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6F3FA"/>
  <w:body>
    <w:p w14:paraId="0362281D" w14:textId="3C1FD766" w:rsidR="00EA7316" w:rsidRDefault="002C6655" w:rsidP="000C232B">
      <w:pPr>
        <w:sectPr w:rsidR="00EA7316" w:rsidSect="00B10839">
          <w:headerReference w:type="even" r:id="rId11"/>
          <w:headerReference w:type="default" r:id="rId12"/>
          <w:footerReference w:type="even" r:id="rId13"/>
          <w:footerReference w:type="default" r:id="rId14"/>
          <w:headerReference w:type="first" r:id="rId15"/>
          <w:footerReference w:type="first" r:id="rId16"/>
          <w:endnotePr>
            <w:numFmt w:val="decimal"/>
          </w:endnotePr>
          <w:pgSz w:w="11906" w:h="16838" w:code="9"/>
          <w:pgMar w:top="993" w:right="1440" w:bottom="993" w:left="1440" w:header="709" w:footer="549" w:gutter="0"/>
          <w:cols w:space="708"/>
          <w:noEndnote/>
          <w:docGrid w:linePitch="360"/>
        </w:sectPr>
      </w:pPr>
      <w:r>
        <w:rPr>
          <w:noProof/>
        </w:rPr>
        <w:drawing>
          <wp:anchor distT="0" distB="0" distL="114300" distR="114300" simplePos="0" relativeHeight="251749376" behindDoc="1" locked="0" layoutInCell="1" allowOverlap="1" wp14:anchorId="2C973E7F" wp14:editId="25A947B6">
            <wp:simplePos x="0" y="0"/>
            <wp:positionH relativeFrom="column">
              <wp:posOffset>-914400</wp:posOffset>
            </wp:positionH>
            <wp:positionV relativeFrom="page">
              <wp:posOffset>-635</wp:posOffset>
            </wp:positionV>
            <wp:extent cx="7560310" cy="10685780"/>
            <wp:effectExtent l="0" t="0" r="0" b="0"/>
            <wp:wrapNone/>
            <wp:docPr id="1753897157" name="Picture 2" descr="AN EQUAL FUTURE&#10;A manifesto for change&#10;Large print edition &#10;&#10;Scop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897157" name="Picture 2" descr="AN EQUAL FUTURE&#10;A manifesto for change&#10;Large print edition &#10;&#10;Scope Logo&#10;"/>
                    <pic:cNvPicPr/>
                  </pic:nvPicPr>
                  <pic:blipFill>
                    <a:blip r:embed="rId17"/>
                    <a:stretch>
                      <a:fillRect/>
                    </a:stretch>
                  </pic:blipFill>
                  <pic:spPr>
                    <a:xfrm>
                      <a:off x="0" y="0"/>
                      <a:ext cx="7560310" cy="10685780"/>
                    </a:xfrm>
                    <a:prstGeom prst="rect">
                      <a:avLst/>
                    </a:prstGeom>
                  </pic:spPr>
                </pic:pic>
              </a:graphicData>
            </a:graphic>
            <wp14:sizeRelH relativeFrom="page">
              <wp14:pctWidth>0</wp14:pctWidth>
            </wp14:sizeRelH>
            <wp14:sizeRelV relativeFrom="page">
              <wp14:pctHeight>0</wp14:pctHeight>
            </wp14:sizeRelV>
          </wp:anchor>
        </w:drawing>
      </w:r>
    </w:p>
    <w:p w14:paraId="66CFE716" w14:textId="23767DF5" w:rsidR="00187B21" w:rsidRPr="00375ADD" w:rsidRDefault="00EA7316" w:rsidP="00375ADD">
      <w:pPr>
        <w:pStyle w:val="Heading1"/>
        <w:spacing w:before="2280" w:after="480" w:line="1200" w:lineRule="exact"/>
        <w:ind w:right="2647"/>
        <w:rPr>
          <w:rFonts w:asciiTheme="majorHAnsi" w:hAnsiTheme="majorHAnsi"/>
          <w:color w:val="330457" w:themeColor="accent4"/>
          <w:sz w:val="120"/>
          <w:szCs w:val="120"/>
        </w:rPr>
      </w:pPr>
      <w:bookmarkStart w:id="0" w:name="_Toc162013644"/>
      <w:r w:rsidRPr="00375ADD">
        <w:rPr>
          <w:rFonts w:asciiTheme="majorHAnsi" w:hAnsiTheme="majorHAnsi"/>
          <w:color w:val="330457" w:themeColor="accent4"/>
          <w:sz w:val="120"/>
          <w:szCs w:val="120"/>
        </w:rPr>
        <w:lastRenderedPageBreak/>
        <w:t>AN EQUAL FUTURE</w:t>
      </w:r>
      <w:bookmarkEnd w:id="0"/>
    </w:p>
    <w:p w14:paraId="48540D95" w14:textId="77777777" w:rsidR="00375ADD" w:rsidRPr="00410022" w:rsidRDefault="00375ADD" w:rsidP="00410022">
      <w:pPr>
        <w:pStyle w:val="Normal14"/>
        <w:spacing w:after="240"/>
        <w:rPr>
          <w:sz w:val="56"/>
          <w:szCs w:val="56"/>
        </w:rPr>
      </w:pPr>
      <w:r w:rsidRPr="00410022">
        <w:rPr>
          <w:noProof/>
          <w:sz w:val="56"/>
          <w:szCs w:val="56"/>
          <w:bdr w:val="none" w:sz="0" w:space="0" w:color="auto"/>
        </w:rPr>
        <w:drawing>
          <wp:anchor distT="0" distB="0" distL="114300" distR="114300" simplePos="0" relativeHeight="251643904" behindDoc="1" locked="1" layoutInCell="1" allowOverlap="1" wp14:anchorId="00B41172" wp14:editId="09631702">
            <wp:simplePos x="0" y="0"/>
            <wp:positionH relativeFrom="margin">
              <wp:posOffset>3980180</wp:posOffset>
            </wp:positionH>
            <wp:positionV relativeFrom="page">
              <wp:posOffset>8749665</wp:posOffset>
            </wp:positionV>
            <wp:extent cx="2142490" cy="1362075"/>
            <wp:effectExtent l="0" t="0" r="0" b="9525"/>
            <wp:wrapNone/>
            <wp:docPr id="234964482" name="Picture 3" descr="Scop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64482" name="Picture 3" descr="Scope logo"/>
                    <pic:cNvPicPr/>
                  </pic:nvPicPr>
                  <pic:blipFill>
                    <a:blip r:embed="rId18" cstate="screen">
                      <a:extLst>
                        <a:ext uri="{28A0092B-C50C-407E-A947-70E740481C1C}">
                          <a14:useLocalDpi xmlns:a14="http://schemas.microsoft.com/office/drawing/2010/main"/>
                        </a:ext>
                      </a:extLst>
                    </a:blip>
                    <a:stretch>
                      <a:fillRect/>
                    </a:stretch>
                  </pic:blipFill>
                  <pic:spPr>
                    <a:xfrm>
                      <a:off x="0" y="0"/>
                      <a:ext cx="2142490" cy="1362075"/>
                    </a:xfrm>
                    <a:prstGeom prst="rect">
                      <a:avLst/>
                    </a:prstGeom>
                  </pic:spPr>
                </pic:pic>
              </a:graphicData>
            </a:graphic>
            <wp14:sizeRelH relativeFrom="margin">
              <wp14:pctWidth>0</wp14:pctWidth>
            </wp14:sizeRelH>
            <wp14:sizeRelV relativeFrom="margin">
              <wp14:pctHeight>0</wp14:pctHeight>
            </wp14:sizeRelV>
          </wp:anchor>
        </w:drawing>
      </w:r>
      <w:r w:rsidR="00EA7316" w:rsidRPr="00410022">
        <w:rPr>
          <w:sz w:val="56"/>
          <w:szCs w:val="56"/>
        </w:rPr>
        <w:t>A manifesto for change</w:t>
      </w:r>
    </w:p>
    <w:p w14:paraId="4B9AB403" w14:textId="42AC9A52" w:rsidR="00410022" w:rsidRDefault="00410022" w:rsidP="00410022">
      <w:pPr>
        <w:sectPr w:rsidR="00410022" w:rsidSect="00B10839">
          <w:footerReference w:type="default" r:id="rId19"/>
          <w:endnotePr>
            <w:numFmt w:val="decimal"/>
          </w:endnotePr>
          <w:pgSz w:w="11906" w:h="16838" w:code="9"/>
          <w:pgMar w:top="993" w:right="1440" w:bottom="993" w:left="1440" w:header="0" w:footer="0" w:gutter="0"/>
          <w:cols w:space="708"/>
          <w:noEndnote/>
          <w:docGrid w:linePitch="381"/>
        </w:sectPr>
      </w:pPr>
      <w:r>
        <w:t>Large print edition</w:t>
      </w:r>
    </w:p>
    <w:p w14:paraId="5836F4A2" w14:textId="0E66FBF2" w:rsidR="00EA7316" w:rsidRDefault="00C7358B" w:rsidP="00D3483D">
      <w:pPr>
        <w:pStyle w:val="Heading2"/>
        <w:ind w:right="1655"/>
        <w:rPr>
          <w:color w:val="F6F3FA" w:themeColor="background1"/>
        </w:rPr>
      </w:pPr>
      <w:bookmarkStart w:id="1" w:name="_Toc162013645"/>
      <w:r>
        <w:rPr>
          <w:noProof/>
          <w:color w:val="F6F3FA" w:themeColor="background1"/>
          <w:bdr w:val="none" w:sz="0" w:space="0" w:color="auto"/>
        </w:rPr>
        <w:lastRenderedPageBreak/>
        <w:drawing>
          <wp:anchor distT="0" distB="0" distL="114300" distR="114300" simplePos="0" relativeHeight="251644928" behindDoc="1" locked="1" layoutInCell="1" allowOverlap="1" wp14:anchorId="7F68C350" wp14:editId="51067BF2">
            <wp:simplePos x="0" y="0"/>
            <wp:positionH relativeFrom="page">
              <wp:posOffset>-626745</wp:posOffset>
            </wp:positionH>
            <wp:positionV relativeFrom="margin">
              <wp:posOffset>-748665</wp:posOffset>
            </wp:positionV>
            <wp:extent cx="8202295" cy="11602085"/>
            <wp:effectExtent l="0" t="0" r="8255" b="0"/>
            <wp:wrapNone/>
            <wp:docPr id="134343247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432473" name="Picture 6">
                      <a:extLst>
                        <a:ext uri="{C183D7F6-B498-43B3-948B-1728B52AA6E4}">
                          <adec:decorative xmlns:adec="http://schemas.microsoft.com/office/drawing/2017/decorative" val="1"/>
                        </a:ext>
                      </a:extLst>
                    </pic:cNvPr>
                    <pic:cNvPicPr/>
                  </pic:nvPicPr>
                  <pic:blipFill>
                    <a:blip r:embed="rId20"/>
                    <a:stretch>
                      <a:fillRect/>
                    </a:stretch>
                  </pic:blipFill>
                  <pic:spPr>
                    <a:xfrm>
                      <a:off x="0" y="0"/>
                      <a:ext cx="8202295" cy="11602085"/>
                    </a:xfrm>
                    <a:prstGeom prst="rect">
                      <a:avLst/>
                    </a:prstGeom>
                  </pic:spPr>
                </pic:pic>
              </a:graphicData>
            </a:graphic>
            <wp14:sizeRelH relativeFrom="margin">
              <wp14:pctWidth>0</wp14:pctWidth>
            </wp14:sizeRelH>
            <wp14:sizeRelV relativeFrom="margin">
              <wp14:pctHeight>0</wp14:pctHeight>
            </wp14:sizeRelV>
          </wp:anchor>
        </w:drawing>
      </w:r>
      <w:r w:rsidRPr="00C7358B">
        <w:rPr>
          <w:color w:val="F6F3FA" w:themeColor="background1"/>
        </w:rPr>
        <w:t>Contents</w:t>
      </w:r>
      <w:bookmarkEnd w:id="1"/>
    </w:p>
    <w:p w14:paraId="50D2963B" w14:textId="01C66D94" w:rsidR="007C475E" w:rsidRPr="00953C28" w:rsidRDefault="00000000" w:rsidP="00D3483D">
      <w:pPr>
        <w:tabs>
          <w:tab w:val="left" w:pos="8505"/>
        </w:tabs>
        <w:spacing w:line="276" w:lineRule="auto"/>
        <w:textAlignment w:val="auto"/>
        <w:rPr>
          <w:color w:val="F6F3FA" w:themeColor="background1"/>
        </w:rPr>
      </w:pPr>
      <w:hyperlink w:anchor="_Our_vision" w:history="1">
        <w:r w:rsidR="007C475E" w:rsidRPr="00953C28">
          <w:rPr>
            <w:rStyle w:val="Hyperlink"/>
            <w:color w:val="F6F3FA" w:themeColor="background1"/>
            <w:u w:val="none"/>
          </w:rPr>
          <w:t>Our vision</w:t>
        </w:r>
        <w:r w:rsidR="007C475E" w:rsidRPr="00953C28">
          <w:rPr>
            <w:rStyle w:val="Hyperlink"/>
            <w:color w:val="F6F3FA" w:themeColor="background1"/>
            <w:u w:val="none"/>
          </w:rPr>
          <w:tab/>
          <w:t>4</w:t>
        </w:r>
      </w:hyperlink>
    </w:p>
    <w:p w14:paraId="39DA320C" w14:textId="1B859357" w:rsidR="007C475E" w:rsidRPr="00953C28" w:rsidRDefault="00000000" w:rsidP="00D3483D">
      <w:pPr>
        <w:tabs>
          <w:tab w:val="left" w:pos="8505"/>
        </w:tabs>
        <w:spacing w:line="276" w:lineRule="auto"/>
        <w:textAlignment w:val="auto"/>
        <w:rPr>
          <w:color w:val="F6F3FA" w:themeColor="background1"/>
        </w:rPr>
      </w:pPr>
      <w:hyperlink w:anchor="_Disability_in_the" w:history="1">
        <w:r w:rsidR="007C475E" w:rsidRPr="00953C28">
          <w:rPr>
            <w:rStyle w:val="Hyperlink"/>
            <w:color w:val="F6F3FA" w:themeColor="background1"/>
            <w:u w:val="none"/>
          </w:rPr>
          <w:t>Disability in the UK today</w:t>
        </w:r>
        <w:r w:rsidR="007C475E" w:rsidRPr="00953C28">
          <w:rPr>
            <w:rStyle w:val="Hyperlink"/>
            <w:color w:val="F6F3FA" w:themeColor="background1"/>
            <w:u w:val="none"/>
          </w:rPr>
          <w:tab/>
          <w:t>5</w:t>
        </w:r>
      </w:hyperlink>
    </w:p>
    <w:p w14:paraId="02BEBD52" w14:textId="7C9DC90F" w:rsidR="007C475E" w:rsidRPr="00953C28" w:rsidRDefault="00000000" w:rsidP="00D3483D">
      <w:pPr>
        <w:tabs>
          <w:tab w:val="left" w:pos="8505"/>
        </w:tabs>
        <w:spacing w:line="276" w:lineRule="auto"/>
        <w:textAlignment w:val="auto"/>
        <w:rPr>
          <w:color w:val="F6F3FA" w:themeColor="background1"/>
        </w:rPr>
      </w:pPr>
      <w:hyperlink w:anchor="_Manifesto_at_a" w:history="1">
        <w:r w:rsidR="007C475E" w:rsidRPr="00953C28">
          <w:rPr>
            <w:rStyle w:val="Hyperlink"/>
            <w:color w:val="F6F3FA" w:themeColor="background1"/>
            <w:u w:val="none"/>
          </w:rPr>
          <w:t>Manifesto at a glance</w:t>
        </w:r>
        <w:r w:rsidR="007C475E" w:rsidRPr="00953C28">
          <w:rPr>
            <w:rStyle w:val="Hyperlink"/>
            <w:color w:val="F6F3FA" w:themeColor="background1"/>
            <w:u w:val="none"/>
          </w:rPr>
          <w:tab/>
        </w:r>
      </w:hyperlink>
      <w:r w:rsidR="00A061DE">
        <w:rPr>
          <w:rStyle w:val="Hyperlink"/>
          <w:color w:val="F6F3FA" w:themeColor="background1"/>
          <w:u w:val="none"/>
        </w:rPr>
        <w:t>7</w:t>
      </w:r>
    </w:p>
    <w:p w14:paraId="6A71A6C9" w14:textId="0232AC4C" w:rsidR="007C475E" w:rsidRPr="00953C28" w:rsidRDefault="00000000" w:rsidP="00D3483D">
      <w:pPr>
        <w:tabs>
          <w:tab w:val="left" w:pos="8505"/>
        </w:tabs>
        <w:spacing w:line="276" w:lineRule="auto"/>
        <w:textAlignment w:val="auto"/>
        <w:rPr>
          <w:b/>
          <w:bCs/>
          <w:color w:val="F6F3FA" w:themeColor="background1"/>
        </w:rPr>
      </w:pPr>
      <w:hyperlink w:anchor="_Ending_the_Disability" w:history="1">
        <w:r w:rsidR="007C475E" w:rsidRPr="00953C28">
          <w:rPr>
            <w:rStyle w:val="Hyperlink"/>
            <w:b/>
            <w:bCs/>
            <w:color w:val="FED636" w:themeColor="accent3"/>
            <w:u w:val="none"/>
          </w:rPr>
          <w:t>Ending the Disability Price Tag</w:t>
        </w:r>
        <w:r w:rsidR="007C475E" w:rsidRPr="00953C28">
          <w:rPr>
            <w:rStyle w:val="Hyperlink"/>
            <w:color w:val="F6F3FA" w:themeColor="background1"/>
            <w:u w:val="none"/>
          </w:rPr>
          <w:tab/>
        </w:r>
      </w:hyperlink>
      <w:r w:rsidR="00A061DE">
        <w:rPr>
          <w:rStyle w:val="Hyperlink"/>
          <w:color w:val="F6F3FA" w:themeColor="background1"/>
          <w:u w:val="none"/>
        </w:rPr>
        <w:t>8</w:t>
      </w:r>
    </w:p>
    <w:p w14:paraId="25186F79" w14:textId="225F5A76" w:rsidR="007C475E" w:rsidRPr="00953C28" w:rsidRDefault="00000000" w:rsidP="00D3483D">
      <w:pPr>
        <w:tabs>
          <w:tab w:val="left" w:pos="8505"/>
        </w:tabs>
        <w:spacing w:line="276" w:lineRule="auto"/>
        <w:textAlignment w:val="auto"/>
        <w:rPr>
          <w:color w:val="F6F3FA" w:themeColor="background1"/>
        </w:rPr>
      </w:pPr>
      <w:hyperlink w:anchor="_Samantha’s_Story" w:history="1">
        <w:r w:rsidR="007C475E" w:rsidRPr="00953C28">
          <w:rPr>
            <w:rStyle w:val="Hyperlink"/>
            <w:color w:val="F6F3FA" w:themeColor="background1"/>
            <w:u w:val="none"/>
          </w:rPr>
          <w:t>Samantha’s Story</w:t>
        </w:r>
        <w:r w:rsidR="007C475E" w:rsidRPr="00953C28">
          <w:rPr>
            <w:rStyle w:val="Hyperlink"/>
            <w:color w:val="F6F3FA" w:themeColor="background1"/>
            <w:u w:val="none"/>
          </w:rPr>
          <w:tab/>
        </w:r>
      </w:hyperlink>
      <w:r w:rsidR="00A061DE">
        <w:rPr>
          <w:rStyle w:val="Hyperlink"/>
          <w:color w:val="F6F3FA" w:themeColor="background1"/>
          <w:u w:val="none"/>
        </w:rPr>
        <w:t>13</w:t>
      </w:r>
    </w:p>
    <w:p w14:paraId="35794881" w14:textId="1810AB77" w:rsidR="007C475E" w:rsidRPr="00953C28" w:rsidRDefault="00000000" w:rsidP="00D3483D">
      <w:pPr>
        <w:tabs>
          <w:tab w:val="left" w:pos="8505"/>
        </w:tabs>
        <w:spacing w:line="276" w:lineRule="auto"/>
        <w:textAlignment w:val="auto"/>
        <w:rPr>
          <w:color w:val="F6F3FA" w:themeColor="background1"/>
        </w:rPr>
      </w:pPr>
      <w:hyperlink w:anchor="_Our_plan_to" w:history="1">
        <w:r w:rsidR="007C475E" w:rsidRPr="00953C28">
          <w:rPr>
            <w:rStyle w:val="Hyperlink"/>
            <w:color w:val="F6F3FA" w:themeColor="background1"/>
            <w:u w:val="none"/>
          </w:rPr>
          <w:t>Our plan to end the disability price tag</w:t>
        </w:r>
        <w:r w:rsidR="007C475E" w:rsidRPr="00953C28">
          <w:rPr>
            <w:rStyle w:val="Hyperlink"/>
            <w:color w:val="F6F3FA" w:themeColor="background1"/>
            <w:u w:val="none"/>
          </w:rPr>
          <w:tab/>
        </w:r>
      </w:hyperlink>
      <w:r w:rsidR="00A061DE">
        <w:rPr>
          <w:rStyle w:val="Hyperlink"/>
          <w:color w:val="F6F3FA" w:themeColor="background1"/>
          <w:u w:val="none"/>
        </w:rPr>
        <w:t>15</w:t>
      </w:r>
    </w:p>
    <w:p w14:paraId="08DF44A6" w14:textId="4D79ABD8" w:rsidR="007C475E" w:rsidRPr="00953C28" w:rsidRDefault="00000000" w:rsidP="00D3483D">
      <w:pPr>
        <w:tabs>
          <w:tab w:val="left" w:pos="8505"/>
        </w:tabs>
        <w:spacing w:line="276" w:lineRule="auto"/>
        <w:textAlignment w:val="auto"/>
        <w:rPr>
          <w:b/>
          <w:bCs/>
          <w:color w:val="F6F3FA" w:themeColor="background1"/>
        </w:rPr>
      </w:pPr>
      <w:hyperlink w:anchor="_Closing_the_disability" w:history="1">
        <w:r w:rsidR="007C475E" w:rsidRPr="00953C28">
          <w:rPr>
            <w:rStyle w:val="Hyperlink"/>
            <w:b/>
            <w:bCs/>
            <w:color w:val="FED636" w:themeColor="accent3"/>
            <w:u w:val="none"/>
          </w:rPr>
          <w:t>Closing the disability employment gap</w:t>
        </w:r>
        <w:r w:rsidR="007C475E" w:rsidRPr="00953C28">
          <w:rPr>
            <w:rStyle w:val="Hyperlink"/>
            <w:color w:val="F6F3FA" w:themeColor="background1"/>
            <w:u w:val="none"/>
          </w:rPr>
          <w:tab/>
        </w:r>
      </w:hyperlink>
      <w:r w:rsidR="00A061DE">
        <w:rPr>
          <w:rStyle w:val="Hyperlink"/>
          <w:color w:val="F6F3FA" w:themeColor="background1"/>
          <w:u w:val="none"/>
        </w:rPr>
        <w:t>17</w:t>
      </w:r>
    </w:p>
    <w:p w14:paraId="7859483A" w14:textId="0AF35324" w:rsidR="007C475E" w:rsidRPr="00953C28" w:rsidRDefault="00000000" w:rsidP="00D3483D">
      <w:pPr>
        <w:tabs>
          <w:tab w:val="left" w:pos="8505"/>
        </w:tabs>
        <w:spacing w:line="276" w:lineRule="auto"/>
        <w:textAlignment w:val="auto"/>
        <w:rPr>
          <w:color w:val="F6F3FA" w:themeColor="background1"/>
        </w:rPr>
      </w:pPr>
      <w:hyperlink w:anchor="_Katie’s_Story" w:history="1">
        <w:r w:rsidR="007C475E" w:rsidRPr="00953C28">
          <w:rPr>
            <w:rStyle w:val="Hyperlink"/>
            <w:color w:val="F6F3FA" w:themeColor="background1"/>
            <w:u w:val="none"/>
          </w:rPr>
          <w:t>Katie’s Story</w:t>
        </w:r>
        <w:r w:rsidR="007C475E" w:rsidRPr="00953C28">
          <w:rPr>
            <w:rStyle w:val="Hyperlink"/>
            <w:color w:val="F6F3FA" w:themeColor="background1"/>
            <w:u w:val="none"/>
          </w:rPr>
          <w:tab/>
        </w:r>
      </w:hyperlink>
      <w:r w:rsidR="00A061DE">
        <w:rPr>
          <w:rStyle w:val="Hyperlink"/>
          <w:color w:val="F6F3FA" w:themeColor="background1"/>
          <w:u w:val="none"/>
        </w:rPr>
        <w:t>22</w:t>
      </w:r>
    </w:p>
    <w:p w14:paraId="1434D48E" w14:textId="3FDA9493" w:rsidR="007C475E" w:rsidRPr="00953C28" w:rsidRDefault="00000000" w:rsidP="00D3483D">
      <w:pPr>
        <w:tabs>
          <w:tab w:val="left" w:pos="8505"/>
        </w:tabs>
        <w:spacing w:line="276" w:lineRule="auto"/>
        <w:textAlignment w:val="auto"/>
        <w:rPr>
          <w:color w:val="F6F3FA" w:themeColor="background1"/>
        </w:rPr>
      </w:pPr>
      <w:hyperlink w:anchor="_Our_plan_to_1" w:history="1">
        <w:r w:rsidR="007C475E" w:rsidRPr="00953C28">
          <w:rPr>
            <w:rStyle w:val="Hyperlink"/>
            <w:color w:val="F6F3FA" w:themeColor="background1"/>
            <w:u w:val="none"/>
          </w:rPr>
          <w:t>Our plan to close the Disability Employment Gap</w:t>
        </w:r>
        <w:r w:rsidR="007C475E" w:rsidRPr="00953C28">
          <w:rPr>
            <w:rStyle w:val="Hyperlink"/>
            <w:color w:val="F6F3FA" w:themeColor="background1"/>
            <w:u w:val="none"/>
          </w:rPr>
          <w:tab/>
        </w:r>
      </w:hyperlink>
      <w:r w:rsidR="00A061DE">
        <w:rPr>
          <w:rStyle w:val="Hyperlink"/>
          <w:color w:val="F6F3FA" w:themeColor="background1"/>
          <w:u w:val="none"/>
        </w:rPr>
        <w:t>24</w:t>
      </w:r>
    </w:p>
    <w:p w14:paraId="49CB0C40" w14:textId="27883636" w:rsidR="007C475E" w:rsidRPr="00953C28" w:rsidRDefault="00000000" w:rsidP="00D3483D">
      <w:pPr>
        <w:tabs>
          <w:tab w:val="left" w:pos="8505"/>
        </w:tabs>
        <w:spacing w:line="276" w:lineRule="auto"/>
        <w:textAlignment w:val="auto"/>
        <w:rPr>
          <w:color w:val="F6F3FA" w:themeColor="background1"/>
        </w:rPr>
      </w:pPr>
      <w:hyperlink w:anchor="_Transforming_attitudes" w:history="1">
        <w:r w:rsidR="007C475E" w:rsidRPr="00953C28">
          <w:rPr>
            <w:rStyle w:val="Hyperlink"/>
            <w:b/>
            <w:bCs/>
            <w:color w:val="FED636" w:themeColor="accent3"/>
            <w:u w:val="none"/>
          </w:rPr>
          <w:t>Transforming attitudes</w:t>
        </w:r>
        <w:r w:rsidR="007C475E" w:rsidRPr="00953C28">
          <w:rPr>
            <w:rStyle w:val="Hyperlink"/>
            <w:color w:val="F6F3FA" w:themeColor="background1"/>
            <w:u w:val="none"/>
          </w:rPr>
          <w:tab/>
        </w:r>
      </w:hyperlink>
      <w:r w:rsidR="00A061DE">
        <w:rPr>
          <w:rStyle w:val="Hyperlink"/>
          <w:color w:val="F6F3FA" w:themeColor="background1"/>
          <w:u w:val="none"/>
        </w:rPr>
        <w:t>26</w:t>
      </w:r>
    </w:p>
    <w:p w14:paraId="0DA1C3BA" w14:textId="194F8DB6" w:rsidR="007C475E" w:rsidRPr="00953C28" w:rsidRDefault="00000000" w:rsidP="00D3483D">
      <w:pPr>
        <w:tabs>
          <w:tab w:val="left" w:pos="8505"/>
        </w:tabs>
        <w:spacing w:line="276" w:lineRule="auto"/>
        <w:textAlignment w:val="auto"/>
        <w:rPr>
          <w:color w:val="F6F3FA" w:themeColor="background1"/>
        </w:rPr>
      </w:pPr>
      <w:hyperlink w:anchor="_Arunima’s_Story" w:history="1">
        <w:r w:rsidR="007C475E" w:rsidRPr="00953C28">
          <w:rPr>
            <w:rStyle w:val="Hyperlink"/>
            <w:color w:val="F6F3FA" w:themeColor="background1"/>
            <w:u w:val="none"/>
          </w:rPr>
          <w:t>Arunima’s Story</w:t>
        </w:r>
        <w:r w:rsidR="007C475E" w:rsidRPr="00953C28">
          <w:rPr>
            <w:rStyle w:val="Hyperlink"/>
            <w:color w:val="F6F3FA" w:themeColor="background1"/>
            <w:u w:val="none"/>
          </w:rPr>
          <w:tab/>
        </w:r>
      </w:hyperlink>
      <w:r w:rsidR="00A061DE">
        <w:rPr>
          <w:rStyle w:val="Hyperlink"/>
          <w:color w:val="F6F3FA" w:themeColor="background1"/>
          <w:u w:val="none"/>
        </w:rPr>
        <w:t>31</w:t>
      </w:r>
    </w:p>
    <w:p w14:paraId="11DE6D32" w14:textId="27845C6E" w:rsidR="007C475E" w:rsidRPr="00953C28" w:rsidRDefault="00000000" w:rsidP="00D3483D">
      <w:pPr>
        <w:tabs>
          <w:tab w:val="left" w:pos="8505"/>
        </w:tabs>
        <w:spacing w:line="276" w:lineRule="auto"/>
        <w:textAlignment w:val="auto"/>
        <w:rPr>
          <w:color w:val="F6F3FA" w:themeColor="background1"/>
        </w:rPr>
      </w:pPr>
      <w:hyperlink w:anchor="_Our_plan_to_2" w:history="1">
        <w:r w:rsidR="007C475E" w:rsidRPr="00953C28">
          <w:rPr>
            <w:rStyle w:val="Hyperlink"/>
            <w:color w:val="F6F3FA" w:themeColor="background1"/>
            <w:u w:val="none"/>
          </w:rPr>
          <w:t>Our plan to transform attitudes</w:t>
        </w:r>
        <w:r w:rsidR="007C475E" w:rsidRPr="00953C28">
          <w:rPr>
            <w:rStyle w:val="Hyperlink"/>
            <w:color w:val="F6F3FA" w:themeColor="background1"/>
            <w:u w:val="none"/>
          </w:rPr>
          <w:tab/>
        </w:r>
      </w:hyperlink>
      <w:r w:rsidR="00A061DE">
        <w:rPr>
          <w:rStyle w:val="Hyperlink"/>
          <w:color w:val="F6F3FA" w:themeColor="background1"/>
          <w:u w:val="none"/>
        </w:rPr>
        <w:t>33</w:t>
      </w:r>
    </w:p>
    <w:p w14:paraId="524C8009" w14:textId="06AC766B" w:rsidR="00D3483D" w:rsidRDefault="00000000" w:rsidP="00D3483D">
      <w:pPr>
        <w:tabs>
          <w:tab w:val="left" w:pos="8505"/>
        </w:tabs>
        <w:spacing w:after="480" w:line="276" w:lineRule="auto"/>
        <w:textAlignment w:val="auto"/>
        <w:rPr>
          <w:rStyle w:val="Hyperlink"/>
          <w:color w:val="F6F3FA" w:themeColor="background1"/>
          <w:u w:val="none"/>
        </w:rPr>
      </w:pPr>
      <w:hyperlink w:anchor="_Conclusion:" w:history="1">
        <w:r w:rsidR="007C475E" w:rsidRPr="00953C28">
          <w:rPr>
            <w:rStyle w:val="Hyperlink"/>
            <w:color w:val="F6F3FA" w:themeColor="background1"/>
            <w:u w:val="none"/>
          </w:rPr>
          <w:t>Conclusion</w:t>
        </w:r>
        <w:r w:rsidR="007C475E" w:rsidRPr="00953C28">
          <w:rPr>
            <w:rStyle w:val="Hyperlink"/>
            <w:color w:val="F6F3FA" w:themeColor="background1"/>
            <w:u w:val="none"/>
          </w:rPr>
          <w:tab/>
          <w:t>3</w:t>
        </w:r>
      </w:hyperlink>
      <w:r w:rsidR="00A061DE">
        <w:rPr>
          <w:rStyle w:val="Hyperlink"/>
          <w:color w:val="F6F3FA" w:themeColor="background1"/>
          <w:u w:val="none"/>
        </w:rPr>
        <w:t>5</w:t>
      </w:r>
    </w:p>
    <w:p w14:paraId="0B1E5B56" w14:textId="74BB6634" w:rsidR="00C7358B" w:rsidRPr="00F72193" w:rsidRDefault="00D3483D" w:rsidP="00D3483D">
      <w:pPr>
        <w:tabs>
          <w:tab w:val="left" w:pos="8505"/>
        </w:tabs>
        <w:spacing w:after="200" w:line="276" w:lineRule="auto"/>
        <w:ind w:left="1701" w:right="237"/>
        <w:textAlignment w:val="auto"/>
        <w:rPr>
          <w:color w:val="F6F3FA" w:themeColor="background1"/>
        </w:rPr>
      </w:pPr>
      <w:r>
        <w:rPr>
          <w:noProof/>
          <w:bdr w:val="none" w:sz="0" w:space="0" w:color="auto"/>
        </w:rPr>
        <w:drawing>
          <wp:anchor distT="0" distB="0" distL="114300" distR="114300" simplePos="0" relativeHeight="251730944" behindDoc="0" locked="0" layoutInCell="1" allowOverlap="1" wp14:anchorId="13417DAE" wp14:editId="24F76CB3">
            <wp:simplePos x="0" y="0"/>
            <wp:positionH relativeFrom="margin">
              <wp:posOffset>51972</wp:posOffset>
            </wp:positionH>
            <wp:positionV relativeFrom="page">
              <wp:posOffset>8565906</wp:posOffset>
            </wp:positionV>
            <wp:extent cx="835660" cy="835660"/>
            <wp:effectExtent l="0" t="0" r="2540" b="2540"/>
            <wp:wrapSquare wrapText="bothSides"/>
            <wp:docPr id="14678304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83042" name="Graphic 1">
                      <a:extLst>
                        <a:ext uri="{C183D7F6-B498-43B3-948B-1728B52AA6E4}">
                          <adec:decorative xmlns:adec="http://schemas.microsoft.com/office/drawing/2017/decorative" val="1"/>
                        </a:ext>
                      </a:extLst>
                    </pic:cNvPr>
                    <pic:cNvPicPr/>
                  </pic:nvPicPr>
                  <pic:blipFill>
                    <a:blip r:embed="rId21">
                      <a:extLst>
                        <a:ext uri="{96DAC541-7B7A-43D3-8B79-37D633B846F1}">
                          <asvg:svgBlip xmlns:asvg="http://schemas.microsoft.com/office/drawing/2016/SVG/main" r:embed="rId22"/>
                        </a:ext>
                      </a:extLst>
                    </a:blip>
                    <a:stretch>
                      <a:fillRect/>
                    </a:stretch>
                  </pic:blipFill>
                  <pic:spPr>
                    <a:xfrm>
                      <a:off x="0" y="0"/>
                      <a:ext cx="835660" cy="835660"/>
                    </a:xfrm>
                    <a:prstGeom prst="rect">
                      <a:avLst/>
                    </a:prstGeom>
                  </pic:spPr>
                </pic:pic>
              </a:graphicData>
            </a:graphic>
            <wp14:sizeRelH relativeFrom="margin">
              <wp14:pctWidth>0</wp14:pctWidth>
            </wp14:sizeRelH>
            <wp14:sizeRelV relativeFrom="margin">
              <wp14:pctHeight>0</wp14:pctHeight>
            </wp14:sizeRelV>
          </wp:anchor>
        </w:drawing>
      </w:r>
      <w:r w:rsidR="000F67FF" w:rsidRPr="000F67FF">
        <w:rPr>
          <w:color w:val="F6F3FA" w:themeColor="background1"/>
        </w:rPr>
        <w:t>To view this report on mobile, first download Microsoft Word from the Apple Store or Google Store. Then, when you open the report in Word, view in print layout mode.</w:t>
      </w:r>
      <w:r w:rsidR="00C7358B" w:rsidRPr="007C475E">
        <w:rPr>
          <w:color w:val="F6F3FA" w:themeColor="background1"/>
        </w:rPr>
        <w:br w:type="page"/>
      </w:r>
    </w:p>
    <w:p w14:paraId="3A3E37AC" w14:textId="2C7D14B1" w:rsidR="00436F9F" w:rsidRPr="00436F9F" w:rsidRDefault="00436F9F" w:rsidP="00436F9F">
      <w:pPr>
        <w:pStyle w:val="Heading2"/>
        <w:rPr>
          <w:rFonts w:eastAsiaTheme="minorHAnsi"/>
          <w:sz w:val="52"/>
          <w:szCs w:val="52"/>
          <w:bdr w:val="none" w:sz="0" w:space="0" w:color="auto"/>
          <w:lang w:eastAsia="en-US"/>
        </w:rPr>
      </w:pPr>
      <w:bookmarkStart w:id="2" w:name="_Our_vision"/>
      <w:bookmarkStart w:id="3" w:name="_Toc162013646"/>
      <w:bookmarkEnd w:id="2"/>
      <w:r w:rsidRPr="00436F9F">
        <w:rPr>
          <w:noProof/>
          <w:color w:val="330457" w:themeColor="accent4"/>
          <w:sz w:val="52"/>
          <w:szCs w:val="52"/>
        </w:rPr>
        <w:lastRenderedPageBreak/>
        <w:drawing>
          <wp:anchor distT="0" distB="0" distL="114300" distR="114300" simplePos="0" relativeHeight="251646976" behindDoc="1" locked="1" layoutInCell="1" allowOverlap="1" wp14:anchorId="558F886A" wp14:editId="34A18390">
            <wp:simplePos x="0" y="0"/>
            <wp:positionH relativeFrom="page">
              <wp:posOffset>-182245</wp:posOffset>
            </wp:positionH>
            <wp:positionV relativeFrom="page">
              <wp:align>top</wp:align>
            </wp:positionV>
            <wp:extent cx="8712835" cy="12324080"/>
            <wp:effectExtent l="0" t="0" r="0" b="1270"/>
            <wp:wrapNone/>
            <wp:docPr id="1747451664"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451664" name="Picture 8">
                      <a:extLst>
                        <a:ext uri="{C183D7F6-B498-43B3-948B-1728B52AA6E4}">
                          <adec:decorative xmlns:adec="http://schemas.microsoft.com/office/drawing/2017/decorative" val="1"/>
                        </a:ext>
                      </a:extLst>
                    </pic:cNvPr>
                    <pic:cNvPicPr/>
                  </pic:nvPicPr>
                  <pic:blipFill>
                    <a:blip r:embed="rId23"/>
                    <a:stretch>
                      <a:fillRect/>
                    </a:stretch>
                  </pic:blipFill>
                  <pic:spPr>
                    <a:xfrm>
                      <a:off x="0" y="0"/>
                      <a:ext cx="8712835" cy="12324080"/>
                    </a:xfrm>
                    <a:prstGeom prst="rect">
                      <a:avLst/>
                    </a:prstGeom>
                  </pic:spPr>
                </pic:pic>
              </a:graphicData>
            </a:graphic>
            <wp14:sizeRelH relativeFrom="margin">
              <wp14:pctWidth>0</wp14:pctWidth>
            </wp14:sizeRelH>
            <wp14:sizeRelV relativeFrom="margin">
              <wp14:pctHeight>0</wp14:pctHeight>
            </wp14:sizeRelV>
          </wp:anchor>
        </w:drawing>
      </w:r>
      <w:r w:rsidRPr="00436F9F">
        <w:rPr>
          <w:rFonts w:eastAsiaTheme="minorHAnsi"/>
          <w:sz w:val="52"/>
          <w:szCs w:val="52"/>
          <w:bdr w:val="none" w:sz="0" w:space="0" w:color="auto"/>
          <w:lang w:eastAsia="en-US"/>
        </w:rPr>
        <w:t>Our vision</w:t>
      </w:r>
      <w:bookmarkEnd w:id="3"/>
    </w:p>
    <w:p w14:paraId="7FEA8A29" w14:textId="77777777" w:rsidR="00436F9F" w:rsidRPr="00436F9F" w:rsidRDefault="00436F9F" w:rsidP="00E9306E">
      <w:pPr>
        <w:tabs>
          <w:tab w:val="left" w:pos="7088"/>
        </w:tabs>
        <w:ind w:right="379"/>
        <w:rPr>
          <w:color w:val="58029F" w:themeColor="text2"/>
          <w:sz w:val="40"/>
          <w:szCs w:val="40"/>
        </w:rPr>
      </w:pPr>
      <w:r w:rsidRPr="00436F9F">
        <w:rPr>
          <w:color w:val="58029F" w:themeColor="text2"/>
          <w:sz w:val="40"/>
          <w:szCs w:val="40"/>
        </w:rPr>
        <w:t>We won’t stop until we achieve a society where all disabled people enjoy equality and fairness.</w:t>
      </w:r>
    </w:p>
    <w:p w14:paraId="63C34E70" w14:textId="77777777" w:rsidR="00436F9F" w:rsidRPr="00436F9F" w:rsidRDefault="00436F9F" w:rsidP="00436F9F">
      <w:pPr>
        <w:pStyle w:val="Heading3"/>
        <w:tabs>
          <w:tab w:val="left" w:pos="7088"/>
        </w:tabs>
        <w:ind w:right="1513"/>
        <w:rPr>
          <w:rFonts w:eastAsiaTheme="minorHAnsi"/>
          <w:sz w:val="52"/>
          <w:szCs w:val="52"/>
          <w:bdr w:val="none" w:sz="0" w:space="0" w:color="auto"/>
          <w:lang w:eastAsia="en-US"/>
        </w:rPr>
      </w:pPr>
      <w:r w:rsidRPr="00436F9F">
        <w:rPr>
          <w:rFonts w:eastAsiaTheme="minorHAnsi"/>
          <w:sz w:val="52"/>
          <w:szCs w:val="52"/>
          <w:bdr w:val="none" w:sz="0" w:space="0" w:color="auto"/>
          <w:lang w:eastAsia="en-US"/>
        </w:rPr>
        <w:t>Our mission</w:t>
      </w:r>
    </w:p>
    <w:p w14:paraId="56A50F27" w14:textId="77777777" w:rsidR="00436F9F" w:rsidRPr="00436F9F" w:rsidRDefault="00436F9F" w:rsidP="00436F9F">
      <w:pPr>
        <w:tabs>
          <w:tab w:val="left" w:pos="7088"/>
        </w:tabs>
        <w:ind w:right="1513"/>
        <w:rPr>
          <w:color w:val="58029F" w:themeColor="text2"/>
          <w:sz w:val="40"/>
          <w:szCs w:val="40"/>
        </w:rPr>
      </w:pPr>
      <w:r w:rsidRPr="00436F9F">
        <w:rPr>
          <w:color w:val="58029F" w:themeColor="text2"/>
          <w:sz w:val="40"/>
          <w:szCs w:val="40"/>
        </w:rPr>
        <w:t xml:space="preserve">We are Scope. </w:t>
      </w:r>
    </w:p>
    <w:p w14:paraId="15433DA9" w14:textId="77777777" w:rsidR="00436F9F" w:rsidRPr="00436F9F" w:rsidRDefault="00436F9F" w:rsidP="00E9306E">
      <w:pPr>
        <w:tabs>
          <w:tab w:val="left" w:pos="7088"/>
        </w:tabs>
        <w:ind w:right="379"/>
        <w:rPr>
          <w:color w:val="58029F" w:themeColor="text2"/>
          <w:sz w:val="40"/>
          <w:szCs w:val="40"/>
        </w:rPr>
      </w:pPr>
      <w:r w:rsidRPr="00436F9F">
        <w:rPr>
          <w:color w:val="58029F" w:themeColor="text2"/>
          <w:sz w:val="40"/>
          <w:szCs w:val="40"/>
        </w:rPr>
        <w:t>We are determined to change the future.</w:t>
      </w:r>
    </w:p>
    <w:p w14:paraId="4FA144D9" w14:textId="77777777" w:rsidR="00436F9F" w:rsidRPr="00436F9F" w:rsidRDefault="00436F9F" w:rsidP="00E9306E">
      <w:pPr>
        <w:tabs>
          <w:tab w:val="left" w:pos="7088"/>
        </w:tabs>
        <w:ind w:right="379"/>
        <w:rPr>
          <w:color w:val="58029F" w:themeColor="text2"/>
          <w:sz w:val="40"/>
          <w:szCs w:val="40"/>
        </w:rPr>
      </w:pPr>
      <w:r w:rsidRPr="00436F9F">
        <w:rPr>
          <w:color w:val="58029F" w:themeColor="text2"/>
          <w:sz w:val="40"/>
          <w:szCs w:val="40"/>
        </w:rPr>
        <w:t xml:space="preserve">Together, as a collective movement of disabled people, campaigners, donors, volunteers, communities, and businesses. </w:t>
      </w:r>
    </w:p>
    <w:p w14:paraId="25C32DD4" w14:textId="77777777" w:rsidR="00436F9F" w:rsidRDefault="00436F9F" w:rsidP="00E9306E">
      <w:pPr>
        <w:tabs>
          <w:tab w:val="left" w:pos="7088"/>
        </w:tabs>
        <w:ind w:right="379"/>
        <w:rPr>
          <w:sz w:val="40"/>
          <w:szCs w:val="40"/>
        </w:rPr>
        <w:sectPr w:rsidR="00436F9F" w:rsidSect="00B10839">
          <w:endnotePr>
            <w:numFmt w:val="decimal"/>
          </w:endnotePr>
          <w:pgSz w:w="11906" w:h="16838" w:code="9"/>
          <w:pgMar w:top="1440" w:right="1440" w:bottom="1440" w:left="1440" w:header="709" w:footer="549" w:gutter="0"/>
          <w:cols w:space="708"/>
          <w:noEndnote/>
          <w:docGrid w:linePitch="360"/>
        </w:sectPr>
      </w:pPr>
      <w:r w:rsidRPr="00436F9F">
        <w:rPr>
          <w:color w:val="58029F" w:themeColor="text2"/>
          <w:sz w:val="40"/>
          <w:szCs w:val="40"/>
        </w:rPr>
        <w:t>We work every day to challenge attitudes and end disability inequality</w:t>
      </w:r>
      <w:r w:rsidRPr="00436F9F">
        <w:rPr>
          <w:sz w:val="40"/>
          <w:szCs w:val="40"/>
        </w:rPr>
        <w:t>.</w:t>
      </w:r>
    </w:p>
    <w:p w14:paraId="2DE44D7C" w14:textId="77777777" w:rsidR="00436F9F" w:rsidRPr="00436F9F" w:rsidRDefault="00436F9F" w:rsidP="00436F9F">
      <w:pPr>
        <w:pStyle w:val="Heading2"/>
      </w:pPr>
      <w:bookmarkStart w:id="4" w:name="_Disability_in_the"/>
      <w:bookmarkStart w:id="5" w:name="_Toc162013647"/>
      <w:bookmarkEnd w:id="4"/>
      <w:r w:rsidRPr="00436F9F">
        <w:lastRenderedPageBreak/>
        <w:t>Disability in the UK today</w:t>
      </w:r>
      <w:bookmarkEnd w:id="5"/>
    </w:p>
    <w:p w14:paraId="23E570BB" w14:textId="33C6A1CC" w:rsidR="00436F9F" w:rsidRPr="00436F9F" w:rsidRDefault="00436F9F" w:rsidP="0028676B">
      <w:pPr>
        <w:spacing w:after="200"/>
      </w:pPr>
      <w:r w:rsidRPr="00436F9F">
        <w:rPr>
          <w:b/>
          <w:bCs/>
        </w:rPr>
        <w:t>16 million people in the UK are disabled</w:t>
      </w:r>
      <w:r w:rsidR="00E9306E" w:rsidRPr="005D3EB8">
        <w:rPr>
          <w:vertAlign w:val="superscript"/>
        </w:rPr>
        <w:endnoteReference w:id="2"/>
      </w:r>
      <w:r w:rsidR="00E9306E" w:rsidRPr="00436F9F">
        <w:t>.</w:t>
      </w:r>
      <w:r w:rsidRPr="00436F9F">
        <w:t xml:space="preserve"> That’s one in four, or 24% of the population. We are a force to be reckoned with and we want our potential</w:t>
      </w:r>
      <w:r>
        <w:t xml:space="preserve"> </w:t>
      </w:r>
      <w:r w:rsidRPr="00436F9F">
        <w:t>to be recognised.</w:t>
      </w:r>
    </w:p>
    <w:p w14:paraId="34227D57" w14:textId="634005BA" w:rsidR="00436F9F" w:rsidRPr="00436F9F" w:rsidRDefault="00436F9F" w:rsidP="0028676B">
      <w:pPr>
        <w:spacing w:after="200"/>
      </w:pPr>
      <w:r w:rsidRPr="00436F9F">
        <w:t>For too long disabled people have faced challenges and barriers across every aspect of our lives. Millions of us experience extra costs and financial penalties just because of who we are. Most of us have experienced negative attitudes, and too many of us are denied the opportunity to work.</w:t>
      </w:r>
    </w:p>
    <w:p w14:paraId="2A2F506B" w14:textId="77777777" w:rsidR="00436F9F" w:rsidRPr="00436F9F" w:rsidRDefault="00436F9F" w:rsidP="00436F9F">
      <w:pPr>
        <w:pStyle w:val="Heading3"/>
      </w:pPr>
      <w:r w:rsidRPr="00436F9F">
        <w:t>Our vision for the future</w:t>
      </w:r>
    </w:p>
    <w:p w14:paraId="742CDC3B" w14:textId="49433C17" w:rsidR="00436F9F" w:rsidRPr="00AE0C11" w:rsidRDefault="00436F9F" w:rsidP="00AE0C11">
      <w:r w:rsidRPr="00AE0C11">
        <w:t>At Scope we are determined to change the future and we know that change is possible. With a General Election on the horizon, we are calling on all political parties to prioritise disabled people. But we need more than nice words; we need true leadership and action. Whoever forms the next government must listen to and work with disabled people to finally end the Disability Price Tag, close the Disability Employment Gap and transform attitudes.</w:t>
      </w:r>
    </w:p>
    <w:p w14:paraId="13F86589" w14:textId="20BF4C22" w:rsidR="00AE0C11" w:rsidRPr="00AE0C11" w:rsidRDefault="00AE0C11" w:rsidP="00AE0C11">
      <w:pPr>
        <w:rPr>
          <w:rFonts w:eastAsiaTheme="minorHAnsi"/>
        </w:rPr>
      </w:pPr>
      <w:r w:rsidRPr="00AE0C11">
        <w:rPr>
          <w:rFonts w:eastAsiaTheme="minorHAnsi"/>
        </w:rPr>
        <w:t>In this manifesto we outline challenges and barriers that disabled people face in the UK today. We will then outline actions that the next government must take</w:t>
      </w:r>
      <w:r>
        <w:rPr>
          <w:rFonts w:eastAsiaTheme="minorHAnsi"/>
        </w:rPr>
        <w:t>.</w:t>
      </w:r>
    </w:p>
    <w:p w14:paraId="7C7FBF8C" w14:textId="27F598EC" w:rsidR="0028676B" w:rsidRPr="00AE0C11" w:rsidRDefault="00436F9F" w:rsidP="00AE0C11">
      <w:r w:rsidRPr="00AE0C11">
        <w:t>There is huge opportunity for the next government to tackle the many barriers disabled people face. Addressing them will enable us to unleash the talent and contributions of disabled people across the country.</w:t>
      </w:r>
    </w:p>
    <w:p w14:paraId="03FCFE6E" w14:textId="1CC73169" w:rsidR="0028676B" w:rsidRPr="00AE0C11" w:rsidRDefault="00436F9F" w:rsidP="00AE0C11">
      <w:pPr>
        <w:rPr>
          <w:noProof/>
          <w:bdr w:val="none" w:sz="0" w:space="0" w:color="auto"/>
        </w:rPr>
      </w:pPr>
      <w:r w:rsidRPr="00AE0C11">
        <w:lastRenderedPageBreak/>
        <w:t xml:space="preserve">Our recommendations are all based on the things that disabled people tell us matter most, the things which can lead us towards an equal future. It’s time for all </w:t>
      </w:r>
      <w:r w:rsidR="00AE0C11">
        <w:t>po</w:t>
      </w:r>
      <w:r w:rsidRPr="00AE0C11">
        <w:t>litical parties to commit to real change.</w:t>
      </w:r>
      <w:r w:rsidR="0028676B" w:rsidRPr="00AE0C11">
        <w:rPr>
          <w:noProof/>
          <w:bdr w:val="none" w:sz="0" w:space="0" w:color="auto"/>
        </w:rPr>
        <w:t xml:space="preserve"> </w:t>
      </w:r>
    </w:p>
    <w:p w14:paraId="4E29D907" w14:textId="77777777" w:rsidR="00E9306E" w:rsidRDefault="00D23C34" w:rsidP="0028676B">
      <w:pPr>
        <w:spacing w:after="200"/>
        <w:sectPr w:rsidR="00E9306E" w:rsidSect="00B10839">
          <w:footerReference w:type="default" r:id="rId24"/>
          <w:endnotePr>
            <w:numFmt w:val="decimal"/>
          </w:endnotePr>
          <w:pgSz w:w="11906" w:h="16838" w:code="9"/>
          <w:pgMar w:top="1440" w:right="1440" w:bottom="1440" w:left="1440" w:header="283" w:footer="0" w:gutter="0"/>
          <w:cols w:space="708"/>
          <w:noEndnote/>
          <w:docGrid w:linePitch="490"/>
        </w:sectPr>
      </w:pPr>
      <w:r>
        <w:rPr>
          <w:noProof/>
          <w:bdr w:val="none" w:sz="0" w:space="0" w:color="auto"/>
        </w:rPr>
        <mc:AlternateContent>
          <mc:Choice Requires="wps">
            <w:drawing>
              <wp:inline distT="0" distB="0" distL="0" distR="0" wp14:anchorId="2CB9291D" wp14:editId="346AA65A">
                <wp:extent cx="5852160" cy="4414520"/>
                <wp:effectExtent l="0" t="0" r="0" b="5080"/>
                <wp:docPr id="977447727"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52160" cy="4414520"/>
                        </a:xfrm>
                        <a:prstGeom prst="roundRect">
                          <a:avLst>
                            <a:gd name="adj" fmla="val 2450"/>
                          </a:avLst>
                        </a:prstGeom>
                        <a:blipFill>
                          <a:blip r:embed="rId25" cstate="print">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A53EB2A" id="Rectangle: Rounded Corners 12" o:spid="_x0000_s1026" alt="&quot;&quot;" style="width:460.8pt;height:347.6pt;visibility:visible;mso-wrap-style:square;mso-left-percent:-10001;mso-top-percent:-10001;mso-position-horizontal:absolute;mso-position-horizontal-relative:char;mso-position-vertical:absolute;mso-position-vertical-relative:line;mso-left-percent:-10001;mso-top-percent:-10001;v-text-anchor:middle" arcsize="1605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6rT/SAgAAGgYAAA4AAABkcnMvZTJvRG9jLnhtbKxU207cMBB9r9R/&#10;sPxekqx2KV2RRSsQFRICBFQ8ex2HuPKtY++tX9+xnWRXBbVS1ZfE9swczxyfmfOLnVZkI8BLa2pa&#10;nZSUCMNtI81rTb89X386o8QHZhqmrBE13QtPLxYfP5xv3VxMbGdVI4AgiPHzratpF4KbF4XnndDM&#10;n1gnDBpbC5oF3MJr0QDbIrpWxaQsT4uthcaB5cJ7PL3KRrpI+G0reLhvWy8CUTXF3EL6Qvqu4rdY&#10;nLP5KzDXSd6nwf4hC82kwUtHqCsWGFmDfAOlJQfrbRtOuNWFbVvJRaoBq6nK36p56pgTqRYkx7uR&#10;Jv//YPnd5sk9ANKwdX7ucRmr2LWg4x/zI7tE1n4kS+wC4Xg4O5tNqlPklKNtOq2ms0misziEO/Dh&#10;q7CaxEVNwa5N84hPkphim1sfEmUNMUyjNljznZJWK3yADVNkMp0NgL0vQg+QMXClpLuWSg3rnh98&#10;3b+rKDN/ZflaCxOylEAoFlDHvpPOUwJzoVeiwbxvmgrLRBkHzNKBNCHrxgOP5SQN+QAi8C7m0mJO&#10;/TlmPBpwfZyxMtHX2FgBIqA1nhSHZ0irsFci+inzKFoiGyR+kuhLHSIuFRDkCrnjHOuosqljjcjH&#10;1awsBxLHiP4yBDxk22P3ALH73mLnLHN1KVSkBhsTK/+UWA4eI9LN1oQxWEtj4T0AhVX1N2f/gaRM&#10;TWRpZZv9AxCwub2949cSFXfLfHhggHJCleKMCvf4aZXd1tT2K0o6Cz/fO4/+KCS0UrLF+VBT/2PN&#10;QFCibgw24JdqOo0DJW2ms88ofgLHltWxxaz1pcVnQh1hdmkZ/YMali1Y/YKjbBlvRRMzHO+uKQ8w&#10;bC5Dnls4DLlYLpMbDhHHwq15cjyCR1ZjhzzvXhi4vu0CduydHWYJm6dmyowefGOksct1sK2Mgk46&#10;zLz2GxxASTj9sIwT7nifvA4jffELAAD//wMAUEsDBAoAAAAAAAAAIQBoDrobYywHAGMsBwAVAAAA&#10;ZHJzL21lZGlhL2ltYWdlMS5qcGVn/9j/4AAQSkZJRgABAQEA3ADcAAD/2wBDAAIBAQEBAQIBAQEC&#10;AgICAgQDAgICAgUEBAMEBgUGBgYFBgYGBwkIBgcJBwYGCAsICQoKCgoKBggLDAsKDAkKCgr/2wBD&#10;AQICAgICAgUDAwUKBwYHCgoKCgoKCgoKCgoKCgoKCgoKCgoKCgoKCgoKCgoKCgoKCgoKCgoKCgoK&#10;CgoKCgoKCgr/wAARCAQnBY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W4yd3yn/AD6VOj7iDz/wKo0jAGV69jUij5uvFfQM8ssRPkfrkVcj&#10;cqMAe9Z8TsOSO9WrdgRkjv2oAsBvmBLUF9wHSm71bkt7UxpedxT5jQArf3lB69qkQknr09qjZt5K&#10;qf8AdNODLnI//XQBOCCeTz9OtPAzwB9KhRmKY3d+lTL83fjvUu4B945FBA20pBYEgcdeaXbgbaQB&#10;uKrt9P8A9dOLbMDp/SmxjjhuO1A6DHfpnvQA4ttAI4qQHPzK3/1qiJJHH545p4ygwD9aQDgoU5/W&#10;ht27rSE91FOQrj5qBiqQBnHt1pVdQQcfjTAylvubv7woZkA2scf7poKJMndjH/Av89qkhbB69s/N&#10;UBMrZGz86fDFI3zMf/r0Aiwl2QwJPH4c1YSZs7N2eahS2JwrDp92p0iP3l6+1ToMlUnHIqRTz8ua&#10;jjjxx1qVYyTyakB6kn5RUyFug/Ko0U54qZE7H1qZFIemM5NSrkD1/rTFj/iFSoMDkVFyh8bnFSo5&#10;JHH6VGPQ0vPHFQBNyeKUAg5qMNinBjjkUDuO2nOKX+HjNIGxwaCTjBFIeoMpzjFBGDk0Ag/fpXPe&#10;pHcUNgYpGJPQ0gIpwA6Z/wDrUhjTkjLCnJuJHNBHHNOCigB64xnFLwOlIQyjCnml5xmgABXvQfm4&#10;pO+6lBIPzUAGCvAFAPy7fzpxK9Af0ppz1oAa5yMVFkE7WapGLdaYV54oAXg8Y/GmkYpQdvDGkckr&#10;gUAJtzlSabt5yBQWDHpSNJg5xVomQx8dcVBIX64qduRjNRSLk9OtMkrkk9T2pMhTup0gwfmNRE5b&#10;HNaEj45ADk09ZS3JFQ98mkDYA5P+FAXLiyHpt/DmnZ5x+dVo3I6H/OalV2HvUtFExLZBB/SneYSa&#10;jBY96Oi5A/8Ar1IEnTljTWPVvT3oV+ufXP0pkoA5U0AJksN26g3AAxj/AOtUbMAPrUfmDHJrSwE6&#10;zHOCaVZ1zgt3qsZAM7j70ok53KfwpWAs+fg7W6U4SnsaqB+BxUgl4xS5QLBnA5PFHn45z/8AXqv5&#10;pPQ4+lHmYbIajlAuLJjuafuI6VTS4+baT9KeJ1HylqVmBYDe34UrSKelQGXnKnNNE2SQW49aQFkt&#10;jkUm4HkGofOU8BxQZQOCaAJTIPWlEqgfe96rGU5wO/WkE4z7biKALiyE8kUE55B69qqrcDGd3WpB&#10;LnoaGgTJs8YJpTyPvVCJMjB4pRKcc0uUd2TFgpwaMjGaj3A05SDyaXKPmHNnGPamjng0pBPFLtG3&#10;r+VTYq43/e+uTQBz+NOA4BxQAAOlVYnmBcg8dKQnBxSnAHFI3+z1qiRc5+Un2oGM5X9KbyeSaDnB&#10;wamwDiSDyaAwb5fWm5zxinHAGRRYrmGsxA2470pHcmlzjlqTAPT+VKwXFcDsPypjNgZ20pJpjdcY&#10;qkSITwBnFIX7sf8A61ISM81GSS33f/r0wH+Z2zil3ktzUIdvUnHBp2/auO54+lAEwkycCgvUXmKq&#10;7ie2aXcuMKefagCUsQ3JpCc81GCAeTS78jFAEgJz1pQQDiox6Y7U9c55FADgeMZ70uCDgU1cdMUA&#10;nvUgHzYGc0457CgFccnnNHJGB+NSUgzg4YU7JP4fpUYwTgDNOB9KCg3fWmsfWlI96XbuGKAE3E85&#10;pGBI5DU7gdqQsQf507ktDCrDsaCuTjNSBQKbjI+9VXJI8MBmgOBwppxxio8CmA7Jxw3NNbkYzTVD&#10;HkNT+G520AKg+bg04E7aZkkYxj8aUuQcqO9ADjhT0+hoWXH1qPdg800njg4/GgCYODzn9etOV9vb&#10;r6VX3gHmlMhXqaAJ8j+E0ZBHJqEOD6/hQHJwn9aXKBJuJOQ1OyMfyqEOCeKBKehpco7kwZgfu0Z3&#10;cYqMSg/N7+lPBOcHnFHKPmFbnmkHK4x/SjcB1pCxWjlFcdkDk009ckZpplGc0wtu56+lHKIe3qH/&#10;AO+qcrZP3qhMjfMCaTzSOQPpT5R3ZbjlweakFwVwc1TSbjaTUgbd3H/AaXKPmNCG8B+VmqRZgx9K&#10;zVJHQ1JHIQc9/wCVQ4lXNDIPNNJA5A+vvUMdwQOad50brjPb0qbAQue4qNmIp8v3vl/OonJzkirA&#10;ATninZJOBUQ4+anjk4oAcSSOtRsQDmnYPv8A40FRnigCGRc81DImOD+tWCrDjOaa6g1SZmVHiOdx&#10;HSq7Ar1q86E96rTRAc7f4q0iJq5XIBPNRsPVamdCDgGoZFw3FUQNwBzmml+ORRyBjNRuT1FADjIT&#10;1U5pytjqKhBYgLmnK5I5P60ASDI60AjOMU1WGOtIW4wf/wBdAC59/wAqdye1R8n5h+FPGfwoAeDj&#10;vQSO/rTQg25/pQxIbJoAUNzkmn9Vyf5VCHIxzUqN0OaAPNwVMfyP39KeMDjH1qOPzMbCA3bp7mpF&#10;DEYB+tdhmOVs42r05/8Ar1IjMp5bpxjFR7CpVcnn1+tKrH+McemaALaygcHpR85OFPy5qKNl+8B/&#10;u5p8bYOMUATR+y+1OUjHyD8MU2PPf6VIpUDcWx2470APRl3Zyaep3Yb9aiYrnAPT9aliIJAU/pUy&#10;AlB28t0pQu2MB/ToBQFUHaR+tOf5uQelSOwxE2Hr/wDXpAw65zTmG/jPPTbSCPaM9aBpCKDnbnrU&#10;oDY+73x07etMOCNxHuNtIPMJ6cn260DsSM6KFLNjHtSefGThGpptpPvPUyW6opwpbtmgOUgPmyj5&#10;Mn3AqSOEfxnH0FS7CQAByelSRxBeTt/GgB0aIrgo2Pw6VKiRuPl5/wBqkjizHzn86kjXa2V9am4v&#10;QcIyTlm6dKmUcf8A1qbtB5zUig561IxY0A46VKuOpH6U1RUic8YqbjHL1yDU6YC8/lUSjHLCpozt&#10;qS9CZBxgCnqnGajQkjGOtPVx09OKzGOUY4NBwOMd6jZzt+U04OG6UAOyM8c05W4wKjDZ/izTiSvS&#10;gCQNjk04kE8GosnGRSqx6YoAkAY9PpTtjdaaH9acGB6mpsVzC4Axt9Kejfwmo2U0pyOpqSiUYz1z&#10;R16Co1Y07eKAHd8AU4EZpu/HUGjgjmgB2QecU4k9Pxpqk9aM7aAE+bGTSYGM0pYetIWoAHwODUbN&#10;z1/WlJ3UhOKAI3y3Smlh/ntUhwB+FDoSvBqoiZCZF7Hmk8w4zSSRFfu/Smrxw34VpoQOyNu0U0rn&#10;jPvUmw4AAoMe3gipArmIEZNRMmFzj8PWrZTjpTXhPUVSkBRbI6rQScD5qsSxHPPpUPlYGNtUTygp&#10;I6/hUkYyeT7UwLzj1p4BVsYoGiaMk4y3Ioc5PzPQvHApCxDZ6VIx4Ug5z/8AXpJPu7TSqWPzAUpC&#10;kYYVIFV8A8jtzioyO5qeXAOM1GUJ+5/n3rQCPGOF/IUNx0P6UpGOB+VNcc0EiK3t+VOEmFyTUZ7g&#10;ZoG4ngGgVyYuTyRTd6noeaaOc4FDc8ce9AiRJO4an+Z6MarbmJ2j+dSK+TxuoHcmWRg3A4oLhfun&#10;rTAR+FBOOcUDuP3EHrTWlI9u9Ru56kH600yEc0BclMxB5/SlEm7kmq/mHrSlznqaA5icS55/KpFm&#10;28ZqoshxkrinpKBxnp3oDmLnnALjFOWXDc+lU1kHXP1zTw5zgAVPKO5bLLnn1pwk5+WqhmXb0/Cn&#10;ibB3E/lRyjLiyH096crqaqrLlsKPzqWOUDoakCclT1+tG4Dgimg9qM+o5FIBQR2PBpcBR92mc91p&#10;flHFADsANjbSZAPWlzuoz2zSQDTx2oByaG6cDFGT1NMA4HWlIB4x+NNBPQ+tAJwTmmAjcDFNcrjO&#10;PrQSQMgYpsjEnHvQA184yo600hs5B/8ArUhdlOPwNJuYcMKAExhyOPWkGDg4/Shn2jBXJ9M0oywB&#10;Az1+9QA/k8r1/nSrjaPloQAL0p2CR6n+dACDrz0pQe/5UnOcBfxFLjoVFAC5x1+vPenA800YA60A&#10;rjIPtQBIT6j/AOvTgR35qNSSadxt4P50gFBGc5pSDikXr/nilOc5FSA1SemeOooOWJwKHDAYFAJ6&#10;80i0OwQOlGcdaCT0INNzzjr/AEoGOzzg96RwwpFORnp60ZDDAx60CFOQM7qTJXJ/WjnPNRsxxwev&#10;FVFdSBWI6gUwgY2sfyoLcdfpR0TBP61QARjr0pN3PSjk8YpDweKAHF/l5ppcE4Zs01pMD7w/Omu4&#10;4U8/jQBJvCjJppHcjt2qJpmxyPx7im+buGc9eNvrRYCUHHejfzgrzTUyB6egpr7jzk9KAJPMIxkf&#10;e5o80kZX9ahcjufXp/8Arpyvx8jUASbx93NAY9vWodwVsMWPGBxSrI2due34UAWEfPSpQeMA1Wjf&#10;jJOKkMgxgmgCVpMjpTd/GM/lURmCgsKZK+VZ87T2zQA4ygMOc5amvM+eG+XGc+9Q+cjHaWb+VNOG&#10;fO72zQK5N5wbg0bgp+UfpULyY75PSlQ4OW6Due1VYZOrkcmpBKVPBAzVcBHG0dfWnxschmXFSBaR&#10;88ipVOT07VXjznGDUy8rtBqZAiyHzwaUu5+cn8ar78DI604t8uMVJoK7bjgGmM3Ocd6O5wf1oYtj&#10;r+VArhjI6UqnnFMyc4IpeR0HWgEPyO9KSMdfemqSRuz2pSB2P0oGNADfKBQQAuAKCWHQfnSNjHH8&#10;6aIZG43dR2qCROcZqxnjrTZNoyScVYiiT5i7iOgquxbqR9KuSRIpY7vrmqcxIYgD8M1USZEbcluK&#10;hkTk4FTNg/XtUb/N94VRJC2ck0o3HgqetP2qVz0pCg70AJnsf1pw64IPXvRsUdPWjHOAaAFAHXFP&#10;XA7UzJ7jtTwxPOaAHBh0YU1+B1p27jikx+FADAuTz9OtSLuApvPUUvUZU+1AHnioEXAwzD0p8SgH&#10;coNKyttIBpY1XrtP+zXYY9BNoU8jnrTguTtJB/8A10LGDwW7/lTl2/dyKCgAUDgcfXmnAgY200Hc&#10;doX26A1IobbnHWgBwBAwePXmng5IAOecZpi/3Qe9OQbSRg0ASK3OP6dKmjz1z+tVwST1P1qRXUCp&#10;YFqN2JycY75p27ce/NV0kONxqTzMDGakdyQpjk0ICSefzpqsvXNSIw6igdxxiBcAk1JHCFGAVohC&#10;9XXvUoQE7lNK4XGCM55p6xMzA7eD71LEqrxSvlxxuHrS5g5iIR5lIOOfenhSAAHHXnFKVCnn09aa&#10;7LnGKkkkR0xtUk96cuCMgfrVeI8gk59anSTI60ATpg9W+apkBJ54qvExI69OalVucmgsnGAPpT0I&#10;7VCshByakV8nFTyjJV55AP404Me1Q7wOB9aduI6VJSLCyYXatDSbcgVAZiRye1AkO3mgfMT7yy4/&#10;i70b+aiD4HBNAf1oGTCTcetSqwxnNVQ4znNSK4I5PHpSaAsAg8inA/3j92o42OMk1JncM5qAJFY5&#10;x1pwbPQYzUII+lPUmgCUMQeG6UucdKi3d6FfsKAJAA2KUZBwelMVyD1p27IzU8o7sdlh1NO344B/&#10;OmbznJNHmD1/Siw0yQHn5hS7zj71RhuMY/Ojd2qShxbHekOR0pFOTzRx1JHp0p2AM44FOBJphJU7&#10;cUuc9G70gHYU00rg4pwbikLZHy0AMeMY5qExBSWBqc++KQ4+7+VXcmxHGABg1JtyMYowPSnZ44NM&#10;kb5ZP8NNZAakIPFGGPap5iuUhMO7nFNNuueIx+VWOBxRwOSPxp8wrMptbDsT+lNMDbs5+lXCqdSK&#10;bsVhytPmEV0jOM7qcIgTuqYxoflIpDH60ARFMcBabLkDg5qZo8nJqOSI9x9aAK7ksfvUjIx/rUrR&#10;5+Yim7ARkHtV3ArsOCAKay85wamKEnp2oKccZ/wpktFdh8p4oKlh8v8A+qnujZwemaNpHSgkaAAv&#10;B/Okbjk07Dk01gM4IoATZ0xilRQpzTSDncPTrTlZc4A+tADuhyPrTuR3pu7nB/n1pxKnOOtAEbjH&#10;Bamng7akfJFQyHHysKAG89z3oLDvx+PNNJ67RQdpHQdKYDlc5wKkV2B5FQgknigHB6miwFhSCuAa&#10;cCBwf0NQh8cZ70vm/MQXpASlhnBPHSnCQbeM1X8zPU807dgbs96ALAl5xu/8e71Yjk7flVBXIbru&#10;4qaKfBHzfWk0UmaKPx836U8Nng1WhlVhnNTCQsMlhUFDyBnkUm4HvUZfA4FJ5ufm/WgCYN60vmZ4&#10;z+NQq46ZpBKDnmgCctnjFN3E8ge1Rh8dutODK3IPvQAZPb0oLHpxQD8vNIQwPLYoAXPJyelMJbPA&#10;pWPNRycHcD2oAa+Cdo/+vTcAPuyP+BUSMWGWIH8zTUOVyD83utADl5+91z3pwUglUUDjtTHYD5T/&#10;APrpInY8sT/jQBYTninAA9TUYwqcLS7gDzjB9aAHcA0jHuooDgncGoJ4y60AAbjk0uWbIzTP3jch&#10;uP7uaN2TkE0ASKaduPZqjU4HK04MQOn5UASAjPH/AI9QXxndUYfjr9KA3HPQUASZP8VKGxyBTCxB&#10;5ajPqamwDmJ6gUmewozjikB5xj8KVh3HHJ/g/wDr0g4/+vS5yDyfSm/w5zTsFwZhtzTWAxye9Hz5&#10;24prcrmqEJkHg/pQcdv5UxnA4WmiTjgdfWgB5cgZxTHcgbiD6U0yY5I5NMaXgcZG3vQA92GRz3/y&#10;KYckfeP5VAWy3X2pwk55PvVWFcWRir7T/wDrpY1J6GmswcDA+jU6IkcgnFGthfaJ/fH0560mAfl3&#10;fWhH4wDnmnblzuBqSiOSPA5WopI2U7QPqRUzHK800gjAc/jTuBAGJIUAk/yqQEKoUr+ZprkKykD1&#10;5oXkZIBC87uKZJMhK8UpfvkemKZkY4PTNIXIOR0Hb0qShUKuch+v8P8AShiXO1k/iqNpSsmAPvda&#10;a8kgJIZuv5UE3HSbRlthC5xhaaSVOxR9famuzAqoX+HHejJJxj3+tVEAZsnj0xigOM4z9Pamh/ej&#10;jHNUIkjcr8voO1TI/HAOf51VR8cL96pA6qODwPT+dTIaL0ZANTIfU1Tt3LLlm59qtI5POKkok685&#10;p2BjFMDnH4UhcVFh3JOM5oYArgVGH+bFSB/ekINvof8A69I3PHpSsc9Kbvx3oHcdn1FG/wBaYeeC&#10;aMcYx71Qh+c8Cmk+ppo46ignH+NMBGYLyGqORz/+unNxxj61FKyhfmNMCGc/JiqzrnvViZwykKVq&#10;vg9WH0qokyInBByT+FNIHUt+PrUh+7wfbpUZBI59KokbnHDDijad3WnAEDcKaWGOT39KADGRgd/a&#10;jHHB/SkBB60uc8qaAE3EDk0oyPlBoJx92kHHy/jQA5Tk4FKwAHApFORk08kelABgY5X8KAOMc0tK&#10;VxjnFAHBlEz85zTSWIz0+tTeV3zg96RkQHGK7DMiVHb+H6c04KAclv06VJ14pG6/55qeYBSNowq9&#10;aMBTnpQTuOc0csM4ouA4AA7f/HaUZ9KQEYyP1p6f7X86kBQWzmkHXB6UrHHAFNbczZP40AODbTkm&#10;nLIPlPp3qEkDtToycbWP/j1AFlH4zipY2bOcVVjOD8wqwmc4AoAnSTDdOnarMcgC78VUTqQpp8Yw&#10;u5170rAXEmUjGfbbQjgH73X2qujHH3v+BGpokC9fSkBITjoKbICFzTtwJx/WmugZdhFSAwFhyf5U&#10;4TEMAy/rSEnO01G+QTgEfSmBa87aPl6/yqRZsc5/+tVJHIOdv+fSnsxzyvWnYC8swzxUizD+7VOK&#10;TAyO/wClSLKCPmb8akC4JQe9Ak5qqJucelPWU4zu6n8qAJ9+1uKcJO2Kr7gD1pwY/eFBaJvMLAMB&#10;+GKNxPSo1YnrTvmPFR5jJlbn2qZHAOfSq6sS1SIfQY/GkBYjmwMAVMpAGVHFVVbGKkRkxlx365qe&#10;U0LHXKkU4njpUe8524+tO3ALtNSA4E56UbueDUe8fdI/hoLY6UASb+1ODcVCGz0pwfHWgCZRkZoz&#10;jnNRhiOgp6sM9qB3FU05fm+7QrDGTTs7uamw+YAq7fSmnbxxTy2TgUmeOaYriA980EE9BSE54/Kl&#10;O7FACFz0p2Qx6UznOMUoHYVBY7aBwKGHcCgkEZIoOT2oATBzzSjHr3pp+YE05SR2pgSKB1xQY+4p&#10;wAAxQcbeBSAjEeTRs4qQBcetGCRgD3oAjMeaBHgcCpAOMgUp5GGOaAIHGKTGTkmnyYxnIpoOen86&#10;AGgc4ppC9GqQ/NzikOPTrVcwWIJIsjp+FMMZJ6dvSrJBIy1M2d8VRmVzEC2O231pGj4+nrU5XHIW&#10;mEYHNF2BVkiyMH6/WjY3pVl42ZSaY0OP61XMBX285pjcdGqVkbPzCo5Rg5H51RmRtgEgUiqM5H60&#10;4hmO7FKEbPP/AOqgBoDds+lSIeDz3oVNp4X2pSpxxx7UAMkY/eaoZd3c9OlSMQOv1qN8889vzoAj&#10;wy/Mf1oBwM/WnFSq1Hyo4x/jVRACcHr7UBmAJK4oYE9qQttUjd70xXHblB3Gjco59aYx+8Cf0oJO&#10;773SiwXJN7jvk+tIZABmmMxHzY70gfNLlGStIduc96ckpGBUAbJxj5aC5xxRygX4LjGSW/KphdOD&#10;8v5elZsbDOz9amSUDhW6/pUtDuXvtL/4igTZyT19KrRyHGAef9mn+YGOAeKXKHMyZpgEz37e9Ojl&#10;LthcetVwcdCKcJGThamw7lred2wHdjmhWYPk461DB97PX0YmpOWKk/XikMnyG70jKD8oPFNDj7p5&#10;59KGcMoO73x7UDEdwQaYXVmYfzps8pwBjr7U3zCWyAD2/wDr0CuKyRquG+6aYVJOFQ/jQZVI2sn/&#10;AI9QjKV2KM+vPWgQbNx3bhxQ7Etlcf7NSH72M0bGZMZpjsBbqB/+v2pyu33dn41FLJhl/PFLHIHG&#10;GFICbP6txRvyeV4280xdqn7uMcfSlLHq3YUDHEA/NShWPytz3phYHA9+gOacjc4bafpQAvHpSFu2&#10;aa7fNn/JpgkyfwoAlDZ5U89jSiQk5/DpUQfbgkg8UK+EDZ3cUATByp59PSgyjGQeveod7FQyv/8A&#10;XpI3kI3NQBOZM8il3E81B5qjof8A9dG8qcEE9uKALAbtzRuJGKjVskkj8DTg27kUALjcM4+lMckD&#10;/GnZLdKZINykA0ARPIy4G3mo2fzFGw43c8/zpz7iPTnn25prbUkBK5yP/r0ANkXamAMFvf8AWmu3&#10;PmA/lTixAK/rTXXAyTz16VSJZGAcZz9aASoxnpxTiOMA98U35cZzVEjhkgbR09qUPzmP8KiJB2jF&#10;KJMHj8OaALKS56L+tOMoQ56fhVTeGG0H+KlErZ5qeUrmLYYcgmmSuFzuUe2Kh85s5DdaaGZ+W4xx&#10;RYOYkk4+SgYwSBtHrTFYumzPtSu2N3PUcZoAkPHyn65xUbNvbcSeP1pply2cf/WprOrDGO9FgbFJ&#10;Dd+elLGQx9e9RnaRtHPpQWdcEDt1NBJJI5P8XKmmkhOWFNBdm69uuaCe5bIpoY3rjcaOh2D6UFsD&#10;mjI3daYgySMn9aehXOc9OMVFls/e707NAFhJXAGBzVi3uN/Abj+VUwxxljQkhjOV/GpaKuaX2hFG&#10;WNKJQepqg1zmPlud1OS8ZV5FSPmLzPjjNPVsjNVopg65H4j0NTBhu5oGSeYOhoz83T3puSOQaN47&#10;96QDjzTgMHdTdxI6/hQxzRYAfGKRiQKaGbkEUhJIpgDnJ61C+QrHZUjFSORUcnQ8fe7UAVGILcIa&#10;YcHkVJOu37rcHj6VCcg5FVEzEYk8j9KYcN0pXP8AdHNNZh1qgFyAKbmlzzyKbnccmgBGx1YUZH3i&#10;v0oxzwOaMHqf/wBVADhk8mhye1N3bRS78jOKABSAc09AcZAqMcE1IuAQTQBIuAMEU8ruGR/+qmAj&#10;161X1a/n06wa4t4g7Bcjc1AHHsSeAKC3bPem7ucc/WkyMYzXQZinDfMBQSMZxTS2CNtGTwq/pQAu&#10;W4pQwzyaZnuf/wBVKxGMlv8Ax6gCVMEcE1ICAMKagVwoxu/GnLI2Mk0ATlsjOaQ8jg+1N3AHB/4D&#10;QrqD60ABCgk7eaVQMYpWOTkim5HQ0ASLgjAH6VIjY64zUS7QMc0sZOcrx+FAFqNm4Qn8KkOGHHr6&#10;VXQndtP8NSBxtGF9aAJVLYGGP4VLDIFbDNketQqMkAN7Y9KkMZjUDP8A9akBaDFec9qXALZNRxSM&#10;GG/v1qQEMOv096gBhHPJ/wDrUxtqNtAP+FTvznj/AOvUcqndtGMAfjTQEaHMpG//AHRUp2sciokj&#10;bdtJ6de1OfIGV6D3psAiOTuBI9vWniRSu1fx5qHzOA2ejZpfkGcSM278zQBOkny7dvzU9ZT/AAVX&#10;hYDjfnn06U52+ThqXUC0JTjPT605HYP+lV4Xbb/nmpo5MgFKQ0WI+eSc1InXBNQxtmpFIzwelKWx&#10;ZImflYf/AK6kRmHzBfzpi8nrTwOcAVAEgPOcdKer471DkdjgUoZUbJoKRZZ124BpDMy9qg87naD+&#10;lBk96Virk7u2cb6FkzyRUPmYGRRvXHH6UcoFhX+f5sc08EdRVZZMt1qVZWPQfUUnECfcOgpwPO2m&#10;qTjg0fdHWpAkVjn/AOtTt5zio1605SAeKAJN2eRRk03eKATjPtQA7knBFDZFAxmlPzCkxoAGYZNJ&#10;nB5NCnFNI96V9B9ST6ijGR0pMYO1aevIxUlDdmAM05QSMinAAcGjvQAo47UpyRim+9OyO5oATOBg&#10;UqkA0cdKcTgdOfpQAMAucCmkkdqQk9aTtk0ANbnNMK88fjmpGHO0mkzQA3IznHtQ31prMM9KaWzx&#10;QA7gmjGeKFJH8NLzjIqtiGJszxTWjKnpUjEg4x2/KgZ64o5gsR+XuOfyprJldv8Ak1N26UbQ3OaO&#10;YRVeEDoKrSQZOMf/AF60QoxnNNMQODmqUgsZ4hIbr/8AWoaPHQZ71beIYO7moJEIGT9KpSJsQ42r&#10;z6+lDHA3fyoJz1FMfHSqJGtkjjkfWmso9KUj2/8ArUoIAwTQBCy4HSmYx94HrU7DoKiZe2aAIW3A&#10;sOlIVO3G3609gV6D8qbye1VcBpz93bj3pCxBxj/61PfGPlbmmlcnjj8aolDdoIYAZ7AUq+p2/itL&#10;tAOPypOd27bQAfKTn+eaNxPA6Yy1Jtx2/KnA8/eoEKBkbSO3rT1Y5yP8+9RqQE5HH0p2McrUtD5i&#10;1HIp4z2p6Ed6qh/m+Yn05qVJN/f3qSiYE+lOQjGV/Go1PHP8qkjQsflNAEkWBzgVMgY4B/Xv71HC&#10;nGxlwRzU0cYA2heP5VmWhyKFHynrzzTZcA4/vVJsA5NMl4UkHH4UDInOOPwFR+WQu8Y9+OtLvJGW&#10;PfuelIrOo2lc+1BN0N2EOMLwaey8qI/lpMksMnHNOjyr7Qw/OgBysCu1lGfTrRlA3Tr1qNJCHyRT&#10;pMpyhFA76DSqhtxbhqUFCmA3CnvTCymPAx7f4UIrt8uzvmgRJ5hDHy+fUe1Dl0Affz6U1GxJwm0n&#10;jBp0oZhgDtQAQypjDE/iOtOEik5U/MOoquxxxinK2F3BP4cNnvQCY5nBO7b60BlVS/8AD7VFI67u&#10;O/U+tCnA+XinYLj2dz8w/wCA8dKb5rBenOMUgkOc5I/E0xumcU+UVyXzAyYb8KUShxtI5AxmoN+D&#10;936UI4X5mXr70OI+YmDvxkr8p55pWk43gAsWH4VEZFY7gKY0hzgn5e3+FHKFy2r8ce3SneYA3J+m&#10;KqrKVG1P1p8UxcneenPtSsPmLSsOmaCFxkfjxUaMzdWp28jgGkMCoLZJzTCvzZHTbUuQCMmmZ3Ag&#10;j60AQuAB0phYYxipJCe/6VCxJOD1Pt0qoiYNweajbB5PrxUjksMBv1qN8dCetUQNYleQaNwHX60h&#10;UZyD0pBxQA7JwRv7Z+lJ1GD+NDAjkr0pDwNwBHtQAhOfk7Uu9VGAc03rx+VNJAOA3SgCUSAgD2pV&#10;fb90nj3FQeZ3o8zA+9+J7UATbsHOc9+aUHsGqAyMep/Gk3470AWARnrx2oOP1qISclmb8u9PaRQO&#10;D1oAcGAH86YW4+90pN3fNHJHXNAA5x/H8vpRzniggkd6RRxxQA7qOee9ICvTbz1pflz14oJOc/hQ&#10;Au9j2+lO+ZeCajUsDj3oycYzmgCTeSuD+tAbJBH61HkdacrseooAuWo2ncSu1uKsq+ORz9KoW9y6&#10;fKGz3JqwlzH1Zu/61mUixvIO2l3DpioUYNwCKeX2jLMPzoKJAcdTikaQY6GoJLhV+71/SnCVGXK8&#10;f1oAkLcHCGndQeai3grlfmpwJBwAaAFI45PWo2+YHnvT2Jx1qKchQC2fwoAqyuS7f73NRtxzTy3z&#10;NjvTCvGatGZGTk+wpo92/OpGTHI//XUZB6gdaYAuAOv600Y6YpxwevrTeR908UABAIwKQEDvz6Up&#10;BxyO9G044P1oAQtn5jQc9M0m7sKQt/Fn9aAHjAwAKcrMDx+VR7sDJpwbPbvQBIsmQNvtzTpIo7iJ&#10;oZ0DKy/Mp71GCf4qkBBoA4cnPG3tjFNVeMsaOcE/pQDt+n8q6DMCnGVocdwfxpzAFOf8aack7m70&#10;AMYkHJoGc7iPel2DOd2OnNNddrZVfxFUkAo3fNml3gfNk1HuY8E/WnKxz97d9aLATI/HrTt2MDPv&#10;UCtyOf1qRWycFe/cVIEwbcpwfoBSZ4yo2/jTQ56j60Z+8F/76zQA7JzgfSnq/wDEGzUe4Ft3bvSq&#10;BjI+UevrQBMHwfmb/wCvUykbeMfj1quGGMYPtUgZRwfz3UATJMPM4HH8J5qYSbhgtu96q7j0x+lS&#10;KSep/KgC5FJIcFgPT6VYiBI5P59qoxOSMdj271Yjl2/Kp/8ArVLQFhcbuTQRnnOfb1pEdf4T+tK3&#10;IyWqQGbTnA3Z7UbWGT+mKdt549KGTd8pFAFYqdxAbqaTyyPmY9uKsNCCchfmHP1qORdx3suOfWqA&#10;Yp8v+782c9f8mhndgPftQVwOMj8OtAjAb5en86AJoN2zDfqOtTq+Rg1AhxyGpySBfmP51IFuNiMb&#10;j/8AXp6uM8D86rpMGBwxoindzkigq5cEmB0NPEmO9VlbuTTt6qKnlDmLAl/hFJ5mRnP/ANaojMp5&#10;BpA4HemlYOYmEvOCaeH+XINV9x3Z/HNODlfzpWKJi5UcUobsDUSt3H1+tA68tUgWEYdqmjbByT71&#10;WVhwM1KpOOtBUS0JQWwpqRSCM5qrG23ocVMrEfxZ/CoaKJcfP1pQdvBNMV89aXd6mkA4MpHLU5Wy&#10;ckdajyvUU4MvQ0ASZ55//VTsjPXtUIk75qRWB5B7UAOJBXOKAR/9alzleD9fekG0HA4qeUpMFUk5&#10;2/pTssG7Un1pSc9DS5WHMKGp4YY+X/8AVUPXofwpwLYpDuSbgeAaOnBpmW7ilDdqBkm7nkCgnIpu&#10;7Pb86ATjrQAu4gYBpNzjtTc9qRsmgBWY9zTS3vS4B4K0vltQBG3U5/nScAYFPdO4pnQ4NAmKM5wK&#10;UA9AKTODhRz7mlQnqcVTYkh/llhk8fhRs7mnA7hzQTnvUlCbR1NIygH+VOGAM5/Ogp/KgBp7mmtn&#10;FBUrzSgf3R1qokNETjJx6VXmQ428VcKkHGKa8OeGWquIzvKweTg+tNMe5MbT9avvbgnp+lRraqq4&#10;21XMTylB48jP5UjRnb1/Sr0kDFMIP/rVH9jZT1/KjmDlK3lHaQOtNKb+i1dFoP4TimrYlVxj37ij&#10;mDlZR8rALdPWmvb4OMf/AFq0vspAyF/CmNYkfdo5g5WZrwgcE01oyOAf96tF7XJbdUbwMGx0/rVX&#10;FYolV6H86btHOB9KuSQ/MaaLcdcfhQIqbGwPm9//AK9NACt936cVdFucZPFMNsFGcU7gV9pRhmlG&#10;MYJqYQgH5UpPJYtT5ibEQ6bSakQlejc0GBid22nCPCg9fepGPQ56t9cGpYmOOv5VGseeh/WpFWgZ&#10;PBuL7ueO3rVyL1qjC7K2d1XosYyP/wBdZsuI9V/hApsihuoqRVJodRU8wyq0EeMBP0qFYMvhh0NX&#10;WU4wBTCgc5I61QrFaSNWOAaV15Gw4P8AOpih+9imsGP3Vz0oGQyRjZ8wH/AVprKZG2k8/wB2rBRc&#10;YzxSrGufmHTvQKxAYsptCd+GpYl2rtPXv7mpwmcgrQUP/wCqgZFt45PvQcYweKfg5wRTLnG3BX6D&#10;0oAruCW389etLLIu0KpHP8OKaFfOR3pjlVf5X+h9aDMTco/+tSF/f0pGIbvnimluPpWgDi428H/6&#10;9NLkjj+9TWaQnGPxqMkmgCQuO5+tJvXP4ZqMsM4H0FISDyKAJd6hsAfUU4OSASarbvm+apNxxyaA&#10;JlYZz0OKcGPr/D61XEvOcU7ed3zUAWllH3u3f3p6XIBAz14qqh+bINODDoRz1qeUrmLYlwcn15px&#10;fA3D9Krxz85b8KdI42bv9qpHccwUjBcjPvUZUYYn/wDXTXk3Bc/j8vtTXn3ndux/s00K6ELBhx/K&#10;kYEnHSjaFwQvv1pp6ZJ/+vVkg5ULu49KaXJHNAIJ+UU0k4yf5UAODEjJNKDjk0wEY3baA4/iPy/3&#10;qABhzxxURGDj3p7OTwOlRtyPmHFAAxBztNGSTjHFRkNgHP8A9anYxyR97igADZ4zTkA9T81NyAOl&#10;KuMZB4zhaAHoR1Jp2cHcKjjIHWpOhzj/AOuKAHKCrZ4+lLgDoTSBcdqcBx19qAE+lIOW4NSbDt5W&#10;ho8YGc80ANZfahcYII/SnAY4x+FGDjaRyKAGlRjk96Zg4xTwN33f5UNGVBBoAjBGdxNOUH7ynvSs&#10;nHA96ReOcf5zQA4YHv705X7BcU1dyj9KFwTwKVgJklYdG79N1WhJ8mSPwqmfQn8qUSsuNv5+tSNM&#10;nlMf8Bxu6e1Nac568LUQZ8kevpSED5hRYC5EXxl8dfyqTcDx6dqpwuwI3n6gU+SYqfl6+vpSKvoW&#10;cjHJ/SoZ2DJ1HtUP2hyceq0bt3LgelNC5hnBJNJt2jOaC2S2B096ceFGfSmiRkig8ZqJlwcZqY5P&#10;GKaY8HGKoCEjcuAe9IAOlPZe2KAcLxmgBhXPT8aNrcjNPKk8BvpRtyM0ANaNiOvHvUbKeufepip6&#10;GmsoJ4oAhGMdKcuBxj8aXHpShMnIFADl9STT1PGfxpiLg5JpwGSuR+NAHElcHaD2/Km4YNgHp+tP&#10;Y54A6+9RnGMGugzFyOB320FgRjb+FNB9aAzJ82aADA+6M4okC7TtPU0fNnDHk9Dn/PemnpuxTuA3&#10;CEEkfj6ULlWC04kbufypDuXtj6VQCnIbJ/i6A04uBywIqIMzSYJ79ql3AdR8tSTexIH+X02rzzTQ&#10;5IwT+NIrHZkdOaN7l8BR/u0giSo+5ucnv0qTAHQdeR8tRpljnGf6075j93AoDqOXOeDj3p+R1De3&#10;PekUenftTdxK8K3PQelBRJHkcAce1OSQBcMKhJGNoP40BgGxu5FAFyKY9B9PrUwl3VVjYIQQP/r1&#10;Ijn1oAvRzE/eqZWBxVISHjFTxvkYX6c1DAsb/al3A8g96YkoY8H86RXw3ytx3pAShVK89MdFoZMb&#10;gV7fnSeYSufwp+cjG2gCJk7hajMYXjHPT61ZIz3/ABpjKpXp3oArIGU/d96cuMlQvbnnpUkmSOel&#10;QlSpJCttzw1MCSKTeu5T3xTi+Bknvz71HEACct+XGKSQspwemMU+oFhJmxhhtHrSm4C4wfzqvvdt&#10;wPH+9SHdt2e/Qd6ALZn9DTkm3kc55/OqqtuwSV96cZm3qm3Hf/61SBaWUHqtSK4PQZxVdZCfmB/A&#10;+lSxtubIPegpE6E7c45py4YVGhAHFSoRnI9amRQqDA+Zuc5qZTnp0qPnGc05TxkGpAmDc5NPRgX4&#10;6+9Q57Y/SlWTB49aC0WC2DjPFAmBPHWoTKpO3+L+dAfLZzj0qeUZOsmD7Gl37j97A/nUO7AwDTfN&#10;wcg/SjlFctRu2OTUiyevaqaTsevNPSYkc4pcrC5bL5HWhXI6VCsmTjFOD9yPb60hkokBOAaVX9ah&#10;3ZPzNS78H9aAJ1Pqf/rUb+MmoBJg9fypwYYyKAJtwzwKUODUKvkcU7co4pASg8cH/wCtSl8NgVGG&#10;Hc/lTshhxU2K5heT2pSOMn86jO0CnKSBx/8AqpFD8HqP/wBVLyOTSBh0JoLgAUAK3eomz6d6cTu7&#10;Ux+ec0AAON2aMHsKNuBnOaFPGCeKCbjt5Hel8w9QOlIuQeTQCB0oDmFVgWxmpR93BPtUAwT1/KpV&#10;buaChSMmgRg80uRjFSR7Dw/8+lAEJQkYFNZWzyKtGIE4Ur9KjkhPei4FfjOcUED+tSMhBximsCG/&#10;SgnlGmMdxTfKUnipOabgenWnzMOUaI1C5IpdhBwVpQM9hUmD1FF2HKQ+WD1o8rc2KlKA9BTQpHAo&#10;uHKQtCDTDbjHCc9KsqpFIVIOAtPmDlKLWXIwf85p32RcYIq4Y/mwDRs45PJp8xPKURaf3R/ve9N+&#10;x5+YGr5jA6D9KPLU9KfMHKZr2TD5wM/QVG9sV+YJ7VqmNcY7U1rdM5Ax9KOYXKZIj7A0bMD7orQe&#10;0UgrjH0pi2SjqarmFylMLz04+tPEZ7jirgso152ineSAeKOYOUpom7mrVr6Fu2af9nUvv/yaVY9g&#10;wKkaViZPmXGaCKEyOMUY71mWhrDng00r3x1qRhgcmm5xzVIkjCc5FDJztzUmMjIFBUHktRzARrEM&#10;c07y1HzA0/bjhRSj6Ucw7MjKADJH40hUg4qYruGQKYwC96LiIiATio5QdpwP4an2nPFNddw2n/8A&#10;XTAoSdKibceAO9Wp4SiMMfL2qrwBnb71SIZG+MmoyCV5Wpcbjy3QdKQrnrViK7jnB+lNO4LjOR/K&#10;pnBzkj9KhI527aBMa7Z5P60hYHjj3pGBBK9fzo/EUCA9Acn86DI46nvSHkbu1JhX4zQESTzccE/n&#10;S78DYMYzUXAbgUobb6j5qAuTK4AyCB/WlEjbdoHf8qi8xd2SaTO0AA9vSgosrLxtBz7elO38Z3Gq&#10;4fJwKesnfP3ev1oAmGemKTd97Bphk56c/WmtLk5JoAduG3j5f601pHHzdAP1prMOcj6UxypB6+tA&#10;D2cscflTRJ6npUZJUcGhnzyD+NArjt7YxnjrS7sj5fWmbu4J65pN/IG38PWgVx/mdsim7xnPHFRu&#10;QDwaDJnsaAHsQRhWpFODnOeep/lTN+PlLUm4kZ9OM5oBEikKPl6elODlTuHP0qEOG69vfpUiMSvW&#10;gLkgbLdutSrnbx+VQBiDk4zU0ZJHWgolRV/hX/69Px8vC9KQHI4P/wBenkDqaAGA5Of508KGHT86&#10;FC54P61IiEIHBA/z6VNwIWBPIpCi5wOcGrCW7Fc5xnvSyW+BkH61I7FcKOjHvUnlqQzHmgLjjn5q&#10;ADswiHHf2p3EQt7CggAZYfpUyws74X609bIsMs2OeadwKu3aeM+nSndTx9PrVo2iY+/061EbfDbe&#10;oP1o5h8rIyGb5s9P0oYOD8w61LtWLjHPtUUzZcYJ2+lK4AzdsUFud2MUFhjr/wDWqLd6VYiUEEbS&#10;aXJ71HkDsP8ACnqcjaaTAGIUDj3pQQwyaVlUjJ479ab0zxSiBJDGGJYn+L/Jp2wlP+BVCrEHcvbi&#10;lM7dQ7DnnilsUL0fAFNcdzTlYSZG44+tMmfB61SEMb0pqjngU7IPH4UIFOSKYhQOOfypMqThTntW&#10;V401mbQ9DnvoXZWWNmXaOeOa+NLr/gqDp/hr42P8LdZ0/VI5pJoktd2nP5cm5sbt+NoAHPJB/Ws6&#10;lajScVN2u7L1JcktD7h7ZHrTHxniuV+GPxV0f4i6UmoadOsisvEi/dJz2rqiM9f59a1asUNxxQFY&#10;8mnAc5JoPXOKQBuHT9KNxPNJ15peBQBxJbjIprAn/PSnbj1J+tNYAHrXQZjTjbwaapP3X/8A1U4k&#10;D1oyC2Mn1+tAAPmXOdv64oAJXaN340iBeSD8vTPr7UrKeAA3+NADSpBwMZ/Dmk3MVwTx/epXC45Z&#10;evzZoIxyBTAaDh9w2/dp24Ecjp14pEUE4c4+X6U8LgbaRLBXbbhD0HejAHB3c9aEVF61IAAMAcdq&#10;A2BAD8qnp6d6miy33ajRVGQEqRRtPflqA3HOB6fTimsS/C8HpmnDB5xRgdB178dKBkbgHAJ6cU6N&#10;hnoMH0pNm4cn6ZpF28gAgfyoAljJ+6PrVlDg5FV06f7X8qkRyAB+tAywNu7rT4yFJGW+gzUKTHnb&#10;0qVTxtDY/GgCVSM5Dc+30qQIckl//r1XTOMZH1qWJhnsFJ6ik7gWEC7vlP8Ahmncnio9wPJp3mfx&#10;Z/wqCkTKQqdKMDOC1RoW6jkU5mHc9+PegA2kfI1Rsu3nb25yPapAGP8AWmugBzj8aCSPBViNnHbH&#10;ekkT5Mfjw3WpcY4A/OmuhYYOetAFfcFGVOMUgMijIHX16ipHVYzhhweR+FROxUkbv4aoCRZlC4Ib&#10;NAkHmZB/Db+tQ8l8sRUkJXbyOewoAtR7RyvpU4Zc9f8A61VVkG3r+VTQHOM1IFlGJOc1IrnrVdGB&#10;OD61MGBGBikzQnD4ORTgSV5NQxHuO5p4cqOagBysAMM1AmwcbsCo2POKZ5g6rQBZ39hThJgcHp7V&#10;XDZPH6U/zAOmPzoAeXAbhu1N8wg9ajZ8ACo9zHk//qoAthyT8tL5pJH+c1WV/wDap6MCN26gC1FM&#10;qdR+tTLKDx/kVRVzjAP61JHI44GRzzSaK5i4r+ppvnbvlOf8ajSUHgN9KazZc7c1NhtkgnY8L+dS&#10;Cbkk1VZiCeacHAH9KdhJlsScYoE23qe2frVYyjGV45prSApj3z9KOVhzF5ZlJyDUiSAnBNUEl2jA&#10;PtUiXG48np3xUjTLoJxxRnAP+FQpLnnNSKwIqWhj1PPX8KM8bs0gAPWgnJwfx5qSuYCf4s0dsYpw&#10;yuT29aQtnnNFg5gX5RjdRnJ6UjNxzSbttUiR3fmgYIyRTc88GlJ9xSAAcHpTlPH9M03IxgijPvRY&#10;dyQMacsnrUIPpRk5yBxSHzFtJVBDHr9af56A7VFVQxHQ80CYjIApWKuWJCG5qNhkZpqynHJoLAnr&#10;TAaR/DSbsdKdgHpSADuT070ACk4qRQTwTUY2hhk981Ipx0oAkjj3H2o+zFhk1JEgHIFSquKnmAqG&#10;E4yVNNMWOtXSmKY0Y/u0cwFZYctwPbOKd9lJ/pxU6qqnhaeF70cwFRrdhzt/+tUTRnP3cVfaPK9K&#10;Y0CnqvSjmApiIn7tDRkc1dWBAvC0jwq38P6UcwFBl45o2VYNqTyaa0JXg1VyeUiC559KQquelS7S&#10;eKUW7Nhtv5UBykYXnAHtRgAcirBt2XJA/wDr00wnpt96B2K49TS9RjBzT3j7803IDdKAEO4nkUgQ&#10;9P504BsE0fhQLlGqQaNp6mn7PUUnQcigoAoPOKXp1pM560FuetACAjqfwpD15NBwTzStyeKAsIR3&#10;psiinnk9KYR2INBmQTQlhsP5rVOaEJwCfu1otHk4x9KjaEFs7f0rS4mjNK44K8UhXaeR16VbktSW&#10;+X1OahkgdTll57Y71SZNiswB/h4xUDZJPy9atyKRn/Cqzhc4LVQiF1Dc/d3fpTQvGBzTyDnkUwoB&#10;yooJGt7J9KN4x1p7KDxmo2T5s5oBik84Ao3leKbgZBBowwOPf+9QSOWQdMml3Z4P1poPGAP5U0dM&#10;AdaAJUZ87Qq08HjH4VDkL0pQ46nigsfuIAOOfWkEhz1PvTXb+LP/AI7TS7DkAZP60CuOJAO4H/OK&#10;QsQdvtTNwxnGe9IX560Ax5ITjPTtTfO4b5f/AK9NMhKYqN5NwyR2qiSTIGMDv+VBZc8hvaovMycO&#10;O9J5oC7ucVQEm8lvmXn3FJvLNwP+A0zeAQc9/ehjn5d365qeUBzP2GeO/akMn8JNMOARn0oIKt1w&#10;e3FDQEgJBwfu5qRG5wRmq5J5U+vFTJ15/CpAnRs/dbv6dKliYg56ZqCPd0/i6Cp4885oKiTDlsdK&#10;kOc5BNQqTnBanq+TwaCh4xnlj+FTxq8i4VR8v171ANvr9atW0ikBQen61mNEkahU4U/Ln8af5TYw&#10;fX0pUyO9SbQvCigsrmIZyUXaOxHSmiFRwRx2U1ZKZ7fl3phjHQ80AV0UBi/+0R9KmB4yaHUnj3pv&#10;PYex96AHBlUYK0jgZ5Wl3L91h1qGaXKsFbOKAGyttHJ/Cqr8vkr36YqSWXJ3KfyqFmIO7HP8VUkT&#10;Jg746jmo9x6EUM4OccUKAxwR9OKokcgY8ipFJxmmIOeR09aeDgZAzQA7LA4z70jE+tIW5zRhTwe/&#10;vQAbuMGhRuGD35zSMec/lSgZNADh8j5P0bHem5J+maGJzxQMFccVKAQjPalwSM56CkIboRR32iqA&#10;g1Gxiv7ZraULhlIOVzXg3xz/AGT9A8Tbtf0y3hW+jQ7JvIG5c9xxx7nP4jmvfz6gfhUcsEc6eXLE&#10;rKezLRp1E43PlH4H61L8FrhvDupvcrY2cywaerRkKT07/Q4yenNfTPhnxTb+IbYTwyZ+UZ6V558b&#10;vhRH4kYX8Kys0OTBDGdq7scZ46frz36Gv8D9a1PQCui6xaSxNwsgmYEqemOPTp1NXvoRGT5rM9iH&#10;SjKk9KQEEZzS4IHSoNA246GkJVRvdulKcY+bFU9ajlksJPLblfm784oA5HcOx/8ArUbwBtJ/Oo+f&#10;u8/r19acpJ4IrpaMxWJxnP5UgJz1IxSnpjikPPy/pSAcpIO3PX1704gHnn/GmgsDxThjqP1oAaUx&#10;zj8KR0HTHGaf7HI+tGM/doAjIH3f6U5doOWHTnJp2xgOOfpSEFR+lArCkA9R05+tOBPQ1Gx4GaTc&#10;7cnpQOxOHz85p3mbSW/Sq4ds4pykk8E/jQBPvpcjGSfpUQkOM5pQwIyrd6AJTt7n+H0pO2P1oVtw&#10;xj3ppJPIoAkTOdx6U5SzDI/CoQSD/jUgdujN1oAsIT61IjgLty3Wqwc5JA79KejBvlHp60AWFff0&#10;7dqk5AZv4feq4f8Au+lTJLjALj8KAJonYDCjhf1qUMM/L1qBJG27CPu+9SIwJ+UfUelQwJeOp2/X&#10;P6UvmfLnPFMyeVJpQW7GkBIucAkj6UhXJye9NL9iRj1zTznPIoC4gYfdLd6dtGBimOARtx+tO3DO&#10;PagBGTjbUMkWTuL1OxA6n8qQ88478AUAVWQom334pm6QLy3HT61NMG5JHbH05qMIARluPSqQEsRy&#10;FIFTRsOuO1VFEoYCP6VPE7D7wPHvSAsxsc4qQSfNz3qqsgHzb/p7VNFJh+T70hk8co/pUizcgVWD&#10;4Oc05H5yTU8pdyZicc03PYU0yZbp64pu84xuo5QJM+p5p2Qeveo92BuyKEyRuzTsK45mPc/lTQ5x&#10;kN+FGVzgmm7jnB//AF0DJFOeDTtwHOPao1IzhT3pVB+4w4oC5MJBhiSffmpQ4+6w96rDg05XOeB7&#10;fSoAtAgtu/pQ0gHJ64qJWwud1G78aAJC5K8c/Sk3sOM8VEXGPvUb2+8KAJTLsHSjzOcf0qAyen6U&#10;bzjqfVcUAWPOOM7acJD6VXVyeWP604S8ZJoAuxTbB06e/Wp4pAeFI5rNSQZ4qxBNt4/WpaKTNFZB&#10;jGaXdnBBqus3cmnB+ODU2KJtwPQ0u/BqLzBnAammTgjNAEhf+EmguN3H1zUe/PJ//XTfNHrzQBIX&#10;Hc/SlDcde9RebnjNDTDOCcf1oAmDnPBFO3jrVdZFb5s805X7H+VAEwx/CKcCM4FQ7j1p3mUASZY9&#10;6TI6A1GzKTjPSlL570WAkVsnnvzTixJ2iog+OKXeOuanlAcH5xmnbiBhabkg9aUkv3qSuYUHPzA1&#10;LEdhBBqJD3JzzU0Bw26gouRgcfSnDBGM1Gr4HWpA/GMVmA7kimsMd6XIx1oOSaAGdOwpygYpuMHi&#10;nAgUAOx3oAzSAinrjPSgaAIOxpGT1FPzzxTScUD0I9melMkjDDpUxJxSFSRk0ElYW3PzflipUjAF&#10;SBd3U07AxzQOxFt9B+NIVz1qYjsTTCO9AiCaPcKqsvPAq85FVzGM4Y8VUWBD170EA8d+1OZdhxmm&#10;5wuQ1UAdBhRUbMxapM54zTSc5NAMardh/OlO4cGmBscUu/37UE8wuSeW6fzpQR0H4UxnBHWnZX1x&#10;QF0OxuPWkPJpd386aZOcge1AmBGRgCmleM5p2c8UEY4FAiEqM1G8Ktyf/wBVWCQOaY+Nuf8AJqrg&#10;ULxT1Y5y3pVKRR92r971BY1Rl+bgfdzWkSGQMG6UgUg8/wD66eUyf04prcgEDNUSNIGOBTHH8OOM&#10;88U4kEYH6mkfLKfp+VArWGNnb/KmMCRwKeHB+8Mcc81GwUndiqsSGQMkHp13U3JwQxHSnHCnafpT&#10;GZsZokgFZuf607zMjp096gLEjkf/AFqUZwuFwelSBIx2nk4prsAmAcf/AKqawHduaCJF5Dd6dgHZ&#10;wce/60jAnqfp70wuwCkn2+lKdw7e/WmgEkdlbao/lTdu4Z7+opWKs/PPH5UhfA27adgG72GRnk/3&#10;jRuYDA6+tBbb0J/Cm7gzbT+FMB24qP72KCx69qhZi2Rk/wCFO2lhsI/TFAEm7K5wT+H60B+MsvT0&#10;WmoWYbc7fpSBQeTxUu4EoIZeDzUiHaMA1CqrjC9qUHOCfxo2AtRMAwG7vU4c7QR9etU0dhz/AJFT&#10;RvkYx9KkCwGIOMfLTlyRz9ahR+hBp6uQef8A9dBdyeM7uR+VTQuccGoIsbcjp1qWNjjORUyGaFu2&#10;9Rls9qm9s1TtpscHo3Wravxw3SpLQpXA+7Q2Og/lQCCtBzjkGkMjYeoqGUhNwaTqOOKlkBByaguH&#10;Vkxu70wY2aUxrletVndnGfelnIY8H/P/AOumIc/MRxTRAh2k7QajJzytSEEdW5qMnsPw561YhDlj&#10;yP0609R3zTep5oDAjG6gB4PzY2/4U4ZwSOtR85+nOKeOgbFADuT8po6H+lAXC/MKEODk0gAr7Ude&#10;RQwUnIOP60hIbAagBQDzigqBnAo3e/500sfusaYASM0KMcj8KbyTmjhjgk0AOA9KMelJxxhvxpQc&#10;k8n1oAbPaRT8SoK5/WPCWjabI+vJDmRV3Hpz7/X610gPGAazvEcEk+myQROMyLjnt700wZzOm/Ff&#10;RhqP9gTTr5yjd97otdXb38U9r9sU/Ltya+VvEfwn+Iun/FVvE+m6jNFZeYqyrM5y3PYE9OvP0+91&#10;r6F8OeJLBNHh0m4kHneWBtPT8afxbomJVvfi1pdr4kj0G5u0SaZv3MCt8zLxyfzrqodW0+SMN9qj&#10;59WH5Vw+qfDizg1aTxNaiNZW5eZV+YL3GT2x6eteG/H39oa5+F3l2kKt5cErbt0hBYk4UdD69P8A&#10;9VJtRjeQRv1PeFwG47cc04EHp+lIFCnn25pVUZwymul6ECoN3OO1OCg0AZHFPC8cfrUjGYAHSl2k&#10;ctTii/xenrSlOcDvQAikg5HfjmkDEcE0rJtxxSFSG+7QAuFIwDTdp3cfnQxwOvTFDMTzuz9KAG47&#10;Y6n1pHBHH96nHg/Lz/npSHAO4Mcc8VUQI2kkzuJ7cUsZUjdnr7UmxT8rfjxQw8vnI9qYD884x19q&#10;kDBiKi+5IGx+lOEjbcg/w1IEqsF/xxT9xJ3A1HHtIyOfm70K+GyWH4GkSmP3bjg8c9TTxg/OvDVG&#10;GAGSfyp6gDp+ODQUPRuOgP0qQH5dpHtUK5zjHSpMjaG4BHX3oAk3gnOf/r1Ij85AFVyxB4/U1Ikg&#10;zgj2oAsRykDIb86kSQx/dP41XjkweD1PenLKuQpX6c0AWhIr4Gf/AK9SEYOB/wDrqrG/zbic7j0x&#10;UxZecHGTUMCQNtOR9KcsnGPx9KhV/l5P4ik80eXsB29vpSAn3ENyc0jTDO/fgfWovN5wR+NKXVjj&#10;Hb71AEokUqVDe3Bo3nkEdPaod4RcYoeTqM/pn9KAJDtJwaif5eV70hlJXaw/TpS+YHGCv/66oB8Z&#10;4JZqdu/hNRqyRsWD8VIGG3B/nUgSK+Bgt7U5JBjG7ketQqy4wvH96nKcHc1AE2QW2r+dSB9vXmq+&#10;fm6e+KkDfKCDigCQvl+n/wBamu/cLkCo2kJOCPpSgY6j/wCtQBLlSOT14pythflaoV4AxTkcgNnH&#10;PtQBIHZlzj9KM7m+93pqtjgnmmhir56/hQUO3be3tTvNTb196aTuYYoUAHJGBQLQmXBJKnFDPg0w&#10;MgGQaXeGJOKTQ4kkcgHJHX+H1pxbd90VEJDjBFKHIGTu4/SlyjBixGM0Fu4z7UgckqQetITxk+va&#10;jlAkwuKaSTxjpzSbs9aGIHf6U7CQu4Zp2cjOKjHXO4enBpyu2cEd6WpRIrg8ipVkIGM1AGzSh9vQ&#10;ZqQLcUxBBPYYqQTODuBzVNJSOSfepllGMEUrAWo5ivBPTrzTvN5wDn8apiQHpTlmyck4pcpXMWfM&#10;VCVDHjn/AOtTPPdmzj5c1Dv565oaQ/xHtRyhzFiSZhyh/wDrVC0u75mPNM8zsKTzB6U+UVyZJtoP&#10;OacLlgKrBh1FPD8YBosF2XEfIDZH0607zuev4VUWcBNm3mmtI0jYY/T2qbD5i4ZQTtDdKQTZPyjv&#10;g1UD8/fPvSh2HzZxRZhzFwSnGQfepBIetU45W24zmpo5PkyfxpFXLSN70u9QMAVXVj97n6U9XzxQ&#10;BMp+XG6pI3AGCahVgKcjYPWoZSZaScjr09qcbk9hVUNk9acr5GAKRRdWcdN1PQg9DWeJfQ1Zt5cc&#10;GpcQLLdeDSE89KTd70E5GRUgPUjrTt1RbucA04N2oAfux3pobJ4pC1KpyetADx64pwPHFAGOBRjt&#10;QWkN296TPGafg561Gwx3oEw3ZHX/AOtTXOaXJHQU1j7UEjWPemPtb/8AVTnbbmoJJsr+NNAJMAOV&#10;qFixP+FEkgPGajMnPerE2P3knbSSMwXANMMmDgikznr9aCWwJwOCaN+0800tg5pnmbhwMVVhD96g&#10;4zzTgxzzUIwTkLQswHyMTu75pgThyOaTcB0qISk5wvQ4pxY56UuUB6vt5pWfniohMRyNo5/i9KUH&#10;d81HKA4NzzTS/o1BbH0pCGNNAQXXCEgc9GqhIAPb8a0mTPGevaqdxHsJwOKZMitIoGDTCpztbLVI&#10;yknBFBQjvzWlySvICDjGaifOefpVmUZ5xULrt5xQSyFsB8K3Sm/KAoC/LnI9qcQeSopCT0I+lVEk&#10;Ycg7sU1gB1qQjv70wpuIJHf+7RcBhTI3MPu9d1BGVII6LUhD7c5x9ajbKnAOKoBDhRk0hcg8vQwG&#10;M5bnvTQMN8vft3oACctijcMbcn0o3Hrj3IzyaaxHRRjvSAV2B5z7frTC53YJ79ac237u1vyqMkbf&#10;l6dsUwHNJnknvUY52jPv96gAnq449KdgD+ooATdzjjK9qQEjvwf1oTheD3pmQCxK9+lAEpYgbwTz&#10;TkyODzUe5Txg8cdakygG49ufpSAcWJ4469qOMYJWoy6A5/lSq3ylcUdQH7yW4b6VKk2OhqAAbd2M&#10;Y7U5JCOo/i9KjYC0s2R+NSK+QMn8qrI6k561NG/oKALcTEAfN+NTI3JzVSMsDwKsRehSg0ROrFTV&#10;yKbcuM/Nx1qiqknODVm2THIPTpUMcS0JlJwDS7xjBGaZj5sgDHWkO3OQv/1/ekWO3HkkVDPCD8/T&#10;1qQ8nIHWkf7hPtQBTcLgDLZ781E24dB9ambk596jkXox+lBmROSoyaZg5yO1SOMnrTdhWtAGlc84&#10;oK4zkVJt9+tIVxxigBnOcE07OBgUm3n7v6UoIx8ooAkDcUAgnJH8XpTduOSfwoY89PripYCsQfuj&#10;v0pM/L83b0oQGlyAvNCAQnnKmmMxzj7tO4Hf8qYx9u9UAK5bvTs/LycUzJGOKVWJFADgwpQ3NMLA&#10;cGkaRQM7sY60APe4jj4kbb9aaZYZvlyGrzX4nfFXRvB5mvJd03kqTJIGAVF9ea5nwH+198N9fuVt&#10;4fFlncfu9yxxygsuODnn17VXKB674g0u0mtdht02jlm2gk89Pz614n8S7fxhomtQ61b6tJBbM+Xt&#10;Uj6R5+9u+nb8eKtfFH9tj4X+DLCSa78RWsfloW8rzgWfHoM5P0H61414p/bo0H4laJdW/g+wmvm+&#10;z/LbxgN5jFM7Syk8+wOR04OMTKUVo2HLc9tH7Qfhs6M2k3mow27W8YMjSSpuweM4z6g8/wA6/MD/&#10;AIK4/GWws7Nl8P348y4feslpIzM6HqM5OQTnPb24Jq541u/2j2+JMl5e2OoyW16qzLY2s3+jWyqT&#10;tChztJwctnGcDoM14/8AtWaf4i8VaHJ4n8e3tvut7Xymtm2qQQcFVAxnIwCAPlHf08nMqksZhJQS&#10;t6/gzqw8YqqpM/cgKQMZ/KnRox+YfnTtnHNOAyNv9ele8cIgXAp4QkZoG0/hTgoAxmgBvGefzpPc&#10;H/gNK7gNgYHpUe7nbmgBzPtXOPeoyxX5d9DOOmKazbjlloAC+RyM+vuacWIOSv5U1eG56n1pOjf7&#10;PrQA7cM7iO1MYOM5pxPGMZ7/AFpMbuSQfWgBMjPX/wCvTWUAkqP/AK9O2kYoL54UVQDWJ+6pp+8b&#10;eR/nNMGcByvf1pU6YXr9elHqS0PXIGFUf/WpxJHQc/zpq/K27HNAPc9frUiQ9Du+73FSkMRtHFRo&#10;GJ45Hr/KpI1J4zQMeuduCPrSkqc8cUMPmyDjnmkLHbnPJoBCF2I3Zx/s+tODYO4Go5DjqBTRIpPt&#10;nvQUWhKgGd9Hng7QMDvVfzGK/wCFKkq4wR15oAtrMuzAx1zQZzx8x/OoA6t0x/hS72Axn/69AFjc&#10;+OG4qRZF3YGf9k+lVVY56/pTy244A545oAnWUf3vfk04zYbpVdZVHzOPunHNG/PHb+VAExb5cY/3&#10;ue1SIygY3f8A16rxsCOQCKeHy+0EfhSsA523HPbpxTkfeMBf4c4PWo1Knmk3c7h+PtQA4kjJA+n0&#10;p4uCfvCoWk3Zxntx0oXk5OaYE/m46vwD1qYOW5Gf51VDFeAevGd3vTonwM9cfrUtAWt5IwV5oEhJ&#10;5b/61RK4xyetKGB529zUgTeY3puoRsg+1RggDgfrTgwBwDQBJyRtz7VIvPQVGhwOaUMdpoAlGVP+&#10;HFHynnioxnPPWnF/Q80ASYIOV70i9cnr0pgfsR9OaCxwGVu3btQA8EYzSkjGRUasp6UBiW4570AT&#10;bsnIzQW28tTA4B5anhwTgfWgBUOcF2oL8cUgb+ED6U1mXG3AoGOUrnPNDAk/04ppITqe1AbJ55NA&#10;hwxgAD2+tSKq4wT0qNCScE8Zpd5B5GKAHjHTH/1qFJycjB7UzdnjNKzruGB+RoGh25lqTeM8D61X&#10;DYanDcT7VFiiXzMHj60qzNjkVHyRgDHvQS4OaQE/mn1pRKCMk1X3FTgil8xh1PtQMn8zPApMj0z+&#10;FRhio4GaGYnkn9aAH+YqjaDS+bt5DVCW9DSqRjkfrQBMJDj+dO34HWq4kwcZp4cFsAUASq3OBTll&#10;GME9e9Qjv+tO80A4B9aAJ1bHIFSRzqDzx6e9VlcE7v1qRWGc5xUtAWkkz/7L71IrEDNV7d1A+V93&#10;PNSCTYcc9M1JoTpIo5zTw4Aziq5fnilRyRlhzQBZWTP8VOVvlzVQzKT1x+NPSU4wTS5QLGSenWnK&#10;2DmoBKfWniUE80uUdy2lyynr1qVZ94yD9eKpBxjJHJqVWwealoq5aWQNwKeDVQSA8ipBcEJip5Rk&#10;wOR1pyn5utV/NJH3v/1VKjcAtSsBZU56U41CjhRzUoYHpSKQv1phAxgGn596jY56CgbGk7etNb6U&#10;5iajLUEENwwxtNV3OetS3B3OcCoNtaIA25GRTduRTiOcZ7U1iehP04oJsG09PemtkLipB6mmsOea&#10;ESV5fMP3T+NBiJAz1x1zUxjycUnljPSruBGV+XjHSohCwbKVaZAR8vpxTQgPencCGKGVfvdSflya&#10;k8g5yR+faplQA9KUoD0/Wp5gK0kRY8gH+lOWPaPlFTBMng0GMk8UcwEQUbuPrS7QR06UFcdBQdwP&#10;T9KAGyDJyO9V7i33Dv8AlmrWQV4prDjI/CmBnvAyHJWmNGVGShxV8gjOVqGcBVwv5UyeUounzYDD&#10;8qhdM9PpVqUKeo4+lRsOOlWiSm4GeeKjKDOCKtyRKRg/lUTRsvT/APXTIK7feKt/Kgc8FalZMd+f&#10;eo3jAHNO4hh+ZtmPY9qYwDfNtznp71JwDlh+tI+AzEmncCIovX1phAxk/wCRUj527v8AIpjq2SQM&#10;+n+FUAFTjceflxim+zCn4+bIH5imlsvgfhQA2TJGUzUbJhsAHrn61NsAAA+p4qOQFwVVqAIxjbzQ&#10;WG3bjP1pxVSQxpCO+DQA3nuv+cU1jjkkU8qx5YYpr4Bzt/KgBok2nPPFSbxtwPl+lRplRliGFIzE&#10;Jnd/LNAD/M3Y5HTj1oRgDlm796YDgY3fLj86ce6r1zgUASjIBXH0pVIUgsMLmotylsBuKeST/wDW&#10;70mBMnzN1+vvU6sP4jVZGZjwP/rVMnHb82qALMb5PJq1AyYwaoRyEnPWp4ZdrrxQVE0oCuMsOfWp&#10;FdlO7iqtvKD8wA9alMrbev4VFiizDcGR9hI6Z+tPJfHDc1SEnODUgmJHH3utIrmJhIMeW7+3FNmd&#10;h8jDHH5+9RyTswFRtIxPIoC5Ii5dcNlTTpIgDycsegPeoY2A7Z4qYASvxxxQBBIgBwPWomGB3q1O&#10;u08Ltz71DwOg7UEkbEDjFBGevrQc/eA4o+XsOKoBpXPNHHUGlPPJpCG6kc1QDxkd+1Icdx2pm4IM&#10;YpN4XoaAH7uhAodgwyTTCw64NAYDkUABbnAFNJJ60M3OADTC2BwKAH5BOM1U1fU1020adgOB09eK&#10;nD+tV9Qslvrdo5EVsqRhvpQB8g/tff8ABSDRP2frqG2v4pppp5MLZ2ilpSoON2Mj5c9yeOp4ya0P&#10;hd+2fcfFr4bDxvYw3Fvp0samG5n43MVLbWxkLj05PpTf2p/2A/D3xvU3E1vG18zSfaL6SHLJGUIw&#10;uchT1xxgcnFV/hv8DtG/Z0+HUmnraKtjDF/osMihsMBgkcY546Dt74qKUcR7aTnL3baabWJ5tLan&#10;w3+3N+0v8YvEXjL+x7LxTqdpGqqkFpp85i3l84LscFlG0Z+owRg588+G2k/F7wde+d/b9pHc31ws&#10;Md/qm1pucbhErDhsFgOBknvmvpi//ZH8a/tFfECHxTq9xa3DSXkkjS2alFjU9eoyeCAOTnGevA+s&#10;vh1+xF4PtdAsYdV0mO6+xTboTcLnacYyOf06fSuCOBqTryq9ejfn0No1KcYWS1Plr4L/ALFXif4p&#10;n/hJPFFndNGuFebVbozebnaSD1BXIzgZBxglup9wj/ZA0jwhr0dkl9/rbN1aGNQkYjyMKeMKfYDG&#10;OOMZr6w8EfDvRPCelx2MVvyq4O4dPaqnxE0aFNIlmjghaNQGZW6/Qf8A669KFOlD3YKxi+aWp52/&#10;wi8FXHhVoZ9LWOSRcRKrBmZscnueR+GCfWvgz/goV+wfqV1oGoa7oLpp2nxx+dfJGrM1zzkgN0UE&#10;dQMZ9Rk16v8AtK/tbeLfhPr80eiiJo44jN5f2tw8UWcE4UjcSRgY4HqMgHxD4+f8FYfAnin4VXGj&#10;adFO13NbtEjahCcyNjoVyWGDnGSAf72eK48ZWwc4uE3Z2+/yOijGrzJxTP1QA9KeqnNLtUHr+NOV&#10;e4FeocobQOaaxyMZP5U44Gefams3bP8A9egCOUbhtIz3qMHPykfjUjYPemNnb19qAGHd6fmKT73b&#10;8KcSuBTcD726gBMnOR+AoHuPbpzQxANNByNp5z7UASD73B/OgLxndQvJzt/+vT+oIRuOn0oAi280&#10;nA6D5qftGMj0wSaHCr/FigCPncqnHWnKGHGaMDGAevHWlQZGF+vWgnUUJh8g/SnbRgAN9aFCsCMY&#10;p4xjIT8aCREVAwLDr29KlHyNk/epgFTLghSD/wDXoL1A8nBNI3ynrz6UvGduTlvSo2OM/NQLqNk2&#10;sdjNjmmEovT+LrinuQRu3d+tQkZ4oAeG3dTnuCq0obB/AGmNkDAoKoTx/wCg0BcnV1I27ht6mnBg&#10;Bg1ChAOM8qOTmlXAOc/WgdydX4/+v0pwf5sD0zzUAbDZI5xzSqclh2oGWN3HXn/ao3D7236fNUak&#10;5AI9fwoL8ZKmgCbceefzpyklRtH5VDvJPXqKBgjCjj09qAJlkUclf1pd33do/wB7FMXG3JONp53U&#10;7cWPBz9KAHHklt3T17UZJ55+73oAZuVUnPWg/K23dQAAqW+ZfxFSxAMu0uKiUZYcfSpkJQ4Py8Up&#10;APAYZVR/DSlAflahSCWDH6YoBIO4t7VADjgAjOfx6U4c9DTcEnkFe556U5D69aAHqex7+3SlV+Rl&#10;qYzE9W/D+dOQsp+9QA7KgbulIZMHGD/jSD5RgfpSHLHn60ASh8c7TxSADORx3pozjOP0ock8E896&#10;AF3Y4HakV8nJOf6U3POOmf8AZppY9hj3zQBMH4yDxj1qRGbOQaqhm24Bz/WpEk525/8Ar0AWN4zg&#10;jtTdzdaj8wkZwaCzN0NAEhkBOA1Ak2nj+XtUZJPOPp7UHAAJGM8fr0oAkU/N09vrTwc5ZRUe7Dda&#10;XeuORn8KAHlio3AfhQrk8f8As3WmMS3elBUHkUAS7gOM8CnBwDtxUIPNOB9z0/KgCTcwHAoLKDhv&#10;Wm7uMA9DzR+FAxxB/h//AF0ZH3qCQUwxpNpPIqZDHZwevWl5xk00Ag8tRkY681JQNIAPvUEYPApp&#10;bFPGSuRjP1pkiblPA5p6naM5pgXPB7igsAMbqQyTd83NOUgnjimByP4aUfeznj+VAyUZJp8Zx2/G&#10;o1O0cGpE6Zz3oAkBw3DH/ClDsGyVz82aYG7UE/5zU8oEz3G3+Hd680kcuEwO/vUOcj5j/wDWpVk2&#10;ryec0co7km+Q/ePPTjinLcSDr9Kj3ZXGevWmmQdQ1HKIsR3nZf1NWEk+TJNZ+/8Aiz0p6TSRnAOK&#10;VilI045MnrUiybhyaow3BPyL196sRyhucVNii1kg5o8wYyDUSvxT8Bvu1BSkODnpmpI5TuzmoeTz&#10;2pxY9VoHctpP2NTJLx1rOWTByT+dTQ3JHDGpcRl7dxSE56UxZMjIpS3oakBGprA9BTs+ooIGeKAK&#10;cwO7P+1UWOelW5YweBVd1I+UeuDVoCMnPT1oO0DOaUggdaD06fnTFsIMFaa2O1OG4HJoIyOWxQJo&#10;bx3ow2M5pwGBnNKCd2AKCRgU5zinHbnGKdtOflWhQcbitBSQHIakOW4NKcdTScZoKADAwOtJ1OM0&#10;7Py4xQQPukUEjShcZ/rTCgxgU8k9vpQBhfxoEQlPemNjGCtTmMHocmo3TnJqriIXDH7p4qvMJDHt&#10;FXChxwfrUbocciqAz35OcdqQ5P3astanOVz+NRPH6U7mZXZAeQuKaygDcwqVlxTWAxgiquBXdARn&#10;P0qNlA7/AP16suo7D8aikUAcDNMhqxAQq0xkLjANTOvc1CdzA0CG7MgKf739aaynG3dUjZwFB7VD&#10;Jvbg9aq4DflY7hQ43fPj6U4x44J9jQE+XBBP1qgIwoUYPX+VDjjdnp3pzg7uvSk2k4AA9SKQDAg6&#10;9fT2o2ljhTUiDcuB34pdhByAOaYEQjUjO7HpyKa0eRk4/KrDIwU88t6UYyfx/OgCo0W04I+X0pHB&#10;I5qw6beAPemMvBAHPrQBBtzxz+NA2n5T9BzTghVeB971o2sM84/pQA3Zkf8A1+9OG77pPvQFCnaO&#10;fwpyZLYAx7+lAEg4UDtTixVcYJ7c1GDzj9KcvA+c/wD16AJEkbdgj2zVhCCNwNV1OW+9x/Onqyg1&#10;FgL8LlRu3cVMjjG0HmqMUvO3NWoJM9D+vWkUmSYbGTUiOFBDd/8ACmqV288npS4yMg9KmRQHkc/h&#10;SYzzk+vFOOSp3Cmlh941IDkOOcU4NkkVCZGPJo8wnmgCR5ADgfzqNmBGRxTXcnlmphbjBNUkBJvU&#10;DBpuRz+lRCQD/wCvTTPg/LVATbgoyDTXfPNR+cexpryY70APYnr/AFpm4jvxR1bOc00578e1AEgb&#10;jk0bjjimqvcHvQcDigBxYtxnpTXO3gCjd6mmnPU0AAOR972oIJXimbiOTS7+OTQAMFHzn6GuN+I3&#10;hSDxHbmFSq+Y21Y1X7w/zzUnxc8Sa9oHh2a40W18xkUnbv2lz6Z7CvDfg9+0J8RfFfi2Sx1Lw1cW&#10;/mPgSXCsqhR3GR05xjgk89Oar3dmRKS2Pavh38LdL8C6aIILZWZuWYr1P9B7ACuuhnjVdhXbjpUe&#10;maoLmxjknRlYrhgw68V5v+0Z8cvD3wn8MXGp3d7HC0KmR/MkCggdR9aJOyu9kP0PSNY16w0Wwkv7&#10;i4RVRScs49K+e/iT+2B4KtdUu/Dc+pK0yphQqsyk54HTaD14LA47d6+Mfi//AMFb9T1yxl0nwF4b&#10;m1DzpmDTXF15UcMfeQEHke/A9+a+ePGmlyfFK1uvHc/i/wAu91GRo7S1s5Dsn5zg8/7J+Y8nPbkV&#10;wTx0ea1FczWrv28jojQk7OWh6X+3T+0Xp9vrN3Bot3pMky2Y+0XCKJJ0UgkKuR97OcH+H9a+UZB4&#10;M8S+ClF1d20kjKsuxWAZNwH8OdwbPVmxyPfB6Gz+AfxG1Y+QNJW7uZMSXU0e4Kigbs5AxgHoBnkj&#10;A7B/iv8AZqvIbO107RLdVutUZfJuJo8K4A7hcs3HTP3jgdTXmylVqTlNx6bNfkd9P2cYqKZ/QCpz&#10;yf8A9VKrYGSeaaq4BBp3RcLX054w1wcZOBSEAjBXHrinsN1NfLHg0ARtk9v+BU0qScn1/GpGQfeJ&#10;pNnG3bQBAwbqPwzTen+etStGB2HTFMKEGgBgTA+79aQ9s/zqTyz9wGjyj029aAETOKfk7eOOefSi&#10;NRnLDvTlQjo3v0oAQqy/Nn8qayYX71S7MjLf989qCuPlH1oArlTu+726NQMAc+v51IYyMgD+Hpmk&#10;2kZIoJFj3qMHinKx6gCkQZyM9sU9cg+uV/KgNRy454pwOR1/D0poHp9acFLDA6egoGhzsvY4PoaY&#10;5Zht+U0889R1prMMZH86AsRsCBnOP89ajYEnr+NSupznd/47UbKdv3uf7w7UCt3GZwOvejIUbc9D&#10;3of7uNvajPOC3+FAdNRxJPU0A7hye9IR12jGe1KzHoH/ADoEPAIX5j/49zSrgDLVGGbHPT61IMhf&#10;moKQ9SoHA59qcD2I69KYB3Sng46D/CgBflB2g4xSpwMZwKROmaBwcqe9AyQEbcjv+tOUt3FRgAkE&#10;AmnovGfSgCVJSPkQ9+fanMQ5B/WoQ5HU1IjSElgee49KXmBJGobd83t9Kdh15J7fnUSuSeZOOvTF&#10;Shv4v1qWA8Dbxj3pQ3G4fX600PhcNR5is23P4Y60gHAZ4xjPFSckZBqHcSPvH8qepwO3t7UASH3U&#10;80gOAQT9Kav5+lKxZefb86AH9DwaQN2IpgYAY/Chjg5H44oAdvyc7vf60AkLgv8AjUbPgc//AKqb&#10;5uTuz0FAEpY5wD1pDuHzjp37U0MuN1NZd/ANADg4PO6nJ+7Dc/p0qMSbvlyN1O6ct17Y5oAkEmAA&#10;KfG3PXvx71DuAPzd+lOUtkDPSgCUFugz9aFk/hPp6Uzk9aUMOeaAJMlxinKfl2io84PI7U7Jxgn8&#10;MUAOwWOMfd/zmjcOny8803ec5YEetJkZy30oAlDkEZH507dtXk1CrDOFpysCT6etAEqsW7f/AF6U&#10;k55/Gow/y8rz/KnBj6+2KAHgllxz9O9OJ3dunSoiTn5fwp2TgMDQA5eRk0udrcjj6UivuGTRnJ2n&#10;r2qeUAwWHJ43U7AX7tIzADFJ5pPJ/U00A5sj+Kjdk5wetNLEdBQpweTUspD+GHBNPU+lRBuzfnSq&#10;wzxSKJhjHJp4YAZUVGjYGc08N3HegByNnqcU5iOVxUYPYUpbAxQAjEjnP04oJAHzCml8fNu603fz&#10;nNAEvmEnn+dIXx3FQmQ5GDQrk9aAJvM5AzT1l4Oag344FLvBHIoAsq205DYqRLttu3dnn+KqokbO&#10;akVsjNTygaSTKehqZJP4cVl+Yw+7k1PFdFU69qlormL4k7g0BiepqvHOGXcDUgk461PKUT5HWlDE&#10;H5cVCrg8U4PjrRYC1DMwHI61YWZW6Hms/wAzPB7VIJSOAahxK5i8GpwbvVNLlug/Wpo5sjJ/Slyl&#10;EhAIqGWEu2c1MDnpQRzzUgU2hYA4HTqcdabtYnAq06buAcVDtwdrGrTAjKc/eppBzUhOT603b3zT&#10;AQAd6CfSkCnpijKg8jj6UE3JF45pQOtRhj2X6Uu4jk0FDiuT2+tNce3/ANanZxxSE8ZFACY70dTu&#10;ozzkLRjjBP1xQAhIzlcen1oyeMUmeOBmjAJxmgBSMjO0UjYxk07Hp+dB45xQKxG0eBxUckfarG0E&#10;8imkZ70EFcoM/WoWgTBOP06VaZAO1MaMNwV69armAzpYyv8AAOtQvGSea0LqEE7lU9MVVdOelUZl&#10;dgOhb8jUbjHBNTMoX7v4VG+SciqTEyu68io2Vj1FWHj3Dn1phjwT+dUTYrMhIxt9+abImeSaseW3&#10;Y9KPL44WgRXVcDH5YpyAg4IOfWpDEoOcU7ySR1zRcCu8QPzZ+tN8tgOO1WWiPSlEO4ZzQOxXSHP3&#10;qeIg647VOIdozijbj7woCxXaMAfOKawIOQOasSIOlRmMkYH1+lAivIpLblxTBFngHnrmrPlDqaDH&#10;ldoOKpMCq6ANt6UwxgD7uR1qy8XB203ymHU+1HMBAqAt90dcYak8obv4qmMfGCO+OtOEYHUUcwEI&#10;BXjFCnPC9qm8oevTrTvKwv3aOYBiDjA6UEncxw3HApQGUZIP+FGTt+7jNG6AIy2MGrls5B/njtVO&#10;NDu61Yj244/lUjRejYgcGnbiuCBn/PSqqStjFSBty8ip5SyTzDnFNd89+KaZCF696Yz+/t0o5QHs&#10;4zkHj1pCSPunvUbOeg6Um4r0FUA53ZT1qPeT0pu/nLfzpu7nG6gQ5m/2u3NNyc5I/ChnG3G6kJIH&#10;DCgXMOGQOf5UhBA+UfjRnPOOlLgHANAIFJPGacRjktSAAHC+tOPzDgY5oKDgDIb86TgjGfegg4zn&#10;2pDk9aADOP5Uhb5cGkLY+ajGOn50ANIzyx/OgAk4FSEZ6UbMcgfpQIp3+kWOrW5t9QtlkVhja1Zm&#10;mfD3w3YTiSPT412/d2rit3Geppyqad2FivNp8aQtHbsycfLt7V8T/wDBUL4BeNPiX8PbvRPChv3d&#10;4WaZt42sMEkHpnjPHT69K+4gB3GM+1ZviPwtY+I7U2l2PlYYbK5yKyrU416bhLqLZ3R+HPwT8MaV&#10;8JfCVv4Y8cXaW+pG2ZvPvLJpGk5PVlUuTjGFXgHOQTXNfCzxRb+MfjdB4L8OeJbzVLA3Ukl0i2je&#10;XCAuAoDglDknLZA4wO+f0f8A29v2F3+JfhibSvBAt9PlaJ0huUg+fb6Z7AnGcdq+KLH/AIJsfEnQ&#10;PEXmax4rltdE06AbrfRY/LmupzjB35znOSc5OOhFebUw9aFSMIxuk1r39TsjXhJPnep7z4t8W/B/&#10;4E/DNtQ1OXT9DhSFvtTzAh529iNxY4JOAMdzgdfBfAH7QPgr4q/GaG+8NQvb21vayfYbzywyGTfs&#10;2ptyCcZGSBjbjnoOa/bp/Y9+J3i6ys/BOlajqF4skMb+XcTHGcDbuKjO3POCcAbeOM14B8NfgJ8Y&#10;P2e/FVneXWiyTXEcLwtd29qy/Z1IxkD+IcYwwBPXA5oxGKxKxHLKFoK3mTTjTULuWvY/o0QE7mxS&#10;np0/+tQo4yT2zSgEkV7xxjTuPIHf0owMYel2HHP5YpcZAPegAC8Zz/47TSh4JHfNSBOxzx/jRsGc&#10;UAQeVz0pjQqoUn9KtNGAM4/H1pjIMbsLgfpQBWAzyOhNO8pgNwqXZz8v1p6qeuOpoAh8s44GKPLY&#10;DGKmK9ccf0puMHI/CgBAuVxnHf6UrJjjHb8qcp5xihQB0P0oAYyR7en8NMZAGwBipm54AppULw6f&#10;pQBHg5wR9acqY4xTjGrHpQEDdqABUHQA+mc0qgg7s/SnlTnbz+dI4Uf7NACMgB4HtxScHqKfjsB+&#10;FJjcc46UAMk4H+0O3TNQFee9TkbjkeuajZT0Hp+dAiIjD4K8fypuRyo/nUrLnpUeFVs/5FADXyBn&#10;H50AZPK5x3xTime4460BfmzQKwAZOMe5zzTkDDlSOlIq4bBGfxp6ICnzD0oGSDCNnPFJlSfm/wA8&#10;UqqOxobbjAP50DHbj/CPaiMDOVNNDIRt/SnBcHg/jQBIhGPShSW6hvypq7sAmjdzjB9uKAJAy544&#10;OOtBZW49qau7G7HSjfnJx09aAJI2zJnf+OOvNO848g7eueO9QpIUGV//AF0v8WBnNICws4ZsY24/&#10;hpQW37ytV0yx3VJHKEO5h+QpW7AWNwB5P4U4upXcKrhlDZDfd6CnRPuT0NICZG4z/SgkDhu5zUcr&#10;KW3Y5+tCuAg3fr3pASFgOR9aacHt/wB9U1mKn/Cms7buf50ASbhz+f1pqqo5Pr700yAHNOywXgjp&#10;1oAduyWUfjQCOMCmKzBcFvYUoXvnj3oAXgNnbz605Tlv6+tRRlycO3FP4DY2fd5BoAfnnOcZpUIH&#10;IOfpTOnyj/PNOJOMA98UAPyP8ml3/wBw0xevBoDHqo+9QA9WJHzKKkBXqPpUa5DZyKVTxu9PxoAe&#10;BzlP/HqAf4uOaaSin5cU7DdD/KgAI3cDj+tKD/Bn86RcEFST+XWlzk5I9qAHhj06U5Dng0wADkml&#10;3Nnk/WgCTPzdc+9OY85JqMOSOR70ucAYINAD9w28GgkdSO9Rl85xTTgHGG/KgCXzR1K9DSZz3qPz&#10;OcZ571HLdwRnbLcIvGcM2MUAWFfPGPm+nWgOR94++KgFwoBKLke3eo1ukE/lkKrsMLuI+b6d+3pU&#10;yAuo4zgfl6U7zdxBI+v5VXDZ4Efl9/u98dff9aIrjKCXb8rY2MB1zSsVcubwB8w6UofPU1Bvzxmn&#10;KeckUhk+8DrSMx/i7VC59aQPuPpQMkLjFIc4zmo/M/hx+dCk9Sfaglik89M/Wl3bRjNGR3ajaO9V&#10;ykil8rgilRiADjvUYIC9afjDcf8A66kq5LuP61IhIqEsM/fqRM8NmgaJM8Z3U/8AhyDUQOOM4p/s&#10;aBliGcr97pU8cy7sY+9ytU0J7CnB/m4FZlJl5JAwyDTvN/hJqnBJ8+KsFiw3CgaJt5705XOearpK&#10;Pm3EVIrgjOc0DLCMKkVyvINVQ/GAakWUqOTUDuXo5lIyTUgYN0/SqCOpOQal85iBuFRyllokdahl&#10;KE4UdO9RtICfk/Gm7yelFgHNwMA/WmHk4pdxPem9TjNUAdeQKQkDvS4I70hx60EMRTx1pwPam96C&#10;eKBEhyT97mjPOTTR15NAIxxQO4DcD0oHXFBPelxgUCEO7GAKUEH7opBjOc0KRng0FRHEg80nOOQa&#10;UH3oJCnpQUCntmgnoBSAEnkcUp60EvcRk44pjL3I/wDr1IeabzQSQyRgnBXtUMiAAkN7YxVqRMjN&#10;QsvzYxVRYGfJEwPzCo2jOOoGauNCfM3lv4ulMeAZwqjFURylBlHQ00IDyBVmS3yudv8A9aojEVO4&#10;VVxEOzPzFaNg6dqlIAO6mle/+RTuKwwRjO0UeUMcDNSJG+7IFOCFu1LmGQiLJ4NSBeMD9RU8Vpvb&#10;H+TTpLVk42/pRzBYqsGK/pUTbgdwqzIjqelMMQ+8TTTAhYDO3NIsaY49afsxwDSY5xupksjaPjOa&#10;TYSM4p7DJ+X25pPqaCSMrnkjrSGLqQKl2rzj8OKChznp6ZoKsV2QEYHSgRkNnZU5UE9cc0hQjqM8&#10;UEkJX5c4pyr61J5XPrR5WRgigCN41Oec47VG0XOdvX1q4IzuzmmmH0oK5SukY3D+tSIoDbiKkMPY&#10;fyppUA0EjSfr7ULJj5S3NKykHj+dMKMvegZIr7uVo3DqSajVu4FIZAfvHFA+YeCvX9Kbnuaj8xcY&#10;3DrTdzZ5z/hQK48kZwaQkjkGmsQOtNL9iDx+tAhxcDjNLub0pn+yQKcjY+9QA9c5yOlPBz3qNWIp&#10;2T2oHccBk4P50KR+lN3k/MacrAjINBYo9M0pOeg/Sm8nnFABxigAbDDdgdKzNR8XeHdMk8i+1WOO&#10;Tdjazd/SptdacWDNAWHyn7uc9OlfHnxK0z4/a78bLOLQJ/sejxuZJJJoSzSc4BGDhV+vPTgc0PRa&#10;K5Llyn2ba3MF3F50LblPSpuoxWF8O9PurTw/Cl7OZJNvzMRW8WATc9N6FDdnPNKARzj8+1cD8Tvi&#10;dq3h47dJ01pFz/rgeOP8+9Wfhx441XxFZrNqas0jLuZVX7vt/wDrpdbE80b2O2IVRy2AK84+NPx/&#10;8M/Ciza81W+aFIx8zeWcdf5e9dbr2o3/ANldLOE79vU/dH5f4188/EX9mfxJ8X/Gdrqvi3W9QmtY&#10;ZMtZW7iOAANkFgPvfRsgY6UPm6Eyk9kcV8Z/24tRXTlutL8B6xfSM2YYVtXDBePmxjODntn6cUv7&#10;O3if4g/HRX1HxL4Bm0GNn/dxBiTMB0fAXKk+hx+HSvfvCXwl+GumRrY3UUMt1jbtlw21cf54pvin&#10;4h/Dn4NFYoWhiSQnaJJFRTj8QKPfjU5nPTtsvvK5ZN6s8L+MXwBHhue91y7mkha6VGkupvmwEP3Q&#10;Pp2yPpya+Df2ov2ovha+ut4H0W2vvs9rcKzX8NuiieZcqcfMd4LH7xx0PHOT7X/wVL/4KL2un+GL&#10;rwn8Pr77VfXGVupoZ2MdrFjnpkFiOidwTnFflRqfirx/4g8U/wDCR6pYNcRwSM32dsozKwI3Y/h4&#10;LY3HI9OteLjsdyy9nSvpuelhcLaPPNWR/UIuAeTTslhkjn6VHuw27P4U4OGOK+iPLHbCOg70BP4s&#10;c9/WnIzLx2z9af1+b270AMCcAYqRIi/yk0ADuKkVecq2DQA0wAI2KhdMj5T+Bq9HHx1HvULRBnxj&#10;v2qUwKbqF5IpyN/KpJY9j7cU0AZyf8aoBuN3b2oIwfc9qk5zwMfLmmnK8Z/GgCNlAAG7/wCvQVOe&#10;D/8AXpxGTy3Smhfm+6aAHD/aOKTK5wD+dIduPT/9VDjGc9aADGRk/wD66VTuwfT9aRcnhqM84FAE&#10;nB+Yf/rpvIHGfxpvDH73/AcU7BA3FqAEI+93zRtGDn9aVhznn8KVVKnaP0oAUpgZ9qheMkjH/wCq&#10;psZHv/OmugxnP4CgCDy8/NzTPLzzipyueg7+lNaMdQP0oAiEQxtBPvigR5GdtSsVAxnjtSbQRj8e&#10;KAGbD6f/AF6VYzjYTTlXPY/e/KpNv8+w6UAN8sbMYoKY6/T61Kvrk/1p3lc/KM9qAIo4t56Z/CnL&#10;GOqjnqKmXIO/bznJ4pxhUEBj1pAQLtAwVX/vmlkVWVv/AEKphaKxyc09YQcAH8qQFbj7pGc03yxt&#10;wDj6VcazJOduflx1pv2YA4K9KOYCsImIyBT1iYcsM/QVOsQA3BelLsCLkGjmArMmcMD7HbSiM/dF&#10;SMmDghaazgdP07UXAaUCgPmpY0KjDUyQsOAvGaEdyDvBx/DgUdAJAg2/MufxpCSg24z6Uq7h/wCy&#10;0AnJQmpAPNG7/PFDbj/WkBbO4D/69J82MsDx/nNADQTvzyvzUquH4x8vJBoBWQ43NSxnaPmVuKoC&#10;QcD8eg9aFPPTj19KFwV2jOCM4xSgYwN341IByD8wpGG4bQeTSnrgj+HFIAc4PpQAFgBnH4UrEY9q&#10;TeBxgtUfmkyEA+/40ASY3H5W+vtT1cno3HWovMGMFutOjk3D5uKBEgIIyP4vWnByBz2qMA427uvp&#10;Toxt78e+aBkyNuG4U4HjkiogxA4NOBCnrnigCRvu5NNfPTNJnPQdaTd/dA/CgB4PY8+1G47cA5we&#10;e1Q7gnQfxYXinoQW6/hQBPkEbshqCBgZPSo1ODhT2oMqBstJz+HSgCRjzx9aY8yRjJOSVyFA5NMu&#10;L2GH7z/e+6MZNeA/tKftw+C/hLpmo2fhR11bUrGxefUGtkM0OnRgmPzJtpwVRz8yqwbgEZzWNbEU&#10;sPHmm7I0o0alaXLBXPcb2+itTJf6teRRwRY2ruAC8DlieM/yAry74lftkfBj4XTzaZc+IVvruEsn&#10;9n6HbvfXRfYSq/Z4FLqx+Q/MAu05zyufy3+PH/BQ/wCM3xZvryTxF8Z9F8N6FYw3L69BrKwt5lhG&#10;8av9mb5rW6hV1Ta8sQkDzgDcWQ1w3/Cyf2k/iJ4d0nwB8LtS8Ia94fhsmM2tXNnA9tLBHs3SQ3H2&#10;eKSQFGjBZAAjSKNwb5hzxxUqm2iOz6pCmved35H274r/AOC0trZ+Nbfw54W+DWpzbp2W+tLpZY72&#10;xZVDP5sKAeYxQlhEpbHy/OPun274V/8ABRP4S+ObG1u9aik0GG7RZYdL1C0b7baQ4JDSxIW5ZMMq&#10;qCwDD5WGXH58+GNL0CGKPTPhT4J0vVfGSyQafY6zo9vPHax6pIZtzwLK7yMEtxcyNcOxCmKMhELM&#10;Gh1jwJ4Gi+JDeBdCvbh00WOOz1m4uriOS5n+ziKKUtD5issYjgCqV3GX5sFQoDYzzKnTkqa1ffyN&#10;o5bKpB1GrJdOtz9HLX/gop+zzqr+VZfECHyZphFb3k1m8uOWUKRFufcxRuNo5STBOBn0zwP+0b8J&#10;vGuj/wBo6V8QtGuI442a6kguvMt48DPzTEKqDGD84H86/NHwd8G/Aur+P7rwzJYx3Eeqa0ItaWOz&#10;ytx5Mc6sssiYeYsts8gIdXMk8jEtv3Vxmu/Br4sfBhZvjj+z5e+HbnRtDuFWfRV00213cwztDI7R&#10;pdRSLKxXY2A0UjLggkyKx0o4+jXXusyrZfUo6NM/Zm1vgXVHddsmPKb178HPI9P6VcimRjyMeue1&#10;fnD+z7+038avBkqajD8R7OK2sZpE1nTfE0EjWVxI0iB/NmZ/OgYiKRY5t0ojZSjIyLX3B8JPjf4d&#10;+J2nxQPp8+i63HEGvPD+pTRNPDwMlXjZo5kGceZGzLkbTtYFR0xrU5PlTOSpQqQV7HfE/NkD2pGY&#10;BsA/SmbsnqeP84oJBGSeta2MR5AJ5P8A31S/MD0pm7qc0gZCvFOwEhYk5P8AOjcSc5puTt/nSDGN&#10;1MBxyw6U+Pp71GCByO1ODt1PrS8wJAwJyakXIyDgVGhXFPBwcD8qgqI8cDANOXJ5zTBxzT1JHBFB&#10;Q/LHrSkYOaarEHmgsSNo/OlYB6Pz8pNPWQqRzUStjgUrMc7iaVtAJg4NTRz4O3tVQE4GRSq59akC&#10;2bkKeG7c+9PiuQzYdcVSMmVBAx9KVZMcD1oK5jTikzzUqvkcis23uinDNx2NWYbncMY6VPKUmW1b&#10;H8VBK9dtQCQHoaUP2zSsBICM5pWbjFRByeM0buOtICXfmkNRknGRRu75oAeSe1KOeQabuwOaUHtQ&#10;A8ADoaOp6UgYH86UOM4oAXaTS9DQGGODTS4DUAGQOMUoBJ/CmGQdPagPk9aCuYk27gAaaATwRTQ/&#10;HFBlx3oDmHderUZzwKj38YoDLigkkzzRjimhuPlNO3djQAMDjFMdM9KfuA60pAoArFTjpTccYerD&#10;J7VHsJPWq5gIjApOCtRT2mEG1elXPLoZcr8po5gMloiO1M8hi20fyrTeFWPK5/pUYtBxljVXJ5Sr&#10;FaO45GPrUy2K7h83v0q1FBhdo5qURjOdtTzByleG0VDgLSyRgdPSrGwZzg0yVeMGi7KKNzCW6LVS&#10;VMN1rUKBTwKozxBXI9OntVEyKr4Hb/61M8vIxn/69SvGdp4pPKC9qrmJIGUntik24/8ArVO0eTnH&#10;60giz1FO6J5SBM9z/wDWqVAD1pFj53AfXPenooHynP4UXKEMY6DHFAjPTbUgiyeDUgtpFG7n/Glz&#10;AVxCCRxQsfoO9WFtpGOAM96etq44KUcwECxEd6DFg/NVhoGQ7Tg49KBAXXOPxqbgVdopjREdasvG&#10;R1X8KhdTu6d6pMCEqQMsKjZQf8KmYE9KhbptqiZETLz7dqiY54U/nUrAEcUwxnP/ANagkjO/PHSj&#10;O0baf5eDk5pGXHGMfhQA1gS2Afp7UnUYalKHrSlSO1ACd8UYwNuKVgxbcVpVBHG3nvigAX3p2T1J&#10;pvfHFKST14oAUtk4zQh5xio23E5NLGeOP5UDuS5CjrSg9waYHB4xSgjGFOKBxZXvNb0y1YwTXC7+&#10;65rzD4peJF0S4W5hgVGDZ2x8/L6n/P0pvxMbxJY695lvcQw2Mf72+upfvBc/dBJ4/DJzXA/FP41/&#10;DzRp4bLxDE0MN1CwWaVyx7Dayk5GfYdj7VS2ZPM5HVeHfjtfR6ZNqFzBdWqxyFY/tEJAcDuvXIOO&#10;M4Ncm3/BQH4fXGsyaF/ar3RT5GW3U/NJnG3Hrnr6VH4t+IXhu88AN/YmopIfsTLHacblGOD6/X2H&#10;avhG6+DlyPjCfEd1fzw+ZdJcpNbrtjQmUNjA5BwHG7Hy9+1TVlUg4qOvcqMejZ+r3w+g0PxrYwaz&#10;qFpHJujDxxFg2wHpxkgV2Fvo+n2KFbKBYk/uqoA/lXhvwG8Y6P4c8DQgyq3yD9754G4nnODg+vuf&#10;5dLqvx90i1gmtrhLxeMGSOFsY9iBxx71clLRAdvr3ibw/pVrMZHDOnLZbH/6+leU+KPjNNJPcaRo&#10;Wk3k37ss8iYijXjjknOSenHbtXL6Pq+pfEjxVPqa6sr2k0e21tXYp5fH3j/eHuQPSuF8d+M77wR8&#10;ULHSr24muIppNhxMFheRj0BByeBjPbjAOcBXskTzFG01r9p5PiBJqcOgRR6TvY+ZI4kkkQEhWb7o&#10;wx+6o9MnINfJH/BQn45+KPEnimHwvqWpHT/sucPaTNNIecEY2qFOTjaCTxyRX6cp4h8D6h4Eklvb&#10;3yv3BFwrM3HH3Rxk+x4z2r4A+L/jnwXo/wAU76fSrPRdPVY2t7e61Xy2xGWLM6+ZjI7FVBJ68k8c&#10;WOjGNNRlKyb1v/mbU4y5ro+O/jJpL654W/s+HSYF01lVdPht4wZbnj5WkXO7PKnHQc4GBWfJ8PtR&#10;8NeErhpvBeoNJCC93K8J8qV+w5GB8qkZyQM9q9VPxI+Edn8U7jXrDUpL5LPzBf3TSQRRTTOwYqqc&#10;EqMBRjGBwecivpDUvGXwj+LfwLRF8R2v9nRrhlsoV86WZQPlPctwM9gDzjJzxU6UZ3cZLmtovy9T&#10;tnWqRilJH6RHkf8A16VGH3d1RrIS2786VWGcdq+gPMLAYhf8809WJGPx6VXR+MsaeHHr/u0AWE3H&#10;o34VLHgd/fNVkkyuf8mrCbi2AaAJSzPhB9ad5RPzCljBAwRT8EfeH61DAqTxktnbUYBBDk/pVyeP&#10;f83f2qMRY4P5+9O+gEO0DkGoSrBsAfrVlo9xBjX6mmfZwc4Ye1VcCHaSM/r0pvOduPapGV0yjetN&#10;KZGRQAzn7xJpOckBak8vHJFGwj6fzoAjxu5IpMt93PvUmzByBj+tMYHOAP8A9VABuIHJp2STwc81&#10;Hv4JyPSgSsQACKAJM4XBP6U4bsbgcVGGBOcZpwbj9KAHZC5+UetNJBIYUpc4xnH0pmcsSf8AvqgA&#10;Iyc7qaWYDIH5Ggt8vSmk7W+9QA7GWHNBHzelG7b1obkcn8aAHDk/MPTt1p4BK8Z9eajTBXJz+VTx&#10;qSNue1ADo4Tt3b+T7VIsO7hzQmNmCKcH7Fqi4EmwFMhKCoJxk/SkV+fvfpSlsjhT6UgHKp25x2p0&#10;apnIP601XGOnT+dOEhbnHtQBJsA+XHemmNcbs+9G4EZIoY7elAEZXggmmEY6flUjHIxmom5HH92g&#10;BrgZzu/Om7WPOf8A69SE+i49AKawyORwCOaAI2jPRm+vtxTkXYMM34elO7de/wCNOAIGGH50ANIx&#10;yc00tzgE/hT5FYnjikY54P8AKgCNg3YduT61G4kcrGDtHTipgC3OO9Nx6880ANVSpUbce/rUisGV&#10;WV/Y1HIGUblB/OpIw3BB681XqA85yCeCO/pSqQRknmmjJ4anqMHcvpUgIxBONuMe1B65z+tG3cd2&#10;eevFKeucflQBE46YPUcbqbGBknHapT8o3bPlP8NRNE2fl7/pTAQhgev0p6nAyPzoUHOe2cU4DP3h&#10;3pCAOAV7/TtTkb5tw6Zpr7gSMjkfjQCVTp0oGTBgvB+lOU8HFQhmyHzmpEJxjB/TigBxIPBzTdwz&#10;jdQemTSHIOT+AoARkYjHp0p0bMvGaQOzHbn/AOtScqck80CJA+e3aqt3qlvp1t9snkUDbk7nAzxn&#10;PP0Pr7VKJdu7PzMtfIn/AAUl+Mui6h4U/wCFKW2s65byTXkY1aDTrd13252lg7CNv3RVwWOQpQ4L&#10;KrFhjXrexp36m9Gn7aoovbqec/tz/wDBWTQvC8lz8Pvg7qth9sbUFsmv73XLeEzSMGGEtWZbl4sk&#10;ElfJLKCEkzlW/Mn9pn9ovVfiHpv2nxh4/vtbnhurhYvC/h3R5rOC28+5WSPbITF5z4WZPLknukdY&#10;SxBLMU9s+Ns3gXSJtS8A+Af2Y/DbXtxM0ezw9YzSX0tmZHBuIxpuonysRlMtdTRsN6mNTkhOd+HH&#10;7O0Mi2+p6rapodpN5htWvrdrvU7eJpsHfcS7ptkTxtxO7OZFnIWYW5V/BnCMp+1q7921p6LWx7tO&#10;ShH2dJafi/V6HB/s4fCz4r/FHxNqGseDY9H0FbOFrlo5Y43u5bF2jdJnk8ox2+6AqvmOUV4rcOvm&#10;eWXr6q8O/DHw2biHw8vij7NoOnRrbXS2Z8m11W5VWUKmXBNuh3tI7hv9c7DDMWS94ai8I+APBLeB&#10;/A+lNoPhe1uA8bXNvvutWuSQfMuNy43ZywRw+1VWQg/IzdF8NfDWneMJp9b1Dw40en3MzW2n2tuV&#10;jFzGH3NEQ7fKAAfMZdhK4RdrPlfDxucQjF8r91de/kj3cDlMn701q+nb1/rQd8KILn4a3WqfEW90&#10;Fbf+zdFYaXbtZxRzQJIiwR7m+bdM8cYGHJEaSSHqAV5f4f2Hh+91C38aaz9lmtdP0Jby81AQvCim&#10;UQuISWYOFLF2Y85EnCgFlqP4tfFbT76/1DQI9TS++0T3V1rCwbv31zITHBAoIJQIkoKEFTyQNwBN&#10;Zk/ji38MafpdlNdLHeR2sbatNp7MuYBExTbsHMjKrPkfwiEgHJNfN08zqV6kqidr6I96WWxp0lFo&#10;+kfgN4X0LxBqmj3lvKSk2j38NvdeaZVijtrdArhiNp3MwdG2lscgnOTJ4h0K61jQNVn0bUGa51/w&#10;jLY2ts1sJUs3aFrVJjG3AAZI1AyA2xgc9RR+G9kvhrwdfeK/EMjJqVvYtpkhtQIWhu7goJ7YcgSP&#10;CkMoGBwiL+Gl4B0yfUdNW+e2urVZDEPLky7KBnEYOAdgeSSTBzgSAEdcdFLGSpylr0RNPL41pLTb&#10;9P6R4nqPxV0vQ/i83wv8W2sml61PpOn6lp95Fp67dQP2WGCe1uWyfNmzEkyeaQZJAkYdG8mVfWvg&#10;143u/C+paWbS6h0K2kaK3tLr7RGYdJuPK3q4b7phlEigB2UBQG2oGjEPmP7cn7PGr+NbFfG2lacy&#10;3VlH51ncLbuxgaMKFcBWUllABAzglRzjIPCfswfHm++LmmXugeJ7m6g8SWNuLO4+2M5bzoJHeOTH&#10;zN0JRsDCyyEgPJINvZg86qVqjl1i/vX+fVGeacPxwlGLXwyWvk/63P1l+DnxWg+I+jSW95ClrrOm&#10;hF1TT1lVwVbOyaMqSGjfa2GHG5ZFydua7QyMOO1fK/7PnxYvLLwpofxC1WRrdra+l0bxNZu3FvMj&#10;BSzeZIrNKyGKY4V3LB1GQa+p84XHtX6JgsR9Yop9f6sz8zxmH+r1mun9XQu7LYIpytnjbTM4/Cng&#10;ZXatdhxjuc5DdqM4HHPrRgY+7inYHH0oAah4qUD5OR7UwgdPwpwJAx/k0ASKSRg/nShuN2ajDc9a&#10;eCvJrMaHhzjApVk7ioywP3aQNnJA7UD5iYPg8t/9al39qhDZOcUoc9c+1A7kobJwCRUiMSOW75zU&#10;IAUc+tOQnGM//XoGTF8np/8AWpu/I560xiTzj/69JvBGAaAJt4H8X60M7ZznvUO8gZJ/OgSH7tAE&#10;gbccbqlWZl4LGqwk5xThKPTmp5QL0N5hvmqQ3aA8Z6dqzw5xuzQJcfMTSsx8zNH7SnXPbpT0nR+F&#10;OcelZol5+9zUkU+DlTytIfMaCyY70pb+9VQ3Xy8d+vtSLc7Rg80D5i35q93GKeJPU1SMpkcA9PSp&#10;kkJ6rj1osO5YVsml39zUQcbtuKeDnip5QH+bjjNBeo1zmndKOUAJwOv4U3POc0ZyKM444p2AcM9c&#10;0HpzTdw5G7/61BbnrS5QAsM0Zx3oJJPy03px71QEgY54oD+lRo/O0mnjr0qWgHq5NSJ/WohkHFPV&#10;vepAcxqMnHSnk80lAACQMUEqe1N5zgCndR0oAYVyaUR96AMdRThQAAADpUgx3NMBOMClBPQD3xQA&#10;AYbGKa6EipB7CkbHrQBXKEHANRvCGGGWrLjnGKjI4zmncCq1pH024pq2yn5WX61axznHenbMcBaf&#10;MBRayy3y/r2prWb4+7+dX9ik9KQqc5o5hcpmvbkDoaeLVk+de36Ve8odQKQDjJWncXKV0swcM7e/&#10;3asJEE49KdjNKvJ6UuYoQRhjnFHkYGcd6lAx2p4UGpuBVkgBHK+1R7ePu981ddc9uKgeLJzVKQFG&#10;6QY3DvVVgOorWaFetVZ7X5jtXj0qiWjPZNw45qMxnODVyS1lX5sVEYlVulVzElRoxjAX9aNhHUVY&#10;KZOOlNkjUL0qhcpVMbEdKaRuGB+tWGjJPFNK4OFoFYhHSjBz0p564xSNx0oJI+QelG44pcnqaTvi&#10;gAJ9f5U0k96GyBz1ppOelADQcnOKARng0N15puTnrQBKGzwT1py9c1CMdqkUjPegDM8VeG7XXtPk&#10;SSPc2QduB82On5HmvjL9pX/gn/cfGPxyNd1DU72OHiNW85lSKPuFHueuMcAenP3IgB6Gqmq2ryWx&#10;W1UKWb5vpQ1GStIGrniXw3/Z1stB8Ix6Lq93bzSfZVhMmcNgDHy8enH09hWD8TP2UfBEVl/akVus&#10;PmOBM25Q83sfbHpivUfEum6xptu13BHJHCn3ZF7+pwP8mvm79qr45+JYtHm8OeEtSU6jJMsdq5mV&#10;MMSOx64znrzg4OcA1Jx5dULTsZPib4bah4R0OR/DPiG5Q+bu2yXTsx2deGJHTIyABx9BWRovjW0u&#10;tOuItb8R6hHO3y3G2B0AfjqAR1yPQ5GOa4Tw7cftIiU+FtMnmWK4iZrrV5YTM7Ejn5cD5SM4A9B2&#10;zXnf7THwv+Onhwxa/wCDFthM1riZdUtvNWRzwzMoQZJHbgDoMZrGpV5IuSi9N1/kawjG9mz3/wCE&#10;vx68L/C7xrcaZqOsecl0qtC2oXAVo13HIJYnryQC3HAr0D4leNvhn4y0p/E1i+n3EkMLPHfPcBGt&#10;xwSwyMFeMHnJ7Z5r8b/i7eftFnWo9G074j6hDrNxJjzLNTEBglW+cH5ugxjr0/iAPun7Kvgj4z6z&#10;Pp9j8WJ7+6sI1Q3Vxcp5UjtkfKAFQu3zKAx5IGSCWJXjoZhWqVOT2bt3bOiph4xpqTkvQ9f+IH7b&#10;/wASfCOt6hpXh7RbebT7Zcx6hfXUohm5znaGXeMcYzg8kDivi79pf4xeI/jtrFxqXi2+WW4EjbLS&#10;1RljhXOQoDMemB+Q9ef0I8R/8Ex7T4j+HU8UyTiyO7zEFqxM02eCWYjqQck4Odvfivjf9qX9lnWP&#10;2edcuLfWILa3KoZPMlbMjKcjd7c8ZPXI6ZArjx1HERT59vw/4B1YGrh4yWmp4/8AAn4c+MPi5rUm&#10;g6z4na10qwjd4LeUtJsAKfdQ4UZ3KAeTyScgHP6E/wDBN74MzeH9Tk03XdPkmttPm/0Se6YLHMpH&#10;O0kAHBYbsc9ByMFvhz9kL4veH/hX8QWub+40sx3yx7W1iRUQ7XDFlMp2h8AcnHQelfWVx+3h8M9O&#10;v0nuNVttW1RZBLZQ6PqEe2OXkHLA/dPQqudwP+zVZasPRpxnKWqbv5onHSqVK1lsfraDxkU7d3X8&#10;6ZuGaCw619EeWTiRM4z3/LmnLIQOv51WRmPOakLEDJNAFhJADnFWIpecVnhyTyMdqmglOeG6cCgD&#10;YgdTGuB/9eplGTms+C5JIUOOP0q4k2Rk/jUMCQjOM9qQxk9aepDcYoyN2AOtICGRMnBqPb8+NtWi&#10;qtwTTWjyenWgCq0RJxs5559aZ5JXgjPNXSg/u1E6gDk07gQSxqf89KbsCK2O/epm2ls/hTWRcYBx&#10;/SgCs42jB4xUEowd1WHEinEg69PeoJAOzf7pqwIjt5Ge5pueMflTn244FRk/3l70ASBhv46U5DkZ&#10;A/E/zqEFFbIPTvTg5Vcbvy4oAnG4jGR6fSmBiRnNRqzMM5I9MU7cPw/hoAczAH5en1ppLBsgnFNO&#10;7HX9aBhuO31oF0HFiRjPzMKN5UY//VTX2gYHFN3bcj5qBXLCMMZH4+1Pjmwx21WVyOAuO9OSUdM0&#10;FFxZzuxvX3FBlbstV1lwdw55pfPJ5z2+apsBajmboFpytnoaqQzKX6/4VMJC3y7j68UmBYV2Y7gw&#10;/Cno6HqfwqsJ1wNnze4qRH3cZ/I0gJgynv7UBuTkVCHU9xTmlIHXPagCRn52mo8gnDelNaQDaCBT&#10;VfJ+UUAKTluTx2/xpcjHXNMJQsvf3p5yQMD8KADjO49elOBLDAPamnH3T64pwOBwP1oAGxnBH05p&#10;khCnIGff1p/zFtuP1600rkYzzigCMF84z+FOCjHzHrTgu45IpqoScY/rQA3aXOAd3cU4KY0x8vHX&#10;2qTy8D5T/FmgYb/D1oAao47f7XbNOUnBBP0oVcrUiKDgYoAbtfGQOnXFHDMNo96k25XIx605YtlA&#10;EPlHb8w+9QsQ3b0FTmMsvK9aQxKvO38KAIyoxuX/APXTWTA3HgY9OtTlCTjbSGLPJXtQBBhf4T/4&#10;9SYA4HXrUzIWIH60NGMEUARgYXfj9e9OAzyRyehpwUD5TSqO6/pQAxl4bP8An/PNNyV5x1qTGeCv&#10;btTXUBuDmgCNnXfzxzmlL4GVVm5oMQLscUiApmNh937poAzfF2t2ugeH7rxBeu0cNjC010wBOIwC&#10;WOACWOB0UEnoBzX5p+PPFfjPx38TdQeXxDa6X/bMlrONVhvFuI2twXkQRCQSi3dyI12skaZjPzkv&#10;iD7Z/bs+I2q/Dj4D3WoaMkLTXepQWq+cpbJ5kwqgjc21CcZ5AOOcV+YH7QWoeGvFXw3k0TWPiBBp&#10;fgPxAuzw7rU00dquh3hQyR2lxIRGBBMVZo3I4dFxvCOrfM51VlLFU6cemp9DlNNRws6jW+n3Hdat&#10;4h8F/Cbw03jfxfYa7NBMWvTa654s0yC01BUHzO7xXstpOv7xFSNURl8sDjkN8x+Kf+CiXijxnr9v&#10;c/A/4bTXVpJKsKazDZ3bWqNA+9VE1yqQ5UHAjRPLQt8hAOK+cPi18BPGukX0esy+CNWkj+yyPpcs&#10;UzyadJD5YK3Qnjiljl3b1lDCd8rx8hIA7v8AYP8Ahclr4ZPxu+KvxUvLVWvQ+g6xqzG4ll2b1VLS&#10;DerAuyyBZeADC3ljehdOGvh6dHDurWk522WtvuTd39/od2HrSqVlCmkvPr/wF9x9pfATwJrviGeD&#10;xh8Zx53iC6txHpvhxb1o/scbBCXlCj9yCNsjBV3soYhEVlDeheO/Huh+C/Dk2lWniSz/ALSe0xqG&#10;sSHy7LQLUoQRbxqS24fNt4Lu7DCg7hXhrfGxfE103hfwv4futK0nT4VOtSKoN3fh2Z1W4lUHJkO+&#10;RlBCKJJSFO7g8f8Ai+y8PzRHxFJYyCXy2g0u7hRovlD5uHKRttKon7tBjewYE4JI/O82q4rE1lTS&#10;sn0Xbt2V/v79j9AyvD06dPnm7/1/X/BJbt/D/gjWrWG/s5dSvtrfYNIvLUvdXs2ciRkV8+SC5ATA&#10;DOcZI85q91/Zh/Z11m11k/FX4wG0sZFk+22emNuBtVUq6SSEYXIbZJtGAS4AQxqjHz34J+K7rwl4&#10;fm8X+CvCHg6bxXDK8d1qXiTx5pUetXM8kYZ4bbT57tLlHfzY1CLAWfCBVf5QPQ9X+BX7QvxX8A6p&#10;p/xH+Jlj4Hj8RW1rJr95b6sbq83IhzabQkUdpEJGeRgkkssjyNvmZVRV7qeX4jD04ynaN+sn+SWp&#10;hiMdSlKSjq/LX/gL7/uIvir+0DY+L/EFn4Q+G0Mx0jRpJhN9ms1Vbm4LKJJC4Yqx5XO/LKrMQC5Z&#10;E9t+DOsaTrmn2+/EbRwlv3K8R7SOMHJ6Ocnv6nIr5A+J/wCyd8W/gPd2n/Chfi/ZtfEG4j8P6hp9&#10;xpsTxdC0YkE0k+OMZJ5xknmus/ZX/aB17w58U4/D3xw0RNH/ALYvms9HuLzatpeTEjEayqSiyv1W&#10;Jwkj7G2pgZoqYXljz0Zqfe2/3b/dsepluOwdSKouLhLdN9fntc+uvHOoeGbgHTLy7TbJGQzSoMBW&#10;PbnjGMDA53c+3wX+0V8KG/Z8+MP/AAujwPEBoeoafN/aENuhVUulQ7ZEK42M3GGzuDEsCGww9d/b&#10;m+Nmp/CXxsur6DpiPLdabGdN00TcySb2ChUwchmz0PPTIr508K/G/wDai/ae+GF7p+v/AAfvNQ0e&#10;6RrddM8P6RcapcQzLKoMcrWcEzQkLuYHbuVto27STTweBxWIqfWKelt+l0b5pj8Fh8P9Xq9V9x9z&#10;fsAfFrw18TPh7rwtdY2LMsFyp022WH7HIoK3DxIIwA2zYABvwdo3kjI+zvgzrN1r/wAN9Nmu9Pls&#10;5bdXtfs91dmeVEikaJDJIeWcois2edxOea/HH/gnV8Tda/Y/+L8WkftH2V54J8Paxqx023/4TG3f&#10;SzLHJl4gPtKxNgMCpBABMrONihyf2K+D8Ok/8I1cT6Cym2l1i7eKRB8sn7wqzqf4gzKWDchs5HBr&#10;9JyKU/Ycs1ZrT17NH43n0KccRzU3dPVeWlmvwOsUn09qf06/Wk69KU+w719AeAKTxnd19O9KrbRj&#10;imsuO/8A9elwdoGM/wBKADjGB/OlULnk9KTjNH0NAD9xJLAfhShvWmfKOppRgDk9WxUuIDs/N04o&#10;DfNx6YoZmAzTQG20gHBhjr+VORh/Wo8Y7j8acGyaQEgky2DTg2OBUansTQvHU9KCiTd6fnmjORwa&#10;TcO7UmctQHMOLE84oAyOvWm5PXOfwoDcbhQFxWIHPSnB8DpTDndx2p3QcetAcw8SY5pQ2fmJqPvn&#10;FOwfWgLkgb+LFG4A5zUYPanBvUUFEwLfd30yW7WBd0kg6UhYou4HNc34p1G8trKa5+b7pwq0rITd&#10;jZbxNZoS7P3xmlg8W2shBjf/AICxrxHxH461C0K2iXW3953/AIuM1zafGxLfV1trvV/K8tl3qhyG&#10;5rJ1Kcfi0J5mfTGp+NdM0mx+1XUqrz3NU/DHxK03X7r7NDIrbjgMrV4D8TvizJrfhSS206c7dh3T&#10;Lzt7c/096579mn4iSWmt7bzVmmVTtHnSfcwcEVpePMo9y7y3PslWBGaGYDuMVyumfEnRr0rGsgZm&#10;X5VXrW9bapb3f+rzU2L5olovu5oD99341CbiJWCk/SmHU7WM7N3NA7ltchcE/jTXIAxn86hXU7Ur&#10;vadRWTq3iW2ghkuHcCONeT60Cua91dQwJ5rSL8v+1UFtq0F1J5QI/OvAvjR+1JoXgjTf9I1BYyz7&#10;V3HrVL4J/tF2vjnUI5IrtWi25Zt4xnP1/rU+0o+05ObUz9profSinHQ/w9N1PBGKwtI8WWd7+7ik&#10;WQY+8DxWzFcRyfdNU0aXJgw6A09TUasP4acGzyKzGSA54NHXtSBvagGgBcenrQSB0pCc8EUgbjOK&#10;ADg0Bvek3dwaCeaAF3e1ODcdajORRklqAJS+aXcCORUYcAcGkL45xQAM2TyfwpDy1J3xRk9BQAo5&#10;pSVHT8aTORR2oAXvRxnk0g54NOA560ANP1pNpPf/AOvUmOaCp7mgCMjjAFICwOPepCoPXNIQKAEU&#10;nOc1KOeSKYq4OSaeAaAFz/n1pCmeaUD5aU578UAMZccetRMgxzU7HLZzUbn1oArvHkbWNV57ZWGQ&#10;KuNkmo2BI5FWtgM94MHGM1C6bD+FaUir1Kg1UuVUuxxxn0pkNWKzru5/L3qNx6VIykcfzpvt7VSY&#10;iB0G3n0pmFBxzUz8c4/+vUbr7gVQmRmm/SnOMjrTSCD/ACoIG5PQmo2J6g/WndVxj86aSCM8+tAD&#10;enTOKDyMU45zTf4evSgBR6mnoOn+zTQMkAHtUigA4I696AJE+7g0NgjHWmkhV5b61i3/AI20+zvR&#10;YKGaRmI+7096AOd+MHiHVBpraTottJukXAkVc4/CvNtE/Zet/EKt4hurYSTSSKfMnfnP055xXuA8&#10;PaZq8y308W4ddzf561rw2sNvGIIYlVV6Kvanp1BRu7s8/wDAPwK8OeHl8sWI+VjueRtxOTk8nn+l&#10;W/GvwO8NeLYpbSXS4X8xCitIv3VOOP0ru4yF+VB9M1IGAGfSjmK5UfJ3xi/Yf+Hul3jeMItA06Hy&#10;bVo4ZJLSIYJ6ktjd29eO3Xn5s+Lvxn+GvhiWHw/o+s2rappsO68hgfZKh6YAwWlHTntjp1r7a/bC&#10;8QS2Pw+vLeCWUs0bKu37vucd+M9K/JHWb/w74L8aL4h8W6kqWf8AarLdI7NulmB+XOwbc7tu7dhc&#10;emRWFSTpP3Uknvf9Co+9dI9t0b/gqfbfs+eDBceOfCevXTEeSrR28QdOwcjftUdTwc8crXyX+0l+&#10;2Vb/ALZXxEj0HwXpF3u3EX2sahGFWIe2NxGOeW5+XjBwR966D8Bf2fPjd8FFn8SaPZ3TTQb5GWSM&#10;mNT/AHQOFX+6vXGc85NfGfxH+C3h39nLxLeWHhxLW1sY5nkjjaE7pCxY7iQDkFNoLE8BcA5HPLio&#10;4q6U5/u36f8AD/ibUZUVutfU8B+NXwDk8K21ve2+sxy7o9s1xENwU46KJB19wP5gnhTp8ei2kd3f&#10;ateXqspHmTMA3y84zj5fw6/jXZ/F34n3uut5MKxW2l27Hy7eCdiWfOcfMxcj34Ge4ryTS9F8ReON&#10;ab7RdTQQcrbws+1Q3GS3boDwOcn8/Gq04yk40+r+7uerRk+XU/qbPXlaRumcfSn7Tj5T3pPLK8Z6&#10;V9ieANRsAYPPpUm7cOv61H2+9Thk8igB+Op3frTkGBx9ajVh0Y9P0pdx3fyoAuRSlWwD/wDWq5az&#10;EfKX/OslJGVvlH1q5ZzAnA+mKANiIgjnGfp1p+4DhRVSKUbtofPtmphIKzAmL9qQt68Go88gilLE&#10;8D+XSgBw4GDTXHGA2O/0oVgOv5U2eeOJS7t8q80ANKj7xXtTX+YYFULnxPpduwiklUN6ZFNt/Eun&#10;3beWsy4zj5TQBO/OcnJ71XlDMeBVp5Y5B8ki5P8AhVeZMH5m/WrTAruFGcfmKjOSeD+VTOOdw7VC&#10;wI7fSmAg+TkA8UeaANoOD3pJA245qNsFck+1BLJFfjGP/r07zCeCaiAYHGKeAEG0kUBcdubHWgsM&#10;evNNDEnGCaQYPNA/UlDcfe9Kazjpj8aaDnKsP8+lDMT/APWFAtBVfj7x/KnkjOaj3AjGMUZJ+bHv&#10;QG5IHGQoPHSjcQM784NRqSBinZycUBEk8z5cgnGKkilIOTuquAc53VID/eXn0oGTsVDbgeVpY3ds&#10;Zzw1QEg87sfhil3gcr+goGWhIFGN5+Y8CnOx4OTnsKp71AyD3pysw5C/WpsBYBbdlvr0pGmZnwO3&#10;96o2kBTLHtUe8k7v8ihIC3HIzDcVp/bO3oarQSk5XPeplkTHAzUsCReuf1p+NuD2piso4z+lOGAe&#10;B92gB3+yOv1owmMA+9Gc5GaTzD1HFAChA3zDpSgbTk96QHJAFO4PHbNACZ70gIz/APXoYA9D9aa3&#10;Xke9AEinBI605WycfnUYIzQp2n+lAFgHBGPl+lSKAOnWoVKgfLUqtngHtQBKq/Lk00Rg8gfrT4+e&#10;KUoOhFAEbR5GcUnl7TgipSNpNGzdwO9AEBjGfu9qTbgc1P5ZzkL+NIY8jgUAQ7BwSKacetSvnoRT&#10;SrZ5GRQAwAkZHPcimsQTinMCDx/+ugpjkAYoAYYhk5PU8VFeXMVmGdj/AL3sKsYDNyvt0rkfiBrT&#10;eH7dHhhZt0pMgXcd0ajLdMlQFyxI5wpABJ5zqVFTi5MqEXOSij41/wCCwf7SVh4X+HOj/DP7FBKN&#10;Y1mO4u7e4s1kQ2sW/c5LA7OcDcVAYSMv3Q2/8+dK+OdtNYahoWpxNIsiyWeqT3W1murcMsiXpEb+&#10;Y6k582IFXRlE0eSpU+uftreN9b/aQ+OuqQLqO3TdP1P7HCFv9zKYz5krxIP3uN0YVQkbIWlz8hG4&#10;fB3xCk+J2p38l94UksptSk1i6lTSotUhmkaMhhGFWKXfv3eWMRncmwMRuj4+Lw9b+1K06ktr3Xp0&#10;/wAz7SpTjltKNHstfV7/AORS8YfCTRdB8Uadr/hm68RWeg3WoPI8MOqR22maWJIpfL8pwFkvH2GN&#10;952hRuEkbEmIenaZH4ysIovDHibxHcR3QukE0M+qrDBEoVWafyhsVWcFAGZgyIFxuxIx+Y/GviHU&#10;dM8QW6+LYWWQxxyW9vJr0N5ZNIGcoJHkUSJGoc5V2LOykbWDFl679lX4d/Hr4w6iYPAeg2ek6T5g&#10;naa686WMsdr7pC4DmMqI5AkZzKXhUnG5o/WqUv3Nm726nn0pJYhOz16H2xP448A/s+fCvT7LTdSg&#10;1DxDqBkurPRbbNwkEhlKJIY+RJKBGCpkY8nbHGGHOFpUfjXxPfjxbbyRQ3D5/wCJlcusl1br84Oy&#10;Pcyof9W4Z9zNukDIGJr1L4Lf8E5vhEt5/wAJh4w13WNd1KP9213q2pCE4GAVSKILGi/IPkAOdoB3&#10;Ebq+ifBPwH+H+jr9i8J+E5rGUNtbUswrztLblaYSbhkYIVSwP8OCK/M8bj6eHxclT1l3/wAu3ruf&#10;rWX5T7bBxlW2avbp8319NvU+MvHniv4cfBzTrfx3PFqWp+MW8WW2rm8/eyXc1ykytLJNljJJH5Sn&#10;OQQAqkD5EA918J/DH9rv4/XU3ij4l3k2jxy2rfZ7fS9VW3FusgIQEFkk/i5yQD3yOB7jdfsP+APE&#10;WtDXL/w60WpSBVm1D+0pvmwAPkYtuCsByVVVGAQrYxU+l/sm/Fr4f6VJ4f8AD3jy81zwta2dwbDR&#10;dN1KO31DYAiwWSCbbHKfvgTtcQEKiKwlYvMVhsdUqU+VK8r3Tl52vb7isbleHryv8KtZpabbXtY8&#10;N8A/saaz8HvHljceKPjhPf3k08c50kwNHJDLkiMI6zyZcBmBLLtKsw3c7q6T9sE6L4f+Dmq+A/F+&#10;n2t9feLrV7WwgS1Z3DrtP2vYQSPLl8th6Psww4NeoeFfB2v/AA+sV1PU/wBk/wAZ2NxcKsNxqlxq&#10;Hh6WSGNjtMk0o1VpJCFPONzY6Bj18+8A6h8Qvj78ZLSe80TRZvC3gzVrjy90huTdTJI4WTdJGu0p&#10;xhFyqvv+ZxtI3XNSxCqVbN72XdbfiY0chpyoNUZWSsr76dfvWi3MT9sf9hL4N+Hv2dNH/aI+FvwV&#10;sbSbwTb2cvijSdJtZY5LvS0miNy0/ltmXy4fMkkmdZJdiMwY4IPN/HnXPj58KNRtm+GfgbSJNNSE&#10;yXVrZ+FGaG2YcZaV5GlyAFKu2MYBUDBr9CPBvxM8PaVDHbXskMci7c+W5ILnsB1PGOlfPfxdfUPg&#10;T4sMcfw0j8RfC7UNr6HdWOliU+H8lV+yvHbRgwQR/vNk+BHHFGokkD7Gl9jCYrmoctR87vs33t+p&#10;4ud5HKpWjUofu9LXXXt/Xb0PnvUP2h9U/aB+CGlv8QNGWTxJ4a16PTp5rdWZZrK4Uj5ic/clSMck&#10;8Hk5wa9T+BWg/Ef9ij48fs66F+ztea5caB8aptSsda+FaeJIrXRYUtLa3lk1WCKeCZbVo4jcTSx2&#10;wj+0NbwoGiZ5RL514w8DaBf+Ibz4u/s/6+t94P8AGmm2959osZhJBa3MN1bpKA/O9SrK+Mlvvk5U&#10;g19i/sO6Z4o8f/tOan8Q/Dkt+Phj8OfBE/g3whfz28hg8Qanc30Nzqt1E0mGjW3eyt7U4DRSOsrR&#10;vhWQfS5FKpPESUU+RJ/8MfnudYSWFtzyTk/6ufXsaYXcx9/pTivOB/KmW80Vwu+GVWXcRuVgQT36&#10;GnjKjjvX1PMfPgeDx+OabyByBTunX8aCEzwaaYDRwBmkyQcZpRhgMdqcQetMBp69KP8A9dBxjgU4&#10;BQMMfwoAM46c91oLZxxQwzxnjFLtx/F+OamQCDG3A+tAPHvQPmOfWlxk8mpAM+1KMn5R+dC5z8tK&#10;FoAXIHOacMN0Ofwpo+tOGe5oABnr60uCDSqvajoOtADTkninL8o60FR97r6U4DaM4oGNUrjNOVhj&#10;djpSY3A4FLjjp9aB2DOOh60E4Gc1HcTCJCT/AIVxPxH+KVt4T0ySa4kVdqnmk2o6sHK250V/4x06&#10;xn+zSXK7unJov3sNc0tkUqxYZ618D/GH9t5IPHsej6HcFm87bJJG24JzwGx0716h8J/2vrC9to7G&#10;/wBRVrjjMKthvX8ePeuChmmEr1pU4y209fQjmO4+I/w4vHma8hlbCOfuN1z618i/tQ+LZfC2sG2t&#10;QVvNrnhscKMgY7np+eK+0PEvxd0jUPDSaijxndHlSv8AF7V+bP7Z/wAVLCb4gXjwjdIYyijvjODz&#10;7/0rkzqtSw2Fu3uxRjqkup0mg/tQapdeHGjmv5tsgUbFfblsDgEf5wK2vCPxfuLV0GiSmORuZVVj&#10;tZvUDoCO/rXyZpes3aRIkcxLM24Zb1rfh+IGsaVCs2khY5QONx+b6+35V8xTzipUlp0Ov2T5bXP0&#10;g/Z++LWra9fq9xrUc8ke1VRm645PHrz19u1fW3hzU3h0WPULz5Sy5I96/If9jf45aza/EG3aSaTb&#10;M2Gh52hl5P6HjNfoHrn7QlnoPg9rnUrxYttvvjDMOcen419blmMhiMK6j0tuc3wyd0e9t4tsUYMZ&#10;/vDIrifHfxbi8PQPLHKFLN8rbhXxvN+3paXXibbPrKxW5mCruba2T0GMc/zqj8R/2k28W6LcTpq8&#10;kP7pvK8pxukYgEdB06cZzTWaYOpRc4SvYOaTifYHhf41WWvTHTLa6Mk3RlyOCfWtrxvrE9t4SKTy&#10;7W25+uK+Uf2H/E134gtri71Gb5lmwu75s8DnPf8Al/Ou4/bG/aA0/wCGfgya/u59pELeX8+fw+tb&#10;08XT+p/WZ6K1zOMny8zPiv8AbV+L3iLVvjBJpdjfSC1tVy0ccmQzHgZx0/8Ar079m39pd/AMB0m/&#10;uJTIJXMLNyVBOe3YcdsHBr52ufi+3xB8U6j4juG3Pc3TlWJ7DGP0I71lXXiySy8SWwM0ibpl+bcP&#10;kGetfBLHP64sVTe7b+82UeWCP1+/Zz/aPn8bwW8kUjBV2hmZuoxwevy5HrX0ho/xI0q5EbCfqP4W&#10;Ffmf+y/4uew8EJqUV4IsEZwcHcE5BP8Anr716Do/7VsOn+Nf7EXWkC7cu8jnCt+B5/SvvKOKgsPG&#10;VR7mceaOx+hl14x023tVuJLhV3cc1lRfFXTp757SO5XK+3Wvjv4iftmWmjeFlvZrwMFHysswUK3H&#10;HJBOfYV5/wDBn9rCX4l+O/tVvqTxw7gs0PnbsjJOffjHHHJPWiWMw/tlSTu2VKpJH6VaPrdrqtqs&#10;0UysT6GrobPSvEPh78XNPSyiR5FEbr8rbu9eseG/ENnrFr51tJuGN2a6nHqaRnzGvuI7Um7I5qMu&#10;o5JoDbhkCp5TQkySOKN3GRUZYgYJx/SgyjoDRygSbvQdaCSOQahaRVbrR5hA645o5QJtx6Zo3ehq&#10;Mv7U3fjtRygSAnvTgTUKzKT96jzlyADkH0o5QJz14pQQeM1F5maUMCaOUCQHuKdjHUVGp7U4OO5q&#10;QJOO9Ay3vTQRThtIoAd25+lMOO9Lx/dpGPPAoAAOeBSqcVGD704EdDQBJuz1ppJ6Gm7j0NBJNAAz&#10;cZphOfrSsccU3IoAacAc03pnmg8cZqGaVl4H8QrQB7bQOTVSVQDyOtTSSZh3NVdpCe9BMiOQgDGO&#10;aiIxzinu25etR5AO3FVEkjYemajkX3qZgTxUTdNq1QDG9B/KmFB93FSFeaTYWNBDISpGePemlSTi&#10;pihJxigx8YoEVwjelO2cZBqVYTnmlEWB0z3oAjC4Ayc04Kp6CpBGo60oDL3/ADoAjaIMu0//AKqx&#10;bnwRbXmpC/luD8v8O3g//Xrd4xyKDgHG2gBttbJbxLbx9F4FS+1IFIGVPvSrgfdBFBYoB7im3b+V&#10;au69VX+7Ui9cYoZFdNhHykUDPz2/4KP/ALSPxN8MXn/CK+CPD+oXUkknltJsK28fu7D5n/3V5x16&#10;18r/AAh/Y58c/tI6+8vjuyvFkmCtHLKrRxIzkZCKFUBF5YgZLNgH7vP6o/HfwF4Cijk13Xba0kaJ&#10;lkjN1j92QOPy/rXl+ka14K0L7VdaM9vNNbr5kkcLHADDIx/Dyec5zk9qx+r+0qc1SV/LsgjUlTjZ&#10;feee/Cf9hGD4T3Ma2viO6kaNvLhs/NIj2g9XX7rHkkkj8uBVf9pD9hbSvG2jXDtaNqmr3zNmZ1ZY&#10;7SIAk4A4PbJwAMeuKh8U/G79o2X4rxtoPg2G18OxLt+3XUh8ySUkYAXnPfGcAkdhivftN8YjUND+&#10;yTXa3Uv2cfbLhY28qIkZwSPvD26c9Dg1tFUpRcVHRPr+hmrX5j8ZPjJ+xPrnwr8bCbWNPh/s1bVj&#10;YxbtjXDe/HQDcRzk4x05rwD4uwSeANXjl8MNIqtuae0tzxCenJ5wDznvg1+lX/BRzxrYXOixroeh&#10;yXkxaRptVuYwFtl/vr82C5JGMA47eo+MPB37OOjeMPDTan8Qb3WGkvZmay0+2jx5rEt87u3PUE8A&#10;9R25Ph4jDxjUlCju9b9T1MPWtTvM/oMwD1Ge9BiJ6jBpVAPenA+or6Q8sjaNt2BQFOenvUiqCMjj&#10;8KcI+dx//VQBCF9B1pwznr+dSGIbuvWhUwdufagBmwg4H0p8Z2n0/pTlViBk0m0Kdx+ooAsw3ByS&#10;Pxqdb2MAKXVfx6VnG5RFyzjp61558U/ixB4Kga6nkZY/72KzqSjCPMwPV/t0ScM3/fNOi1KzlOwX&#10;C8evvXyvd/tqaBbwF11aJ1aMsn71ef1rm9J/4KAeE73Whpb3zRyMwC7s4P8AnNcc8ywNO15rUrld&#10;r2Pss32Dgv3/ACrK8QaoqQSLNcKPlJWvI/Dv7Q+mXmmtdtqELR7c8MOnv6VwPxp/a48LaDBIItSV&#10;mb93sVuQf8/zrWriqFGn7SUtBRXMdh45+JrWuoLZ5EbRufLZSWLflWLb/GCXT7iR72SRf4mkVTjs&#10;elfDfxj/AG0tTj18Qz3szWa5dZIWClWzkDPOcd8c+9Z8H7e8t15NpeahbzbjskbkMAe/PB7dDXy0&#10;uKsDzyTutdDeWFlFXP0K0T9pazmEcJvVbfnb2zg/lXoWg/GDSdVCxC8VpAv3d1fnXpnxS8P+IvCa&#10;63c6tLAsLbofKzkvnPXr6e+fWuf0f9rjXPCHjq2t766ndJptrOrEArng8nr65xn8q9BZ5CkoyqLS&#10;XVdPUx9nJRutT9XLPVLa+iWVJF+b0NSYUjBx618m+Ef20PD9hoSS32o/JGFXczD5c/3q9A0L9qHQ&#10;LyzM39pKyeXuVt3HPoe9e3TxmHqO0ZK5nc9sldQckj/gXFNCoxxn6rXm+h/E2z16JZodRVlkBMe1&#10;sit3QvEUytie6DfPnHtW6nF7C5onWkFgAT09qFO4+veqEGu2Ukvlxvuq+rcAjnPSqAcv3TmlKEjg&#10;fSk4HI9etKuepB/xoHYaVfJJNHLDOP1qTcCMYPXFNAwefxoDcbkMcn/9VLyBx69aCWByeaQ7sjP0&#10;NAWFI75oxk7lbv601Wzx607Py5B7ZoAcrL1PP1pwcg5PNRsQvOBRlc/Nkc0ASFuSKbu2kls4oGBw&#10;cfWkbj7y5oGPZyPvUea2dzEDAphJ7j60KfmyB70APeSlDk9D7GmDdjj8KQEDgE++aBEqyY6N0Oan&#10;WfK4x/8AXqodjccU5WI+tFguXYZAG24qVZABtFVEkChio796lSTAyp59DWYyxkjIHOaOc/Mf/r1G&#10;rnOyguOhP5UDJFkIORxTlkJ6NVd39DzTvMyOO3egCYt703Jz06VGHA+Vv1oDjPP/AAKgCZcE9KcY&#10;yTtqNME7wMGpVb1OaAHpjHAwf51JFjdgjdUa4JqVRubOeMd6AJozxxUg6c9KiQgDnpUitk5J/wDr&#10;UAOIOcg0ZOcZP4fWhSO9KcdRQAg6ZY9KNvofp7UAelOBZegqeYBhQIvX2pGjPenlt3HNIRu4FHMB&#10;GY+MkUkkajvUuPU0FMfMRRzAQsu4Dj/69eMftY+I7fwf4C1K5UrFfX0f2exuPN+aNSsjPgkYTIVs&#10;kYzgZOAcexzFoGzEWPzH+EsP0r5H/b4+IGl2tzJZanqUvl2ekyS3aQSFNsSlQT1Pzbn24JGQ3AOD&#10;XzvE+MlhcrnyvWWi+Z7vD2G+sZlC+y1fyPyt/au8XS+ALG38H+Gr+Y3l/qS3F3fWq7mW1Z8hd20S&#10;bnYxqDxhXztCyiJPJPC8fhHxL4nsfC/iaSXSLC8MmqatNpoi+0RWbOotra3RiyrO5fy0LkhSvmuJ&#10;RuVp/jx4vvfiH8VJ5tXkKG8+03l1eQ3Djyljt3aNcA7RtHzDgAM5Cg7V20fhP4A0f4mePNQ0fXpb&#10;2G/t7SGS8tI9JklilDS3ZKoiOu9VXy8MrcM4BTO7Z4uDpywmV+67Pv8AgfVyjSxebKM1da6d+p1H&#10;iD4BfBjx14ubxR8GvFGvafc6KTPc+Gdcv2iuXtww3MWiEYmLs2xUYYJPOQTXqHwS8LeMbM2eqeId&#10;Sjs9GsYvsduRMZI5bxpHRn8l8sJDI3mlpMhslPlC4o+KXiz4b/Bj4aaBqvgfwLH9s1m+S0a+vowo&#10;t0HDgSFTgKBtUFh0AJOAa9ctfH2g+PPgdDP4Yuc6tfWc6SR2fnGNpoXaF5F8wZKbgQCx38qzD5gR&#10;j/aVOlR1ldbfM9SWTqpXXJDlOzPia7srxdE0aSFY4R8slnKD5CkjYgx95+G3Dn5g2duCF9e8A/FO&#10;z0bRo9kdu0artljI2yDaRtZcnAUEZ6c8EdBXyZ4f1qa2N1o8dw0K3bLPLDHvVQ7ZYjG7oGJA3ZPy&#10;jpznoND+Id5orutysm1MH738JHHH+f8AH80zCtJ4mdSHc/UMDh4fU6dOfRH1u/j/AFfxKfs+nXqL&#10;ubh0kIJ3c/TjHbGPTNbeg30vhV1ub3xBdPMx/eyuxbA9OK+TdI+Pt3YWs11C/wC8xuVmbaMYz8w4&#10;wADUOr/HvXNW0eTWJ9Qktbe1hMsl2HRVHyklmJz6d+TnvxXFRxsua6jd9zslgY7XtE9N/bK/aJ8c&#10;6jo0fw8+Gk0k2taorJborA+TwcySYydo5PJ9hycV+fvxS/aq/bo+Eel2PwY+AXw8lW+tf3OoTatZ&#10;yq08g+9KGXYHZ253Bh34yTj7b/Ze/sPxLdSfEnx3crHfahzYxzNh44CflJTOUZ9pbaeyqMg165rv&#10;w98Oapdre2kasUVmKtAsZYkYAB4B/Eeh7V9Dg+SnadePO92r/h6HHiq0fZOhQfKrWTSV799n6H5j&#10;/B/9tH9o+40S4b4w2babrVnI32xbaRpFuE2hvMCKSy88bPmJPTJbj7I/4JZ/t2eKvHNnqug/Fa3k&#10;s4Z7pDpNrfXgkuYosHZI4+6u8EHYCQPU5BPdWP7Ifwr1DxHJrzeDLW5uLostxNFCoMq45Q8HJx7f&#10;/X82/bN+BrfBnxFpPxi8DpHCluq2t5GMANBngkeqOencSdgK7avs40pVaEbO+3Zdjjp/vKiw2Kk2&#10;mtH59z618Q3fwI1Dx9o/iH4qfCTwvr22aP7DrGqaHb3Mts6ndtDSoxjBBztBx8xx3NfZenXUeoxQ&#10;6jbXG6G4t0eJeCDGRkHI6jkH8a/Jj4X/ALRtp4v0I6N4jKybYcpIcNuYdGGclWz97HB/l+onwL/t&#10;EfBrwjHrFp5N0PC1gl1GeGjkFsmVPoRk/jX23BuMqYmjUi9lb5H5X4hZfTwtWlUXxO69UrWZ1EkK&#10;FhMEwy8K3cDPP4HFCsSm71FSSR5G1T7cUhUAZavtD8zEBA+8fxprAk4H0oAFHUdDQAgJB2nFObDj&#10;AH4UhDf/AK6HyBmqTAa5BYgCkwf0/u0rDnP+TS5JHNIAA5yM59BTlIIzimd+f0pwzjk01IAUgcf5&#10;NO4AAH3qM+opBgcCpAeuWpVA6+9NGRyaeCDxigA5zQvApelJwTkGgBwI+8adgjgfSm8U5fWgBOnQ&#10;8045P4U7aTS455AoKWowLzkdqUAYp2MjimvIIk3ucY60FENzB5kZI/u96+ef2srGODw9MFvWzJGQ&#10;VPQ17l4g8ZaZpVnIXulDbcdq+M/22vjpa2ukyadpt0rTS5CsrZOPzrhzDEUcLhZVKmxEtT5G1n4f&#10;GW91C+t2/eSXbEMeOM+/4D/Cue0L4j3ngjx4NLuZzNJHtLDdj5hg5z2OCORzWlZfEQNpnl6vc7mm&#10;kZt6t15JHJ6nOfavBPi540uLLxy1zbvncudzdQAMDvXw9bE0aGFhWoxs9CqUY6RPse6/aTjm8LyW&#10;Ud5IswXMaeZgrnqcZ/Dqa+ZfjHqlt4h1tNWEnzPnd82eMjH4da5LQPGGs3pErXbKrDcy7utcl8Tv&#10;H15azN5TbQWx93JJ9a4cVm1TG0eWottjd0uR8x1t/qFrar9rcYZfu4GccVRsfGkIzLNJ8xydu/P/&#10;AOquMtNb1O9slxKTj72eh4H+fasGaXU4ZCss3qRnnHPAryakqlGScepXofWX7LPi/R4dfltC6wyN&#10;J51u0x4DgdMgZwee3evZvjb8aI5/B62v9qI86qFXy2PJxwK+Ffh944vPD863P2hh8uN27oema2PH&#10;fx11K7AtDeM68fNJJnn8fx7969zD5pKhlsqctyZa7nXa94kntpDc+efMZtykH+L1FemfBDV9W8fa&#10;M6S3B+Vv4urgc57f1HB/H5ntvFNz4muVgjk3O/dfy/z717B8B/GVz4E02eC6bbk/Myr95eSQc+//&#10;AOuuLKZOWJ12d7mdT3j7a+Bev2/ww8OeXKyo003mN5cnCAnH/wBf8c14H/wUb+L2seM5YfC1jdOI&#10;xHmQ5GWPpx29q52X9oXUtV1K30TSLlWRm2ISv3WPHvnrWf8AEDwxqfiTV/tF2zSN5blmbO3OCT/L&#10;+XWvpcdUq4jAfV6eyav6HPKNo6HG/s4fs36/4i8OjWorVm8+QsG29R6gn8fy9c1qeOv2btesfE7W&#10;P2RjJCg8v1J9u3+fwr6y/ZW8G6fB8J7GwuZFilWQBl25wpYnn25P+RXeeIfh3aa54wWS0gjVRbtE&#10;x2/Krj7vTr9a9DBZThpYGnFq2iIlU0R80+F9auvAfhb7PfWrqu0blLHaW2jkjg9uhz0/CvBfiF8X&#10;fEF34wOoWTNEFYrGY5Cp2g19MftBeEPEemaTqGjXccZkk+aAQcbcZ7/Q/rXgPgr4Jat4w1Qrd256&#10;lpN4/hJ4H1rHMsLVnyUIX0NYzseb+Kvi/wCLtYtv7MW6maPzD+7aQkdOR/P8a7/9hnW/GFh8Vnkl&#10;eYWtxbtum+barYyDn0z+HNdvP+xvc6x4rtdP0yzYW2P9IkHYHsMZ59z05PpXvXgT9ljw98ObS4up&#10;1/dLwxK7Og4H05rDL8nxCxaqyfwtMiUuZuLNv4n/AB18V+DfBsV5p183nW8o8uPd9/BHy/4//qx9&#10;g/sYfGZviB4SsdQmmU+ZAp/1mc5r89f2idTtbXwZDaRWztGJFG5iTz+PH/6vxr1T/gmZ8cJby+/4&#10;Rl5pFaGY7lDDA5yM/nXu/WuXMlBvRq1vPcqXuyUj9PJJlkxsOf7poFwsY2Z+6PzrL0K/+26fHOTu&#10;ytXGkGMdK9I1v1J5LlSuxai80kjn8qjkcnrTTJ2zQBK8pLZJpDIc8D7veodzHqKCWA4P4UATeaWN&#10;AeoS56ke1JvONw/WgCykpU5B9qBKC2GP1qsZDxSIxRvmNAF/7V3B9/rSm6UfdGapCU5zml83uetA&#10;+YvC5BIw/wClTI4rM83n71SrM33c/hQPmNBZM/Kpp4lqit0y5XjNSw3KscFanlHcteYccGkLHpUX&#10;m8cCgSDGCfyo5RkgPfNO3VCsoYZDdOKGlCnrRygTbu9BPFQmVgd2KUsAM5o5WA9jzxTWbacYqMzo&#10;Cct+NMe6UNjqPaiwEjHPNRSAY80cfL8opv2o7sKOKjEiqCxHXiqJuRvJkFR6/rUTsalCDdnPWmuu&#10;04/Wgkhc8Um7PIPv9afIB/EPxqNgMDNNANfGMA1GQx4Iz3qZgT8oIqMgduasBhU/3f8A61GD0apC&#10;hY9KXy+NoPegCIKCaXyweg49KkI7ZpUx0BFBNiMRjGcUu1WHFSYHeg9OlA7ERiweRSEbeMVI47mk&#10;xkcH/wCt70DIyoY5B+tKF4wRTgoJ5pwC+lAEargYpwUD5SKjvdTsNMTzLy6SNfc1h6v8UPCemrtb&#10;UU3ejMABRqBN4k8Y23hoeZdsirux8zU238XxX1o1zbfKu3LSSLgCvNPGfi/wx4q1RTc3IZkIZZEb&#10;5c9ecf19fwrE8W/Gvw54Da30u+mYySdI24UHHcY68gc8fqaq3VkX6nl37b+ifFn4wWX/AAinguxk&#10;+y3DATXUhGByQCMYx0Jxn61P8HfhLB8PvD9nF4n021mZYFRJvvGI4Ofm7jPQYx9MCvX9C8caXr2g&#10;x6ve3W9pFJRpMABVzkDscHjPT+vyV+03+1FFpvjRPClpq0dnZyb/ADGtbzExkyqAJxgE+249cD0m&#10;Tp07yfXQUY3dt7n0V8RvGvwt0DQo1e+sftXBWK4kChz6nJ5GeTznH1rsPDVx4Js/AH2uS6tYw0QY&#10;xRrhRx09QPYj/CvyQ/bF/aK8QfDq10PV49ZWZ4ZAYJZZ3RnQscjLdWPHzFW4J2461kRf8FOviBr3&#10;g3/hF7vxVNYx3kJWC1W0EUqRkkE8MxYdPnIGcD6VyvMKftZRa2sdCw9RrmSPev2ndf8Ah98T/wBo&#10;2PS9Q8Tfa5rSYxpHbRqILcA5bBIIL9uQcYPccM8Ur8NNIe30y2vJrXzpB9ns7GTa12x6cuWO3cMk&#10;jbyRk8GviT4z/F/x/oek/wBpaNNJbWs0ayzTyRhJvM6hwc7lGPunPb248zh+KHjjXLh9dk8YXUl5&#10;a2+yLbJukDE8/MTk4HTt09OfMqY5c8qbhu7vU6I4Xmhqz+mrr0b/AOtTlB6U4qcnjihMjpX0p544&#10;DI5x+NPUDHAoQDjJ/PinqoByx+nvQAgUA9P0pfL5+X/0GpUGRtC/pS7SV+7QBBs4x2+tJMrIhGKs&#10;eWV5w3+NNlg3RkuKAPJ/jL8TYvAtob2ZmBVchWOM/SvlT4+/HS28Z+G3jhuGkWZzm33ffXafbivc&#10;/wBrm11O/wBLuDpnySwxsVZR04xivjHSNPv9d12K31OG6861jbzsZ4bPBb0BHpzx9QfKxntJSdO+&#10;jVvmEZRjK7Z81/FDxn4l0LVp5NO1uSJrlwsdqnRV4GTn9eOpPTpVjwVqHiy/1qHU57l7mCBfMm3K&#10;Bx359Ovt/Kuy+K3whvm1yO+/sebyJpJCrnlo1BAPT1PrXb/Cn4BWviHQm1KKZtP3SbW3ybcjH3eR&#10;7c9a+Up5XKWKlCK9P1OqVWPKcj48/aZu/B+kmPwfqeoRXm0q0ar+7Ix755wfQ5/CvGdf/aK+LXiG&#10;5kur63kljn4aRV+ZPx4I/HpX0J47+GNnoMlwur2dvcpEwjVlhAWTJ/Q/hjJHrVv4ffs0aZ8TrgG3&#10;ijtY4VUzLsAb0wO+M+nt+DqZPjsVWd6lultifaxiuax8ezat4u8UOtjbRXEq7t2WXP5dfp/nmjN4&#10;V13S9XW4igmjZn2ssik8/wCfWv0H8R/sdW/wvsZL9LCO4gmgJCzRjnjsw5z+B/rXyV4tii1z4hRe&#10;FbAeZJGSrbVI43DrwOR0/A9q4sVw5Tw8Y+0d5NlRxDkUvCvxT8X+FNOGn3IW4iY4CPIRt47cfyxT&#10;x4uu9f1GSfUpAI3bO6JeN2ff2/p9a6DWvhHqWlWSrFolx5KsXkkEfbvyeuP0rm5fDN1pk9xBLJD5&#10;bEBo1YZ7cg88dfzoeBqR9yTdl0fQSkpao9I8LeJtY1eyhtf7RZrZsBZGYr7c++P6V798NtQ8Sad4&#10;ZjTRpGmzHu/eSAlTnJGPQ/WvmLw9q+neHb+KdZjJCqAGFsMpIOS3qMAHOK9Avfjpp/8AY6DSb/YW&#10;4aNZSuV9Vyf5f1rto1qWGlfql3JUZSldn1Z4G/aM0HwfaLHrNuxmT5XWMcg9OM8fl71duf2y/Df2&#10;2QaVfsu47fmY4PPYdMj/AOvXx83i/WtT0+VbHVZGhZcxhsBhk5zxya5Tw7q+p2utebrYaY282/Yp&#10;PK7sc/X6Hiu2nmuLk4pOyZlKmoo/S74UfGzVta1BzeqqxMd29m3ZzjBH59a+ivCmstqljFK6/eX1&#10;5FfE/wCzRPZ+K9Nj1TT7jasiiPyW+VuMdMV9efDVYraJYmum3KoCq7dK+so83Im2c0L81kdps5UA&#10;Y59OlNYYPQVIDmPcV5700gAdPzrY12GhuOD+lBwBn196Oc4BoOdw/pQSBI6BcUyQPkFvSngHOG6f&#10;WmscDIx9aChrMoGCP0oYkDIpuS3Ufr0p3zNx6frQMCRjOfalUkc+tIpBXhuKMY6mgY72Xv7UDBOS&#10;Pehemc/TFKv3uR096CRflJyP/wBVIQMYoIB+63ftQcZzyKCRdwzgjim8joKcDkZz/ShVZeCx9KAG&#10;4YjpTh/exRt7EihfQA+1AEgJH59c1JG205OfSoVORjd+tPHqDSsHUsRzKRnNO8wY3E/WogQRz8vZ&#10;eaAVbKqeKkse8u9tgP0NJwTgEe/FNUqDj15oIz8wk6/pSC4u7AwT0qRQN+QeP500AY4Xnpn19qXp&#10;QMlhwrZJqRMkZU5z0qJHPXFSJnODQBNGR69+KmDYGc9qrgbT1FODHB2/WgCwJT/ep24AEZqurDsf&#10;1qTeD379qAJo2zyamDBl4/lVYYB4zwaejcZzxQBOOe1Ko3DIwKjXdnLU4njg1mPoBJzijGDz+VBH&#10;OaCTg4oEAU43Zp2A30pBnGKHf5AVQsem0UFIyvFurWuj6PNqFxIqKqNukZRgDGTnPbFflT/wUS+I&#10;7+LPHXix9PebfFoMcX2pVO0QpcKTbhgRuY7hu/iUgcjKmv02+NV5Fp3heS9urhkRWzK23cu0KzZK&#10;nPAwOBmvxV/bQ+ONt4V+PGtadqGn3FwmreIFtbmCRgGkgIkWVSfLZldvs4YBRxguA3FfD8VTlOtS&#10;pro729D7LheEYxqVPKx8n+Im1fVzeaz9jWC41KY6NocP2guwUAzYbgDaxaIlsgHE3HzCvLviJ8Zv&#10;+GcfjyvxJ0bw8sl5dXV19snaP5ryzaU79wY8MXQOrAArtU/NnFe8/GH4L+NLr4m+A5EtfL8E2N48&#10;cM9rMJDBLEDN80aszB2lES4x/AeSu1j8+/t1aFZWl7Zaw9tHH9rsrt/IS3VuglAIY9OVQHB5Azjs&#10;aw1SliOWG8Wmrfp66HRW9th5OqtJJppn2d8KPHfwp+K/w+0e4tDPqnhy+vBqOm6lDYxXC2txsHnW&#10;k6O48ogoO2WIxtI4PrnhH4C/D/Rri88TfAi61xYbcBprW8mDQtKfvcbeHJz0IwCR6V+QP7IP7ZXx&#10;G/ZD8atrXhyGPVNFvmUaz4dvG/c3Sj+Iddr44zggjgg4BH7Hfs2f8FDf2X/ix+zl4u+MXw9hi021&#10;8IQ2Go+MNNmURTWCzXMVspdS3Kb5FXepKkng5OK+azzA4jLW5aum3o99W7JPS61foz7nIM6wea01&#10;GTSq7NPT5rv+a69zJZoBrSyzWyxvImGzncv+yM9s12V/pVpf+FWCwpv3AKY1HHHpjkHGK+U/hf8A&#10;tk2vx4vPEXiC300W8Nvr9wLGNn/eSWrSF4ZCOCvynbjp8vrXsXg/402OpQ/2BLImWh8ubzFLFfYj&#10;PK9PxwK+PzHD1afxKz7H2uBrRnJRTvbqdp4Q8GEbkkJmt3ZjuRiWRj+Jxjt24HFd9rnwOsPiH8Pl&#10;tbK+UJa6hDdXittIO1weScArkZZTwRnORwW+EBaXuiNIpjQSKrLuXoccj8abomu69HqbaD4dDybl&#10;KpLuKqjZ4Ujnr0z+ozXnYWLVZWPRxMuam/I43Vfgr+30ka33wV8Y/DS4+0pu+1a/pt5FIy/KQd8Y&#10;l3dPu7VAGME1nyfsUf8ABQ7x3FHqHxD/AG0dL0263759I0W2aG3j6nCvHJDIRyeCj9u/A+m9J8Qa&#10;9Zxf2fphVG8lSsYYt5Um0FlUj+EE4xgD865fxVq3jTVXmtrKF0kaTbKixjactnIBwDkA9MZ9TxX0&#10;NOvy+6oRfm0cmFrVKWzX3K5886T+yt/wU18NRzaZ4G8e2OqN5mfOtfHc0g2qSQ224s/lYknKh+xB&#10;yMmqWu/tDfH6+0nWP2Xf2qPBslj4z0u3ivbGGRoZGvLC4WaMSK8BMTqrgHKEAYIYBlYD1DWPgD45&#10;F42u2MWrWs0bCaRbG+eNGGcscEEjvxkcgADmu81CCPxt8H4da8b3st5caHIptZLhi0yRkgSRbmB4&#10;OUz/ALg9a74VqVSnKHs0nbdX/IxzLFRqqLWtmumv33f5I8X/AGQf2d/Eniv9pnwn8OfE0p/szUbp&#10;J9YjbdhrdP3koO3BUsqeWCCOXX1r9ntJ1i1v5vs6PKsyr+88yBlAxt6k8fxDHr+HH5w/CLWvDtv4&#10;7sdX/sG6h1TWreO30PUxvjt7GZZIpPMmKkggnyowvzEmRRjjcPuzwJ47s/GFpHrVpdRpdJGYruzj&#10;ZCqybsZYZPDMN3Byp994P6BwjSp0Mvt1k2/0PxHjrE1MVmiXSCt83q/8vkeibccM+S3pTWjbjB7V&#10;X0nWrPVYBJHcjcrbWXGCp9COv5gdvWrkjLggN+tfWHwrIdpHUU0Ajr9KeRtOKACe3/16CRMLjp2p&#10;NoIyDT+OuabtxwRQAEDOcZprgE5X+lKWyOaTC4oAF+70oXPTFLtyvWlC4+8tABjsRQRg4Apy9OaP&#10;8MUAAx3P50Aepo28bsUo60AKMfdNAOOnPejI70DJ5oAcD3JpwYE4FMXHrSggNxQBIHOMAU72IqNC&#10;oXpTt3PBoKQ8HnpxXM/E3X30XRXnjbG0E53Y59K6UYArxr9p/wAfafoXhe4+0zpGqxty54+n5VMp&#10;KMW2KUvdPjT9o79vG/8ADvjC88M2fnN5KkZVyPmI47cjpXyb8UPjv4k8d38s+oXpk3KVQ4Pyj8cc&#10;/hzVf9obxlpfiH4kX1/aSjYsm2H5sM2Op/E15wt1LO/kxAN8+F68ivy/MMdLGVJRlNtXdjalTjGK&#10;b1O28B6889t9ju4lk2rk7+cfT0Fcx8UvDtvql2t/dFVaRwxCnOP8/wBKNM1h9EbY86gs2ZFZe316&#10;/wCfxqPXPEs2vXUYUho1IDLu6GplWhDL1TWrRbp8srmXbRWul2sku7KKv3Tjn/63WvKPiJq8urai&#10;fLPG4bVUDivVfGoMOkSKk+07fm245z2ryeNIrq+UvErHcfvdDXkSlrYvmT3Oq+Gui3GqwNFPGx6K&#10;P15/StDxr4Nl0q2WZbbjqW49q9a/Zo+HH9pXkE0FosyyR7m8wd8cH8T+ea1P2hfBdvoul3DX0axy&#10;xRYVdwz+Xf8A+tXr1MDKWD9ocrqPmv0Pl+/v3063DydVwMbf85rk7+/v9R1EBGP+yO/0rvta0Kzu&#10;YtiSbn25+hxUPhLwCV1Nb24jZUjGR3B59O3+enWvNlRqcq5jaPvamt8K9Ku9Pmivr61dlUZ3Z56e&#10;9emfbrO0tpILZsrJGwZf4evX/PcVnRWdnpWkN5TKh24VVFcwuuXCSzQpL9w5UHjr/n/PNd2FTwu2&#10;txyjdHT/AA+8SWmn/EHT7a5A8sXW+Tv0Q4/XH5Cvf77xdY6jpd1JahVuVQCNv7ykhT+PNfJPh+3v&#10;PEPxCtQJpNsW6Xbj7xBUAcfhX0N4S+H3ibVzFqirLNHFKAN5Kjd6H0/M16+DxVapSmktL2MazUU0&#10;j61+BtlrN94BtY7G3Mh+zrudG2BsdCfcen/169l+FXhu61OG4n1JSsgvvQnjn/61Wf2UvAemz/D/&#10;AEm2exWNpIl3HscL2/P/AD1r1FdM0vwvBeKnysHD7hjk7hX2uDpyhRg5dv0OXWTTPnb48eBdBsdd&#10;/wBJi86Se3eNfMwckjOfbgfr+NeefC/4YabfX/2KGNPs6rumby/4RnA9/wAuK9v+Nbabr2vwwWk0&#10;YkijIZmIJPB4Hoef89vHPCnj+x8ARXR1TCyecwV8hQEBI6+/41tLldX3tidbtdz3L4efB63t7h9T&#10;ksU/djLHbweOvv8AyzXnv7V3im18AaRZaW9v8t9diKQIOgPA5z2/l9a9A+FP7QXhnxZZR2WgahGy&#10;Rx7pw2RgnpnPPJH+c14H+31c3Ou6tpdxazeZDFeRs2F3Ae/vjmprVowwrlTaZT+F27nlHxF0fVPH&#10;ml310JfMjhh3LCq7cYwAOO/Su0/4JkfCq/0HxNd61eSHdNdAKjdACOgz9PftXa/Aj4TWGqeG1muk&#10;eaTULMN+85IyQe3/ANfpXs3wB+G9l4M1lrSygUbLgH5FA6jvjrXJLBxli4130CUua3yPrPw5B5Gj&#10;Qxj+7V8tnkmqOjPnTovl6LirTjBwDXovVnUBJJwDRhgeaM7e36U12O7caFEBzsBxuppY5wT3700k&#10;+p9abx/+uqJ5h5dSNpWlWQYwP5VEGXPSkLEHINA7k244GT+dBcY6VDubPWjdxQFyYnPI70ZP9eKh&#10;Lkck05ZOaVhkgZ2fANOD+lRiQ+uKAw6EmlygTeZlsVIs5BwvFVg+RmlDMRkmjlYFpZyCTuOfXNO+&#10;0ORtB75zVQPn5iaPMJ5BqQLP2ghs7qcZjjG7nPrVXfk4HrzS7myf5UAXWuxjCnNNa4kb5i2Kqh8f&#10;jQZDt60DuTPJ3Bpu9idwFRlz1yaNxFAh5cdFNIsh64poJ6ZoJxyDQBIZM8E03zDngVGXPp/9am78&#10;nFAD2Y4yKZnHy8UZDHHPtzSMxDZIH0p2AXbxx37004V+nWgEg8+tKQT3pgLGeckfTFDkrznHpTd2&#10;DjdSnLDOOPei4CcH+dOyMYx7U0jHQ04EkVIA2Q2BSDI+VqUAAZ5z70z3x71WoD+CetNbA+XNKp3d&#10;jSsBnp9KoBABiqurXH2W23+Zt4J688CuQ+Lfx28I/CbTmv8AxDqENvFH/rJJnAC+5ryuD9uHwX46&#10;i8jwXrWmXvmcK/2wd+gGP8mlpzWuTzR2K/7S/ibxjBY40nUmgVmby+u8nBwAOScke3H6/L/jbxR8&#10;XY7f7Te64IczLJ++j4aPI+9tyVPfPY+gwR9Pa/qUmqLi/ut0k0eYolBxk4B4HPHXrj9Km0n9n/S/&#10;G0cd1qM/mbYgnEI4x0A/2c84H/6nKNyOu33nx/8ABl/jX428RroumX+rWOg/2g20XFq67+/ysSGI&#10;zxkjJxX0ZqnwS0DwrpEni3UzdalqjEPNdXc5bapOW2h2Pf16Y455Hr9t4D8DfCLTBcyhVkWPcwuB&#10;gZHfJPX8a85+L/xI8P6t4bmWbWILVdrGVY7oAMoBPXGe3OD/AFqY0+XRu78y5a7nyB+0Z+3pp3wZ&#10;hvvCXhbSr7xFd28JMdrav8sCnqxwCCqnOWbr69h8RyfHr4kftEeMl8b+JZG0K6jm8rT1kjEkuVOS&#10;MIFHYfMBgcDk19EP+z3P+0B8S77wz4Z1i4ttJa7ea+ls5Gfcu4MW2D5d7E9GI6gnJGK+rPg1/wAE&#10;3fhX4JtJNZsPBdqyyQnzJrpN0rSc/NliW654HAwMdMVw+xxeJqKUpe71X5WNozhTs0rs/NvSPgD4&#10;u/af8fL4HNg1nDHIwm1HUt2+eJFBAV3Yn5jxgck9+K+i/A//AATl+DvgHwbbXGp+HFvZDmF7qGNY&#10;5kYcKznG76ZAHI6Divrn4B/s5+Dfh58VJrhbZWkWbd8sXzIWUE/NnJBx7dO+K9q8X/DvwFeIrzXn&#10;2O8hhZvJtm45GN2PUdienWumngqPLeUU2218iZVqktOh+JP7ZHhj4efDqPUNKtLRbdGmMWnbphwn&#10;8J5+9hQMdAO+OQPlu41XxFNpb2sFj5MW4b51AV5vQHPJxnrgfjX1J/wWI8CaX4c+KtxqHhfVFvla&#10;bzJtsm9YW4JUt3IGMgcV87/Czxrok19axXQa/uN4/wCPqFjFFJjKKcAg/NjuM46Dg18pjJReKdJ+&#10;61oerh5x9jzH9TBXnnjtTQP9qncscZ/lQc5yK+6PEFXcaljz3NRqdxyTUgyDljQBICOmKkVMFcD3&#10;O6oVkwBU0M6Dhj2x92gCQxKSpyPWmzRqeAOvFNluVgj3u6hex/Co7XV9Pd9v2hd392pA5Dxp8NLL&#10;xVbSRXS/e9Op/wA+teTat+zz4X0Ce4vpEt7fzFxK0ndR2619Fm6hkLPFIrV8+ftQfEyXwxYXJktJ&#10;vJjGGa3hBPQ4x61MuWPvMmXL1PjX9uPxboPgeONLW+t444YzuCFQWOMbQTgf55rJ/Zn8fX2tfDaT&#10;Wdc0/db8yRmPJ4/vcc8D+XvXI+JPhP4m/aq+KjC8s7qDR7WZHht5B/rmye3p3x0yBX2t8Pv2TdC8&#10;GfDdUGlBdtrhRt56frXm4ejiqmNlVfuxWi7vzZLk7qKPgi/03x18c/idNb+ELy4s4xesrIs57Zw3&#10;AGMjHGeev0+wf2Rv2etV+GF39k8RQTXVvcrvN1cHO1+M9OgPUdxz7Z4PwI3hX4efHq8N1FFCI2xJ&#10;C6oqKScgqB7Ef5HPtPjj9rLwN4K02NbHW7WPzzhQrKeOhH1H+eKeDw9DDxdacveu9bkylzbu1jX/&#10;AGkbfRrHwnNZJqMcISBl8uSQbMHjP/6q+JfhP8JPD2v/AByutblsVW1aHcs20ctnJH4k8H06817f&#10;8RPGV/8AGezm0/w/aNNv2/vIfl2DP3sA/rXJWttrHgOxh17RZY5bq0bZfWckIG73GeSM9e/fjit6&#10;0YVKqm1dLW4+bm2PW/EvwK8EeIvBVnaWSoAq7nwx+Qc5579Qf554NfGH7R3wFi8Ma7eXuhW02+GA&#10;7FRPvFSTn8emP64r2rRP21oIdQvNM1uOGOG3kKqAuVRsDdxkcdc5xg96526+Ofhb4jeLLnQdShgm&#10;hm2tDGWGGI53YBOCea4cVLA4xcqer0NoqcT4b8f6z400DVv7NuIo4Y5I1kVo1OXB46/XPTH+Ol4M&#10;8N+LNYtF1BnnWNhmOONSFZfU4z/Svpr4lfAHRfilqkN54dsljaNkhKJCFRlywO0nrjIHsc++PbPh&#10;X+yRcW/hmDSU0iOTy4MF54wVbIHoBzz9O1ePQ4dlUxE3OTavp+g6mI5dD4v8KeI9XtLldCSNsKwG&#10;11J2nPqPcd69a+H/AIIk8V+IprbR5cXe0bWYDByCDnI69eP8K+n/AIVfsAWNzqF7eanYM8kk26OZ&#10;F6DHA5PQc+2MVv6r+ze/gfVFk0S2jTy1xI7D72Dxnj04/wAiu7B5LOj71R3VzOeI5tjm/gbfS+B9&#10;JXT9SDRXkBUSHy9qsMDngY49f519KaR8TbW2gt5rq4Vcxq3mKv8AQV5Pr/hi8ntLXxBoenxsrw/v&#10;n6s34jpyD19a0vAOneI/EkVqq2LRJC+352zxu6DP+ccV7cean7q+RgpWPp7wH4lHiLTBcIwZehKt&#10;+tbzDjA71y3w08P3OiWCxyL/AA4xtx+Fdd5LnkL155rpjflVzeOsdSDaByv4Zpq/3PxNSuCDgnHb&#10;3qPP+zn0yKoPUTIIJzTWIznb/OnZPYGmjK8Ee9AMZgEZIxS7cjk04AH5aXBzk8UBcY689/xpwAXk&#10;/jTguDnFOKNt64oAjHyvg0EdVp4VkOVFKoJ4B780CGhSeBTtnHIp0aMTgLUiKV4Ud6B8pCI8dfSl&#10;EZIJUN71KyjnH3vanqhVTtPvSuHKVjGQCaAoI+77VMY2Y4HfrwKQrsPSmUM8sHqv4UpwDhqeiNnN&#10;EijliPmHWp5iUhsZYE5A21JswclcU1SDyaehJGV+WiQxjrztI4z0pVjfGMU5jkHjv3pYyWO3Of8A&#10;gNSLQFBUBtvtmnKhAwsf/j1OHJyaWMEn/wCxoKFQErz+lPRdvAHSlXKjg+9O5PA4oAAM/eb6Yp54&#10;PPOe9IqbUA3U4Y289P8AaFABncuakUnhcfrUYG3pUiDI3KPegCRODwc1IF7VHGR2qQHPT+VAEkeF&#10;HDUrcmkVt3BpwGeM0ABUnGRShCTQDztxSg5X5RWYxoxuzmlJz94ZpW7VHKXIwOM9T6UB1OB/aIu4&#10;LL4capd3jYWKzZ14/i4Gfy984X8/5/f2yfGbSftoWugS6kkcWpTNdG+mj3jc0p3RrhtyLIkUhBBC&#10;k85ALMv7uftW6nDJ8NNQt/LZlUkbcbt7r85G3PzfJHz1OSo6HI/Av9pu0t9d/aN0nxBeRGb+y9Ov&#10;YdQ3YyyRW8/lrzySNrfN14B44z8BntaMs6jHtBn3uQ02spnLvJHqn7Otp/wtL4k6hot3o0n2HUPt&#10;09uzOywwTW8fmBsFDslBXAfJJjaT2FfM/wC1Z4NfxJ8K9L8U3elO9jpslwhjtN3nLFt2qdrE42/M&#10;2ehVk9ePpT9hPTfG8HxSm1e5WFore31aaHTVLhYY3tboBuwcuwAB+YFVPLHOzw39pbw1Nb/Ba7t7&#10;mZbWOS4XbdSQs8SN5UjFsA7lUmBVypLegLBTXFh7U8daL6R/VHdWvUwvvef6Hwd4H0K3uotSkm0z&#10;T76bT42mjhvPNKOFPzL+6ZT0JIzjJXgnpW3+z/8AFbT/AIfa9rWiazBGNK8Q2cVvcW/zmAyRXMU8&#10;PmKTuaPdHggn+LJ6V0HwU8Fw3/i++trnS4VWEfOJLhmR3UMxLcnfuPycY4YkV5d4/wDDx8KeMdS8&#10;N+akn2G8eFZojlZVU4Dqe6kYIPcEGvrqtOGMpTozejt/S9Gkz5WnUnga0K0N0/6/A/SP4S/s/JYe&#10;HZdY8Pi3VJlJ3KhXdjnGMehHf+dQ3tj448La2t5bCRlhOR8h4HTrkds16t/wTe8aaP8AFL4GaHd3&#10;8yyPNZrDdMI+fNVdsn/jwIHT+VevfEv4L6A1kNRtrPfhcxknB99w/p/kflOZWVaVOe6dj9qyupzU&#10;Yzjs0mjA+Dnx0a98PR22pXQRo1CvC/BPuOff/wDVXoPhH4p+HdD1mS6gvWjLxq0ckR/1jdhuGMY5&#10;JXk183eNfCEmgW8l1ozMs0f+uXOD/TkVwSf8LCe5E0k87LuH7syHn29OhNeH7P2da8T6L23PR94/&#10;SPwT8VPB2rXgm02/WKZflm8tQqM3f0AOeeCTXp9r8UPCzWMepS39iJo/lEkcgIbjqCN3qOoBOeCM&#10;4r8n4PjH498DXzRm7aRSQJImw2VxzjJ4J6ev9dBf2vPFcrgSiTySW2x/MAue4GflIPfqeM13U+eP&#10;wtHO40pK8rn6ca9+0JptpcpaPYW80fDZ+ZcjjOeme4OOnqDVbWNX8F6p4E1WbTdKhWO4tXNxBAg2&#10;q54BAI6ZxjOcduMCvzWvf2z9dg05bP7JJIoZtytmQnJ6EdOPeszxl+3l4v8AC3wu1q48ETQ/brWS&#10;3S8tbxtv2WOXcv2gqcswVlXcoOQJASBuBPrYHD4mdTa9zxM0xWGp0bt2/U92/wCGptBT4433wal1&#10;a48vQY9NZYrWFpY7i8g82WRQ0UsbQsYpRC/3gQWyMrGG/Q79kn41WXiaf+wdcAvLq4t2Iv4ZAkqZ&#10;IJZwzDaGZWPyrtldSxwcivwZ8OeI/wBoL4M3Ol/FP4hXUniHS9avf7Rg1aJonhkd4xcsJHh5Tcjb&#10;0+8HDELyGC/rH+xr8Q/BH7SnwzhXSNUk8M+LLe3hfS7+3vCpLKA8cbDY25GLMA+3djLjzVEiP7lH&#10;HYvA1oOGqWmnU+FxuFwuOhNz0b1228z9GtJ1cTRDX4pDJNjD3ELMolTjDHeABgc9wORnpXXWFxJc&#10;Wsc7AZdedvTP+fxr5l/Zr/aV1u61LUvhp8V7mNtU0PaTq0ELqtzbq5UykcoGGGaQqcKWyRtCl/oL&#10;wveW8Ua2qTjypk823bJyy4B/McjnJOM81+gZbmFDMaCqU36rsz4DMMBWwFbkqL0fRo3vLJHT3ppj&#10;IGSadbskhYxkfK+MYxg/55/GpFHGcV6B59iExkDkU1lOCcdKnIwMH+VRtyM4oDlItp3ZIp2zFOCH&#10;OAtOCMRkigkYVz/OlCLnBFOxQcAbjQA0Ljg8UEd8U5ieM0c4oAbtOOlIetO2njml2nG2gBuM80EM&#10;BzTv4uv4ihgD2oAOR1NC/Sj2/SlHPGf0oAXFLjHNLgenP0pxG44JxQUkU9Uu0srGSeWTGENfnb/w&#10;VJ+PUvhTwfdWNhqhjluJFRdjDOOp+nSvuv4v6xPpWgzOvdSf0r8eP2/fFGqfEPxrfaXIjfZ7eZlJ&#10;C98/1H+eleDxFiJU8ulTh8UtF+pnL4kj5L1nxrfX2qtMZmbe+WYr96um8Pax5CQiU7twXGe3rWFe&#10;eDhYPlYQRnltv+fSptMnSS/Xyiu2P7vzD8K/NYUZU/jOuMjpfELC4td8Uqtzx144/wDrVneG7uSJ&#10;9jf3vToPSu9t/hV4gvfDq6sLIfNHuCbhnFcMdMGnzSNOdqq/Xb0+td1nTtdblRqcxd8W6ZcajbFI&#10;23ZU4Zu5xXmMWnSaXqLveL91uFbtzXtGh3drfacA/wDCxw2zJx9fasnUPhfLfa5bT28O2G4kT5tv&#10;HJ966JYWjiLOK1Mqlkz68/YP+FDah4E/4Se9tz5kzBoI2ByRs56+uTivI/8AgpNcJ4D8mySBvPmZ&#10;9q9sEgEflj/PFfY37FPhOfSvhq1neWjQywooVdvIwOnPTH8iO9fJ/wDwVC0s+IPEliLxZFmjlYbd&#10;oHA7e+PX37YFfWZjh/quRqMd7L/gnLHVqz6nyH4LurjWLxYJIPvr1P8AWvUIdFsNO00TPIC/s3J/&#10;HtXJ6Dp1voB8+HCMq7Wwo9Pp0qHV/iC5b7HC25RJg4zx/wDWr4ypWjTw/dnf8KLer6uPPZNzYHG1&#10;h15/lWYxTY0gf5nbGMcEk/596iEVzfSM/UkZTdTJ7G5iQzKN21sn5e+K5qNWU1oNaROk+D9lFD47&#10;s7m52mJpF3K3puH5V+i37PXgXSfG/hS8nW1jVLO4whP+6O31J/T04/NPR9W/sS/hmdWEvDDB5H+c&#10;19+f8E+vHes6r4ZudOlZjHGxLOqEbtxPOM4yOPbBr6LhuovrbhNbv9DjrfF62PqrRfiBY/Duws9P&#10;ScRxwx9emO3rXE/HD9qWCx0eS7tJR5cyY8zdtx+deaftLa14jtp45bGSaK3XbH93+LIIOByQe+Pf&#10;Nclqml2XxA8MsIZdyQycdzuAxyCeOMfrivuLy1S+RlcbP+1T9uuriS93+Y0Y+cMPm7Y5POOnXtXn&#10;/iDUNb8dyJdaFHJNbmYrLhn2nn1x+PSofB3wX1/W/HMVtbny1Em5lxwOQD+PoPevrb4U/s72Vj4N&#10;E0sMK7m3HdCODnk4AHcZ/pXDSw+IxD/e6JFPsjxT9mjwV428N+ItWuVsZFhu8Myr82FGOgHTvx71&#10;6746+GS+M7GwSWwdWjk3NE3b2OPXNe6/DH4PaRaahb3VoFVXjwysvBzj/Cu7uPhLZjUDLJZRmMbS&#10;igZAweK7KeFjTp8q1X+Zlyyau+5wHwj+Dtx4b05Z5clfJwi8cDrge3+Ar0nwV4Dgs737Q9upkaQF&#10;2Xiuy0Dw7Da6UkIiAwvyrtq9a6asEok2hfpiuqyRtGnaxatoRBCqJ0x2pzNgcDmguPwprv8AwkUG&#10;w1m/u03f6igsR2/+vUbMfWglyHs+OAaZnnIppk5JzSB8980Ej885PFAJpgYjgCguAOO1AD92OC1I&#10;W560wPTWkCjJNAEm/BoD81EJc85o356mgCUuWGN3FPSQt1P+NQCTB5P1pfMPrQO5P5hxjNLvA5DV&#10;X+0qOWkH6UiX1u7bElBoC5aWUjjPf8qC5+8fwqESYGAKBIc4JoHcmDn+DmnCVj96oRIdwzR5hIyD&#10;9aA5ifzFIwTSk8HFQ7yOTR5gz0oDmJsnufyoD47frUJOeWajzOME9aVg5ifIP+etJvycAVEr7Rj+&#10;lPSYFdwHOeaLDHclsU3dg/jShwBgUhYsOtLlGB5wAaQsODSFvek3EdvyqgHg84zQ5BGOajDH0o3D&#10;PNAEhbLfTtQvBABpm7tmjeR0pWAfnLZU+9LnutR+bkUvmN13UWAc/wA/PP1NH0x600sp60uSOfwp&#10;gK2C2M0Lhhs7euKbvyNufesfxl4rXwvo02o4/wBWhJwOgHepWrA+Yf27v2ZtZ+Pdzbadc3myxhka&#10;addw5IztznoBz78+1ed/smfsLaf4B8fw+J73Sbea4uF2Nkjai5yp2jgHjOfqMV6vf/HbWfFPiiaN&#10;dBuplIwihCuVPY7h7elevfCSH+0YodXlsPvRAqpX7v8ASmqdPm57a3MYNdOpneM/AY2rotherbxy&#10;S4uJeOI/RfT6+hrqNNOieBPDhkhvkO2PPmSHrx1/GuE+NvjKbwrrlrc391AsU0/kpGWPH+0fU5xj&#10;61ynxB8V3PiLw7Jb3/lvGnyBcFlA9WAOMYz1yPqcVa95vQvZnw3/AMFgv26fiXoWk3Hh74diaSNp&#10;jH9otGKSN2YKwzyM8ED86+TvhN8WPGviDQZtJ8SeKb+W6uo1Vo31KQIg4+UlT90EjjOSB2DED7N+&#10;M3wXufiD4r1CUaDHq91aW6NZWbQ7VfJxje3AAXJJHPYdwPiv9qf4GfEjwD4iXwv4D8Ga1awvia8S&#10;yspJ1ST+EAKMchSvJHB9+fExEKlGtKtJ8yeljroypctmfbX7Ifx1+FXwj8Fql3c2Nq2l2pWc9Wue&#10;SM7cbtxPIHPU9B0PEf8AwVW0fVPHV34RtLG58qWBXhuLeNl2KPvD5sKeMcqSfbvXg/7H0Oq2vhSO&#10;38S+DZLPdb/6L/alv87MzO0jqhA3HgbSMAKBggV6x8BP2Rvh78QPjWPirdzy3TaXdJ9k0/btEkvz&#10;bi2eGABGOOSG5Iwa64SxVSnD2LSWnyXX+rGMlG71+43tU/au1Wwnm8QTxa5JHrHlJp9vYacy3BYJ&#10;x846cfwjHG7JGCK8L+L3x0/4KGa5q17rXg2K+0bTceXaS3qpLcTJ9BuBPBGduOOucmv1a8G/s5/D&#10;9tLj+0Q2/n/ZQssiKqtGPTjp+eevNX1/ZU+Dk92lzN4btpo4UUQ/aFG0Y9B6CtcRhZYh2c2l0toZ&#10;x5u1z8aPDX7Hvj/48/DObxL8RtO1J9Uv1Zri91CbeNo5G0YCgDPPXkjpyK89/Z8/Ymlu/Fd54etb&#10;hbiTRbwwf2fDCoeaZRvO9iSQu0jOAc+xwD+vX7YniT4ffAf4azi1u7VmEbGOFcLk9hjvjA6cD2HT&#10;5D/4J82+uax4k174r+LIbe3OsNIbGNWQtFDvxludoJxu4JPQY4JPM8FRWIpq13Zpvy7s2jUnytH6&#10;oKFByRTqjDbeTTllHfNe0c5IhwODTi3cVDuzj9OadvBHNAEit23VIJdg3Hp16VXV+MmlLAKT6j86&#10;AOM+JPjLUdPgklgkwsQJavANY/azOk6yumNujMk22JpPuyYPT2/GvbvjB4en1e2KwyfKRlgO/FfE&#10;n7Qthqvh3X49Xhsf3EdwUkK8naT19v8A6wrhxVSdGPMmTufa/wAGvixb+NrLfLP83TcW4NM+N/wv&#10;j8XaBNDYsqyPyrZGR3/z9a+FfCP7ZUPw+mWMGb7HG37xsBDgdCV75Poa9o+HP/BQ34Z+O7WPTm8V&#10;qk8pxskbaw46EGs6eaYGUuRzV/MXK4r3kbn7MfwA1jRfiLqHiDxFC8iyTbI2k+7gccdMf/Wr6U+I&#10;ukiw8HzR2g2ssB8tVXviuP8AhH8TvB2qBZbTUYJF6gq2c16lc3+j+IbL7NDOrr1xurujb2aSd0Kn&#10;HlT8z8if2qPhx44tPi5J461q+mhhhyVWzT95tOCGJIIxkH8AaufAv4HzfFnxlFd+KTPNDFHutlnb&#10;ILN1bGB2/DjGK+0f2vvh7oL6feXCaGs01xb+Wm5Rtyc8k8Hv6jrXlPwJ07xf4NtvKufDUCxRw5jm&#10;U5WQ5PGenf1rz6eBo0ajT1W7vrruZzltE7TwF8O7XwV4Smhs41juGchRNjcI/wC79P8APWvC/wBs&#10;e3htNOkXRryOyuFhZrpRJtDKMnAPHGTnvx+vWfGX9pweCrtrfWLyOFmGI5F7HrtP+A9DivkD9oT9&#10;pkeOHMdtMRdeS0XmHO3BPHDHr19fTpivNzjOcDh6MoOav2OrD0ZPU8N8ZeM9WsNXu3sL541Z8blb&#10;ke/tXMeFvG/iLTPEyapZ6xOs0TeYs28kq349s/5Fbt3pUN7EArh2UZ+XIz/j37ViWWhXEVz5qIEV&#10;VzvP3iM46Hn8q/N5V6kXGop9TvlFctj7L/ZH+NVrr7WOneJLoyM10BIygdcct0Pr0/Gv0p+DreCt&#10;a0pY7MQquxd+3tx0Ffhb4O1y/wBJ1W3lsbgxzRzKsdwrH5eeK+5fgh+154r+Hltp1h4jLtB5a7ri&#10;3AOeByQT9fWvusj4jpTpulVW3X/M86rSlGV1qfqHoHhXSbSIPbQx+X/D8vP1ryT9o7VvD3hxFvZY&#10;V8sP/pPsv6e9c/8AD79rzw9rXh/+0G1ePyNn+sbjcce9fPH7b3xsufEvhe6XQ9Sk23DLHHJC2GOT&#10;1/zz/OvpsRjKdPDupC0uyuSrSjZH0T8I7nwx4naeGwuka2Y/u03ccjpXrng34e6JpyoqW8fJycL3&#10;r4N/YM8UeK9WT+ztYuv3cEmIbrbgSHPQ++Mfj9a/QTwRe5s4knl3MMc568f/AK6rBYj61h41LWuZ&#10;xWuqOiWwhhGI1/CnSx5H3McflU0Y80blPWlMYzXQbGZLAAOhP9arshByFrUeEFs4+lQTQdV24zzV&#10;cwFILn1NKYgvVe1TtbAMMLmmlHJ4HfigViDyy7YQUm0qwUjvjFWAjJwi/mKmSAPg4/HbRcCqIT1b&#10;14pwBzgqPxqw8Ow5UdfWo9hC428f7VFxakWPU896QKQ+d2alO0cYpm+BCUeTGKYIUPtUjA/Gqd1r&#10;1nYIWmlVR1+Y1Drmt2unWkkjy7dqn8a+X/2l/jvq3hS3a8s7rcjZURoT1rmxGIhh6bnILn1HaeJ9&#10;JvMCC6U56Yq8mpI3yq38Pavzj+DP7d2opqFxpnie58uRZP3Z8zqM8dfavfvD37X+lapASmoq/lr+&#10;9YMOP1rlw+aYXEQUk/k9w95bn08s8UnyrIvP3aCO2K+c/DP7W+haprv2CbVYY/l3KpcZI+navSrP&#10;43aBcWizHUY8EdWYcjHWuynXp1NYsnmPRCSp3KOn6UNJngf/AK64T/hd/hjGxrtN3dlYVBZfFjTd&#10;S1Dybe7Xthd3Sr9pDuPmieibQUUKOnBoBIZhmqelatBe2qTedgdTmrUc9s7HEgY57VVyyRgC2Cac&#10;AVHFHDbTupwBzkntSEgyE+ZjTDeRq4G4fnXKfEjxlB4Zt/Nurvy0UEszcV4mf2tPDUfiD+yoNfhk&#10;fcAVWQbsZx/OsalelRaU3a4nI+nI375/WphICv4Vwvg34qaHq9gk73yfMP73Wtz/AIT/AEFW2rdq&#10;ffNbXGn1OiL46ms3VPElpps2x3/3vauf8VfFjw9oemvdPeIuFLfe7Yr4/wD2gv27vD3hvWLi00rx&#10;ErzLJtMav938s4/WueviqOHtztK4eSPuGDxZo8se43KjuvvV+11OzuRiKT9etfBnwT/bEvPG5KNe&#10;RyNCRvKScN7YPP5j+de/+FvjfH9lWbUZRHJx8qt6/wBaqnXp1Y80XoLm7nviPu5yOamGCOTivOo/&#10;jN4esoI3m1OMbl+Vt1RaL8ffD+rak1hDqMbbf9odK0543tcOZHpikA4p2Tu4asmy8U6XdwiQXa8+&#10;9Xre+tboZguFbjsaootMxPNAbjH61GHGMFqXPapaAfweRUN26rGQMbv4d1O+YjAb8Khct5mwhWUd&#10;u4P69akD5x/bh8WXeh/DrXL+znVJItLuILaeQ4/eTBtrbfTI+XIz8oJOK/G/QfCFh8TdTvtT08eX&#10;CNYv7K1kmZnNxCtrHudjuLFTK8h3dCeFwQdv6y/8FSrtLv8AZ812CZwqCGORoS6x/aFaaNVjBxlS&#10;wEnU/KzA5+9j8w4tW0Twt4e0bwxY6hHFfaZ4f+13Ucsb43NI28rIWbK+bJkc4BibbgOFr8xzqLhn&#10;NSS7L+vQ/SsjlGWUwXmzR8G+K/DXwf8AGlq+lzG41S90q3sbGNVJYzYKzFsYGCoZVGf+WjHBKg14&#10;5+1nPJZ+DtT8KQCOQLeQadMsxyXeSGeZSRk9NkZzjGR1JXIp+NvFun6b8W/sWgalcLb6X4lutPl2&#10;ZYJ5Cwpbr5mMmNvJznJySuclQTmftfa9G/xR8Uh75ZLS11yGCO187abcC3uURV65JaQOMEk7iSRm&#10;safu4iD/AK0a/wAzqtzUpI8n+FXhqzg0nQrMaZJDqV801xHLMpXMSfuoHLFTkKry52/88+2K+e/2&#10;l7HTf+FrTNZoqNJZ26XEaA4R441Rn5A5YoWI5+91Jr6k0bV9J8NSQ3UUMDQ2cNpbW853q8ewyZYc&#10;YBd2kx2PA44FfJHx78X3Gs/FTVFnRs6fcLYqsj7v9QvlHn0JUn8a+xwMuafM+x8tmCUY2Ptz/gkZ&#10;4me28Pap4OtdRVpNP1FHFuz5UwyLu6c8gl8HvjFfofa3kd/FFYvDIv7v53mAII+pHr/Kvx1/4Jd/&#10;EeXwv+0BNpFzdhYdV03G5zjMkZ+Ufkz/AJV+vvhdNE8XaSlmuqzQ3TJxcWpIbcTnp0PU5BGeRgiv&#10;zziaiqOaSffX+vnc/T+E631jJ4f3dPuOd+K2l+FrCxKR6dD5kzbSrADH44/rmuF8UeF7Xwz4F+3y&#10;264lQg+5PT8Oa7H4g+GvGGh6nHA1hHq1jFtku79CA1uuSd0inlOBnJzznHTni/iR8bPDHiONdC8P&#10;aha3HkKsckcMgdoj23EAhePX0+tfNylay7n068j5w8XQrDqH2jxGnlW8zYhRWHP+169Rxj39OcCS&#10;0028IOmQTMkZC+Wo2hiScDJ7f4V3vizXPBLXTNLcrq1xnbc3MLBYYz/dDdFC4Ax1JwSOTV34VWPh&#10;vxtrK+GvCGjNq0ykzfYdPWNm2juSSFVc/wATELk8kV1YekvaXMqlaSg9DU/Zx+Bej+ItaXxV44tU&#10;hsbL/SJIJMBQB83zeg/zx1r57PidPiz4g+JV1eWFuJLzxhrFkdPkjwXWSa2eFGCHcNq2rFdv8a5O&#10;eTX6KeB/hingHwpJ4m+I9xbrcGNjY6DYqXjD5OGkbGZTgLhAAFK4JcY2/lH4k/4Tj4AfFfxNbfEb&#10;RbuG18Zag+oWd0oIBLTM+5Tx8+1mjxwQzLkjKtX0uXS5ueMXqkrLvrr+GrPj85jOVOM2tLu/lpoe&#10;8fA3x5Z+BPDOrfsxePpo49MuoZrzw62sW5kWzkCyu9kXUonls7GaKQEpHKHwgaTK+ufsvfHew+Cv&#10;jmw8aeDo5IVE8Z1Tw82xV87YFYOGwrB3+UYUuRMwZnCsX/PK+1lvCOuTW1x4nv47FZmeOOO4kPnj&#10;hg8bNzE7dQSrDnnBHPsnj4fF79nfRfDt98TtCvYbHxj4Yh1DRdbjsQtlqlnPBHPDPby7jukRJgzR&#10;kRsj/K6g7lPfistrTkq9Hrq7d/6/rc8HD46nG9KofuTJ4z+H+s+GoP2jPA+qNNoram2m69eXkL+Z&#10;pqycNIyhcBXjBTYQQW8sjDMCv0v8DPiLeW80Pw88WGQXVmc6PcXUh/0lfLLMgcK291VXZV++UXJJ&#10;GXP4yf8ABPP9pa3+OPwy8ffCLwNdrJrtrpaynw21zuj1zSZJGMhaBiitcWsojkjfBYEkBSsyqv6U&#10;fCf4m6XL8B/BPxR/tyXUtMt9G/tbSbpLdRdRgSQoocxscIzAhuFG2eWJgN5WvUymUsPiOZLluldd&#10;PPT8Ty8yoxrYdQvfVpd9rpfmvNeZ902rJ5Cssu7dyzBcbjUpcHnFUdEiMWnxWrBlMcYT5hgkD+VX&#10;N3cfdr7g+JFyrDANNJx0pSSOGppIPOBQLQCeQPenH6UwHDc0u49QaCWOoBBGabnnOaNwHC/jQA7j&#10;PJpSAPlJzmo8+tKpyOFoEO24OV4oO0UAHGc8UvIXAoK3EI9KaRnmncY5NNY4PNBIHuD/ACpwwDTQ&#10;Rnk0uRnIoAlXpz+dO+tRhlApQ+O+aConIfF/Sf7V0Zrby9xKELX5v/tB/s3XniHxXqRt4eWuPm3Y&#10;5GeQOP8AOa/UXVbGO+h/eL91TkV4x4l+EGn6nrVxqdxZZeRvl6Y69frXLisLTxceWaMakZc10flt&#10;8bP2VdW8O+HTqENsN0cOW/i7c/54r5O8DtdWfxBhjv4mMdvebWXGBwT1/Lv3+lfsT+2X4Ds9I+GV&#10;4HgVH8nC8cH6/wCe1flcfDFnB8SNwjULHNtlkx1+bP54r4fP8vhSxVONI0py1aPtz4Z/CrTPFPgi&#10;HW7td3nWSN5S8YyuQOPbFfLfx4+Gw8K6/fWUitHtvG2ptPA6gc194fszW0N78J9NKCHbHbqpaRuq&#10;hcAj3xivmP8AbKie2+Is0VwqPC6jYA33myCc/wAgTXqZlgaUcvp1Jb6X+a/4Aoy95XPnnwbZXFpN&#10;bxEMytI2GXAx14Oe3+FfRHhj4D6j4l0+x1y5hjhhLRpGucMOnb15Ncf4I8D6fd6ppl+ke2CaRHbI&#10;GCSRx+fFfaXhDTvCM+hR2FghWMx7o5FUH5sE8GsclwPPOUpbJL5jkz6B/Z68A2MngqJYkCyeSqSb&#10;RjOB718O/wDBVb4PzW+sxatbW7fu2YsVxxx7f5zX3H+z5rj2PhpnmZlUJ+73en4mvnP/AIKIa5b3&#10;sEmnRW6yTXDbQxHzbfb0r6TNKca+AcWYx0hGx+Xv/CM+INW1H+zkib5iSWGfT/PTpVuX4KCOTzGh&#10;xtPzsD74yf1r2O9sdJ0yWS88qNZVXlvy61xvin4i28MLWFvJGrNyzR4B+hr8+r4ejh04S3ex2XuY&#10;dl4Jgjt/JUbVX5Tux1xW94X+HFrrGn+bMVHzHbtTjbnGfbn+faorbXoZtMjlCErj7zH8P8a2PAfj&#10;aysLltHuNuWJMQ3Y25zkex5H5VhldOnSr/vOpp71tDhPH/gcaNctMbbds4BXP6V99/8ABNL4dzx+&#10;DrPWp4/L+1Qr5inoVACjPuDn8DXy9q+mr4nuVSZ490joVbjCr3Xn0welfoF+zBdaB4Q8L2tk4VYY&#10;bfGNvbrgep/pX2OU4ejHGOce35s5amskdV8bPhFpV/o/9oOi4UAMWbjbj0Pv618/6N8ObTw/eSyy&#10;tthk3bF7jJ6n1P58Yr274tfHDSRoc0MU8bK0hHzenp/SvmvWPjlp1942t9LabaqHO085XHTHHPH/&#10;AOqvoK1ejTknJkcvNI9k8F/D3SdH11dVmgTzHjDFlHTPII+vT1/WtrxD8YtN8ITtopl/cttDlnGM&#10;59z/AErz2b4vvpenSajJONptdyPtODhT6Z6f59a+VfGfx81rxh8RLixtbiaeJclY+fvdm9sA+v5V&#10;hiMdTw0UurYuXm02ufp38Lfirot5p9ri6Tc7/wATZPNe26NqcOoCNldWDJnFfj/Y/tP+I/htpttL&#10;f/alAuo92cnPGccn2Prwa+7v2Wf2mtL+IGn6dNDfMTcWqvhmH+c1pQxlKtJx6hfllZn1ZAQE2g04&#10;Z71R0K9+2W+4DnAINXTkDpXUbfZFyO9MZxjOaceT93mmAcfd60EkbE4zUbt71MygcAc1G4yaAImP&#10;GKTdnvzSsCWwBTGLd6AJDJx1ppYjoaYWGMk0i5B4/OgBLi6EC7jzWBrnjqy0oyfapVXaPXrVrxhN&#10;Nb6XI9u53KvY18u/G7xj4iguGVbl5AWB288c4zx1/wAaUnymc58p75pvxl0i8kCJOrMzYwDXYaXr&#10;VtqcSyRyqd3Iwa/PHw94h8cJ4v8Atj+IDDb/ADi3hboxJ9f1r60+CXjC4l0OOXVr3M20bjz1wKzp&#10;1OfoKNRt2Z7M8oXj+dZfiHX30u3aRSMKD8zfSsP/AIWHp6yMJZwu3hulcv8AG7x/o/8AwizLFf8A&#10;lu0ZO5XAPT61reKTZfNpocv4s/a28K6HezWF5qaCaP8AgZv8K2vhZ8bYPHjJc28jBWbGW6f5/rX5&#10;gfHT43yn40XEWh6kpt7WTyptrc8npnvyfTtX0n+yt8e9K0S0httc1ffKHY/vGHPIPHPT+leThsx+&#10;sVnF6JPR9zP37XZ+iFvcDyFkkbrUiXCPyGryDQPjzoGq2ayW+oqzYC4J6fh612vhXxRcartlZ/vf&#10;dXPIr1tHsacyOsDgdT9advI6mqwcfe9RTll28GgosrJz19qDJgdagEnfPFHmcdKAJ/MGetIJPeoP&#10;NHUN9KFl7D8aALCvz0p3mccfzquJTjr9aVZQBk0AWVds04vnoKriXPP60ol9KCuYmDgnBoJUd6jD&#10;5AP8qdv+bIoEwYjHBpN+Fx/Wml/7v50ZA6UBcduwMg9aN/eo8+gpCwxQK5LuGcmnBh/CcVCG7Cnb&#10;jjp1oHdkgfvmneb6n8KhByOn5U5Rlsn8cUFXJFc/dAqlrGjWuswGCdVwwwd3I/KrDSIvDN1p4k2r&#10;kn/69AbmDZfDPw/ZuLi1hVJl6TbRu/Opru90XwJpzSPIpbqTu5zS+LfGmleFtLkvb26CqqlmOenF&#10;fLnj/wDaVt/G/itfD2hXXkqsjE3UjfdVWwWwQV2/7RxQLbYw/wBsn4r3lzexy+Hk+1zRXWzyVtSz&#10;bg2DgkhRzxyece1UfhF8P/HnivSreTUNdmkkkvm8yNlJjtwOSi85f5uCT3z2wK9e8J/D/wAO+LvD&#10;zrZfZbqS+kWdrwwqQ7DowI5bjp2/U1m+PNRk+Ed7DcWdhLMhm8qSaNQFjXHUksAAPQZNPlSbbZnL&#10;zO78IfAbw3o+lTahrcUe58/vtoBHoB7Dt2qI/CL4Q69qHm3FpbhYVxmbDbifXP0/WpLj4r2Uvwpb&#10;WUulk2xt88jbRnHv0r8yfiX/AMFMfE3gb4yXj6ffS6np32x4JLWG83KJFGPkYAA4GDgDGe5OcYYj&#10;FUcLZz6/0zSMXKyirn318Z/h/wDBjwdpE07WsMc0swMd3Jwsa9hkfdGB296+EvFH7a2mfDv4mX2j&#10;eGZbaV7RjHb3lqVIGc9sgDvhjgnsO5+bv2uP29Pih8Y76LSdJ8ZajZ26xt51vBIY1I7cZJz2zkf0&#10;r5htfiJ4n065a2bUL1zuO7bIcEHqevtk+tfL5lxJClU5Ka9Gup1U8O0m5aeR+pvhv/grFH4ImktH&#10;1CVzDb7m+1ThxO+3naQM9T3/AAGK7Fv+Cwc7+EkubbRUk1C6AWG3jmdguR7KTjOeccYxX5IXlrrO&#10;r2YSzkZVkyXkmYnr16+/515xb+I/FXg74l299ea1fG1S4jfEOWXKuG5UHGCB6HjH1rlwufYh1LVH&#10;Y6IYWlVufop+0J+0h8Yv2gHvtQ8Xa9Y2Njbs6wWtrK0ZdCuDkbmZgPmyehPbgKPGfDf/AAUfsvgp&#10;4WXwdZafdR3VrG8FrPNGs63CkYHysMKf4Rnd0ByO3nvjL9qjwrZ+F4fDnhDS76ZvswEl9dRjcx4I&#10;ABP59/p2+d/Hn27xRqY1aSRvMjXcq/w9fX+grfE5pKNReynfu7d/U0p4SPJaSsj+totjtn6Gnb+P&#10;So+ScEYoBPU19yeOSBjwS35U4HHOaiTjqf0p4J6e/c0ASA84JP8AiacCehHX8KYDzgdaiv7lbS1a&#10;RjzQBk+JtQ0e1BW7lwcfN9K+Q/22Lqz1Tw5eW2mtHGqqdrDb8rc816P+0h8UZtFjuPI3KY42ZiSc&#10;YHWvhz4//FbV/GlxFpWkXrOrbjMwkby93TPU/l7GvJzLE8lGULXbCO54D488TW9nfTQJcQiLczHc&#10;x/vZHTvj8f6+Y6j8RLhdTbUdLk8lVbaGXPz4+vSuj+MPhbxbc202o2FuHMbDdCigAA9fr/gB6Zrn&#10;LPwJjQxPqg3XRQH7P5fyj2z7+1fntfD4ytJ04pq2vY7o8iij1L4Of8FDfH3wfvIWeeSa1bAlXzdx&#10;cfiR19c9q+3P2Of+CpGh/FTxCvhW6eW3mlYHdO4XnHK9ew79DX5E6zaRNcvAk7KyuQm5vf2754rs&#10;PgVrtz4H8bWOpWuozwyecrbvT26/56VtlWOzjC1lHmvG+qZjVw8JRvHc/fLXUsfi4I7G4uEaF2xw&#10;4O72Ga29a+D2j6P4QWK6uGVII8Kd/bH88188fsBfHmy8aeG4bnxDKrXEIwrMu1eOCR717V+0h+0R&#10;ovgzwg0jXEckfKyKuCa/SqdSnUpe16PucVtW5bn5l/8ABQvRLLSfEk1tpttNcSXFy3+lQhjtO4/L&#10;x7d/y618zaD8JPHmv3uYWkkRsiNdpOOvev0N8K+CIfjR4gn8VjT1vI7idhFE0PyoAecg4598c9u1&#10;ezaX+zJ4L8IaS1/q2hwJMVGFZANq4ye3+TXyGM4Tw2aYp1qj0fr+hvDFTStE/NDR/g7c+FdDlvdX&#10;RzMq4/eLwMjj/wDXXn/je5h0K8+zMSSwG5eDs9uOn0r65/bS8S6R4YllTRrOKJXh2SKj9fmJxgd+&#10;T+FfDPi67vvtEt0+W807jjsev+c//r+SzbD4XB1o4Kj9l7nVRcpe8zS0e+Q6izH5QBuX5R/ntXba&#10;j8abmOx/saWX+AKrFBz/APW968X0XX7y61E6eoZdzECRev8An2rSll1Ce++zTB2kXgFs/lz+NedW&#10;jVovlp310Zp7stT3zwt8c9V0bQVe21G6j4LbI5Tz/h+X5VYm+N/jPxFZyJqGsRzCTmG2deU+h7e+&#10;PevIU1l9P09TNbfKwHylTxS2Xi6zvLtR5LMq/wDLNMbRx613YPGVIxUHLYiVOO6Pr/8AZV/af0X4&#10;eFdN8XXyQlp8+YmW545wM4GP89a++f2f/wBpfQ/HdykWnXIeHACNxx+nfP5V+SHwz+F+seP763bS&#10;JTDDIwLvKOAM8gDOa+4f2WPAmqfClhJPJI0cWPL3M209uc9K+3yPEY7SnJe4utv6ucVaKj8J+ktj&#10;rNommecJ+NuQx+lVbTxbbSXHkPLyW+b2ry/wN8S/7X06K31IOjSR5WM5612HhrSL2Wf7Z5OI2+77&#10;f/Xr6y6lqieZvY7NW807g+alMIPOKksLLyrddy+3NTFCDwKCim1pjJ25PrTWtgeT+tXdik4x9KQx&#10;c8fyoApG2VjnFKIRg8n8auCIOM4+vNIIsjNAFKSNgMAdKiaMk7SvetFoB1I75qu8R7mgCjKiLGXc&#10;e3NcL478a23hqKS5u0kaFfvMvPf9K72+hcQMAueDXzd+1b4t1Dwvp8gtZtrMDgOpYH+X+f1mpJxj&#10;cmR5v8ff2xbLwak0dzPtt2B27mz9D6//AK6+dPiV+01oXjjS3li1CGRVjJOWC7CR6Hkk59Kv6n8K&#10;4/jDezX13rf2hth/cxnjr2GMeleF/Gb4B+IfCyfYbO2n8uRyZmjRmKfQ/wBP8a8PE08daU9HHoEa&#10;iTPG/G/j25uvEbzaZFN8sx23G7nGcjj05/X8vbvhl4z19fCtuy3rW82398p3Kfz7jv3611H7O37H&#10;3hjxXYDWNUSZmRcMbjjn6ema928Q/sa6XY6Jb/YbZmUbfmbG3p16Y7fQe2a4cHklaMfbS1vshOsr&#10;rQ+ONT+M/ibSvGE2vW95Ni3YhoYy3y85/wAD0/pXZzft4+KE0iG1RrhTH88cjHIz6Y7/AJV29n+z&#10;Vpmn2tzDc6assrXDrI0ygouD3968a+K/wj8LeGfGEkEcMcasMqVb5evb27j8a4cVg8VhY3jK3Nv6&#10;lrlkro6Pw7+2J8aNW1lZ4tYdoC25+nI9AMdK9r+F37Vd5BcRXup3bLKSu75Tnv1Iz/kdq+VdPns9&#10;GdRhWVcj5/4h/jjvWlHr0d7L5WkagVjXO7a3P+cYryaU8Th5OSm2/Nhyo/TXwR+1zot5pf2mXUV2&#10;LGWzn26fXj0rsPA/7VXh7VLqGFLvLSNwrHG0V+ZWnfFi+8KaGZdwYSf6w7d27joeevT61zfhT47e&#10;Orjx5b6pZ6xcRxrMojjWQj9M9M/hX0Mc8xMOW8b9+hlL3Vdbn7meGfEltr1qk8RzuXPBrUmdIo2k&#10;kOAB6+1fNf7H3xL8R694dg/toqzeWvzDPPA9f8K9U+LHjjUtD8MTXlrEzsEPyqMmvrITUoKQ41E4&#10;3PG/27vjTo/gPwfdapJcLM9vGT5Pdu22vyK8d/tla9qHxPePTrFomius7o8cduT7f5zX1L+0l4q+&#10;L3x68X6l4a0Xw/dR29ucSTsBw3+yCPfqc4xjFfOPjX9jLxN4Fl/tzX9Jfzrklo5PvKeOh4zXxucU&#10;8wzCpz0G1CPlo/vKpzhL5npmh/8ABS/xj8O/Dwt5Lb7RtQMGaYhgPwXn8M07RP8Agrj4n1jUfszt&#10;9lkWTLfvNysp54yP6cV86v8ABjxT4x1NY7TT3aC2TE+5eF9ev+eDXLeMPh/D4PuVe4svJkjziQNn&#10;oR/SvEeIzqMZTU2ox01vrY0jCnJn3t4s/b48UeKtCjtLSBdktv8ALN5m7dx146Yr560vw94u+Mni&#10;q6bSZppAtwzzTKxOOcZPQkenpXiOg+NNfez/ALMtr6Ro1bhW9fT+VfYX/BOqP+0tZuRrtusUfkqj&#10;b+Mt1Y/yrfCxrZvjIe0k7eYVGqJR8J6XrnwNlGp3NzdR7W/1g6ydOCCcHn3/APr+oeEP2pbiRGW6&#10;1NVncDy1MgATGeev+P613/7WXwq8IeL/AAamkeHl+z3CtvWZD9444/WvhjxR8JvjNpHm3Q0ea48s&#10;HbNGC27A/T9Oa9PEUcwy2s40ruHl/W5nzR2kfRnxO/bm8R21r/ZOl+XM6HDN5/T6j8jziuF+G/7Z&#10;3ijwr4obWNS16eRWU7kDMwHtz6flzXzutt4p09ZG8WQTRSbiEWQHD8Dmuj+H/wAINW8e+JbHc0iw&#10;zSKZGDYyPf8Az2rwY0s3xWJjWc3zX0Xb7zT3LbH2zpf/AAVIv7ayheLSrqaPcNu3O7H6D9f5V71+&#10;zV/wUQ0H4la4uhPdm3uCFPk3BCt79+cfpxXmP7M/7GXgu48KrDeaL5w2/wCslUMDj8f1r0rS/wBh&#10;vwP4e8baf4r0O0W1uo5NzMpI3DGMYH+Ffd4XC5tT5ZzqqW101+Xmckue14n2h4T8Qw69pUd6hzuU&#10;HOfatYv2U8+1cn8N9Jn0bTFtpn3BYwP/AK9dNux0FeydEfhJHl+XKhjx91TULSNJHj7O2WxnLLx+&#10;v8qCxHCtye9RszeWu9wepZuMYx39KBnyp/wU9tZo/wBmTxFeNeFpre2muJYldcxKsUqjLY4XOWUH&#10;uec1+Hl38dIPHHjy419dW8y11Pw5DDpcKScsssnmGI8FSySLz0wVI+Y8n96P+Ck/wj134t/sv+Jv&#10;Bfhjc02pac8e2EDzJ3LLtjXJ+6cAHBzyDnAbP8z/AIjg1fwELfRb6K8s9S8L6vKGgkUKVtyysyk4&#10;GSNzNgnjBGDuJr89z/Cz/tKUv5opL8f+AffcP4iP9mJdVJ3/AA/4Jtat4svtd17+2Y55FS315Bqc&#10;THDTgKwScAknc6qZGB5DZYcEgeqftAaHJ43jnvUWSW41DUl1LdbwpiJVmlEZduMDyW+UHP8Aqye+&#10;T4DrWs6X/bNr4pFyq3FtLHdnO9RIi/OrcsMnA28FRsCnuTXZfHr9oPT7HwZpd7oIO2bSUWTbKnzS&#10;KAIl24IIC5bcCVYbgAOWry/Y1KlSnyLXb8n+h7EZ06cZcz0OZ8f+Km8Oas329beOO1dZPsPGZJYi&#10;pVHHynaAAxLZY/xcuM/Mt3LJe3s1y25mkkZ2JOScmu88QeJ/EHxVvrfQdI0mNWz++a33/Nkk92IA&#10;JJPAGSxzmvXPgJ+w1qPirULe68WebHbM2Wt1A3Pz0PTFfRRxVDK6P75+9bbqeL/Z9fN8R+5XurqV&#10;v2GPhPqth490P4oX8RhtW1JY7VpON2VYHH5/kPpX6S6f4qm8A61Bd2d3NdW91cx28lxYSNP5UpK4&#10;jl2glMK+7J28YxnIryPUPgxD4L0DR9L0izWCNLiGO3gWH5lw29mHPH3euDxx3Jr6E8W/BuTU/hPZ&#10;6rZG4S+hhimjKzO+ZO5yW64OOAAfxr87zfMf7QxDqP5eh+oZHl39m4VUo/0zsNX+NN9b+HFli2yN&#10;NjcbXMb+WRyJEfOT0H3gSTnC9K8W13wd8G/EcI1+++FdrZr5zPIjCWHfIvylWjDhD14XGCNpHQE/&#10;QPwz+Gdh8R/hpHonxB0xryWODakk5ZXXhhuRgdyMQeGG0gdDXnvib9im38zZpPjTxBaKrNuW4kN0&#10;pyMH/WNweBySfu9a+dliadOVm7H0Sw8pxskefxa14as7X+xNA8NaXYgEJCq26qDj73UZ/wCAgEtg&#10;4HWum+HWsaoY5V8G6BdawzMXkuNN08Q2anfsz5uViLKc7l8zeAp4HSu38BfsZ+FdPm+2eIbS41Hz&#10;DmT+0JS8bLsC7SvSQcbh5m7B6EYAr2Wf4XbrCPRdKWJYl/1jRjPXoMDGBj3+mK7sPjFU2dzlrYT2&#10;Ku0keK6H4U1bUpJNc+KutSTSeZi102xkJhiTeMeY5wZAcfdUKOcMHJyNz4zfsVfCn9pn4YXPhrxX&#10;4ZjuN8JETLlZLWTHDo3VWHHQ9Mg5BxXtHh/4W6Hp0cbSWkBlXiZdoI+uD9O+cetY37RPxQtfgL+z&#10;54k+IlrJGbjT9PP9nKsP7uS6JCRIVx9wyFVOCCV6EHFehTlWqVYRg7SvpbueZiFCNGTaura37H4d&#10;fEP9mDV/g9+03cfBPVfF9v4gsfDkzNb+XtLoCpKwzEcb1P8ADnjOflyVHbav+3P+118NNMm/Zvv5&#10;PDnjb4bfYVtoPBvxA0CLVbNbV4l2xxSPi5thGeY2t5YmiYbkZGyaz/BNprninx1qmv6zNcXGpSyP&#10;NeTyF2M0jSEmSRzkks5Y9Oea6fxz4T0vU7+31DUbSTz1j8vdEw+ZhznJ6+w7A9zX9P5PwxRp5TCG&#10;JV57t7a9v8/M/n3NMwjUzCTo6R2Wt/68jzz9m3w94/8Ahf8AtAaT+0t8MU0zw1f6HriXdn4f0ma5&#10;NoYXYk2ha4lnkaBo2MJWWRyyZDFiST+pn7Fn/BS/4BeDvglB8F/HXhHXtBjikltLe8W6XVVit5bo&#10;zvBs2RlIlUqpLZB8vJUh8D89/CekTeH9WWOa2kgt9uJIWfy1Kgg9Twx6sOo49s10lri8MmoW97Hc&#10;+RNmX7G3lgPuOC2Du6kcDHSumpwfllV80U4tdnf8zGOaYjl5W763+Z/RJ8D/ANuH9kP4qaVZ6V4E&#10;/aD0W4uVto1htdUu/stxINpxgTBTKcLklSx5BJ+YE+zoysgeNwysMqynIIr+aDwr44vtEM11bajD&#10;bW/+yMh8jJHIztJ5wCOc8AdfW/hX+238avhb4bhtfCvxM17Q52Ys1vpeq3EUL44XciMA/wAoyQck&#10;d8AAnGtwvVj/AApp+T0/K5ye1TP6A3LYqNj2z+lfl3+zj/wW5+JGizt4e+MWnW/iiOMAtI8Js7uE&#10;EIAPMVCjAAFsSIHJb5pABX6JfA748fDT9orwHb/EP4Ya211aTHZcW80fl3FnNjJilTPysM9sqwIZ&#10;WZSGPhYzL8XgZWrRt2fR/Mq6ex2W4E8Um4nk0nJOD60EjPWuIB245p2RUeaUEg0APGS3FA9/Wmbv&#10;TNAbBzQBOGFAYYztqJWpQw6GgBzN3Apu70oZsimEnsKAH5B5FAk9ajDZ4xRnngUASBxnpTw/PJqD&#10;JHGfyrP1rXodMTHmBe/NAGs+WQgHtVGfToyvMXPc1kab8RdNmDKbhfl+8DxVq58Y6eLRplmVvl4G&#10;aOZBdM+ev25be0k8G3kNy4ZfLO/2AFfjv8Rb9rLxZd3On5MfnN69Aev1xX6Uf8FLPjjb+E/Ct1bW&#10;k264uo2WNQeV9T+Vflb4h8VJdyyXNxLu+fPy9q/O+JMdCnmkYxe2/qaYfllJs+2v2LP2ktI1nwpJ&#10;4U1y9kh/s3HcZcbccZ9wf0+tcv8AtleI9D1zULfXtLTb5O5W/wBv0z6+nTHFeH/s86jFosFxqUMu&#10;1ppBtV24df8A9daXx11jxNr8tvCs/wC5jXcIo+mCAeff/PrXVi8xqYjJ1zK70tb10Fye9v1Ok8Me&#10;MhZ6JCkci/dDbkY5U459wM/iK9Y+CP7RGrrrsmj306bIW3wtnO7OAf1xkDnBHPp8g2vi++06RbWW&#10;Hdsx/HyMdulem+C9QMGix6np8yqzxHzoxww9/wCX8u9Z5XmD92Md1ujSUYxVj9DfB37UPhbTvCUc&#10;N1fWsU1vGqH96Fx+HYV83/ti/GrQ/Fd6dbh1hNqqwjZZuvAzj8fw/GvlvWPHGv3/AIrk0nTZppmk&#10;YB/OzjgdfrWf8QrXW006Sa9l3K33drdutetUzKviKMlZWRnGKbuyOb4hG9ubhftJZWYkZXn8TXCe&#10;NdXmN89x5mOm3b/n2qK1ju0uGeH+7hgW6Vk+MvtsVv5kkm47vz/Wvi8VUlKonI3jGOyOu0nxg02m&#10;R20U5Ty+G68EDrms+HxRfPrIuUYqwOVYfT/Gue8JWlzqt5FaK+zzGEfoBz3r2Dwj8JYZ2Z7iNWlj&#10;JDIy9MVnRo1MRU90Knu6HW/CNrzxXrmk2MgYfaLlVznOfp6cfzr72h0HVNG8HyXOlpJHLDabu/yl&#10;Qenv+Zr4w+Gei2uheJ9FvFlZDbyRyyewL4P5Kx9frX6VaD4RufE/gZmmgV0uLXb93+8v+Oa+4yHD&#10;+z5097I4pPml8j85PHXxy8b3E11JfXcvmCRsLHJjdzjj16fT+Vef/CHxTrnjH4zWsNq0kjNdp50e&#10;44HPQnnA/wA+1fS/xY/ZmsZfGi2kKN++kJmyu3PzE/r/AFNM+Av7O2jfDXxVqniCa1G8yqYfl3Mp&#10;5PXH+cVniMvxVbERTeie/kOMrU9DtvE3giWz+FF5DYjEn2V87eoO3p/Pk/8A6/n74CfDjT1+Jd9c&#10;6nb5mOnhPm6byQcdfQfnj3r7U0bwHqfxA0tdBgiZY5lCMFJHGME+vFct4j/Zsj+GxvdZsNPVZWYs&#10;pVe3v/n3r2q2H9rUhUX2WZykeD/Hb4MW+seEYWtzD9snusR5X7v5Y45z/jXtH7H3gO+8G6xZ6fdT&#10;yf6PZxouCRznP0I5/nXN3kIkvtNjeVj8u6eNXI4zknBzjpXvvwifQkvoWito/MjwGZemB/OtqdCm&#10;6vtEtSdZH1b4BMkmkxvMB25z7V0DKeu3Irn/AAE+/S4yR/COldC2B35/nXYdUfhGMu3oKYQSeB9f&#10;apWGRkGo269MUANdajZQRnHSpSp7Uj4PBoJK7Lk5qJkzx/WrLKAcYqN0U/WgCBkIHJpAgUGo9Tu0&#10;tIjI0gXAz1rz3xt8ZNO8OTLAb1cfxZPFJyUdxOVtzvtQs4L2ExTn868t+Lfwo026tPtnkr8uSrL2&#10;OOn5cVT8P/tDaLr08ix6krBGIXa2c1R+Jnxx0u18OzPNJ8vln+LkflS9pT5dXoRJwkj4z+LHjrTv&#10;CXjG60vVLaZRCdsTIQoJLEjGcZJx+le8fAL4tnxFolnbWKt5kkY8zK849fXpXzX8SNc8L+Pvi7FO&#10;YI2t0yzpJhtzZ6dOmc8fT6V7d8F7zQPCWiNfqUt445CI1KhAFz0yfr7V5uFrzq1pPmXKnYzXN0PX&#10;fFc99A02rwErHFHvkRj+Gff/ACK+Tf2pfjv4xluF0/SLwRRzMUKlv9ZkfhjpXr/xi+Ntha6M2lWt&#10;/wDvLpQhWP5j6547dfWvl34kaFc6tLHq+oXEt1BE7P8AMwjY+/fHXgetc+Y1uf8Ad0311sVZdO58&#10;rfGgeIdOmafTpHJmYy3Fy2c9en1+vsK6P9m/x14suNStrU3rxrH/AKuRnAZAOB+pqT4y65ppmOlL&#10;B5UcnHzLycc8Y9SPpVfwPbDTbf8Atu0iC+Uv+qY/e/Iegr5+VGEK3PB7F+h99/AjxvdPYQzarcLc&#10;SAgCQMSDxnPfvk/jX1x8GtZ02WCOYDbu7buc+9fkt4d/aR8QeDZvstjZrDazct+8yV6dOmD9R3Nf&#10;Rf7NP7axmvIdOu9beeRWzIrKV2DjqeP/ANVfQYHNKM5KDJfLGWh+mcbrIivGetKzAfNivHvhf+0B&#10;Z+J4VR5/mDKu33r1qzu1vbdZtxO6vc31RcZRlsTB8jGPwoLAcDvSMeNwFIo7kGnYoUSZIzS+Zt6D&#10;v+dM424pFGTwPoKLASbz3NOEh9MVCrNnApwO09KQEgkIOS1PV+OT1qDcR0/GnK3PNAFhXPapA7Dk&#10;9qrRsSN3+TU6Ekc/higBzbjyRSHGcZoznikJO6gAye4pDwadt7saNh7igBMZHFGenNKFzwRSrg8k&#10;UAH0pwJHJNNJCjJrM13xJY6VbPLdTiNUXJZj096AG6x4gs9PkbzpdvA5boO1MufEkb6fizkVpGX7&#10;3pXyP+2D+2Pb/DHT5tQt5451RtsaJIMv82MY7Ht9aufsjftWWPxZ0u3uNV1BI3mPy2u4+YfUkY46&#10;1y/W6f1r2F9bX/pmfto81keueJfDviz4i3Nxp6741cKrSbiABnkA+uP/ANdfPv7X3wB0r4QeBbrx&#10;zoEsMN/ZW8ksUiRk5bBJB2suQTjrnPXrX2pov2K503z4lXd5ecrXzx+2R8MPEPxE8O3Giyaitjb3&#10;Vu487aWZV74PRePY10TjzU2luzRaWZ8qf8E7f+Cidj48XUNL1yx2Xmj3DWtxbB1VztYgPtyMAqCc&#10;DjHHOK+wr62h+NMEd7Z2mYY5xLbqvQqc4J7c89OTkV+dfwO/Y/8ABPh74xQw6TA90JZJopvECyPk&#10;NnPyg45yF4PHC9cGv0y+H1jpHw5+HwtWu2jjhhVJJGfBLbQT/nmsMCsSsOlXd7de/a5pWjTcrR2P&#10;KPjZ4Z1o+ELnwDoGqR208m5GWPAZV2nJHvyOef1r8xf2ov2WPEPh+K61jVFkRbeR5UuIVK5JPOcf&#10;ez9c+vt+pNprVj4i+IKi5sPmvA3kvLkb+w4xxxnrjt61yf7Y/wAK9E1H4RX+lXGmRqvlZeVsL0Gc&#10;5/A9axx2Dp4mhJy6IwjKUZcyPyn/AGQv2cP+FueNIfD+tlbhQ4aaPPJBPRvbkc+p9ScfUv7QP7BX&#10;gfwz4Gm1fSNEgtfs8OUO0qD0OB/n8+K479lGGbwD8Wbq+t7JorMSBFuNw2gAE8HjPVc4xw34V7b+&#10;2V8erHX/AIXS6Hp85VvKKyTKy4bg8Db3/wA8V4WHp4HD5XP3byW19/lc0lUlUlzM/ObU/Dr6dqi6&#10;eGTcJCuxWB4rv/Dv7KUHi+COe4uI5JLhl3JHGMDIzjpz2HXk1yGm2mL86ptknfzt6jaNv5ntXsHg&#10;n9oPRfC1pHClvH9sRl2+YxBXA+vPc9BXzOBjTlWlUxKtfZbnTzyjazPIfjL+yNNp9lLN4Tt442hV&#10;lMrRgjIz2AxnIP4/SvnPW/hZ480uS4i1WzuAqH5pntyA/sp+gr9CLP44+GPFdt9g1LSFj/efNIV+&#10;9ycdfrXm/wAWNQ8F63fXV9HMsiD5VXyxxz74HtmvW9jhqseenL5HVRxVRq0j+gJrfax+WmNFjn9K&#10;vyweWxwvWoHtyF3frX6IeXYqlCO1Gct0qWSJs/4UiRYwaCdhAAecH/Gs7xHNb/ZdryYC8mr95N9n&#10;s5JW7KTXy5+1P+0Xq/gGxmuLe6WOJNw292PYDH5c4rOpUjSg5SB9jA/bH17RbHw1qeoSATS+WRFw&#10;OB3b/Pevyz+Lnx7fQvG2JbxYVjTO6ORQEY4xlRySPbvzXoH7QP7VPxy+NGoto/hS3uI7eRyittYk&#10;9s/L0Pv+NeF+I/2TPi9qWp22v6nYTXcc1wJbpnGNzZyRz718JmWZYnG4j/ZaTtHdvb7jeHs4Rbke&#10;taJBdfFjQbHTtIaaOa+ZRGzKBnpyB1xz6Z56ev1Z8Ff+CcF74j0L+0dZDR3AhJ3L8w6Htjrjj/61&#10;aX7FH7L1haQaXr2s2TCTaphhZRgN0PTr3/rX6QfD/wAK6NpXhkRtbxqyoAzL6ivrcLgacaalVV3Z&#10;HL7SVaVk9PzPxl/aS/4J4alpepyT6P4eZW3jaypuLknGcH86v+Hf+Cdi+D/AUV/4jib7TPGzJIy/&#10;NHx2x06fT+n6kfE+08JJqKNdwQ+XGxZnxyzdvrXzX+0/8adB0Pw/PpumSpJdyK0dvDHjKA5APt6/&#10;UUnl+BpylVkvkOMpxe58GfDX9oTWv2XPiDN4dfUbhtPjuGTDMxUEEcjI4wMZ5/rW58Yv2jNR+Jmv&#10;xCfxBdTRySKFty7xrtI6g7sk+nHr06V4T8dbzxHf+JJr7V9EaPzr1xHIYzkN74x6Dt+hrlhrl/BN&#10;HcSMxkPymVZPl2/7pHH5/wA6+OxGPjh4ypSvyp7djsjTjUR+tv7E/jLwbpngaxuLCS3tvLULsc/P&#10;vx06d/X3qD9sD9rXQfBWjTRWOrLNfSfLb28Un3m/PgAf56V+aGifH/4g+DYcWfiK4Xy1CxLFIQPx&#10;Jz/XrxXK+OfjH4m8WTNfTXDNI7bpJGlLOx/Hgfl/KuzGcRqWC9nRVna3mZwws1LyO8+K3xVv/FGo&#10;y6trl7JdXMkhLNyQMkevQD17151eagmorItnKpEjMMDtzmskX+p3SRvquRGf42UKv5AD/E5rpfh/&#10;oFvrNw0NlmTe2Hz9K+Iqe2xWMVlY7YpU46Ffwb4JtRcSPeWCzLuAjK/dX1Jz6n9as+IrK10zVWjj&#10;dQyKPlbnGe3/ANetXxPG3wvEqRapt85V5kU7ec/05z+dcbNrMniW7wLkSbeWbcOuOPy/KvZmuTCq&#10;Dj7yZlF+8ddpugf8JKGghmjGxfmC9x/n+VZF74Gu9J8QRx2zfLIw/eRt0wT2I/x+tXvCGtHw3es1&#10;wPMjYKrKp5wO/P8AP2robvV7LUJFutNLKY2ziYKrevQe/wBa54RwsaXvfHcGpHtXwA8Q+HNJsrWC&#10;e4aNrd1Eq7cMp9V4wR6jrj1zX3v8O/EGh3ngKN4LdWZl3efJj5h/eP0r81Phv4qivvEkKMIoW6yN&#10;HznB69cenH096+rvA/j3WNO8Im30u/8ALjh+QRj5+3YHovUe2a+yyjHNrl3VtOhxVIy5rn0j4E8U&#10;w2uvyXB+ZlbCTK3A9cD/ADivffAPi6ykg3x6gJSq/wCr7j0r4R+H3jjXR4p8uwvR5zR5khkiPzN9&#10;Qcf/AFhX038N9Xa50pbpW8u+Vx5kQztOQCMV71GrFx0Mo7n0Pp/jWC6dVTp39q3oZI50EqMPm9e1&#10;eG6d4mbTdQF8lxhnj/eQr0U10mifGS2uZY7dm27329OhzituddTRS7nqHl880CIkZIqtot617bLJ&#10;v3Bhn6VfGDwB71oUQrFzwKDHxnmptu3gimvkL7UAV3Axg1E0Y64qdkyPlFRmPigCrNGSmMZ9BXiv&#10;7QnwT/4WRZtbxJhiuN2M/wCRXuToDzzVWeCBmzLHmhpS0ZMo8ysfGEfwei+Cvh+S8s9KjWds5kdd&#10;xCZ5xXDyw6D491iPUEeFo4VYtb7gcZ45GOp+vevs74xfD+LxdoT2VtEF3LtbbzxXz9/wzDf+Gort&#10;tKjZWkYySOScM2aT6JbGEo8mi2PJh44034e6i2kajp8drblS0LKuflzgduD+HQV6jafGDw3ceAVl&#10;muInEkO5X4ZmXHt7ZFfGP7Vej/EfwL4yku9UkmurcTMq+Y7cnjAAHTHJ6duMVxdt8cNcu9Dj0ptR&#10;NosUgU7ZCQVPUdevGK8aWcRp1pU5RehrGn9pHYftDftKTeD9furWzkkihDN5kgyV7jcR3/Kvjvxn&#10;+0LrPjnxFJBaajkeYP3zqclR2Gcfl/8AXr6M1v4bwfFM3WpXmoK0SwqF34JYlQfx7E14T4p+BS+D&#10;ddWdtNHmR5fK4wwBHP4142No46pZyfu7/eyl7uh3nwh8Gap41037TaQs8jR52rgk+pql8Rbk+BdV&#10;aC60020ysRzx+PoeR/OvY/2V9T8LW3heSHVJo7W4XGzzPlPToc8c/wBa8g/a+06TxH4xs7fTZ97i&#10;6xJ5LfKDnPH06e/4VeIwNKOCVSOrEpdzitT8a67rxjsbC4mmWVhuROn4/pX1h+wL8EdO8T3Kt4us&#10;beSe3mVxG3Lbev6frXh/wp+EN1LPGNORZJkkVvn474/LNfU/gHw9f/CDWI/FGnXTSO0e2SFDxn09&#10;aMuwPsan1ibuluhVOy3P0T+Evwv8OaNp0NxpiKn7vDKv07V1fiPwPY6zYtbGLcGXBTtXnH7NXxKi&#10;8S+FLS8ubhVaWMEruzjPOK9ie/s1i8wSgr1zmvr4yjKKa2CHK47HkNh+zP4Qt76W6XTI90knmMwX&#10;nd/n1rkPjn+yvpPjHRmt4rYKyqUi2ryM/wA/8+1e5638RPDmkBjdXUe5RwrMK5ab4/8Agi8ulsWu&#10;4t27HWm3G1mTKNNRsfKmqfsU6Z4L0Rhp2nf6RdKxkbaCSff/AOtXwD+2L+z34lbxDNFp+nXCQ2cm&#10;5pPL+Vsep+n161+0Xifx94K1LT2+zzQySeVlfm5FfPvx5+Gfhbxl4anvbeKFjdKUkKsPmyO3v/Wv&#10;PxuXUcZR9n+Qe9TejPyf+EHwxh1a8eHUtKVY7dWwxUfOwAwuf85r6N8F38Hw3s47zT7lbVioDfIS&#10;eOox3/8A1dCa9Z0r9m/wL4I0W5dbZZXZi2NxyAOvI7/XrXzL8V/E9joHxbtY9Nvd1nGctH5hIA6d&#10;PXI/xryZU/7JpRk7a6GnPzx23Ps/9njUNe+LkSX/AImsC1oso4WFsnPtX05N+zT4Ofw+qR6VEscs&#10;JDFk5Jx16V8nfsT/ABz8GaSZUGr2/wBmkwyRCYMyn3Ge56V9raF8bPCmu6VDb/2hD0wqq2f88V72&#10;FxFGtT5oyT7mNOKjfmPzb/bR/ZgS01+5h0fTvljbzQsS9MHgZHPf6f0o/Av4Qahomgv4s1KxaEHb&#10;5e6IhhheB04IJr7o+Jei+FPHHiKSQJCzqo2wtj5wOv4VteDfgxYXfhFJZNPh2RgnyxGOCf61ksDT&#10;dd1AvO9j5f8AC/7S2vfDlU0OSRI7VV3RzL7noc+uDXSeGf297e78UQ6LqNrMrNIAjtD6ng8cjII/&#10;+tXp3jz9kzSPE11H5nhxVU/dkRBgD0qPTP2F/C8d7DrTaUivGqq2zocD0ro5KvRmNqmyPoP4N+PY&#10;/FmiQ3S/dkVcButds5Yk8DOK4r4VeAbbwdYrZW6bVjA2hegrspOCcH8zWp10+bl1AuenNCMQck1D&#10;czR28LXdxMsccalpJHbaqqBkknoBjPJ7V82fHP8A4KqfswfCa2urPwVq9x461aCRo0tvDy5tBIAC&#10;N12R5ZQ5I3Q+aQVI25GKqFOpUlywTb8tS9z6V1C2F5GsPl7/AN5nb7jkH65r8U/+CzPwp/4J26b8&#10;TrfxR4G8bw+IPEmoXV1e69o/g24il2XJdw++6AeG2Icn90RJIhwTGwckn7c3/BSL9pb9oa3uPDeo&#10;+MP+Ea8OyebE3hXwvI8SzxksMXUxkDXPyMFaNsRNgHy1NfFPiW4t/EuoRRWyXCNGNisYtuIyxyeD&#10;zzv9B6cDj0v9WJY2zxWi7df8l/Wh1YbFVsG26b3PnP4ptp2m6hN/YFn9mWHO6GZjI8u8APliApUE&#10;nA2gAYGDjNeWvod5q99JeOJnjjTL4yQvYCvov4qfDuBbxpLdUkWTncyk455HQ9ge4+p6Vxk3haw8&#10;G/D3Ute8jzGvtStrGwT/AJ6SlZGbGOcKpDeh4/DOpwzhcDGVSnfRN6/gdjzKtipRhU7o9s/ZB/Y9&#10;1Ox0W11nxFpUhmvo4brhSNqOiOAdwByFYZ7ZBxmvs/wN4F0LwlYRC60xg6fcht1++cdDz69vpXrv&#10;w5+FOh6x8KvB/jDQ0D2OpaHbxRyxvwV2ebEQOvKs+c+ij2r0PQvgfo2nW63M9v50z8qJFGF4xxge&#10;3161/PWfYnEfXp8+t2funDuGwv8AZ8OXseFWHgVdT16HxNq+nNFb2Kn7HafeOeMscHHQ/QY9816/&#10;4Z0h/ESwS6vex29lCQn2ZpBnr0x0/wD1129l8LbJpI7u6sULE5jPHyEdeP6102nfDnSCscUSfNs6&#10;nJAz+n4j2r56SqVI6I+rpxoU0Y+hafpiRRpZ7I9g5VWB5H4g/kK2NQjsoxtl+z+YQAWLAk84HOf0&#10;9a0ofhlpsc3nZkXOMr9ofBOfr+nQ1I3gsRTMsVuZP94nk4z/AD/zzXDWp4jbkNIyoc11I5mRwsSi&#10;OFdvzBmHA498f0rU0q6ghikW1je4ZvmY7flJwOvHAxx0H4mtL/hDVifMynau44QYyMdOhz0+tdJ4&#10;f8FzyqrIqbNxyVj3Mwx0A6fp049K3wdLFyfLy2IxVTC8t5Mp6N8Ol8VBj4gtLcwsyjZtZgwBzzu4&#10;/wD1D0r5g/4LZeHfD/gn9lLSbaz1OSNr7xVDvgd/lljjgmZhtA7MVOQOoXPYj7x8IaLYJFC0JJjd&#10;QVaRSp9cYIGP0r4H/wCDhVU0jwD8O7SOWYySXuomMiPepYrbgZGDwMk88ce5r9H4TyunLOcMpdZx&#10;/NHwHEWZSjgqqi7JRenoj8wfh7HIsU93HBbzfacCOZIyHibePm++eMAdBjk4BPFdxqb217p8ct9C&#10;d0cCH90jDe3UgHGBkep4PTJqr8Pz5HhmDS76JJG+dpLrf5e0buFHQbsDI5AUntkVejWa7sJJkPmZ&#10;ABQSEBwuQOMckdcfTtgn+sqcLU1Y/niUnzHM+Y4v/tz200kM7Iv2jy9pRSQD0OOATjJ9+Mg1qeEp&#10;L7Uo7y7tL1s/aNrW7TBllREGFJDDGOScA45PHNVYX1DTftHiZBGLrZiby1AkjUjn7mNuT1GQMdem&#10;KueCbiO5+H/9tWSTPNcOkyRwyp5YXeSxOcFRnGB0O49MUe6g5jQffqcclu8pVnfcPsMhICqAM53D&#10;qT/BnGTjJHDVm/swCO3unaOGLNvPHKkgHK4UsMberfxcgLxjIrKsdWsLZYoHu23At5kkeUx2ww6d&#10;jkAsTgg46DUsbqa6uFlhuFWGXCwr5isXByq9TkfdOT0GFJHzDLcVIqMuUsweIdRnlZrWBo1Miylb&#10;cblZtxHmngkOoG0YwPmHoa+lv2Jv2xviF+z94zs/FfgvXo9m2Nb6w3+Xbahbry8MyKGUk7mZWUZV&#10;jlflya+TTqmn2eoxw2s8khZy0SMRslJY8YIJIZee5yRgHoex+G19Np181gbaZI7qGV7dZipMTbev&#10;JJ+ZePXkZBzzlVw9PFUXSq6p/h6D9pZ3if0d/Cn4o+EvjR8ONH+KngW8abS9as1uLfzdokizw0Ug&#10;UkLIjhkdQThlYZOK6DeO1fj3/wAEbv8AgoDdfB74y3X7PnxZ19V8M+KTbT2l9cSfu7C/dRCjkj5Y&#10;g5j8uRWGQyqxYjca/YDJz1r8vx2DqYHEulL5Puu51xlzK5Ju4zikz6g0gOBzQCRyxrksUO3cYo5N&#10;NLDPWgnIxinygODk8Gnhx0zxUStnk/rSp/KiwEmcnikHJ6UmSTxSZLHipsArZBxmlzj6/wAqaTkZ&#10;H/66cMLyaAEkDmMsv93OK80+NupG30ZpkMnyg5ZO/HSut8TeLINGgkkkuFXaCSteCfG3466c+kTW&#10;jXUYU8SZIwOD+ZrOpOMYO7M5yWx4L42/af1L4d+IZbBZpBC0hbdIdx25/Otbwp+29pmvHy5L/wAo&#10;rH86yyDjn27/AP16+Sv2rfGsniTxRJcaNezJDb7hmNiGfn/P614pp/iy/wBN1FcTyL83J3Z59DX5&#10;XiuIMdgsw5IyvC+l+xjT55SaTPoj9s74gRfE+S6McyujKSq7we3OMV8eeKNE+zWkl3HF0b09zmvW&#10;7/xRNq1mqNdySAr83mSE5OPr9K4TxXvuY5IwNq47j8zXj4rFRxGIc5PVndRi47mb8G/FF7FqEelC&#10;Rdu/HQYHT0r23xTa2t9YSanJHGu1Plbb90AfnXgfgO0ntvE0CW/3vNUehIJAxX1NrvwnvNW8DPHD&#10;PM7LCQy7hhuOnP4//Xr6nK5SrYNqKvYqWknY+U/FOv2iai8VvzJux2xjPH/6q99+DOgWOr6PZIkS&#10;+Y0AM3TDHAz+HtXyp8Q9I1fTPG0kWGVRI3LLkZ3c9v8A9fFfV3wOiurCwsnglkVfs67lC5ViRzz/&#10;AE965MsaeNmpLb/MKkloZer+G9M8GeNdS1CSQbclfmYZBPPp1rB8e+I9Gv8Aw+NOtLhZJmkxt3Zw&#10;o9fT+dR/GjWrryL9Yl2/viZF9ef0/wA/WvJ/D+tXst9GzKyq2QGZf55Feo8b7Jukloy425dDetbB&#10;t6lIcfPuztxzW9D8LpPGNn5lnbFlt1/ecUujX9jOVE1zGuONv+fevU/h3rOjWelXGn3QVVkbKtgY&#10;xx/h3rhqRoqa5nuRGUo3aPF4fBM3g/V4ZJLbbzhNy9Txn/CvQ7LxM+nWfnxErMwOeQQM9cevP060&#10;fFe60a8v4lgJZYsnJXuRnt36/WuSl1cLp+ECs656Hp1/nXC5+zqS9m9A+PVnq3wDnu/GPjhNMSPd&#10;GLOTcUXJ4XI6flX68fBPRYB8NLKAtvZolA3dccV+YP8AwTa8IWmq+PW1i9g8xNuJNyjAGP8AP51+&#10;pngCS00XwPHcO/3YQsS+vpj3r7bhn2ksG6k3u3+FjBu9Tb+tDyL4g/Cm91/4gTQWVuqwrjzJAnzY&#10;GcAe3r/+urOufA6807QCtjp+4MQX3LkEfz7V7j4W8Kwz3f2y5TdNcNnLHoK6fxjoVgukxxBF2rxh&#10;R196+g5UQqfus87+BPw+sNJ01J7m3jwFxtA6Vwf7XWtW+n6TPHZrtxGyt8ozjFe3eFLD7MJHB+VV&#10;yqelfPP7UPhPXfEWrpEqssMzbH2Lk7WP+fyqpL93YmXu00fn/wDtCfG64+H5h1iCaQMsgSdovur7&#10;E/Tv0/KvRv2MP2lZ/iH4nt9Ltr9SrZVtrcgccH69j/jVf9tj9lC7vvh7cz2tm+6OHzNyryuAeff0&#10;xzXxz+wr461n4T/tE22m3Mh+zifyLhf4eT1znnkD3/OvlcXisVluYxU9YSNLKVNo/oS+GILaFFKX&#10;3fKMV1J6cr+leffs/wCuyav4OtZXP3oVP6CvQcEGvqrmkPhEY8f401jjkt/9anFgm4tWD4n8Wafp&#10;I2SzqD/vU+g2a32uLzNoNR3moRWq7j37Zrl9N8b6dcllWdDtXOd1Yviz4m6U4eziu0SRf7xFFzPm&#10;R2Vr4ps724aCN13Keeak1jXrfTLRrqQ9FzXlejeJ9PgY3cl5tk3c+/PWt7VfGOkahYR28V+ruy/3&#10;+RkfypiUnY4f42fHy08PWUouZWX0ODxz7V8b/FH9qCz8X3l7HazsXt9waKRx98f59q+nvjH8PtK8&#10;R2MheZZJWViyhsBh/n6V+cv7UHwh1vwR4mm1fQtVdYdxMjKzZB9M9jXi5vUxVKkpU9uq/wCCZe9z&#10;ano/h79rCPwVeefqPmW/mbc7WPJ47ZOOM59a0/iB8dk8ZaQ/2bxFby/aMmG3RiSe3zE4P/6q+DfE&#10;/irUhqpt57yWR1bP3vT+ddd4N+LtroNpHBcxyGRY/LPG5So6Zz0PJ618j/bGIlenPSP3v79DXl0P&#10;VtY1LUPDOqxzfaG8xM4k8zGxjznrzUWp/tQ+KtPt/s1x4jX7Pu2+Wr7RJ7Hbjjp1ryfxh8VbnWLZ&#10;gb1mz1LKMgDtmvPrm9vtXvflZpEztBHfrXPUxsvhop/f/kKOx9TfCb446h4g8Rfar1kuCY8QxS4/&#10;djcDxznPP+c11nxw+MGjaV4QkjgjUXEnKxsxGwdT+uPyr5v+G1he6LFHfXcsigtujjOWA7A/4Vr+&#10;NfF1jqmmTSXF225k+YMeRjGCOOfpXsZfKt9XcZOzYRcbtJnkHxA+IV/qOvx3jXfmSbidqEFVHTA/&#10;z2rrPAXxDE8fmT3UcfyrtjUkfNj3PBrzXxYkVvqjXNgvmFnO7pxnt7VTivZbO4Yxy+Xzukjb1x/h&#10;jj1NcUadSnKTk9+g5Ox9S+B9Hj8c3wuZImYryrSDAc7TgfTnn6V6L8PNJs9K8RLbmM2bz3AijmyP&#10;ndgOnqePwzXkP7OeuWrWFnDPdMsQfMj7ehLA8Y55H17da+kdD1jSNZvVe6KCG32mGWQgbtp/hOPQ&#10;Af8A169XLZUYQu99xS5pRsj7L/Zh+GNnpWn2st1fLNNtU7mxy30/Wvp7RbbyrRUHbivhXwL+1bpv&#10;grTILm6kaONPlXd83fuen8q+o/gb8YV8aWa3DncJFDLt7givqqNajP3YMiFoux6mUHANRlD1qZSJ&#10;QJEPBGaCgA6mtjYr/PncR+VOXpjFPZDnFNAGaAELAcjvSbW6UoHY/jQM4ptgGO+2jGRkNzuxRtI6&#10;U7GP4f1pAKvLc1Kj7e1RqB2FO4xg9+tAEyvu4GKXjpTVGTUgUE5xQAgOfrQBzgigCnbQKAEIBHH4&#10;0AH7vH+NQXWpWtqcSS4qG31u1mbHmCgC40e5eDXA/GjQ9WvfD0wsAd3lsAVyM57V217eJFCZRJge&#10;tcvqvjzRUaSy1CUeWOMtjijTZkys1Zn5H/te+Avi9q3xJntDpVxJaOGXdLJleowozx/ePv3zxXW/&#10;sonxB8OruLdbJG6qpXfdKY+nsT3HTjkY9q+p/wBr2D4fW/h6fW3lW3VQzNM2ApUjvj8q/O+7/a++&#10;HHhHxsPDtnqN9My5jS4jUqowx/vEe/rx9a8LGTwuW1FOpLVvr/wxlGOnLc/X/wCC/wASrSfSojq+&#10;oRzTMv3Ifur6CuQ/bd+Klx4T+Gmo6loSWvn/AGJt0103yqpHPTk8dAO/HFfEvw1/b+8P2VhDaeH9&#10;VT94yqVecylM/wARPHHTj+lT/Hn9osfFfwndaXPqzyW/lMsk3lMignoOepxW8M1o1qMnTd2bxvY+&#10;aPhF8bfFPhj4sXXifxVrdxDZpdmWOMTOVBB5Y85YHA4AAwBjHSvqLxL/AMFWvDF3pP8AZ3he5ivJ&#10;I1RWjkvDaIqjq+SMn6Y59a/Pj46eNr7w3BdWFncs0Yf70ajkjrz1P/168o0TXrjxKjRTQyCWRT82&#10;4/KD/wDX+tfJ1M8x2Gq2pvTd36v1PSjQhWp8+yR+vn7Nf7R2kfEvx5f6rpvjSG+0+4jVo2h27VkU&#10;sGAySxI47jj6V6h+1PoPjP4k+D10bS7mUW/lk3CxqSrjrg9yPbvmvzH/AGA/HV18M/ihp+nXt7ut&#10;Li4LPIyg+WwXPBPrjH1x71+yvw+8a+Ctd8ELdusc0jx7iGPU49+n0r6HKcw/tjCSjV0knrY8+tTS&#10;lZHwR4s8JR/D/wAOx6jq941m0eVjXydu89ckH1r5j+MvxK8SeKdWk0Se42WZlxGg/j9DyeK+wf8A&#10;goV8R/CmhSM6zW67d22Jcbi30xwAO9fnhqfj6bVtdbUbYI6pJn0B/wBn6Zr5XP61SOIVKm+vQ0pr&#10;m1Z7R4G+Fr6z4ZbU9OkRVjUpNMsRbLgc+mOORnsa8x8efDLUvDXiKSVhO/nLvjkHyqeemScZ6duO&#10;a9w/Y21+XxPr8fgS604bbqTzGboc+mRX2T8cP2V/DfiP4ftcr4WjhSyt/wB1PIgyMc8f5969rAYO&#10;ljsCppaw3RnKXLI/ILXPiVqvh+6kh84J5f3lDHt+XH9frWXZeIfGHjPiG/ZkVvnmb9F9/XHT+Vdv&#10;8XPgfaQ+KbyW9kkINw628aHoAe/HX/OT3oeFNJ0rRLIaTcgrHGxLFF+fdn/A4rwo4SpOf7x2j+J1&#10;RmuTRH9PstmGOSKgm092O0D6+9bht8DpUbW2TnFfqPMcvKc6+nSZ6dah+xlD0xXRmz3HLCoptPB7&#10;VfMScrrtpJLpsioeq4r5t+PH7O0HjOBbq905rkqxbywpAJ+vrX1q2mLJlWizVS78LWtxHtMWT7ip&#10;lyy3JlG5+d/wm/YZa18d/b7jRoo7dWP7rbyCTkNn/P8AOvbPHX7IfhCbRLURabHHJG2c4I28dsdf&#10;xNfS9t8P7O2n+0xxLuPXimeJ9Mht7QB4lZY/VamnTp06fLFGfs9Hc8S+Dvwrn8M6TC95GrvHcfuc&#10;pyF7fp/Ou18X/EFNC0a5ijl8sRRn5m4yO9Y3jf4yeBPBNqbe9vo4XVsMzN8oP1rwr4ifHXTPHXhq&#10;+STWIxFExKyrJtB/ujHU/wCfaqlNWtcUbR0T1PH/ANoz9pnxXrHjafR9P1v+z7KziYNJIB+8djhd&#10;x/hH07HnHbyaG31Lx7cxWXiHWEWSORpY7rz8BAeDuOTwT7nt0Oa8o+NvxZNn8Trh7yaa8s5pci0V&#10;Qm5QR1znJ6ev0GaXS/2ttF8HySQ3ejyLp95lZUaNWkQdAMjqOp6gk8jGK8f61R1dR218y+Xsip+0&#10;t8OIPCUDMNXivxJIzfaPMBLcEgL7jP5jtg5+adV1wW19NZ20e1YWZSx7kHngH2HSvS/i9+0loPxS&#10;ultfDkVyltZZMayQsGlbnBAyQO+ecnI6dK8c1tWU7496+Y2W+bHOa+LzqVPETbpfCd2HWmpeuNfL&#10;2Sl5lx0w2T2o8KQwa74gto2ZgpkBb5etcn4k1CTTrXzh0ThV3e9afg3xfDaWS3Ujbo2UlwkmGU+v&#10;+e1eTgaMvbJTem50S+Gx3vjOFtN0y6+0iFUDKLNocHeT2x24B6/1rI+GfxGu/BGu7rtOJFCs3l5U&#10;DoDj0/wrBj8R3PibUGsBcz3kPmZjkbdtjAGB1/w7V0+qfCHU5tJGqWd1H5kkZZYdxyeOgx+Heveq&#10;UYyqKvTWsTnUvssj+M3xDtPFMP8AZ+mtukkkDSSeYGwPT8c/hj8K5jwzLdaXH54dn8zgH057/wBK&#10;yLaw1DTtSaK5hZljk+ZW7g16R4KstIule2MkfzKMb25+vSud1nWjKU92W7Rascy3jW9t7+IRAhW4&#10;bcvvz7c8V3WnO9/pjTWtsynaPmB6g/z4rWi+Dthq88dxbxKyxgs23n61v6b4QbTLbyIX2R5xtbPP&#10;vz06V59SELc0x83Y4zRrzUNH1f7dbXEitjaA3Trzn/PFfR3wO+Kmo3ttHpuvqFhRlCTwKVb0+bb2&#10;5rz+w8C6ZPF9r8pXZkO7jlua7j4baXa+HNaVXt1a3kb95vX5c884+n1q8DjFTr+7LT8DGp7qvY+h&#10;vh/cHRdTt9ZNznzmVvPbChVx0z345/zivV9G/aW0llktbSNvMXETzr0JB/hIPP5V4DrPjpH0+PTp&#10;r6KOCNgsa7R8pPp7Vv3XhHw+2gyGe+W1c2vmrcLIwLNj29q+wjiK1v3VrJXf9amKjzS0PfvAnx2s&#10;vEGqtobzxGdG27pJPlGT36ZOTX0F4N8J2l0lvqIMYVdpZV+6fevyfsviUuh+LrbULPxB5jW822OZ&#10;ZBntx17jjP8AkfoZ+zX8erHxD4f09728lE0kKlvmJAOOh9q3yrMniq0qdRbbMmdNx1Z9aeGY7WGz&#10;EcLdecbq1AmDwK4vwN4jh1jEaggdFYDIP413VvC/lc9q98IkJQg5BpmOx/CrXlY4IphjOc4pDsyH&#10;y89R17014gq8VY2d9tUdYuFt7fzJGxjmq5hWINQvrayTd5irjsxrmNZ8faXZDL3sQPvXmf7Qnx90&#10;fwDpVzeT3DLHDH8zA9Pb618I/E7/AIKHxajr8Om6PLdLIbpVDswIbn2J9PT0rjr5hRoS5G9SW30P&#10;0/8ADviaz8QxZULwas6xpmlvbsZgq7uuO9fOP7KfxN17xJ4ah1HVhMv7sHlCOtXP2j/2r9G+FuiS&#10;X2oXbKE4O0Z59Px/CuqVWNOnzzdkTGopRueRf8FD/g6niLw/c3OiQhpI1ZxsXLA+2P8AJr8nfixq&#10;/ijwTfyRzxXG1Ziu11KpHzyRwK/UPTf2ufh98X1k+yays0m1t0bHbt4zzk//AFq+Qf24LTwf4hS9&#10;vrG2hhkjbZEu4Dc54yB9APyPrXzecYOniKbr0p62WwUn7zZ438Ef2n9O022/szxKrboyPKPm5yPT&#10;9DW78UfinpHjFo76K4WNTwsIbJwB1J6E5P4fka+dPE3gjxS0rf2DbeZj7zKpBH+frXOQ+J/FmhXv&#10;9n6n5pfkD5yc49z3ryXisdDD+ykrrubNe8e52fxYl8MTYXUtqsoDPGw5+v07V0nwv8RW3jnxjbrc&#10;zNIqtx5ig468d/X9a+fZJNU1gqZEcO5wpZfve3v+letfs1+Hr/wz4tt9dvmDW5b94v8ADtIHOP8A&#10;Jrlw9avSqpVdY3+4Wmh9PRXmlfCox+Im+aHcguG2jKKTnI9xjnJFXvGP7UXg6ew8nQ9W3XLR7h+7&#10;O3dx37f/AF6434p+J9C17wlNpyweXKGHlfMeCOQeeehx+vpXh12I9AkElzO2SCeXxk9/XitcyzLE&#10;UYyVB+69yox5pWPsX4O/8FCdR+HVrHFqUFxIqj5Y48HH5H1r6n8E/wDBQnw34z8DR61o+qqrMxVo&#10;ZmwQemD6GvyPXxtp80vlG4/79nhufp/nFW9G+I+s6HctJo8kkKNw6+YQrjrzg46/lXNg+JsfHR6r&#10;t/wSZYfkldM+yf2rv27/AIgPql7B4Jvk2rbsI2XLbpNpPrxj+n4184aJ+0l8crm4Go6p41vJ7oyZ&#10;2JMVT6EAevb/ACeT1HxzPrkH+lReXuB3bTuJz1OT3P8AKqcWvadpmowxF2XLdwNp4P8An61xyx2I&#10;r4t1JSb8tfXRDlTio6I+gfhN+0P8evFnjrT9DXxQyWkzAS7U+Zzn3PA9eM/jX21FoPiOHwOsSztN&#10;MqhmY5+Y4ya+Bv2b/ib4NsvHdjdzw/vIidu7AwenX/8AVX6ffCbx54L8T+FrT7TLCzzRhcN1AIHt&#10;/n6V91kdaNSlJSk2/P5HJKPvHwX+1D8bvih4E0++urG1kVWjMSxPD07bux5J/wD1GvgvW/ijrGs+&#10;I7jUdV1GT7S0hEjH0547df1r9nv2uPg58PPFHhfUJIbWFpmjHk+Wg5I9B3OcCvy2+Ov7GfxE0q7b&#10;VrLwxceW0ZddsZyFGfr/APqry+IsqxuKqRqU5NpdC6clTfK2cF4P+MXjDQ5Vn8P61NC6rhdrdOle&#10;keHP20vjnoV/bXb+OryRYXBEZIxx64A4rzP4V/DjXda1FtK8mRJY5jHMrr8yNnqR9K774ofCGz8M&#10;ae1qIcssLMsw5LMBz+tfOxynGRp86bXXdnS+V7o+kvgP+3tr3ibx/YrrmosskkiRTSM5ClScZHPb&#10;iv1a+BfivRfEHhuFI7vcJolL7WHHFfzmfB/xXa6d4ujubslVSVQjFunP+Ffqv+yr+17beDvB1iNQ&#10;1aOaFY9jNuG5cdzjPt9a+q4fx1b2coYiV+zZhJfvLxR+iDaJFHNlbjcuc4J/StW2tLOSDEKruWvm&#10;qP8AbY8DyabHNba3Dux84MgHHf6VlaB+334JvtXGm2+u25Jfaf3y8H0PJr6B43BxklzrXzQuaK1P&#10;q1bZkbeUAyMVzHxh+LHg34JeAL74h+OL7ybOxjwka48y4lP3IYwcZdjxzgAZZiFBIyvht8ZbHxvH&#10;vtZwyjkspGP51+XP/BU79vm4+Nnj288IeCNSjk8O+H2kgsWitWXOcB7hmcAkuVxtwNqbQRknf6mD&#10;ws8bWVOPzfZFwlGWxB+13/wUT+In7Q15NoF7rrWOk28jCHQtLkddOcEiaPzf+fxlEcZ8yQBQVLRx&#10;pvIPzJP4sGpSyCW38tI0+/5aopbI6Hk5PX+Weccn4V8V3d1MYJL/AM2U78jzNiyMCAcNwQeOo5x1&#10;IxijUNZUX8yraKsnmBPMW481TgkH5yQeMZyRg7ec9vusLh6GFp8lGNvPq/Vm2iJ/F969xp7XguY/&#10;3hYhpLd+G6DgDkZIHODnuRg155YNdnWJIoIsRzQeXuChlwD6cj7vVTzk+2a67WNWstRtI/IuPMt9&#10;ytKqXCkdOAAwHrkhQCRkehPOz6ddWdzG8PEIG5ZY4/L8wAZycHO0jORkjk8Hqei3vXZlLUx/GunW&#10;4sJHtUCycbvMIjVW6HIDEgZI+bjoepFeX6z4Y1jxf4m0HT5VhhtdP+03gQRgB2aQxkLgZIKwKBxn&#10;rgV7Rq1tFJbxTR2bXEanE7rd7m2kcA59DgHGcd8VheBdEi/tjUNSulaVYVMcKyJsjCMC2Bkd2Lck&#10;+tWqEakuWS0OapUcVdM/Vb/glFrFl8VP2NtH8IaldR/a9DR9Nbr+78iT9wxHBOFWM44zjHSvpfSv&#10;AdleQ/amtI0ZSRIN+7y5B8rL6cNwa+I/+CJfixrPwp4p8JSXJM1przTJC8isY0kUEhQDwo/LO7Ga&#10;/RLS2iurj7VHDv8AOwJhu+6wUAPgn0GDj2OOpP8ANXFGTxp5lVppfBJr5X3P2DhvNqkMLC70kk/R&#10;nLP4Js4UWZ0Zj0G7H1P8/WqVzoBhnUQxjhiVUDbj0zn/ADnvXqDWFuisHgXC8Kq469Px5/KsW/0c&#10;zRyLGoXJyVbnOPp/nnpXycsCo7I+1pZjKW7OMs4msx+8C4zuYhck/p/Kte0sYbh/Pkiwdu0euOvb&#10;rWq3hi2hXcm5tozubByT19OuKs2+hvaQedFtVgo8vdxz69Txj8qlYXuXLGxktGY8Ohy38n2lWZlZ&#10;l2tt3beRx+P8gPSuk03SpoUXdF93I+U4Gf8APpU2kW7vCq3CLubGVZ9v5Hvxk+hx+NdRpukOxUkb&#10;Av3uxI/T8678Pg18SPNxWPdrMj8O6XIWX+D+8i9x6ZP/ANf/AA/PH/g4jtLJdG+GNoblxMZtUby1&#10;+bC4tQCVBGfmIA+vtX6XaVpKNLuwu1Wy23Kn64r8nP8Ag4F8aSN+0f4P8LLq14q6f4Radra3mddr&#10;S3L/ADZGQAfLGSccAe1fc8J4XmzzDp/zJ/dr+h8bnmK/2Oq1/K/xVj4Khu4bLUEZoLf/AEeEyyrE&#10;21JIc7V5IwTkHBxkZx6MINYtJtMmaW1guV88Zl3TqY2Oc5XK8cfKVwM4xkkDMWiz36T3l9FbHyyi&#10;hbqS6aVl8vaTs45HoQfT6ERYr8pLNazXFuLeJfNkg3ycHBG059Tnr65wa/ovpY/IupFq7W1hpb3l&#10;jJNFthYiONZY/LcrkED5QvB3A+3GeTWj4UnutH8GWZijurlmUGKdgPMTjknY2CcdflbGT3rK8Vaj&#10;a3mk+Tp94GnuMKzSQ+Q6hgAch8Fh0GUIGEyVzWvDbhNLsdPldY2jhGUjjyAxwPlIGduV+vyDJOcB&#10;xiIrBrm7khjdYGka42GTf0O0Z4YlQv1GOnPGBfDWEsaR30jxrtlWJ44wolY8ZyMA4xg/L1br2qSf&#10;R0gtRNfXMzSeZuYTQkqvy/dK7eCeo5Ix1AqjBrkttYPaWy77dV3NuY7ZAMf3epyyk846ZNK3LLUO&#10;Yj8XC6ltTbS28j7WXM0h2tGcnCnLH2wWUbuCMc50vBGqalAIY764WR4Jm8mTJLKCN21gx4BB4Ibg&#10;4PzACmWt/DqDx3GsWgjnDKWZJPL8xtykg+/y5AbCnBBJ4Igi1O20TU7e/ZGt0WYpcwTR7o0jLEqC&#10;p4OMnrkHIOCM0S+K6C5J4+1uPwx440fxbLuErL9kuDbMGaRY3cgYPUhZffAHYFQf3C/4JGft4WP7&#10;VfwYj+Hvia/kk8U+E7NI3uZ5FZtRsQdkc3H8afLG+cljtbJZmC/hn8WLGFLO8AttqtNC8Mnn7Y5c&#10;xZ6bQGfAICghiWwu7aVb0T/gm5+1Brv7Nv7RXhj4hy39zJDpOqMNQtV2t5lu4VJo14O3MJlUdQGx&#10;grgGvCzzAQxlFuK96Oq/VG1GpI/pED5PBo3gdTWf4d8R6H4t8P6f4t8Nait3p+qWUV5p91GpxNDI&#10;gdHGQDgqwPIB56VbG4jHNfnp3D/MYHGaWNuc5/SoTIPT2FKpccUATb8U4PjnNQhgeakHfI+lAD2f&#10;ahIz+Ncx4q8ZJoi5MnfBPrXSu6quNtch8SdEtr6wkfYrMVz05qZXtoTK9tCPR/ixpV26xi6BZvVv&#10;zq9qPxEsrSHzfOVlbpzXyb4t+JT/AA/8SyWdzJsjbIZucg9uc/hVef48W76T9qXWTIJGxtMgyfUV&#10;5FTNMPSlKMnZroZxqX6o9q+Mnj/TdQiMdpK3MZ3bRXyX420OfVbu4uDJ5yG4K+Wzk4Gent/ntV7x&#10;v8db5I5F06/H7wY3SN09uK8H+Lf7ROs+FkNzpl15DSR5aNu/X8RXgZlm2HqR5ndpGEpU3vqHxf8A&#10;hh4a83+0bZ1jaRCZod2MHn8+lfO/iuxXSruYQ4247Zzyak1f9qLxL4x1WbT5rY/NJ8szN2x0H8+T&#10;+Pan3E0us2gluxhQMs2OvSvjswnhsfT9pSjb5WLoyvUukc9o2p317P8AZJPl+b+FjzmtnVtCL6f9&#10;paXnGF+Xr6ioNP8A7OsZ1Mext0nX1Hf+tbepajHPYkbcfL1DZ5/z/KvMq0Y06SaR60YnnWmSXdl4&#10;mhuYV/eRTKcN35/ka+2PB/xAsLnwFaotoI7hrVTKu07lYjrz/XNfKPw/0CPxJ47tLB2UeZcKm5eg&#10;Gev1r7e+EPwSsL/w3IkumSTYbCxyNgEY4P8A+qvsOF6WKlTlydTGtKx8H/H2whf4hXVzHa/ujcZ+&#10;VPevWfgh4ltoLCO7uraPfbwqu9uPlx6fT869J/aF/ZWtLGf+1I9J2nktjIAx357evBrwHxhqF98P&#10;wJZXW3Xbt2tIOcH7v+RXR9UrYHGSnMmK5la+xJ8bbnTdRsJryPavmSY2Afezjr6fp0rLs/DWgWGl&#10;WarbRs3k7pPmB5I/D/6/auT1TXZfE9nIwPSQEfN71g63401zRLP7OshO1dqblHy+mD2rFYqlGs5S&#10;XQ2VPSxi674wXSvHdzp1rKyp521dr/h/n3r1Lwl4xu201YIpo9+0dT93jr1r5xW/kvvEpu7mXc3n&#10;Zyx4PNenaJ4gS2tleKVt5jI9s9K+dlKVSv6saj7p3Gq63fTM0rSCQrwzFeawm1eTzfLZ1bOR8uc/&#10;5/Skg1qIaeyrG371sdOlSaZos13OJJnXcuMg9R+ld0YrVRVx+7GJ9ZfsKePrfwmJHtLlRN5YLDOT&#10;7/T9M/nX398OvjhD4unsdDtZ0aK12m4bafbj61+ZPwksrPwtaWl5ZQlmaNS7LydwGfXpzXu3wY+N&#10;9j4V0ttOi1v9810Wmd+GIye5/L/CvrshrTpUI05aLc5ZRvr3P1C8J+MtFELancyoqquFycVh/ED4&#10;4aLabhHdR47BnHHBr87PjZ+3xq+iND4U8F6kGkjhHmMMkE/gf615N4T/AGvfiN4o8Qb/ABZrMm1Z&#10;txjjI2uvTkf56V6WIzrD0anIk30v0M25ctj9a/hh8SdO1s+YtzuaTnGRjFP8Q6LbeI9Xa7uU3Kjd&#10;BXzr+yP8T9M1awwwWJ2AbezdcgDP6foa+ptFtree2WZWV1/ibPX3r1KNT21NSXUXxRsePftS+Co5&#10;/htd20FrHiW3ZWyuc8V+Rvh74d2fgX9otp54zIpuHmRpMc4JI7df54r9jP2lvEOnW3hiWzefb5kZ&#10;GOOD/kV+SP7T2t2WgfFKX+yo2YxzMZdvuOQD+P6V4ufypwjCpPo0Ef4j+R+vP7J/ijTbrwTYx292&#10;JP3KhQrZ4xXuSgFd46dq/M//AIJkfHHX9bmbw1c3Mk0du8YR2xxkcj+tfpJpMzT6THKT/CK9TB4i&#10;OKw6qIunLp2KHjHXV0bTXmTspLe1fDX7WH7XGreHNTuNO8PSv9ojyR8uR1r68+Nd+0GjvAkm1pFx&#10;/Ovif4hfC2PxVrsk42tJuJkY5zgHoOenNGMjXqUuWk7MzqPmlZmj8Ff2gfGHiWSOxhjLNcQqWmfp&#10;j6Dvz/8AWrpvil4e+IlporeIdN1GabbuYwrnp6f5P/1vMvhh8PrjwP8AFO3e11AtGcCaFI8bc4Oc&#10;46f4/hX25o3g3T9e8GmBbMbpIfmVh14rPBwqypONW99vwIcebQ/Ln4r/APBQj4hfDe8bw1PpswuI&#10;m/eLJvxgemB/Wub8Jf8ABUzxF9u+1Xdv5cysFXzJmA9wc8V7N/wUS/Zgt3hutX0rTI/tXzfMnTb1&#10;wf1/Wvzt8W/D/wAR+H3ZrrSJvJIy4Vfv/Qg18/iKGaYfEN+1bj0Ij1V9T7u0T/gpVBd28kuoalah&#10;bhSGWeb5gfbv+OK8Z/aL/a98GeNbG403w/dtJNJuLuy4VSfw+n5fhXxb4l8USB3igZlUZGFXjrz6&#10;1gWPi+7hlaNTN82Qgkzz7YrjnmmMnH2c3obKJ6jqVwmr6h9rSUyLvy5xtyfYVlaz4gbS42MkxQD7&#10;q7QPoKyLXWNVutNjghhePChiwUn39PWud1PWL/XbzyyJFjjbbub2rmlRpShZLVhzdDsdG8UHUV2y&#10;E/N0K5x9T+ddZomo2NtqO+/dVjXLQsx+Q+iH3/nivI7O6vNBnYyT7UJDbW4P4Vq2uqx6lnynVpGw&#10;PlX/ADzWcYxw7vbUfSx9AD4o6IuhRQTqJJlxGoLKCeOhNef+MNcZLi4vwzSpJ95edo5/h9K4IXNx&#10;BPte+kIwMjPT86ffahc6svkxv8qAqzfzP/163+vyevKJXZHodrq/i/VpLbR08vcwDybiAOMV6R4Z&#10;+CbQRJPParPHnuOo79T6/hUPwj8PQ2GntqV18qs2V3evp+Vegx+KreF49Ptrnam3Hznr+lY06kZX&#10;nPcqRLpvhi/0fS45bZBarHyyt94jJPBA561YsfiVrWn3TWR1SeSHowZjwPbn6fSu28KeDNR8f273&#10;OnxSeTH/AK1oU3cgAED35HX1715p8XfBV/4E1aM3NpJGkzYDSY5Pb/PWpq4etKmq0didJH1j8DPs&#10;PinSbC3vYvNtCU2ybvlDe/4n+Vfdn7Lng+LSFaWwnYW8mDHCx/1Zxgge2c1+Q/wd+L/i3wXFFp2l&#10;XcLR/KiwyY2nngY49etfpz+xr8RL3VdLhkvH2z7F86ONjt3nuMngfyr6TI8ZTqS5HHVLcHbTQ+xr&#10;aFo4FTHNKR3JrN0LXF1CBUkPNaRwOK+mNBmR2FIcmlyR96kYqDg0AIfTNIcEKQeaccHof0o4A6UA&#10;NB5yDRt74p2wHtQEyeBQA4A4z6U4Ad+tCLzwOKcB6/e9qAHRk9cVIuRTVHPWpADnhKADHeor6YQw&#10;ElqW8nFtF5lcT4w8cS2SyIB0X7tCAx/iF4mureRkt5wD/dya5LQ/iDrNvfFJ5GaPd8vt7Vla546+&#10;03jJJasQ2cMKrxXsF/IJLR9idsjpx0rSxnc9i0nxml/ZhZBlZFrxv4863rWkSfadIiWSHBL5bDbg&#10;DznOOK39EuLyNvKtXLbhnrXJfFvStb8RaVJp1pfeWzody7iuVzyCc1MvhCesT4N/b2+Onj6/8I3m&#10;l29xFbwyL5Y8uRjK/UbjgAY4457e/H5hyaPqdvrsl7eXzec0jM3zHGcn+lfor+21oa6TZ3ivbNM0&#10;LfNJu3ZGDjj68d+lfC2vJ8zXradukkyNwwPLOeOAPr0/pXxOfU6FStzVdbI2oU48rZo/DXxlqKXa&#10;WMCSeXuyzGT5n9QM/wCR+dfS1lruo2nhdrW8lMlqyBhITkZx+HGK8E/Zp+Cniv4p+KobTTYGjtVk&#10;xc3DDr6Io7seB3Hr6H6y+Lv7OHiLwd8PLgJaGKOGHO0zbt2F68cdumenuM14+VYXEzw86sU+Vf1o&#10;ZuUubyPkn4n3ieM9Xm0extsrG38LH8ST9Pr7Vg6FpK6DcR289p5YPGSMY9OcV0Xw88P3k2u3sXiK&#10;5+zxxS4A27myT0/8d561vePdB0yFYzavmNG/1jL1/CsauG5qPtZvV9Dsp1ZSjyp6Fjwjri6CIb22&#10;l8u4Rtyv6e/+TXrlj+3X8V/DGgf2La63tgWPYysT82O5x1/Svm1/FMNgVhSdQvTJODUV94ntpLNj&#10;Bdb9wxtUZwfy/wA/z44yqU/4cmvQJRjLcv8Axi+KnjP4kazJqOsavJcNI2VViTheTx+lZHgvTri3&#10;uvM1aRlR9pVtp+Tk/lTILzTXkWR7UdO46Z9/84rT0u902GUPtWRWX7u7pkfz/wA+1FLlVb2kx8to&#10;6H0r+yHCbb4i6fq1tcK8ltfKYVjbO9SjDkj9fYnvX318bfibe6X8ILkatr6ss8WwxwQMrcjG3Azn&#10;r+XpX5r/ALNvxS0HwZ47s9QvpgkJnUs7vt29Prz068evfH2l4n+KHhnxn4G8mG6t9Uur7aIyboHG&#10;SNuFBJHb2znrX3GR4vCVqc4wkr9jiqRlHc+PfGVrqHjG9ml8P+HLi4j3SFfOU8DJ+faDnHX8uema&#10;8l1Hw7reneJkg1C2kw2dylcHdyQB9cV+ovhH9naK00C8vbKK3j+12qu0nlr3BYqOOPrgZ/l8W/tI&#10;+ENO0Lxq/wBk1BTsuGIkjPCn69MA/wCe1Z5jg44enGTZrRlzRsf0LCPnNKVHcU5cEcU0bj1/Gvqh&#10;kfkhjg0Nbg84qZY2c4HapE8oPyVz3+ap5h2KRsvQ0htD90VqCGNhng+lKLWPO70NHMPlMp7Zl+ZR&#10;1rH8WaPLqelyQRN8xXiuqnto5F+XrWNrt/baaD58gXHPzVSkTKNkfI/xn/ZJ1/4la1zqkkVupIMY&#10;AwfXOenfvXP61+xr4f8ABPgSTRrSBizLueRmLHPP9K+tbvxXoMNk1zKY2fdjOOtfNP7W37UeleD7&#10;Cez06SNrjaVVff045HFY4jEYfC03UqHL7OnHU/Lv9rz4ONbfEPULjwnBI0aP5UjdVLL8xXHPH86+&#10;fPHngG7sdN+03d+3mCMiOHeQBz2HQY5Jx/Wvv/xj4h0nx3o8aQafaxyXW6R5FbDOSOWzxk+vsa+Q&#10;/wBqDw1eWtxdNpETSusvl71ZQu3rnAA54x79+a+XzGNP2Eq0HdNXOinra5x/wj8DabbWv2q4haS5&#10;8v5V3DPU8DHeqvi/wtJd+Jvs9zBGXVc7Fx3OeQTnIGKz/AvijVtLtDazMpO47sfeX6Hsakn1pIbh&#10;p5rho5BjY3PXOcj8PavCljKdTBxhFHVGGtjF+IPwsTULGMwDyGUf6tejHHv/AJ+tcn4Q+F002qx6&#10;dN6/Nu7jPfNemN4wi1F1iu7hbhl43bMY/SqMbS2d+LgQspZ/lK4z+HSuCOIj7T3lobOOh23h74P6&#10;P4f8Nfb7XT4ml8sFm25OfqR710lvpf2y2dLXS7hZoYtqrtAjY8jOc8dvY1y/hrx1qGua7D4YSVoQ&#10;yjcJGHb061+h37Nf7MngbxHoWlmOPzJLq3xLJIw28j7pGO/+etfWZTD+0ZP2WkUebUlKlI/M0/DL&#10;Ub67vDrdiFaLPzeWcMQ2TwwHb+lZeneHbnRfEoiNt5aeVvVV/jGeo7Dv+PFfoR+2V+z/AOGPhn8P&#10;Nen0ywWOaxxcRzI2GTax3LwTxjcPTn2r4B1vxdbX+uJdWsp3LCse1lLZx2Ge2PpVYzD4XB1FSqP3&#10;t/VM0i+aOp3nhvxPHBLHJIu3dJt2txkDHzZ/Tmr2u+NdOZjPOGCqpC7htBPNeQ/8JvK2rNI94scE&#10;bYjG3A6+n1qTxJ45guoXjDDhN3mEdfX8K+RxEfrEppfCjpp+6egH4ySaWRDadGPGOG61vaf8bbGe&#10;1S4GqrG+0HDKefb2/wDrV80T+KL/AFKWSU3MjRqcKO7fyrpfDJuJIN5O5E6+3AxXHhsO6dS8PxHU&#10;j1Z73pnjvVNf1SOPTr9tzsG8tj8rDPU13PiD45eONS0qTwxt3bofI3KxIAIwQMDP4D1rwH4beKot&#10;F11YmjaQyR/L8/zYP4e9esfCjRrfxP8AFbQ9Oj1C4njvtRRJo352LnuPwr6DA0q0qbSlu7P0M1y6&#10;ytscnrfwn+M41eHxHoen3hhPMh2so6nBHH4n6dua+hPgd8e/iX8PdLtU1W38pYmCE+YAPx45Ofp1&#10;9OK/RDwN+yf4Ol8ErZf2XGqLbKVbGccda4H9oD9g/wAFaz4OV4dIVW2bt/l4Ix6H19PQ19IuHfq1&#10;R1aE3zPW3Q5JVJS3R0n7IH7W1j4v0610rUNVhkkdl/j7/wCfT0/P7M8N6tb6xZrNbOrDaPumvww+&#10;CfjHXfhz8crjwoDOjafqDJtkbAZAcjPPXHt3r9bf2X/iNbeKfCdncafesyPGvyyLjHHTtn0r0ctx&#10;UsVh7T3WhEJcsrdD3PYzfMaYUHXiprPzZ0w65Pr6U6SBg3GfyrvudBXEWW6fSuf8ZhrfTppgeFUn&#10;9K6C4fyFYuPzrzn4weOV0/SpoI23NtIK9e1O/UmVktT84f8AgpT8UtZt7waLpMix+ZcBM5yzHPQD&#10;Pbn/AD18K/Z9/Z00/wAU65b6zrBmkuJnRmlab5FG/ldvrx2wK6P9v/xFq1946h1x7UNHAzOqbeWw&#10;ST6YPHoeldZ+xBq51YRz6lqEYWb/AFcLR4kCgjgjOM/L/wDq614WDp0auZTlU1d9LmFRvksj7u+F&#10;vg/RfBHghVjMTeXb8KWHA29PrX58/wDBTD4x211r/wDwjlrfqN0m6SNmHyr1yPevqj45ftBWvgbw&#10;NdxabGVa3gLCV227xjv79K/ID9q74keNfFfjO48Wai1xI8rfK8ykA99o9uv1rHiTHShBUKfXd+Rp&#10;SUdux0a+Nbvw7pzXWk6/5cm35fLb5uv0/SuTsfFPiH4g+JI01DUZJwWwVXGFJ46DvXjrfFe/uALN&#10;X2MONqr+GK7r9nPx01h40jk1Mbfm3LJ/CrY96+Tw8pTxUfedjWWx9V+BPgjoNn4NWE2W6ScfObhc&#10;5bGe/HfpnpXAXH7Jdp8Sfi1/Y2kWuLOyjFxNMsZ2k5Hyrnr3/r0r2DQvHGoaz4figtrdA0jqAI9v&#10;zDPLdfr0H/1/ePhX8LtK8KN/wkuo2k/mXsKs14y4UHpX6JTp0a1FRsrHG6koy5T4r+Pf7MsPwo8N&#10;J4m06TzHt5wdkir8+D0Hbrjn0+teb2vjm2gsJzYTBZDH8qZ+77/kfzr64/bYjvte8MzaLZ2iC3tm&#10;Mm4HPnFgMEcegP4nPavzx8Q6/HoviS5tYUkVmUhc8dzz6da+bz7Dx9p+70TR0UZrVnsHwx8aeMPH&#10;XiddFublPJZ9illyxwP1P1rY+P3gjXdD8P3V/HAWkt4Q/wAp6rke3B5z9aZ+xD4dn1HxdFqM9k0i&#10;28yyR5A+X/6xr6j/AGifC2g3XgWQtpcccl0nljcCMZxwTXPg8lhWy6Sk3fW1yfacsrH5w6TF431C&#10;8a8Ezxxx/e3KSBz0z1/KuobxrLaxLZ6pOynHyybeo4r1qb4e6RpiPbeUscO0FSWBycdOev514n8S&#10;JbS01q4t7eL9zCwAbGN3T/8AXXn4jL6OFopxerNou9ma1r4x+d1jueWjyqntkfX/ADmsXVNf1fVH&#10;j8yVv3bcfN05/wD1VV0S+sLuJbmaPa4427sc+tNvLjyL3fEu7vtXJ7+30rjhRpxs0VKVonTaR4x1&#10;fw8qXkGpv+5YEtJ24498Z/KvoX4F/t2/EHwrBFYx62zw4zukydpHuB9exHSvkfWfEd20bEwoq7CM&#10;eh9+f84rI0HxpdafeKsczEbgOOc1PLiIVFKnJr5mfuyWp+sHwm/bGk+JOuW2k+Ip1PnTKJJuBtOc&#10;A/j09q+tdd8LeANT+G7XUghmZ7fAGQWJx1PvX4vfDr4j6x4YhgvZ9NmZG2t9oZSuPQZ7dq9us/28&#10;fHQ0JtFj1b90kYVo8klvrz/QGvrMHnFXB0Wq65mY+ztK5J8RI/DHg3416hJo0CrFcZ3eWx++pOPr&#10;1xXmf7S/xavtW0JrGy3Hcyq0zZyd2Bjnk+uP1NTah4puPEmtHxHdXHmtMxJdwDx6iuL8a2dpq1u9&#10;qLppGYlUVcsc561xrMpV6DhPS/8AVjSMbRsecWFxNaXDeSrKsa5WQY4/H/PSt7RPjh408MzLplj4&#10;kmWNmztVu/65/Hn610/hr9m/WdW0ptZ/tBmRxhIVTgf5/wAayLX9n/UG8WS6fNb8x4ZN/HGOuO54&#10;/D8a5amX1qlpJWvsG52Hhn4061dWTfadfmZZDtnZZACePp0r0n4EfEDw3f3A0mTVlSZblWheVhyf&#10;Tk9q8Z8S/C/X9Htof7JtGxIGUmFuMjA79jn9Kz9C8O+KvD9/DOtvKrLIrKu3HTqP8+1cdPCYrD4j&#10;mSvYJO3yP1e0/wDaPt/hP+y74g8TWd7L9sms/sNqqMd0bSK29hghsrGshBByG29M5r8nvDvxauPi&#10;F4g1rTvFULLeXUH9oQ4tpF2RM++RF3Ek4G0buM7wFJ+8/wBK/tL+Kf8AhF/hvZfC2S6+1G1sme/t&#10;5EZmFxNGWkVsn5QqosZBAwY2x1Jr4l8W+Kp/DfxK8P8AxHEMluouDFqCKrHej4DnoQRkBh7r/s1+&#10;95Fg54bBxnNWlJa/16mdP3af4nZa54tWz0tzp0p+2R5ZriOYhsHnHK5wQeuc8cY4rWm1qTXdEt72&#10;0uokiljDxySRoFTJ6A/3sgrnBGSM5PA40pp8CalHPbsrRwmSGFpSGMb8ryQeqknJBzgZzWf8FfEE&#10;mr6bd6dcOsEdjqUkJS2VFbax3ITkFmAO7oM8dRjn3YNKdhyl7tz1E2lnqCNc3bL5cfzLF8oSXp2+&#10;8SPXpgDqcmo9Ahms766sSY5JpgDFJb7W8onOMgZ59dwyOAMZ5zLbXLbRLWVpYBLG0nlxll3bV37j&#10;wCTjOBuHPB65IqOx8QTaffIsN0JZGm3R4mLqZCeAFwMkZ4yM9+BwejeRnzaF5LW8a2k05UuFSJPL&#10;uJLWNyrqenTgkbcfzxyBkaC9naeO4xMf3F1bsBHvbDsv3OmO4Y4bgjGepztapcOp+0ma2jkuHKyT&#10;Sy/OpPzYJYjjHpjGcZzwOJ8aXdzod9purrb7YYZV864jLMrAZzjJOMjODnHT8doyjGzMHrdH2X/w&#10;Sd8a2ngz9orUtJ1K/WNdWsYgv3RuYOVQkDkAlgo+or9VN9zpca6np7Fgqh2VD09x/X/Cvxf/AGG/&#10;inp/gT9rDw1eQNHFaXci6fNGmFQ+eMAjAAb95tbOMgdeOB+0WhSfbLCOQKNrKDivxXjih7PiCo7a&#10;SSa89F+tz7zh+pzZdFX2v+Zt+FfiNouoXEdhczQW0xbZI0x2gcdRxjrjgkADnPQV1VvoMVwPtr/P&#10;u+6y85yfb/69eV+Ifh7a6tN9qhdoJh90xjAPT/P4nNZVhJ8TvBgYaTqs2F+Zo1nGPpggbj/wE/jX&#10;w9ShG+x9VTxdSKtc9qn8PW/ypEzbVweWJ/Sm2+jCGTypmUNuJjZY8D2zz1rx8/tPeNNBtmHifwv5&#10;i78eZNatHn0xjbyalsv2wbK8Hlv4caNzjO1TySQP4iO7KPxFYujHdG/1qclrc9v0vS442+dFVc/3&#10;f5V0Gn2NsNt5OyrGv8Unb2J7V84/8NbeK9ajMPg3wt5oUjLwx+ZtU9CcFh/KraeJPin4yQS6kfs8&#10;bKNv2mUjHPQDBI6ngqPwzXVTSikclapOW57trvxC8G6BFJHFfx3EiDG2FsgYx/F+PbNfhZ/wVN+I&#10;7fFb9uTxhdwWUd3DbyW1pYs0cu+AwworIuWVVBkLHJyBuzzg5/XK18CyXBzeajJM3WZcFVxjpnJO&#10;c+hX6V+Kn7c+nuP2zPiElpJbra2/ia8EawlEjjP3cbF3MzA/xbVC4POen3HAcOfPoya2jJ/hb9T5&#10;riCTjl0knu1+Z5ba6BeSNCn2eS3mjObi5kgEOfm4JZVOTnGCfbgcmrf2ibz2aUXMfmKYrdktQxf5&#10;T8ztgpt+UfMQBhTz1zDp2o2tzHqG/SrwSRzKeGRkiZjw+4xEjjPBLZB/hIzTobG90+7M90ita7d8&#10;rvcxeW2VGQ2/rx1OPUYI6/uS12PzwwNchw9jfwEmVriINbW9x5iugIOQMEnuw9SclTwT0ITSmvre&#10;KxT5EUxsY5htQuTk5blcjjHBwO2az/EkQto0jgsFmhlkLQrHNsjfqc/eO0H0xnIwMc1qWOqadBb/&#10;ANq3CPIz8rIswI7krweCoGOhx79zRMC3c32k26W9tZ2beWzMX/fEurfdw3JDEZHBPA6+tVIrWK+G&#10;Ev5rYLIPLW4m+ZPlywAwdp4J7HsO1QzloLhNZS1mGcG4IiUK5AHJDEep+YZ+6MjNXjquqfZ01BQI&#10;TIipulGWkjC4HzYO7OD8pGAWI4JFF+ovIxpL25kv/wCzLSGJWjjiSNN3mMcFRtUbjnnnHG/k8gHG&#10;V8SvEMmlWVveyyt5sag+dIwURkkEbSR9ck5I6HjIO3bWFsPE32v7EgV41EixQ/KWJ7gKBubnJGO2&#10;QQSTy3xsuVt9FaO3njNw2drsQx2kZ6c54X1A57dueb5Y3Gdl4u19fEHws03xa8+5Wt2iby2QI2CE&#10;YMJMoW/eABiCMMynGOPN/h5fXXha+j1aSTzVmt4Wkjjm3GLkEq2CNp9TxjkVueDb2LVv2edUgv5/&#10;s40y8juIEaRUULJIiykiUbQAQp+Y7PXqxrkfA076lN9mt3ZdkzJulQKyMF+bvwAzdSSAGU+gqaj9&#10;5SM6MnytPufv5/wRP/autPiz8HZvgXrGoLNfeGbf7Vo5VmcvYM6rIpOOPLlcY3NkiYBQFjNfb7Lj&#10;+Gv53v8Agm/+0hr37PPj7SfF+hXf2jUNB1M3BsZJABPbsrRSwlmDbd6llLAZXfxyAR/Qb4E8ceF/&#10;iZ4L0r4heC9UW90nWrGK80+6X+ON1DDjsecEdQcg9K+BzzA/U8XzRXuy1Xl3XyPToz5ol4qd2cd6&#10;VGxx+lTshxjbTBBzzXil2FTJOAAcVKgYruIoiQD5V/8A107B/hWi4ynqszWcLXMY/h6V5X45+JkS&#10;n7DHdxmSRjhWbp2xXq2rWT3dqYhHu3KRtr5r+P8A8N9SFxNqNrEyqnzMzNwD7dK56nNGN0ZVXKKu&#10;jyv9oPwGPGVvcTSTNvdMxvH29uD7mvj/AMUeIvFPw3uZ9M1+GRY4WYozD73oc54r6sf4nHw2g0Xx&#10;RGoypVZmbKvj9B1/Wvm79rjxtoc+m3b3l1FIzKdkayAseODj/OK+HzrB4XEVPrEZWkt/+DcwlFSh&#10;zLRnm0/x8gn1eS3vp2jhYbI2bHXj3rmfiP4k0rxLbYR2kkXlVbqOPb2/lXiusXmo3OtKkrMys2Fj&#10;RuldZpltdReV57MR3XsOORX5/LHYqtiKlCC0XUiNN2L1j4YsbCNtWmQ5dhsHp1qxe6xLaae1tFhh&#10;J95txyO1aOiXEN7DMt86t8mV6Dtxz3rOv9IYAPI+dzZG30/yK0p1K0sPyxO+NNRimcjqWoXVrqtu&#10;rP8Au1zu5xjjpn/9db1pr5uYGiEjcZUBsjAxVHxZpsVtbNdSx7pOoHPtWPpH2i4ueh4+96f5/wDr&#10;V6XsVWw8Uzupu0T279lPTNN1z4p2aXsaf6O2/wCZcZx3x6/4V+j3gi6sPDnh+4N3NHAyx5/eKoB7&#10;dc/5x9K/LH4UeJbnwlrn9peYYmVgy59B/Tr0r2bxz+2PrT+E2gguSrJEQ7B+p/D6ivruH8VRwOHk&#10;pf15HNUpylI+uPHXiXRPFekTRy6rHI0kDLEVXABxzgA/z9M18A/tq+FF0ppPstxmRbhXVcYBBPb2&#10;5HpVr4WftLeJNTs1t9W1CZVjuG8tufnXnjHsfpWT+0HrNx8QJ1HlyN+6AWRmOMdR3NdGaYqljMLz&#10;wWrM4x5Zas8z+HbS3Vo9tdR/Ng/N9K574vXsEFmyv8vkru2sx6e/HNdx4A0u4hjmiaH95FNsXcB3&#10;H9ef/r1xn7QPg66ltvPgYrJNu+UHK4z/APWFeJQw0p4PnludUanvWR5BaXEst60yPld+Pr75/wA/&#10;rXU6R4huXnjgZ9oHAbP3vx/z1rH0HQliiVZQuduSG7fWtAaeIrtCzZ3D+Fc1wKnC3MOUup6ZoXkH&#10;SFN5OpZVBXPfJ/z+daj+LdOivfl4lDBWwpweOv51xN3qkmn2USRj+HPykfWsLQtan1a/nmldvlbG&#10;DmtKLnCLdtyNZH0n4M8c6umjKtrd/ejBy2PlPeuf13xffRai7LeyZ35VopNpH+PJrmdL8WQaZosc&#10;CS4Krhtzdf8AJNYsnia41HUicfK3T3NaSxVSlSVjSMY7Hqnh7xPfaovmXLK7AEKzdR79K7vQfAdr&#10;ewfbLZtsxX5lHY9vzrxTSNSm05FuVBXj8z617J8HPGsmq6XJJdyrwArA4BJxkD/9VdeDqRxdoz3O&#10;atDVWPRvgB8XfF3gP4mWmiQzySW7yBJvm6fNjdx6e/pX6jfCnx/FceGVYzbv3AP14FflX8JNBl1b&#10;4m2+vWVhvRZijbV6c/TAxwa+3H8W674D8PW/kRuyyKO3BB/iODX1GUe0pxm29L6HNdRd7nsHjXwV&#10;e/Eqx8yL95H5h+bd25/WvhX9sj9ku+0/xA2q6LYhpJs+dGG7dc9fav0U/Zz1A6z4Zju5huyvy7u/&#10;FeWfthWVjYautzcQx7JkZQu31zXp4rB0cZQ5agfBHnR4t/wTu+DNz4Ju45fL+Sdk3NtwVIHI/UV+&#10;jGjiOLTFXONqjtXzD8Ax4a8H+FbcpIFmZiwfI9ea9WuPjt4bsdE51SLdt2/eHX86rC0aeFoqmtka&#10;QaTb7nHftVePv+Ed0+ecP80cJ2rzzx3/ACr5V8G/FbTP7StX1S9HmXFztkznPr1H4f569F+2H8V5&#10;vFGuroOlz745o90m1umf8n/Ir4z+IPjDXNE15VtrppWhuBnc3TrkdO39O9cuNx0cLra5CjzXZ+hX&#10;gKwt/FeoS6za6cu7rHJnv27V9B+GPO0XwiH1GTZJs+6PpXxD+y3+0PoiRRw6lra71X943KqCPUf/&#10;AKhXsnxN/bg+HfhnwnJcXOt24aOFiMyDnit6eKw8qfteZL5iXu3bKP7SFloXje/bwxJMu+6BWQtt&#10;27fTr714z8Qv2EdB1rQ5L+xSNpFjO1go6Y/z0ryHUv25LzxP8Vlv5EIsVk2x7OM8gbsY5+n/ANav&#10;sj4W/Gfw/wCPvDENvC/mmSMLlF6cE8j6c/yrmwWYYXHVJR/pkez6s/Ib40fs0QeA/HFxZazpaqfM&#10;dsxnO7ngngHHX9fSuc1D4KWkES3g01tkj5+6uAv4cnp1+lfpj+0r+yrpHiC1u/ESxs11MzSBdp4H&#10;9P8A63fNfEHxMtNU8LawdEhnjCry0YbO3qCdpz6fT+rrYPD0rtrcITls0eX63ougaVpSRwyIWaEM&#10;+4fMO2Me2MfhXlLHTV1GUuCsfnEsu04PPrXuz+DLDWNuoTEL5y/O3p6EfX/Jrz3x14M0/QNQma6j&#10;RlkYbI9wbc3UEeleVWp6pmt3KN7Hn/iy1tbu4WKwf5Vj4IOf1rB0o6pp1x5lujNzh/M78fyrrk8M&#10;6kdQju28tIV4KuQFHsPp/n3NavVtzJFd2SK0eNuD94ev8u1efOj7RNvQPiIY9Fu9TijuIG2tjrjO&#10;TXSeHfDMkEP+lsvLfe2j/Cqvh+8ifT45LweXuUFcL1B4GR704eNbbSx5UzfLu4P5c151anOA4+6d&#10;LP4jTw9ZNa3UjNEvzRhWyQen4/j6VT0Xx9Yy6rHLLF+7yNq/j1/GvPvFfjKO7maKGQbmbaufWqOm&#10;DWbSFr0eYD1Xcvb8a5+Wr9kcj7Z+BHx/8OeEtPvNPm1mGP7U2+PzpMY+UAj3H8s+/HFftOfGbRPG&#10;t9Y6Jo91BJHHKGb7K4k3diSQTjj/AB7V80Nr73lsscjssm7DKPlB4q/oF/HZ3CylizJtLK2CGGf0&#10;rv8Arld4f2LSSCMXy2PSNJv7jw/Mt5HPu2kEKx3cZr9Ef2Jf2s/BNv4Pt7HULww33lrHJJN8o446&#10;5x/THPHb80l1cXKs8d0CxUFcLjb9TWlpXj3U/DTeZb3rR5T5gG4PX8q54ZhWwOI9pR+a7hI/fz4P&#10;/GjSvEPk2ltfrNuH+sU5GB716hc+M9HgiDNcqc+9fiz+yN+2JqXw/gVH1hpIAMNGZOUx356j6enr&#10;xXqnxE/4KqQabItpoF4khZgJWZ9uOOOCfXv6V9dhs8w/1VTraPsv0M+aUVsfqxY67p9+u6CcH05H&#10;NWg4I3Kc/jX5y/BD/gphpGoaLF/bWpLDMwHyKxbPp1x2zXr3h/8A4KG/DzVL9bMeKbfcv3kaTke9&#10;dlPN8vqRT50r92V7RW1Pr7IwAzfnTkKMODXh2i/tU+F9SsoZhqSvHIuWKtjH+NM1f9qnw7p24w6j&#10;H5Q/jbj8K7vbU+XmvoPnR7sPanAZXFeI/Dz9qfw14rvlgttVhk3SFf3cgIPOK9M1vxrbWXh5tRt/&#10;3jbNwVaqE6dSN4O6GpJq50itETs85c9MZ5pw+tfHfi//AIKA6J4T8byeHbvRNSjZSS11JasIeuOG&#10;x1ruvhl+3R8PfHepQ6Lo/ie1urluGijmDFfrz/Oso4ii5cvNZ7B7SJ9HKRjIFPX0IrM8P6wur2S3&#10;K4wwzla0lOB0rcobfWwuYtpNczqfgC3vmkleLmT+HrmuqLMCABTmAIyKAseR+Ifg1DPL5kEKqy8g&#10;81RsPhWVnGA29RypGM/WvY7q0WSNmP8ADWXei2sz5ygZC/P7CquTyI4y48J2mnWDXDRLC0a5PsQK&#10;4Hx1L4Xn05nuZUjbbtZt3YV1Hxw+IUmieHZbqylQlk24K5znoBj/APVX5+/HH9snxV4J8TXUWpaK&#10;zWsm4wwsuO+BjIOO5H51zYjGU8LDnnsTf3uVHh//AAUx8V6PY+If7C0LUJXhbL3Ui8Z+VvkXn8M/&#10;TFfLXhvwVYeK9L8iAbWAMkjuwzjgfj1FdL+0d8X9T+LesTNe6b5MTSAs7NuPT2HA5+7yfU1j/BfS&#10;/EWveJrXwvpkZmkum8td/URjGcdx26/3a+Ir16eLxnM1dSOpUvZ0Xc94/Y1TRPCPifT9HW8+zR28&#10;wlRpIwxlbuQO5GcAYwSR0xX1B+0X4m8O6t4L/sLSppbiSSPay+WVzxyXJ6f1NbP7M/8AwTwttI0m&#10;HxPrujtJM9uCyhjjceSR29h+fWuC/bd0G2+G2g3GgaTatYrIfmbgu20Z6+nbpX0tLDzwuBcJaLov&#10;I4bylLyPjHxVZaPo93qWpWdvDJmQjd/tdRgfp9K8h8VfE2W5jMNy8e9SQkaY45/z711nx5+IbWHh&#10;+ayjdlbZlpP73068Y/GvmW08X3Gqa39jKtt835tv8zXyGactapyU9ludsfdeh1lsNW8S6+0kKu/l&#10;ndsB+915znjH+eTXRXU0+iJHut15+6Nxwvb8a9M/Z8+HNnr9tJ5Ft5m6GNQdmRJkEsfoMA56VF8e&#10;vg1q2npDNptk2JHP34cAAdP89ev0rpo5U44ZSa1Gp6nmGqfbfszXX2qPa6ZEa59PrxUOkeOGs7Y2&#10;hXcwGz51P5j/AD6V2/gH4X3fia/e01ayLSWtvukhSYhV+YAFuOg9R1wO9dPq37HN9pmrW3iOO1Z7&#10;Vss1uoO1ztJAJOD2HT2orZNKpQ54L1K9rbRnla+OtVtbpRHDIoY/L6D/ACa96/ZC+MusT+P9J8M3&#10;csgX7cpjkKglVzkj5ugz37D863fAX7Mtv40gEl7a29qscZMeyMYPt+X+e9ewfCT9jDw54M8Z2fiO&#10;0jkuHtGLsEz2zk9t3p05zWOD4bxuGxaq05bPUzq1rxPr3Vvizoug/CqXWrydY1itNsjFxuIx/Euc&#10;g4/nX51/Gr4w+G9b1q8v7MJsklYoryDj8Bz3/wA9a+gv2zPGcWjfBmZxeyLlSqw4Kbjj+XXpmvze&#10;vPEc13eSmZw5Ziduen6+1dfE2KxCrKjHaxNA/ra+1R/d3fjVlBDIPNJr5+uv2oNCg1OOF9ShEbN8&#10;37wcfhXXaB8ffD9/bxvFqse2RsL845r7ZVKVSTSlsJVY7M9TeVbeLeyr+ArgfFXxP0nQtT+z3t35&#10;bM+1feq/jf4t6VpehSXi6zCpVf4mAr85f2xP+CicfhzxXHplmiTSRzbWbcFU4PTB5fn8PyrhzHMs&#10;NltHnqsVSolE/ULTPHVle6Z9qjugF65qm3xU0yIMsd0rbf8AaFfn/wDDX/go54Xk8D2+p61q8fky&#10;W/yLDIcq2OQRnt71w+sft0Xt/qbz6NqzQW8any/3ZKvz0OSMZ4/PvXHiuIMvw0Ytu7avZGbrPQ/S&#10;4fF7Romybxc43bS3b1rz/wCKXxr02SykksLpZZCSFUSYr81fG3/BQXxPao5s9TMcvzD92wOW/DgD&#10;8vz4rxu6/bi+IF/qM16mobmkGAjsQqe+MjJ6185iuOsLSlywpt9wdSUltdH3L8ev21m8A6fMv2wM&#10;y/LHCGA38dev+f1r4T+O/wC1Xe+PmudS1e+aOZpiQqcd8Doe3544rzL4pfHXWfEdxNdTzySXU3M0&#10;0rAknp+HSvF/HPiy/vImlUssh4B5+nr/AJ9q+ExfEGaZ1j3HVU1sv6sVTp88rnoVl+1L4l0G8/sy&#10;21TNuJMruUMV55wM4z+nsa9R8V+JtC1zwgJ4yX/0cvJKynzDIVO1+vJGa+M9J+2nV0uZdzSLJkl+&#10;c/n9K9lHjK5Hh9bZrl4/3ZDR+ado/DOP8+te5gcVicPhZUm7pqyv0OiUHGXumTJJBZx3M0T7drEh&#10;fX3xXO3F693en7Pc7sZJ3evpmq/iLxK8JaNZPv8APzVR8N6sHvVQjczcs3XI7/54rjp+0Vl0OuO+&#10;puadIlrexlEkU7vm3Hk10kWoxpJvc7vmz8qk/wD165PU9ZjS83SFQJG+7H3qLW/GtpBbbbeQqyfe&#10;29QPx+tbS1lYs9A0vR9WvNVh17RYPuy5zuI3HH9a+8/2Yf2mtatPC9vb6jAkU1moWS5hU78YxyOm&#10;R0Nfnz4A+Jmm3OmWsiawbea3uFZoWQ4ZfXr1+nT8q+kvg18XNHSK7064tdlvcKXheSQbSp/2s9uD&#10;njr09PuOH3RwtOyqLVaq/wDX4nn4iPtNT0n9vH9o5/FfhFtOsLlo2uGWO5U/edV5bOBgg457YPqa&#10;+EvCej/aLmQG33NI7iNV6hc9eOSa9k/aW8U6Nrx8+31L51tcSLHIWQDjjJOM4GPr+vkPgXxLFpOq&#10;rfSW6tBuwyt1TI5I5681y5hXjiMyTk1p+RpTi40zC+IHhi+0do4buMf6zHmLjqRkKfwFc1fXF6B+&#10;+/dxjCjH8WPevTPGyrqPnGK5kuGmZJWMh+YAdD7dTXNweETqI2zOj+dyBkYPI7+teTiqdNVpcj0N&#10;Y3OY0JIjO0Uke6Nec9MZNdpoEE1m+7DLHMowOv6emP5U4/DG404C5W5ZT1Zcc49Kvm4EcS3bfMIl&#10;5VepwO3P/wCrFZ4eVLlaYp8xt+E7JH1KOU/M6sArHB/4FX0f+znJBH8WPDNyYItzapEJfLUcn/P+&#10;NfJXhzWp4ddh+yysuZAM5I69q+m/gn4kt/DviPR/EE0y5tL2KaRuQeDzmvWy6teSdtmio0/3cl3R&#10;+5Hw+ihbwzD8ilTCmRt4qx4x01tT8OyWahd20+Wo6ivHfgr+0j4bvPCkKy6xC3nW6iBRKOeB79q3&#10;tU/aB0JwbSLV4Gu0XCxyTDjtjg8fyr76Uo73PN5onxr+0X+x5faL44HxL8MN5d6bgtJG0Y/fDpyc&#10;egBFfUH7AV5e6n4cWx1DTWt5baTZIozgsD97nFQ+PPGEPje3j0y0tFkuJM7hG3y47HtXf/s8rB4T&#10;tSmqWyW8nmDeuApU4/rXJRoU6dZyhonv2uZ6e0VmfQ+mQlLdd31z61MYsnmsqz8Z6M9tuinXcFzt&#10;3ClHi23lOEKj/gVa2lc7uaJY1KwMwyp7YrzD4qeCLa8064aWP53H3jnjg16OPFMDxfKgz/eri/iH&#10;dy6jazWYuFzIh+Y8gVUfMznyyPyh/wCCnFhaaVINNtWjRvs7HzMjaCTnjgZ4Br5t+AnxQ8b/AA60&#10;aPVCkrrHNvi8thxzhTn3Hb/9VfUn/BSzwZq97rENjY2n2q6afZJMp4WNuOeevHf/AOtXm/hT9n3X&#10;bTwzat/wjZm/chmihGGYY6d+nvivnH7WpmU3FNWW5n7vL7zDR/jPffFbU/7P8Yay3lzEBrdpDsLD&#10;k5HPA9/6Cj47/s/aT8QPDa6P4f0O2kJRws8f8RPTkA8cA15b4/8AAHjzwKJNTh02SCSa52HahGWP&#10;ORtPByPwz9a+rv2QfhN4k8QaTEvi7UbqSO7t4/LLSHKtt5/3ev8AMGu/C4dVqbhOO+7e5nKpGGiP&#10;zf1z9jDxH4I1xrTxDpTM1x86OrZUndjAPHv7Unhf4PW+n6vHALtla3uB50PqCOv4Hr9a/YL4ifsl&#10;vq+lKvkDbbYMcs6bunb5vXn9a+Tvjl+zbF4K1SLUX8PIY2GyWTlVDlsADB6k1KyXC0Lcq0QKtKK1&#10;ND9kL4M2Gti31G7LRiE7U3twCG/DPavpr4r6vb/D3wli/axaO3j3CTau9R3GPTvXhvws8TWvwo8I&#10;tpnilpF+y4eJojkxfn1+vevmv9tT9uyPU7y50nw19qmm/wBWiyMQuP7xx/njmt8dmGHy3CebWhnT&#10;p80rvqd38XPi54N8Q2d5NFqSyLcKN0cfJZs9vbnP9K+M/E/wtvfiL8QkfQLGRv3rDao+Xhux9evc&#10;1zmk/EXxbcX8kqXMyrM+H3HI6+h9/TrX19+yTodldWdnq19ZQ+aMFGZtpGe2M8dMf/qr53B4iWaz&#10;UKuljd+7HQ9b/wCCeX7IGo3Fw0uvMsQZlDQrknjHBOB35r2/9tP4Jnw38NLiXy9tva27EzFeBgZA&#10;6fhXon7MPi3wXYXcdjZWiq3/AC2L8Y45PX69uteq/HHQ9C+IPhdtInEM1q8Pzq2MNjmvsI0aMcP7&#10;OHY5oxck3fU/DHxz42mku7i1mEsP2aNdyspX8OOM+3vWn8O/2Rbr4wLJq+qXckdu3/LRehc4OM4P&#10;bFfUX7SX7KPgmN9Q1S10NYtlxnbEMb1wc9uTkfX0rnv2afiPY+CLC78CSaOsnXy/OOGyOM474GOP&#10;Wvn44Gl9cUMQ01bQ35tLvQ+GvjR8K9a+DHiCPSraZpLa43eS0nJVgcYOP88V6V8HPASa34VW7+xr&#10;NPJtEjLg44z+XX/Ir6E/aB/Zx1T453dr4nh0CS3js8JbG2GVfPUk89wOee9dF+zv+wXq+gG6fXNQ&#10;eVVg/d27fxLnODjO72OOOefWMJk/scdKSV4628kP22ia3Ph34rfCs2/i6S3s4z5fkM7xxdCwbpz7&#10;da7v9lP9nbTvF+uQ6zqOlM0Mc8afvF+VSQefTOQB+NfVHxe/ZC0DUIrbxT4fQ23lxslxFtwxx1xj&#10;2Gf6153pOj3vgDTZIdKb7M1tdSGRt/Jyxx97POcjp39q61ltOhiHOSVtw5+aNtnsdP8AH74N+GvC&#10;ngt4riBbWNYfkkXaNo4xgde56+3XNfFU8cWn3s0dresdkmV+Y568V6b+0t8ffiV4h1JrWF1ubeHb&#10;HHLMzHBQHJ2g4P1xXiPgVfE3jXxBFo8nyyTznc+cZHUj8MGvIzaccZUXso7aepUNtT0Tw9r1xPNt&#10;kuwqLGdylsH6+/6Vq2EmdRXz1XbuVyPx/n0pPE3w+j8K6FNqAkdWgjBk8xeo4Hv6jrWb4I1xNQvY&#10;lI3LHIp7YxuHHf0rxalGpTqKM1Y0SPrT4Ny2EHhuR9RsN0og/cwv0HGM5HGePp9K81+Jfim20Txl&#10;b3Op20iTXUnlS+XzsU8/gBgY/XHFegaReaPDp1vqiXyxeXECsZkxu46H/wDUfyOa8/1Hw1eeLbya&#10;0wkkzsxadmztHJG38entX2tv9ljC+tjH3uZ2Nbwvqvhvxzet4dvVZWVwRJJgZK+nB7mvWNL+Hfg3&#10;RPDDeNdT0iOSHT7aSaSJYC/msOEjI44d9q9eM9MV4Xofhu68K+LLRL6Vo1jnQ/aFwBwcbT29O3Ir&#10;1D4/fEHUNN+G9vpCz24W+ufLO2UBfLj2sAQrYwXKAt0GM8YyO/JcKsZjYwt1RnUcj51+N/jm6129&#10;vNRnuJPtxUyzXCS5Z2yfmUn+JuWJHrycjFfPPxsuTfaGs2nzeZDcLtJEZ25B6449M5wO2B0NeqfG&#10;HxBBa3UkwvLeVo1MR8x9zFSoJ4+62SSTyMg8eteLwzK095o+Y2tbmVvlmT/Uyc4ZMjjJPIxg9sHF&#10;fq9WKjaMegc3LEk8FeK49Qgt1na4la5tfJYtISSdh3EOwOQGBQKcj7o4JzVX4Sa6dJ+KWuaduWC1&#10;mtvOPmSYVFjfH8XXIk9/auZ0nXL3wtbyaLZRgPa6gt01zuVSIQ6nABzk7h9309smqOvawdK+NNrd&#10;GNlhku/s6jbt3o3y5PXjJHr+J5rgxFT2VpvoyYycpch9FSSR30jRLBFs3YjZUwSNxYBE6ZOM9OOu&#10;DzVPU/EFzFCguW3bk3M+4bi2QoLPxkrjP3QCCckdar23ir/SbdLURx/Z7VkZxbxjzQxzgjoxORgE&#10;M2AvOFBFG7S4ur5GS0kWJZDulml/dzMcjJB6qM53HK8c+3oRkRGXunUQ3wl0qa2stN/eK/ms0m1F&#10;BHbeRgnpyTnjk8c8j42QX1jObn7V+8HmqvmDlcZHIXB5/wAc4yK6a5iNvOIFZLpXLDdvYK524AXr&#10;lRu7AgluhzVBbPUpIPs15arGzwOI1a3ztx820Fl+8Mk89eB6A9EdUZyLPw+1Z7nwtZ6xbvIt5Yrm&#10;O6imJZZEOGI98gkHgZXqO/7r/sS/GOH45/s/eG/iG6r9qvNPVb5RCVUToTHJgHou9Wxz0xX4EeAt&#10;Wi0K9vvC16txLdNeGe3aBhHhNvzYIAAAxzgHIYenP6of8EPfihcS+D/EXwourvzl03UI7uwb7V5g&#10;Mcy8qvH8LoS3bc59xXwPH2B9rg6WLS1i+V+j1X3O/wB59HwzinGtOi+uq/r7j9CvsBcKVTn1qO68&#10;Px3C7ZT9BitKwWKfG7HXHX7tXGsd6fKv1C85/wDrV+U2ufZczRy8/he1n58tS23723pTYPCen4Bm&#10;tY2wMbtg6+ldObIqWJTH+zxURgCADIx1PPP0o5SvaMw0sYYRthhVeeNq9PapjYKTuEX61ofZxyWK&#10;7f4vemugGFyPvfh/hQHMNth9mt2U53bcqa/Bn9obxlc63+0P448ZWcUNzZa94qvrzT2KBFSNriQq&#10;7epIK9WGCcY7V+63j3xBD4O8C614quId66bpk90ys2A3lxlsE9ulfz66pqOo3Fxfa/YeXbxyuyXU&#10;ABc5J+dCNo2H375H1r77w9ouWZVKnaNvva/yPneIqlsHGPdlWy1e01u1uo7yxjm1GZgWO8spwvG7&#10;OF4YL0PA5+mlBIIYn1DU9PjnbyQYzHCuZAT0JAPcc887ewJzR8LW32ZpLjTHDGVvvLb5fdkZUbRg&#10;A+pGfUjNXxDLbrNZ3NpezTBSED3Em5QehHBUnHHTOccev7FGWh8OyhrNxpt3eLbRGNYLeZmR47vK&#10;yFRkLggbfvY2+/ByObdxdfZ70TaeBLiMfZY0jwq5I/hP7s5XHJI+7nk1WktL57hZdTUGGziDDMkg&#10;Cj5QeSuGOSMDAzzjjo6z0iPyl8zT5VaMqjboSqnaOV2liVwRjI2lgPphSfNYFqa7m2YTCylkFwSG&#10;MIjHMaqOdgwyKSF659TzVO60eOQLeaSJPmj38MAyR46lTjHBOWY447YOIJb23OpmVrOTbJITNvIE&#10;KdOF5+9j06EjIJJNZniHxdFDcM2lW8sm7abdo1YCPvg5HAG33BDZ65pSnpqVy2GavJd6deK++fcp&#10;3thcq+D82dx4bj156VyXxi1ZfsFrdC7ZpJFw0O0AYwfmPrgkE89TzjitWPV9R1YIxiZCu4rDKzHy&#10;8A5wM8cN37HjrmuA+L2pXVrrdvZxXCtJDDtj+Ynk+nX5uCc5Az7jjlqT7E7HSeCvFpf4W+LNGur6&#10;a5jXT7dFkhO0ZNxCevzY6dRnoOOgrA8N3NxrFtYazczq11prLA6wxbGMYIKu67QG2ngngsORxnFX&#10;4WaxJNpOp2UogHlaPcSSebJlCqAyfMFOTyn3euACPvcZHw71K9ha6hudQh2SRfIqqeVOARvB7cAn&#10;5uMjPes/a+8jGPxM97+DviGDS/EDS3OomCJo97RrEzRuuQcfeXkKWI9QSOOM/sd/wRb/AGt7a+0e&#10;T9mPxTqf7uSWa68GkrwG/eS3NrnPTAMygDH+ty2SoP4i+DLybSlgkstjOzbXkdg3kqVOc/3Tyev9&#10;09MjH0p+yf8AHbT/AIZ/GPwb46vJ5pI9B8RWF7qUdrIN1wsFwkm3rgZ2nPOCVFc2aYWnjMvlF7rV&#10;eq/zOyjJxkf0XjcRn1p8aZ5A/SmKcnnFSySJFA0jenevzXU7hyxLjFO8v2rj7/4qaLpd99jublVb&#10;fj5sCugs/E+m6paefbTq27phhzS32JUkyzdX9vZKQ7c15l8W9e0Z9OmS8EZUqfmOPStz4iaxJZ2X&#10;nQTe57kV8rfH/wCM89gbq0+07m8tvlXHHH8q5sRiI0KbkzOcujPCf2tPEWgiCWx0ydlVWY7lbq34&#10;fic8V8kah4SvfEHmS3V0zcHBkYnjp3/nW58aviJrmreIrq8vb4yQq7DOffsP0x7Vh6d8StKi09Xu&#10;HXd0O48ZGfT3r8rxWYU8VmDlUVjltzyucjq3g3+ybzzrxV2xsAVbGR/n8a2n0txpUbrGW8xBt9ME&#10;cEn3rkviR8RluJvNj8xVwd0Zbhsd/wD61RaH8UjqtitvcymNo+Vjjk5P4/8A6vauaFTC/XGoq10d&#10;TjaBoWU1zp+qXEE0a7d/GeOM9fr/APXrRj1KyJL3ThnXu3Xk1kXl2Z4lvJG+ZmPyj+VYj6jcC7KK&#10;5VW5bPT6YryX/s9VxW1zopO8UT+MdetmuPKLLt3evQ/WrPhMW0cLXd2nzD5h7j1rmNSs5ru5imeT&#10;A3Z+X0P+fwreit7o2TT7/lMfY9P8/wCcV6EK37s7Io1Ne1GzjiH2WXy2VcemK5h7q81B/s7Tkxtz&#10;/u81Sv576S5Xgntzn8609Jt5EUTtGVB9e3+TWkMRUi7BzG74VbTLe0ihmO0o3zEN716ZdLpWt6fC&#10;u9Y/3ao5Vh+f6frXz/4w8RzaRMPIPlqvzHd0FbHhf4xmXTtl3Oj7QNvv1r3sHjqfsrVDCpH3z0o6&#10;HJYak02nTbYZDncp9O9cH8SL2O/uLiBl3Pk7m96defFu1ndczlSpKjDDnnpg9KwRqceqNNJ8zeZk&#10;qfXHFdUcRTlpF7kxh72pwr6fqiXu2zgb5mP3fxqWS0vdOYG7ibdnv2ru9C0iNhI0+2OQ7SueMc1h&#10;/EuawSKONJF3bhvbrgfga8+rhvZ0udMfN7xxmveIJNpUyc4Jwe9N8HPLkkty7dM1Uvrc3Tt+674G&#10;etX/AA1aXVtcRrtO3PHfH/16xjU/dtM1jY6ecXE8axq/BYA84/CpNHs5BcquM/NliewPcU7TbVpl&#10;d3GB1O49f8j+daOm6eVmHzHa2Nx29ea5q1vZlSl7uhur5gsVhHOfvE/0/Guy+Ffiiw0e7Ee4Ell3&#10;Lu5PbPpntXHapcw2ujumOi4yT39T9K5Xw1qWt3WtW9rZ3TL50yxjac4y2M1pha7oyi46nLKVz9Lf&#10;2IB4e8ReIYry5EbMkjq0Ybpkg59T2/L3r67+KGjeHRo9q00ce1XTlSOPf+tfmZ+zb8QNV+F2txyS&#10;XDBdnzFfQjofxx0r3Txx+21by+HlWDU/Ob+KQN9z19s8V9vgcyo0sLaroznlHc++Pgj4s0bw5ops&#10;luFUInzZ7V86ft7fGrSLWya8S7Ba3mBXBHUHp+dfPXgX9tu6v9Q/sm11OTzJm2fu26/l7Z6Vm/HL&#10;VD4s0FtTvoZGkeNmLTtwvP19DgV3rH08Th5exeyFaVlEil/b11TSPDE8NpGE8tGMUyTE/pzzz6du&#10;eK5D4TftmePvGGrrp2o6lcStJJmOORywCnPfIz/nNfP/AMRJ4LNZLBpgu7so64+8MDp19K9y/Yp/&#10;Z81vxhY2/iOC12W8cOfMZf3kmTn3x2P/ANevnnjMbiMYqMXquxpKMbXPpLUNA1DWdPh1/V5Va6jt&#10;8gbOeRwPofevmf4m6taTa7fLNbbZEYr0By2T0r7d8U+C5tL8M2ois5JbiS3VA3qcAf418X/Gj4Pe&#10;KNO1vUtZnsnlCzM5WP5cZ56V0ZxCpRw6cdV1FGUbWIvBvjoaR4fNlp80YuOpO35unJ4H069hXlPx&#10;k8eXl/qoRtZmlZWIWNm3DGegFch441zW9IeScyyRspzwx465H/1v/r1wA8X3GsaxI2oXjSMrctnO&#10;RnrXzLx31jDqFi18R6Np3idraJbmOZVmRgdrPgH6/wAq+ov2Qf2i59G1W3sX1WMRPt2SMwZUbcSQ&#10;fYf5NfJFtetcqq3FooVfutt/XPatjwdqLaIh1a3mZWVjj5iPw/z6V0Ua1XBzUkKSvGx+rXib9oLw&#10;5c+BfMkjSa8mi5ZAOoHXA7deTjp+f5+fG+Pw/r3xLvNRneLzHRnbavQ5+7+X+fXBv/2k/EOjaA1m&#10;mtyMfucMhI4+mT9T/wDXr5/8bfFbxLqHiz+1xq8zMz/6xZfm/PqP/relfT4jNvaUYtxuYqPvXZ7F&#10;4/8AGFvofhDNqqrJCu0NGoDEf3f8+lfO+s+NtevvEX2q/mLQvIfvN7c/561reIPiRquoWsdtfz+Y&#10;uPutIW6DqT61wnijxBZ+T5sLbZE5yG/xPSvGxOKdasnHYvToekTaloF/ov8ApU8kblWMe3kFT1zz&#10;6/pXE2dg3ifxR9js5ZBBCAI2bvxnPX36VS8D+LNQ16wY3FmrKu4RbFOW/wA/0rrNCt5dJu/OubVo&#10;45MbmXv0z0rsa9pFFdDpLTwdJp+kvdXz72VAFK4Xj0xnsK828X3t7a3TCcbc5O5v8/5FeqjxboWp&#10;2P2GQybfusyyk5/8d4rG8d/D/TtQtBJBAfLZMqw/n9Pwoq4dVIe6ypQ5Vc8t0OW3v/ElvbqN7tJ8&#10;xLfrjPrX0z4b+DWh6n4NF8GaaaRMbtpwTt/h9v6flXzr8NvDDW/i2RL3azxu2xs8kADj/Ir6o0Dx&#10;xb6Z4cSCO0SGPaBuDfMjewPNVl8aUYvnRPNdaHzv478DXnhfxJJbwN5gb7vJwOeg9xVGx0XX/NMd&#10;xA21ufm/zx/9avTvFLWqajJdzR/IzExuy8k9T+oqnFrPh+Jo43uFLN/Cvbn9O9eZjVTjU90V9dCr&#10;oum3cFkFnhO1VwG79azNc03VNSl2aZLtZmO1FU/N713MDafe6Z5kcwLD7v0/GrHgKDQ5dZ8m6RFu&#10;IsmNZCNrsTweeuOf8iuXD4eNasoy0uJaux5XHH4s0u4+xpHPHJnG3ceuaxta/wCEsgma5ubK4xv+&#10;aTnH5/561+in7OP7IOk/F+7/ALW1axRVVtqgLlpG/D+ley/GX/gm94Ot/BbWml+G4Y3W3+VmUFic&#10;c5+v+ele2+HZ1qfNGXoDnZ2XQ/K3wF411GayWH+0pFaFst7jB469eteiaB8V7vSpMXDOzKoCsq4P&#10;1pvxA+AM3w68V32n252RLOSvpjPT6/pUXhb4eav4muYRp9iu1W2qOQS3H5/4+9ePHL63N7OPxDi7&#10;nRr+2z8QfAf7jTL2R4ed0cpP4YGf6Vd079ubVvFrfZNZ1CaOF+ZlSTjtzx1A4+tYHjD9mnxlf6bL&#10;ean4fkhT5jHmI/4citT4V/suKugpq13pHnNlRtX5VXOQSe55/IL9a6KWXZlCp7NSdn0e33C+LRP/&#10;ACPb/wBmX9pVtA+Imnw2urCa3vLhV2+YGVicDIBPBHvX60/BzUYfiD4MhLzBWkiG78q/Jr9mX9iK&#10;+1nx+mvrpbLbxsrLFHNn+IHIAHoMj6mv1x+APgN/C3he2gCsNsYByTx+Jr6bJcLi8LGftdnsSnep&#10;oY/jD9kjwv4ltpmltbeSaT7zY5P6V8O/E39m+z+BX7R2k+KNMBs7eeVo38tiPmJGP5dfev1GGe3G&#10;DXx7+3x4UvNcudP+yNskj1CNlI7YcN/IV6uJp0507uN2tUFSMYxukfTXwVvobvwXavbyF/3Kncx5&#10;PFdorY6nFeW/s0W1xb+CLXzQw/cr94mvTclSBmtzWLvEsq6n+VOBJ6VXVz1FSq/PWgY9gxBCV5z8&#10;T9buNAt5JhGzdvL3Y4/KvRnnjhXdK2BWF4t0DSfE9k0TeXIxXGGoCS5lofPl34w8PeM/9En3W8kZ&#10;2spYjDA9RXy/+2Z8KfCv/CPalrN5DuYDdAqndnIPOfrzyK+kPjH8HfGtilwmkFVjyDH5nQe/TI6d&#10;jXkfxL+HvifW/DjR6vpDSHySI32/LjBHP4+n865sRHnpSg49DGMraS3PyP8AH+ga/ol5dGBZFhMj&#10;Ntb0PQ89M+le4f8ABN/wNe6n8YLTXdZt1Wxhk8jzJBuEpbJyPcHB4PHXmsn4keHLWy8f6hoGuWJ8&#10;xZiBCsf3PrznjqO/fnNdp8E/HumfC7W7G8vdTWGzt5Mxxbh8xZCPzA9OeK+OwscLTrRqTdkn9zO5&#10;ctWhufsRpvjfw94H+G6iWeGMQ2/JlI6Af4/zr8m/+Cif7UWj/EH4gzeHrHXbfybaU72hbOTnp61v&#10;ftKft16pdfD+80zwd4immVoCqxohztI+9uPb8elfCnw6h17xt49Gp6zFO+64d5pmfJLZJyc9fbPt&#10;7UcSZ3XlKGHwivfd6/ocs4uNm3sdXP8As6eM/jVF/aDWclvazMyWo8s9F6scD/J6Z7edeLf2TvEH&#10;gLXVtbOJty/M08sRUKM89/8A9dfpj+ylY6Dp/g+z06+tLd/sUEsQ+flmZmz1zt+99RwRXkf7YTaZ&#10;aavJCEjtUbMZ27WYqTwAR0/r+ldFPLcNRwMatSV5PdlUeeeiPnv4FatqnwsEzXFyY1fCo7INigdV&#10;3AnAO78MfWuo+LHxS8Ha7b2tu8scl5Gv7yGOYMRjpkqPXjGa2tL+H9t4j8KJaaE262a3V3uGk2hC&#10;QDk9M45zjNY/w0/Y48b+OPG8WkaFM15BMxluLxnO2NS3AweWx0AzjINetCNZUlTpK8X1G+WLdznv&#10;gxqkvhvxxH4gtNIkaG4OGilVB8u4H+90yvTH19a+h/ixqOqeIfh1NrdvdeWyxb4Y1b5s47bRgD86&#10;j1/9iy2+Hiw6pf6/I0kMgbbuYqcdmwPXoR3P0re8Uf8ACCRfDiCXTIvsrWluY7hZlAIbnr3/AAx6&#10;Z612UadSNKdObtdEyfNK6PlfwN+1D/whurSJrs0k3kzeT5LE7W6ZypH0785r6u+Cv7U+n/EKKS4t&#10;LuK1s4I0j/1yhmXHK8nHAHQn/GvzT+MPiCyvvifqk+gMptlk/eKUyrMvX9e9dJ8Iv2gbzwK8Oq6d&#10;qix7V2T2swOx1z6L3rxsNjqmGlabugkuY+q/+ChnjJNS8JiW11EGFclvMZW3jtgjjp6cdK+HPCw1&#10;bX5HvYJo7e3VgNzHq3XFdt8aP2htQ+MJ8j7HshGUWFWymK4vw/MukaS1rfxyFFlMkZiPIOOn8q8r&#10;HVsPjMZz/ZZdOPLsfpZ4X/a01i/uFuZtSuZvL/jurg7gcn5epAX2GBW1L+21ruj69b3CzrMY3Uwx&#10;53BPbIwuenGOnXoa+MLCbxLYaghN5tUcyLwPw4/HtW7qes3Eo88XKncAPmPfIP1H8u1fG4HMMZHB&#10;SqKTTWr+XY8+S1sj7p+JX7ell4t8ETaUukXUV95GBMs21dxHpnnt3r89fjj4u8ReIfF01/NdzTSy&#10;zFmdmJ5/ziup0jxx5Np5GoSNuCgHdzkEdcdutZN5Y6drmo+bGFIU5xnG7PTFeTmWYZlmtSNSq726&#10;bfkaa9Tk/DmreO7SZZYtTuDGvOySRiFXr09K9g8NfETWW0RYLq9bCnPLHr3OPz/SseC20OFFxsye&#10;Cu7of8/jWH4nvEghaSDag7KPp6/5/CscvnWqzbm/kdFKnCUrsveJPE7alfSMJdsf+7x6cfhWG+p2&#10;dtLhQ3mDptYnAPf/ADiuZu/Ecm5t0zNtz1k/zisEeJbi8mZDc7hyfkbH+f5V71HC073kehGMeXY7&#10;a7zrL7ZV24/Qf5/z1qrqHhdLpDG4+Vht3f1qr4c1SHDbpFkyNzbuTj/Oa0rvxAkibkiQd2Pb8P0r&#10;aVKnCXNFWCNOKME6FZ20iwiM424Zt3PSr1pp0H2RoflZm4JHP159a5jxRrtw9+sls+9T/dHXntV3&#10;QfEsgi2zHkcEt/F712RtyWSK5TK8b6f9lLiEjCx/KW521haVq720pcKq/LgNu610XjrVhqESwmRf&#10;unhT7dfxrznVbpIYt4H+rXk8VdGGtmhfaN3xF4lURrCHXzs53dcVRtI9R1QrvbqPwxXDJcT6jq6R&#10;QBmJbqM/h9K9i8J6H5OnqZYH3bRnrk8dDV4inGlay1ZfxaGt4N8PQNGs1yqL5Y6qNv49P69a3LjW&#10;5dAtvLsdWl+U58r+Ej6Ht+dZS3LWlosEodMZKFe5xwP6VyOt6hc3900nmOdq4VF9u5rGnRk5XYmd&#10;rqnxF1TxBAthdy8HG6ONQN2Omcf5/Ko9DidXZri4bO75FUA5Oefqa5Pwhoup3Vz9qmTaqZHzZ6/4&#10;/WtrVdSOjzIYbiTfuBB3VpKVql73Yulj0JJ9Nit3naRWkkjO0beemPT0rmbfXBZXiy26bmVvvHpj&#10;8uvNYt541ma1VFcfN/tc49a3tF06bU9NW6Sz3Iy4aRSQM+ufxrbDUXWukVUnypI7G08R2U+lZvLT&#10;erL97OMfX6VS0vT7DUWkmt7tY41b5wvJz6V5dr/jXUdDJ04sJD5hXbtPA571b8K+KbywX7YRujkb&#10;Plu230+o/wD11jT5YSvJGcryjY9KPhaxtruGaGTc24EHHTvn9a6iHV9V0/TgscLbY8BnjyQeev48&#10;1zPgLxKfEF/Zw3NtEvluAzenPf8Az/hX2BpfhfwDB8J7pvsFvKxty+4sF29/z/xr6fKaMcZG0HYm&#10;nUlT0Z5n8MvjzeL4ehs3imZrUeXHJHcMGXng+nXvivav2c9d8SeJvE7XOrahJIzxttuPMZguSOvJ&#10;APuK+NdI8T3EPxQ/sDQvLENxMF+z7htB3e1fpp+ypo2iWfh6z8Qw2EcqbAt2qwhRH6/l/nFfR0o0&#10;a01G93E8+s5KV0erfDrXf+ERihl1SJT+8JaWQ5IBH/1h7fSl+OX7R+l6XEyaHq6/asrsw3IYdBxw&#10;f8Prmszxh4T8NeLNMurTw7qsnmO24xxMVKgjGMZ46+teX+I/hI+j6pC9zPI0Cxj5riTKL25z/k11&#10;y5uWyI97XU+pfgp8TfFvi3wjDJdQPG0kY/fD5t3Fbdt48lh1CaxvNTut8HDArjP09fyrwX9lb4kw&#10;6S114WvvEG5ref8AdxuRwu44/wDrDNfSvgPw5H4l1dr5BE8cnJHqSKtcsoqwo3cVY3fC/iWe/ijl&#10;M0ixyLuXd3rW1S80+KzxeMrrt+9/Ec1vWvw9ht1jLW8YxjbTdd8GCW1EMVvztp6LY3UZJHzL4+/Z&#10;/wBO+J+vRauNP8xVvQZA2PmAPQZ9wDXeeFf2XNIsr+a7NltUwlBH/Cv0FereGfBMNsd81ttO4naF&#10;rpotNitX3hfmpe7GJMaXVnyL8af2CfD3jG0hWbSlmLXKu0ewYAyOvHt+Neq/A/8AZq8P+CNJjs20&#10;mJVjjCouwcelex3SWzY81gMdm6VXvfEdto9q0zzIR1PShPqh+xpqpzHG+N/A9rBozwxQfKsZ+WPg&#10;nA/Svgr9tpIvsd1E4+zqJHMSOoO5gpGRnH+T719l/GD4/eGrCzmtxqyrNtIUL6/mPpX5u/tdfFc+&#10;NtQaawn+0W9vI26RW4GP4fxOD36VjiG/ZOz1M5Om5pI+X/iX+0PqWmQ3JF29xGu5LcTKd4UjAB55&#10;x27cd6+a2tbrxZr0l9fzSXDyH94zdh3/ACruPjPfzX5vJrODazTbVWNP5fqa8/8AC+p6lZTeZcy+&#10;WOpz255/z71+c5t9arVF722xtGUdjoLvwla6Wq7NpdXVmxgc/SvQPC3xJl8I6ZsstcjhXy/mh2g5&#10;Pr+X+ea8l8TfEO3tbvyl+fcfvbc5Gf8APWqd34oins9tvKWYr24A/wDr1hCeIp0bdQ+I+vf2df2z&#10;9V8K6zJHJrK/MyjaWwxQcHBwec9sGvpvWf27rSfw7b2FjqEkBWDMszONz57/ACg/0/Kvx9vvEusw&#10;TMlg0m1eQysVP59cVY0z4+fELT7VdEl1yYRsAseXO7b/AHSepH+Nezg83rYXC8kk2T7OHY/RbXv2&#10;ur7xpb3tpbXNuSsjLIrDduUdCScdvyP415/8PNX0DxX8etH0+8vYlU3mbmSNty9DkEjnqwGeufY1&#10;8Zv4t1KOBr621i4jmcEMySFTj+tR/Db43eI/hz45h1rTLtpJFdSyO5+cfn1qaecVJyjOcdE7t7/g&#10;Hs+anyo/oI+EHwf8NeJPCyWsPl3EcDKfmxyQcjtnFXPil4Q0jwjcXHifTLSO3a1s9skW3922R0Hf&#10;Oc/nXw/+xL/wVS8H3Fvb6F4iuotLuAuJmvLr/WemOMYxjAznNep/FX9vLwt481yHwha6woivJERf&#10;7rHcOm3Jx75/D1+yp5lg61FThNdl3u9NnqjnlFRi7rU7XwD4V134sSwaw+lSR2+1gu5c5ABzx7jA&#10;75z1rJ+KP7MOmSab/avh3Q4M3N0qTw+XnOG746nOevHWvr74AeB9Du/Aun32mqp3WmJCo4b/AGvz&#10;rmvjJ4d0rwnrdss03l2d5OpmwpKxvz83+fau5xi9H/WwQpyUU/mfmj+1H+xn5KSLZaE0lusYk82O&#10;PlWJHQfn6+9fEWh2afDj4qTWmp2DW89pcOqiRWG8c/lnJ/Aiv2v8X33grU/DWveHUvY/9DZljlmk&#10;GfL2lic+2cYFflB+3RD4Z0P4nWNzbSRiS4t5/wB8OAVDKFGfXAP54r5/NKEaMoVqbtrqvX/KxrSd&#10;tGc38YfiVp9x4SksorONZLkIGdZA5IyMcg4HTP4V5z4P8UDTgszjC7s/iDS+JNf36IumLqI+b+OM&#10;rlBjnnr1Nc1ptpcMyrHkxschu9eDmVT2lRS66G+lz37Q/jfpGp2a6PMF3r8m5G6j3P8A9ar3h7xP&#10;DZyy6m1u1rE4zHPEjDG3nPX1ya8Mt9PubPUoZ40ZFVgdw4z6j/P/AOv2rS9Qt9RgWOe4i+xiEAcq&#10;Awx9319vWnQre2ovnlqiV72/Q7u08WTeLtK+UCZo1AEu3rxwDx1rnf2kNabwxaeF/C72gWaG1kku&#10;vLmK4ZpXfB+UjhXC4JHKt/dNanwK0u30yWa/ntJJrW0jkvXjVcqQikqGAxwTheOeeOa8z/aL8V2v&#10;jObT7u3iuDdXFm7bX+RpG3yMzMTkckjHA65z3X9H4Dw86lGWMl6HPU96dmea+NvEgvbe5uhCyJJM&#10;0iLCocRnd6AnbjjrxweemPOptVSPV4tU8lbiOGNvO3Q/OqZJ6d2H4/px2N1qt/deGv7P+0r5kcjC&#10;PYoYSMM8kEHAJJ4PJycYzivM7+TUvD1/Hdwy7be4+RoNoVo+vOVGOpOfXPTPI+/qS6ksr+N9Mthe&#10;vq8V7tt7iLYjdNwYcc4yOeMY4HUgc1yPxfubiTWYb7zv3vlxyeZG3GSoOR/n3roviFNJN4fEbvH8&#10;j7leNt3XoOgI/Hn8K4vx7ePqD2h2Ksa2Fvt2k/MfKXJrxswqc1Bw9GVRj++jI96+H1zF4os7fW7e&#10;V2mvEWaRfKLFiQSUJ7YxjjgD9eqvYLqd2tbeQiT+INGdz4weCceqnv7AjmvGfgNrd3d+HEsIo1b7&#10;DdP95d24H5hn0AOa9osr9tfsGSRY4pYdwk35AG7IKKAApyM4Gec9u/pZdU9thYSe9vy0JrR5ajRa&#10;8F+INCvr2bRdTvGhkaIKpZWbavcDjgZHX2HXvXm065iupYTar5cLMFzCU3JxljhWCjIGCSO3rWLJ&#10;4cv7G5k1G0hJmaZTGkkjR++7Ix2AB5HBwPWr1peahciP7XdwtJIFdgExt+TA6fKep6nJI5GTXpQk&#10;3oznnaxkjTZ9N8dW2p2yO0ihoZEjkDskbIdvJAZsttweFOO4NfZv/BIb4qz+Cf2stP0PUrmTy/EV&#10;hcWBaW8V1WYKkqEHOQDsYbeRk8E18ia1bQQMpvZpF2Teb81sVxhh2QfNn157fQdT8IfH/iH4V/Fn&#10;SvGFvFLG+maxFd27MpRZ2ikBVFJOWXAKkjORwTjk+XxBhPrmT1qX91teq1/Sx15XW9hjqc/P89D+&#10;iy0DNaiXcwwM53Yyfp3q5H4guLRdzpuxxXPeDddOu+GbPVoWVo7i1SVGjbIcEDBBrQeZJBi4ZVXr&#10;1xX4Bsfpe5eTxdZ3X+sDqzdC3QVJHdwS/Mso9cZrnrgRKP3bdfTjFV44pI5fMimdmK+nWi4+SJ1F&#10;6UZQfNYc52+n+NQxzws5gVt2P4gKyoLm7P7yV923pTlv/LulyDwOFHekPlPNf+CgnjWfwF+xt4+1&#10;q0f99NoT2S4zn/SXW3OMEHdiQ4weDg1+Gmqyx3ERnvSzrn5Lu4mLgOehG/np3x368iv11/4LJ+NY&#10;NI/YxutEaHzY9b8QWVnLFuUblVmnwS2QBmEZPpX4+a3q9nqpjjmsLiOGIq0SajxCgI4+64ycc9SM&#10;HrX6n4e0+XD16ndpfdr+p8jxJP3oRfm/yOvsJbmWLbpN9d/aGhy7GNZFJKj5gsmTyAeduAMc84Fe&#10;zSWzSLUL+e4aGONl3MUxI+eoAGwjr82VOR1qhYa3Z6dpazWd5vtWOIobOzDqMg/Lud2xk89/1NUr&#10;HxRcNfR27XVuu643rDJOnmQ72wqttTB4PYZAz0OQP0iVRc1mfK7vQ2NV1Kx/4SCRLLTpJUtoQIvt&#10;E2HdWbJBAQc46LjJ3DOM5qPS57mHUY0Se42tJiaB4R5kYxjJUDc2AMcjr+NZc/ii31LVWke+tWmW&#10;FUURzs21eW3fvAMEFv8AZI/unGRR1vWHt9GSYyOv7vHlRYdAoULuA28t8xPIJzyeQDWc63LIuMdD&#10;Y8Rt5lpLbS+Y++OMQrgMp4ORn69OSQO3Axz+60t4VmWJ8pDu8xSMqN2QQc5+XLA49D061c8KeLLT&#10;xLp8W8vJcRoQ8rMC8sYPB4PPBwDzxjoatXFvp0s801vCuGVFVpgWzyeBx93OeDyNwxnqYuqmoO/U&#10;xI1uRJD5gkSSMumC2MBV5znk/d9xgkY5Aryr4x6kln4zaKWy8xJLVQFOep6EZz1GPfOCK9mFvOl/&#10;GisdjWq/6s/fXtjA+Xgk5756nt8+fF69nufG8odPkWMJtYAlz0OOPXnGP8KxqLliZS1Op+HUdhDo&#10;2uAWm2RtDvXW4GSqsIGyOehHoc9+xGOY8ISo1y1tqN3uSJh8zTMAgPX5up7dAf5Guh8ITXll8Mda&#10;1C4aQrPpd0rNk5LFGGWJ9M+vPHB7+WzeJm0G1aGxyZn4WTIO0+3vzXn4rERw8k2FGjKpe3U9Tvfi&#10;zY6TbSeH7ORWlYoIWSTJVAfu5I7/AIH6c57vw946u00fz5Ad0MmJWj3FlXb125GcdBk/w59x85+B&#10;bU6pr9qbyYr+83SOy5wBy3b0/lXvVtP/AG54fvL6R1MbTmSOaSI7Y0xt2g8nhT0GQevaqw2IliKd&#10;5Lc6VT9nKx/TN/wTO+Pdx+0l+w18O/ihf3TS6kdFGnaw014s0j3Vm7WskjsP4pDF5uPSUdep91vQ&#10;01k8aj5mWvy0/wCDZL9oWHxN8JfH37OOpanG02i6rDr+jpM58+eC5QRXHHTbG8UOSMZafOBnA/U6&#10;2XAz/d6rXw2LpewxM4dmzoj2Pmn9pTwF4zt0bV/D9y0O3J+Vf4h3/wA9a8R8I/tsah4I8TL4L8YX&#10;yxTQthZGz8+K+v8A9oPVraz8NTrJHnEZ27R7V+RH7UfiDxVe/FO41Sy0eaK2t3IjmjjI3YPJ96+Q&#10;z7FVcDyToyd29Vumut10t3Oaoo05XW59sfFP9t3RJ/DlxcxX33Y8gqwHb8MV8sf8Lyvfid4naza5&#10;X7HLukk2sMhf97/655rymx8TXXiHTf7N+1K/nDD/ALzkeuaw9R0r/hE5WubC78u43ZbLfK/HP4df&#10;zr53FZhjMTWhOT91bpaGaqS6o2f2idP0d9KuZtJdxIrZDle3t+GfavmDVdf1fS5zAJWwDjG3vnrX&#10;q/i34o32tq2kLFH5cefPdTkn6Z/wrzTxNJYR+ZOmPMZunrz7V4mM9jiq3PDSw4y5ZXOe1fUb3VW8&#10;tI8n+76/54rN0/VLjT2b7UpXDKdrLhgB/wDWr0LwnBowOySKEsUyu8j5vx+n8q53xxp9ncXHkRzI&#10;GadUVvqcc0p4SUqPtE9Tp5vdOw0zxBY3dlbvFJ8u3+Ej9f8AI/Km6fay3sssrt8o5QcdMDgmquka&#10;JFbaMsHleWyJwy/5/wA/nUfhPxPGbw2twvzGTkI34fjXFicHiIq8vwNqbHaqfstxGUUrub5ff1OK&#10;6C2CzaeY1bdhM4Pv/n/9VYviy3e6njaEHy1b747f5/lXQeHreNtM+dOWXhm+ma4acpfCdiY34a+B&#10;/wDhNvF8elxxs4HzSKFzkV6h45+CcXh7w2dUFv5IX5WXPX/69cX8Itcg8FePzeXEiqphZDK3QDPc&#10;en+FenfE/wCLuk6t4K/suO4jZnYZ8s7s4Pr/AI19PhaeF/s+Upv3v6sYyjLnPln4iaF9puZreQHD&#10;E7ueua5O2sRp0TRr8qrxkZ9K7T4h6xCk0jSFct827146Vwaalc34bZt3FsDHf/IzXDS1VmaP4iEa&#10;jKs64PzK2OB19q7DwTqIuLhY7hvvY59Tkf8A165ddLUDMqYy38q6jw1ZRrHviO0txurqS9m00DZ2&#10;niK50uPTWvCWyqkfNx+FeP63rEt3fKk0g2yN949q7TxPqMn2b7NNKzbfvHp2615f4guriyu/OiZi&#10;itnpXVKtGpqzOPxanXaXpfnfIQMFTtb19qvaRp22MuE6MRuYVz3hTxWnlqSV3eZht3YGvQbWCCS3&#10;it1KsG5bnkZ/xqZUo1Jc0ditkS6PYCWMYAwwB+714rorTSMS+ds68sWHf+uateANDs7u1WeRWysr&#10;LzjoOeK6rXrC005ZL2L5cRfdPYil9VVRXRE5Ox5d4zY+VJalip28hScd8cVk+Bry2stRhkuV+aCR&#10;WHzYyQc46etVfHXisf2hJEcLuLDH4/WsOw1tS2d23a3y+v8AnFcnL7CpoTFe6fT8Xj+yGlvJb3MS&#10;tIvDFCM8DvXnXi7xmLbzLdbjcWb7w7CuDuPiPNBGtl5kn+rAO1flOPX06+9Y7+IrvVUeaeVmdmzk&#10;ntXZWzCn7HXcUY6nrHwQ8YpaeNIbme4+duVbd12n8OcZ/DNe5/Ef4rKngWSO4u4pHVR5YUA9vukD&#10;tn1x+FfJGgtPDNbkSMsm8Dep7n0+ldlenX5NKkbzWbK/N8vUY9q2yvGVI0ZRsEo2ZT1SW/1vWo7u&#10;8+aKabAw33e+0f5NfqN/wT41XwqfDljFD5flzWMZZVHAYAKykdj0r85/hD4Ni8Z6rpem3ShJpp1H&#10;zKTtIPX8v8+n6Ofs5fs/3Pgho5dJ1CSNli3xxA/e5/TrXt5TCvHEurCN00r90ZzlorH11f8Ag/Sd&#10;bt7a4geOOGNs7FOc+1eI/Hb4d+GLbStXuiYyZI3PQDnH69OvvXsHg68a+0RYb1mjmhXBj6ZPevHP&#10;2l57r+zrgWyhY5BtYbu3Oa+nrLmptNXujFysrn5UfHX4f61rOsXGm6K0kzec2WRQe5GP8mvJ7H4M&#10;+IdDvh50T+WH+ZmU8V+gHgXQ/D769NHf6TbsJICu4oMFt3Lc56+oHeuY+I3hDwVq2vR+GdMs1jma&#10;6DY4GeCeff8AWvkZZLh3h1UT1b/UqnOSje58feIdFuNGtFNzdSKsfG0H5ai0rxNb2+ntDNdM8jLk&#10;J+nA+tfa/jD9jnR/FHhXbY6FmaKMlZIpMfMeM9Pavlfx/wDs4at4QvbiPU7ZrfyptsKyZYuvqP8A&#10;9XHpU4jIcRTkp7oOe8rHhfxR1/W4bsi2nLhv4B/CK5uzub5h516WY9B3A7V6d4z+GcETLfSyPtZt&#10;w3x5JPp+ntXC6zZXGmzrZxhdjZCsq9OPT/8AX1rnqYaVGHvMpKzMnUb6W5uBaRn5sck84zWN4i0L&#10;VLuBhHcFuM4VemK9b+Ev7P8A4g8d3azQWDeW3OZJNv8APt/nivZNW/Yg12DQPtEUUEcjQ8tJMO4+&#10;n9TWdGjUn7yZ0Rw9aorxi38j51+DE4g+xQRQh1585e4bPOe9dd4nO2WSaXHlsAqqGyOP8K1PCfwK&#10;1Twf4rlglsI2kXiJlYFW/PtV/wCIfhi8tNG+zXjlZmc7fm9P89v1r0nKNSlZu1i/q9fl5nFo4qyv&#10;Utxhdvlx/Mynsf8AI+lXpfiDc6hp/kyTlo1ASML97/Pb/PNNNFnhi8uWE/d/ebW/z/k0238PSTke&#10;SoCfeaE85PboKz9pKDSTOafMpGfpMd1Zar/aETlWmO4nuvHA/Wuz0rxXqgcC8k3RqQSqt0469DVb&#10;T/CdzON8w2nom3LbSOx/Otq78Ek28dtBMVXkszdTXDisQqMkosiKMHxr4tjmtWkmZfl4WNJt2Pyr&#10;itIEs+oG7llL7T8q5/Ou01b4bXzv+4iVl2kn5TzxjNbfwt+F9tbeJVjupi25WWMyLwJMdcHsOv4V&#10;VOX1qSb6FbMyYtYl0a0VL2OSPd9wqD0ra8IWtvrVwt3d3ckbNIFj8nr7GvYbj4K6JfeG1TWY/MuW&#10;XdCY8EjntnHTmvOprA+BdUaFkWTy5AyeY3T8sfrXTWwfsJKbegpLqfdf7APxP0vwlo66drOq7rmF&#10;lb95ncwAGCD6Yx9M17d+0J+1/wCFofDzW1xrNvHMyELCsgBORX5vaL8bLLS7Vby3na3uFGPMt3Zd&#10;vTgYOa4fxX8b7nWda232szuCFVXkfcV689K65ZzLD4WMKVjO1vh2PSvjx480DxNqrzw2bNLJIy7l&#10;Ydc/hXqX7GXhDw5rN3Dd6mkD/MXKugfA3dR6YPvkZP4/L95cRPH/AGgl0ZmYcfMCcHv/APW/lzXp&#10;n7OPjHXfD/iSJNEubrzGkG47tqFfT2/+vWGFxcqWK9rLUNT74+L3w88GjQV1CSQTI0Q8uFcAsMdq&#10;+ZW1CHwXq8hsEkSE3Hy+dExypPTjj+f9K9OuPHfjdvCqyPozSQyTEySOzN5eMdDjof0rgfFXg7XP&#10;Fcn2bQ7iNbq642n5lZieegOO47/XivqKz9tC8VZme0rn2J+xb4f0rxCo8T29wzeewMkT8bMdPqOa&#10;+x9Htfs9okaLgBa+Qv2BvBOveDtAtbHxAjrJGoA3L94DjIx16d//AK1fY1qQ9upDfw1203+7RtR+&#10;EcBjkNn2r5z/AGtlRLy1d0/5fAOnSvo7BHavnT9siGREt5jjIvE7/wC1Sqfw2VU+E9X+Bjo/g232&#10;n/lmDXaklhwa4L9nsl/BUBx/CPwrvHXuDVrYqPwocr5b5TUsbndVcHnIqaLk7jQUVPE7Xa6e89tH&#10;uKrnaPX1r578T/Gfxd4N8RSC5sJktVk+9Ipwf6dK+lCkcqNG5+XHNee/F7wp4UuNHnkv4lLKpI4G&#10;c0W63M6kZS1TPGW/ai8E+LtTj8ParrkcU8ikCNpBkkfU13mr3Wgat4FZWt4JGWFgduOOOv5V+fv7&#10;XPgnV734gR6nocv2S3juVeFoYSxLK3U4/wAeRjr0rtPhp8bPGGm+CP7AfX5Xnjt9rfa1w4Y56Hjt&#10;g84zzXBTx/76VOatbYIvm3Pj39vJo/Cn7QN9fW7SJDeRkSP/AA7i2d2OP7uM/wAq8dvvGsBeOFJ/&#10;MMQVpJGQFT6dfXpX0F+0t4A1PxFqsniLWdQ852ZjuI5659ff+XevlTx5ZnSNZzZS7dy4MbL1x6g/&#10;hX51ncJUazlHROVzqwtO27OzkvNN8WldGsUaGOVyJGabdtU914Hb616d8H/hroL6RJF4et/OeNgF&#10;PlnEijPcdD39T+ePDPA0Oq3c8cxu0jWBP9WucMG4x+R9eK+s/wBnDUNO0yBorSK3hebCs0uOW24D&#10;889ScZ/KuzJ/39Tnlvsn5CqU37QvaJLd+Gh5F7Ld2W2P5VgACuoByC3XGD7/AK14z8c/iVot548s&#10;dLMCXGbgDy9xwAQRgn3Jr2P9ojx54c0+xj0i31mG6v5ceXCi5XqOD7c/ia1f2af2Q9K+K2iWvizx&#10;XovmSXjOzSyqMKMkYC4Y4xj2NelWweMxU/q9KS3vffRehl7WVH4WXPgR8D/FHijwc922k7bO6hbc&#10;qW+SPvYK5BHfI9816l+z14Vi+HPim/tNWVt0ap5f2iMbmjxgHA4H419NfDj4T+Gvh34Yj06BoFhj&#10;t9qrI3zDjPPX/Ir5f+N3xh8P+G/iRdWfhm4hGpW7sjwmUKtwvXAPTd/gPx+lqYijl9On7R67fMwl&#10;zSldmP8At+/F3R/CXgqKPwhb5umYPN5i7c+/59P8ivz9+KXxy8QeL9Cms21CRTM2yZYpAo3Y9scA&#10;dv8AJ9g/be/aCTW9MWGWBUu2jIl/eZ2/4/4Cviu68Z+TJIjRiQFs7ehBrwMdm0amJai9OpvTRjeO&#10;4LjTZ2ltGRWly3bH5V51qWuXtlPuSMqytn5eP/1V22u682u3u8qF5xWD4h0WKSEso3d846e9cKrK&#10;pLXY1iQ+G/Ft0Qo3qvzYP+e1dgvia1fTmjeJieSW9K8/0XRzFc7g/wCfSuhtbOa6by459rL19DWU&#10;6dPm0LUdT7F1u90SOLKIFmCjzCF+Uf5z61lxX0N2/mXJXn7vloOT7/jXkPiP4uMSrLJ8ucbWHSl8&#10;M/Ey6upBFa3i/wDAmPFfCUcLi4wtJWR5rZ3/AIivbnfus5vL3fwqv+c03Rry5jBkun2q3O0Y6VlH&#10;xG4h+0XDLKzdW9DXGeJvizBo8rqbn5u8YOKKOAqSrKyeoataHqs+vBG/4+BtH3WXrms7xH4k0+Sy&#10;Ek14oZR8q8V5HD8X5NSlZbabdxjaW6evNZmr+Nr1gwmXcq/dDCvSjlKpVDSjfm1Orv8AVv7TkeFZ&#10;BuDH5Q1QGJrSJtkjBT8zfLz9BXGaD44t11BRJ80jNyu3HevSLWH+1tPWYq21vy+ldyoex0kd1OUp&#10;SsVdB1a9a6Y72aFV6tkZ4rSlv7pBskmdvNwF46VXttN+wbcwbUZvvADj/PNS390Ei2GNTtGQ2eT9&#10;KipGLnsdNjX0vwmmuxqsVvtYAbpM9f8APNZ/ibwfdaFE0iy/d/u9K6z4ZXSPboLt/lX8d3tWp4wg&#10;sLy32x7f989/pyaVOvyStYo+d9c1zUjN5V3LJgHoRWD4gvGkiZQGbGOleoa94CtmuWlaPzFLfd2m&#10;sv8A4QSxlYKRt+b5dyg47V2wxUYyV0I5H4TeHm1PW42lgwN3DNnivpDSPDMGn6PlCu5h82APy9q5&#10;HwJ4FsrEreOFG0Z3Ko5rrPEetRWulbIR8ir8+W/WsMRUqVKymiY/E7mV4it7QW7JGyHbwuOg46/r&#10;XH6XaR3GoiIlY1b269Onv+dOuvEscEM0f2vnn77dB7CuY0jxUi+Ivlut258nmtVzSi5Gl0epLoaa&#10;eivHt/2Svb+h/lXM6jZvf3bI8DeX5ZG5l5roYPFkcqRwyOqjb83v/n9KytSvJ2m8wFNm7nkdyfl4&#10;+tZ0YuVSzJuuhwGu2v2K+WW2b22jnHtXovwy8TPdaQnh0XmyRSWXzMt8vf8AEZ/zzXA+NrqCESeV&#10;tBP6e9P+HXiRNJvo2SRSjZ3bu2cGvZw0Y0J37mNf3j1K/wDhWda1L+0SizZUfvGU8YHp69zWvdfC&#10;mLTtFV71lQyNiMNn5v09j1/pXRfAjV9P8Y6/a6JbRqqmQNNK+1mHHC8ZwCe/FerfGnwlo9n4IuP+&#10;Jdcu1iwkC9GcdOCeg5Pt+VelTwFOtRlUS0OVVJJ2Z8teFLzUfDvipLTzX2rcbNyn7p5GP0r2DWvF&#10;PxAtPB01voOvzL+6G7cu4H1Bya8nku8a+XsnQSfbFMiFfmReoBHtX0fpvh+HW/D01sLVP3ll8z7M&#10;muXLaMcPzWZ2UZc+6PnXwrrVxY+IoNY1KVvtkMm6SRhw20n8jX6V/sT/ABCu/iH4GktNFvVia4kO&#10;9lmOfu54GOOcjA/SvjrSP2Uta8RWy6no2mMyrMfMfZ0yO3Ud/wBK9m/Yuh8S/DvxsnhHxLpj2yQ3&#10;QK/aI9oJ9VPGc/ka9TBVK1PGLmXuyOHEfF6H3r8JvDqWa3k96VkkWJR5kiYXrzzjn/Gk+LOhx6vA&#10;1jPGq+dDtjEX8J/TvXa/CqFvFGns9jaKgCD5nUDzD+AyP8+tV9d0ma6lNjd2qrKs3T7ufUDPJ4/H&#10;619Ryrlt0OXaJ4x8FfhLJpfima0e5kZmYtIrKzJgkcfh65/wr7K+A8drpMkemzLtKphSvO4dK434&#10;c/DWaztXmm01d80ePOj7Y6fpXo3gvwxcx6hCEYssLE79vJ9vcVMafJEqnF6M9itAs1qpVgfl60lz&#10;Yi4GGXpSaRE8NsBJ35qw93FAN8jAe5rF/EegrWKtnYi0OS+fwqyXQ/Jlc1nXvirTLYZL/rXI6p8W&#10;/D9peyQXN0sLK3GWxxT5ZPclyjEv/E7xRp/hbTZL65WPaiZznFfN3xS/aS0S4sWtbacQvtY5Exwe&#10;PTvUH7cX7TuleEvCMwttSCzSRN5Z3YBwMcnHTt7+1fn+Pi7beO9AmbX/ABxIsiTfMPOK7+T8o/vc&#10;dfQe9P2ijU5Oxy1py5tNj0Pxl8Rbjxh49W3/ALTlt4ZpfJO6FfmQnpkjODn2rvPGHwQ8O658P/sq&#10;aejo1rmTy4QxAx9SSf8AH618+6R4bv7/AFFfH7Seda2Y3RNJJgsDxkpnrz+OPxr274cfGO6i0n/h&#10;H7K4+0Sy8FY4yuF68n8+hqqctNUcq92Wp8f/ABI/ZG8Qf21cu1htt2kby2kcjPvj1/zzXjvxB/Zz&#10;vtA09tU+zOqL9xjGMeoOccE1+jPinxD4P8W+IEtZtZtg1qD9rhjj3srH+HsM9O/f6VyXxj+F2m3v&#10;gO61FLGMQyRsV3ZGVz09fb8a8nGZbh5Rv2NqdR3sz8g/FemzJqbRQkgxzMrKF68+ldt8Ifhne/EO&#10;X7Fa2sj7eW2r91cZ5A710XxN+Fxh8U3ixKy7p/mG7p9fx/Svrb/gl5+zpot1rMev+K7+NVV9scLx&#10;4V9wxnP09Oa8nAYOGIxCg1p1NZ1HFXSPnHRP2EvG3iO/Wz0WG4QyMoZZYThAx+9/P61u+Lf+CRfx&#10;q0nT/wDhJpdPUQwnfu5JZQMniv2v8F/C74Z6FrMNnd6BbbJIV8qVoxncD/n3rtfiV4b8Ev4AuLaO&#10;GHYsbHaFGTx0r6SWU4PlacTKMaspas/mm+IPwn8Q+B72TQLmyxIEJ+7+B69K8u1Lw1rVhrqyRwsW&#10;3fw8/hx/+uvuP9vC78Iy/G++06zIt1ZnH7vjheCcfXHHevP/AIF+CvBPia6urq1K300dxGW3KDtH&#10;PQHkjPX/APXXy8cBTrVJU4aatHVzaHivgLRNZm3SPbSMVXcqqpyfc/SuqsPHWv8AgbxTput3LyrJ&#10;BMvySkncvB6E9sevevpzxF8GvCWkaf8A2zpPlWcz27GZGwAxB4+nX/8AVXzn8Z9Ls77xDa2kU4bb&#10;Jny4+dpOOP8AOayxGWrCw0et1+ZN+aLbP2z/AOCe/wC2jpXjn4caSL2aBUayVPMWbILY6c8g/XJ/&#10;GqH/AAUL/aY0rwd8NL5tPuVnm+ZoGTrHx/Trx2r8ffhz8fvHXwAk+1aHdN9jiZXezkf5SvH3ccqT&#10;7d/etD4xft+a38VtHbTp5JF86HZ+8c8DHI68fhX0NTNaKw7jKVpWMeWUY8nQ9J8F/tWfEfxl9u0j&#10;VNdkkTULgvIseMKoI4z7Y+taZ/ZLuP2ib648T69aSTwW8flK3O2OPJ54OS2c9P8A9Xzd8L/G9hos&#10;6yzyyMG3fNuxjJ9Rn/P0r7Z/ZX/aW0bwn4cm05NTtTayqGkW6I+RscgYPJGOPXNZ5fUwuMgqdSXN&#10;bvr+ZMo2asfDn7Vf7MGofAfxLbpoMtxcWN0qny/mzGSM9+vH9ah8G+EtQi0eO81HT5Y41H8cZ/mR&#10;ya+yfijL4b/aF8aQxTiFIbWXzVaZRhiSdp7YAyAF4zn2rzn9orSdO8AadKL24jEarttzjAfgdB/Q&#10;dhXBmWV0489Sm7RW3+RpC66njN9Dp91b+VKVRghPzfLWBYi/s58210xCyY27+mDk1lat40e1k82S&#10;VdhyEHTj0/OrHhLxda3Fx5MyKp3Y+7kdepr5xYeTWpWx634g8dyeDvgDc6rJYBrjUNQS3jYqzbYo&#10;k8yRtq5B2lomGR1UHkAiuAuPFGma7ptrr9pAslrbWUduskylWj2lwAjNhk7/ADAfXtW18d3ltvhr&#10;osxsH8v7HukVflWVpJXbABHeMRnA7KOCK8x+GviGxn8Ozabd2kjs1wx+aEDYhG5SRjuTkDA4PXIF&#10;f0Bwzhf7PyWjTta6u/VmOjbZyfjbxtFpXiBb+2b9yrCK6VYuHjz8pPQtgbcZ4wOhwMQ/EDw+mt6L&#10;52iXf7t7ffZzqnBVcNg7Afm9COu5egpvxG8INLbXUlrcK0f3VkXBY5OfXn+7z12jB5IHMfDDxy+k&#10;3zfD3xddSR2sjbbWZpceW2f9rK479O2MivSqVYxnyz2f5g4uSuclLfXP9hXFhN/yxbbPBJjIYHr6&#10;j86h8Vi1fQtPNuVZ2sYxIRg4wMY46dO/NaHxItbnSfEL6s1quJQy3Cx5Cuh43jHT19+tZF48reFN&#10;PaJl2qj8qCC3zsOvfgD2/WvGqTblOnLovv1RXLblku/6Gn8DdWl03XLywH/LW33qu/bnaeR+RPHt&#10;XrPgzX5Imlkxu8xm+XqV7scsO4+XJB9PQV4d4FvV07xZbXb8KzmNj/ssCp4Hsa9RsI1ivGgW5kWF&#10;WPl7Dl2j4+XH9MnFduVycaLj2ZOKf7y57HoF5pV34em1V9OCuqAzXHndRtOEYkH8ccZ78EVRhkgj&#10;W33XMsCzspVVuAu9TncSTndzsA4wB24FYulXVnbQZurn5bUqVjibOWJ5bpz6fjnjtavdcX7Ot9Yt&#10;IixzRv8AaVG5gSAe4OR1wMA9/avajU1RytaHQXSXGtNcW1tbeZJ5JZLBZGZV9Co3H5enbHPfNZMP&#10;ieO48vVb/TYYfMj3PJ9n8xlG0nCgMoOTg+nHTotc9J45lubGYpcyM28gKzFWk5OVAyC+PU/l2qbS&#10;dc1BvD6z37W8JW8lDnztzpGJAys+xsnhsYGMFc8nNVKUZaPqTDRqx++v/BPz4jWvxC/ZD8B+ILe7&#10;eRv+EfhtppZxtZnhHkscf7yGvZGlt/L3GSM+nNfEv/BIr4lQ3/7HmjaYb7zFsr69jVmYtlftDsD+&#10;Td6+nJfH3kjyonVm6BiTX854yPsMVOn2bX4n6xh/3lCMl1SO6eW1PM7bVz/d61G+p2tueHB29K89&#10;m8eyiTfNdqv/AOr0qje/EhIELC63FiQGx7e1cvtEb+zPSrjV0dGjdxjOPvVX/tKCPky/xY5brmvK&#10;b34tRKCsF2T1IbIrJvfi8TIGW5j91Vt364o5hqmeAf8ABcT4oRaV8N/B3gu53fY9R1i5upmjkdWD&#10;wxhVG5ORxOx9OOa/LK48WnPkx3N8lqrr88140asm04cnktjPCketfYX/AAW/+KramfA2kon2h4o7&#10;+Vc3QRY2JgAYjcC3Q9Dmvzp8SeKtZe/i+13NxAw5b7RMv1/urvHQ85xX67wTL2OTX7yb/JHwvEnv&#10;Y63ZL9T1bSvEmh2bbytvqULSMHa38znPQGRnDZx6KMj61VvNZ0+6uDdrpdvbrI2FazheFo2YYVSn&#10;zM2f7w5PC45BrhY5UvLXy4tXgkFzzcNMBDjjsxbb2wPyxjrVSR5rmM29zPN5MJ2tHCgwQckMDgOA&#10;ceoPpX1vtJM+fW17HbWHiKK5vbiXzAjf8s/LKRg5cZEa4Gz+HIx0UZBGKsahrSTwSC1tA3l4j7Fj&#10;gbce4wSeg5J46Eclpb2MWiNcQW0ibr908wbtoJXA+U5Ckc8DqCBjjBd4feXUGuLdn8ssCI9jDBHy&#10;/wCHPHb64JTlexUbJHZfDYrE8lrHbLHCxEpzJuYZ5OCR06nk8EHqSDXosBlkt/7OSXEbRsTuiA3D&#10;aTgkd8k9x0xyAMeWeBJp9J1t3kklAkPzKJsbxggjnrjjn069OO8n8RLoThIrljCzENtwMP0ZlJ55&#10;64zjPHQDGtOXLYcjVmso2hm2QLHuhbc0PyeXtAztwd2eT/PPYfL/AMTroL4umlilDbZCY1Zj8oye&#10;OSeK+nrW9tmDTmZRFtm29QoOwZ/nj8Oea+TfHNxJceKrhJ1LPG22RVXacgmoxkuWmjBLmlY6Sfxs&#10;umfB3VbSe6xLePHbxxBerswyeAOPLV/Xkc9a8vUm9naYMDlvlBA6VoeObgLDp9gp3funnJz/AHm2&#10;gEduEzj/AGqp6eygoUZcrzyOtfJ4rFSxGKaey0PQo0fY0E+r1Oy+H0T27SXUK+ZLsxEoyDlgRuB/&#10;T056E4I9Y0bULi68N3FvFfyRqkBl27shSq7tv4/MTgdj7mvKfBNq8l0bg8KV/dJ1B4P/AOrv716h&#10;p9vbxaPDehzI0G4zBSOPl6HJz0TsCSRgnGRX0GFtGmjlXN7R3PsL/g34+PU/wP8A+ChnhnRtV1hr&#10;XTPF6XHhzUmuI2k3m6Aa1UbcBWe8js1zjgE5AGSP6NYYc9v/AK1fyN/An4ka98NPjh4c+Kfhq823&#10;Hh3WbbVrGaabiKSC4SVdgbB+8FAA6/mT/XbYS2V5Zx6jYSrJBNEskMq9HQjIYexHNfN59T5cUp91&#10;+R009jl/HHgG38TWxjuoQylSDur5O/ak/Zt8JW/h6+mmsYVUxsVcLhgcf5/Ovrvxv4vttEsGZpBg&#10;Dkd6+L/2qvj1/al3J4Y0mTzpJAV27T6cf59q+ZxUqPs37RGdTkj6n5g/FA6p8NvF00egs7QmYldy&#10;5PDHk+uayLr4nalrtv8AZruBGmkxlj1/Efh7V9S+L/gPf+JrW813VPDrbjlo0KknA7+/Qc4r5d+M&#10;KWfhLUnjaw8maFvl2/LnBxjr6flzX5/iMtrYeTqXai+hko3RvWPw200aP9rQh7iVMs27ofTj8a8X&#10;+IcUWjatLah9rAkr1OOa9K0P4ja1d6FHY2TL55X5epYHGMHPH+e9eD/GqPxTY6pPqc0zOxYiRuTk&#10;f0+lPEeyhTi6cNgnGOlkYviTxldaJMkpuGj8zjCkqRVW28VPfxtLcXskxEilWycg5zjnHrXF3l1P&#10;qDCa4dnkLfxNmvSfh/8ADVpAt5dwM+9RldvH+fevPk7S5ktGdEYe7odtH42upvD8MEasxaHEjbcZ&#10;4659a4rw1quq/wDCbeT9rKrJnchOQP8AOK7h9NtNPsnt2A2qmVXFZGhaRY2epJfPb/M397HFLFfv&#10;adpM05eWKPStHsxeaQTK4Y9ueQeK6PTrKKwsIosqTjGGHI4/+vXGL4jhstN+zwsV3MDjH/1/pTL7&#10;x/cwwLArMvy4wDXl2pR0R00/M6TUIo4r1py6j5fvY4xVc3ZubIgHbhv4SOea5MeLrm7n8yVvm6bR&#10;0q5p+tSO7KCcNjC5wSOvr9acZzjEs5v4l6dPczLBEPvZ+b29OKy/CXgy6jM0t3jbgNhe3vXbDTot&#10;Y123SZPlWT5huxkd/wBMmuquPDnhyx0u6msZZFdYyW3969jA4b21F1OxlOfLI8r1uxghOUI3b8f5&#10;/GptClCxKzOu5TgYGO1F/by3Uki7PljbB9qheKfTtso+ZW4yw6H8P880rSlrYdSWpU8T6g0sjFx8&#10;vG7P51jT6Ra34RPL8xmq1r9zG6MzScntXUfs/wDhC68beLhpcahsINu3qSTjA/z0FLDx9pW5O5HM&#10;1qYvh/4aS8yxQttC9OmOB+ddXpPhq9sWSB5P3bH5ZGY/l717/dfsvax4S0n7W9rMytgsHjH13D8T&#10;+Vee+LodM0rw/N/o+2SGY7ZMcjaOn5fXpXv/ANn+ype8rM0jLmjoQ+Fkv9MRoI1zubPJ+97VoeON&#10;RmezZ1DfLD8y+nFTfDe+tNZ0yzuVi7t5zbuvPQ8f5xV7x3YW6XMqrGu1oup6ZxzXg1liMHK+8WZc&#10;3Rnyz4vh1G+1+WeNSFLbsNxkd/1rZ+Hvhd/EF/8AZbll/dqS7L2HvXb694W0dx5yrtYcMvQCsfwQ&#10;w0bxI0Fqu6ORsTMf7vOO9c1FU6tRSk+omuVaGtrHwkhisPtqxEx7c7tvQ+g98VysHg28/tE6dGGS&#10;NW5ZunH0/KvetKuR4raPSo4mFvEvmDdj5tvbj8qdP8J7i7t2vY7No48/MP6e3P8Ak169bL6FaKnF&#10;adRczieRWejPpxW8R/MSORd2R1A6/wBa9FsJLW70RhAikNH19Bj8+/8Aniqfivw6bCye2i01kiQf&#10;vGKjJNdV8JPCZ1PS5JbgLGkVurLhc4XOD/T/APXXXl+FSxDpw6kSlpcp/s/SXMHxGtSqbWtbhX2q&#10;u5cE9/TjIP1r9fPgTHB4i0SG/a02BYFYOCOa/KOO2tfC/i20v9Ol+VptrSK+N2FOScA98nvxX298&#10;Lf2soPD/AIEhP9r24WGPuMKV7fNX0GVUHh5TUmYS93Vn1pqOt6X4W0uS9uf9ZycKMZAr4W/bY/az&#10;sbOW68N294wlkbhYSAR146jOaz/jL+2v4w8a3jaB4X0+SSBBhbj5vmY9CBnpXzh4p+F/j74teKPt&#10;mtxyL583Q9snoOuP8a1x2Ol7N06KuwS5kdZ8Htf8X+OvEU0HhO9k3RwM0jK3TJHp36j1p3iXwrrO&#10;keObG+1jVZo5FuFE25fm654x16f55r6i/Y8/ZM0fwj4LkuL6wX7U0IZ95yw6jJPPavM/2q9B0228&#10;e6XoelRKkyXWbiTqSBXDWwcqOBU5fFdO3zQve5dD6I+D914fu/An9nXOoxzXSoP9IlXCtx07Y/pi&#10;vln9uGDTINRhnltt3lzEtsbac8j0P5V32v8AxQ1zwb4FWXR5IYWhUCR5I1JcDqcY618n/Fj4p3vj&#10;e/aSbxFHLLHn7uDuYdv896762YRjTUHuP2cua2xx/wARbTR7jRLq3DLuEJPkpJ1brgH9OleA2cT6&#10;54xtNHmh8sfaNuHYHHbnjr/Wu8+JXj/X3S4EWgrDPtwkrycdOv1/z0rzDS5LiS+WWe823W7LbHBI&#10;568H2rwsdKGIsr7nRFJSSR9a/B3xZ4E8J6WWmumtmhGV+ViTgcg4HHT8zW944/bU+Gq6M2n30lxI&#10;wX5GhhJH17e1fO+j654m1jRvsKtHIG2mSRYRub681z/irwT4huCzQWe5lGf9Xx9RWKwcI1FOEml2&#10;0PsMPWn9X5VE9A1j41eD/Et6v2LVPLT/AKaxtnA7dK5DxZ450aaRngujI2cJIxbJOPpXnTafq+i3&#10;myRW+b/pnwDzU0hupotk0RyjZPyjnt/n61f1Kn7XmbNZVJfV+Wx00WsS394v2eVegLd857VuWFzZ&#10;wwGRo/LkX7x28dK83HiePRZFc/e24X2/+tU1/wDEG7az2Rzxru9G5NefiJTVRqPQ+PxX8Z2PTB45&#10;sNKkDGRZDn06fl+VJF8W0uZfKVfl/h2t1Pp9a8g0/U59enVZ5T14VW/lXT6XolxYKtwYWKbeGboD&#10;XA6NSo+ZmGp63Yaql3Yq0h4k4+vFX4tXgKL5cSq397nJ7V5dB46+wxfY0jZn4B/iyf6VqaR49eVN&#10;s425br3NWo1KZL1PRLn40a1oNm1uZRJGikRySbt6jnknn868z8W/FC7vpJLh5Y2eRi/yscn860tW&#10;um1mx3P83y/3en1xXmHiLSJobxl8zC53emK65YirOmoPUXZMu3PxDuWlaCJlZejbu1YOo6zqy3Ru&#10;IZm+Y7mX9KIfDs0l0s8LMzZzuVfvH860DoWpAxrPZGJWYbWKlc/pyKy9jzRtYfLE6bwX8QdUdY/t&#10;km1mG1XxzjPc/wCT9a+tP2GrHRvE3jON9V2n/V7wMMyIfQdjx+Ar5b8OeDIb6FRb2Zwi53ba+lv2&#10;EtF8S6N4xGoQQsyySLEpYZYJyC2e5B+vWvQy+nKnioJ66omS5Yn6RX/wAg1XwTM3h268sPDgNyR0&#10;znHp+lUP2d/2cv7P15Y/EdlHJNHJlZolBQ5/r/L8a9/+C3hmXVvBcAvLRgzRxg/KMkY7j613Hhn4&#10;aWeh6t9ptLdfm5Z9pyTX3ajHSSM/Z8zUi74O+H+meHrSOS1s1VlQCunijKjLCrCWpiiVdvamlGxl&#10;ao6UrEfl8dK+ff2y7dlsI2X/AJ+Y/wD0LmvoZUyeleE/tg2TSaH5gP3ZkOD/ALwrOppTbJqfCdh+&#10;zqwbwZBx/wAsx+FehSRk8AVwH7OaH/hDrfC/8s/1r0lYgwq1shx+FFIJg80NdQWqbp324+9Vs25X&#10;kCsfxJpdzNGxt03ZX16UymTTeKNIt0z9rUtjI9a8n+NGuz39ldJYhlKqQGbnaT3x+NTeIPC/jWXU&#10;3msQsccanZu6lsfXoK5XxFpnjHR9Bm1DXLuOWaVsxrGpwMDvk9P8aiW2qMZSctGjzXwx8NdAu2h1&#10;LxEFnuIpCQs7DB569etcT+1EfCHgfR7jVrrTbOPMY8sCJVbGP8+9WPEPxFu9I8XLZ3X7wR52xwt9&#10;89c8n2+gFeS/tX6jrfjXwtJeanpk0dvC2beKRssR6/5968zGYiNPBz5bNoqKl0R81/F34laTLpja&#10;iWRjGp8uONgTkcc+nOP/ANVfJ+t+OJ/Eviqa6urVVZW/cbVwFwfr7f5zXvHi7wJfNYym102dlkLH&#10;juOeua+cfGmk6l4f8RSRywmLnO1l61+Y55UrVknfTy7nZKm4xuj0jwZqk9tcRzW8cbKI8TKeBtx3&#10;H+ele2/C20s/F97bfbtUmijmXLRW+4bMsRjv1x+tfMnhTxX9kljcll8xRu29eteh+Dviv4t8DXUe&#10;peGmjZYmD7biPcrY9cH2rPIcxjRp8uIu7PUnllPQ+tJf2YfAz2dxrek6VN9qh+Z5ru4aR5AOgye3&#10;r6dARmtvR/2tdA+BDQ2OoawvzMo+z7O/AxnI249wcDjjrXzn4v8A29PFeq+GVh1PV47VhEQxtLbb&#10;uxxzzk/yr5sg8eeMfjD8VIY7G9Y7LrJkdsKFz6YwB9B619RjM6p07LL1q/TQ5asZxjsfuD4W+Kl3&#10;8Uvh1/wlUMklvDdWm+1jmk3EgrxnGMH2xX5lftUXOs6D8StRvrm52tNNI6SdWxngH9K+qfhh8cfD&#10;Hgf4Xr/wlV3I0kNqpaCCPaS4XHHBBBOOhHevhv8Aau+NafE7xldajp8H2W23HapXBK+p5oz7FU6l&#10;ClFv31uvzv0BK0keK/F/xjq3iS4U3F682DtBbPP4f56V53qFrqETNNKG55Oe9dxBYRaprH+raSJX&#10;BJ9ec4rY8R+FLV9MkkjhTauCuOmK8XDO8W2dEdNjyJZIY5o0cfxZY10L6Va6lp7lSuPKz83rWBr+&#10;n3dhOwWNvl4Xjr6VFp/iK9SMWMi7V6elelSje0jaDXVBLp4tJMM+1t3516D+zp4e0/xB4uY30Cs0&#10;e3y/M7nPv3rhLtZJ4/MaPaBXafs6X8Vn4yUTSFUBXdtbkdacZXrK3c0p/wAQ8fu/FbajK2+9Cru6&#10;nvWp4U8Z22l3Qhupd+edyVwOqafqmiSta30B+9Whoei3F4FnUMBjpurvq4fDfV/JnnOMeU9R1P4n&#10;Q+R+5gZsL8skjda8w8b+Mr3U7rLN+8Zst0rQ1SCa2ttiSFU6Z3Z/CubbTftdyy4Lc/e981jl+Fw9&#10;Fc1hxNz4e6vPJfbTM2f7q966/wAXagLayWNF25YD5uC1c14A8M3FrraFo/vfxEEAV0/iPQtRvri2&#10;tbkxttkXaFcNxzzx2rPGRoSrKpfYPtaFTwP4A1zXtaS88tkV2+VmjPNfTXhDwxDpWgrZkq0ip+8Y&#10;r17Vz/w/sNN0XR1XULNS6xA+uP8APFWNT+IEIP2a22qRwdvTj2ry5Yidaomz0qVKMdSTVtJjkmEo&#10;ufvcqg+tZt3on22QRC58sdG65IqWPxI92GdYw3zYDYzVe48XW1uzeYVLDnC5zzXR+5jG09zb3Tpd&#10;LntPD1lGrBiFU7m5Hb6Vz+v/ABHRLtSjr5at+8579q5nxH44knRks3bsB835/wCfeuR8TasXiEsg&#10;x8oLLz1xWNHD060rom9z0O/8Zi4s2kg2qBz82CO2a5Sbx/NLqHkHEjMfl2npXH6Xrk9xE1ve3DbG&#10;XgZPNbenWEDXMdxEV45PfNFShyvVEpHqvh3xRcW1jDukX7vzR0zxJq99dWbyiQ4KksuK4yXxLBaR&#10;kxt824A89P8AIq5/wkqT2rA3RO5cLxnmuZwlEmPxHGeKdbmju5JHGMcfXn0rmtP1q4fVN/O3IJcd&#10;q3PHNuWfzQnJ9+1ZPhe2t3mZp1HsetexR9nGjewSO0tfFVxBAnmJujxgVbPjS0ikY+aSxUBl3HAN&#10;c9qvlQxD7Ow6ZXArmp9UEtyAk+08ZrONPmldGfodb4r1U3q/ITtZcbT/AJ6VzL6zcae8bJFISP7u&#10;ea0tNmtr24igf6E7utdbongixuLf7VJg5bHXr6D29aVetTox5pDrS5YnYfs4+N9S0W/k1PSZpUuN&#10;gMauhDe4P4V9S3fi/wCJPxB+H0WkQ+HysyrvuUuGEZk5Hrt44Gc56cjoa8X/AGdPC3h+Lx1b2d8I&#10;YX25i3YwHwMD8zzX6TfDP9nHTtT+DcevamIm1Jdu2JvmP0A+mOvevp8hqfXMM0pfcedKfvq25+T+&#10;sRE/FF5QxVmkEUoX5d0yn5v5/XINfbXwq0U3fguBSg8xbU+Y3TjA4PHXOfXr7188/ta/DBvBfxzk&#10;vbGGONpGWdrGNR5kWSSVIHUjI+vX6/SnwIma88EooIZXtwm09hgcfXGK4KFL2dapBrW534WV5Nnr&#10;v7OXjTwHYaJbaJqD20c0dw4ZpgMDJPX/ABP413PjDQ/BPiO+k1PSL22ElvIpt1Qj5sHP4V826l+y&#10;H4u8Q2v/AAk2i+KbyxupGMiiG6aMZwSPujn9eK8rvvip8Ufhb4sXT9VvLy6aNvKmaSRmR+mQRj8M&#10;+nrXuxxMsPRiq0LLo9ziqR5qjsfrB+zb4lsta0SCK21ZYZoH2y7ZMswzgZPU9vyrtPGDaVb+MI7i&#10;71CTZHGCzsvH4evWvgj9mv8Aa9uPDsUNvquhyLHdglZfLGImBJ6Ht7muh+OP/BQSzvbWSwsLWO3l&#10;jyVka4VpRgeiFuvQdj+tdjx2GjR53IxjCVuU/QKx+KmgwWS2iXkO2SMMqswUnp+teifDDWLPVUUx&#10;FflGSw75r80/2evjbdfEqx03VdWurqOPzMJHLJuUgfUnA6cdK+xPhZ8YotJu49KvGK7SPLbdgEdB&#10;yevpW9OtGtBSWzK55KXvH1pFgwqVI6cVheIXvXVmg9cDIqv4S8XDVLBZYnDKy+tdB5EN3H846jpU&#10;W5ZHZzKpHQ+bv2ivGHiPwVpUt1byYZ1O3r1PAFfD/j39qj4j6Xrd802q/aorXIUupVVYfQ5Nfoh+&#10;0f8ADyXxTYtb26fd+ZcrnJxXxF8e/wBj0WXhjUNQso2tZpIJDG/Jy4XIPXnnFRW5o03NdFc4qkW6&#10;lj87v2zf2p/iv8QJbXTNWvY41a8B8mFiWeIDkkZ9+mOcjr0ri/CPxZ1Xw1Zrc2/hzzNy7W8xmbkE&#10;EHH1H516p4d/Zh07WfiBHd+Kr3z2USeZE2SXkH8P0zXfeKP2bvDL6LBqTeXatDcLGiLGsY574xjP&#10;4V83S+sYiU60ZWu+/odcqM4aWJPgd8fYdX8DS3NxbsGk3BXWIjGOMNwABnGPWvob9nnwPp/xK8AL&#10;4msGV2EnzM2OMj7hx9OnrnvXzNc/D+20fTpH07W41h2ncrSY3LjoQe+MV9h/sHeH4dO+AUckcu4N&#10;Jvzxg/THbOcV9BgKkp1lTnrZXOSpTlGcdO/5Hzn8R9Ti+F3x7vtJvrHbZxW6y7oSAS24gn+XPr+N&#10;dJ8Qvjho+oeBY7Ga+jVZIwGiDB329csR25/TiuJ/bn0m6/4X9fX0GvRrG9nsNu2Ou5ufbivnPWrH&#10;xTLbm0/tphDHkD5fbp7mvmcwzbFYepOnTg5avtpqbUcPUcU0jE+JGv6bc+Kb8BjJE0rsJNvUluvB&#10;9TX0f+wx8TZU0D+zdRgYRwzYgkj4Y4HU+n/6vx+XdX8DapcMY5rxtzH723OeOv8AWvSP2efEep/C&#10;acw3TpNb+ZvQs20hs4YZ9DgV5WV4zGUMQq1VNLr/AMMbywtWWlmfodpnxL+Id5pn2rS/EkreWq+T&#10;bhQCB16nP0/njrWP8W/2nNS/4RZrfUNdWzkjhYyZkzgjsBnufzr531v9sFDZSRWd1FYr5ZWTypgy&#10;Rgd+vP4V4r4y/aIHiF5C3iNr5WmZh5kJVM8YwpwSPx5r7iOaYaUVys444SpF7HgP7X/xGv8AUPiX&#10;eajaqrNJcGQyc8Rn7iHr25PTluPWvLfhp8XfHmieN7UeCHa3lmnUSRxsW384249PbvXp3j3wHN8S&#10;fFe9dRkWN5AzsygF8DHOO+B/kV6d+zN+zH4K0Xx8t3cW6vNHBm2a4Ycv17+vOK8KNOpLFOzsmzq9&#10;hU5W7HS+Mtb8dXHgyPUNeiaPzLZTMsaYBA7eg6jt1Iz1rwD4Uau3xB8eSHUrJj5EhCxR9Eznuepw&#10;Mf8A66+y/wBpLw5o8/w18qRmXUG4gVdowMYJPAz/AIivGP2ePgVLoCQ6na3QFxJdEXDMQcKfw7fl&#10;XdisPzYyMU7pbkezqdjkfjT8M5LfwpcX8ULN8pO1ELD5fU4x26+vWvmW93x3gt3JTbJ8yt3r9fvi&#10;D8FfCutaPFaQpD9naxXzpAUCIMcnOc54zX51fE39l+003xjIP7Sm8trw7SMcIWyO3y4z09K48ywP&#10;LJSgt/0CEak+hzHhrxJp9jpkccsoyv3l6e3Fbtv8X4tN8PTaf5qr8xaLew/Sp7/4LWeJ9OkZ4wsR&#10;YOvVT27euP8AJqjZ/s1SeLrJY7nVplUcKmR3H0/GvOoYXEYapcv2NVy0R3H7Nn7UWlNfXWj63MWm&#10;j5tJg2cjGcc8cVofHjxcvjy7j1B3aRbeHpI3zHLZxj/P+NH4Ofsn23h+CbUYL8/ahcZ3HGVX+6P0&#10;rqPFPwKA1NdSvNSeRvJxJHkYf0B9DxXdV+sTwiU9dQ+r1bbHzd48DOEvIY5Blgu0t90/5FV/DJuY&#10;rpZD07V7D4v+BWn3dqC880ca8+X33eucf04zUfg79n6313V7fS9LlkJmmVBukHJJwOT059a86nRr&#10;VKySWl0HsaiWqG/tCasbiw0u2u9Hb7LpelW9nePcI5kEqwIGUDgKAwHUcNmvF/h94jsE1W70mfbM&#10;0jJLDCx+bKll2knGSAw6Z+p6j3D9pG5kuNUvIHuoRNNeSeXdMgUgkk7SxJGAuM9D8ozzXzfe2154&#10;e12PV7SFo1t5MSJHt+ZTnOML6H1wO3av6Ipx9nh4Jdl+RxQvsdzqN/BdXCy3Vq0e/LYcnan90Z5J&#10;xwMjB7ds15Z8T/CDvLLqEJWIeZ+5YNu2jn0HX+lepSwS+NPDo1Gwt43a3RvMhaEsvH8QKruGMHnG&#10;emc5rzi81CUTfZ5IJYmEbeXumYsRxx9309R61z4inGpGz6l83vXOOv8AxRe+JtLPh/XWxeW+TFcK&#10;OT7N9ev1qtpZF14Qjj2MWtJHRsdFy2efz/8A19k8ZWV8l4186IzBuy7W/wDr1J4UI1Pw5dI5ZpI7&#10;wu+1gvDIBn1P3a+djf64oSvfVeqsbz/guS8mZthbCHUElPy/ODwc4Oa9W0PUI7q8m1JZdu5V8seZ&#10;gA8AjoTyD9M8d+PL7WISX6rwF7812+nXaL4YwQ27cFDKvOM8scH6fl+NexgbQvZHJXd7O51kOsfY&#10;oUjaJvLjWVpriMbVLbgAp54AHHOOp61BfeNlvdMuNk3l+VB5kbbjuB+6oHXrjsOM88Zrk7m61BbY&#10;acN3lyHd1xlcHjrx9PQ1Ru/ECWd1HBbOrGS3aNg8YZTkZAx35x/9euqWI5dzOMHKI661x5ruSNLo&#10;LGVwpWNQCSOcY6c/j9M13nwVRLjwbe2z3Cxo1+waNLhhKymOPqgU7hkcHIwQevbz/QLWZ0kmvNEk&#10;nXy9sbMrFQxHHPO48cL7Hg133wStSmhatInh9bqRbxVaV5fK8tjGTtByM444Jxz3760ZSlJPuZ6R&#10;P0g/4JgfGax8HfBSXQ7+eQN/aEn+jxOuF+uMc9+nOfrX0jc/tDwyc2NtIoPA8xhxweT6fnX55fsc&#10;ePxo/hc7rZbdnuZP3Kqo2EMQOgx2/wA9/erj4tTSRgRiONduPM9ffmvwnOI/8KVb/E/zP1TL53wc&#10;PRfkfQVz8a7u7bDTYz/CD3/OsTUvi5M7lvtaxMeGG4/j3/z+deB33xKZdyz3aN6ru64/yaybj4j+&#10;ccRvnPBH+TXmcp28x7tcfFiRJCGv2XcPm+f/AD+dQzfFoRxO0163y/wq2MV4BP45v3k8uOY7euDn&#10;v/Ws/V/GeriF5CW+VTuXrirjBsmU+U8f/wCClnxGvPHnjzQbW3nWY2sEqpCBuPzEHPt07q3Svl++&#10;aW3kSC6k+xyB/mjhVo37c8EKc++AOwAAFeiftG6tP4k8YSPcvNt6bZLXzYW9dxPRh+mfWvONXtVs&#10;ZIY0RI5I3x5UMisp54GQAO/cZH6V+v8AC9P2eSwXm/zPz/Opc2YSfkjq9JVZdGUzWkpk2k7xbje/&#10;y8pv3cnJPb8eAKrpZXSHzBltrHy7eXLON3ZiSQ4/2fl6HBBOabpMETaSbsatNDLuAZ7c7l3ejI3U&#10;j6Acde9O0e1trnUJBY6esknlESxxqypJnvhd2D16ZPHHPX6Y8bmvEtXMKal4Gkv7hljma6CRsH+V&#10;yOQQcccjHYZ6461T8H29u0y6aLkSRzYMisSPmLDt2OPrk+vFa2p3pi8Ix2d3Y+V9st1Zc5JJB+/l&#10;jk5BH0+bFcn4cuJtPvChlVV4JXaflP8Adz1Bxn2+uKmUrzLgrRPTLV7uz1dbqGOO6jjX777QevU4&#10;AI/DnnPoa3fHLW8HhLTzPD5dw1xIzfLt34UYAI9c8k4OR3xWRoc9tdzLuK+cUHDMSwQqeTzgpwxz&#10;njPrjM3x0uPsHh/QYQiSbVaWSNlBwNw+Ue2Oe2R6YxW1/dCMTW8PalDBZQ+VFuSS2aOSTA27Q3ys&#10;RngkdsdscZFfPPju0nuvHV28MbfPNnapyQcfp+v1wK9iuNWVEsoLMN5qweasX8JLHIXoc8D8x9a8&#10;z+JTQ+GtUuvETD5jZ/uzwd0jphCc9cHDe4HrXLjqkYYVzk9FqZxjL2lo7s8z8S6h/aXiG4uUlWSN&#10;W8uF1GA0aAIp/FVFJYzMzqffFZyYJGTirlg2yXJ6d6+Hw1SUpc3c9mpFctkdppOsrZwx2sO5Xbl2&#10;ZuNvXt36/jj0r1L4UyHVbO5tkd5/Lg3ENHlhtPUcnb05xnivFdJu0Rt8sasRgDdk/wBRXo3wy8TT&#10;wStZ2skcf7mSMtwzjKnPbHoc4J+UcjFfWYGtzuzPLqRcZXRqWepvZapb6fZxrMIZgd2M98hVGADz&#10;n0yTyO9f1Zf8ErPiZH8ef+CdPwl8b72a4j8H2+lXjSTeY7z2GbGSRj1y7W5fB5Acdetfyg30szXy&#10;tJc2ttOtwdsluxZpATkMcZIJPpz7V+8H/Bsv+1za2v7Lfiz4BeJ9a8+88M6+upW0l1dEsLe6Qx+S&#10;qn+FGtg25SVzcYwCDnjz2jKeFjUX2X+DNKdSMZWZ+iXxy8JX9zokv2OHaVUkt7V8T6J8JNU8X/GW&#10;RriykkCyYQryFPOR9cV9dfGP9onwzH4fmYa3bovlkFhMvAryf9nX4i+CvGfj2T+yNXtZJI23OqSL&#10;lufrXxtSVF1Ixk1f1JrUOeSa2O5u/wBmLRNR8GeVdRbf3PAVf/rcivgD9rj/AIJ26bqHiO+1q4hd&#10;UkfMeyM8fjx/Ov2AtP7Nm0VWeNXynXrk15N8a9N8Oy2L3Gp6dGQFI+YDB/OnXw9HEx5ZxuvQqVFJ&#10;po/CDxb8OLH4Q6z/AKRaNH5Lss+ct06N64rgfEfg+X4mzyWXh+286a5yFLKNqnOM59OPzr7A/bz0&#10;bSJ/iHJZoIYrWQZ3RqqhRnH58cn396pfCO08K+ENJXyvDsPlxqBI3lKW24OWz+f49q+Yp4Nzxc6N&#10;7RX3ma5pHxZffsR+KLOx/tc6tbr5fzFWjPY+1EK6j4CiNpqDQsyoSvOR06+v6V9WfE74w/COZRpY&#10;inMjM3ywxqVbk+pH06fhXh/xY+FV54jDatpCssYjDRw7fvLjI/H2rz80y/Dxjeg7teZrTly7I8V1&#10;nVdV1dmke42+ZJ+7VMDNWLK21qDbMkW7Zz8rDr/nNVNQaXQ75Ib+0GbeQBlHGQG6Zx6H3r0HwLpu&#10;n6zI2qLdDy3XhNvb3/wrw5Rw9Wl8WqNZXKdrZzXcSzFRyPmH+RWfrunyWMu6V+x/MZrtb8abpFqo&#10;O3CrntXK+KtY0y7PDruZcbi36VwezUY8xtCS2MLSLsyysjbmywxH/n/OK1Lq7l0mPzmX5u2fX1zV&#10;XwXYRSXbSsOrfLnrXsXgn4MR+LI42hsllkYZUMvarwtP6xJQXU1hHmieKW3xJSLUlVWG9Wwu7j6i&#10;vSvCF/rPjzTdjQrHE7Y81M/Njue2M13upfsiyRk3E2hR9yWdRkfSuw+E3wtn8PxNoU2jI0e75WWM&#10;BlUnpxX1GCy+phk4N6MyqYebdz591XwZL4QvJEvJQ0Uy4jZc+ucf5Fct4qlgKLDbblOMn25619c/&#10;Ez4TJqgjih0eNj0bEf3h359q5OL9mKK/HnT6DDgjOPLHHtSqYDEaxgtC/YzZ8e6hHLITiRmz+fvX&#10;qn7G3xE0v4dfFm31DUwrxvGQqyL8u7IA5/lwecfWvcD+yhKiMIfDEKZXKloxg+hxUA/ZR1K11ON7&#10;fQocbh8yxgD1wMe9c1HLcdTxEai6NPZilRnKLWh9ppfeF/FXwlh1+4MW68ixCqsPvdD/AD/WvjT9&#10;p/QLDRPFElhZRRrbTwidV6EHHI9vx9a918Bza34G8Lf2PdCN4YkzDDIn+r9Np9P6/Tjy3x34U8Tf&#10;EHWZtRaxyvmnb8pwuMgfXj/CvrMViHVpL3dQw9GpGXvHIfs6fDpJdKmvFfy7fcyx4z93PX+X4/Ws&#10;34+6enhDUlje53LLtPzd69p+D3hu68J6T/Zs1oixht3zcfN0547/AM6o/FfwDqHj67W4j09CqfKr&#10;GLkYP+ffmvKxmE9vhFGK1HKhKUz4vvvHMz3stqY2ZdxCt689cYrQ8HyS6lqSjyiN7As4BwB1x7f/&#10;AF69+vP2Yp47r7SljHGpXn8T6YzXR+B/2fFsnU3EKxsrZVguD+Ga8LD5LiqLu3f5FfVZN2OA8LTt&#10;pxh8m3Zdp2vlcc/5/nXt2i2y3tvEhg3RtAflA4Pv/wDXrN8Q/DEaakYIjVVwfvD/AD3re8L3+maV&#10;apHdahGrINn7yUemMjtXsU8PW1T07EywlQ8t8feEL3Wrh9Lt4dkZuBHIWVgFUnqemeK+hfgL+y3p&#10;+r+GoryeydY5LcNlvlG3AIB6e1cJrMWmxMznWoRIx/57AH8s9fp/9evRvg5+0zo/h3TDomra5aiG&#10;NFjZkkGTt4HTPbjjmvQymjHD4iU6vUyq4apax5/42/ZV8QXXxOihig26fDOHbaWUgs23HvwT/kV7&#10;gv7Kmjz+CpJI4GMUY2xxsflKj6d64Xxb8f8ASdS8Tw6hp2trHFDN5m9v49vBBXH3cHr9MdK7OL9r&#10;Pw9NoTWVprMYjX73G0k47Ag8V60JYeM5PuYvCVOxyVx8IZvDsq3MEYVFXbhm9Mdv89asQaNYadqF&#10;vq7ptaGQM0ax5BIbI5HsKyPEPxs8O6heSPPq6BY1IbZIR+lYa/E7wtfRGS01sbY8LnzMdu5Hf6fy&#10;rKpiIxd4lxwUpbs+rfB/xw0rTfDbSWTgyJDjyh948dP8a+N/2l/E3irxZ8S18S2emOyW75WNpAqs&#10;M5x9f0+ldLZ+PLJW32/idVhky0kMYLbv0Ofz9KpaleeEb6I3Gp+IIV3crGqM2f8AeBGf8+9ceMrV&#10;MbR9na1jWOBcd2cJ408feKfEHh6PQ00iW3WQbJS1wXLEDoOn5VxXhb4Py3OsNcXFt5nzD5uPl+vA&#10;zXpGu33g63dD/aDSLt3rtjZT9RwPSudvPHnh7Srlraymk3BV3MYz83+B561xPC1KlnUd2EsK+a9y&#10;H4lfAXwnc+F2t7jTlZo0+aZm6t0wMdq+WdX+G6eGfEcy28KyRqx68Moz15FfTHiv4vteaY2n27Oy&#10;yLsLrBkn3Gf5iui/Zx/Z70D4kRrrkulSXXmSH/XKWPU8fh7Y/Guz6j9alGMVqiZUXHVny7obQ2g8&#10;vYy7nAZvu/XNd/daTZTaZ5rKv3M7t2M+3vXr/wC0d+yVJ4NDappeltGvlhmhbPAHNeT3mj3kFjJb&#10;vDJ5m35lbnB9P5Vw46nUw1VQZ9VltSnUw5474y0W0k1BhbxZUAHdz+FYY0p5Ih5EYUsuOe+K7LxF&#10;oGsx3jbrWR2ZcKFjOSPX8qZ4G8Fav4r8U2eji0kT98PMZkPHHf8ATrVU6nM0kdFTljSbZ5J4l8Aa&#10;zrE/nZ2iNt3yg+venaP8I7q5t2m1K4bf1X5cDd/QD/Pv+hVp+yVbW/gpZ7rQGctb7iwzycc/rXz/&#10;AOIdM07w5qt1p6aA3lwSFfm7j15/H8q6KmXSi/e6nzHsqNao5M8N8I/DGfR9ZNxcTFkVR8vuT2r0&#10;x/An9p2axtdxwx7trBWB3jvjtW3pwsLiVbpNK2ru2/NzyO3/AOukvddFlcKraQVhDY8tWKgZGM/o&#10;O9YywPLHQccJRlLUzY/gdYPAs/28bFQBnC9OP8/41g6n8LItHuJH+2yMGkxgf/q616zoGs3l5Yqr&#10;aYsce3Cq5y2f896xNcutRklfZpMcfGE5/i/Os54B1oq6NJYPC9Di9C0610wLbb2yy5/zmsnxH4Ws&#10;9WuPk87OcttBB+h9P/r121t4f17Uy8sNnFw3y7icn1/nVqHR9c0olL6yjAUgrvOcg9v5VnHLXGRM&#10;cHh7amT8Ofhjpj6nb/at0cfAbcvTjI/GvRtZ+Ffh+60/N1BCq+XmP5snPTj3FcxPqesvGrmG3jaM&#10;gptj29Pp3qWPXfF92FhuWUeW33sAbvqcc/jXo0qKpxcbB9VpLY3PBXhDS4Jvsd7GVtxIokUkgSJ6&#10;Z9z/APrr6y/Z38T+DfAuv2n/ABKbaOwZAVnKhR7gtg++c4718Yy6n4lgaOV54flbD4UfMOv4U241&#10;j4i38X2KPxNcC3b70P2ltnXrjp+net6EfYyckjOpg6fSx+5Pwg/aQ8FWehiKHU7VIdo2p5ykj2z3&#10;rtI/2o/Ao/1es2+feQV+A0PiT4tWdv5Gn/EjUII9u0rHfuqjA7BTxwKdpnxR+LGmusNx461Is3/L&#10;VtSkPPXOCefr/hXZHHVNnBff/wAAz+pyW0kfvdqX7V/gm1DK+t249f3orFuf20PASEqPEFtuU/MP&#10;MFfh/qfjn4ka7bbv+E1vt7J99LyTk/Tdj9K5i9j8X/aFu7rxneSSZDHzLpu3UdaJYyt0gvv/AOAC&#10;wsn9r8D967X9sbwJNH5o8RWuB/02FeV/tEftMeGfE2mFLfU7edWYMu2QHdgj09hX462niLxJbq0Z&#10;8TzcMDuaQjH5n+Ve5fs365d6hBjUNakuY1U/fmLY59Cf5Vz4rGYj2TVkrmdTD8sb3P0i+Ev7Yng7&#10;wr4fWPU9bt4VX5fnkCj/ADxXQz/8FCvhdDIqN4zs/m7faF4/WvyS/aaSQX5238kSibopIz+Rrz3w&#10;74YivyssWosUUbTL5gG32zzk/wD1qqhjMTKmrpfiFPD80b81vkftTL/wUQ+Eyht3jqw+X/p6X0+t&#10;ZGtf8FMvgzpsQlm+Imngbdx/0pR/Wvxnvk/su7azTUpFzwW4GR+HWpLHTdM1Rkze5Vm2uxc8e9ay&#10;xGK6W+5/5mkcNHrJn64XP/BUf4C3rtJL47s2VjhWWYcmuJ+KP/BRT4OavpLR6Z4vilKof3a5bjHQ&#10;bRX5q2fh/RdK3PHdNMzLnay7s49qL0aErNL9pkjLA8qDjA/z6UvrGKkt193/AASlh4Lqz27x7+09&#10;beKfFsl7o+o+XH5m7z7hnyB3C46D65rH8WfHKW/tgtx4waVXwMFjhRjHoPfnrj0ryvRbDw3N5ly6&#10;ySF13D/H09KzfF0mlx3Jt4rKWNRg8KTu9v8APNePWy321+aW52U5UadvdPVtK8X6drunyRyeKYee&#10;Pmbr3Gfxr57/AGiLWznuN9jcrKyMWYp82PxroLPUrC2g2x6fJG0bZ3eQcHPbB/yKxviDbDVLM+Rp&#10;MseFY7exHevLxeS/7K4t3Nq1SnUjZKx5Vpt4bObesgbnpzzXYR6+ZNP2TMqqVIwMj8PfpXILYzxX&#10;TAoy/N+XH/1q00gigg3s2flwu5s4718jKjHBxfVs4bKJS1xzqM32eNP3e7B+XFe0fsr+BtE0SdfE&#10;DaRHJJJOQS6DMYGMc4IBPPUH0rxpG8q4WZ5FPzcf5/Kup8MfE/UtBXytP1OaErwPLmK9/UEepqct&#10;xX1PEe1qK5z1YuWp9a/GLxrocPh9tH0jTViPl/NI0wYrx6cev1r41+Iel3N1qcpiUspYkKnfnpXS&#10;al8SdcvrdpLjdyTvcsct9fU/1rh/EHiCOeXzZb3buX5uzHn+VbYvMp4zEc72Ofld7yILWE6XYefc&#10;QmPaT1HP1/Ks5/HNjdTfZY7rbGo+bjJJ54/Oq2v+KjqFt5UE67QpDda4DfML8/NuyMs2a68DGdRN&#10;vQqN76HU+J5LC+JaOQNu+6T29axPsVktwPkG7Gcge1Yt/qN7G7MjNuzjP4Vnrrd+kmxHZu7YBr14&#10;UXHZmh3FyLaaxZlyflx83OaufCmO60/xVHNn/WEfzrnPD8t1OnlSOxXdyBXW+GLdbbV4pQdmGVfm&#10;/Gs6ceWul5mlO/tEU/iD8FLzU7tRHbrgtuHzdqr6V8HfFNlC0FnpUbMF/hkGG9q+qL3wX4SkURq0&#10;zMrbWJjJx/n/AD1rY8M/DLwDctI7STrskA+aE/lx+PPavWo5TyUfZSk38xfUtNz4m8S/BL4h3sqx&#10;xaQm5uDhsY9BwKs6P+zH8VtNtftN9pERjzuCrccjH1Ffc1n8M/AD6r/pct1ttyN37kt744P5entW&#10;xr3g/wCGQsVW31O4Zmbb5TWxOOOO/wCHP9a0lgZRpumpaf15Djg13PinRPhh4qsQXaxh3dOWP5dM&#10;Vs2nwn16W9jnnt41OflZfmx9T+XSvrG4+BHg2PS3v31CRWGNsf2cguPrmsmL4e+DraBrqO5kYwyF&#10;XQQk7f15rjWSxe8mP6nyyVmeB3PgLxZNb+VaImGGM+Yc+lJZ/A3xRcFX+ybpNv7zLcivd4NN8H2b&#10;7RJMw3dTDwR9a6Dw5c+D5SsZnkt+QPMaM8/kTnk/hQsjhT15n/XyOlRbPmfW/hT400G0by7ZR8ve&#10;Tr7VwreAvHWoXTBbDf8AN8x3GvtzxJo/w/1JI4ZdTmdpG2fLDjBI5z1rn4/hf4JhVZhcTeY3Uqh+&#10;Ueh//VRLJ3KV2/6+4rk5up8m3fwp8aWzKTYr07ycVheI/h54xMZWbTV3dPlbNfZ2neAPA+uXflpc&#10;XKqxxxCcD368f/rrbvPgH8NvsMcoubplkfbuZPp2/wA9K6aeV+zjZS/L/Iz5X0Pz+h+FvxAxvs9I&#10;Vjn+KQDFP/4Vz8V3wY9PC/w7g4x+lfd0nwR+GunHymvJmxyzYzz6f571n6T8Nfh1LceVOZHjMm1m&#10;WM8+nH+TW8cvX2mTyS7nxTY/Cb4oRTI+oaYCi4Mf73O6ut0z4Q+PJGeVNMwrLj5n6/pX2fB8Hvhr&#10;ehJFuJgSxCq0PX9eB/hXUWXwQ+GdjAs8klzu+b/V255OeD1/OuavlfN1/r7io079T4H8RfAj4g3d&#10;n5r6WoIHynzBxXJ2/wAG/iBpcjM1h8rNxtzz+OK/S6H4V/CySySDz7huob91yO2R/nGa5jVfhD8M&#10;7a/aO0t7gyLk/NH6Dn/P5U6WVyjHl5vy/wAglTXc+Dv+FM/EK+h817eNcJ91m/8ArYrFn+BXjy31&#10;JhPpyfLk7dx/w5r7+1DwJ8PNEDGZmUspGUj7/nntxiuZ1rw14MlZmMswk52t5Z/rW/8AZ0obP+vu&#10;CFKMlqz4y074QeOjfQ3EOmqn7zJ2sa9M0j4aeKbW3VpoEXbjKnPXHevoTQ/Cfgp5syO7Mo+9Jb9e&#10;fSuuuPCngw6ZJZTQMrbQVk8vkfpXJislWKh7zJlh4T0bPn7wFoGsQ38WquyhomGOcD61+gXwf/ah&#10;8M+Evg3En29Wv4YMSLJgrkdGJP3eOcnGfWvmG28O6FaB/s9q5CsNw8voPTmvDf2l/F2v+E0vofDF&#10;3cWSSQZkjDFRnPTj+VGDpVslTnDVWMamBgveizvP2g/jd4P8Z/GO78S6ZcNeX0knltHwwVsAFsnq&#10;M56dM16p8JfGB03wqJI7vauMbY26c1+ePhK41298RRX8uouJTMoMn936V97/AAJ0Fr7wRDHcW+6R&#10;o/mkz19+fajCYiVapJS3XY0w6UZWPqH4P/tbeELjQIdA12JJJ4l2Ky25kyQDzkdD+Brw/wCL83hr&#10;4ieMbi8to1hi+0LsZVAMgGQTxxz9c4rxfxt4b/4RrxaLxb2S3xcBsrIQOorc134gSRWHlXtwr/Z1&#10;zG59V7++fXnrXoYrGVquF5J/Z/E5KseWo7Ht1smi23w+li0yQQ3FrGFA53cdua8P1660jUfF8Nmt&#10;/wCTJI5adAc8Z+vTj+nauN8ZfGLxVe6QzabrZjVVx5cagbvcn/Panfs2aTJ8QpNQ8Va9b7mspVXz&#10;PM+ZmPPfp+FebSzCONrRoQjqRrofa37OvifT/Alnb2riNrNlEqzTHcDk44I6da+ivh98YrPUPEkW&#10;nXkUzRrKAszoBlT3B/8A1V+bfxe+NV98NNOsVsR9jjulk/1fBWRCMkexBGMe9dh+xR+05q2t6jfW&#10;vijxLMIWkVollbd5aAYxyen+fr71HMaUayw9rNaehhOHY/db4WeIdMfR7a2N1GN0QIf1r0jTb2Ke&#10;PCyg7fTuK/HzxZ/wUysvgRZ2sWoajJcRRrlbmzIkIXtkEjPAOMflX1r+yF/wUf8AhZ8dLa3tNA8U&#10;LNPJGrSQzHbJz/smvajUo1pOKeqFDERpu01bz6H2BrdlDfuyTfSvK/2k/DNgvgySS4iHlpGTxjmv&#10;VfDuqW2vWK3SgNuGd1eN/tteKR4c+G+pXofAhtWPJ7BSTRUfLTlfomdT/mR+PvjT4m6UPidrd9aQ&#10;XH+g6nKsOw/cCuRjB7dayvFPxov9Zt4xfW88qqMRxyMQv4Y7/wA68yfxb4gn8S3erw/Zs3tzJNJG&#10;+WALMT6e/tXR6PHrPiSQSSXNnGkPRVj+UcfrXzuHw8adFR16HqSlzNNjrZ/EXjfVfL8NeFLq9uHA&#10;Vhbw7s47fQD6dK+7P2PfE6+APgLa6P4q02W1ulYr9ndcH17147+xnc6Rokkmj399areSTEeY/wAu&#10;V7Dp/nFfR+q/ESTw2V0yOGzvNuDu3DaDjkZI5r3cvhGj+87nn4nmqSVraHxl+2nc67f/ABouvENl&#10;4Qvrmx+zr/pEaHaTub8q8n8OalpuuO8F1oc6sjAbWU5Of8+lffXxi1XStT8LPrup3NiqtDh4JWC7&#10;s9cjj35r4tj1TT7fX7680uxgKG6ZY9rcFc8EfXrXnYrC04VHbW9306s6cPUlypdjV8LfAjWvGgW9&#10;0XRm2Af8to8f/q61U8ZfC6XwkXi1jQP9X95kU/r9a+hPgb8cfCFrpkNneLb2rRw4k/eDO715781w&#10;v7THxZsdZSa00Q28hLYDsR0rSpl+HjhVO5UcVP2tj551fw3pOoOXt9KZfMz8jL93+Vc3e/D2xRwq&#10;aO2N2cKuc4/H3rqH1zxJJOzRWkKqo+9u6+1dL8LbPXvGviSPTIYoAqlQ3c7vxGKxo0YOSii6lT3e&#10;aRwVn4etbGX7X/YrFlXI2wsdvHBrc0jxVJbzw2y6U3+08duwb35r7g+Hn7EPjDxbokc11fpEkrbh&#10;G8YPH0x0rqrX/gnBrMTbp9UiRtvylbcDJ+n+elehLLYvd/195wrHdFE+JZJrPXbcPcaTc3MiR4jk&#10;mjZsew/KueuPEn/CJXpistIlh3NhtoZeR68/zr701H9iLxVoa/8AIbi8lRg5wpP6da8U+Nv7N2p+&#10;Emmm82OdTwSzcH2x/hWTwkaab5tio4uMnblPHfC/xG8T6/br4bTT7iSFmwoYHABPuTxUni39mzxD&#10;qOjtrf8AZq4k5ZmU5/pV/wAK61d+APEsc+oG1ZeVkXkY46Zx19+lej+Kf2oPCn/CFrp8k8Pn9GRZ&#10;AMD0/wDr1ySlHuenhqNKpFuTsfKeueG9YtJf7I1OwVjHkYZevYen+NdN4A8MTavd2+iWfhjc20Ft&#10;oxgj2yaXXfEV/wCJfEVxeWltbCEthcE4wefT+degfs/eKbLwd4na811rXbIoAkkU8f56cVtShGpJ&#10;J6HLUk6abRb1X9n/AMc6DpS6tHonlq0eT5e7I46cHn/63rXEw213bSOkuiK0sfEnmZ5Pvn6da+yv&#10;Hnx48FHwRAILq2lwmdodevb/AD718deNPFsuqeIrq/sZYkhmkJUc/r61ti8PRoyXKzKjUlO5zuv6&#10;dc3U7SSaJGFzlVXpz+f4c0/wRYxadrHn3MMFrGkUh86TgK+07STzgBgPz6HNQ3Fz4huWa3hmhVs/&#10;LJ6fpz3qewuNT0PTNSu7+dH3WO238qEyEyebG2ev91X68Z4PrV5fRhWxlOFt2vzNJy5YNnzp8X7q&#10;11O5u5ZJrtolkbDujFVbvzuyDwvQYOO2K8N8Y6hBcXcuhQtsJY5kZQVRe3GSfbPsOO59S8YeNL5d&#10;Xk00/wBn2lvK2WtYI3ZrmPkBcA4JPfpnk9q4XU/DrRanM0FqyeY3l+WFCgMMjBzx+ByeDzzmv1+t&#10;72x4tjnfhV42Tw9rM/hHUJF+zzNstbq4jGFbP48f/WqT4mada6PqLz2WlWrQ7h5iwyN82RyQSc/p&#10;j+uD478LWNvpsslld+SyNv8ALZguT7Yz+We9XPBPiiy8XeGf+Ed1HWtt5bRHyftbZ3n+6COfz49+&#10;leTKooy9lL5P9DSSbXMji/EctheWpuNPuCeTujkPzL+OKzfBktwW1CxjB3PGsh2rknaSD+je/wDU&#10;XvE2i3UVzNK2nKHRjv8AIOcfUDp9DWL4NupbTXpIkeRfOhaNtpIOMg4/SvBxVSUMZBy7o0hGLoyS&#10;7GpY2xa58qJju3f3s4ro9G1K5igNmF3IzbWfJ4z+GPX8qwl8hZ2mtw3XO3qc89/Xn/PWr2kzKg+b&#10;I6j9PWvao+6cMvedzav3eGGdFQtCsKpCzcFs8seD1/kPrXEtPJeeI7WJAdxuFXczY7gde3bmun12&#10;4+zQxywSfKf4RyBxyeP8n865Dzv+JzHMi/dlUjj/AGq5cdLWKXc66KvFnY+GfDq38ZeNZH2sVkVZ&#10;VVT0ySSOfpiu1+DYivPD+sCWLdHHfIIZLqQiONtjY52kc46Afw9+K5/TbKCy8PTRXtonySZ86Rk4&#10;PHrgnp0zjHQZ5rpfglPfWWlavq+mSSNIJkH2iaRRszG2R8zjj8QT+FetTXLJI4dZHqvwu8XTaTAk&#10;Ek+0tIT8rZB5xkfl3FelWni69vYg63I2/wAXavnubxVdpeeZCkkzmJNzxZOePqee/U80Hxr8ZNUn&#10;/s3wV4FvLiZlxja2APXAHQZ5PAFfiOZRc8dUt/M/zP0zBvkw8fRfkfSkOq2TIZ7zVI06HmQdamTx&#10;r4M0yMPea1D8uOkgzXzZ4a8C/EDxtrbaD4+/aKs9LvOUfRfBujvrd1EwYgrL5bCOM/8AbUsD1UV9&#10;J/Cb/glT+zj8ULONPiJ8aPi9PI2N6zW0VrGc88LJFLj6ZrhlRUfil+DZ1qrKXwx/JGD4k/aX+D3h&#10;MeVqXiWzU7iQrzAZ/A9a8w8d/t7fDe2imtdAMl1JghfJjO3r2OMfrX2z4I/4Ig/sF+Hit5fWXi3x&#10;B8oPl6trC9eO0EUZxXUan+wL+xl8NtNY+Gf2cNO3oPkkuoWmYke8hJ/pTjLDx3bfySJlHEyVlZfe&#10;/wDI/Jm9+JH/AAsZH8UzWEkLfbnSJTHGRjauPvMDnn8B3FQao7C2jF/deTIYd3mvIswYdh+6ORj+&#10;6QcflXsv7eWh+F9E+NlrpPhzwzHo9vDYK0NnZWSBQ29ju2dyfYA14zq66jcTfardlmDL8g8ksytg&#10;8sGVRnPsfr0r9f4e/wCRPSa8/wA2fAZtf69NSd3p+SN7wzpqf2W84upoo5NqLNa2gRWY54YsVODj&#10;0J96pi8WxvrdL27WONlDeZj5Rw3OAMkZHUcduetWtH0aO902SWImUQtvkG5l356/ePQDGcYrKkLR&#10;aksun2/2b5VWSaORJFU/juH54Ne9F7HmPZI2/Gs9rY6fZ6bexjzP7M3QusgwpMhwcjg/dHoPoQDX&#10;OyiaK6CJA2DLt+U4ccYOOnb6dOMc42PihO11d2/2mIySDTQokYbVYZ9MnryeD1+lYulW0ReE7ZFY&#10;Yb9309OMD3/nnGaiXxXNIt2sejeArqyub6FrsmRhs3qygZ5IxnsSMduhx/CAdT40QJqHi+PT7JvL&#10;8q2iVQq/dbaH5x3yeg7Y9sZfw9tbh7iERSLJHMyq+7DE4X+I8ZJ4IJzj86b491q2g17U9QhlDeTf&#10;TyIzn5mIICnJPUFgD3+X6YuUmqdy4o53xdq9o1zcTWkyR3ENwqxSY+8ijaB7g4/8e9+PO/irr0vi&#10;OykiQ/u4PLbaD/EPl+uOTgds1pXup3eqWnksp+9jeF6AkenXtj09s5ql4j0GSy8MSag2797LHEuf&#10;ru9BjgV5+PpyxWDnDpp+ZNOXs8QmedLk8YqxE6hNoz7mi+s5bO/ktWXo2V/3TyP0IqeySOLLzH8K&#10;+Pw1Ox69SStcu2k/kwY/iau5+EtlqBnmutNmKyxxl/MaPcmAO56D6kjke1efR3Bd8iHK/wC1XUeD&#10;NX1YObXR3WFcfvJt+0demff0HXHQ4r3MBUhGsuY4K0Zcuh6RceHLbVIfMF8/mLKW/dy7V37eQOvJ&#10;9iMD8692/wCCf/xI8Y/DD4iXugaXrs1jNq+kzWyag2oeWY1TE+1Sud+5oggBJGX6Anj58XxvfWgk&#10;0qaC38qQbY9r7nPPIOB29CM9Me3bfs1aoNH/AGlPDOj6gkiW97eBQ0lv8oBVhu45Uglc8YOMY9fa&#10;xlOOIwtSm1o0YJxjZ9j7pu/in401sNBq/wAQNQmjbiRZb52/HBb/ADivXv2QfiTH4O+LWl3sGqts&#10;uV8v/XdScHn6f5718q6VdXF3PgaNM/zfLnPB/Cu2+E2o32l/ELSdU/sWQCGdTs3YDL02kd+CevTt&#10;X5X7CmpqVup7M/4bSP2v0j4/yx+CGvRdqvlw5DHoBjvXx7+1V+2N8SBK+ieHtTW6nkH7tbdclMn+&#10;LkgduPWp9D8Xxr4QknGuSLCsJ8uDc3zcdMV4rP498O3WsNBeWLLI0mDcSMG3Y9QeQMjpzn26VnmO&#10;IlzRpwla/X/I8aers3Y8F+K118TvGN9JqvigXkztIzs7k4Y+gx6V5pqGtfEKz0qTSrHxpqC27tt+&#10;zxXTDp2z1Hp16V+gdj8I/BvxA0cN5kZbafMEWBg8HoBz+HrXy/8AtKfC+w+HWo3FxpNpuj8w7vk3&#10;Z7Z/L0714eIyl4e9STuiYxS16I+XXn8VeGPFFnfXDyTQrJvPmPnbk8qSQcjP86+gtB+IuleLNJ/t&#10;K+b7OIYgnkFsCNgOQP8A6wry3XVt763Bm/4EWXhapeHJYrZ/sUcjGLdhVXr1+vua4fbfVItJ6M2p&#10;yuZHxR0Nr3Upr62i/cOxOBHwBml+GENykDlI3XaPlG39a9H8T2Wk32iAG3VI4/kVcDpgcnnv/wDW&#10;61Y+Hfw+nvJI9W08RfZZlZt8jYLHPULzxxj/AOtXnxymck5p7m0rtJnk/wAUNX1a2tWlRu2enpXB&#10;6Ne6pqt2sMzN24YV698aPD1xbak1o0Pyr94qOM9fbrmuJ8L6ELWZpZwo5xtz09K8fkqe0dMakjZ8&#10;O6fLYx7pQSFVip7j/PWvefg/4hj0uGGW7utrCNTtHH8v8/08Ru9UtrdFTzMbeNwGc16B8JfFFvOY&#10;pUt43kXhR2zj+XavWybDx+t6mtKT9oke9J4/0S48wS63c/KAGTcwH19D+tSaX4r8PqZLh9auFXzF&#10;2r8xycd8dP8AP0rzXWtY1K2j+0tp9v8AdypVlXH603Q/Guo3d4hn0qLazDzFXHIB9Pf9K+8jE7n5&#10;nrWra9opsklh1y65fCjBIH4/T61V0/xtp2nTNDc+ILnYx/1eTkY9cdqdp2tXU9jJc3Og2Zi6IoZd&#10;owOOPr61yeq3Oq3M3mx+H7cnbwqduOAOfwquUk7yTx54fCM934kuljVSF8liDzj/AD1q1pfiHw02&#10;1odevGMo/wCehB247ivKGvPEEl3i80K36H5ZPp7f1rtdAj1yO1juDplplF3R5C98dT+J/Wml2/IB&#10;3jPWNG/eW9tqt07LyuSR3/XFXPh7N4f1DUVfUNYmVWxldx5PTuf8a5/WdR169MkNvosIkUbS3Hyj&#10;v9RWbpuv+KtHvDPDbwqyqdo29B/n0zS5UO7PUPFMHgi20x3tWnZlkz8rFgTjOev868v1fx3o1tfb&#10;0vbsbV+7zgc46en1rt7Hxr4z1rRwr29koPysY1PK4HocZ68muB8W2Optq8kVtbQt8n3kOcc/TihJ&#10;dvwHc1/C/iHQvEqSQXklz5eei5OPatTVr7RdKhW4gt7htq8KwPIz9a5PwdrPiLw9eqQtntG7Hmrj&#10;LY457enNbF9458X63MouxaxxouEbONp9R6/h6d6OUVzY0vVbHV0lvrjTrpgqArFgnv1/MVh+NZLG&#10;1kF3YaBMrSPj5en1/wAnt+XTaDfa9b2zP/bNmszKApVh8oyONv51i+IZdW1K4E2s67D8rg7Y8Dn8&#10;OKz5NS7+6Z7ahp72StL4aaRmbG51zjjpgiquk3NvY6hNDaeGWMkkn3WU5TJ9/aquqXuuLM1tZeIF&#10;jjDjC4H+H5Vn31nfhWuD4n3Mx/1ityTjp1+taL+tiDa8S313MsYHhiVWQ/KduCTj+VU7bxJexRbX&#10;8NSBtuArD9MY/XrxVWx1u4dlabxfGVXhvMxk8Yx1zXS+HfDOlalbSane+Lf9YCIYlVRnB+v1/wA5&#10;oY9zjb3WtRmeSSXw+yrj/VjPTn9KzD4svLHiLRtkbsA3vxXVeK9CtdGO5PEyljHu8vvjB7f5/CuL&#10;1LTHubn7Rca7wygqOeB7c0LzA2/+Ey117dRbWCxorDaFbofz/wA4FW9E+IXiK6k+zz6ZHKVckFmw&#10;Onf6f59a51LCzYSQy68zfL/Ceh/Pp/n2qxFpenWc3mjWplYtjdvJ9qLCPQBqet3Fqt02lw7fK/iH&#10;Q1yerjWru+M621vCrcZ6c5/DtRYRadc2clvJ4guGwdqqCevPao4tC0gzRyXeoXRVG+Yqx/LpQhFb&#10;UfD/AImdPMMluqn/AGTk555r6D/YU8U3miltEvrqAGOds/MByTkAZ614Rqz+HLGyUKbxlUbfmbO4&#10;Z703wj40t/DWore6f9oRlXO5c8n0I7/nW1Or7OakjOpT5o2P0f8AGvgLwj8RdP8APurtfM2gdiDX&#10;m+qfsyeEsOxghLbflZgufbPFeF6N+21qmnW62d3oU0iqqhJEzljjnqePzqPxL+2LqlyGgtdKui3Y&#10;7sDH5/5/l1Va2ErL3lcwpxxFN+7+Z6nqP7MHgWTcoht/lXlvlX/PrUHh39m7wHolylwsUO8yBgyb&#10;cg184+Jv2v8AxNbbmjsp1eNcMpb9c9/8+tcZpH7d/iG61r+zLu2mWJeFeNiMexAFcdTF4TDr4Tqh&#10;TxFQ+5/ijcaPpPgv+y9PlijkWNg23k8Dg5r88/jfbTv4pvLuPVAsbfOyxxgnI+mf8/p7jofxrv8A&#10;xxpMkwFzdfLhljjwAPXnJP0rxb46Ilm322HT3V3JMgYYUAc4+ueleZWzGVaslHY6KNDl3PPrO8nh&#10;kadvEP7vqyjHX8T/AJ5q3eWcd+FuDrLbuP3ZkPFcvZX11ql0v9n6KZFL8/3c/U12ukWN+6LNdaQG&#10;xH91VBHv168d666dTnHOnym/4dn0+3s8SaozSEAkh8AHvkVn6xbQXN7vGtNsWTHlqTk57frVjSr0&#10;WkiQHRSytH3Uduw9K0r+9s9khHhxF5GJG29OOT/nNaEDfDN3pFrIlsdXlEgUxhD/ABc8np6d/wD9&#10;dGuDRdRby21iZW24U98c849ar2N/HqeI7fQUyf7rDOPwx/8AX/WpGnudNvZoj4ZU7uWkdh8/4+tJ&#10;eYvQx7pNKttsE2oTSKyD5lk6Y9vrn/8AXUmnJoDsRdajOY9vzbc5Pvj61ev7ie+iTydDjjXd8uJB&#10;nH4VntqGsW0ZjTQ4WRWy37wbvqPz9O1PlW5Sb2J5bDSbq48iK9nEY+bcwI/DtVp7PQLCFRHNI21v&#10;uEEZ9+vNJ4b1zVSVuJtDh+VtrfNuH8v5Gr2rf23qDqbXRoI04G0sSD2z/n9KrSxnqZNzf+FhG/lW&#10;czbD7ncemfpVGSDTL6XfFpc5VX+XahGATnOa6a48MeI7eD7S9vb7mj+6uSRkZ9PWjTLTVWtNkj26&#10;4X5euAfTgdev4UrlalDRbrRYy0F5pkqlcL8ytn1H+NGtXWkuQ1poT/eO3ap/Pr/PvUWov4m87faS&#10;QseQpfkYznB9fyqS3j8UXbNNfzWwyoIYZ9fT+VPqSV7WbR1SOO60NjuPzM0PbPoa9+/ZutbRYykO&#10;nrEirhV6ZGP8/iK+fdWufEVm6RWd9DtY7mZVOD7V7J+yvLqLKgu77zv3jfJGvXnB+tc+LX7sxrfw&#10;2M/aVgj+1hI7Dziy4YAAEHJ9f84rybStYi0y4khudHO0NkNwwPbpx0/ziva/2jtNus74Z1iKSAkn&#10;qF46V88eK729t7gBNXTdtw5EY6560Yf+Cgw69xHSahrLawFks9BXkAfMy5Pv/wDWpumXuoWt2sS6&#10;LHt/i2Ec/n/n6VjeEnu7sKTrqgYOflGOv1rUaaws7zY+usOSG/eDnj8vSupP3TXqad/q+s3A2Wuh&#10;wxeWMmbzRkD3rH1GfxlKcmKNs/8ALQydj+HNSar4gtPsnkT65IUbhmXaORnt34qnp+t6PqKJZNrM&#10;sabjz5gycH/PegZe0LWfFmn5gMUC+W3ytHIckZ+vP6VV1ZfFGu3iyT3UBfpuyfzNSXreGZ28z+0J&#10;iuzADTY/EelVEvtDiOS8zr1IWQnn/Jo3EJdaHr0DKs+pxHkCPkNg9u2f/wBda1jpkmoaL9mGrwyT&#10;KwWRAV3cenfH09ayL7VNAufLFtbXHncHCxue/wD9bpW34YO5GVdLmVZIywZYWOP1P/6656kZcrRu&#10;3TlE8w+Jvh6PT9RzFJukfO7uK5BJ5/MaOWNiAcDGOfSvTPiPpihibyNtwyAG+99K4K9hjtSQCp6n&#10;JXrz+NfneOoy+uSlPY41G7MbWbSWW282Dd93H3e9UdGmvIbwfaUbZjJHr04rqGuYWstszf7vbNcb&#10;4o14Wl6zxSMNtcNSnzytHYxr+R2U11Aml+Yg8zjPuO+K4fXta0xp2i+VXxnsasWXiCebThGjSfNk&#10;/wCea5UJJeay0vlEjP8AF39K0wuDUp3l0OWPNLcvQ6XbXpDtM6IP4VUCtrTPhbd6jE13bWcvlevb&#10;60uisbFVmu0X/Z/zmu/8DfELw40Ys9TmKzL8scezAY/Xpn6mvSk3TWmxtSpqUrN2PO7X4Vw6nqDW&#10;4t2+XqpXk8+n5V1nhv8AZhhYq8umttY4ZWbOMjPYZr1zwZ4G0zV/EK6tdodo+by4xjqO57//AFq+&#10;gPAPh/wfbRwxWhVVGGfziA2Oh6885P4Vy1sVUgtGdlOnGEfeWp8H+N/hqPhveq6Rq0PmZdVXt+Na&#10;8fh231LT0vfOi+8pj8pcZPX8f8fzr6q/aX+FfhfxB4YkurSzt97cBo2ydw/r/n6+BfDbQ59L8SHQ&#10;dXsoY48f6Ku3cx4Jx9O/bvWOGzD98ozZWHrQjUd0e6/2Jq4sYpYNEtiH5Yb+dvrkjrVPTb7xK9uy&#10;WvhyNUWTPmGUbh7/AOea5+y8ZG/09pX8Y3SvHHwPOTaTj7x/zz710PgG6E8aRzeLCkYjJbdInzdO&#10;f1r9K5jblVy14c1fxVZ3UyCzhaaWX7vmY4Xvnt/9eq+p+JdUfVFll0eGPbz+6foRjjOeef8AGujv&#10;fDNpLF59r4kCrHDvVZp1y5wegH9OtcT4visHOT4kaOLymbaswyW9D/Kjm6MOU3ZfjNcR6dsm8LrJ&#10;chsKVuF2jHfGP5Va8Laj4j1PSmmk0m1DXEheRRKMgewrz/TvC1pIsd/Hr1wWeEuB5w4b2wa7T4ca&#10;j4Z0HVY5dZ1kswhLeVJIPvZ7/j+lVcl+7qZ194V8da9qUlzoHhrcqyFX/eAA/TOPTt7dqo2N14o0&#10;yRrHU9CWGSKU745m+YH6f16GvuH4U+HNPufB8NzrckNp9th3wtJbqQV7DOM4OM9h9K434pfBXwj4&#10;uvJH/s7y7qzi+S8hjC7+TgH1HXt/iM8RiKOFoc8pHP8AWI83Q+YdNPiCWJJLTR4ypkYrG03zYOMn&#10;2/wru7SXUzpirb+G4jtXHzODsPOfyrI8c+HbHwjqBto9Xkt3ZclVYbWb0xnPv2981peG9AvdXs4v&#10;s3iTdwdyLjk/n29Peqo1I1qanHqbc3Y2/B2l6lbiGZNHhO3LOokXJ+v+fyqtrnibxPC620Ph+zhj&#10;VywXdyRu69ea3LHw9cJp5gbxKq7RhmG0Y4Pv1PWuC8RaZLa6m1wnjJbjK4x8qn3HHT1rSIPU3dLl&#10;1zUnl87RLPcqZWRmBOfT6/zz+VPXtO1XTo1v5PDsZblmCuoA684/LpWDf3d7pdrFdjXpm/dn5VlX&#10;cP8AI/Ss2LxLf6hL5tt4wmi3cMrsrce/+RVegWNqHxbrukSQ3EHhiKQNJny1kyVrsF+JXiv+zljt&#10;9Ft/L5+V5EbHPyj16+np715/b6XqD3TG38YuwK5ypHPT+h4FU5o7rQp8x+K9wm4VjIABz65HP50c&#10;0Q5banVQfELxRBqFzEug252tiM7u/wCeP89akm1zxfqMsck2jRbU5kXcAWGf8/8A665SbTZILdbu&#10;78WN5nXKsFxnn6fy6U9fEEYn+fxqokVQFVsf5/X1pc2lkHKanil9RvbWSPTtKKsqgurSY/Dqc/4i&#10;ufHh7V4jun0yJg2MbZuRk1vWaNrIAvfFki/MPnVV2r6fXmptU0eKAHyfF27YcbeDnPce/wDkU+Yf&#10;KWtE0nUmsHa20SFWYDK7gTx2omsvE8W63GmRtG3DAtuH8/pTW0e8TSyV8XusgP3cFTtA6/zrJt9b&#10;tbANHL4pnYFsMhk9vep1Yi7d6L4q3M6ww7N+Pv7sNXzd+15ZalFa3K6gY94wP3fY/wD6q+h5dQ8K&#10;TYi/4SO4WTzAcmTjofb0+tfPn7YE2mz2V8LS5aTbGPnZiSMEHP4/41w5n/urK+y2fPugXMNtqdvj&#10;7vnqCP8AgQr9AvgDq7nQIbNZtqfZweuG/wD11+ffh2Jrq/tw235ZlO4/Wv0I/Zv8PJeaNavIA2YF&#10;BOOnHT8q8TL/AOK7HPR/iNvscN+1LdJHol1N9lLTRt+72rycfj/LtXz1rfxI1KW1jhvtRlyuBtXH&#10;Jxxk9f5819KftkaebXSbpY9y4jwVU49R/gPxr4715ZY33Wzbvmw464rPNJVvrnJF6WRNRR9odlo/&#10;iB7+28udcM33sd+vJr0b4E/Ea6+H19dRwsFjuWy0bKDG47gg8Z6mvHfDltIlv5hZuVz9Of5f4102&#10;hX80T7ZY8KpxlTXJh6ksLV9pDRowlTRqftM+OPEfj3U47zdtt7VdsKIoVRz1/l+Fef8Aw3+LuueC&#10;tbjnsdRkhkVjvMchyT6HnkV3HjJLfVdNJUbjjLc9eOprw/W9JvtN1eW5tY2XLZHYGu7DyqVqznN6&#10;vW/mclT3fdTPXPif8Ytc8c3Mc91KqruUyCNuWbPXk/8A1q+hf2BtI8U+H/HNl8UE1jyU09lkt7Pz&#10;iDOOCSVz3B4+tfFVlqGqCONri3AVf7/evo/4J/tGeHbW3jM91LZ3EMC/aLVIi7FlGMoTgYbjrjH6&#10;17mW4inSxD9ozlqRVSLUn/wT+g/9ln9rLw7428MWcn9pRK7xgGPzP4h1H4GvN/8Agp98aNBHwH8T&#10;NBqKrOumyiPbIOWK4H/j2K/Ffw7+2D8UtD+J9v488OeIrqztLW4YLZ+cQvluSTkA454yOTxnmvZP&#10;iz+2J46+N3hFtGlbzlumVZv3m4bQwPX6gcdcc17FTH0q9OcErPb/AIJ14RVpSUH5HkVle6Z5/npf&#10;yHcuCN2MnFdL4Q1rSbO6aCe7nkVmH8Z6/Xt+XXtWJKNRjLN/YUarxluOP1qG21jVLeXH9jDcMZHH&#10;WuM91xPuf9mT4QfDLxNoVrqD3jTSTRgt+8DEE84Jx/TFef8A7ZXhzSvBUMl54a8V3lmsPyxrFeOv&#10;PQ9CMcY6en5eC+Bv2rfi98NHa28M+HEuI1/56TbMAduFPOKo/Ef41+L/AIsOLjxRpXlIxBaNW3An&#10;06Doa7a1bDTwvIo6+hxxo1Pa3ZXg8QX13GzP421CQ4+Xz7533KfXJ/nVaK+1CKXzofENxwvzbnGc&#10;f1rHttVtoBs/sZuvaHkc8E/41qQR6lJbrdnw3IsX3v8AV8sK4bRUdDrSsRXOZAYJvE99HubduS6K&#10;svXpgj/9VXINRtI08l/EVwy9FaaYt+pqrZXcU8f77RC3fDx9B6VR1OJb4r9m0VlQt8ymIZ+vsaSV&#10;tS+VHQNqenXBa2/ttlLY2lH554r2D9j7SfsvjRtRv7tmjguI8rJ82814v4V8Oym5je38LMyxncrM&#10;oPb/AD+VevfDHxhc+EGjmvdOEIkkVmwflAU59RWNXFSwyU2jlxPw2P1c+Bfj7woun26zxq7SRjYo&#10;foPU+leyRax4da286O0jb5OoYV+a/wAOfjq1mDqOnXqhlUbI1kcbeRkk49M/5zXU69+3zp3hzT0i&#10;GqMsqr++VcszdenYn2o/1io04t1dEeZGSPpv41fEHwnpM/2d49zeZnCsMD2z+FfHn7T/AMZNBvLV&#10;rFnihaZiVUSZZVweeO9eNfGT9vbxD4naSDSNIf8AeSMd0zbC31AJ6DPp17V8+y/ETxX478arc3sv&#10;l7rgM0bSEq3Pv/hXzuM4mpYq9Kk3q+1rIa0eh6Z418PaTrIkvkuZxEybhJG3VjzmvCfHOgabZaqs&#10;llrN07M3IaY46496+gL1tRv9OVFtGRdoBCqMfXr0zXE+M/h756rLJp7BmHzPtwP85ruwuMoe0UOa&#10;561GV42OV8G3mmrbrAdUk3Zb+LIxitTW5tMMTG31u6C8fdbkfpmud8m/0C88saSAhbHQDJz3z/MV&#10;pR6pPOuxtH2rnJ3MOef5V7ylGS0KcSrbadFLJ58viHUGU9EkvHKkfnWlZCzR2tftk27IB2yEs3GP&#10;8/5zD9suIxtl0lVII27vT/P51reE42vdZjjm05d0v8LY4PrUaRQe6VU1KwtboxCaduhZWxk9azfi&#10;x4i0+Dwdb2NlBJu1C8JWRo8lGSJ049DifFei+IfB8y2mYdPhVvlGRg4H/wCrNedfFJp7WKxgmtY9&#10;lnHLP5fQZZkVWznv5bKAOu8j1r1uF6sMVncKa6a/ccuKly0WfJPxIebQ/HZvNWnW3sbhc/uWYohU&#10;dBhCRyOwI9sYJn0jxvp/i3RltbWWSaSzyFl3KGU55OBjPXBB6nkHnjqPHXh208W6RdaHdab5e2Rl&#10;hZnX9/hs4LLj0zkden18I1abXfhx4jFzLFIsatjy1kdGC+nB6Y6DpX6vXk6evQ8mPvM7bxX4ZuXd&#10;VGobvOt/mVIFVMnkj5VwfXAP615n4l8Da74T1ZdZ02zkZUbd8sbBT14PQjpXp1x4m0b4paZDaWup&#10;2a3Xl4hjuowsrt6coF/u4IYn29fNfG1pe+Er1rPxBpFzbzrgJ5UzCMrj3zkZ9ODXj46NOVPmlt3N&#10;4c17Ij8SF/Elgus2k0kOoxx/6VDHx5n+2Pf1H/165HR7iSPxBBJcN/y02tu754roLfVje2ytpdx/&#10;pCD5d1c1f3bvqH2p4VilV9zKowMivncwlGXLUi+3zN6Md4s60YJaJYwvmMAmc57dOf8APbFWIEiS&#10;bKzM0h/5Zhf1P4f59a8MltPOrxIu1schTzx61fnFwvKbVVeWYtlj34yePr296+kptSimeVy2lYNc&#10;jSXThdzTYXa29VH3cEc/jx/kc8oqGVPtJBVd3ygdvSukvpHl0SWCRm/euox2wM4/nnHeufdlEKwq&#10;pzuAUD1rjxVnO/kdtHSJ6YEgl8LTTWdksQhuN2N21j8zDOOCRxjnGCPcV0Pwhe30nw7f3R1a42tf&#10;nzVWA7R8kZ3FipAxu5HJPy896ypba/h0a6CERtNOJJLqOMTBRljg7M7c578NyeoGNf4fW8WpeB7i&#10;2vJ/Lgj1NgBBGNxcxxDcVXazDg8YPoM4r2105Tz0mdb4S1LWNS8UyeFdO8Z+EdFiUJtutaZpLliU&#10;DE+TlBjJOPn5GD3r6e+Cn7G3hD4keW/xN+MUviSF8GXS7KZbOwb2MUJDOCONsjuPavlLwV8Ivhpq&#10;3xBm1XxNpc1zMUhw/RAVXb90H0A4PpX2b8BvCvgPQpYT4fsJoW/uqzKM+uPrxX4pmFvrE3Hu+nmf&#10;o2DcvZpS7dz60+B3wI+F3w30y30rwd4T03T7ePAWOxsUjUDpwFAH6c17lpemaJNbLHJZRt22sgP4&#10;14P8O/F5t7WERg7P97O7PSvUtF8WXDIgA+ZuevX/AArxJX3PYhtodxB4c8NRji0jXjlVO38RWD4z&#10;0bSUsZM2ycLz3HWnx+IysHK9vvY71jeLtekOmSsRuwG+8eKgo/HD/gqlc6ff/tYappJt4oU0+yto&#10;oxJCSjgxB93B+UjfXzwlhLMi3KTtcfKoVZFLxpx8vzKAVAwO3f659m/4KIeIbXX/ANrDxRcTQrML&#10;W6giPmRsoEgt48kEHIAA9CK8Uv7hbqKOQ2UYhjjAXdIpye5+Yp6jqjf1r9s4dpunktFeX6s/Ns3l&#10;GWYzfn+iNe1N3bWsYknVo5Gz5d5qC7Y2HOQAwwBx1x0HpVPUUWS/j1FbqNlkj8uNGuOSGznDZKgE&#10;56epzU2gpBbztNFqQZc7WitxuBB6j7qjPPVQT16VM+oXqXP+hRMsaSJJJNMwnMfrtby/lH19Bk17&#10;cddTzGTfF+cwXNnNLHuja2VQ0ijnPJ4z/wDW6EVk+HnZ7VbiNmXbxu3BtpPfn2IHc8n8Jvi7fedq&#10;NjBNcbgljGAu7+LHJPAHqMjFV/Bd0baPyXZVXzAZFlU7BnoRjv15HUn8aW9SzKi3y3R6f8J4p9Pv&#10;La51KBjGjHaqr95VG3sCHB4+YHGM9RgDM17wxceIdHmtPNW33XO6dfLJLHIXGcHnK5xnv7nO58Lb&#10;aK5jvLW2zItvGxjkaY7whQg8EA4JYe4/HnptO0yyYNa3ll5VxJGdvy/KmcfNkDPOeQRx2610U6fN&#10;ZMuUuVHjN18NbmwLafb2M0zMpDBhsHBBGCTwep6dM1T8d6LfQ+B7SyggUvJemWNc5Y4U/Lj8frXt&#10;HjDQA2lyatBOrfZzHycKkoOEbBH3fm6nsfl9M+f/ABG8Pxad4Qts27NbtdM7PH98AjHPXofcEZNX&#10;Uorlsc1up4J460NrJrPVMhftCMki9D5iEZJ/Bl/Ksi3st43G8iUdPmavQPHmlG9+Hc1zCqs2n6hH&#10;K0jD5hG2Yz3/AL7L/kV5soJ4Br8+x1KOGx84ct9b799T2sPJ1MPF3NeDSNNAP2nxF5Z7bIS2f1Fa&#10;+k2vw10xXfVtX1S8faNq2hjhUnuCW3dPXHX25rlobSaY4XOK0NO0CGY77uUqvrkdcfyqqcp35lBL&#10;1bsEo305n8kjvNP+IHwo0q1hji8CQyPCuWe4vJJWkIHfJ2/ePZeg967DwX+0fZ6Z4gGp+HdInt7k&#10;Mwin0eySKZd33iGiVWHOGCg47Y615/4N0XR/NjGjaK2qXak7YI7NpjyMDIUHuS3UdFHuPffhz8Jf&#10;jPqVvb32jfs5+JL6FVVcQaSiyAIMDZ5jDlvmZm25JGMc5rq/t7D4fSviIR8lr+S/U2oZLjMVG9Kj&#10;J+p9YfDHxN/wnXw40Pxzc/ubzUtO82686ERyFxI6bmUdCVVW5yTuySSST0VjBOtyjx6sokVw0bqo&#10;yGHIOc/5/GvO/hB4v0Pxn4cuvBeqeH9Y0PxD4SnitNX0jXtOa1uoopvMlt3IJPmZCyrkcKqRjJyM&#10;+jaPbadFb5exkPGVb5vT/PtXzOLqU6laU4NOL1TWzTNFTqUvcqKzWjTPS7P4naq3h1dMkZvMSPG5&#10;cAJ7jsc+9cLf/wBo6zrAubRFXChMs43Dnk/y+n51emGoppnmWmjzLEq48xoSFA/wrJkvUbTo5Lp2&#10;Vtx6L91RXyOKlWeLab0PHxMX7ZI92+Gnx40/wPp39j6zFG0kPyhpZMMRjGSePr/iK8R/aU+OyfEG&#10;KSx0KaM7ZyJmjbkdeOPpXj/xY8Va5p2prYabqkkayKCzFsHBNc74d0G4vpPtl9czNtwdzMe/Xp/L&#10;/CvPxWdVofuXG6Wm5K5ox2KvjC7ksrpS/wC+LKBKFfGf8irfhia1lt8I3ltgHG7kc9Pzp/jaLSrG&#10;BZEhVti5A29eK4m38VJCGUfeaQoqr1HGR27/AJ8Gvn6mMnWrPsTTi5S0Ot8T+KtQ07TZdKW/aUAc&#10;KO3t3zXpPwo8f6f/AGRa/wBuXgt3gjCgDG7aCSMfTNeUeFtFk8U3yia13M3dx0P416KfCq6NYrPP&#10;Aq7Vxt9fTiu7CZlVw94LbzOzmsjJ+KPiiy8Qa9cXlsjfZ42+X5csw6Z4rgL3WbOyRfvfezxXQ65Z&#10;u1yxAZQzfNuB5FchrOgXlxNmMeYuc/Ln0rPm5pORmkU9d16SVmaFTsAzjcT2/wD1V1Hwd8SrcXCW&#10;01/sD/LtUd+K5rXvDs1tpEjrDt2rz78U79n9ro6/HFFZea+4gZOOfeu7KZ82OS/robUf4iPetQsL&#10;W6tGRPEkzNsy21iR68ZrLFrJbSeYNfkPQDC4I6YrvtK02Sa08y58Hgfuxt4GM/jUyaFbsjSyeF41&#10;6EL5Y4HPH1NfcbbHpnNaZ4jEES2sviuYrnJReVPuciuh0bV9LurdhL4lmVjITlnOenuelVdY8LSG&#10;1a4tfC+7aQVG3qucfifb2qPR9IvlfyJ/Cy7W54VeR6U4qQrnWQaHod4Yb6XxTPn+HZ35xnnrVy+1&#10;nRYII7GXXLjdEmFxwGGePocfWqen6tqFhafZp/B0cyo37tj94dsdDxUN2Ne1N5Jl8Mxfd6BQeP8A&#10;EU/hJHHUdBv4tyeJ2XcPuyOF9evQelY+tXmiNdMlnrEzMq/fDHB5/SmzJrMUnly+EwpUfL8oYH/C&#10;iVNXaLzf+EcjU7cqWYZ565/KjliVdoS3mtraLYddmY+ZlUD5/XtUr32kSbYm1qTGcEeZ39yee35V&#10;f0yPW5/M8rwsqqp4LMuDx+GO9ZevWesxS+ZPocG37y9Mdeg96NldCRn3i+HLhv3N5csvT5c7f5Vo&#10;WcGhLZQSKbjaq4YyHhfbn/69Ntm1OB/3mnw7Q3y7mHzdPet1F1efS9kNta4DZxv+Y8nP4dKnctI5&#10;2Pxl4atrlmCTSZUqhKt1wP8AA1bGv6LqAkjeGdkbmRSxXf8Aj1/HrxVH+x9YuLooiwlFbazfd3HP&#10;X6Vp6ZZ67a3K3MS27fLghm3Kf8amzAy7+90SF0uRps/lr/vc+/PWtrRLrw34ig23GmzeWrYUJkGT&#10;jr7elTXen67q1qzXtvarhflWMGs+A+JPCx823a1UHjY2duc57Uo3QO3Qf4m8H+H7QfarfQZOvByS&#10;eAP88UaJ48OhWf2b/hHZD5bNt/c//X9fTr/OvqvizxRq26Jb+1DBvmjiixjn+VY2oXes2isw1ODc&#10;ow21uB7f59av0JNy78UT66/22bwyzMGIKrFkR9sfT61k3Wt2cV0Iz4akLKuNirxn0waq6T/al/KL&#10;e38RxxNzubI/H/Pei80S9NzJPba8u6PKlnA+bGcnjp+FKzK2LT3Nwq+fF4dHzKOuPQcU1tV1m5Eh&#10;i0HbtwAdw4FV7b7TIF+1+IuVXn5OtbVvY232ZppPEceHX5dpAIx/+v8AGmSWNBu7y2m2N4cjUE5L&#10;blORxWxFrWvrcMh0OFol+6zYH5Y//VXG3F2smbeXxG4Vl3blb/6/A/wq5ZX1k6bZPEuV27lbdzn/&#10;APVS94LI6TWJtRubDy10q1hVfvMPvfma5O2/thLvbGkG0Fgx+8eTx0NQeJNZh3eXH4nnb5uFX+L/&#10;AOtVTR59Le4+0tq8xCsPlDZ/Dp/npTTBnQyaJ4hlzJFPb/N90LjI4/l+tRT23iiGPy5JrdnK4WTn&#10;KgVcs9c8Lwji4n3KeF+b/DFQ6hq3h9o/NVZm3FiD6df8aHJAkcr420LU3tvsr3MJDR7m8vGRXndt&#10;4Z1Cy1VTaXEbZZTuZfuDODXp3iHUtHezVrCGZmZcFWU+nIrgdRvtLt3WeztHZ24A5IIyQR6j+fSu&#10;XEQ54nTQlys92+DOlxrZO9vfRt5bfLtjzgnr25/z0ql+0H4QlvLQm6hRg2WYjkj6DHHbnH5Vw3w/&#10;+JlnojNpkNvJGzqvnOXb2759/rXUy+JtE8XStb3M8scawsZIwp3Nz056df5V5sKa2Ol7nlGgeH49&#10;MvDbLc26tuLMsygdfT/PaujG3HkQatH8nysWUf4/59qt+JPBOiXUDajaW02FADck7x6jB4wKybYa&#10;bbJtg02SOJWzubO5sd69KhzR3OerYmj0u+kXcuprs7naAf8AHqKbceGtd1mzCRa8FjVcDKjB/UVv&#10;Lp3haTdEdMmXaob5c5bPfr0FT+Gx4biRo7zSri4jLYXYT0zxiuh6mKRzmgeGr7T5VW98QrH8pEbg&#10;DnjnPTFN8XW11EBH/wAJJluGVkYdutdo1l4b/tJoZNCuGWM4XI6Z7HHbNZfibTLIRGQaO6lpMKrJ&#10;navt7UvIEcbZ2d/eQtnxL82wMxkcDFWlsLRgpfXXjZVyyx8E8EcY4PIrodPs9LVYlm0F5JSCreWo&#10;PX+XOPalvVhsDHLJ4bG5SAu5Vz6/57VPNIascjNYyWF6Z4dcmVWbHysNvTPIH0/DNbWl6vY2zB7n&#10;XZnMb5bbIPXofyq9f32mmFN/hxG/2doGPTNUdM+zStmy0CPczYdgobGD06fX604uQ3axdute8N3M&#10;cgXWLjzVXHzMec9ulRWFnpEKxtNrDcnByx+XJ61C8N5Be+SmgIUC89Oo5wa1YLHxDd2TSjQreO16&#10;LulUFm9j/nFUZtlC+fwvbs1vJNIx5GVcg49f145zWLdeIPC1s7P9sn2njq2SR6/5/Pu3WJ/FE199&#10;itbEt0G1pFPPoP19aeNH1ueJpbjTc/MPvN97r+WKpeQjGuL7Rb1lmdpNrdcMfX65r3b9kRdHeQNY&#10;rM22RgzOxwME84rxW+sNbsyALFUXrtaQcev1r2j9lG5uo9QMUsUe1pWCyK38WQT+P+Nc+Mf7oyrf&#10;wzX/AGsbnTLNBHPp5kaVQd3Jzg9QPY182Omk6nMyxaTcbGI2ssZ+Y/ietfTX7UWk69rNs1vo6NJt&#10;+8q8ED0/rXieg6JregX8b34ihSN2Plt/dx/j/Kowv8IMP/DMc6HZWDAyeHriNtu75oj0NdB4ZsbS&#10;/m2w+HfM2/Pt+zqScckgc5PH61Y1TUNQW1klju7WaQD5I4xn5fX8vx4rFtNU8Qx3cdvYXMcEzMF7&#10;ggHvkV1GxseKdB04WbXTeGxGI/uxrGqhvc+/Fcu+jXdoRdW/hqTbwyhVXGCfp/OvQW8FeKbjSVvL&#10;nxPbOduWja3yPbuf8isK5uNRsi7XmtRBsFVVVXr3xzx+P4UyTnZdUv2fypvDm35s7Y+OP84qSX+2&#10;ZIWeDQtv91mbrUiz3NxfqJNXjDcjO1SBx1z/AJFbUejvNZKL3xC2dgByASMDqAeMcVUQZzukLfz6&#10;isdxbQqrN8p3/LXeaPPd2lh5SGySSOTLN90EfjjPTp71xuoaCIUaeHxFJuXrukXJ49h1qr9qs7hB&#10;u12fcVwfMmzg+3SrauSSfFzVJ5kabZbvx9+HOD/+uvHbqV7+QlIsDuS3TnpXq2v6DpepWXmjWWly&#10;vO6XIOK8/m0Y6Pes7uu0tkc18FxFQlTxSkno9yJOxjz209pGzSH7yn6E1yGtaeCTczpuw33vXmu5&#10;1+doYsrAvzKPm46evtR4Q8GWPicmC6DMzZ3NuxtXtj86+d9soTsiOT2uiPMVvplDWlnJhtx/i6cd&#10;Kuadpl5BtuZSF7jdwf8A9de1aL+y1pDXUl7JFNIFYARqxznnqaseMv2em0izaW2jm2su4RMNxx/P&#10;/wDVW/8AaNGOpz+yqU9bHi13qESQsE+8VyMN7V59qXjLXdJ1jzIbrZkdfSvTbvwVcm5msrS0kLeY&#10;Rh+341yHj34T6xps32ia13Z5O35vwr08HjMPUl72wo3eqPYvgN8bNbn0mOzjdpr1VxJIV3sR9MdA&#10;Pb+VdFf+N/ifFrMd5NqtwsM3yqm35dueM9vxrw/4RRyeHPEVtcO0ojZtsqrGT2r6y8G654P1DRI7&#10;No7eSRlCBmTJ3fnzXiZtONKstdDspuNSFmzY+HWueIPHkS2viTxB5VsgxHHn5mbaRn0/Cq3j3wO3&#10;g/VWazVPOcgx3Vwp9+uM/oa0fCc+neEYm/szw5DdSPJvWWVmxHx6cDNZ/irxxF4o1Mm5UySx8NHu&#10;+Ue2PbPrWGEo0faRm3uc2kJWMfwTb6THql0i+GGk4VEje3B98Gu21Xw3/oX2658O/Z2CKqLDCPyA&#10;FJ8QfAfiNfE0lv4dS1jX7QXRUBUkhueQOR1Nez+CfA2qXvhq1uruyjaRVBZHJwQB61+g47N6GDpq&#10;V73O+pWjA4/4O+GZvGzvZXOgvG0cYSOQWisznrj/AOt3rmfjr8HtZ8N6+HttAczGMKyJCu0jjsO/&#10;0HJHQV9LfDWHw74Zjlu7ho4iZ8uvQjA9azvibqWg+KNTSc3MIjMnzNIv3sdgcfz64r5L/W6t9Yck&#10;vd6HF9c9486+DH7O0fiK3SbWdJZc2q7dtrx0HQdx16VhfHj4BxeDXbUbXw76bfJgC4XrnHGP8a9l&#10;8H/FCPwmIdJNzHJGrEk/KWHPrjp7V03jb+y/H/h/+0rKdnkwAis3AI/XjrW2X8SVMVjG5PRGccXe&#10;pZnl3h/SNAn+EguL7T5RNb24CtJwRx3/AM+lcJ4a+J934QlvNKurq4khZv3cbZyv096980r4WXN/&#10;4ek0+2uVKMw2n1968v8Aid8BtW0p559MDNIZBtfn8TnP+cVpxHmFP2dNUrO/5Ec3MtjyP4ieK7bX&#10;db8670+SbycFlyWIz+H1/E123ge68G/2R5f9g3UdwY8qEhbA7+vvU2lfBnxPfaNcXMcVuy7h5m5f&#10;xB4/Cr3hDRfGEOpSaTfTWvlQuqRyKxBK9ecDp/hX1GBxVL6lGzWiPSpuMYo4bxh4w07TtW/0TQbx&#10;mk5aNoXJLH+EZPXmootS0LUo1F94Lu7ZlXO1lOT+I/yMV7pffC6GS982/ht2DyBbeYEjBx9PYVi/&#10;EfwHqvhvRwNMvLSadZP3aMNy4xnnjrU0c4wtat7NPUftI30PJtZi8M3mlyXMWn3UcyoB5P2Uksfr&#10;/n+lcJpdrDbatJJc+GLqTbxJHHbP6ntXq1hrWrMZk1HSrP7wVdzlQPpx+lXr6PUmtXkhmsY5t4YK&#10;HC8Y59OPavY9TT4upwNvfeH7adVk8M3QRgRIPs5GMfQ/55rTh0Hw74gs90GgXK+Vlm2wncT+A6f4&#10;0/VdX1e5dp7Y2e4SbWLMeMd8fT+VdF4KvfE17pTLpupafEscmDuOFPvQ+4R10OSmutHMLQr4XuPl&#10;O1t0PQ9MfXI9vSubvodHjmkuo/C8wk3fI3knCnjjrz/9auk8Q6p4gbVryGe5tVj879yqxttPX0HX&#10;n9aoanpXjDVQsnm2sca/d5746/8A1s1UU5ahdIp6D4mtbG4Nv/wi07eZIp4hJIP4f4GuosvFmm3C&#10;HzfCUjYkwf8ARurD69P8/jymnxeJtOnkS6mtxGzcNtP49f5VPI3igor2uoQ8ttbZk+veqW5N+x0W&#10;ueO9OIZIPBtwrM2D8vt1/wA/nVN7GxuLKE2/hyZ2kbO6RAOcfT9aztN0nxPqB+1ahqMUOGwW27j0&#10;6k/56dav3Op6tBEsH9t26spwmY/mxjt7Ubah6mfot/M1/ILbw+jSLcYXzAD+Q/8ArV5D+2pCbbR7&#10;iWa2+zM6kOo+np9fpXrmnWGr3erwTN4gWPzLgltsYGeR615f+2bpEx8O6gZrmS5fg+ZkcHcAf8+w&#10;rhzL/dHcl/Az5l8IyT3F7bqrDmRQPfmv0f8A2Tp5JPD9u28+YsY3t27DH196/NjwkZLHUIC4OBKp&#10;/Wv0o/ZOVJNGt7hH5kiG4dx/n1715WW2+sNGNH4m/I439vJXttJvJojt2qR8w9s/5+lfGtvqNre8&#10;NFuHQ19rft/RA+G7yOSHKi2LNjk5weuPavgG31p7K4/dSY3Nhh2Fc2cwl9d93siKlvaXPVNC0geU&#10;rquUaP5c/wCfrVuKyngkVlPHH3e3+f8AOayvA3i9ZYVjZwxCgDLYzW1dahCj+YpChv8Aarzakny3&#10;JZqWawSQmC4PDN/FWP4i8P8Ah25UfaAu4Dg7T1/wpsWvqU3Ruv3sZ/yK5TxXPrpnZba6IWRvk2ZJ&#10;NRh8S61T2aM58sVqdJ4b8D6D4j1JNLmdW5+RfX2/zjrXv/wv/ZV0S4ZNVXwpp7b1IkJJbdxxxz/n&#10;0rxf4GfBrxprmu2eoDULiGQtuKmHqp7jJ5/lX3p8LvhhrsWiQ/2hrupMEjUN9ltYYSPxG3n9ea+n&#10;y/AV1d1I37PT/gmb9n1R4f43/Zj0/S9LN9beG7CPbKDtWEnP1O3/APVXl2rKfC1z9kNy1uvQqo45&#10;PvX2H8V7OLStHlE17rzKiEr9ouwVYgdSAwz6dTXyb8RtOtZdSF7JYTSQ4G2SSMknn1r1/ZxjK9rM&#10;6cPD3rkGja7LqFn5MmuyJ+8AXdz7CrEs886+QNXGCx+dkCj6/WsvSNP0mJNn9nSMrf7JH6eladvp&#10;+lPDGZLGR93Q/Nxz9fany9T0L9CtIJrgqiawm7d8rKoOcfQ/WrtlY6hPbsx1NS2SzZXcD/n86g/s&#10;vQbSZhHaSfJ0b5sDt+VXYo9GiQIDJllBzvI/r9KYiN9L1iGaOZrmPY2C2MZA+ma67T76GHTFLeII&#10;d23cYV+Zj7enWuRvZ9CCKzTt8y4USM2Rn86y9Tv9IEnlwTzbo1x82RuIpDszqLsXrN9ot7yML1f5&#10;eKk0tpwqs1zGEVfvFRyf15rndIGkm0WSaeT5x8vzNgHHX+Vd98PvBfh/UrJStzJLtYZXzCe+e/1r&#10;nxOKp4WHNIn4TtPhzaajcaczy3kCxsmV2w8nr1OK0PE2j6XDayJGZJJEjPz7cBf19OasaJb+EdG3&#10;RtcyxyRx7VUt8vf/AD1qn4p8VaSlrJZG9/dSqBuxyB6E18vj80rVo2jblOGtNNnmf/CbXGma1cWk&#10;lxMqzA7Zv4d3v61zd58Ubr/hI47cX7Mu7Ekqnpz/APXz/njvNN0Xw7qE3lLeL8rEq23JZj1rlfGv&#10;w2C6g2p2FuNrMQQR8w/L6V5P7r2Psp21d7mHuaJsbe+MNBeWP7dfecw+7t/z1q5aXunLdxXemw7k&#10;jk3SMO/0rkX8C3V9ceWLBhKrjPUH/wCvV60sG8PQyPFfMrIoLIzBT9Rz1rk+p80rxYqkYyloe2+H&#10;vGNo9ms7XCsGwV8v/Pv/AEq/fapHPZJBLFH5cibvMXlj6H69K8D03x5Ba6wLWa5WRWP7xfM3H/PF&#10;epeENHg8ULm1u5pFZSdskmEUfh3rsoyjTlFrcqlOVOSscr4m0TXNUvGgt71FV5BtZmHHTJP8s/Sn&#10;ReBNchTB1leFAbavPbNdsnh/R9C1N47m0aZ2I27QcHGMH/JrprfwtpOoWQlTT8sd3yqxw35f1r6X&#10;63Vw0U3sz0J1uVXOF8K/D3UtXRrtb/zI+m1Rz/n61pWPgG50nUVll1KQ7fuoqhSPfr/WvUPDXhuw&#10;0bTmSKDCqpdg/c+v/wCusPU7e31DV5F+w7AzY3p2wOOvT+f515uJz6ca3JDW5zuvzjdBntr1vsd8&#10;D54+8OBx/kf54rx39qMaJoHizSl1YMLfY0zBY+AIgTt5wCzb8A++Tnt64ng+a2nOoRXEknLHzHBG&#10;BjpXiH7ZNvp2tano9vqvjay0mO3tHa8WT95cASZiDxx8KSN2QHdcjlQ3GPqvDipWlxE29uV+iPPx&#10;FX93r3Pmbxz47sra6t9ZG5PtG5mdgJDGVk4XCrnhR1wMjnnrWP4vTwd8RNK/tOKdpJYYwJmVtnmn&#10;H3sBTjvkYHr2NN8W/Dz4PaFJCr+JLjVGgidtt3qQEM539VVcFQev3yeCCcisOxmg069jn8LeFoWg&#10;jYu9tY65tDqeoBcOT/EMjPbrjn9ynPRmHLfc5fRvhbc6yZrayv1gaM7m/wBIBUeh4/Hr7djTdf8A&#10;DvjjTNMOlX8/22zj4MbSeZGv+0Bj5R78VN48u9H1TVZtWuNC1nw24T93stluo5GxwHdTGQDx0RvW&#10;oNG1q4nSSNvF+l6kgVTJN57RuMjAASbY7kdMKD/WvHlPDyk6ctPn+jNpc0dVqcBPZ3ek3v2m2ikh&#10;+b5WXt+NR+IbtNSdbxl/e7cSHH3sd/rXWeLn1PTCJCtuscihlSaPYSueOuM/hxXHaxcTyMGkMPzL&#10;uxDIrfyJx9DzXzuOp0aMZQvoddGUqlpG74amN1pkRNxtEa4dfoT/AJ/GulnjQW/ALZiGN7dPr/PH&#10;55NcX4KupGkaxV9vz7/0x+ldaZXVPMeTAznc2Pm6/wBPT8xXsZRW9tgovqtDhxUeSsyvftI9jiSH&#10;G1iy/wCP+TWK6qlwqsg4I5rqrq0Mlit1LHtXuzYyfYe2R/j2rnL1I47iMjOGk5+ldWIp6pk0Z3jY&#10;9M12CzgslS2uY1iAJG2bDFupJRGJ4+g7DknnX8J3VxH4Ksmv7RWtrm6dVaWZuTkDPJ68YzyBgZxi&#10;ub19hFfeXPOvlxzyKzXCozOQxJfqMDJxjI755Fdl4WMreFdN0+SaJmLyOBJGzZDyEggHJHXAG3ry&#10;SAa9RLr5HLHm5jqPhnr3k+Nby1lbKpIq/Jja+Gcfl0/+tX1B8LPFUSTKpJbB+bcNv+e35V8i/Cy9&#10;hufFt/Ks+3/SyGVlAz8zc+3fpX0p8L9RmEkbkrt3YHHTn1r8RxWsnc/RMOz6w8CeIVa3idFJO4Et&#10;6j3NeqaD4jRtu6NR/e4PH+H+fx+ePAevTrGiGYBffp+Nep+HvErpAvlznduyQYxg4PTPb/61eTKO&#10;p61N3iesQa0GQK0vf7rfTrWX411iCLSJnEv/ACzLY74x/wDqrn4vE28L5szfL1CrkfSsD4ieMYY9&#10;BuHa6x8p/i6dKzNL2PyR/bE1A6r+0b4qnaeNWbWJlhCSbmVVwoyuB1xxz+OK4bR7eziiknSDUori&#10;OTK3XmBML3wDuAPTnca3vjdqMmofFzxNfx6f5/ma7c5Y2jOoXziRypB6465z2Paud037fBJJayxt&#10;cQyEiJZITtftlWOSB64259a/csnXJldFf3UfmeYy5sZNruPt5NTu7iWSbU5JdrY86SduMfRSpOPT&#10;PXtmpnsi91GLqeSaV5EBRIpVYLuGDvPbA/ugVUhmtDemXUIFZW/1drZtJjKjABBz7f8A16fpd5HY&#10;a3DcR20zSecP9HaNh5bZHQtkg5x6V6kfI8+XmT/F+Oye5sXsEmkjWzQN9oxux8wwcd/lPPt9apeD&#10;lij1ASKdqCRdxC7lA/2j/h79ODVv43K0eraXG8UcTTaQsjBFABYzSZGR+H49u9L8NrGK9vWjW5/1&#10;kG5Vk9vlPP03dOfbmpj/ABmaWfIet+DcQeFLr+z+XkMcbybsKpYA4xgYJxgcdvQ4rV0/WLOaBrm7&#10;heYKqFQCQ3mrhTjPQjDZLZzz2UA5VvZ2kPw8jjNxJFuuxGqhiv3QMAkHjl8DnOB19JLTRZor6OK2&#10;fb56qVZZDtkbrj5TlSR15z7Dg12RKNzUL/T77RZrOS4nEkm4mNYdzIwO7IwwDMQTwrcgj1zXJ+Kt&#10;EXXPCUjzDdIy7duz5mC8ngDv7dyccEE9I81vJDNYtcBpI2U7WUfv41j+QPggHPHbg4xnBrP0az0+&#10;DwzNIltCqtNKk0sMJRUDHd5hVgu3PUcHAOOOa0v0M3FdDy9fD8XiLw1qnhcQR+ZNpUn2W3Wb/lsF&#10;LIME8fPg+2CM15L4E+E3irxvcAafEsce7DSMcnHsB1/EivetG0++03xfDfSTIvlz5j/dp8gbOAWA&#10;yR29M5/Dn/hxrkHwy+KOreBdVVfJiuWNuzKFG0n69AePw+tfA8YKvhXDEUuqs/l/w/4H0GQ06OIq&#10;OnV7nOJ+y94lGpQabA80jNgSybCB+AH+Jr3LwB/wT68OTx22o+I5p7ncoZoV+7+Nes/CddD127t2&#10;iEew7cMq9AOwH517VcWUC2ypZxCHKjGB0Hpj+WOK/K8dm2LaSlJn6Vl+T4PVxiiz+zT8AvhZ8OrK&#10;3h0/wxYLMuPm+yYP545/+v8ASvq/wC2k29uIrO1t2CzHZhAoPGAOOnX3xzXzP4Be70qKQeYNi4yG&#10;z6nHfpnj2/SvZfCuvPaqE8vKvHlVVicEj7uc8deCP6V8DmFepKs22foGX4WlGgkkYX7bvw/0iP8A&#10;sP45+GdEjafUIE0bXNSWb5XjiMs9mgXOMjz707hknOCeBXjema/c2l5C9wsbQq6lvm+YLnqB/wDr&#10;r6u+KHhuL4m/s7+JdMjKm6srP+1rbzG/1TQHe7Af9cfOUDjhq+H5EktNSWFtQkI6cN0P+fev0bhn&#10;F/Wsqim9Y6fqfkPGOC+qZzJpaTSf6M+svhno/h/xfoLXmo6pZuszEKgmBY46gDOevt2rutf/AGZv&#10;CGl+GowllDILiEt5ioDjP4enp+FfKXgTxyngyybyr9m/eB1WQ9GzzyP1r23wd+2Ndazo50J5/Pe3&#10;tyFZWHYY6nv05zk17VStg+blqrV7dT4PExl7RPc+Kf2nvh/eeBfjPeaZJOzRhlwqsQMHJ/lWXb6w&#10;ttpYsY0aP5Sd2a9M/ajWPxDe3nje5k3Sb8FWAO30xivA5/FcyT+a0qgbTtCjGfb+VfnuYU5UcRLs&#10;3f7zjTlzWkWfEEWp62zWySN8q4PHf0qppHge4a9HnRMzBvvMv+f8KueHPE1pNJ5Sj5nbP1/lW9ca&#10;zDbSLLG42Yx6cn1rjjTpxlzHRHlidT4DsItHia4nKpsx82R0x3qz4t8d2b/6LDcKSF7kH9K84u/H&#10;08NvLawz4wMLj+Vc9b6nqOo3g+0b1V2AUZ6c8f59qlzXtPdRMnY765vTdHzpAoVum3PJ9P5VTN1b&#10;QS5YfL1PqKrzyRWemrmVvlB6r3/zzXD+KvH1tbTNsl+Xbjnit+WTK3Nz4i65p66VIqXC/cbp3qH9&#10;mlPtWr8TNDuYjdjgc+v9a8wvfEmo+Irv+zrSCa4uJGxHHGu5j7YFer/APwxr/hK6guPE+izRLI2V&#10;3LkHj2J/z9K9XJ4VFi1K2iNaP8RH1JaWep29iuzxJGGZQW3fdPv1/KkNtq9xOzJ4kXbgHdx8v61n&#10;aVqPhSeBWmtZt6oMRndg/rz/AJ/C1BceEPMzHbT8j+83OD9a+254np8suxr29jfvD5s/iJFbj5WH&#10;5Uz+ztSERkh15du/LbVGaRb7wnLF5kelzDbhieT+PWqFxrPha2bbHYTMrEhs7gcepyePwqvmBqR2&#10;94TvTxGC2SfmUcn86vWrOIGU+IEVtpIXj/Gufh1bw1MixDTJlXd7/wBKc0vhWcMJNPkCnO7aSP6/&#10;/rqeoW8i9q/lXEscbeKot397jp16g81Yk06AxLIfEe1VQEqq1kQW/hZ7mM/2RIwXO7aD9cfnWz9j&#10;8Pz2fkpolwSy4jWOM4FPm7hyyKenywWyzef4qZR1Upzn9eKy/EWnC7zDH4tZdq9//wBf+NV9SurL&#10;TNSCHw9Krbh5atH8xrc0uyk1y3Nxa+DJGxH8rsu1W6/4fjRzK3/DhY4e7iihkDv4lkby3yyq+c4r&#10;otE/si6gDJ4ikb5SNu7pVXUNEni1B4L/AMHbcEH5oxyD/k8GtvRdPhtmSV/CwVd3eMdPfj9Kjm8h&#10;ozLzQ9LSRriPWriNmP3gwIH6f161nzXGjxx+UdbmG3JZtxX+nsa9AfUFx5F94bQLu2/NCBuycDHH&#10;WoX0TdF9pvPCMZj3E7WRSVGfQD/CiTaehaS6nncWpadbbWg1m7fbyxPOOnoKhu9U0K8G17ydvVWy&#10;PT29677Wbe4trc7fDkCQ+X90EfmP55rjpzqqzNLBocPyr8zKwweOTRaQvdKGj23hm71FmmlmkWNC&#10;dpyd3v74zV7XdM8K3WlG9hjlVsjBUFd35DrRDL4hti01roscbO3OJBke9XPtmuTSxm/to2jXnDyc&#10;DkdKrZWt+Ajip7Sy0krdQWN1tU5RirfMADz+NaOm69putL9nXQiu/HmMsbcj15JrsPEEuoTiS5mN&#10;oYmXAUzrk9fc81y1kfENkkjxLb7WbcNzE/5P6c0n2QdRrafp0O2C00SaYHk7YzxnvWzpFlpkiKlx&#10;4dvD/CyNGeMn69P8+9M0nWNed1tNNS3TDbmZmJJH1/Gta0u/EEt1sTULRWzjevOPf9f0qfdKv0M7&#10;VNLghXbB4ZkYHIOI849vb8aovNp6sS/h5+m0/uRz7dPeukaLW0WSK01+GSbdhlxt3cfTt7fyNYet&#10;2uvK6kahb7lyGkVf8807k8tyrJZLdyKw8PKN6/L5mM8euRxUJhv7IMLPQBnbj5mUYP4nj/AVqaRD&#10;rSHbcaorfMR93vz6H1q1qvhTV5rBZ5PE8KSBSfLWM5I5P0H61XQXqZtpqd9gI+mxMwwdrEYH4+tT&#10;a1eaoNpi0+Fe/Dg5/wA/5NYLWN9DcNdf235abdrbtoyc9Rk0238mSIwTeI5Pm5cZGPSjl5twuWvL&#10;1u4tJBHBCuxgSfM4PTP+fauS8TRajYXX2eOJVPmfvlV+COOetddYaPZTxsE1+YZjypVh1rividoe&#10;rWx+1reSc4dfmHTHX3z6VnP4bF099Rtgb0XCzoY0/g3bRx2xzWt5/jTRoUvovs+4Z8xVfOPbOPzr&#10;C8M21u8kcl9q0izRtl2aTpkdOnT+dddc6hpVrbOw15ZAcBgsg49jjkfT8q5nDqdFy3F4v8SalpUd&#10;q0dutv5fKpnGfXpVeVdSmZT5EPliPGNvU+/+f0rHtH0eTdLFqjQP5h2/vfmJPUe3+NbB03Q4rf7P&#10;/wAJBcNcMOMyZ+vFbxMJRZj6r4w8Q6azWrpbrH935l+Ye2ev8queAvEniW8mkjtVtZF/utGSF9Wr&#10;kfE9pps90xfV5pNkm3O44z6dO3+etXvC8em6YiHT/Ebq7HAHmH8R/Kh83MPljynpV5eeIfNWaK9t&#10;1kkT99iHgLjuO/8AOsPXn1R42uGvUb5cnYnA71RTxLp084ihuWZsbZZJJmOfbp/n2q1ZnQvEB8hL&#10;lzGBhish5Hp/nmmTy2Mf/hKNSsyYLXVo+WUq3lnj2NWJ9Su54wlrriNIVB3KnHXp1qz4p+GnhG7t&#10;/PsxMFH3maQsf0HtWLpWkeHluvsDRMfLUowLNubH+T/9ek7lJGRdp4hlmm8zX1P77hVXO4fnW1o4&#10;1a0lWaPXQIm+8wP3vY89qifQ/D9yftKaY3znb8u4ZOfcfWlXT/Dc0TWq2kkG1WPy5w3OR9TRHRhJ&#10;aGld67qVmfLGuBlZvvbBz+VaGi+LtOey+x32uMrRZxtjUo49+evNcnNaeGp7QXC27MM5Gd3Ix/n8&#10;qdbWHhpt0v8AZhYryFCtyfXrz1/zitjM2p5v7S1P7ZJqPlKrYizj7ufvfXpU1xq9vYQ/ZY/EEbbl&#10;wxXBH1Oaxb648ORuFXTZIztHy7SM/l9B6VTay0m4bzXtGXOCuE6emaALGrNFcsVl16RmUMAowM+/&#10;SvUP2T4p4NYFu160ieedu9gcgYry2NbCHcZLVMFv4YxyfWvWf2YlszrXlQpuKyn7oGP89q58V/BM&#10;qv8ADZ6B+0Nqdlb2bxXmqfYtqgl/M2g4OfT36V88eN/Enh+6Mcdrr3neskUwx17DHvXvX7VlnaHT&#10;fOljaRmxtULnH4f5718w3MSpIyjRt20/eVV+Udz/AJzWeD/hiw7vTKOv6xpTstr/AGxMMr8kjTHg&#10;g+9T6FJpYmN3PfSPuXcsnmE89M4/+vVzTLCa8L40Hd+8wobGR15rf0q1ubWUWsfh9m8tdyxjbzxz&#10;1rq+0dC+E1rD4h+Cv7M+wzafdrM0e7fFIXVmxjocbfrnHFYi2fhfVJptRudOlbau6NWLNjtuI9P0&#10;qzdQ38scc40FVuGb7sbY49SM0q2/jK2dTbWnlyDBVlmxj3yBV6dTN7mfqOleGoP9MWwZXwCqxhhu&#10;/wDrcelQQaxpdncKtrp0m9vn+VCTz1/z71pXVh46hiaafTkLFcCaWbg+nJ9/8mrfw7g8U3VzIqWl&#10;rLeqw+VmGFUnqOOcdOO1XdbCM6bUrHVoXWx8OS/e+ZFtSVz3P41Vit4IpAi6E21myq+Xz9een4V6&#10;Fr9nrWmtHDPbWdvM2CzNJgFf8a5PxLc6ubgKrWqsFwJVjI/UUK4h0kj2+kSxxeF8r5Zbeqgdsdf8&#10;f614P8QdcurLxMFktJo4/M+VQen1/wA/zr2Syub+Rvsza4obkPmHp+ua82+Kvg1Iibo3ayNnPyx7&#10;c14PEOE+sYNytqjGtDm1RgTlbuzyZ2+b7qr0qHSfGd94NctBcbVP+szwfp+lLoZWeHy3HPfoe1c5&#10;4ytZp5nWMk/NxX58sKnbm0IlzRjdM9s+FH7R7ahq628DiMszBiEz0XOcH6d69xsNe8OeLtIU3EqK&#10;8nDNJgD+fvXyt8CvAC3MsEilVkdeu7nPTP5fpXuGg6LfaDLGlnM/7twyxtyo98e9eVjvZU5OMdjq&#10;oSlGmvaa3H678M7az1aTUobJfLkU7sJ1z7/5/Wqw8G+EtbSOC6it8Zwyuy8en+c16VYRxazp3nXs&#10;6/LEPlOW7dPSuS8SeGI7S5+26XHuk2naN3zZ9Rz1rj+sSw9G9MtUPZ6rZmDq37Oujw2pmj0tGdm3&#10;xtGq8fh34H+e1Hw74DtNJmMkNjuaNudwGFPp7H/P16/w4NbvbhYrybMzLt+ygZwB05HH86x/iF4W&#10;v7fbPDIYX3fMF4wfw7V3fXKdalzVFfyCUISp+4jP8f69NpOn+RbTSRSNxIkc5ww9xXC+GPF+jtPJ&#10;Cb9UywZY/wC9/Pv61c8f6Drtxp8r5Z2jQ7eevGP6V4v4b1S/svELaVNtjk/idm43Z78cVlhaccTU&#10;nVpy+Hp5HB7tOSufol4d1PQtau4dV1PUJWb+J5rhcsD6Djg/5zXp+gaz4V1uwXTILlyYWO145AFw&#10;e3v+HrXzFr2vTWOpSaDPYiJVA2ug4b2//VXoHw98TX2lWg1M3UcRjjXy/M6E+1dnEEalOtH2b0X9&#10;dTKvKUep0nxNfXNBu5V0SV5I1+aSOTjjHXmuIsPiHeA+ZfPEm5QNsrAZ47f5NdrrXj/SPF9nJFqU&#10;0UczR7WkjxgcY5x0ryfxP4dGtaoBb3qtYjG5B1JHWvFlRlKnFxTsclo7lg+MbqXV2ubbUP3jcNGo&#10;xGef5133gj4leI4bmPTpb9Y4ZCM7mPzEEDn3/wAa878Z6AdA0A6pp8KxQxQ/LJnPr789fWm/DP4g&#10;22oSxrdtHiL/AFhDglvz6HA6131qNGjRUYb76EuMY6n2J4a8dWmieHPtOozF92DuwCMf5xWfqvxE&#10;8M+MrdrCGb93GfvQk/P+PavEfiN8YNPtvCMhtLzy9saqojPJ9uMYNYHwi8V6rLD9s1TVRHDMu6Pc&#10;3zEdh15NeLWliKmIiruy6BKpJRSifSOlW3hyW0e0txJtk5dG43fT/wDVXmvjDw7HoviFtZ027uYl&#10;mk+aNZTjIOAPp9PSqNp8VtRj1D7REPOEL+W21uSp6nP+c5rttH8Tad4thjuJVVvKOWjZQWH6etet&#10;hczxGBjKU9U9DenWklY4PXvGmvl4d93MkatiNT9047Z/rnNSeINVs9f8Kxy315NGRk+dHwePXI9D&#10;14rsviLpWh2OiSXUcXnK2CsaADBz39Md68pTxrItz/ZEWnxyRxtwChO0nr06CvQynF062KVo677G&#10;1OpeRw9/4LDTl08ZXTSXEhMcKtn8M/j+VZ9xBpFtB9lfXbpZlYht9xnBH4cc/jX0d8PdG8O6z4ea&#10;2n8FQ+aq7kk2qNxJ6nPTH+fSvJ/il4bitNbZk8Iu0aZAl+zgBvf0Pbmv07DZhRrVFTW9j0o1EeWv&#10;Dpy5H9tTNmQkhZv0+n61s+FbnRrK2kS616aFHkzuE3b06e9aN9pGnRwQRv4Ym87afLkWMDH4elY0&#10;l/aWcawXHh+RlCtu2qnX1Pr/AIV6lzSzIvEUvhyS8UQa1NLHuBDCTnp1/H6VteFJvC89gJNR1S6Z&#10;WbauybqOnPB/L9a5WDULorHLB4ak2sWUYjUcZ6/y79663w/qDWemRpN4aMm0ZWORQcjHp/n8aPQV&#10;ve1M3xVD4bLxGLWz5ZYhUeb5ifTA9uP/ANdUIZ/DNtZLHPeSfMTg7zWw8Oo3d7HKPCpb7x+VVHU9&#10;/TpWbqn9p2Ra1fQmR+TGGxkj1xmiMhOOpf0LU/DrxxytfNJBG2x8ynOf7oGcnkf41jaxdeH4p1kP&#10;mK3mMV+Zjnn171Jo0urRSxW39kjbMMspkAIOTWvrenajLbxyWWnrJII8MPMBIxRKpCMrE+RS8IXX&#10;h3+0bWZbOST99iRcMT1A4z1+n+RxP7Zk9qvha7+zwssZb+LrwR19veu88JSajbX0DR2UJbzsFXYc&#10;c/U/5/GuI/a70ya70K8kkjC7oSfL/D0rz80a+py9Cmv3cj5Y8JxWeqapBCJNsfmAtj2r9HP2VbeB&#10;PDVm1n5h2x42seSa+BvCHgr7H5OoOm1lO70A7+tff/7I8ry+HbBJZI1Hkjy8KBjjn/J7V8jh8ZWo&#10;Yhzpar/hznw6alqc/wDtr+GtV17RLm0sbOWSSSFlEaL7Gvz18S/DbxLo14zXFo+FOZEIwVr9dfiP&#10;pNjf20kdzErSYxyvB47/AJnrXhHxD+AOg+NA1nDo72xZFJuPLx5mB2z/AD/SuXNOIlTxic0kralV&#10;qHM7pnwP4eN1a3Sq8TKwAGMc16NovlalapDOnzbe/wDKvojV/wBhCy0zSxqUYmT9yzMWAbaQCT6c&#10;enArxfxX4I1HwhdNbSQP+5kx5mev+fes6GZYbHR54Nfec8oyhujP07wa8t3iG3/d7snjdWnf+F4b&#10;WP7S9uwZWBRhz3546+lR6B4he2nUzz/eOcLnGcUvjnxJMlxE0D5RlztbOCMf4VVGMlW5oGMvM774&#10;ZfGbw34T1WzkvI7WOUbY2DXGM9OSAMj/AD9K+w/hZ8d/B3iGwjsYbLTWkm43NGzMB+eQMdq/M7WJ&#10;472xGqWyr9oiO5lDZ9u9ej/s1fE7XItYfULi1vGt7VfLjkj1RowXIHQBCOBz17ivvMrzSpK0Kn5G&#10;coyvdn2j+0Lri32kTNZS2cMMJVt0dm2eoGMtnB/CvnPxml/JdTXgaNofJK7f4jkcDHUc1reMvifd&#10;a/YxaXE9xCbmYZeS8ZsohyTkjsdvHFcprgtJZGkTXN2VH7vzAWY9+P6n8K9CVSNSo2j0cPrEgtI9&#10;TSBcCPhdrfNjNaWNWRGeOGNBgceZ1rPtUgEkarqL/Ifm5421flFtcxK51Fm/hVUYH/8AX6+9FzpI&#10;7i81VY/Lksk3Eg7lm9vw54q/pttrk3zjS02kbQu7rxz9apnRLcqY31qXcDuG41vaZCEgVU8QbtuS&#10;ygjqR9fwqkxNGHrIvIpmD6cAwwPlYHP4fWoItPvb84/spVLHn5h19ef61q6npc12m631ht+75l44&#10;/wA/p/OC30+5hdWbW5FUHO7byT/jU+Y+Y047We1hZH0CNiTgEt1Pb3xWhaeJNT0S0xFa+Sjct+8C&#10;9u2Mf16Vz8z6skxW01xtrNllbGR/jVK5vLrYYYdVZjnDKw6A9xXl5lRVanaSujOdkiLXvjleaHqE&#10;srsZY26ncMk1i6p8chqkscltu3H+H+77VnePfBeqa0qXEF4Ax529K42y+HWv20LHUJVjfeSpycnn&#10;r/OvhMTh8ZGUoqL5VsckqfNI9F034oyWt/DcJCvMg+bzOn5f/Xr03TPiToFxYx296yzSbcxtHwN3&#10;4475r5i8QavqOjL5qp/q2wd386h03xDr2sweTZ3ckT7twZPu1lh6qqRvNO5zzw8pfCfRuueKrPyl&#10;mjcLNJzlQcew/WvJ/iT8QtV1HUJbO2t2ZQ235f4v8K5i48a+IdNUWF9evIpIHmbiccfn3rS8P6hZ&#10;6zJHptysjNIx/eIOmfetqlRcvuuzFCnJTsyz4Rs9T1QfaorWRXbkbWxjnrXuvwE1PxXogk0+9h8y&#10;NvmZx1Xtgd6xfgv4W0+w1KO2liMUbN+8lZcY9+f88n8PaPDnh/Q9IM0om3RNxzjDZPFeWpYilUU5&#10;M6ORS+TF1XUrq61RZLZ4WWJPmXPzj0/X6Vs2eurpdvDNBbrvkH7xmwAOOo461iazo9tcXbNZTeWF&#10;4V/Mzx1wO3WuO+JnjkaFYfZY7z7n3hkc89/pXqU8dUxlNxnLYznzRjys9UtPGNncxlXmZZm48wng&#10;j06/5Fc74q8RjTJ2mgmYyLywXGOv+H5V4noHxRuL3dAusPINx8mNW5/z9K7C68VwPpjJNOmPL+/u&#10;Hp39c0SpckVKJx+0sdrpHxZlv4fLmkD24YfaI1wjsO/Jzgn6H6GviL4gfDXxz+0Z8d/FmveLb2+0&#10;uxsddunuWmZU2Q/L5IUnaCu0thhwVxtBzivo7S/Geg2cklpfCN+C0ckeVOOeTWPpPhv4lftEfFTT&#10;/gD8C9DsW8ReI7qS5k1LV4fNt9G0q3SISX0qY/eESzMkaAgF2UHHUfdcC5rHAY6pUrW5OVt99Nrf&#10;Nm2Dw9TGVlRprWTsv8/uPIdC/Z/+CENsPslkt5H83nalqEhiX5eWbcA33hjG0KPr0rN1z4a/suvb&#10;/ZNU1rw6u1FTdb+Ij8uMtg4kVj1A4GMjuTx+tf7Pv/BHH9lLwBp9tq3xk0S6+JniIf8AH1q3jWc3&#10;UG8kk+VaH/R4kBztVUyB/EcV9KwfBz4U+HdIh8PeG/hzotnZwR4js7XTYoo4x2CqBgfQDgV9FjPE&#10;6p7RrD0Fbzb/AEsfoWF4Hw/KvbVHfySX53P5zNT+EfwMkkKeBvjs2kNJsCx/2lHPC3PIZHcNxkcZ&#10;7HHWuB8d/szeIESbVPC/iTR9eh3Arc2mbaV8552n91j/AIHX9GPj39jX9mrx8rJ4v+BnhW9QkhVu&#10;NFgc8/8AAa+cPjr/AMEWv2I/GmlzXPhr4ff8ItqHluY77wzcNZyIf91flPOOGBFcUeN6eJ/j0F8n&#10;/ncmtwdCmr0ajv5/8A/A3WvDXiLw7dPZ38M0LRsV2sCvP16H8CRWfdXuoS/LeXckmP8AnpIWx+df&#10;Xf7ef7D3xX/ZJ1JdV1LX5PFnhZnKR6o0W25s8nhZ1HGPRxwSeQvGflbVxpt9B59sNr4z6g/lXvUa&#10;2Fx2H9ph5/J7nyeKw2IwNf2daPzM7Q7prTUY34wzbWz0P+TXdWh3BLueb5eNu0H5fx6D2/GvPWXZ&#10;gL+ddv4auY72zUyOv3d4yeM/5yOlejkdSVOpKk35/M4cZDmipI276a1llVVm+ZdoPHTjk/0weTx6&#10;cU7qOPWtf0+yggwsl1FEIR6lh7Z71MJHIaZ2O5vlQ7gQOvy9P0/Pg1V0Rrn/AIS7TwU4GoxYVW6n&#10;eD15596+mlLmsmebGNnp0Ov1MW0dysOnWTSbbp/MmbBDnPK5OzH1B4HuTXouqG7k0XSUfUrmaDbE&#10;Le3kwiWp2gHY7YLnOemT06mvNnFyt6POmVf9IJ2sq/vGBPy9uPUH5T7mu9v0sdP1ZobO2ZGSTylk&#10;NmWBwpXcJGO454JGCM/QV2VpezoyfZP8iaV5VEkuqK/wTm0+1+0Xl/erH512zrvbnrjHPuDXvfgD&#10;xTokSKseoL6ja3Q/h/npXkXwu+AGt+IfD1nJZSOzOu794Tk55GOfccV7P8O/2GfHurXCGG7mVS3G&#10;3/H/AD/j+JYiUZSbbP0ChGWh6r4Y+JujWiqGuVXoPvd67Cx+MGkINqXq/wC9ntR8N/8AgnP4kk2T&#10;6leHO3p9qOOv+feva/B//BOnSbQLLex2bNtH+suAcnOeea86XL3PSp8x5IvxvhKqlvdNJIwwFQck&#10;VzfxL+JHiW+0GcWXh7UJP3bbc27EHOfTpX1zZfseSeGrdX8PaZoMcgxtklkG0fgF9q434tfAX4o3&#10;ui3FvrfxP0WytFX/AFVnGSSuOnzcfyqIuKkaSUuXc/F7xRaDU9ev9ZtT9oW6upX3XB+YsWYkADBH&#10;Xv8A0rFstMsnWe+FzIt1Fj/XuVZOef4gW9uv0HFax027n8VahFdQyL5VxKGjhmPz4YjJU4VuQOCe&#10;uOBWKktotyvnW1vD5bEZuocZzj5sKAM+5YDiv3PL+V4Glb+WP5I/MsZ7uKm33f5i209zLP8AZbS2&#10;E0itlgIi4PHThc/kev51c0S8uUvo3fT3kj88MrLM7IPm6BCoIJPfJxxxVU6jeZdHvXeBjtj8izjx&#10;gEknCkZ7d807QLq4iuLa281VjN0mJBGuc5B6EHB4PAP+FdsbuRx3Lnx5aG31LQZ9jrG2kJtXaOB5&#10;khHHcZBGfXPTpWd4Dv54db27MFZN26NtpbkHj8Rn1zjrxWx+0hcZ1DRZ7fbIkmiqN24Zf947HPvk&#10;9+eazvhdGlxfR3bQLIqsEbfwx/TnA/Coi/8AaGjX7KPb9cjebwNZyGFpo7iWWT99GGVX8whtw64w&#10;V/n6CodJMl86v5S/uWBuVwwWLB4+YNjYSVOOMHAJ+Xi149uPL8PxbJIlVYwsbIu3y3K7t2D8owSB&#10;uyCPriq+kTXNveR3Ui/vGjCpJHcZYSc/IF6MGPIGSO3cV6EF1JkzQvpZjqO5ZPOjYK0bOAXkZAxU&#10;AqBsYnI4OefTmr+hacLfR1s2uJiVeRnaSNV2BhlhwOMD1AGM571U12SK21CxngPmKXEc0NrJhlHP&#10;KNtOQCeQCeC23JORu6FPb2FhHFMm545iDJNnLIq56sTjtwBxtXGBmtkveGjgPGUsNh4gTTre22zW&#10;M2Wja1x5vzDDZzxnA6YH54PI/Gj4aTeJLfUPGGgRTrqum6emoxrJIAbqHy/MuUAC5LAFpgSwCpDI&#10;MFmFeqfFLTrBrGPX7NVN1LGCbhVyHkDkFfvY27VHOBg9aSO/1Cz1DSfGdk0cckcf/HutwXiKpglJ&#10;N2DscSSKVPBUnqCGPjZ9gfrmAnC2q1Xy/wCBodeDxEqNZSRy37IPxaN6LezvrpWl8zadx5HP+Nfa&#10;lvqEN14aOoRsHlhRS219xxjkj29uf8fzk8e+H2/Zw/aA8vRIXXw7q6x6noLFv+XObkLnJ5jO6M5O&#10;SY89xX3D8FPHeneMPCItLq6X9/aHc3oxBOSfyxzxz61/PmdYZ05cy2P2Th3GRrU7N6neaTrYguWN&#10;u0nlFvl2sCEHB288cc9f/rV3ngfxBqCX0NnclvLC5WN+Sfu4PA6cnP1HTv5n4XtL6ONLiymjk25P&#10;l+cCwO3OGGPb88/UeheGXaUI0MzSMFCfvCdhbaSM9R1/HI6cV8Ljo/vGfoOBl7tj6Z+A17o9wJPD&#10;93YRPbyNJbXEMifJIjg54/izuwenQ89Qfhrxtok/hT4hat4P1HTh9o0nUp7OcopKtJHIyEjPup/S&#10;vqz4aavd/u5Y3Zmh52xj7ykhuuT6njPX1ya8d/bB8Laho3x+1jULXTI4bbUY4L+Nmb77vEvmsMZ/&#10;5a+Z+INfVcF13GpUovqr/d/w58F4h4X91SxC6O33/wDDHF2+nXNxo/7rSmXywdvy849a4HUPFGqe&#10;C9ZaezWSONvlmh3YVh6+nFep+D7uYwMzSQ7uF2ybiefTj36+1effGWCG2LPIi7m5BUDH5f5/nX0m&#10;eUpfV/aRdmj8kxEeaBxfxJ8bXPiq18qySSOMrgh23flXm+raAbeykuf4urZzXXXupaXCm6Jlfthe&#10;e/SqV7LDeWbDyuG42hc9v0r4upLEYqXNLU8/l11PM9O15tM1tYHfBztJLV1eoa99tswYpfvHBO4/&#10;1rzXxzbz6drslxaTfeY57Vc0PUZ5YPKWTdJj+E0ToypxvY1UbI7SxhNzcbiVbPylye9TX98dCaOR&#10;vm9PT9c1kadrd1YWjTXMe3a2FHr61ka34g/ty9ij6q3DMD1pU07bCceY6fUvFU11ZSY/iX19f8iv&#10;N/EtzLPOzSPXdwaWUsGlHLKv6j8K898VzrFK5O3rnr1rppqTlYIxZ7d+xr4V8GWfiWLUfEypI9wg&#10;RZpOdhz/APqr631rw94M0rwwun6LFa3V9I4MbRYbjHWvzy+BfiLxBP4h/svRr90KMoULg4Gf8819&#10;VfD688VWN5FqOuazcxw7WRs5G3jr/nmvpMDWlTp+zS+Z30IxO5vofG2lutzFpsC7vvbWDYP58f59&#10;KZcap4xM3nG0h3MuBzwK1saNJpjeT4seWScDcQxOO+enX2qm+j26Rbv7edl7gsM9fSu+Tl3PXjCN&#10;tjY8OXXiS5s8SWkLd/lbr/8AXqt4ntfEG0taafCrZGU3dfX86hs1Nsp8rxC4Yfd+7hqLiCW5kxce&#10;JnYj+JnHzH86uNSpGNyZUYyM+C88WRNsks7ct1+Xt/jVsah4ry222t17H5uv6VVbSozIvma5J97r&#10;5gYVpW2g24tw8mtsuV+6MZHH61nOtLoa06MTO/tTxhFIp8qFuxZiVrufCPivxFFp32eUWe5jhZDn&#10;j1Gff9Pzrk73S4rVSo1+Rcr8vTBrHuRbxnyk8QybScsPOA/p/nFS6kn1H7OMdkdV4n/trV9UFtE9&#10;s21cuyngfjjrWzomuahp+mrFquqw2p2qrN5JIOAR2B/+t+tcJ4el0uC6YXPiGYx7B8yy5/z/AJ96&#10;va23hy5hVDq8jKeu6Q+nbipU5RZXJFxOg1vUr3Vbzz4NTjePk8qfbjt+NNVfEH2dQ2qQ8A4X+Q6e&#10;lYGmWfhdwIzfTtwOd3DDHHb+Xp7VrjSPDc8jPJfzYZf7xP4120pSlucFaKi9CtKNaF+0g1FNqkMo&#10;I6ev8qujWdahiymvK3ou2s+bQ/DFi/ntqErLnJXce/4daW907w61tGVu5mZ03KMnnnp0/wDr1vyd&#10;f1MeZ7Fe70XW7ob31xcs2fXP61FNoc1r8o8QDuOwx+tWrG08MxlyWumYLgrnjOPaqd7L4ZhbMdlI&#10;zNz900/MDNv7JbdGWLxGxLckqen681WttNnMY8zxFJt7c/eH19fzq2F0szbF0KYr7xn5Rj2qwZdI&#10;iaNF0B0+bq8H6c9Py9qm5XUo/wBjWtxK0d34ll8vb8xDDn/PNVdTtNFsU8ptdmZcD70n862bmext&#10;h9nh8M7t2cr5YX8B/jXL6lqt1dTfL4XZVXjYIxz+lINWa+maVoctvJKdYwNobb5mMnnnP+RV7QdN&#10;8LG+/e6hJIin5ts3fP8A9f8AWsjSdWuVkjifw0yp0XcgAz6fnXa6NqmpQW7eR4WCrs+TdGuM45Ht&#10;U2RXNIx/Fdj4Miizp00yL5qsytOcN24P+f1qppuleErkf6yY8Ydgx4z3rb1e/wBe1MSSReGVjXb8&#10;rfKuMd/Ufy5rGtrzXrM5j0RQq8BfMA/wA7//AFqNCrlm00rwnbLu3SsquNjbm61qzXfgqa1W4bSL&#10;pZFOzapbaepyTnjg+lZc3iLxEWzHoyrtbOVYc/l9Kitta8VSMwn0+Ix7slZG6nH+f88UeX6Eve/6&#10;lXUYvDBHmS2EnzNhVMLcN2FYdwuk+Yzv4fk24+UNEcjj1rpZIvFuqz7IbGBV68yYUDPP1qC7sfEt&#10;jOTdQ27R+gfqO/8Ak1SuLQqeHdU0y3O2bQnZcfKWjPPt7fyrI+IupaHqMG9NLm2qu1VaA5GO3T6n&#10;Nb9va68g81Ut0XdjaG7cVkeJrHVYITJJPb556Z5yP8/5xQ9gWhg6B9jWxVotIDM0WZZfJ+b6de3u&#10;PWqN5Bp1xfKLXTmkZlB+5z05z71NYXOqR7ooBCH+ZfMLHnPtUa6Zry3ifu4W2tlfLHT8fr/KsXE2&#10;UkQ3EVolqWaxmk+fjbGOmfw7+tbekXpnRlOlfdTHneUCSOmMdM9PT6Utjea3LaGwh+zrMxyylDk9&#10;Pm5FV7o+L4ZVcXVuwU4kYgDP09O3rR1E/M0rjw1cS26yWWh+bFJGWbcqgn9eMVmwaZeRSSRx6F8n&#10;mfKdwBUdxya1rK91O8tEtrjVooFjXCov3ieuf/rVn3f283SyR6+qquQy7OPr2q9SdB8+nSRorWmj&#10;tJt4kAYZI/xp8Ws3mlt51to3l+X93MgIb2OcGq9xJcAB5PEC7eRx3x0xioLmw1ydP3viNdp5/h6/&#10;/q9aGCNvUvHmv6rZraXOix7e21tufr1/z61kpPrUk7NDbRY3BlVZssB7Ht1qNtM1Syh3N4kXDL02&#10;g47nH1/CnabZzzszvrbiTbg7FUfl65FHqFkaEWr63JbI0tqsjR/MW8wce3+fesXX7rxKbr/j3tc5&#10;5+cfl/8AW47VLeeHpgr+f4jZfM52o27HPp9P89azL2GwslV5danZ9uNseAp9ec/0qFL3tSuX3Rou&#10;fEMk6JLFBtjk5iVgc/X2/wA9604J/EEq+bFaxxtydyn/AOt0rnpI9LuN0y6ncbm+bbHJjHuOM/jW&#10;hpEiLNtk1iQ55G6bB/DNbJ3M3GxNqZv4nEl8iyMfvYDE/wCeaht7dL8OskH3FBbaDlef/r//AKq2&#10;JYReTrFa3HmeX80j+Z9OK1vN1LT4WN3aQqG45YgH6Y96pEHFX8Npax/JpsjK38Wwn9K9P/ZeurSD&#10;xIY1tNrSMpIKYz8tcTrV1r84xEttCudqneT+PT+ddJ+zbdazD4raK6hjY+co3pntn2HbFY4n+CyK&#10;n8NnsX7Ukcv/AAjZKWnmZT5W27sZH/6q+Y1s75IMKuHfB8xouB+NfXHxjkkGkH7LIvm+SVUyZODj&#10;j6/568V8y+OZzHFvvZ0jkb7yR5z0/SufBv8Adk4f4DJ0f7VY3DJJqkcLMCA20ADnqef1q9q81zO6&#10;wxeIEikwC0ijJH45rlrqDTiitJIVZWyuWPfv16dapy/2NYRN5e5n38orMdoz/n2rs9To5TsdHv72&#10;PUGe+8UMRNCQs0ke7Yw74rUl1O1t7aOKbxOu5sEzLDyv5+tcHpkejTu0Dbg24DEec/Qn61u32keF&#10;bW28hrOZpFOdyxkg+3v0PP8A+qqXvLQmWmhu6h4h0iaH7PdeK5DuHy+ThsjHX2+n+JrN0aTRYb1p&#10;I9anjjcD94HUsD9P/wBdY2lpoi3H7vRnZUk+XfC3HAORzSatPp1kpaDS3Zmb/n35wf0o9RehteJt&#10;b0xl2r4mnm3ZJ3TY9OnvWHPqOgyW3lHV2LbM7GmJ57dOc02wuLO44i0uZdp4Vbbg59803VJprVis&#10;ehMy5ONyKBjrgVpHyF6le11HRJJmEXzK2QzrI5yfX2qHxPa6HqlsotLZgZFwzc9fUVsWT3iQDd4e&#10;fywMozYH6/iaswaN4g1HT5rhNNhjh5MfmzdR+X+SKyr0/a0pRJPLI7S10+4a3MZCbsbgvJGfrzip&#10;NV8FW+rpi0g3Z58z8jXO/FG/13wvrxttzKrN80fbj04qz4U+JwtoVtridlVc4Drk8+/p+NfkuNo4&#10;qhUkrdTjjUfM4yR1fgaw1Tw7OsSXDbh91owcLXbXXje+sLVQ+o/aGUrvbYR9fr+PrXlWs/F+C2XO&#10;nwKrY4Zj345HpWVH8XL3XibSKJY2Zv3mzPPPb9a4ng6lSk247j99SVj3jS/ihBdW2y3maNxwWkc8&#10;kD/Gtzwf4pGp77i8jSRmOcCTp9evvXzzqV7rltaeeHZlK/MqjpUfw0+JN/Hfy2+oecyxcxr5mGJJ&#10;5/rXDTyupU+J6I1lipJcjR9TW/ibTdHupJFt0Wdht3Fgyg/5/wA5rD8deJZ33yY3jb1HQHNcCniC&#10;GXyrq2Xlhlo5Tkin6hqLT2ksnzK8yYYdD/h/jXlRn7CtKEtVcx9rUN0eJNK1O0eG5hjEjRk8Hco/&#10;OvDvG1jZ2/iz7bFHCI9/zeWw5Gf8/nWlrPiEaHGyiX94VO7Lf4dq5Zr2fxDfR2sKSTvu3MVGe3/1&#10;69/C4eNP34bWdzFylKV2fQHxS8Ti11wX1xeq6MxAHI2gtXYeH/ivpes+F9sybtsOPMDjd16YyMfg&#10;a4H4seG7OeW4gg1DbLJl9+7eFwOnsM9OueK8e0DVvEVnrr6TBeTSLH/rvLb5VHfPpXbU/wBrxF3s&#10;tDOq5VNj1V/ivqel6xLBDdNtVvkWR89++eenai3+N8Vneo/2KSSZZMNIOBgn+7jnFeY6hq39mak0&#10;N4XWRmVo8Ec9efrUmrG5lt/7U0xl2zD94Q5/z/8AWrX6nKdPliwVONrHuniP4vLqPhuSTULqOSyk&#10;XcI3bBU46jB/Q8V5n4N+Kcaa04skCwrIcsQcnn/PPvXmup+PbmTSmtdOt1kaPh155PryKw/B3iea&#10;HWGub2/CMfm+z7ePpxXT/Z8E1O2yJ5OjPqm28Yapq1x9tmurdkGCIm6bewxXc23ijTND8PLctbRz&#10;blHkRhyArV87+H9SvdZsZNVsWk/drho0Xjg9SfX/AD9ed8XfGrW9AvTpd7fSI5X9227h+OM/hivI&#10;rYSWIxF6KuyeTlPsPwJrdnf8Xl+scm7eu/kMMdOM8ivSvDms3mm2BvsLH5su05+UMvPzYx0r4g+D&#10;PxfvXlimvJjIPOHnMre/XBr6Q0z4oaNZaJJNIrySRqPL8uQjt9O351x4jC1qcbJXtuvMiTtoe3aH&#10;PL4kFxbfLIE53P8Adxjnim2XwTmlZr4GLzh8yHvnt/vD+przP4T/ABw8MiaaCe8kXzCDJsGck9vb&#10;9a9O0X4v6B9keSCdjH0XceCf6Vz0cXiMI1OMdy6U+XU1YfD194aWSxfW1Vtvz7BwwPqK5f4t6ZfT&#10;2cl1pOtW8gW3yFfP3sYA6Zp+s+J7/XS8enajumzjcw5A9PwzW1pfg2y8aab9ivomkkEfMqqGzxzk&#10;d69bKMxxGFx0a0nozop1JcyZ8+yyeN7qRLY38JfYdm+Pd+A4/wA9qzZPD3jGRo1lih2hWyyIdp56&#10;detfQWlfs16ZJritqVxeRw7G2xiQg7R9Qemf89ateIPgv4V0/SZIk1Cbaw+SRmy2f88Z6V+lf2xh&#10;ZSSi7np+2R4LB4U12e38q3mhVkiJO6L7nfOc1VtLbXbXUYoY9cjwqkyL5YwOevWum8T+H9H0i/uI&#10;bS9uPLjXG5pzjpyD64PtXnt74o8Ow3+LUtIVXLSea3IJ9jj/AAr1ITjUWjLUrncaPpN/Fu+167H+&#10;9X5W8v5S2fY8f1qv4l0qSNo7ibW1YrC2GEa+mSOv/wBesMeKNGuSsVvM7Zixu8xsr/k1tafoOkav&#10;YQxtvkkkjyjLIxb657//AF6mVSnTlZs0l8JgDT7lrxUbWduVOBtHv3Fa+oaRqC6SsWn3L+YYcySR&#10;j19Mf5/GmXXhHS/Dp3XfmNsjxuCtx2B+nNdD4B1Cz1zTRZRMhjCkFScH6/8A668/MMRTp8s1rY5a&#10;ndHA+ErG/HiK1tv7ckWTdl2TjvVz47eAW1Hw1cXV1L5kkkZ2MxOCxB/x/wD1112p+HPD+m+MIbi3&#10;sBt45VOh55+ppvxwuLHRvAEzXSfKqFogy8DjPPt9a4c2xEsTl7lT6o1jLmps+KfFGoXvhWPyp7ke&#10;YrDdD6fXtX23+wjfyan4ctTPH9+Lcu5uMdOPX/8AX6V8P+JNMj8ceIJktpWhluWBcycgAcf56V9+&#10;/sKfCnWtF8L2k73iyYj2gAfdwME/yr5/Ja2FheNaVm11MKd/aHpXxU13RNCsmbULmOKQrlWZuB15&#10;zmvJ1+KdoJ21CPWYr7avyrDNvwcnGVGfyPP5iuw/aw8OXt7ZSWMMo+VTuCN0GOSD6ivm3Sbd/AEH&#10;9qJNJJs/1iuOpyNxyfY18TxfCj9Z5Izup9unzOrllufUF38abG58Iiy1SKzlDRlWj3Yx659B9f8A&#10;69fMHx/v9F1R57yzijCzRnMccXI4wR/L/JrkfiZ8YdNlVrawuruNppP9XuIIweM+n9KT4aaFq3ju&#10;6NqZ2VWXczN8279eDmujJchWHw6qub5X3M5VozvB7nmen5g1NoY23ReYRuYZ9q6bxFplrP4fSeXa&#10;zbflyuSOOntXoGtfs56rLGt9FcxoyvtbcvJzznHf/wDX61wfxS8IeJPCNp9nd28sR8Mq/j+Ffb0p&#10;YaElGErs8+VOUd0eX6ne2+nz3Fum5VDeuQf85qbwx8Xbbwdp6wm+WJV3Hax6nOa4nxhPrenzSXE2&#10;4s7bipzkD1rj7hrjX51hvFkG1sD619Lg6coe89DNb3ufVnw/+Ir+N7w6vcxSSQSKq24jjJCqOnbv&#10;knnpkjtXZSppV9Ov+gSIy/dYqfmH4Y55rjPgTot5b6NHcW9tEsccYCln9unTrXpumJq0yMzWMfyL&#10;95pMfzr1qceWB6VH3YIp2qaR5ZlbThu2n/lmck/T/PFWdFOkkLbS25X95ubMfcU6W61hcxjTk3dC&#10;N/Q9vrzVa1m1mO7WZdLj3KPvK/3c/oKUjqjrubGqvpJHnG02tHyZGhOH/SqMGp6THIvlW7I395VJ&#10;9fz5/Crk994img86bTlaM4G3fnqePqf8Km0u11KFpCbCLBXru6en40uYOVWJLNtGlK25tdrYz8yn&#10;r69emKjuZ9OJUSWm3acNtjJ34HX/AD+dXrK81RJ8TaXG393a+f8APP8AnmtEade3t0ijTl3yELjz&#10;Mbf1q/MjY537HobSfa47FlYcbCp59Dmkh0rR/tRaGzdtuDgRn/H/ADmu0fwvrqJIsWn/AOrHzZ4U&#10;D659e9SDSdbhgx/Z0asAD5m4H/P51PNTqaIy3epxerS6DbKqtYsrNkBcHjj/AOtXL+LNf0C2tmVr&#10;JdygtuJyV9vz967/AMYaTd3Fis01uvMZUMrA8k+9fPHxOmv4b5ofNkXlgzKTtHYfjXzOaVK/tJQi&#10;lY46s5uXLEp+KLiy8QXkdvCN6yKA4j7HNdf4C8G6JomlNc3tiFkjXqW6+2K828GWepajq6QLDI5j&#10;bPyg/wCfy6V69d6J4n/sWCK2sLgyOwE6HIZeen/1q+ep/wCyy9pUVyIylTlZGHrFp4eupftEdt5Y&#10;y2/K5xx/n0qHwXa28Ovr5aCSPzBtaFd2zir3ibwzdW9nJiWNlZSoUPyGr0D4J/DRI9JivZXij+XK&#10;7l+bjvn61h9RlWx7nJ262L5JRd29Tuvhz4bWa0t7sNPcSOwO3bkDNdlrmk3aSLZQ27MxXKx7clee&#10;ucnik8F266NBt0m9hYRtiSTHRvbFYXi34pweHfED2+oKr/3HVu/TFPMKf+z2T1M1Plu2Xb671rTb&#10;OO3JjU9GVeMfj1/z9a87+Jng/wAReJ9LvHFmkUKqRHKq9fQk+h/xrt7bx/4a8Wx28sqhfmH8WM+3&#10;XiovHvjTw9o2gOtvch/KcK0O7r7EV4uDo1leMjnrYiPNofP3hr4Z+NtAZb+0kXa33iykqRnpnPSu&#10;f8feOPF+kNJaToyqPvKqn5vb9eK908A+JrLxaZra90lmVzt+VvuL7cf565qv46+CXhrUtRk1OMtG&#10;GQssci5O735/zzXZGWIiuXp6mMakZe8fMWl+O/El/qe1pp0VnwPmOfpX6I/8ER9Dj1H4peMvH+tw&#10;tJe2Oh2Om2MkxH7qGSWaSQKOxdo4s9z5Yr4z8V/BKLw46y2pjkdpCT5anbgV9o/8Ebbm9tdW8ZRv&#10;DGyj7Dhgg3H/AFw5PU4Pbt7Z59DAVJQrT5dE1Zrvqj6XhjlnnVK3n+TP0vVrZITMzr5agqWZRljj&#10;+dRTv5o/0dGZSoXIOCD7n/D/AAqpoyi5tS4+bup25AFT3PnQx/K2QvyuseMAdcVvL3mfsUUo6XMr&#10;WL6K3LRRdeBjPA5rjfHurwxaczuWAXO4txk/j/n0rrNUjs5Gka5cAjkruyOleQ/HLxS1vp81vYxq&#10;rtESGPb0P+etb0+hlUPkH9unVvDWv6TfabqUUcsMsMi3Eci5V1YYOa/FXxBo7y+NtV0rwrbtJDb3&#10;VwUWPosSEksT/dAHWv1K/a+1q/1nUYfDlneOt1qd0tplF3+WHf5pNvHCrlj0GFPI618yftW/CT4Z&#10;fB74U+FdH+GHh5bdjJqkWoXzNvuL1mtowJJZcZfq5xwq7jtUDivr8lqRhiYULu8r2t5dz854oxdO&#10;NeFK2up8dOpAya6LwRc/IyM5/dtnr0U//X/nXPkFlwBWl4VkMV4MttST5HPse9fb4W8MVGSPl6q5&#10;qbR2X2qKa3UTSSfKxMa7sAcY4H1xz/KneCrdrvx7pdtnav2hWLFuigbv5d6yUvLi2kWG5DfeztK8&#10;gen6Ve8Nzvb63JqQUzNDazyY3bcMY2APvyRx3/l9XCrzWPLlDlTOg0S8i1B5ru5Mm2S43B2y2Mv1&#10;OSepOc9c+vSuyuZ0vvEyRWkJ2+a377J+RcE7Vx905z1Jzx2ri/CNpBqEmm6faWc0k019HthmkAjL&#10;Fsbumcc46/l39G8M2y6544hgMyyfvmZR5QBRenB53LweMnGB0zzrmlT2eWVW/wCV/irGeDjJ4yEU&#10;uq/A9k8CeKdUgt4YNIR4ycbWUEdv8/lXs3w5X4s6s8f2fxNdW/zfwzFc+g49/wDOa878EaSloF8u&#10;PLLjaB6e9e4fC8zwiMhdvzD7vfpivxupY/QKZ6Z4C+FnxLvY1XVPibeAd1WYt3+uDXq2gfBe4Yxi&#10;7+JmrSAYJ8u4IU+v+e1YPgC5ljtl+ZmYjHfj8K9K0C8DKuEK5I2k/wCf1rhk2ehAdpnwo0y2P7zx&#10;Zqsm35gPtJ4/Dpisv4seEtCh8J3UjW8jeXCx3vIcnjPfr0J/ziuzhvCkG8fLxzXmn7T3im40H4P+&#10;INXtblVnttJuZYWdeA6xkqe/cdMcioj8SNJO0T8O76Wxv0uLvUbmFlW4byxJdI0u3PGzKdOgyT1/&#10;TLvPP01GkkHnK77vK8kOhz2B2n/0JcjnjitDTpnxKYY4vs9w7SSCOIK3P3flyEX0yFJOevplvchb&#10;x52AiC4+b7MJQPp075yBiv3bCxVPC049opfgj8vxUpTrSdur/Mox3Nra3XnyTeTJz+9s2E0n4pnj&#10;8/yqxp9zP9tt7iGIT+ZPhfOlVWBz12g8Ht0x/Wvqd3dPevJp8ccjTDMktvhevqNxC8DkE55NTaTc&#10;ySX0M0lz5nl4yLksz7cdvmI/Ij3xW8ea+pzyRp/tDW0dtaeHVh4X+zWRuRkYkY4PA9fTofwpnwRg&#10;llvjeRT+WsLbm2nOPmGGx2x6+ma0v2kbEW/gvwvqKhRvmu0+Xug8kjPoee3HBqp+z0kd+upQxA+Z&#10;DZtJEy8dBkZGDnkeueR6VMf98ZrvTXkex+Ob+Ke3jub6aJ/P0+INAJC24IhO4DqhYDGM4GABkYNU&#10;PDkzppCW1xpkRiVlG1Zv3h/2tuMKcsOoAJ6Ec5s+YJ/D1kmnW00l1bp8jzK2zaWZtpB+8uCBg8Ej&#10;8DP4VSTWWlsL/TlZGiZC1rhJBKQFB4+YoCdwUE5GQSOMerTvcw+zqWfEuu3VpZ217BH5cJyEyuVl&#10;2FSByMEqQANuecAHOa6K+tpbeM2wkMawsoeG4JfarZxjLdAGxuB4bnHSsu4isZ7JtPjhaRI8yr5y&#10;7vJk5Od3LcA8nB64GOKlbVLo2MN8LeKRvIkQQnGBIpKFcqeOATtHPKseBit7FJ2HeIdPun8OXCpK&#10;q26n5o1H3lPHJAwwHy4z+Zyad4esxqPgW4aOKQtHOqfOwOzcTz8uOuDnOcEZPTIUXumi7uII03Q3&#10;EzOYSVJba38PAHqc8kD/AL5W98PYp7S+1HRZT5aqrSRrNDv4LA/MykDBPfjk/wAPGJlFSKi/eMP4&#10;ofDS6+P/AOz/AHnhK0iabxN4IaTVfDyJGfMntWx9qtwFwDkCOReCzPtVcAnPH/se/F6VEh0u8umz&#10;GfLkVjwV9/8A9R6V6h4TvrvwZ44s9ez9qhW6ImkhjKAjGHA3MCW2Fh7E8YA+bxb9orwBb/s//tPX&#10;B8MR+XofiLbf6YsGAih2xJENoAAWUMVUdEMdfjXF2UrD4qcYr3Ze8vnuvlqfccM5g6dVJvyPszwR&#10;4gMeowyCRVjkl/eMwDoQQM8D2P8AnPHqui3Mmm/ZxBF9oiaTruxj+L06cDoMfka+Zfgz4lbXfCon&#10;t35Vh95g3zbQSMew/H+nt3hLXneVYxDGWK7JmyWCYPofUdvX64H4xj6LjJn7bl9ZSimfRHw8uYhc&#10;YlZvO8tXVlYZHYgDk5zjAxisP9uLRLTVY/CvjWS/nSaSyn06dVTEaiNxInPJ3Eyy8HsBz1w7wLPe&#10;uIrtF8vaqqzbT/D82ctwwGenv+NdN+0Fpkmsfs/3F1c2XnR6PqVtfSbm+aOMloML9WnU49BnqK04&#10;ZrPD5tC/2tPvRw8ZYVYjI6j6x1+5/wCR8rWd7bQXKk30qrn7yvz16f8A1/euK+MdtJewzNaXTyR7&#10;Tty3T1rvIbCxlmMqWePmA8touT+AH86xfizp0R09rhLExrt/u7Q3H/6/rX6djaca2HaZ+D1P4bPm&#10;H+03spHVJn3K2Du/z/nNbVn4mWSy+4Mgd26/5/wrlfGd+iapJb28RhHmsPm78+lLpfnXkJAlVW/v&#10;dP8AP86+Ar1Pq8rRPMupaoxvHIW7n89h8xbLAfn+NdT8FPB/9rXYkkj+ZgMZ6Vz2s6fLMylo9y+7&#10;dK9G+Dkv9nQLM0e3aMjvkVhLEyaSZTl7p0XjH4cWdnpmNin5dzL79K8d1XR4dP1QXCEbVYjb2r1v&#10;x54ruZJW8ljtAw309a8g8baqyO1zMdy7jXZh6nMthRk+p1lrfC40tgirzH074ry/x9p8sEjyDLDc&#10;eOa63wvq8c1ouZRyo43e1ZHjryrhZADgn9PwraMoxqFR+Ik/Y+jSf4tbJh97YF+X/axmvtzX7GCx&#10;8JiW4tQzbj0XJ6cV8VfsiHyfjHFEy/KzKOvvxX3f4lsS/g/Ece5l6Fu3Fe1h5KUnb+tEb0ZP2j+R&#10;yug6xpQhjQaNKvPy7UIya6uyfR7m3WWTQ5Au3IIhOSPSsLwna67CY53t45FX7y+aMgen+f8ACuyu&#10;7zxFBA86pbvGyn5twI9ulehbU96LlYw5jocTtKdJkDfw/uzt6VY0OTw/Ldr9o0OU9MK0R+bPt3og&#10;u/EcuS9jCO/3+KL6+1q1fzo47dNpxkSc/pW0YuUbESqcp1VnoOgalZtey+HZFWNiMRw4zx+dZusw&#10;aJp0Akt9Hm5+8u0mofCnjrX4I2aKaJv9mRiw9xj0qv4k8Ua/qUxZGtV+Y7VVu3HFR7H3tR+2925j&#10;6zqWlzzbjocy44wIT2B/z+Ndf4H8M+EJPDsepTeERcTTSFXaW3LHPHHp/n8uPe68SyIXD2//AI8e&#10;/wClaPhvxV8RNKZrfRdUSPzWw0KqGB9+Rx3qlQiS68uwnjHRdP0TxCF0fwvII2Ys0Kw/KrZ7ADgd&#10;DS6dYXt6yWy+EZn+bjbECwb06V0Qj8W3Mcd5f3sDK3DyHtx/njFSaNqV5bmaCHWraOTPy5wMge5/&#10;D86uNOnF6mMqlR7FfTLTWICIx4R27QNzMoBH596dd6pqVrI5/wCEZVsDOw4BP6U7UdfnnRLF/EUK&#10;yxNumO0YIPvnH+e9ZN/qF80rSDxDH09BW3tI9H+RnySlqRTazrt64C+Eo0G7H3hk8/n/APrrRN/r&#10;C2jA+GP3iL8yqoOPfrx/jWLDfySsp/4SNdyyNt74rrNE0661izNxD4tWNQGMoKjPbnr+tHtYx6/k&#10;EacmcyNd1u0uWaPQ0Uyt8w3Dj61Ncpr1y0bNp0C7lyX3A5/LiqvjHw5cWl151v4pkKsD9f51b0jS&#10;rCLS1uL3xLN88Y3IkmB14/z70e2g+o/ZTvsXNGtNfeLyomtMfxMWyO3WsfxPba9aysLe7tvkfB29&#10;Ca1vDHhWz1DUtmn30s3z/MrP07+npXpej/s32vimCPzLSHDc58w8+/HX9P5VdOMqnwkS93Rnh8d3&#10;4guE2XFxalt3yyKp3H6/5/U06fwdrSwedLq1ryx+UdTye1fRkH7GemWrCWXToWAbcvJ49ev40+b9&#10;lHRo2LJYxf7Klm5/zz/npp7Gp/VzP2h8zHQr2HEUutQj5cL8oqxp6amCttJ4nyOgVcH5fz+lfQ6/&#10;sh6HIolk0m33DP8Ae4pbL9kPRbZ1kj021yP+mZyP1/z6UnRlbb8yvaHiq6bMlus0vimN2kXG0KNw&#10;A4/z9aztT0uJYTt8Sgblw3yDJH6/59K+hX/ZZ0uP/VWdvuX/AKZkVXP7N2iQt+/t7VePvfZ/88VP&#10;sZ9hqofNLRSyOWl8TDbt+9wMYH+fzoOm2aFhceJ2LMu75CPlr6fh/Zt8IouxbW1+9nmAZqWz/Zy8&#10;JiQACHOcY+yjNP2MkPmkz5ktTY2sbG58STbZMfOFHy9+npVPW0srx/Kttbu27s23OR+VfYNp8APC&#10;UQy6R5/h226gH26dKtWvwN8G28uTcwr1AHkgfz9qfsZdf6/EXNI+MYPDktxvEd/eM3VQFIGfwFZ/&#10;iTwvexxs1tBqDkYPyxtx+lfdSfCH4fRnm9twV+XDKore8D/Af4d69dyP9stJBax5kUbe54zR7G/X&#10;+vvFzSR+b2h+CL+e48kWOpJlgdrW75HOB0X/ADmuz0v4I3etWMlwlhqyxxN8sfkyDPr1HP0r7I+P&#10;/gf4efDDT18QWt1Y2/zbW82REVvbkjFeVad+0l8N9IiEUuu6GFX/AFiyXcZVh9Q/+fxqXTpxfvS/&#10;r7ylObR883vwA8TWF8LqPw3qkkf3gzKy4yeCaWT4JeK7mP7DB4Wv13YJ5I578k9P8a+g9R/av+EL&#10;nF14s0pV2/KoYHH5Gslf2tfgna3ZLeK9N3bsbvLbgc+g4+lR7PD9JIpSqHikX7OPjSVibbwnqH7u&#10;TK5uEwfXo2Pyq4n7MnjcK1z/AMIRMzbvum4Xb16/er3K3/bL+B0YEn/CWaarLxlbVuePXb/nmpP+&#10;G1vgrLKsNn4jgZn4VfsrY+mNop+zo/zC5qh4nF+zN4ottrt4L8whssrTDAGP97pUB+C3imzuW8zw&#10;cuFfOPNH0xwen0r6VtPjj4d1Sz+2WWorz0b7Fnj14XisHXfHmmyvvXV5mUjLbLDP58df8ar2FPlv&#10;zf19wvatdTwO5+C3iGWNT/wisS+Xxt8wZX/Oam074IauG86Xw2isDhVaYccemK9qPjm2aJWhubgj&#10;pn7AeffpVeTx9CHBW4vhlck/Yh29qao0+/8AX3E+18zyvTfgx4oYef8A8I7Zs24/KJDyMf7tTXn7&#10;OHiC9hWVtEsw0mRtdjwT9F6e/NenL8QrZDuZ79mK/wDPkB+XzUan8YU0nT2vJF1FV6/NCoB/8epS&#10;o0t2/wCvuH7Xpc8K8SfBHWPB9oralDZfeJVYhnA9OQOK42GG38+RJNPkVo2IZgobHuK6f4pftZaB&#10;rt/NpsVtcNdL8qpKQq/nk/y9a42z1K81EnUP9HUS8qm7n6dKzjKm37juXy1HHUvSTWcCLtv5I/lO&#10;75Rkfp71lagEvbmRovEczd/mkH6elS3kd1dz7jax+Xjorf8A1qLexMj+Qunqqn+JV4x+IqmIjt7C&#10;2LMbq8lwoGcy5AOOteg/ASztIvFWFus/vEILNyPSuIn0m4tYSm4beyqB/hXc/s7WcjeLVLodo27R&#10;jPrWNdP2TRNT+Gz1/wDaSsY5vC3mSllCwhty/Kfzr5dgs1jmMS28zd1LMT/PtX1Z+0XGyeFltx9/&#10;ylPIr5huPtyud+owqd3y/LyeawwfwamOG+FkEsk1vAGt9JZmU4Efyn+f9KoA61O7Ry6LGpPH3wQf&#10;p9f60+8vbsM1o2qruYblby+B+opklteGMl9a2swOG2E5x75rtZ1xRY0eebT41B0Y+YOPmkwUPv6/&#10;4Ve1jxV4gvo9k2kW6NIpAbcR29OlZFpfXfm+TbauvODuMeSD9Mj2qW5tJ5Dk+IW+XBbaF/yf0oiE&#10;gs/+EjgTfHb2+3aSF8w/e9zip/s+uTopaO1+fIcNITg47cf0p1pFLEdh1RiSN2Vx+VV7tCjskOpT&#10;Lu5ZkcLzn6VRHxEsNlqtvG0SSWaFm+Z/MJwPas3UrXWXuP3V1b7Rncy7iP5063ksJHKNq9wzZzxI&#10;P5nr/OtB9L0Kdd8eqz5Ubtpk6nnj9KaCxREl3ZWm2XX40U8MsaZ5/wAfxqx4f8VRJtgu7maRlGyP&#10;7OgKv3BOWGMfjms+4stEV2jkmkZfvbhcHI/+tVGaz0Cwm8xdQk2rgviUk7s9vb8utT5jOe+L3haX&#10;WLl7tRuzyM9eD/OvMLnTZIpDCybdpxuA4r3UjQdeh8q1UzM56KpZT1ycDpUD/Bbw3dhmaRmm27iq&#10;tx78e1fAZ8nh8dzLZmMqMn7x4S+hX+qsI4FZtrYZl7e1eifC74K3NwFub3TpXb7+54+g/wA+teje&#10;HfAPhXR5oV8hY/LYld2PTrn1zXbHxP4Y8PaObnT7yMeWmML1HHc//Xr57FZhfDtRQpR5YnFaj4B0&#10;3TdDOVCsq/MpBO78+9eLeKVl0LU5LvSv3LRqQcDG7B96+gpvFUPiKOYNcWu1cBXaUAnivJfiP4bg&#10;2T3QVXzzuUcHntXBga0KdaKm9zlqfCcZo/xB1Se6UXsr/ex8rY/lXb6b42SztyZfmfblcybT9eTX&#10;mdtZf2dqHmsvy9QpXketN8UeJ5o7NkB+fbjcK9KvldLFVFyrc5zp/H/iWwvoFkktY4yx/vdev51g&#10;eBviDpunaksV3crbxnBNxkHb7Hv/ADrznV/FV60LQyTMzf7UhOK4221q4h1UO7sytJll3da+gy/I&#10;uXDuNy7JSTPt6+1y/s7N7q/tlkt5ly3mMBg/l05ra+CfgbQdf1+ZJQsL3Cltkagn15J74+tWPjb4&#10;W06fwN9t0u1xcLbAeQo43Y9Przx6V5H8Cfiv4v8ADWqNod6ot7i3kAZ7hjt578dfb618ph6vtqLn&#10;H7LV+/r6dyZSUYqx6B8Xvgu0/iqGXQp41VWxtnH3uf8AIFdX4J+AcvieQQRaaskYjKtH8q7mHbH1&#10;/wA81Q8Ya1qPiC1GoXnmN9nHmRSK/wAo68Yq/wDBH40W8uu29u1sqPGuW2yff7Dgk+npWvtakKmj&#10;3Zlz66nlHx3+Edv4P1OK1tdGNn9olMbRoehBGCAOnf8ALFcbZ/DeSK8jurjTNm8fLNJCfm/P8K+u&#10;vi3aaL4z1KG/a6iuIZJAyxyYfYy44x0GK8z+M/h+Lw/4fe7vNQhjjmdfsbbdqhvQAc+ue449Ca9O&#10;njacuanez/rQrm5paGP4R1/TfB+l/wCn6fbNEkBNxHI33l9duOD6f5FfPHxp17S9a8VLd6Y0iwyS&#10;GRVZvuDgYqTx/wDFC/3lF1OS3mhk2N5TcNjqPpXnV74o1W9uzd3ZWaP6AEc16uAy6XtFX20HLse1&#10;fDK4u7S3SFAp87G0jtzXr2navrraUsEWsSLGq4eFe5z2OK+XfA3xAl0zUY5JPN8luJFUHI+hr03S&#10;fi3a2PiK3t9LvmmWeRTJHJyG56Y7H6V4+Y4HEQrO0d9bmOvNqj1/4W6R4tl8dwQE3H2Ka4xNKF6r&#10;z8pxXrPirxHq3hOMx38C26yXAW32IB5q8EkeoHHOO4qLwXquhx+AZtXF95TzMn2ZDCCowM4GO/v0&#10;r59+KXxbutQ8b3Jup5IktZmUK3IPzHkjsTxXPjML7PDclNXk/v8A66G0Yxjqz7U+CeunWJ1iuo/m&#10;IG2Rj830/wA+tfRHhPUtK06zUXBWFeAzDrj1/wD1V8Tfs4fELVNW0pZZpN0bR4j8uMAr/n6V7foO&#10;seJZYY7VQzQF85kJyBj0GOK8XGxj7NKn8S6GvLax9L6dq2lSJPeW6xTFUO1iobPHqfyryrxd4tvb&#10;7Xd0lusEca7f3PyjJyfx61T0vxjNoejyRXOoN5ci5CheRjr34Fec6h8SbVr14m1YyeZIzKqtyvJ6&#10;d8+1deFdejSi5M6eTk3Z0Hia10rVdNkt720+bcfmXGfyrxfWvAeo3GuTJYaK8MeMZkYen9R6c813&#10;2meIb69vporSdGV3BVWyc84rrL3QgsKq91DcSqv73yxtVT6k9xX0mU577BNT1NoS6I8XbwRrGnRq&#10;sumb/lyWVRwMDv610PgrXZtLv4bQ2bbRjLf3ff8A/VXT6yRbBhFEY1AwGbBDEf5+tcTDd3FnqzRW&#10;7Rl45lbawOPX2zWtfMq2OxF46JG8q3LT5GjvPG9hbXGnyHSrRZpZIyZDK4OOhwB65rzPS/7U0HV1&#10;m+wGGRTtAGMbev8AiPwrttV10X9uwtpPLXb+98sAduR16Vh3dzptxBJci8Zm2gR71OePXp+Xas8P&#10;jqmIfsqj1TOZPm0Oh0S3l8Ra3GvlLvC5Vm+nrXJftYWt3o/geYny5G8s7o2HA/xrQ8D+Jb3RtZUi&#10;/aTDK3GPm6cf/qx/Ksv9pPU9T8Y6atjp2nvM8h+XYhZj+Q6d/wDPO+ZYucbUo7WOyFOPI7rc+L/A&#10;8esW/iX7Zc27s0kmSuMHbn+Vfo5+x/8AEa3fw1a276a0RZfmTnhiOSB9BXyp8F/hNql/q/2PVtOZ&#10;JJJAGaRehP1xX3P8Cfhho3hDSIZVs90igbtzZHtj0HFfM/WcLCu5Vl02Rp9XhTV7kfx78J634os3&#10;n8O2qlxHuk3rknuePw7188eJPh5p8unSWGpNIzsu1QFKhWOOePT9MV9leLvG2m6VpUtnMEViuUZ5&#10;Av5evFeRXfhM/EC9e8sh8rN8vk9RzjI9uv518jxJh5YzEU50pciX/AD3Y6LU+RPE37K19qt5NJoc&#10;DM0bF3fBr1H9nT9mnxTo+3VNWhLwxncsPl98d/Y9/Svozwr8ModJi8jW49pVQZG28tj+mP8APFdZ&#10;Ya14W8O2zTmyWNdpXaw46e/WuajxhWp0fqTXM1pfuc/1OLlz7HiPjbTLLRbpRrGhR/Z1Y/u4V9uV&#10;3fT/ACK8A/aV8R+Grq0uY4NPECycWucdvf1yf/1817R+0V8QLaS+Z7J4i8b/ACru+6vrjv8AWvlf&#10;4w2t7ri3EktyzKMmNGyVUA5+Udun4/rX6NwzhZYmMcRNWZjiKnuOKPIvFWiWup2/mRxqZFz8o7Lz&#10;715umlWln4kggULvaTH0+tetWlhMEki3qpxj0zWdafCG/wBS1uHWBBv8v5mj2/e57ntX6JH37WPL&#10;5ZVGrHrfww0Oybw9EZNXeNtmVVWxj616BY6PZfZlceIWBX7oYg+/T/8AVXL+EhHpejx+borOBHx8&#10;o9K6LT9RWS3O3w6zMxJ3fxc13rZI9ineMUS2egQySSTx+IT5jYxI3ce2O9MudCjgkaCTxC27dliw&#10;42+v+f8A9brO8KyxwjQm/eSdSo6itrZpsdozroMi/NuB4yT+H1/Wp5bmik0jJTR4beNZV8RSALhd&#10;rL8pH96khuLcTyRHW5WVhjttGevf3rb01rS/t/JsvCTyNyd3l4zn149uvpVW98F3Ec0c0OmqzyMM&#10;RRKTgk9Ce316VE504NXBSZLYaTDDbiWHXshl+82B26n86n0WBW1cQjXFzgmN2HG3A6in6VoPmaa7&#10;S+FZ2ZZCv3TtBHXgfjW54Q8OaRdzvImkSBlcFwy4z6/l9a5q2KpKm0iZS0ubT+KtNtofsV7eRsm4&#10;ZdWHzY6cd/XrUsmlWWp6X9qsdSaP5sYZQT+QP0/z153xP8MlvL1r+30qZlVtyyBiOfY459K2NH1a&#10;z0qBbJ4t8kkW35uNnvXxzzDE4eo3HY8+VaUdUc/4m8NzCNozqTDnhCvXGea4OX9n+78USzPJqHSQ&#10;N8vIA9ele2rbaTdaTtjjhupFZmZVUEjil8OR2KpIi2UcKdcMvU+3vXdDMqdSN5fEyo16fLc8IX4M&#10;WPhnVoJZ7viFgV3dPT0r0HWdK0S78NeZFeNkRgKVj29BjP1z+tY/xk8QTwXiyRwrDJGSYyq/w9s/&#10;lWB4S8eX7X/2bU7nKs2Cu/nr147V8zjsRWqz9/oziljH7W5Q0v4efbb83K2sjwswCqxO0D1wfwrq&#10;LzxHH4V02PSfIjRl4KydhxxxivT/AAxN4ZvrEWyQojhf4mGD/n/PevOvir4HtJdVWTy90krZjZSO&#10;elDr4p1oytpoaxxHttDU8JeKoY9Nmb7T/rQ3mM3Yn6V88/tGeOdVOpeTpeoyIscxO5W6f4mvWf7H&#10;n0bSGUwMnGJNpz/k15h4/wDC66/LJJLDthLDLHIY16WLVOtRT00NJU1LRHD6J8ZPEGg2bSf2hKwC&#10;5WPdgE+nvWj4e+PVxrV0seowxsshPmO7cA/rXO+NvBGqaVYSXkeJIkXKRqvT0x+leReIG1KNd8Dt&#10;HJ/dRv6Vng8LGsr/AAnNUoxh0PuDwR8SvCGjWCXVnd+S+zdKyMGGcVyPxM/a2a2yLO4Fxb7iI9vy&#10;t7e2P1r5L8P+IvHQdbGG7m8t+D5hJXFdsfhld+K7aFJbmRpgflPOAcdfTFduIo0KMoxk/u1MqdHm&#10;jZn0P8L/AIwaf44RftkQWRuGJbP5H/P619nf8E0EttM8ZeIv7Kk2rcfZd2W+9jzevtz781+Y3wy8&#10;Oa34U1lbUXbLmYL83+B9a/Sb/gmqLmy8WXG64X9/aoWyvzZB/U8n8646dOMZNxd/M+h4XXsc8pL1&#10;/Jn6NeH38i33SRsyso5x+OOnAo1TUQtt5vkcjG2NfXJpvh0SLZKZ3Y7l3P8ALwP1o1CMSTCXy2ba&#10;R5mxsEHjjj2xScnzWR+z8qUbswdQVxprO3zPJl274+v+fzrwf423UZSZ5N37vAA5457/AJ/1r3fx&#10;3PHBp/mAruI+UD/PH+elfLf7RviW40rTLq6EjLhWXzMEd+549e9dFF+9YzqL3bnxp4206Pxr8YtS&#10;1aNIWGh2LBN7fOk0zFVkH0RJFx/t/WvnD9s6xvNL8JWsV3NJJ9o1TyLRFjGN8gUAd+qhulfR3w30&#10;qTVYdc8ayRqy6nqbpbyRv9+GL5OfTEgl/Wvnz/gpnfReHdM8D2lpD9njbVp7ll27uYhCAeT82PMP&#10;H19TXvZHWlLiSnG2kU1/5K/1Z+M55Wjis0qNdHZfL/g3PiyGEMWjK85rV0exxbtJ/tdc1RiiUahN&#10;DnG1mC8+9bmnRJFp2PlO5hk+vFfqmFprn9Lnn1JaFycrqEUN0kgLLHt2sfQcn69PzqSwkESag3zf&#10;8ePy9Of3iZz+Gen8qr6JxeNZygHzOV9A39OM/pTkMcX25RP/AMu+Mn+L94vT/PY16tJ9WYT+E7r4&#10;dwPdeJ9N+26gIvO1KKPIk24XzFPUd+e546+49G+Dtjby/EGTYo+S3dsSyBmPI5KgAL1/nXmngyNp&#10;/HMEMeqW6rA0khacgAlA7joPlzj/AOv0r1j4HxQReK77U/s8cMhhCbfm6ZHGTn+77fSq4gqcuT1P&#10;Oy/FCyqKljY/P8j6D8HwLF5ZUeisyjp617V8P7QAxoBt24LjA/yOPrXifg28VnWRXHq3tXs/w/vY&#10;8xjscFufbp+tfktS59xTPc/BELJGNkg4PRiBjP4V3ml3ipEqI23Dd/U15h4Q1MmJWA4zwFX8K73S&#10;bkNBl25+Uc1xy1O6J0UurtGucn0214d+2743n0/4C+JpMru/sW5VecfMY2GOvrXsLwNcriNWbtlh&#10;XzX/AMFE2Nj+z94glkG9RZlSu4r951XORzkZz+FOlG9aK80FV8tNtdj8rn06yina31G4s5leXEca&#10;2qho+ejMQS3XHfpxVLTZX0q9mfTnmR1bam2V1wOmBjGPQ59enru3Vs9naySWekWe9Vx5k19ukOc4&#10;yzkKT7YrnbBZndvKEsKyKdrC32/NnorFgG/zwe375GnGMbdj8vnKTlcoa28IuRLI8fmBv3sIXc/J&#10;/wBlML/310o0ye7vtRtltribd5oVYWkZvl7jDNj9PrxTvFARWVUuBIXJDwpa7iBjruz7e3Sqenal&#10;PFeRSLCU2r8u6MJwDnIJAH654wam/wC81M79j0P4+wy3fwS8MXrRlmhu7tDtbhdyxMMg8j7rce2e&#10;mK5X9nm5mOtzWcJlRWgYSsrbdy5+7zx39uldz8Skttc+AkMpeVGh1qN3WQttj3xOrduuVHA4yPqa&#10;8l+G2sS6PrgEcrrknDIxDDPcEcgn61nU93GRfc1p3lTfqfSuiNfPDJpt8BtXiFmusMME5A6Fumcc&#10;9DwO8smknwlq39rtsjZZCZftDMBNC+cElBtPUHPPIxjpngdM8dXdvfRppjCVpOWhaTOGBb5cZDZw&#10;cgE9M568dhrHiC1udBS40yXb5wKPbxqrqoCg4x/Dkgnrnj0NetGS5bozO8gt7eNdukzbo5m3bXmO&#10;UyxIJUFdpPJ3HgHA96zbq6mjikgUxtNDNvmZpiVnRhuJY44ztA9AUGT0NQfDfWNN1vSGgi85bi2Y&#10;iXzEUgJkNyCDwBuOMDIJ9Qal1cBboxWl3NHG+XjlSPKjcGwOD83QqFBOMY5J56L6E8xX1FXv9K22&#10;jySTWsw86FpN2I12qyjawyB/tYxwPStz4frJba159w9vtdGEm3DRovQqOW5BAYHPTBB4FYN3/Zk1&#10;vL5OjsrGcvMqxrE+dxO7cQNwPDcgnLdRkbk8GX1xBrTWN7AzwxyqGmmb5E5LEbi5woAOFDHIyV5G&#10;KFK7Gu51PiG0Mt3dmK3U3Hyz28cG1m6EkkkBtxxnqeeeSSKyv2kfB8vxw/ZWi1nTLdptZ8A3DXEb&#10;jBd7UDbMuAQANiq+eT/o+B1NdTrCB9UjWxlgt1ZishO7glMBVzwR93tnPYnku+B+uXmh+NrnQcx/&#10;ZtQyjNIoXzZATgsMnJ4Iz0O7A7gfK8XYP6xl/tUtYO/ye/6HpZbWdPEI8d/Yj+IzvqNzokl18rMv&#10;lxucqdx6H8cc+1fXWmWixXAit1Ehmj3bVwPlIxsGPxyc55xkdK+IvGHw/uv2W/2ornw9b7odI1Bh&#10;daPIGDf6NKzYTkn7hDRnPJ2A9GFfYXwy8SWWt6Ra3y7JfLkRbjqfvHOR/dOMfQc+hr+d88w/sq91&#10;sz904bxX1jBrXY+lfhdeeeFmMaxsqBYwSCAOMnLdB3/POcDHo3i61m8UfB/xJ4csZUh2aTJchwDj&#10;/R8XG3p38oKD647dPKPg/rUFm7Ww3CRUB/1YUNtbORkHPTsBgrzgc1798N7GLX7hNG1ax8yx1CNr&#10;W8EYIDIwKMCx6ZBbp68e/wA7gf3ONhPs0/xPqMyprFZbOHeLX3o+LJ31OSAKtttkXn5m5+tc78R7&#10;u8k0h4rwRlpF6F+Ov/6q7DxH4X1zwn4r1Lwtr8yLdabfzW10ijOJI3KMMg4OCO1cn8SNOubnSpF+&#10;1K3y52hc/wD6/wD61fr1T3qTa7H861E43TPkf4r+VHr0ysUVYWLbVbp0/WsPw54mEIIWXO4bee3N&#10;anxmtdSi1WUfZsDb98AneMnNcR4a0vWNYuvKihZEBzu9a+AxFP2lWbl3PHlFtnbXfiawwI5cbpPl&#10;PTj6V1fhTxZYQRxW2V9PvY/lXmOv+Fr+OJZfMbOP89Kk8LW+q6fdRLNMzovbd2rjqYWXLzJhFcu5&#10;6N4s1yKa5aOGRWjJ79uK8x8a38s9u3lTcfxe3NdNq+ovKDI8fbA28Vy+oWrz28h5Jfn8P8it8DpP&#10;U0siPwrqMrw7d+3aKh8V64VlMZxwOcevrTdC0y8i4ZG2qfu4qDxdpkgj89xXe4R9t5FHV/sn3Cyf&#10;F63OfmYZ5H+0K/Ri88NGXwAt1eXnk7o8j5TnHv8Al0r83f2Sw1r8Y7ESLu6gbjjPIr9NNR1O0Hw7&#10;b7bZvM0MWF8sjp6Hv3r0MLpWlfuvyRph7uozymK7TTgbePxI3mL/AA7hyMemam0e5nvrpbeTxB/F&#10;ntjv+VYsN5pmoy+fceH2UscKPLPFbmiWvh63uVujpMyvHyvykf5/+tXqyt0PoY83KdvZ+Ed9tufx&#10;Zlscqp4z9ayPEXhqzeIsdelXvu+Uf/rrYXX/AAs9nvi0C5WQrhgVO33Nc1rfibToo/s/9jSsMfu2&#10;Kk/5+tTza6FuOmqMa30uW1yjeIJvvZwWHXHarYsLafbI+tSFg3O5h+f/AOqkt77SbiLzH0eTnjHl&#10;+3U/5/8ArzWF3Yx8voUm3oP3fAH0o94LFPUdO04OzDXZRjjaLjH/AOupPD0miW17uudXkCspUN5m&#10;dvoensfen6pPZyFt3hybkbmZYeMe/wClVIjbPOQ3h92wR8qw+30oJ+0dc0XhaSw2ya3JJ5nKqshw&#10;AD1J9f8APrWDruk+HbY/8hl+eU/fHOPer2nz3FlZnPh1mX72JI//ANX+fSmXd8bmTH/CPMzHkny/&#10;5fSpuXsjOsLLQIpN0upSSKw+YeY3txWl/Zfhe4XYrEsfVmq9oEKNLvn8Ps230H+e9at3cT21sk1v&#10;oe3Dbeo9ar1JfkcfceHPDkrtOAxCnOeQfzq7pPiDw/odsBLp0m3uuDg9/wAPwq9ceJdXtpX8jRI1&#10;Vj829hism8uPEurysYNGi2jhvnCgUC1LFz4k0LX71XfSpVWLJ2mE88+v9Kmg1SytEEdppEjr0Ef2&#10;fcB61Qso/E0HzfYI0kx/E3Ndd4Am1e+huHihga6aQBlLjcF9Px/xqo07akyqX0OI8UfHHS/hw32q&#10;4tprVWXMjJCc9fpXpn7KX7Vth8TCY9D1bUZre3bbJMIT8zfiM/jXkv7XnhXXtX0eMppyyMYSZfL+&#10;bHX8zj+XNej/APBI2x0XS/Dt14dvrOGO6e8Ey+cB8y46AH3rpwVScsVGn0Zz4qkvq/tLn0P4n/aZ&#10;0XwrKttq8urx7uQ32UkfmB/nFZK/tVeFZstFba65PaOFvm4+lfR2v6P/AGoltbxaPpreSuA0kKk9&#10;Kr2/hi9gXIsdJRe/7la+k+rPv+B4bqVO6+8+fx+0rpEjKq6Zr5BztAtmC1Kn7RFsPlTwj4ik/wBp&#10;YHwPy65r6CTR51+/PpKkesa8ClTTLr/oLaYvzfNtCj8aX1fz/Bf5k+0qd1954f4S+J+p+N9Sk07T&#10;vA/iCNY1zJJJDIuPz9q8d/bM+O3jL4F6E2vnw/qXkFsf68jLfia+6vBk0enag8U/ibTSJ49uFkQM&#10;MD618of8FRhout/Da70GzEdy7SbmaJd2zHfI6Vx46PscLKSevov+Cd2B/fV1Fvex8MP/AMFPPEO/&#10;YnhW/d9uGV74/lUf/DzH4hun+jfDu4wfu7tRYZx+B9q4Kx+H1s1wPOsWX5vmY7eP/r1uw+BdJgRg&#10;I2b93kbQvr/nivjZZliNud/cv8j7KOS4fd3+9nRH/go98U3VfL+Gzbj93dqDevf5aoS/8FDfjE/7&#10;z/hWaBSef+Jg3X/viqFh4f08ziGG3M25vmO4fWuk0rwBoF3Bh49zZAbcw6/lWcsxxUftv8P8jaOT&#10;4OXR/ezIf/go38ZbcYPw4hx0X/SmbHv9yvXf2Sf24PjP4z1/ULiLwZFDCqqJmEpbPTHGBn/PtXlu&#10;u/DrQEYpDbqzFflG7pwP8+vNfRX/AATf+FulX7+IoZ7VWZWiZBu5HT8q2wOOxFbFRhKb1ZzZhluF&#10;w+Gcort1Z4v/AMFJfjz8YfFVlZaHZW4tIZmLNKq7ufowOOnevkXSNL+Jd5Ftj8QTnd94eSox+lfp&#10;l/wUW+BmlyW2hG2tNh+0Puw2O3f1/lXzlpvwYsbGJVmi28ZVRJxWmY1pU8TJNiyzB06lC6XVnzQ/&#10;gP4mTDaniW46/wDPMdfy5FV/+FYfE+7k/deIr48/eyRzX1DL8PLG3lUy2aD5sn5icf54/GtzS/CO&#10;iWY2z2q7ePujJ/GvPjipHpPLqb6HyPN8IvicQc+INQVR/F5zg/XrXc/s7/BLxlq/xU0bT9d1/Urm&#10;GS5RGje5cqMkdt1fRWoeE/DzRNI8asobK8E59q6T4H+HtPi8e6XPpcUa+XOsirt5badwH5Cl9YnO&#10;aXmTUwNGNGTt0PtT4D/sZ6W/gtPN0+a4kEPXzjyfxNdQv7G+nRqFPhR5O+4yDr+ddB4E+PPhHwl4&#10;SS5v/EVraqsXzrNIFx+dOuf2w/haSyL45tG+XB8uYH+VfpGHdNU1oj80xX8Z+9Y54fsf2CrkeE8d&#10;/mZf8ad/wxzpePNHhKLB43SMMfXrWpL+2P8ADRjiHxvE3+4rEfyNJP8Atb+AnXC+KSc/3IHOePYG&#10;t+an2Rze7/MZP/DHWnKrSHw1bLu7Fl5/Wud+L/7JHhmDwRi50m1jbyTuEbCuxuP2r/AwG1tcuG2n&#10;+G0kP8lrL8S/GzQvF3hOafTXuJj8yruiZc8ZxyBWdWUJQasjbD29otT8Tf2qfAI8BftG3tvp7Mq8&#10;+W0bcDB//WK3fB+uv9iVdQ1eT5TjAxXbftyeFpofiy2sXKFZGbcfkGQM5rk/Bei6e1upltfMbaTu&#10;2bj9fzr4vDytipRXc+0q0/8AY4yfY7DRzp7wKV1tuOpZ+v6f4VqWVxpkFzvOss+M/LkDNc+19pVh&#10;H9nh0v5mVTlYec/XHX/Co7a5tLididBkGeeIf1/zzXrfCeLudfdHTLiPDXjMw9XGD/n8K7f9n6C0&#10;TxOHS9ZirKNm4HHPX/PpXl7XdjbxBP7KkO4cr9n689ea9G/Z31iE+L1t4tImVvkO5ocL34rOu702&#10;Z1FLkZ7H+00YpPDCG5n8sGPAy2M8V8qR2+h6hI9tLqD7uQC8nIr61/aFtlPhHzJ7UzYjG0bc8Ec1&#10;8paxq8+nK0tr4QZl5yWQdzjk561x4aXuO5ODi2mjPv8AwxpDXS3B1RkC8NiQ8dvxP8qikvPDtnp7&#10;Qm6aQoSu5pD09+ep/PNPl8bX12i2dv4UbjrtUfr/AJ71TuItXu4ZFTw+y5XJVNhGf6V2XXQ6rSTM&#10;WS58OjU0SaWTazbVxIfXoef8/rW9F/wj8FkVCu7KcMzFmI9vf8abpWh6yRJN/Ye5kXd8+0sOeQPe&#10;t6S3142oSDRcfujv3SDPpjr9faqiEn/Vzm9L1jQDL9nS3by+hZoyxxjp09K2LlfD00Cm1sZGVX2r&#10;/o/5gkfhSafpmoWlzzpC4bqfO6nv75rRTVtQlXyVsIUVRjaz4PHqSKpEsp6PpNm8kYtvD27EoTLW&#10;v3c9uR0/Sta+SyWHZb6OwkTIZRbqq/QU63vNYbcttFBuX/pt1/HGSPeq+raz4pMK2yxWi7lwzJuO&#10;fp1H1/pVXRnuZsFxKq8aRJlHJXNuOPpntxWDqdvqt7fKLXTXVmbbsWMZI/OuksBrciNcN5P3fu7i&#10;c/8A1qjuLh7aZCXtVaRTnOeG9s1L8y4+RhtDqlnprSjSmVo/4t47/wCfqf1rifEvxm8SaPeGytiY&#10;xyJGA6/ieR+Fegal4mu9Qi8u4vY1Vl2rlcYOeMc9K818S+ErjU7mSX/WfN/D3/WvnOIsHGvhlUts&#10;ZVVJoxNd+Keu3TrcvcSSsuMfN0NdXodzrvifSQBNhSgZod3t0GK5/wD4VHqM22SBfmZvlXjr+Ne0&#10;fBT4exppS2+oWsasJMMG7/5/ya+DqOlTh7iDDxi5WZ5jp2sSaF5iXrMybtrbeTW1a6xa6tbESQ4j&#10;Ze47/wCea9F8b/B/QnnWSGBF3NukU4wcfzrEvfA1hbWrQxBfmQeWq4/yP88V4GIrKnU21Oeth5R6&#10;nj/i3R9PMUstnH8zZ6sK8v8AFNldW6O6Ofm4x/WvX/F/h3U7afMbblZsck9M9a4rxHZWkU+5ot67&#10;hu+avsMtrezpps4eW0jyuDw1rF4rSvaPtbozDGaydY8J3Ni4nEfy4z8teyapcaDbacy2pmkYrhVj&#10;jIwfSuF8SMps28xmjVl7r717+FzCrUqaKyN5KKVkz9LPBvwi1zxroN5baoitaPAdsb4Zl4644rw7&#10;xz+zrqvg7xNJFosfnWky+bv53IB1QjBPpzyMH8v0d8OeHvDloTLYRRiZmKuqt99fTH096teJf2df&#10;DPiHw9c6rZ+EV82RG2tG+Cp65Bxyc9vTiv43w/iTiMtzGftr8stLaWv8z9Hjwvh8ZgVGm7S3ufCP&#10;wp0+LVtEuNL1A2vlxLtO+HlhjA54715dr3gS18OfEwahZ22o2kMbMyRwjCyKeCOOgyDX0Dq3wR/s&#10;LxbeG48OzG3tWcxxrMUbryeCP8ivL/EcHiK28Ysr619nijmxHugzvjx91i2ckHj8M96/b+Hc/wAJ&#10;mVaEISbaV91qvv38j8/xmV18G7zWl7GJf614ht9Rt0TRmks3TMe1grDpySOuOPwrn/i/qMd54aGn&#10;6nM3nSP/AKKOS0ZIwep6fhXZan4bFnqCXjGZluh8h6ItcZ8dIZtF0CM6faw3mMnzFUBlYeh6/wCP&#10;pX0Uo0K2Mc6f8xxcsoSaZ83/ABD+FuqaL52o2lw95GrD7UCudmejZ7Z4yP1NSfCv4Jr47sv7YN7I&#10;F87ZHDDHks3oc/0r2i4tdY1/4UXT6/p/2OW6h/eTBByOxbA9cfpWP+ydqS6VfX+i6i7Gw+3eZDcL&#10;b55A5PPPJ+tfcfWav1fli/8AhrFyjGNn3Om8G/stNq+jTNd6c0X2dSGxz82MYxk4NcbefszeNrTx&#10;5ZQaZHJLa+Zu81vlMfOMHsfrX0Pqnxa0PwtpM81jqu1nuCwVwPn5ztwOv/169D+BljP8R4otc12H&#10;7K0jBY5I16jtjOP89q+fwtStSqtVJ9yadOMlq9Ta8KeAlsvhItpchGmSELtKhmHHUEfw9T1rw/Qf&#10;2Uj4g8bzXl0XvEW4b7y/f59P6gYr7Q13TtH0/wADYSCMMkOw7uN5A4zjvXk/wt+ImhaZrMln5q/a&#10;o5DuHmDDe4Pt/wDqrzc0rYirWj7F2/r8jadNxtcp6f8AB3T/AIT2jTR20kO6EGJWjORz/F6cn866&#10;eD4gJY29utsrK/lbWVj8rZBHua1/FfiVvGesLpNvBFceeyonT5OnHoen4Vpax8LbHw3oCahcywny&#10;sCZWx8vfPPbtXFhaeIq4hyqJI29nKUrJbnG+IviVe3ELFpLdmjjKZ3jjPXPbgf5FeU6xrxXVdsES&#10;qy/N5kZ+U+4P0rofiLLZ28l1JZzR/NuZRuyxA6df88V59pt6+sah9nKO0fk/JuPJPavpXhFPDvkO&#10;+jh4ujJyWqO68G+MrmXXILIxeYyyh22ry4x/+qvRPFHxctrGAW8flRGWYed83zMoHJ/2QMgdK800&#10;TTo/Dlkuq3MO2SRSqeWvK8H/AArz7x147lvfEn2W0unkihXa528FvUdM+n4Vy0cDyU7S6/odODwq&#10;qVrW3R7tb+PdG1m1+yQS7VViytJJksc/e/lxUfiDQdN1TTJNQsnMZEQ2tu6t6/jXgdt44uLTy4PN&#10;b5TuBX+IfTNeheGviVPc6U1ncyl1Xv1z7ms+WtSqciW5nj8B7GUeV7naeArC61QNZ3MjA4+XBPPs&#10;fWoPG2gnQrxpLkgx4Hlqvfj/AArm9D+J13oGqtdyRb4GYACPt/8AWqLxx8QLvV082GTEfGzzM1NW&#10;g6fkznlhp0qij32JoNSa4v440AUsyhWVjyeOK9K0210bTdDuE1S6KzSLkvIv3V/wzXivg7W4oNeO&#10;ohl/dsCNxH3s5B/rXYeL/H51iCPS1kjWRhmTbxlfTHv/AJ613KnP2a59z2MQ5RjGCWtje0DVvDae&#10;KLW60y8WWGNgZJsEZbrxnnBz+NerW/xYuY9OVrGYxoWxt6bl/qMdeo/Ovme3nj0pGvrObd3wG6/S&#10;tTw98Sftt7HBczvu34EZH59O3NeHUwsYYn2k9TknGGlz3TX/ABpoGrT/AGC7vWDtlvlXp7D1Fd98&#10;D/FXg2Cy+x2WpoZtw3Ky9fWvK9N+HyeKfDyXMLLJN5YKk9eRnI/CofBej+KNE8QGKGxWdVIXzN/3&#10;fcCvA4k+o4yFqcrOKJnT95SgeufF7xddaU7TQSLJ5hVV29DXLnSb3XoRLrOoSRr5e4RsxwePbHUm&#10;trXLb/QF/tONdwjDFV9cfpzWdbX2oT2eyzt/PkHAZR933Prj+lfIYOeFwdSMJ2u+pHvSlueRfFr4&#10;aQXcG2Gybc2dlxuOeg7/AOev5eN+JfA+qQ2Gy8w3lsQWXqPXPb+dfQHxB1u7tJfsN9eMy/e8v04G&#10;RnGf/r/SvLPFuoW9xG8FlbusZjwwOcNX7Tw7iMVHCx7MxqUI81zzjRvAmkIIbZLDznkY+Y2eme30&#10;/wDr123h34Tte2a31rp6qok2pIpzuH+z+XXtXB6lZazFL9utrpo4FfDK3Vufoff0r174PfFDQEs4&#10;bLU9WSNY48Rxs2cEdvU16+KrY7DVFKnrd7anHGnFT1OR1nwxrmmTyE3ka7WI8sp3z+lR2FhrTsSN&#10;Sj4XmPYMe/8AnrXQfE/X/D18oureTbI02flkP3efp3Ncnp1/pkN45Nx+7yPlWXla+tw9WVWipS0Z&#10;1JGxd6d4gt1UrqEPC7t5T9AKmnbxTPbKovo1jVcM3ln0/wA/lT4V0XU7dQLtsZ2swkP+OM/1q9cW&#10;+h28MZiuZEjH3t03zH1/Gt5eQLzG+HP+EgsIY1fVIvl6lmHHt9cV2Wm65b7Ft54AWK8SM2APw7//&#10;AFs1zWi+GNAvPNXz2Zhz/rCPxP5CjxAlvpdky2U4YKuArOSwOecd68fM6aqQTTs0Y1JW0PQLbUba&#10;LSgYNTt1ZP8AWOvG7visvw94jc3cri7jW1XIdlXhyeMDH4Vxnhny7myke6uW3s+PLMx6etXrPS7e&#10;3vGltpWVV5kjUH5/XPYV8biMViasuVdDgq1OSO51PjLxW9jpUkVjqPlL5R2sozgAdAcdMfhXgurf&#10;FjVtJ1Vp7u+SRcnarSEN9fSvQPiL40s4dHaG4tV2QMcMvOB/jXyN8UfiNHqetSx/Z5Il80AY4yo/&#10;GpdF16ai/U5pVuax9DaP8f4DEsGY4/MOTIzdfwrq9M/aE0i0haa6njb5drsq5PSvkSHWzJp7KbqN&#10;FX/VvtBOfQD/ABrH13xBrVhYSXFtIUjkGPmkOGPriuyGHlFq6M+bdH0p4y+NmlatfkZW5RTu27hw&#10;P8a861X422VhqDfYnWJpONwwcfrXjXhfxbNqUvlX955LK+JAvcdq3DpulajK0jLlt/7sseuKxxeE&#10;jKXvaGlLC82smfR/wp+JGqXAgvLu/aaykjJmaOfDIc8D/OK6qf4h6LfXitFezBLdsRxzZyP8/wCc&#10;1438HJLO2s5rSCGbNvgHy+cH1rs/+EB8SapKJ44ZXWRWMe6PAU88n2qaUqMYqO5jKjKB22vfEPSt&#10;WtWsYb9VbGWj45OOmK5LxdqUMGn/AGuS7j2rHlFVhzx3rD0b4beModQQz2LMqyH7QNu3jPbn/wCv&#10;WP8AE7Qb6ztG2bHJY7Vwcr7c+5NcuIqc0vc2Lp1pKauyj428YaHqXhVWCKt18yzDd0z3FeY/CPwb&#10;o3xE8e31nqu+S1s18zy1Jy/b8upq02laldxsbq6bYzkovGcc+v0qv4Uk1L4feLk8QaHe+TdBsfMu&#10;VIzyCD1/+vXs4LMMP7sZq9ux31cRT5VdHo3xH+D+geE9Ih1vw3p3lq7FWhbnBGOhrJ8E/EFrJZNJ&#10;u4Yfkb5I1UZI9Paul1/x1qnjbQt/ii+hVgoMUcMYRQOe3bt/hXm19oEcmpy3NnGyyMoKtG3y565H&#10;SuvGZfDGy9pRdk+hwy/eSvDQ9IfVtPudXXUraKL5VUtyPvegH+elfZ3/AATj8V2up/F+z0y2gjUt&#10;p7MzBtwG3b2/H9e9fnfJe3FvtjhfDKp8xWX73tX2Z/wRjF54m/aLnYSSRrb6DM8wkcqka+ZEN36/&#10;ka8mOFrU6jW6XU9rI41I55Q/xH656VcsLFWWNPlTP3uP5fWp0eYATlI1Xru3VJ4Zs0vYUFrJviXA&#10;Z9vB9xS+N4Y7SxedZxD5QB+Vay5eXVn7bKXN7qPNPixrEGn20yxTAL0Zt3Wvi/8AbN8cXWn+Crpb&#10;RWmkdSiRLgl2JAUD1yT0r3z4peP31bxHJoem3MkhUkzRqAOK+If+CiPxETwaljbzzBfPukZTu+Zt&#10;p3A8ejAV04W3OpP1OTNsRHB4GdT+VMy9VdvC9rpvhDSpUWOxtY4WmWMJ50gX5pCBxlmyx68k18l/&#10;8FSNfXU9e8F6S21pIdHmldhj+Obb/wC0uvc/Su4uf2ipLxoRbwSJJ/y1kfGGPXj868X/AG5PF0fj&#10;nX/DOqLH80fh/wAqdVX5VYXMxwD9GB9fwxX0fCNPmzST3sm/vsfg8eZ4nnfW7PGdYFuuv3Utim2F&#10;rh2hx1KknB/Kr2lr9oVYmZQo5b1qvrCiWa3uootqyWcQC7upVFDH8wataCmZ2WSLB2/Xmv1ejFe0&#10;9TWXwq5NNEzXnmW6sq9RsB+XB/z6VesrH+1b945IwqzfeC5yn7xd36Amm2kSSXFu0oMa+Yd27Azz&#10;1wfw/wA5q54akWOa81NrYOscMkuxTjGUKrjv1ZT9B616FOHvJmM5e67G18EpxP42ku7WOSHbFMzj&#10;AJHyvhRgqcZPr+uK9X+DVs1nJqV5sCxzTqIWVT8w5Ocnt9M9DXlX7PgvL3xBMlpGdzQS+YsZzjMb&#10;gngE9Cc+2a9s+GekKnggahBAyi4undRJ97HHUgnNeXxNWtlcIrrJfkztyeD+tN9l/keteAbsShI9&#10;zZ9M+n+cV7t8OrDzUjcR7vlH3un0/wA5r52+G17IlyiSOOG96+mfhNEZIo2A9QrNX5xVPrqW56l4&#10;O0zMCyyL/EPur19/avSPDGjkhd5w3XGP/rda5XwlaRrEGyPmGBxn8Pyr0DQHVApJzt77a4pHdE1I&#10;tLSK1YpGoO3GQff/AD/hXyh/wU5gaX9nzXrK3WPzJPIX5iV3fv4+Bj1Ga+tZpAU2bshVy4DfrXyJ&#10;/wAFNL24X4JaoLZfmaa3DbWwQomj5ByOQOff1rXBx5sXTS7r8yMRLlw8n5H5cTztalhcJHsiTZGk&#10;kLhU45+8eevtn8qzBC8NtG3lXEkcrFoSyhFPPJG7K49MdPSt3UdQSeSZo7gtJCrEszD5TngHPC57&#10;kE9uT0rBaS3uLDy5Ubb/ABfZlSQblPUkEk/ma/dZRl0PzJ26mL4pFpYXAjmtgjNyFbc2B15IwDkY&#10;OR68Y6VR0eaC9u2thJ5PkwuyHyflXAJxznr75zmrmsXE1tcq9jc/KMnMcZjdv+Ahun41H4KhfWfE&#10;i288EWGViV8st2yOuTWerqWJtoeqeB59T8Tfs/6xoMkguvskyTxruIIyxVlHbJwPb5R0JryPw5ZS&#10;Jqj201n++DYH7v5cngZ9Bk/yr1L4EXF5pb+KPCPk7zdaXNJ5bNjaU/eA5yM8KRgjHPY5zwOtWdxZ&#10;69NFcSSW8MpUyOrhdwGMcAkMQOe9azV+WXYIfaR3kekN9gtr2OBpF4CyLJlRgAZHTaP5A9PTuNA+&#10;yajZRzr5iu0MisPOA+bGDwT931HfnGMZrzXRdaJtLdEfzl8t1+YsVxk8gfQ16H4TupltPslzpkEz&#10;tJvCRyDJXdx3AOT1BAx7d+yMrBrI0/BzHTNbW8tpFaJcR3Cx5Dq+7qcfMVCsxz8wAPYA10GsGy/t&#10;VLoxyFfMYR3El0kimI8DjGGJORhsA/LzjNczDbxWt5FeJbwiYD5QxDiRQfu5IwCDj5uRkL6ki9qM&#10;kyQNFNIYWeE+ZIwfy3UsB9ATznngZxndtG8ZaWJ5ddSvrSapFq32iwucwspWGGW3ZQ6csUXoAMEc&#10;jHPTpitTw/a2l3cw2N7c/apnYRCS4VSQDnPliQK2R2G0Hg845NF5dXvBG+kXdjNNIm7y3jySTkEg&#10;tjbkc56cj0zWloV5e32q28huisxYLL9tmG4EcMM4PbI9ASOwzWkbAzptRvbi0zfR290ZILpJfNkz&#10;9/8AuZHQdD6DI65wcbUb2/0/xPb6rZxyxRxsrszSbdoA/iVR13dO21vRTjoPFEUc1rdXc1xOj22/&#10;eqW5eQqpBVzztIyAcDnOCckHORrcMl2lrqGmW0cP+jeSI/NVgT/CxXaAWyXGzAJHXu1Z16ca1N05&#10;LRpp+j0NIS5Zcy6HZ/tdfA6L4y/AOP4ieGN9xq+h2o1KwXzBueEqDPGOn8I38AkmLavLc+dfstfF&#10;ZNR8Pw6eItzQt5cm5iGEmfT6+nf86+mP2YfFekX/AMKF0nMVzNplw0e+1hIAVsOOo9S31x36n5b+&#10;IHhDTfgj+1JeaV4YsxbaPrka6pZWq5VbcyFkkiwMYAdCVUcBSo5r+e+I8v8AZ88HvBv8z9Q4RzJx&#10;xCpPaSPrD4V+Lb+G+jgYo0iyBVlZj8vGWbGMnrgc46+hNfX3wX1q9uHhvGWaTE2GVk5J3dx/UA9B&#10;XxH8MbuUbbyC7ZnSPKnb1ViM4I5Y4XHIz0xnmvsr4GfZbzRopWVXkXaG398YA6enOevPPXmvzmso&#10;wqXR+tU5c2HcWeX/ALeHgKLwj8fbvV/IW2tfEVnDqVrGshzvZdkzH0JnSU4/2h0GK8fg0DS/EF99&#10;ge6ZWVTI37w8Y5xX13+394Hi174aeF/ipFpMcl3p1y2mahJt3OyyL5kJxnhVMc2T6yD1FfJEGpS6&#10;RerdwWTLKF7x9vQiv1DLa0cRgIS30t9x+E55hnhsyqwt1uvmePfHT4PWOo6dcajaQtHJbsfm6gjO&#10;Mf5715hovhSx0eyUuVUhcyH3r3T4y+Mpb/TLiKaFIUC5kUZG726/T8a+c/G/jF7Z3gtshWXqD/n0&#10;r5PMY044xu3Q+XlH3miv4p1uxbU/KgjXavBB7/54rOee1uU8u3VVZv7reprmJr67ublnPPzfxNWe&#10;NevrK/7/AO7SXLKBOx6B/wAIsiaerPPn5dx3N046VU0/SorzUGt/7pAwKqp4zZNMWLy8S7fvnj/P&#10;FVPCmtXMuub3Kt82W9qiXKoPlRej2O5/4Qa3s9Pe4liUfLzx1rjfFGkLLEYfL+XccbT1r0kalPqF&#10;iqOvG3OMev8A9aud8RaYjxPKqBdq5b/P0rOjUtuIx/gHbW+nfFTTZcKu1u/1FfodfGa58FSRWvXy&#10;wAWOQpr80/AesT2Hxe0tFbCyTFeG9v8AGv0o8MA6j4IZVLRqsSlsD26CvYwu9+9jow/8Z+h5jo1v&#10;4gSV32wEN068Yras21+WVTFBAxbr82O/NVToscEkhg199oBG3cMD/Jq9pGnQD5Dr7KV68j8Ohr1p&#10;eR79OxtCfxWloVFrb4K85Ycce3+eawNQg8R3su429uO7be3XrXSmxtZrP5tbY7lI4kHHUZ9qpT6V&#10;ZAsDr7fLjP7wcVNi7mRpOm+JROUdIGV2+Xd27elaPl6/awMqeSrDlcdv/rVZsfDlhcs0i+IplVPv&#10;Yfv2/nWZ4k0mzsiqHW5pFX7rbh8tOxPMhkk2vT582W3Z89mIHA6dKs6bDryTJMXgYRtnB46fhWNa&#10;jSRIvma3IqnBX94Mn/GtJJdGRcwa7LhjnDMOOetJxBG/dPq0EOUvLdj0Crnr+XFReErfW7zVJpr6&#10;8gZY0Yxw7fvn3FYbJpk0BjOtyfeA+WT2znp/So4LXSUmjZdamVkbKt5vT/61SolM7bxMdfs7FLy3&#10;uLZZA2Mbcbh6cY6VgSaj4h1EILnVYVVB91VJ/rUEkdjrRE17r1w2Bja0vTA/SmjTPD0R81L99p4b&#10;MxwachKxbGlalLFuudYjUOcbVj7Z+v8AnNTWejXaoIW1fABPoPQ9z+tVIrnQIAVeRmT+HEhGKjkk&#10;0C4ud8rtuPoxwPbg0kM2G8MyX3zN4iEYPCtsDZH5/wCc/jWengTX2v8AGl+IWXPDNkL8uM9c/Wuq&#10;8D+A9B1ay/tK+nMdomdnzMzMeuB/jTNVn8I+EL+Sw1KGb7LJ92SPcWCjjBH61e8dTO+v/AOR+JHh&#10;yS30BZ9R8SQmOOMKy+cvBHHQ8n8K9C/ZH+HNteeFbXxDYNLGs3zRywttbjIzkfyrD8V6X8LtV8Nx&#10;tFpU141x/q5G3gJ7jHevfP2TfBljpXwv05bOHEO1gisDuXnp9K68DG+PgntYyxMv9kfqeYfFzxfN&#10;4Y8ZzabJ4k1o7QuAt4+B+uK4jW/jObaFv+JtrUh/hH248+3U11H7UtmLX4qXUWN37pOp6dea8G8d&#10;XsmmRMPLyo/iHb3r7yVLDxpptHwEa1aVRpPq/wAzsG+Oke9jcrqsjK33mvuv600/tB6KCu/Tr51Y&#10;4+a6G5v1rwm68UTF2VpD8x49vY/55/Gqs2tkjfHcyZOdn7z5f89ax/crZfl/kdXNWe7Pqf4FfGPw&#10;/wCJ/i7pOg/2HdbZpHG5rkdQM46d/wDPqPbf2nPCUF58JtTvY7YKq2pI+XdmvjP9jbVzP+0b4ctZ&#10;ivzXDBmPpsOa/Rb43+EotY+CepRPCMvanNeLnDp/U5tL+rHuZH7T63a/b8z8zTpFzdfOYNu77qhe&#10;R/n/AArW0vwvMyo08K7cYKtHjdXdSeFbHTLnY9orOq4U7Tx9Kr3Wmyuu2JArYIU7chfT61+Xe0jL&#10;Y/WfYy6mDo/gmK6kH2VI41U8Lj7xz6VvXfhA2FtuSDae7bRk/wCfeptJ067tnVp4Vk5yNqkYP51o&#10;eIb9BZ5mgZtrfdVaXtOZ2F7PlVzzDXoLyK6kZmKd2bPT9a+qP+CXjLJrHiSxzu2xwMW49etfP0vh&#10;8a1LIJog2Oi7f8a+nP8Agm3oS6X4z8QQIwQGzhIT0+Y13ZbK2Op37nnZtH/hPk15fmjsf2+re2t/&#10;D+kXUsan/SiFY+u08e3evlLxBM4iVrdFYfxEdj/n/Pr9f/8ABQrTGk8Fafcxvjyrrd5e3rkV8WeJ&#10;Lma2hzJeeXvb7u4c8/56VtnOmYSXp+Qsl1wWvd/oZMVzEkzOi7z5n8TdP84rF8S6jJG7LayfNuAI&#10;8wjHFTvqMmoSbBetAitgsCvzfStvRfBscyGe4j+RhxIzLlsj/PavPUWtWejKfNojgLjxDeW7lUBk&#10;lI5/fHpmvQv2ZvEDP8WdFi1IN++mZFVSdv3DwaoeI9BtzcNaQRqo2539MV0HwB8Hy2PxU8OXttIs&#10;u2+BO6bOMqRWtOXvr1RzYhSVGVuzPsrxd4Pj1H4fXEaWykNCuV59a8j/AOFbKHPmJjB/u9PQc19K&#10;tobSeAZ2dN2IP4R7V5fq1m0cTYi2sPrX6nhrOmrH5Hjpx+tS1OCs/BVjbhXK7iO+3g9s8+5rSh0y&#10;xtF2hNx6ZwMn/PNadpaz392Y0Gdq5+XvWZ4xs7/RI/OSLywpAVfQetdD0OPmSY1nhRtkSdcnPpXo&#10;Xw1ihn8IzI0f3bg/Nj1FeS674jt9O0j7YJw0m0nheen0rX/Z0+Jt1r/hvU1nLHydR8vPUfcHFYVJ&#10;RtY6sN/GifJ3/BROWzs/iVGm1V327fKFHr0ry34YX2zS47mO185mJXAbATnvz/kV3/8AwU8ZYPiB&#10;YXLwNua3IVlRunP+FeCfCXXNUilms7W9/eecDtKHaV9ecc9a+Dv7PMJPzP0GzqZekerazFqMN0IU&#10;iaJmI6yDIz+NW/C8upxT+XNaKzK2W3Sbu/8An3qzp+m6jc3a3+oXEMknljlohkdOtW7zTLiB91rq&#10;0cbN/EqDKj+teypHgaIfeXWpGMJHaxqcYOHwPr3rqvgDdamfGUcMpj527tvpk8frXB3EF5ErQ3ni&#10;DdxuXCgFTnpz1/zzXoH7N3gjxjq/jJZrKwuZoU25ePn1wemK58TUp06TcnYmUeaDSPob49LOfA27&#10;T5FLCH51Zf8AZr471L+0prqQXGoKrbiMbWwBngEcV9pfHzwlr8Xw333VrJCFgzI5UZwB718M6rqa&#10;Wt9Mh1ZmXd8ylhmPnoePpXNg6lOpF8rT9NTHCxnG91YtWtpqX2vb9phPltjdzlePetq7a7SKOO3e&#10;3bj5tqn+p6/54rmLSTTn2yRazI3dyHGV+h+lW2s9Ou8iLWpo5PL+YM2PxH416HodXqdFpKXODMt7&#10;HG24hsRHkfnWxFZXM1qo89WXqxWPg5/GuNtpdJiaNJ7iR+oJ+1HcMemP/wBf6VqQSeG0+a31uQIy&#10;7pl85jwM9OeKBMPENhPGXuBqeF7r5YTHGOCTzXL3Njqxuyv9sSbC2fvDDZ7flW1qp8MXMJuUmaaL&#10;ncftDc47D6c+/Fc1c6j4dtr0eaFijfO3bn5vbrSk+XUcYto3NN0+7G4XniG4j242bvTHSrb6fLMm&#10;Dq+cclt68/oTVG28SeDp7dSLdmAXbkKcsfTOOtOe58OPeLcfZ3KtHyqx5BGeh4qtybWLGoWstnaM&#10;8Wuv5i4wEYfN6/5x1rz3xLrcY1F7a41UqXYFTuzn16dP5133keFNRgb7VZyeXIoXasZ5P1xXL6v8&#10;OvBs9yt5YWkkjJlMyR9Qe2PripnzPYqHunNwWnmyRyQ6uzr1wZOOff0/CvRPB3w9tbmD+00VpGb7&#10;gaQ5H5U7wr4C0R5o5YLONjHnKfZmOf6dP5V12oatd+GNCk+zxeU3VcKO5/CvDznGRoUfZdzmxNTS&#10;xyfiJtJ8MD967JMF5yv61X8G+Mxe3LXdr5u1f4lPJHrxWTr2oXniC73XgjkaT+Flzt61UGtWHg23&#10;kie4RZOu1cEAj+n1r8/lyyxEYy2PPdSUdUd3qOvXmoJ0k5yF3NyPbmsP7S9k+LqZAoGJFYZzxzz6&#10;15y3xoku9S8h71vv4yOWx+JwK0X8SWmozfPcSFWPzyBs9fbv1rysRRmsRdw06D55zWpe8Xasrq32&#10;W0aRf4F7v9DXOw/D7UfEh+3Q6UsKtwxwfm+uea9F0vw1pU+lHVZJ1ZAoKBvp19qx9Z+I3hvwpYyW&#10;sl4Mr947uFIPb8q9nD0qkqai2J73kczH8J2haQXpixtwuVz29OteZ/Efwayp5MVqrMp+T5M5HSvb&#10;vh7408O+KXee5P2hW5+U9c+/Y1d8Y+CfDE0LSLqEcMsjHbbod23B6Hjr9K7Kb+r2ntYSp1JRuj9S&#10;bv8AZo+L3hmZplCzxR9I0UqwxzkV0ttceJPD3h37H4itLxP3ed8WWAb0PH617r8MP2gfhn8VreNZ&#10;4bWNpRnl1Nehz/AvwN4vs2aO2hYSL/BivJ4l+jbwnmuuFqTota73X43Z9FlvFmMweqtI+Cr/AELS&#10;L+8m1K1hZmnVlYD+NT6jvXN2n7O2hTX0d/LDa+ZnG2VAWI/LGM19yeLP2ItNdDceHzJCw+55PHP4&#10;dvwrxv4mfsv/ABQ0JDdaG63vlg/u5kKk++R/hX5bjvA3jjhvGQrZdVVampK9rqSSfVX1+Vj1v9Yc&#10;vxsJe3jyu3ybPmH41fsrwJp0+uaZDYtIV2w2vl8bfYAAD618/wDxX/Z3kuNAWS00pdsf+u2oGPHc&#10;A/T06V9seNtd1nStITTfGXg66s7iNcec6N5Y7Z3Dj161yGo+AfCmq2MUmqvJ/pXCtCwKq/qfT8O3&#10;avPwecZ/l+f1MBmMZQSaaut9u267de4YjA4PFUY1cO07rXyPgDxd4StF8NXnh6yvZIJ8+VN5inb5&#10;RU57Hg9PUV5F4cEmga7e+HTPGtvEwaKS3iDM+R2YjP164Oa+/wD4u/BS3vNMuG02/ikm8o7gz7ld&#10;f7oOOP8A63QV8Y/Fz4I3fhG9uPFWlfaLWSzjZ7iPaNxx1OMEY/Kv3jJ8ypZlh1OL1WjXZLr0Pl8b&#10;g6mGq8r1JtS8FXVk8dzJLcXkMkKyhZlVQnH+yBjnr3/WvtT4C+D9F07wJareooC24ljXbn5h3JHU&#10;cV8j/sr+IL340xiTXFknWHZHdBrVF+UDj7uPXjp9K+u7HWrXwP4dh0q2fcWACBugUY7de/vXVUwc&#10;lU54/wBdzjpNKV+hn/GLU7qTS3TSYmk85cRhV4Q45z6fz968Bn8KzeDtcjuJ9VkF2VBfPEeT2z35&#10;wM8DpX0L4l1HT7/RPt8k4VQwkAj+Vjjvjnpj9a8D8cfEFtevJ7HTbCEYyZGk5kVT6nPGfasY4aLq&#10;Kb36HYvesXPBvj67fxXa3T3m0w3HMmSudvTn16/jXv3xk8eS6n8PwltDBHJMu6YswyVC9cHqM+3a&#10;vkPwtqNjpeorayP964UfLz39f/113HxF+IEzaIzxmXzOIh83Reh79a9SWFi2rI+mnh6dTk5VsYvi&#10;nxR5em3Lui3Mce4RS5PX+tcr8MtbgTV4bx5vLXz1CKzcnB5Hvz/OqeteI7mbSWgtrlYV2ESvJz83&#10;6iud0bV4bO0ZruMuw5Ro2Clznj+vvXTSw8oU3FI3wOBcak4y6nuXxn8YWVv4ekOnyCNok+aYNuz8&#10;pA9gSxA/WvAdF8Q3txqQDlWDMOv1/wDrVcuvEd9q1mba9nkkG4ttZiR/P/PNXPCtlZLcxy+Ssfyk&#10;KNwwD/n/AD6Dw0pWltY63hY0LMsrE91Nhl3dPlJ7Vq2mu/YWEb7Y/WNzge9QvZtqEvl2u3zlXEjx&#10;tuwM8e3T6VT1bSprGSSOcvN8v7tgvB+n+f8AGuWWFlKd+qMcRh/eVR6o6Gw8Qst6pRmXcu75m+U9&#10;afrfjKGbEc7DPHyquNxrgP7aksrn7HMjeWxyq7uRzVnVhI0FvdOPvN8y+57fX9amvgZyqQa7nmYm&#10;n/tEJJnXad4isY4zcGPl5M8dvf8AyK1NM120uL/eZVaQx5Vuea8j/tu98xjDdPuDYO4GtjRNXvoZ&#10;/wByNyj+MHIB/wAa2xGFqfWOaOyPR9lHEVlJPU9cuNSN4qQkKJtu4+/uB/kVoeAPAbXXiP7XI6qv&#10;DFf1/wA//qrymP4izaXqUazKdzDaG5JA98du9dh4b+LsGkmMWiTeZtO7jCqenfr+FfOYr6xHEWgt&#10;+p5dXDVKdaUJI+rNP1LTtB0GNFuQu1MZ3ff9qj0Txfbf2iotpNsbc/Njn3/HNeH6N468R+MCgt42&#10;jiX33HGO4rbtb/xbaXMc8aBv4Se/vmvic0yepVU1Jrmdzl5+WVmfRcGpQa7pW2KNmkZcKedw96ve&#10;HNPGmRSW8cqxuy7fXOR6V5z8LfEtzJbsGmZmXBZfc12I1dLfbcSOW3LuZtlfFrB1qFO0nzSTMJVO&#10;WehwXxb8CzanqzTJqEirH87MV3AsD/k15L4ygtY72GztExPHJtkWPJDf5FfQJ8RR69dvpj2MTqzH&#10;y2ZvmbHfHevMviL4Ji0vXP7T2bFmbGduAOPbn0/yK/Y+G8ZWlRhGa0SHGcamh5Xr2mQnR2gntm8z&#10;cpVSmA3+Fcfo2inT9Z897dpArErt47+9epeMNGYjbbP5saqN37zGT6CsSTQbuRd2mBdzNzv9K/T8&#10;FGNWKmTXpxjK6MeWNL6SMpo8zNv+b5Qd3I7D8a1bLTtMW13vpU2/qVa3789fUVpeGrO6g1CNL5YV&#10;2L8yM3yg/j7fyrU8VS6gV8yGKFW/5ZhW/wA5r0WrGNznRc21qwkTTZFXALIsQAJ/L9auPfy3VurT&#10;6HIys/3fJyM4+lU4brV0uR5trC/r1Yr/AEroNEivZZ1byomwuGXdn9P84pcyUbsGXvBw1JpFng0W&#10;ZtzBQwh+Y5/Q9fwq14z+GepX1r9ug05oFBDZbO5/Yj/J+tbdzu0KzWeG4w2zcy7j8pHpXP3vx1aS&#10;zaO8naTaCAofG5uOh/8A1183mmLUY6I4qlaN7M5z+wpNMDSi1klnUY/dt8ob+dYfijxhNo1gsF3q&#10;cUbqD526Trgd/f8AGqPiL4zuZZBHC1rGz5+Zt3r+v4V478QvHWveI9X+zWas2WUNI6k5GPTpn8q+&#10;VlXi589tTzpvmlc7TWfE/wDb9g8PnE24jY7mkz+NfOHxHszcahLdWT4wxVVduo9R/n0r6P0XwJb6&#10;poEO65D7Ywdu4KoIHX659a8g+KPgqWwt5Li81H94spAjQD+fvSw+KqfWUnGxHNHY820iPU7B/nRr&#10;hlX/AFYPSm3epatr96NJmjCpjEag42/410fw9hu/EWqLpf2EwRo22eV1xn/dOeuK3PE3w3OkTLqW&#10;nBjJG277vBFe7GtKN20OUorVIzvhv8EzLftqlzPJI0f3oXUcn/CvQLr4aR2TRzNOsTNzDHkAcf5F&#10;YMfxTl06w8h7S3g3L+8cAhjj/JrltS+OMhvsbpJmi4WTBwv45rzcYsRjI/uk2/yMeao5X1PpT4R+&#10;EtP0m48yfZHuUeaz/Mrf0r1nw/rdh5kVlc3ETQRSbYWhHOT/AD/pXxX4S/aF8QWbtZl2mt5cllbj&#10;Gffjiu38MftEjQ5zfveRxtuysMx3A8du459KdOhJU0pKz6l1KdaUed7H078Q3tPDMMmpxTyY27wu&#10;zr+Z9P5V4r4z8XWvi2NZ/wCymVW+X/WA5HqcdM/jWh4i/aQ0L4g+GI3a7t7d1jw6lvvcV4Xrvx0s&#10;/DWqs0Nwzb5DiL2qJ4GpP3Vs0ZKMndo7q68Py6ZaSSjT1W3Izuf5iD19K5KXRzqN99qikjZc9V7n&#10;pj/P/wCrXh+KWl+J/Dv2mO6BeRfmibjaf8gVwa+LptMv5HmRguSF2t2z70UMDToNLW6OuhB1otM3&#10;tf02/gCwfZ2b5sAA9/T8q7zwL4ThXSI5L7Ty7SRcSSDj35rg/BnjPSdduPNM/wDqz+8Zv4enavQN&#10;L8Z6fpOoR6Jdav5ttM4J2t/q1yMn2ApLEZhHEcyVlew5SlTla2xi6j4ZiinFtdSFT5p2uOR/nFfc&#10;n/BG7w3ouh+IvFmrPALq6khtbdct92MtISMDnqi8H0HbryvwU+BHgP4saulte6bax6VY2QuGmWNP&#10;MkbHB3dTzkk9MfSvpb9gn9n++g+LGsab8OLPyrKSCGS+vpYQqQpucAMAPvn5goGc8norY+nr0cQs&#10;HLre23qfVcOyi84pynsr6/Js+3PDV3Pd6Qq29ssS7QV2t1/HpmuF+Nuq61p+lSW8MMw8zCs3ODxj&#10;sSQfevZrTwJDbaTHpqXtwqqmN4Xy8+4A5/MmvO/jh8KvFKeHXOjzrcQ8ErMDuGMe/U88gjHvXz1f&#10;B1ox0Vz9Sw+MoSqdvU+UfD2m2On6nqGvasjLLJIxj83+6AOR0OM1+Xv/AAUq+Jsvjr9oD+w4Z/8A&#10;RtLjZcA8JI55H5AfnX31+0/8UU+DR1jV9euJILe20kEeZJj5i0hJHGM8D3/GvyP8T+PJviH4qv8A&#10;xROrM91eM53HPU8fpinh4VFG9j5jjDHRp4VYdbzf4L+kaen6bLcQ+REm4Io2sq5I4rzz9pCwn0zx&#10;ta2E7SMsOj2Z+f1eFZSB/wB/M/j+Fer+CBcELawQhmnbDAtwK8r/AGn7251P4tXUNxHk2sNvbL8v&#10;aOJUwOB0xj8Pxr7bg2hy4ipN9kvvZ+Xa+1scprBifRdOnhRl2xvFJux94OT157Mv8qj0OQi5A3fM&#10;c7S1XGgaXwGu05+z3zvI+3qXAG3J/wCufHPr+NLRWX+0YRczNGjMNxjUEqO5xkZOO2Rn1r9Lj7tV&#10;eiD7D+Zv7VRsGQbtpA+brnv/AJ/UcU+OFoJdUmimKi3sSZNpwvLooHvgkE/1qXTbVbjc0se5hhQo&#10;449R+HFM8cTxWGh6lb2kbK000KLuTaAm1mfv6lf516FR8lNyMV0S6m9+zMLc6jNM0Hm7t4yjbcfI&#10;2ORz1weOfXrX0z4M0SOy+G9jGVPzrJKfmJPzOxGSee/Xj86+df2WtPj/AOEfutTkLfOXCsv8HIXr&#10;655x7V9W6PpMen+B9NtI48eXZR/u/wDgIz+PrXyXFFbmwuHj3u/yse9k9L95UkZXg7/R9RUM33m+&#10;9u6c19PfBiTEMKxY4HXsM9P61806PZiHVlfauVf5QtfRvwSmdEjUN95Qcj+VfFVPhPfpfEfQHhMg&#10;qp2MoPUN1Bx/Lmu30dJRH8zfdbP3uv8AnFcX4RkD26sqfN+ePrxXZ2FwyffH3l6//X7VxSO6Jp3c&#10;4+z7QO2M7j9a+Qv+Ckm28+D2rQ4SSP8AdhxKu4f65OcEgZH1/lX1jezZsWVjnuPmP1r5D/4KKT3E&#10;3wl1aG24Z9vAwc/OPl/GujA3+vU7fzL8yMV/u0r9j80blUvm8mxnkjhQkMkgAz8vLY247jqx9R0r&#10;P8SXtnFfpHbyXF0qquGmmYjcDxtK/KD7Enn1rYS2tb3VJJV1i1jX70jW8wULwTyuxjxjt6d8Vm+I&#10;be2nuPP0rSrqdvmLzC3wpPchwDkA9yO/HFfuspXufmnLZHI69KJka5kuQm5QcccH05YED8zxUnwq&#10;jlfxbDJ5ixgyBWfb0DcZAz6/WqfiK7uYovss13uGf9T9p3bePbhevcZpvw/vLe11cXLQ8xyIQQ3T&#10;nrx9PpXCpr6ykyuX922ew+BQ/hf4rZMG1ZBJC6sobdvQqgHXoTnqPxrhPHdlONbkuLuNl8ubZu+6&#10;pGTkZAPt1wB6V6f4jntY/Gnh3xhLCshvGRmmt92QwIyvGPy5GR1NeffEuG3l1q6v408tZpPmTDbm&#10;IY8scAEEDORkc49h6MtYszjG2q6jPCaxW0iQW9sGik5ZZNwDcg5B/i4PTHpXqvgybcNhQeW7eVIs&#10;Nyq7DjIHzY/i2nngdenXyHwxewpdR26WkscMfDTbR8mV4OeOP0xXq3w7vDbzrBLCrBmxbo0oDgHB&#10;xkjnOM4GDxnnAFXR3Q9joNT0MSzk3ElvIu75ZIZgTgHOWVSPQEjbkheeMUXem6pbQrbz3AuLdhhv&#10;NUlQRuAyMnkBT8uVPPPBwdLVtPt4oY7xQkIklZX+bYFUY3Ou0jg/7XBJAwTyMXW7l75ftkMShmdR&#10;2UMWzyOgwSeffPU11W5ZWJ8ypol9FHNPGNY+0PIv7iBh8srMRwDwAQc4XJHGPr0/g6S1uNYsraa2&#10;uGuN5WaRZVQxMwwMBfmyQ2CFJX1ORmuSlW0V479rmNVaMho4iNqsDwxX5txIBGOBhuwArqvhxcm4&#10;1BL/AEyaUs0ImUSKFxg7McEkgkjJOfvdemaiB1fiaS7i8SXLQRj77fLEytlU+9jI9CMg7eM5HXOd&#10;rdjeQ6I0iyR7fLDMxjXfy28DYBtztYEEZwAcZ2gifxbqVt/asbHa0IjXzCW2lgn8Yweevtk5HHO6&#10;iyXkVrMkUCTBZN7MsLb4/lIA4ByeucA8jvzT5irHpH7Hfi6aHxpq3hzLI15psZ8iWIKsboPlQdBu&#10;2Ek8E98nk1z37f3hvWofDmkfFuG0k8zw7qxiuzEoKra3GFLFuSAJFiUdsyGsb4E+JJ9M+MelyvIZ&#10;kkl2yyxyfuo/OOGIHUKFcfKc8jqMivoT9qjwVJqX7M3jKwnt4r2RfDt1M0LMqKuxDIJck4/d7fMH&#10;uuOpr8r4uwsf7QndaTSf6P8AI+iybESo1ITW6Z4/8APiTDqlnb/6d8rfdjXJYtxk8Ak4Az7YH1r7&#10;F+Avi++urdbc6hJHHJIpGG4HGcds4wenHPQ1+ZX7J2p63qlkhSEyfZmBjkViF6gA5ON2c/yxmvtL&#10;4G+ItTg0jF1fxzLcRk+b90Jwvyj5h646jgDoc1+KY3Dezk0+jP3jL8V7Skpd0fdD+J7Px78O9a+G&#10;l95dxJrmkyQWECzfevAN1tznH+uWPv0HPXn4d1azvhPlo1XcTk7zn+VfWH7P2g6Br/ijS9a17Xp7&#10;eSyvY57SKNSElZTuUHPqQMcAce9eL/tjfD/Tfh98e9btNEf7PpOrhNU0hY40SMRT/M6xBeBGkomi&#10;XAHEdfR8K4h8s6Mn5r9f0PheOMHH2kMRFeT/AE/U+V/jZaX7WlxFcgcxn86+b9Yt7y+YecPuk469&#10;vavrT4n6Jb3tt5n2ppO7dTjivBNc8NQWtxJ5i7VWbj1rkz6MqOMUkj8trvlqWOAeyt7MNJtDDHXn&#10;muefyl1AXBjCj3GO9b/ii6jtp5NjjavG3HasfRmt7zV7dLtv3P2hRJ24zzXHRk5LmMZam/4c8BeJ&#10;/Fsyx6NpkkqsuWl8s7UX1NdzoPwFu9JYahcR8r9/Ix/npX3L8C/gfpmh+HrODTrCx+yzWiFt2071&#10;Zc5zkk5znjOM14t+0LrfhbwnrF94X0lw0nnMu5WHGD29TzXuY/L1gcJ7SctWZ80tHc8c1dLDRLfd&#10;IFyBgAD9PeuG8ReK4WSSEcbgQdpzxWl45vLuaMsZdu/n/WHj/Oa4PU7W43M3mHdzXgUPf3OiK5jO&#10;8LTofizo5iXP+lflwa/Tn4ctbjwCpmj8wfY/4e/Svy78JERfEvRy67W+2d/ofWv1A+Fc0j+Ad1q4&#10;Z/sWRkn09K97C7pLsvzZ0UNK3yPPr7UdHuLuRBpzKobDHyj83Pt9at2a6F5eJNOk+Y4J8s9z60Xw&#10;1j7bJK1nGP3hGfM9/wDGrUesa4Yljk0tGx91vOHHtXsfZPbhInttV0a3i/5BrybVwo2Hn/Gl/t3Q&#10;5AEXSpN27/nmelSW95rLowOlQDK9DIKalzrIxG9lHnrndnFTY15kWtF8S6RazETaHui7jy+f1H+N&#10;M8RXmi6gm9dDlRcYIaDP4/Sq4fXobpittAMjHMnen3+p+I5ICi2kG4/7ROKFcnRlXSNO0S4uiX0Q&#10;t8uVUw54q7q+maDDaNcJ4faMjhVSP5W/OqFnf+KrW88xIYVbqrCT68e//wBY1pXOteJbpWS4gtzt&#10;H3t3SkUjJgvbNbpYz4fl2syouIegJ9P89K0mk0wReZH4bkLbc8gf4cU7T7XXblfPMcLMrfMu7p7d&#10;M/jV7WH17yGieK3XcmX29SPSlfUEYmm6+gnXd4bZccbfL6+3FaN5ey3G57fQZGOOdtuM4/8A1Cse&#10;K38Q28ymKSHGcsG/z/nFd14LOtXOlSKn2fz1b5kZeSmOo/XP4fia3D1ORTULiFiBoUvurR4IH4f5&#10;/Wm2+uXBugYtBkZv7wxz7/yrS8dxayNShWGa1WRQTMF79OvvWTYQ+Io5lljuoPv/ADYU+vTNAHp3&#10;g34ppoGj/YdZ8HXFzE2CvlsqsD681yPjjx7f+KNR82Pwx5EceFjRnHI68n1qu41ry8tqMDbkOMRk&#10;9f8APtWBqlj4ojn2jV415y37vofT+dNOXLYmSW5ZuPiF4u0OylsbG2i8l/8Alncwo+OOo3Dg19r/&#10;ALBujyeJPhDpcmpagvnS72k3MMjOCPTtXwpqejeKbnT5blLuFo1XILKAWPt610/7Pf7e/wDwz5Mu&#10;g+J7a6mhjcjEcbE/hgHtWuHrRw+JjUqOyRFSi61Fxgru/Q+0/jZ+wZYfEbx1J4iHi+SLfGFZFYdv&#10;w964fWf+CUGia3C0V58QLzBXDYK8/wDjtcvZ/wDBZLwBKN6+Cr9sYG4qw/DlRWnbf8FjfB8S7v8A&#10;hW+oMOBz1/WvoHnuA5bOf5ngf2BWUm/ZyKkP/BEz4fSS+bc+PNSILZwHXn/x2tqD/gip8Ij8sni+&#10;/bjj959O+2qsP/BZ3w15n2dfhZqH+y3y4P8A49Wpp3/BYLTb1tln8K75tx7bOP8Ax/6/lWMs8y2P&#10;2vwkdEchxVTanL7/APgnUfBv/gkV8G/hp8R9L8bW2v3kk2nyM8ayXB25IIHavWv2kvh7pPhv4W6l&#10;ZWOortFqwVWY/lXjdl/wVOvLuLfD8LLpSOPmVOv/AH3XH/F39tbWPixpjWH/AAjNxabuNrOmD064&#10;Y9q8/G5xgcRhpU4PVrs/8j0svyfFYXEKXI15tnzdrt7cW17NZXkKhYmPzLJ0qfR49PliVRmRdnXz&#10;ORzR4g04X17JeRPuaV9wXI6nPHvWXc6hcaRBvhi+7ncpbr/9avg/YSvZH6R7eKgmzoPKsI22Wa7g&#10;o5VpCaw/FMDPCVsioy3JYmuevPH0kdxujZUbbjG7GMVXn8R3msOuHZWxkFWPP6elUqM4O5jKvTqI&#10;u6RLGJXm2nzARn5TzX0R/wAE77+5uvirrqNGy7tPj+VgRnDn/GvmB9SksCqMdrb+PmPP6V9F/wDB&#10;OPxBAfizqDalOytJpXyDnnDdPfH9K78CuXGQb7o83NJc2XzSfb80e9ft6WXnfDW1lC5kW8jJI7D/&#10;ADmvhzx5pKX0apJYojrkKxj+v/1q+9/239NudV+DMmoabbNMsE8cjIp+YLn0HXH8q+D/ABL4ns5M&#10;rfhmC8EBW/lzXXnkf+FBtdkcuS1P9jcW+v8Akc34O8E6kLjztQSGeNpC3EfT2/QV03iOW90mx8qK&#10;0aOMr8m3GO1M8PeJ9JgQR21s8arzkoc9B+VZ3izxSb52QxFoxxt8s/lXkfvJStY9lOjGOrOdt9X1&#10;NdV825naSPcV8navtjrya9X+CPivR9P8f6Tql1CFWzuI3aPjI7ZryCy0WC6uvNs7SSL5stvhYZap&#10;de027tYftWkyTQ3Ma/JJHHyKvllGoroiXLOjJJ7n7F/CPWfAGseE4ftekwzGaHlX7+/NbV94T+GU&#10;iMp8GWLbv4WhBr8fPh/+0D+094bj/szRfinq0MO3EYjjjIHsMqa6jUf2m/2pbd1juvjbrwDJ8z7Y&#10;QP8A0Adq+shn8aULezf4HxFThurWqOfu/N/8A/VC18LfD2xlWWHwbYr9IR+tZ3ifRfAE7+YnhCyk&#10;P9024r8r4/2lP2i3DLcfHPXpMNx+8Tj9PrWPrHx5/aAYZHxk8QS/xbVvB/hx/kUf6xS6Uvx/4Av9&#10;WXa7cf6+R+n2seHPBLWpUeDLFcr/AM+68HFcddDwr4F0m8hh0PT7ZZZjM22NVBbGOcV+a138XvjR&#10;dPJ9q+K2vybhwp1RvT2NUdT8WePNVt2bUfG+sSZXlZNUk7j/AHqHn+Ikrey/H/gGlPh6MZX5omh/&#10;wUZ8XaT458QwmzEOy1UrH5eBjk+nFfLnw+v9P0zxEYAzZk/iz0P+Ndz8QdG1G53zyXsk7Llczy7i&#10;T/8AXrzmDQdej16C4li8vdN/DJzg14spVKlbntY9yMYUaHJdM9803+yZtMWVLrLbfmXzD0/z6VBb&#10;3+kzbWlkYHq3mSNz2x15/pSeGbqKLw8yDSGYqu7csIbdzQnni6UJoTZDhs+Vk9uf88/Wvdp6RR87&#10;UX7xl5NP03ULuOH+86ghpD6/Xnv71+gX7G3gbwL4e0Y6gG/fQtsZfI+b5R+vT1718G6FfSC8jJ0a&#10;dmhkUDEYG78a++v2Wby21jSbiQyrbtJcMVjkXgjaMH2r8a8b8ZmWB4Vc8FJqX91Xe66WZ9DwzTo1&#10;MY1NX9fmd9+0IvhjXvB6eVbvL5kJDI0eM5B61+WPxk8NeHdJ8aagul2Kqy3LIwIzjHbpX6gfGDy9&#10;K8JpI1ykk0cHCKu0E/59eK/O34kR+I9T8S6petoTrCbwsr7U4Htn/CvF8B8wzTMMnqSxzk5f3lbZ&#10;tbWXQ24mpUaNePs7L0+R4/plzZ2k3kCz3iMfNshbBHp7cd66LQtTspmivX0VlXdt/wCPVvXpnFdd&#10;4e8NyCaOSw05oxwbjfICT0ycDkd66I+HfLWZksoZDtO1fMBDH1AA6e9f0AuY+Wdjn20zS4rQXEen&#10;TFGGRHJCOB7HA9f0rLi+2vfGGPSJFhjkA3eTgqp5OCOv1FdhaNrTRrZrpsO3btk3SYI/LrVqx0LV&#10;Jn2uYW2jG4uSQQe2P58YqlrqSc5AElhawj0SZUHyybIx3Pp60xvBtvNG1ydGmZdq5UBSDz79/oa6&#10;aTS/E0BLW7Qx4U7f3mMenGOap3uratbJDatdWsTbtk0gzhffmjfcSOSu9L1CKZk0/RJTGDnhQD9P&#10;/rVZgt76N8ppef8AZLjB9vr/AJFdTpmg63qEnmzXlu+WzuO5hz0IxUGr6LqiQrbx3sS7W58uPrkf&#10;XNVHyFKxzTSeJGJeLRV2K3ypuAz6++f0p1td+MdQYPceH1O5sZGFIPYDj9ec1NPaSwXCtfeIkVU6&#10;qsefx61f0jSNQt5o7weIwqpICFVei/TNJ7B7pt6H4U1qGMTrpHkoq7m+f5c/pn/PtVbUtE051+0a&#10;hayXGZMJEykhPl+9756fga6S48X21nYrA+qpufGWGOfYj6/zrD8SX13fo0NhdpFz+7K4G7/63Wvh&#10;sZh8Tjsck1aK6mOKUeayPJfiOI9BWS9tbRlbndGnQCvO7XTb/wAVrIzwFgVJwM5I/wAmvXfiDo1j&#10;FpU13camZGIP+sUent/9fgV5ZoevnRb2RjFuj+6D14/wrws1w9HCYxum7to5XGKdzGv/AIXTaXeM&#10;6WrLHtz5m3Oce/6Vv+BPDt3NIoGGhEnzNI3XnoMCpNZ8UNPamebb5e7cvPWqPhDxVHJf8q26RdsY&#10;U4GMdc9q5qM3iLe0voYyXv8AunaeN/GFro9q1o0n3Y8RruwDxXj/AI2gtvECNcTTw/vDndv7V2nx&#10;Hto7+xJu5z5i5K7P89K8T199U0+7aO1gZo2/hEte1hqcqkrbW2Kuosh1jVNd8G25u9I1Jo5xzFJC&#10;/bscdK2Pg98f/Gk+uyLrNuLps7Fkdd5UkHkccH86o+BfBvi7xrfqt7o0v2USAKrHG4ZHT1+tfQ3g&#10;P4A+E/D1p/aGm2qWpYA7ZG7/AFPfmsc4zbK8vw7o14qU31T2+aHGXVH6XfEv9mj9pf8AZM1Q6t4n&#10;8L32m2kJ3/27o7NdaewABJdgA0SjpmRVBPTOM16N8Df+Cgfivwmbe08YjzLXOBeW7b1x6n0r7S+D&#10;37fH7O/xsSLwx4qkPhjV7jCf2drqqIZm4GEk+42T0XIc9do5rl/2iP8Aglj8DPi/HceLPhm3/CIa&#10;1cBn+3aKoNrcOdxzLBkK2WbcxXa7YGXAr9+jjqVSXJiYWfdf5bfceT7GNSPPQlf8/uN/4P8A7W/g&#10;f4hWMMkOpwsXUchhj8ea9TS48N+J7bMsUMysPavyv+L/AOzl+03+x9rUmr+IdBn/ALJjcmPxJoO6&#10;W0KAnBmQDdDxjJI2AnAZjXoHwG/b71rRFt7TxPc7ojtC3UbFo2+voelOpgeaPPQfMvL/ACFHETg7&#10;TR9x+Nv2evBPi60ZGsoxvGMNGGFfPHxi/YSvGsJl8IzyWm4MySQtkKcdcE17N8Lv2n/CfjazjlTU&#10;o1Z1GGVwVJr1LTr+x1eIOjqyt/EpzXzWaZDleaR5cbQjPzaV16PdHdQxVSGtKbXoz8xdb+Avxc8J&#10;aNdaR4o0hNUgjztkhjHmbfcHqMe+frXzT8WvAtrrsN/Y2mmjzvKNvNbzRlWVSD8rK3OMGv2/8R/D&#10;Tw94giYT2Cbn6sq4PT9a+f8A46/sA+BfiBa3Dx6ZGJnz+9jXbIpPcEd6+Bw/hzRyrNKmMy+q+We8&#10;HsvR/wCZ6lbNqmIw0KVWN3Hr1Pyb+Efwd0T4ZRXFxp8MNvIq/vskIXb1wvGfT9eKZrWq3Wsar5ll&#10;qR89T1kYbcAgntzn8etfSnxb/YF+Kvwza5Tw+8moaf8AMyRs+yQcHjOMH0A4+tfKvijRfEnhHxC9&#10;lqunXVvJG+Wt7hWUk8/mD6jg1pisNWw8uSpG39dOhz06lOUfdOnRzquk+RPI28kq3lqWG7tj39v/&#10;ANVeR/ETwJ9mimnlZvMWNt1wBt46g8dBXW6b8S49Cgks7wtArHIYYyB6/XmuP8afEey1+xvLaK6a&#10;SOTIC5PAP8veuGNDmlc68MveTsec+DLieTxJDZSSMVaYHcxJ6e/+elX/AIz3i6Vpduv2mR3a5J+V&#10;v9nGD6ZJHbtXLaP4hjg8b7ISq7JPu5wDzn1ra+Juo2+vaZ5dlBukRtu3dktn+n6V7FOjzWsfSqu4&#10;VF2OMk8Xq2jpHcjcGGQF5FYtvqb6p5nkt5aNxtVTg1ryeEZIo1thG+W/hDfp0rn9Ra88Mlrm5hZF&#10;80rnsORx6d67vYvlO6GKjzaM3tGtWeRrfz2GVG0Fh/Suw061tbW2Vv3m/wArjcvU+vWvPfh/4nOs&#10;a2wmk8zA+YbRj6fy/WvQbq5hmgK/3FywjzjpnJ/z2odG8UdaqQnHVlvwvdvY38dz5QuY5jsmwPmH&#10;0weCODz2rotXlt5bZrsL8qf6uNv4un41j+EdPtEiSOd8Fssrbtue+P51oa+bGGwu5bG4mXEeD8o4&#10;Y/X6+9Yui76HNUqLlaOD8Q3NkmtLMkm9mmzJGeMc/pn+laHiiSGTQ1+zttk2/MzNxn8Mfnzj8a5H&#10;xNDb2LG5lWRmmXe0qyMcN7k5zWG/i+4ljfS4YluQF+7u4Fb06OyZ5FbllrfYuXOqvGm1l8vy+WYn&#10;O4+langrW5LieOCeXb5kv8TDP+ea5PVIZLZIVkg2sw3bW5wc9K6rwPpVqt6t4bdmkfH3VGPrx9aJ&#10;4f33bqdGDqNVEz1PT/g1ba7Zvqt5vjKtiFmY9Pcev+fStCH4ZPpEEFvDMs6tyGb7w/SvSfhU1rd6&#10;Na6dIjOZVw3y5A9s9+fc12Hjf4c6PaeGGv7e2ZHhXc0i/TP5Zr5qplGZPEylpynTiPZ/WFJ7tnF/&#10;CuC002y+0+WokhOJIt3JXP8Ajjjmu11DxX4UePcLlIZDw0KEkH61keDvAcN14fhlmtpG+0LlWx90&#10;59e//wBeuy0L9mO31/SjqktizbFJLE9h/n9a8ufCGOxWIdW/oeTilh6fNJvqcfD8ZdH0EtJplzHH&#10;hsSnoGA9/wDP88ddp/x403VdEkeExhmjBZmfr+PSq6/sbxeIOf7JLB/b/PNbXhr9iz7CjWc9lcrG&#10;RhVC/dGeOlYx8N60pc/Vu+7PFqVqK2PJ9K+KusXPj9tQs7vatu52RI+Q3J5rpvFeueIdY1S3Sazk&#10;WS4wY5ChKjHXB+mfpXsfgv8AY80Dw/qaXc+gMy9MlcEZ6/h+pP4V6XH8CNAhjy0MbFW44GR2/Kvp&#10;sPw7jsJywjBWXU56eJjGdz5N8XQ28GlfvLVvM2ZkZo88nj864eM3DdGmjVvvKq9K+zPGnwZ0ySBo&#10;IrNCrTAt+8Hof8azdJ/Zq0e7jV59OhLYA6ckV9bgcvqUKfK2b1sZCWx8cy6dqLsyWl/J/rPvbP8A&#10;61WLfS9VvZd17qFwPLXYC0Z5x3r7Tt/2ZfDZTadNhAH91eh7fyq3F+zfoMI8x7O3xuP3l9q7fqsn&#10;1Ob61E+MtG8PXccghF5M0jScFo+BXV6B4fms55LmUzSduYzjn6V9Sj9nzw6T5oghTHzL8ucfSta8&#10;+D3hLw5o4uZFt1XYpmO3p3J56VhiMJem03YaxHNsfHnjTxDNo8ZhvlZ9y4jbYBhe+fw/z0rzXxZ4&#10;i0KMR2WnrkKu+Zlbbj1OTXrX7WcWgx6TcTabcrHJt/cbW3EDPaviW6u9YTWLjT7u8uWYNuldsneu&#10;e3/16+Mx0ZRqexjqu5xVOeUtDp/HF/e3dtNfySnydzeWUUf5J+teYSeKJNOc3N3cOGjkOWk4Dc9Q&#10;K9w+FXw8uviUr6fp+mXBtYFaXdIp5P49v8axfi/8BjoVq97Jp8gWTAWOTCknp+dcdTK69Oiqs17p&#10;jGnJPU4Xwv8AHfWvEUcnhrTbVVZZMRyKh5X0xXSRaPr+rTf2Zrml2pEmGFxktzjvzXnXgk2XgfxT&#10;N51ureYMDpuXJ9fbiux8afHDRtKtxptlakmFdzyGTp6jj3pTwtNxU4NmNSnLmskaGoeEdH8KWkmo&#10;6lfr5iruQRrkHGff6Vw+s/GK2m1FbTV5/s8W7bGD2A9a4rx18dtT11za6RE2JAq72bLdPQVydsl7&#10;qXmT6iWbDfxV308NOMVKei/FmlOjyx986n4meNLeRXijZHjX/UyIc5/+tXI2mqx38gS5cqmM7hxU&#10;KaPHPfMtwSyfwqzVaj0Nbe6U22Pl5+ld0YYenGy3OiNONrGot/YwRKbK4JG3DKy9cVHcJJqsB8nz&#10;Nw/iXJrXtfhd441qwXU7TR/3XlbvvAHb/e57Zx7/AJ1t+F/hr4osbPN9ZLCq85kYZI/DmsakfZ0+&#10;aJ0cvJS3MPwn4ov/AAvYyWN9H58bNlWZiNtc1r91/wAJBrDzQsq7uPvdfc16J4t8MT2sEksyRqgj&#10;yrL3ryq4R7LUPNWI/ePy+tGEqSrXb0ZzRd46HpXw70WdLRLYytIW+8EpfGFhd2rSE2cnlrj7q9RW&#10;P4D8c3FlMsexgp/SvSPttprWlMxuI3kxnZxnHtmuNRlCs3Pc1w1b2cnzI8q8N6vc2/iLZA+1W/hN&#10;egXNxcT2iT2EckTNw4ViwUe3+f8AGsyy8JWLeIVu4bf+LHXiu6mgktbFYpYI1PHCpyK5cdiqPNyn&#10;Y62HlFxluzp/gj+0r8Q/hZcI+i3ck0MZCtZzzFojz/d7V+z/AOzD8V5P2cfg34c0vxvpBTxp4ms1&#10;1bVtIRTG1q0mwLEQ+SCiFFI6b1fpmvyl/wCCaX7P9n8df2stDS90/wAzRPDTDWdZj25EqwMvlxlS&#10;pDB5miUj+6W6AE19mftfeM/GFt+254D/ALDdo4/sy2GqKzDasM84GGBz83zZGORjFZYevWp0VShJ&#10;+87pdrf5n2XBeS06nPipr3Vol+f+R+kHgn4keLfEjJNr+mrBHJGHjKKG6jOT6Y7+tM8UfEtTZz6f&#10;dyx7uR8y5ByDjp9D+VVPhf4kt5Il06K4jMrW+5lETckErxxjOR0zn2r46/b1/aGuvg58X7zw2Ll4&#10;5ry1hmsbfn5hgrv+m4sf+Amu2nWlyLq2fa08HCpWknGySuj5n/4Lu6Pr2rfDjSdY8GWkhsL7Vmj1&#10;a4hUlY2ALrG3oCQxHToQCea/NDwf4d1SyWU+Udm3LKV/xr9kfGGiweNv2Q/E2i/Fe2BbUNNa5hju&#10;IwskEkQaRJMMdwbeQMdcLz97FfnXoHhHQNaun0+NeS3yyL8wPPpXk4zMZYSoqdtJXf8AmfnvG+Gq&#10;YLHUq7d1KNku1t/zRwvwetrnW/E9tpUFjOyvIvzqM7efX/69eP8A7UxtYPj94ms7a4EkdvrVxHEV&#10;YsFjWQhR2zxxX6IfBn4Q6X4Slh1e+SCPptwoDN9M4ycfzr8z/i1ff2h8S9Wvi+77RqEkjM0nRmYn&#10;k8V9l4d5gswrYlraHKvm7nxnMqk+ZdSSzmW88HXOkCJWWBo5fMjAToZOvrzIOpzgY+mPYTSJceas&#10;ff5Dn9a1vD/2dNJv7aeYPvsSI+/zCRTxz9c+1Y9vAsLhVAXvlu4xn2//AF1+t8tuVkq2qOysprvU&#10;WhtrZVMrODkNwGJHpwB39vSs/wCLDR6f4fjsovmf7S4kkz975U4B9PvdODnPudDwuiTCFoSG/fBm&#10;9V5wF468env2rK+NFsIrWzYNwxZpOOrEnj8sdzxjmtcdKSwcrCoxXtUek/s3WFyfhxGtvcBVmfDr&#10;tzuzMMD25x/kivri8szFpiwxfdVAu1V9B0H5V8yfAyxGk+GvCOmFW26heW7fexuUzB8dOfvIefbt&#10;X1PdsvlhZBz9On+fwr4niWf7yhDtBfifRZPH93OT6yOVt4o7e+5cr39B19693+DcwWOEY43DoPb1&#10;+teMfZle4UEhh0HBz7/T/wCvXsnwezEEUFsbeGU9f8/hXzU/hPVhpI+iPBZaG3X5SxX1/wD112Vn&#10;O6IXCfe4XOfm/wA81xfgebMKGbax75U/hXZQxqqghy3sOxrikehEdq1yotvM2duQv/16+R/2+Zo7&#10;r4barCfmCwpJh13BiJBxx9B+fNfVmt3SC3aNF6ZHX8P6V8k/ttXkEngfUEM+0pFv+9nd83fHJHHO&#10;B0rXBy5cVB9micQuai15H57pHNbQzJGv7vzCPLkhXccFQdhHAJ5x9MH3xtXs/t3mzQbYZBD5itcS&#10;tlv90KnBO7PPHU5HFdHbzSW8dxM99fMy5aRmiG3Oc/dcjpkHg9hXMXV9dpeLeDEMjJx+7EG4/wB7&#10;JYYzz0461++SUUfl8uaxxHjGaKRWuI4mhYnEmWyJT3YEn9MVT8FypHfs0Dj5tuVl4Hcdemff61Y8&#10;f3EjXzQyQJHIrYZDIWGfY+n5/XtVHwiUTzJJIVb94oO7AyOeP5V4Tl/ty9Tq5bYdn0Vdy3V14P0G&#10;73f6PHquPMkkUsUKrtw3ttOe/ce/HfEyaZ/FM9u5Vot2I7dn29MEAngnkdz+Vdb4Ole5+Gcljcq0&#10;6wXcdxHJE4zgfeP1H6gVhfEnTFvbtbqEbmEUflyLuVVBTI4xuz83T0B9K95x90w+KKschpWn+ZaN&#10;LIzFo2+fbnggEjvjI6f416R8M71DexjUoZoZJICNnljG3djocbic9sY7ZrgdKtV0e7iju5PLSRT/&#10;AK7cyvgY/A5/D19K7rwQ+n6bI06xzqrt832fIIfcO/BHPGOKqnoyeU9G1jUdLtoo5Li3Z7d04mhX&#10;JZuV2sSVyM+pGcHAO3mg+pQz+dPKrTLsPmxyLvDl2OBg4wMHqSc9s8U67ltdRvo7mJ/3kkY8+G6j&#10;DJJjJ2kbupx1zng+4qC6tLqC7+2xQloHtmDNHGXQseP7wHXjuMHgEk10c3vXGZF3fWiyNbacVTcz&#10;O0WxCwcYGS3Xp9fp2rpfhRYS219DdyiGaNZhFtjIDLnH3ePl7D3PAwNxrnYtP0y7upJIraQS2rbC&#10;Wj3RFxn5AOc8gdeDnoOldt8JLC7s9SuLmW4ke3azdJB9nGEO1tuQBu25xjB6556U4xla4PyNTxHq&#10;jSxz29wI2VmWRpbjG19w5yo+6Rn0GRn0xWXp2nWDaNdxXIZmi2mOGBjlmJHyjg4Hy9O4I+UcZua5&#10;a2lpcfbP7TkiMcyhfs+Vbdkkjr0yCe/p1HEngqW5/tXzJbmRV8vzY23Y3bSS5+YfK2QQW6EKRxk5&#10;S7FbGBdJDaeIobtpPLuLeQJGsjFGLIwyeThuWHXAU44yDj6t8X+P9G0H4Xar4nfWENxdIbTSQz53&#10;s0e52DK3BQGPAwQ3mZyNpr5X1/SyCrrujlMzMjNgq33jk9erFmwPY4xnPK/tKftH+Jz438LeC79G&#10;aw0PRbe38xZMeaHG92UDgL5jSdO+eAeB8DxxTnGlCtFdGv1X6n0XDlOnWxdpvRNM9v8AhF8CNK+x&#10;Qz3ukXUkd1IwuIzeTSIWwR865bOR0bbjGPQ4+pfhx8LvDOi29vb6XeQwWdlGoj/0MKJctkhULKMg&#10;9WIJYY+teDfs0eLG8YxWsulyJmNUZo1bEikLg4OCvQhjnHABHofoXwjB4m0nXY0QeYyxmVdtyrHy&#10;1XJbk4fPBAPBODkCvwXFSqNttn7ng+RR9090+EEGiWXiW20tNQhWSe4AaUqVjLLnZlyAEJJ2nOAA&#10;eoB48z/4KS6W0Pxe0ey1aFR9n8JxRR5XBCi7ushgOAc5/DHSvQvDLStYw3mqrGlioIvJ76bG4O20&#10;JhjkyMTtVc9W6YBIb+05pGqfF39miXV7eC6vdW8A3hlW2VS0kuny7I5sgAlnVkhkySoEaysea6+H&#10;cRCjjoqXW6PE4uwtTEZfJw6WbXofBfji4tYdKYRWxbr8y5zXz54y8S+Tqk0BXO7lVbNfS/iyXXbj&#10;R7h4PCd1tGWDGHoMdf8AJ/wr5J+KUjWXiUFgFbkSI2Bjmvf4goxlTUz8UxkbtM5HxZdPcXRXP5du&#10;+KoWO5ZlnRT8r/d7etW/Ec1myb1lzu7LWfaW8xAkWXC9a8LD6UkczPqzwD+2FZW/gqPSbnxXeWLx&#10;L/x67SRnAyFYDpXlPiP4wxeKvFMgiuzMzTFvOfPJJ968wN5IsTATlm/hXNW/B3h24vdTW9ubho1X&#10;r7+g/WvSxLq5hhVCTvYJczs2eoXxF5Zq8iAnbnIrkNfaO1gaQ8bs8bf8812UtgmlaNukfdv4XPb2&#10;rzj4jXk8b+Qkv3geAuK8nD0ZRqcjNonK6VqYPxP0lYX/AOX5AcdAc1+s/wCzn8O9V8ZeCR9ivFt4&#10;1sVDTuDwQo/r/Ovx30G+ki8fabcyFt0eoRnn/fFfuz/wTv1LTNR+G8C6kreXcW6ruXBYY74/l9a+&#10;pw9GnGoovsv1NIaVkvI+ffHXwt8U+Eb90uNZMkPnMPNjj4Pp1/lWbbeHdVI3x6tIF6bvL5J6/lX6&#10;CeLvg/4L8RKsSqvl7ss0q8mspf2e/A21cyKNvbZXpPDz6HrQqSSsfDyeH9WEbFtUbd0ZVj6N/wDr&#10;qqukajFJn+13J3bT8o6k9q+7J/gJ4Lwds0f+0RGM5/xrNu/gN4IjkXynX05TrzUrD1P6/wCHNHUZ&#10;8Svo0/luw1mRmVf3m1f/AK1FpprXKY/tecYHpz7V9rf8M+eA1SRfLUMy4ZvLH+f61Ub4CfD+CNvJ&#10;5/3Y+nvVfV5/1/w4ueVz4+Xw5tOx9Zk7cbenNWovCzSH95rMu0H5iYzxz9OOK+rv+FR+AbVlzIdw&#10;z8u3/wCvSN8J/AjDe82eByqj5vf9f1rnlh63Q3U9Nj5YbwzHChEWqXAwvMm3GPoAKyzpjHcv9rXe&#10;5T/c/LrX16vws+HbRGLz9vQYY4/maQ/Cr4YJyxj+Xk/MP8a0jh6nX+vxIlOWyR8kWOgnzlM95ehu&#10;/wAhHP5Vfu9JuYLbeby8X5cDCtn86+qZ/hv8KIlzI0KhfvEzKM/rWdP4N+FEDcXNvHuzx56ZHP6V&#10;Tw/dr+vmKMqnY+U4/Dj3ExM7X7NuPzNC3J9c4q9H4XjMnlSRaiOSd3lnmvp6Lw98JIPlaeybcM7v&#10;tScjH1/Wi5tPhHbRMxnsjtUj/j6TGPpmpdBd/wCvvL5qnY+ZY9ARFVEttSbJxwjYH41X1DwqJD5j&#10;adqL7f4fJYZ9/qK+1vhL8Pfhr4m0l/EFu1i0ImMa7XQgevqKy/it4e+F3gPU4be9ubCFbiP5VMyr&#10;nt0q44X3ea+hk60ua1j41uPDyXenLZyaZqEe2Pbjafm547+nqa8n8bfCXxrrWpfbNH8H3UlvGy/P&#10;uxuHTPXmvuy51L4P3jmCCS0mZVJCROrMfy/ziu+uvAfw90rwdb6jNe2kMU8KyFQoO7I7nH1q44Sn&#10;V91sI161GXu7n5x+Gfg943YL9s8FyJGrD70g4/X2rsrf4MeLWtWjbwpDt65abv6V1Hxj/ac+DPw1&#10;8f3vhufx9bx/Z3wFQZ4/L61y8v7efwEhjw/xD3cdVhJ/pWLwuAjo2dUcbjpRun+DKrfA34gRyAro&#10;1nGAPl3Sk1raD8JPiHa+W0EFii7sSKzEHj8K5y4/4KC/AWGUFfF88mDxti6ew5FRv/wUX+Bo+5rl&#10;0cf3Yx+f3v8APNZ/Vsv6v+vuHHFY5bP8D13TvB3jGxG2T7E3y8bdxz7jP4VI3gzxxMxZLqxVW9I2&#10;5/P/APVXitx/wUd+Ckf7o3d+3y8ZwAT/AN9VVP8AwUl+Df3Va+3L93MgH/s1NUcujsOWIzGXVnuF&#10;n8N/Fk07QvqVvH/e/c+38utWLr4Ha7eW7LJ4gt43LdFtOPzzXgy/8FKvhREpMUF0w6KPtI3Ujf8A&#10;BUT4WwH5dNuG7lmvBn+VUo4FE+0x3WT/AAPZbn9mXVWTM2vJll5MdqOfbr9Kn0n9nnUdPkH/ABUK&#10;sq9G+zqMfrXhd1/wVT+Hka5Gk7izYw14Mkce1Z83/BVHwFlSuiRxHd1+0ZP/AKDxVf7D2ZPNjP5v&#10;yPpa6/Z7lvI/n8Qt04/dp/n8q2Phf4B1H4R+LrbxTa+IJJ/LUrNbsEXdGeoyO/196+U4v+Cr3gyL&#10;ONHtCR/E0z+npj+dNf8A4Ku+Fz8v9mWI9Nxk6fkKcXgYu6i/6+ZMvrdSNnI/RT4keNtI8c+FwqeM&#10;3jjZMyWckqKynHTB6/hXzhqfwPsdR1aa/TXLhFkbLDzkUc+2P8a+bL7/AIKseHlRo4NNsVGT0WU1&#10;j3X/AAVctY3ZoLK1ZSf4opPy61VSph60uaUbsmnTxNKNoyZ9Ux/APTISFOvTFSvH+kJ09KiuP2fP&#10;Dkqbm8STRsuORcKO3sDXym//AAVbj8nK6ZamTkblhkGfzeqt5/wVZlkDeVYW3v8AuWyPfl6jmwi2&#10;ga2xb3kz64h+CPhy2DIPEcny/wDTwDz74qvqXwY8KXqeXcazI+ed32j/AAr4/P8AwVR1RwFSzh3f&#10;3vs/f/vuoZ/+CofiGVt3lwk+gtl/x96HUwv/AD7HGOK5dJv7z7E0r4NeDrLEMeqysG+7uuHPb1q9&#10;/wAKg8ISfu3maaM5+Xzn5PccGvh+4/4Kh+OQ25LdVz90LZx8/nmoW/4KgeOETcs80bbvlVYUGPyo&#10;c8L0pgoYh7z/ABZ95ab8CfhuUEn9mRuf7rF2/DrWlH8BPhbMPOGgwqW4/wCPdiT345r89H/4KhfE&#10;kHeLm8b+7iRVI/T/AD+tMk/4KjfFfdvk1HUNv937Xj+S8U1Wo/8APr+vuF7Gr/N+LP0Om/Z6+FZ/&#10;eDQLPzGXvadT+dZ9z8Cvh2jEtpULdsLZj+Wa/P5/+CoXxOmj2x6xquc/MBfMB/KqE/8AwUu+Jkob&#10;ZcaizZ/i1Bx/Sn7am9qf4f8AAJWGn1f4n6MD4BfDAwCVvD1n6/NZIfyPrVS/+AnwqVftEGhWqsDl&#10;R9jTJ/8Ar1+bl3/wUj+LzyFbee99t1+/+FZl5/wUP+MTTLLmbdwfmvZOe+PpT9on9hD+rvds/Rvx&#10;J8AW1eHydCurazzwE8rBx/wHp/SsHSv2WvFbP9nuvGUMaf8ATOzbK/iW5r5j+DP/AAU48PJYRp42&#10;t7qK7VT5itebUznsxHP8/wBBXpFn/wAFQvhzPN5WlacshHO5rw46+wFVKrRgryuYfV5SlofQvgr9&#10;ivUNZuFtLLxdJJIM+YFiUbT6jOf84r2Pwb8KvGHwguYbdtekkZlCRh4wFbHQY/8A1157/wAE/P22&#10;PDXxK1DWml0OxjkjWNbR9znODz1x69v8K9q8f/tMeB9X+Kfh3wDc2tp9pu/Ml2qzZUDaPX/a71z4&#10;rC5bmeFtXgpRvazv6dyJOtg5NxbVuxH440bxZ4k0t4PEt6lpHNDt85ItpP5kgH+deQ61+zJ4buf9&#10;Ok8d3e5myy4Q4XH0r6I/ac8U6P4Q+CsniCK2hkkjj3Kuwhc+/Rvyr8z/ABb/AMFLdV0PXLjT18NW&#10;SrFIV+WC4P8A7N/L1rkoYXLMlboU4KPpoTg/rWYXk23bufRcv7LuiBpJo/GV1GM4Yr5XP6dePels&#10;f2ZdBiCl/HN9nLbt8kQ3fjj9a+XZP+CnfiKU4h0Sz6fw2kvHv96oj/wUj8YzLiDSoBhfl/0F8f8A&#10;oVdLzDBx3R3LK8R2Pq5P2b/A8btFN4rumw3zN9oTdjuPu/4Vbg+APw6iJ8nXbzC/eb7Yv5dP/r18&#10;e6f+3j8ZvEWomx0HwvcXcm3Pl2ulmQ49TycD3NNn/bz+NsbyWcnhPUFkhOJFbQ1G3rwdx6n8/rRH&#10;MML2JeWVuax9lN8CfhzIdo1C5k/2vtx44rN1L9mL4dyyq7edPE3P/IQbIH4f4V8bj/gox8T4ZGEl&#10;pfRkHDD+y4Bj8OKsWv8AwUJ+J92MRrqmecFbGD8uP/r0nmOFXQr+y8Q9LH2ppXwA+FmjQfvLWTY2&#10;47Vv5PQe1NuPgd8LmdmXSmZS33mvpj/WviO5/b3+KJuMQnVht4/1MY/lUb/t+/FOPEQbWmLfdVpE&#10;X8AMVMcyw3b+vuL/ALKrPofah+A3wqS885dAt5F6fM8mR3/x6etaUvwO+FFqGkbRLFi/bDn+vFfD&#10;Fv8Aty/GZ1zDba0dzc7rzaf0p97+2x8bWjJ+xay3t/axBH5Dmn/amE/pf8AmWVYh7RPuCf4IfDZo&#10;1U+G9PaNVPSMnp7VT1b4R+BdPiWG08NaeFXklbMfqeuK+F5/20vjVNMqzaVqnltwwbWn549l616l&#10;8H7n9qz456YuoeGvBt1JA6kxNda0R5wB6AEf4ZrKvmWFVNqML+i/4BxYjBzoRvNHqHxd8C6LHok1&#10;rB4cso7fna0cIXGegzzxmvmrWvB2kW9w0BlBaT+HIH1/DivbbX4N/H3UL/8AsXxNot1ZuzbXSWYu&#10;o59ByfxrH8efsbfFTQNQj1GOSOaCThF6Etz8uOT/AJ618JmVeNaTnTpP9fyucToe0l7sTwu88JWy&#10;KzIN2/juMcVHpPw+8p/NNxtZVym0Dnnt+dd14y+FHxD0GxFtc6G0ZB3feHzD256YFR+FItWs9PaK&#10;80xVK5GepH1r53C1MRGa9pf0NYYePNaSseW/E231vQbOQR3jMWGNuzkfU15Hol3qGp+IV0/UIpmj&#10;af8AeTbvlBJr6G8XaXd6vdTKlkxEg/jU8fpxWf4Q+DWkrIZ7zSpYipPzLnLe/P4V7kc4w+FoTlUW&#10;v5HDiKapy0JvC9zbaNZLcSzsjKMRCP73Xjp0/wDrUniL4tzaVJHPNqvJl+7I4Hse/wBa2774fWrq&#10;xhkkTbgAMoBH5V5z4v8AAt1deK/3Uu5Yo/3bTDAJzg/596+ewkcBjsQ5VH3/AOGONXl6H7SeMNF8&#10;PTo7Qqknru7/AP1q1Pgx+2b8ef2d7xLTwt4gfUtHjYBtA1aRpIQgxxG2d0XAwAMqM52Gsc/DS9mn&#10;wdYk2n+8uKp6z4S0TRv3epalukf6Z5Ff1dKlGto0fH0a1Sm04vU+8PgH/wAFBP2eP2joo/B/ivZ4&#10;c1+4+RtI1jHlXDkdIpD8snfA4fAyVFcJ+01/wSZ+GXxDM/jT4F36eEdYm+do7OIPp9304eEYAyAe&#10;UK8sS2/pXxFq3gfSNTBMEgbd1UjNe5fsz/tnfHn4DSxaHq2uzeKPD64DabqshaaFfSOY5b6K24cA&#10;DaK53gcZh5c9C571LHOquXERv5rf/g/1ueI+MNA/aD/Y98XLpPxF0K60ORpQlvfRlp9OvjzwkuAF&#10;Y4J2sFfAztxX0R+zr+35aNLDonjC4+w3DfdMjbopPcGvrjwl8Sf2cv2xvBU3h+9tLG6ae3K6h4d1&#10;q3RnVSBkFGyGXPGRlSehNfGf7Vv/AAS11jwFc3Hij9mnVDNbpukfwjrFwdpGM7badvuk44WQ4Jb7&#10;6gYrWOJo4p+zxEeWXe35o0lQlGPtKLuv63R9oeCPjHonii1jkhvIzuXja2Qa7C21CzvFxlea/Ir4&#10;X/tH/FT4KeI5vCurQ3tpdWMgW98P6urRzQ8fwgjoeoIyCMEZBzX178Df23vDvjZ47Se7MVxwHhmY&#10;BgfSufEZfUp+9HVd0VTxXSR9UeIvBujeIIWjvLOOQbccr/Wvn39oH9g34c/E+ymF1oMMjNkr8mGB&#10;9QR3617R4R+IlvrMCywXCyL0+9XSJfWl4o3gZrza1GNSPJVjddmdV4y1PxT/AGsP+CVXxL8Hvdaj&#10;4Dtft9qmXWGRcSKR2Ddx9fzr4X8cad4x+FOpXGj+LNDutMuLdiv+kRMA2PfuPXGa/qA8QeDNF163&#10;MV5ZRyfLjO2vmn9qD/gm58HfjrodxY6x4WtZvMVsb4RuU+xrwcRw/Sd5UHbye33/APDnZh8ZUw6t&#10;LVfifzfanrFxLrn2trlSrMSEhbr+P+FehfD+7bVvLlurBljx/rJj156dea+nf2wf+CH3xM+GOpXX&#10;iT4MhrmGHc8enz549lb+QPfuK+B/iSnxG+D2ry6J8RdD1bS71SVWKaMgEj0JOMZ9Ca8mWGxGHrKM&#10;1b+u56lLGwxFknb8z6MuYPCzXbRq5hRWzw3Tj/I4rmfjBpvh1NBhfR5FZGDeeG9xu45/XsT+fzfp&#10;/wAWPFd1fR3cl+xw+FBYkf5/GtDU/inrWrQmPWLyRvlwsaNkZ9M16XP7tmjvp7qVzqvhXby2NxI5&#10;kUMz9Gbg+1dldeKJI2YiaNV6HLf5x0rwvTfiHPY3zWEMTfMdxw44ravvHMUSoZ327uSd+c8VFrRs&#10;ejTxEVFtM+jvAGu/2vH5EDKojYEncASceuf8/pR8TL8WOm+ZAzBGJ3Sbc4Pr6V4roHxKfSbT7Zb3&#10;YVeqgN0/WrWufGGbXNPY3mosWwRs7L696xXUz9o3K8mZPjP4iXDwTiHVGZZFKtGykEen07VzfhzW&#10;m+2wyzudu4eZtPasnVYrzXb8pbIWDN/CvGc1VuYr3QrjLb1243Dnkf8A6qUZPqzz6lR+0v0PVfEu&#10;rWtzbJKixhmcBFH8X/1jiu3+EjQajcxTiRfKXH7s889h14rxfQ3XWHhimuRt4CNzx+Fe7fCPSI7W&#10;8FtFaMqbFIwN2eOv44ropy5nzHVh6qk3Y+hvAkF9o+hLqobbuOFbd7nnjp1610h+LN94m0t9KW9i&#10;OP3TLwQTwDmofEEGn6R8ObcWMSRn7KHUKSAWxkj/APXXk/w2CG6SfVEDclt23b82f0FdEubnUTaN&#10;R1ouUlqj6WfVrXQNAigEwXy4gW2r7c9e3WvXPg/4k/tDwQkEl9+8fr83T618t6x4qGoRppqsQrfw&#10;xt1HPH6V6h8DfE9zFqkOjW8h8vftPPbNaUa3LiOVdrHHisOqmDk5bn094L0ZgrXE75CrnPrxiuij&#10;s2UBxL/vZ4OPrVXwxGqaXGzZyyjNXXkWM7Q6jv15r1ltY+QkhhtOcM7fQc1NPZW8KfK7Kvu3SkWV&#10;AOSflHB/rVS5ujsY7v8Avn+tNiSMfWbJZ7rZGxb+ta2mafBZwKfmy3I3YH+e1ZamSS+wD8u7rWxF&#10;Ivk7C2SvT2qIvqaS7ExSAlcnkf7XX1o2w524OPrUPnKSzsQOO56Go7iVFH7ufbzWlzPlJbg2gTGw&#10;dcH2rzj9oS/1FfDF0mmBvMaPbGq55J44/wA9q9AtLmGaXzZrjasaksvHpwa5vxfqHhe4Mdvf6lCC&#10;zE7WPUD/ACK48ZR+sUXTva50U17rZ+efxW0TxjBeS3HiLe0L/dXafl9OPx//AFV5jqnhrTbrTfPj&#10;VTNuw/zBcj0P49P85/RL4yfBrwd4u8NSS2xhaQKzblxn249sV8x+Mv2adc0W1mmSaF7bk+Y2Gxjn&#10;/H1GMV87PJJU9Iu/5majpY1P2LtO0Ww0h9Q1GVlKriP5cqRnivKP2/8A4h2llqbafbO0EsS5Xbxu&#10;Oe/tzX0f+yt8NLfTdHaw1aRPKaEsm5h7EjHXqa+aP+CkPh3QtLkuL57sSb22Lhs/N/8AW9q2zOnU&#10;p5Uo+l/67lJPY+Rr+4v9QEmqx20sitk+ae//ANauT1/WEntWgSNtx4dmb+n4V01/4409NLVJLtY1&#10;gj2+Sicscf8A6q8+le81K4eaHKgsW29hzXg5fTqWfMrJbFW05UJo4ji1RUnb5WOCTXoVt4PH2RTH&#10;tYyc7QvDe1cBBpV2t4jzbcK2evWvU/D/AIitH0hZJpI1aNQnmbuf/wBdaZiq0oqVNg8LUqQ0MX+w&#10;LAy+d9k8tl44rN1OyksW85UBBYnG7pV/UXu7vUFhtNQ2juS3Hr/KrOpeHmaz85r4MwX7ua5aftIy&#10;Tk9zqoYGVrs9a+HfxD8N32iW8sF2iSrCFktR1DDr+B/CursL7wRa6e15qMU00kylY4VU4QtxyT6f&#10;Q/SvNP2TfBtjqfie4vtWeHy44SsKzZ2s3OTx6Yr6G03wT4I1DW9K0q+8jdcXBEka428EYx+FenTw&#10;uMrduXZCqUpS6+R5B43sNFvbZbS0sjJ5nBjj6/T8eK8q174W61ZtLcX+keSsbbsFPmCn1GM9K/XX&#10;4VfAb4UWHhj7dpngmzaSNgFkaMHeMAjt15r5Y/bn8JeCtDmm1CBY4LiRsRw+YO5wfqPwrsq4CWFo&#10;upKSFTp+xXM7Hw/ZeEp7e++3RuqxbsMD0PuK6xLJZLZfs9u27+8DjNVLeMzAvdkLCrMYto4Pp/St&#10;GLUtNWDzjeeU0akMpzzx+VfI4itWr1bxOeVpTvFDtGK2Um4y/NvBZt2ce1a1/q8d6sUOmN+9eZUZ&#10;XkHfGPrXlvjbxLe28i3OmztGd2Vy3X3qPRPiFLNcR3JP76IhlXoMg5ya2hksq1q1R/I1jl/PKLbP&#10;6Hf2HvgD8Fv2c/g/F8MfBGg3Vxqk6xP4k1uC1H2jVLzGMNLuVYo0yVSPeFRSxO5mkdvKP269b8If&#10;CTx5b+O/if8ABPWNJSS5tY4takiSe1sjG4ZXeeGSQKSeTvbkke1Vf+CXP7Q5+PFnpGtaR4hZLeRZ&#10;LfU7dZysxlUIRG+Du4LnkYyNpzk4P0h+314G8X6z8KJWu9K03UNMeJluIYbcxzRKe+3LB+OpyCR2&#10;NONOXK3Nap2+R+95T9Toezo0Lcjjotfw6dOv3mh+zl4V8Z/FR4p7XTo5pJoVd7a1hVoxFjAJ3fuw&#10;T8uGbL4GN2OByH/BQX9mbQbzxv4S8eeIdDjXUtLjktJJJiP3KEqy4C8HnPTjDdQM1jfsqftseNv2&#10;efhLZ+DPAvwsk8XapHbJb2KrqEdvGkKD5d+eW2g4wCMjGSD12PFv7R3jv9pDVYIvi/4Is/DciSkQ&#10;6fJGsgk3cEnJYEDGAdxPr2rol9Tp0VGN3Lv0NadHNJY51JqKpLzV38r3t6o+fv2u7fRfCv7NfibU&#10;dGimkuofD9y/2yTJjZhERhf4QC31bnGcGvgf9kLwxr2qXEev+II1SO4YDyyOR79M197f8FKLG/l+&#10;EkfgfT9Y86HW7+G3fy4yG8kfvGXr0OzH/Aq+dvCHgiy8I+HFazi27EwuTj2Br8740zSlg8N7BNc7&#10;1+X/AAWvwPz3xBxFGriKVN7xjf73/wAA6LxVquh6Np6x2MbSNDCWbb7DJA5xnj1r8jfFrM/ia6d5&#10;9zec2WZic8/jX6M/Ebxfc29hqFsJHXbYzuzKP7sZPH+cV+cerq7atJJJCuPMILLnd17j/wCt+dfo&#10;ngfh6qynE1qju5TX4Jf5n5tG99TW8H209xfLZF9gms5Pm3DA+XdnHXPy/WswyibVmaAMq+d+79hn&#10;itjwrPcTeIv9HjSRpIZEUSZwrMhGeD2z349u1Zdlm2vtu1v3bg4/Ef04r985dkTHds6zw0VZVnaN&#10;Q6TfMGIG7gfL079OOcfjXM/GUMJdP+VlEiyOqlsg/N1H+ePfrXXeELeDU5QLkL5bzL3P3QBknGDg&#10;ceo/LNY/jvTF8Q/Erwz4XlDNHcSRxyNwWZXuWBbk/wB3n0qcwjzYflXVo0oO1S7PePg5aWsHxa8N&#10;+EbX5o9Js44W3fd3pEzk45AP3Qf938T9IajHvDN8rLj7u72rw/4C6ULz446hqENsWs4obye3kY52&#10;nzVVf/HWYfgele63sLMCWUqev04618DxFJPM5RX2Ul9yR9RlMX9SUn1uzGSAmZXIDfN1XHGP8/56&#10;1698JYCIY5FHzev93v0ryuKObzRlD9/H3f8AP516x8KgUdFzt5649uleHJ+6ehH4j3rwUhSJcHcf&#10;XsfTp/n9K7AOfsvmEL83GGzx3/pXFeD5Jo4FVsMSow3pzXUSXE5tcg5H8P8AezXHL4jvjsZ/ia8W&#10;KJv3h+YH6H/PNfKn7V90J9CusbmVYW3FY9zEcnGO/Tp3r6U8VXbmGQg8c/xV8y/tGvLc2V0MceW2&#10;Gzg9Kqg7VUyK38No+Fb2a2he+ivDdWpmztFjD5PmkA8NtJPp949/cVw+23R7j7RGPKjb7kkasR83&#10;QfgffoOld18RPtGn3N5Jb2au8j4E+cyYHbPQ8duD9RmuBSW0UsTDM3l7twXKqv8AwJX9+1fu6qe0&#10;pRn3Sf3o/M6seWo4+ZxXjCd0kO2dmG7Cru7fQk0zwkoa2kYv96TbgYyeP/r03xeR9qyqAr1Xo2fx&#10;q54DeAW0jPF8xmA37fuDAx3x1/lXiKXNmHz/AEOrl5cMfQfwElm1fwtd6JJtkxGWbquF69PX3+vf&#10;FZ3je3+1aYn2qGR2jyNqoflOOm7OM9Tz6++KP2bt9l4j/exqYZGKZjlAxheCR1wQcA9M+uMVrfEK&#10;yhkvLy3jgjVZrhmceZt2Nt/8dXgfL0z9M19LH3qaZy25TzKHT9Q1WNkurswxxjartJy/OehPvkkH&#10;n8a73wTYwwSBdTvfLk+U7o4T853cL1GT0I9zwRXFKlxHqEdmb+Awxybmh3Fxjv8AdXke2SfWu60l&#10;tO8pbh2mjZl/ciP7xOepVhuxxjr6Yq46Gd9DtbCLTJobi3n3RzKn+stVHLk4Hy5BwRlcg9/rVK+k&#10;1AS+Tpl/5aquxftEG1hls43MTxkBieTk556Ux7NAFudPnm3SQlVjFxsbZgsFIyVfJx2OOwGKdHpz&#10;TLvS1WfbHs8uRipHy/NkfwDBPIwD24Oa2iUNvJfs1ktupuJm3Mn2qSMkOOOBnPOQckHqeAa674Yz&#10;NHol/qEMcIYRmKEGTJA3EHOchTt2nv0HIIFc3aXt1JuFr5n2Y/vH8p/3ygDP9zK8cnjuOnWu08Mi&#10;00/w9Ndo8zebJ0kcN5gPJJ4BByR6jB96eoIz/ENzeXD+TBpjsFXNwzLtC9OGYjPI3c9fm5+7uo8K&#10;6rbW+qR2WoQS/Z0Cs9xDN8hf5iv3gO7ccjp165oa5M097NZnUP8ARjLIfMkUjaS54I349OcDg4J4&#10;4qaGk9nf/wBi6mNsPDNcSZPdecsdp5xhie3cMahagza8S6f9guGgt5JuI2aNWkBXcRn5wQemT8wA&#10;X5B3zXiX7XlikureF/FsdxEq32ny2UbRgbS0Em/PuMTquefuEZOK93+IdvMb+11u31QLNNuSZm3E&#10;E79wb73bBJAOR0PBzXj/AO1npMl/8FINVa0d77SfEcbKV+bZBNE247cZUFlhHoSR3Bz89xZh/bZT&#10;JfytP9P1PUyfEewxil3TX6/oevfsV+PYLbWtH02/dTJdeUpUyKoMikJu3e3HBOOT17fo3qmjafc/&#10;2frmmQx28kMTKu2MoemOwyRkE98Yz7j8wP2RfB9p4wtrEaVBN9ut7pVvrWOYQvbSDh45InXdGww5&#10;zyoCnJAzX6ZfCfxrplnBpvhDxfrS2d81l/oE2ssbdbsEEL5crAxtIOPlcqxzkA7TX84ZjRlGtJLp&#10;0P3nKaynh4yezOy8PafovjDS7PVY7LzpNNuJJYtygrHJgq3XuOfr83I4FelaRdrpb2fj1bLzNOvd&#10;1jr1mwKw3ELrtkc45xtJ7d++K8t8K+NtD+G3jCbStWkkgTUHMIupGj+zW0ZGBJ2j3EkDsACTx20I&#10;vjLF4d+Juo+BPt0eo2+qRorwxskqQgQrJCInXMZBSTadp6mRhk7WPl0/3MlO/p5dUejWtWi4W0tr&#10;fqtmjlfj/o2l+ELLVPDf22xLWs7L5gjCebH/AASbT0DKQwz2YHvX5P8A7Zd5o0Pj3do9wjS7GNwI&#10;cbck8V+mP/BRz9n74Cah4o8IftC+PvH/AI60/R/FmmyadqVr4a1aO2hN3aBBDMbi486NTNbPGqRJ&#10;EMrZu5yWavkfVv2Yf+CX/wARvM0HQfjd8RND8QyTbYb7WfEul6lGPc2yWls0nHQeemfUV+mU8Pjc&#10;7wUKkVGzt9rXTytpqfz7nNCeBzCphpRsot2fl06Hw9pl1dXt9snVm56+ldMLGO2sDO8ny/3R3+te&#10;iftCfsKfGf8AZnuoPEkElr4w8KX0EtzY+KvDMck1v5KMwYTjbmCRVCs6nKqHGHbrXkcni6GW2+zt&#10;H8q/3eK8DG4TEUK3s5RtY4Ix5tSxH/p+rR2+NodseuPeu88OrY6XpknnWzsWO9WjZckgen0HrXlc&#10;eqPFdrqNnJtZZNy5+te6Rv4cPh2G2ngRppIeXVsNuPXqMe9duFox5Whzhqjk9Z+Jz38UNoD5cceD&#10;82Bn61zeua7YapM3PmbRjOf0rlfHeqT6frlxZhvljcqu1uCKxNI8QTPcGN3IBbGd1c8cvbk5t6hD&#10;3Se5EkHi60ulQgG+jIP/AAMV+sn7M/xluvh58ObK6nhaSNrPd+7bDDg8dvw61+VFw0R1Sxm39LiP&#10;r2+YV+jfw+kEnwhscKW/0Ahs9M7f8/5FdU6ji012LUv3l12G+Mv+CwUWg+K7zw3H4K1KVoZiqt5y&#10;/h/FWpov/BTLxbrdp5lp4Dv9xXKq10P8a+GbvQG1H4/ahbH5la4O3cenPvX2V8IvgrZy6BDLLboG&#10;aMNuKdOM1x1MzxCsoz/Bf5H0/D+DjmFNyqXZ017/AMFDPHkkgdvANzHlf4rwAmsjU/8Agob8QNxk&#10;bwNMp3feGoEA8fT/ADxWj4p+FWiWaRww2DSfKNzYBw2MHtxk5OOwI61zNx8LbZiyS23mIW/ujP6f&#10;5FYPMsT/ADv7l/kfSLKMKtLP72WV/wCCi3xRMn2ceAdvdn/tBunp0qdP26/i7qUSyW/giFo2Ofmv&#10;G/otYl18NLXT5XmWEsNmfK2j+VJZ+FkZoRHG0KY+ZBjLf/W/+tWqx2IlG6m/w/yM3lmHjLWP4s2r&#10;j9sz4qzDfF4Xt9xYBv8ATm/P7tQt+2X8WShW38K2u5fvM1yx/P5apyeGpDHtNoVw2e3zGtPSPAQu&#10;IXElngKRtfp2+lT9exP87/A2/s3C/wAv4s5TXP27vjhDO1tZeFbHzFOV3XUnHr/DzzVWy/bZ/aCu&#10;pFebwzYru4yJGb6duK66/wDhfb3d1ltOj29fMwPz/GpLb4eabp0PNtG3GG/Xmq+v4i3xsy/snDuV&#10;7fi/8zmLn9sP4/KTHPo+n7T/AA4c81iap+1h+0DIjbrbT12/w/Z3Of8Ax6uu1HwhGI9mnwRSfvAc&#10;buvT0/CsKXwOwuG+zWPzbQAjP6UfWq8vtv7x/UcPHaP5mUn7SX7RN4nnImnrv/i+ytnn/gVY+tft&#10;I/tMJ/x73FiqlfutYtz/AOPe9eiWHhc2qZubSHeE+77+v+fSs658BQ30gkuLfa27gR9KzWJxN9Zv&#10;7zZYHCSjbkPUf2Av2lfjbrvh3UtA8QKnl2t1ujlt4Sp55xjJHeuV/br+Kf7S2oePNHt9DvFt4bhv&#10;IiZrckn17+1fQn/BNP4W6be2niC1vtOQ7bpG5UEjKj1rrP2yvg3ph8deCZEsY1i/tbZIu373H0r6&#10;DCudTLlNye/fXfufM4ylRo4uUVHb/I+P/BPjT47eCbRdUutaj/cx7p5GgHTuf8mqXxV/4KfaZ4a8&#10;HP4bufEn9qaikbLFbWZ4U44zzgc163+2F8MhoXwh8QHS5Gg3aZKPl6g7DzX5U6H4Kmmm/fR7m/vG&#10;uytJ4eSSfT1OWjTjWk0lsVfiF4o8UfE3xffeMtXupFmvZi6xqxO1ewFYb6Zqv/LS6kXnj5jXrGlf&#10;D5TEpa35+6G28Cpr/wCG/l/MYt3P3eK4frEVuel9Vly6HktroupTAh7iQf7W41pW3hbUT1mfb1zu&#10;NejWnglEbG3d833do4rpNI8EQ4VXQAbelTPFdjWGE7nj7+Er0oAJWZcdSxpIPA98w+SQ9f7xr2+T&#10;wFauQ59M7VpV+HlvsViB8vRVxzWf1iyLWH948ah8DOWJR3Yk8/MacfhrLcE+U7M3vmvZY/AEapvl&#10;QqN3HPUZ61NH4WdNym32x/3t36VKqy3TKlRj2PEJfhjKr4kLK30qF/hvMMCVGz/sqa90k8IwtH+8&#10;gyv970qnF4YRsCELtHUsenH0qvbVO4ewp22PEm+HlzGpDRt142rSDwHOzYKbh/u17sPBcRUsqgjq&#10;x3Gqx8GwJIzRQK2fvf5/OtFWkY+xp3PHo/h7ME8wrxj7vl+9RyeBmIUxxtj+6Vr3EeCLdxt8hQzL&#10;/nvVaXwVbpJteD5u3ynmj2kg9jHY8T/4Qh5Puqynd3Uc1ND8PJZRkQNu/vbRXr7eE4Y2VZ7P/dZY&#10;zjrVi38LwxozXECn/Z8vrx1qfayK9jY8mtfhvIMq9q3bD7RVyD4eshUfY9y4++cV6qPDHmBt9uvH&#10;/TM1LF4V2rvjCqrA/L5RNT7SUiuSCPK/+EB+X/Ulj/ujioZvho5VniiLfNzyMivWJ/DduMGG2288&#10;7ocVUOmS7fKgQrlvm/d1PNOJXs6bPJh4CUSMHO7b/DuFSTeAFKfJGN/9zdXp02gyliUgEbdd3l9a&#10;RtDaUiIwtuCn5tg+XpVc0t7kqEdrHlQ8BBT+8Xa3puFRT+CVxmWLy/mx9/rXqs2hNDtJgdmxjdtX&#10;jiqkuhSp8uxpNx/urxVKpITpQPMJvBqRKTIuF/hYNWfdeHBtzGi7cZr1a90SQI3ysT/dyvSsS90T&#10;Ds7fL8v3TjmrjUZDpxPLL/QdrbkWvQPgd4Cj1m+Mbpn5Qfu1R1bSBI+ShVlP3cjmvWP2bNJgg1Vn&#10;uFUL8p4apxFRuiGHp/v0fe/7EX7MFzZ/DTTvFelKY2vFYiSNNv5fjXn3xE0/xN4S/bDtbjUZ7qZr&#10;WP8AdNv+6pI49s193f8ABP6y07Uv2edJIVGX98FwPRulfN/7XXhBrb9q2CeKKMRNbhiAmcEZrHFR&#10;5MtpyXdExtWxU4S7SPSvjBr+p+KvgytvdyzTZhxtlk+7wf61+dXjv4cCfxJdSeQGJlYleOD+Nfov&#10;4k05j8KVWJCT5WGUg8dq+OvEfhzS28Q3SGFDP5zHzDAeOfyPWvOr1eaSk9QyGhy86Wmp4RdfDUxy&#10;LuVlxj5FI/lXV/Dr4Kav40vV0XRdCmuJ2YHajKOvqTwPpXoMnhDT7lvLlsPmZc+YtvwK9g/Y91rw&#10;h4D8Ymx8XPHCbqQC3vPs/wAqMVKgH2yx9eo/CIVKdSSjJ2PoKlOpSg5I1/2a/wBlc+EvDp8P69oX&#10;2fVb66+0Sblb95GBgJuC5wMZ/u5Y+tc5+0J8CLa18TrJ5DW0NumzdtI8/nORgde3OOn5foT8IvDH&#10;grxt9qt7HW3kwqJ5+xMnHLYPYHI/TJrG/ak+Bvhi306ForJZJ44tys0GFzjj1/Ou+rTdLDXjsvxP&#10;Hjif9osz8hPFfwptf7RmuLnTwi+YcZcjv9OKg034f20YZI9PhWMEEMZD1/z/ACr61+Jnw90u/tHe&#10;9tt1wGxtjRflHfp/WvOJPhb5TvNHLcN8oJtzCqivFjjqN7Pc9OjH2z0Z4fqHge258uGEIOTljk/S&#10;rngD4IeJPH+srpPgvw819Lu/eLDk7c8DJ4Az29a918E/s9+IfiXqLW+j2kkKQ4WVpVO3cegwAeTn&#10;6V9g/sSfspj4eeWNZWOW4S+FxcvGgxjBGD+BGPdfrXZRca0ktr9TPG1oYOO+p8veCP8Agkv8a9R0&#10;yLWNU8OWkLMu+Sw+0M0nTodvygfRjx71y3xC/Yu8QeF5xpeqeCY9PuEbYrojFfpzyT7nJr9kLvx5&#10;8NtC02T7LbSvcFdjZ/h98D6CvlT48aj4P8QeL0W3aS4aF9zA/wALA8D/AD+lGYywuBw/NCV2+9v8&#10;jycLmVWrU5Jv8LHyF4D/AOCbuu6zpseoXUVks6oHWKbdlc8jPB59q+6v2XPhF8Ovhn4J0+w1e0Xz&#10;YbBLaW4jhG1yvf8A2eece9WPAk2l69o8d1bafJHcSJ/q9xxgcbs+9c/4i/tnRT/Zl1DIFuLrbCi7&#10;2AYHAGB9eenWvFjjalOcakHe66/8Mc2MxXvcsj1a0+EXw11S/ufELwLqTbflh6BF7jjvyO1eF/tJ&#10;6d4U0fU4tG0XQWh29Ckn3c//AKutehXXjnWvh94duNM0lms9tqDcXjTDdnHp3zXx748/aKt7nxFe&#10;XmuaxJcSeYxWSSVeMZ9O3+RipzPHU6OHUIpKb1exjRXtJJ3sWPiV8O9J17TmNtc77zZl4duF4GMB&#10;s+nbA57968T1H4aR6dKzRWTK2/5i/UY//XXqWgftN+G9Y86K3trWG4ZcLdedt3LnnAbv06H8OtcV&#10;4q+Kmj634kS0sbmOaWSTazR4KgkjHI6Yr5mverCNWL3OGtX9pNxZy3h34TP4l1lbCwtW3ySqqNJh&#10;FUsQOuPX68V2vxF+BE/grwvJdtqBkaBSW8yMJnHp+nXmvWPh54M0zTYJr29uldo2V1lReI3Ugg9D&#10;xXnn7V/xwstV8PyeHtNEULM37zae/ucdz7Vx4qjhI4OpDEP33svP5HDWp0/ZuTep86arr1ppyzPb&#10;ReYFB3bv/wBR9a8j8WeMvtl/JN8uVU/JtOCB9Pb+VSfFP4j3VhBJHbsY8nZ8mOea4LR9Sn1hZZZJ&#10;F8zqwZjwPyrsyfJ5U6Ptqh4cpz+E/eK88U615TOJRjruVenvXk/xP+E/xN+Is51jw9farHHHIG8+&#10;Fl2H6naePUDFeiTQukLCNz+vFYfgf4naFY66bZPGS2U1uu+SORi6sncbcjIr+lsxx0sDTU0up5+Q&#10;5dHMMQ6b36Hltz411v4WldJ+IN+8boQvnbgysOx4Pf8AD3A5rR0z9obwsSrR+JMf3cy9Pwqp/wAF&#10;DrDwP49+C11r2geMLeC+t7Jp/wDRyQZFJwRyScjr34Ge2D+Md98cPjX4Y1240iL4g6g32WdkDeYG&#10;BweDyK9bB8TU6tNKpDX8z0MVk+Io1LQf3n7k6B+0npul3UepaN4vaC5hbMM0MhV1OOoI5z9K91+F&#10;H/BUS/0eeHQ/iXqkPiLS8hGadgtxCo4+V/4iB2bOfUda/nT0z9qz452+U/4Ti4bd/ejU/wBK6HR/&#10;2ufjhbrul8VyMOv7yEc/yrsljMtxqtKn/n95wyo4qg+b8mf1J+K/2dv2YP2+/hbb+I9InhvSsTDT&#10;dasWEd/psmOV3ckYIGUbchIBII4r4U/aJ/ZM+Pf7IOpHU/EFtca14bWQ/ZfFWlwtutVAz/pKDOwA&#10;Z+fJT1Kkha+BP+Cbn/BUv9qL4MeP5b/wd4xZoFkRrjTZkaS2uF7h1zwf9pSG98ZFfuv+yF/wUg/Z&#10;9/bV0SPwd4tht9B8TyQhbjRdRcGO5O3JMTHAkHXsGGMlQOT4jxNbA1mou8X0f9b+h1RtXp3qLll3&#10;6P17Hyl+zv8Atva14Rkht/E1y11ZsAFvImJH/Ahn3r7g+Dnxx8M/FK2hk0nU42Lpncr8fT6188/t&#10;ff8ABJl7Ka7+J/7KqxWVyyiW48JFgtndAZJMPGInI6AfuyQOEyzn5a+FHxs+IPwL8eSW9rBcaTrG&#10;l3Ri1TQdTjIKsMZUqccEYII4IwRkEE9f1fD5jDmoO0v5X+hlL22FlyyX9eR+u6nUrNFeWIshXIkX&#10;oakW5trteT7V4T+zv/wUF+G/xO0H+xfEE8el6skeJLG6kADnHVCfvfz9q9EsfiP4d1dmk067Uru4&#10;2NnFePUo1acnGSsddOtCa91m54l8FaJ4ktGt9RsY5lZcNuHNfKv7WH/BLr4J/H/Rri31rwbY3TSK&#10;SvmW67g3qDj9etfUlp4tsQmXuARn71XI/EWj3ceWlU54zWUqcakeWSuvM00kfzx/tsf8EHviH8LZ&#10;bzX/AIKiSW3j3ONNnQ4x1wrAZ/n+Hb4B8UfDDx98OdTm0Lx/4VvNNulLDZcRkdO6noR7iv7BfE3h&#10;rwj4qtGtNQtYZlZcbWAr5C/bD/4Jd/Bf46aRclvDds0zqSrbBkn/AD+NeXWy3rRfyf6P/hz0MNjq&#10;tGyn7y/E/mHtUuItXyB1c7W9v60eL5pY5FiiJ+XG7nvX6BftVf8ABFT4u/D7xG03wv0e4vbdZMrF&#10;t3Y+hOMe3X3IrwPxp/wTA/a5gk+02Pwr1G4+751uqorIfxfBH459q4PZVvtQat5HrRxWGlT0kjxX&#10;w7BqGoaO2Ym8tRlm/pVSS01W8Rmt5AsTDC7mOSBXuafsE/tWeE9DN1qPwr1KBY1ztEsRZvw3mvPY&#10;/hL8ZdImktNY+GWpKIWYRCSApj29xms1Hll7yt8rGrr0ZxXvfiRfDPUtEtS8WoXgjzwxZeQab4y1&#10;PStWv1tbYxttbG5f4qw4vhj8SrrV5IIPD11HJliyBMD86y7zw34r0PWPs2qaVdwurfeaFv0PTH51&#10;Mqd43QniOanyI7zwT4XuoETUYBuXzvmjk7e9enw+LR4EjS7udQZZEG9VZuB39PTj9a850HxnNo+n&#10;xx6jBt+XChlwT+dQax8QLTxJGbJb6FGPyuZc/Lx29aKdqcLnfSjTp09Hqez3X7W0us6SumW948gZ&#10;cFmyu38O9TaD8UpsfaNMnXazfd544HvXhLT6dYWkcUU6ybRkhAefeum8EXz6g66cZOG+dfdan2k2&#10;zvwvs37rPdfCvxQvPtrG4ugXjkz8zdR1616L8K/2pdG8O+N44b3VYUZpQobeBk8dM9a+e9S00wW8&#10;UsUP3l2n16fzrnR8NLzUdUj1AHLQybgG+7n6/wBKFWdOomwxlGPsXGPU/YNf2mvBtj4Nhuo9fh84&#10;2u8TLINp4/lXkHiz/goj4V0XfK2rxMuSPMWUYH+fyr4vPib4pXPhhfDL3lssbR7dzW4MhT0U9q4X&#10;4seHbnT/AA59ilwitH/q0b5ix/z6D3raWYTjLR7ni08ojGLlI+2bj/grF4FiHlSeNLNWHBxdLkH8&#10;z/jVC5/4KyfD59rN46tu44kBHp3Nfm/on7OniPXrH7VAV3MN+zYc1zvif4U694TnUX65jc4VimMH&#10;n5e9dccw5tLnDLK6kfeZ+l0f/BWH4erNvPj22Zc9psAdvWpbz/grZ8PxG0sXjGFt38Ilz+Br8v8A&#10;UvBut2tj9vSycQ/3sVmWunarPHut4ZGXoSq8U/rc+jIlgYp6n6dXP/BXvwK1wwj8UbRnG1dxqtqX&#10;/BW7wp5JkTxDI3y5+VTx9K/M46VcRSBp0ZT15WpvIlwN7sB244NH1qr3FHAx7n6EXn/BW7R2DpZ6&#10;jdSM8ZDeXA/59K8d8cf8FTviRLr327StHkngjb5ZJptpIznjINfMemIkMjneeVqtrDJIyRRL95un&#10;rUqtUlLVmksLTjE+w/D/APwV3nNl5OvW97G5XDRr8wH41Dr/APwVZ8NanYy2V5YXrLIpC7UOVz+P&#10;9K+T/D3wZ8W+JIpLvT7RHXqdzYx+lcz4o8Kahoeotpup2bwzL1jbv71r7aWwpYGVOPM4tI+yfhv/&#10;AMFLs6j9mtYryOP7qgLyAT25rG/aM+Iuq/Fmxa8VpI7fbv2v1PH9f615T8BPgwJdKXWdUsneWbBj&#10;XbwvpXc+ING1q4jOm20W7ywRs3Y2j196+QzrN+Wr7G/u/K2h5tZqnLTY8QPh69uLo7VUszdznHtW&#10;1p2jCxEaXCqzH79dfD4Z/sp2c2LNIzfxr15pmp22mXC5K7Ai/Nz3/pXBPMvbWS2IjzS2OG8Vgwx+&#10;fBHsG7AZefrS+BRca5ObCWRmwSQKt6zpt7rc/wBjtmGwHChm6dapaJY+IfAmuLeS2azIFw7IvSvQ&#10;jU5sK4Jrn6Fc1SK0Zr+ItH1fRp47qwtWZWOFA7e38617iPWrjSoUm09vMmjz8hyB9ferX/CxfD8s&#10;cSXwXAXLcgkcVag8caKLhLW2ddyr95+oUZ/OvKeKxvs0nT1XXuOOKxEU0mYfhbxJ4o8JW8k1lZ3E&#10;clqSy7XxlT29CP8ACuX1r9pP4tf8Jeus2+vy20yvmLGDs7emM/hXdeKPiZ4T0vTDteN3kO2Tb1/E&#10;fnXkfiOzttU1Fr2w/wBXu3RtX0GU43FVov2sOVdDenL28bSR9I+EP21f2n7/AMJxW3/C0rq3j2kb&#10;Y40Gffkd/avLPiR8cPHviHxF9q8XeKbm9ZW+cyMAPc4HHNYvw98R3d1cLpEm3Crjbtxj61X+I3hK&#10;WKf7dbOzbuXB7e/0rliv9udPEO6e13f8znqRipcpsJ8UrP7Hh2LKq4jUnkU+18QX+oW3nuQvmcrg&#10;15xb204kWMoQd3avRfCmnxy6MvnRsWXhdv8AjVYnC4XB2lFdS8PGKqHKeLtRuZJSXRyYeAo5zWVo&#10;1/dpP9o3H5q63UNMa8v2jlTyz0ZW71U1nwotghu7OJlXstetRrUXTSPSduh9ff8ABF79p5fg/wDt&#10;Sw+FtUu3Wx8Q24jVN/yrcIwdT7ZUMD64Ffu38QPFs/xS+Hs3hDwcLK71Bo1aT7VeGIOpXOFIVsnH&#10;rgc9a/lZ8G+L9Y8E+MtP8W6LO8N1pd0k9vIMgb1Ofy9fav1w/wCCfX/BVvV75PsviiVmVViTzZOW&#10;hk6bW54XA4JwPxrycwj7OpzW0a1sfccJ5lR0w9SS54u8b9b/AOR9MfC3w3qnwj+JEsnxE8PX2l2U&#10;kzpH5samOJj/ALa5BzjIPT8jXt8Om+AviH8MLrTL+eK6UysUaOQLIgZyySIw5UgYwR+vIqDw1+0r&#10;+zT+0t4cfw38QrnyReQ+VPG21UcH/axnPfIIPTHPNT+Kf2GvC+ueXf8Aw2+MeuaX4ejhIa30e4jk&#10;kD5yp82cSEx8nK4zk/eA4rg9nJxvBKS/E/R/bUXJOs3CV9Ha607M+MP2gNO8Z+H/AInSeB/E+tf2&#10;haacqy6XebsGZXH3mXswAA44znFcH458Q2VnozWqx7lVev8An8a+hPi5/wAE8f2z9Z8VXWt6WbXx&#10;TahUjtNQ/tCC2kMQXjcjyALjqcE5zXiH7Qv7G/7RnwK8Kw+LPir4fjTS7x1T7bYXsVxHG+PuOUY7&#10;fqcA9s1+McS5NmmIzStiqlGXs42Sdnaytqvndn4jxdh80xedV8SoNwT0dtLJb+nX8z5d8V6gLzUN&#10;UbULlkjXR70wRMzDzJfs8pXPbGQvU85HbOPiLxDaSWt81vIy7mkyRt3FO2CTjnjpX218aRYQ+CNa&#10;Fu6+a2lzR7hLtIDDbkd++ffp3r4k1JbfzsqXXqem7Pv29v8APFf0Z4PxjLhmc0rXnb7kj5CM+axq&#10;+AdkPiiC5njbbHIhYqg/vAcd+/TFUjYRza5JHkj5mKLuBOMk9varPhNJrTU4XhlMLecrfvG46+nX&#10;oak1SG4h8UTIyorNMV8vkALjH1xjv1r9aUfdRXex03w+MdvbbxI0jTSbCzKTtOdwI6Z/ketb3gnw&#10;1Hr37SunSxGaOPStHaa4YjczElkwOxI8zPb7p6dsbwHD9h1GOGCRpWhwUVmADNuX5lHXGSOf/r16&#10;z8LNBW48ReINdZtsbwxQsyrkqsaOxfJwc5cZ9wc9K6vYxrOKfTX7jNylFO39XOw/ZTukuPH3iixj&#10;dpPsthZj96wY5aSfJyPUKK9oukaQfIepwu1q8N/YwSG58f8AxC1KJj5cN7aWa/MWAMSyBufr617t&#10;qGWXg/ezn3r8pzqfPmtV+Z9nl8eXBwXkU4Yo5JiJAuBz90dc9K9Q+GUS24jOP9qvMoY2E25Eb7+D&#10;649K9S+HUOySFfmPfcvUcc15cvhOuPxHtvg+OI2yncv3eozzXRFImgLxsfl5bPFcz4QQx2aFcDb/&#10;ABY966IEEEeYGbPfGa45bnfHY5fxezrbycsNvXnuK+a/2gnP2C43gfdbau3/AD719IeONzKY2Hys&#10;p3V87/HK1a4sZcN8yqR83fn9KIStIKkXynw38a4GtJ49Tt2O0qR5fmsy7xwRsGOe+OeP18tnh1Ex&#10;+dbzncOfNYFSx55xz/I5Fe1fGXRroytZLIvlzyN9nY4+WY87RkcF1GBgjLBQOWFeS6tpcNozC1Mc&#10;nlp+8aOAqw65DZJzwBzwPr1r9kyHHRx2VwtvFcr+W34H57m2Hlh8a3bR6/5nm/ihmW8YyHf/AHjy&#10;M+/QfyrY8I2s91oUdvpupLHcSzMWt5G2ebzgBW6du/GR9KwfEUyveMc/MT1z1rc0W0EmhxxqhZhG&#10;G+UZZc85wfrXLT9/MH5XCWlBHpXwuu5fCuq29xrttNYmORHmaaEqwTPY8EgjuD06Z4r1P4s2cV8s&#10;XiPTyz29yg3yQpgGTgtyM9SOnXnI68+VeAdTu44Vjv7qO/0yZhHJaXHPQfeAbO0gnqpz/MeuaTpu&#10;nX3hJptBlZY0Qv5N0yzKm0cHdn1Zhk9m6dK+ow9uWxw+91PL45LO5v30u6lulaOY7ZBCMbSRyMdy&#10;o+7kfgK6zwzpd3I1vax2DbuSskkmWC5OGC9QO5ByCRnGM1zus+FNX/tVtS0mwkk8nb59vbKJCRu5&#10;2hQRxnnOc5rpPDPifRLfV49N1jTtS0S6aZjEuo2ckccowmTFxjJ54J/u4NdEWluTJI3pbCGzu083&#10;UAg2h/Lnj2kcAkEnggDBAyDjBAHeW71C3SK3DwKu5/3MiyLG8jDPPXIHOA20jI45zWmlkNS0e3vt&#10;RtCv9n7sK0m5ZExjLSHb8xOOR2zzzip7d7m70RX0vbNHH8jrcIW2dMAhufwGB0+ldEY33JuMj0vx&#10;DJLC8og8mbn5Yzndxn5hngY9u/YE11Whstro6xXNsZma13eYJBuTPGGbsT0HXlehBzWFp+ZEaKRI&#10;7fzOvmGUJI2RwGLHA3DngEA8V1Hk21tppiuol3fZ3JwnBOVQhsfKTwp6nGe3WpktkhrucJdeVdai&#10;t9cKitHGsVx5bYTkFdxxnH94j045yKmt7Jo7iEiQrGjCXdG3mghZCSMjBA3nGR0OBms46xK0lxcp&#10;AytasFjmjnVum7I+Y8YK5weTg8Zq/Y3mm6xZw3lnbRG4jVf3Wx9wO04UMy5XAzweMqckZpxQHUeM&#10;7OK58MW7i4ZmJVQ2PlVVQ7cqMnGN4IYDALHGDz5v8S9KufFPwC8W+H7ZxGF0U3nzYLObd1uWJPYl&#10;YmxjgjnA616V4jiGreCzc3Evmb1XytrhWDZIUknOxvud+O/pXMfCy5Ok+P8AT2na3mhW8Q+VfR+Y&#10;jck5ddpUggDdG3YnIwMVxZrRlWwNSCV24u3rbT8TWhKMakW3ZX/4c8m/Y4+MQ8IeLdN13wVpMdvN&#10;Y2KQ6hYxzDdLKi4E+1vv72AzxhScNxhq/Tr4KftX+CfiX4GWXU9PtB5VuI2s5bZPLhODxyOGPJLc&#10;nPc5wPy7+CPhe18XfG7UvHWlaJe6PoeqWlxBpytZoI5LhBEsqkKoQj7zMqgY3gZ719eah4H8QeDv&#10;gXrV/wCHrg6dqTR2ck11aZDB2uI4dqkfMMqeoOV3Eg55r+ZOIYwjjpQvrofufC+IrSy6M2tNfwPb&#10;7f8Aadnv/EMNnLpPnSQ28sd4VkYoTuVFG3nDMSRgf7ORg1ij4k6l4TuRq995lrLqWvx2Fv5AYlG+&#10;ZfMVgMJ8scrqSQB8oye+FoXwwvdO8Frc2epx7tQuLSGEyRj948kgMy8AYxEJAAeAI+9Z37Qfh2F/&#10;GXhO2uNbt7PT9Ka6nuJJ7yOGM3EoRVZ2kBVdgUsG55kPTPPgRoupLRH0P1yNO3PJI+jf+CnnhTwn&#10;8Zv+Cc2veGtQikvF0WbTtc024hJDw3EMgiklCr8v/HrNOuDwNzEDIGPxen+FWgLfQPpuu6lDJDIW&#10;abarE+gHI2kfjX3j8e/2yNB8R/DGb4AeBPG0GtrdSeXr2q2yssBhjlLLbxs3LksqMzqdhVQFLh22&#10;/Ker+EpLa7NxZspgY52jBOa+gy/E5ll+F5U7Ju+3ofmPGEo4rHRq4fVJWbXe7P0G/b5/ZI+G/wAE&#10;/wDgh5+zv8d/h5JrzeIPFsNvY+Krq+8TXtzBetc273bOLaWZoYiJLb5RGigcMcuiOv5ZLoVzBc+S&#10;kP3m/iFft18HfDP/AA9q/wCCI/hP9jf4T+MtLh+KXwh1qO9j8N6lOIW1SOCO8iht0kcqsZlhuAY5&#10;G/dmSIxsyAM6fk98Rvhn4i8AeJr3wX408N3mkavpV1JbajpupWrwXFrNGSrxyRuAyODkFSAQRgiv&#10;NyvNp4inKLm5yjJxldtuL877J7ro001ufKZlem4zS91rRrb+v66Hk+oaLdRxGIKOOc1t6b8Rtd0/&#10;S49Ju4fNaEbY5FPOOwqzdoAJB5fP97FZF/p0xQtFH+OORX0VHESWlzzHPm1MPXbWXVLp72cct/tV&#10;zpVrS4LBu9dPeW95LGYPfnPaub1SO4gnKuvSvSw7b0ZpTJre5c3tuwbjzV7+9fpp8Ike4+D2muD/&#10;AMufVfpX5h6YxmuIxu/5aD+dfqz8DtEif4KafKHXb9j6p6Yzz781hiI/vEvII/xPkz4rWUwftM3l&#10;pNH0kwnoef8A9dffPwiv0bwrGHj/AOWQGPbHFfn58Q7l9F/aeuo0G4+Yp3D6/wCfxr7F+Dfi/wAn&#10;QYFmk+aSNfLVmHp0/wA+leFUoS5vuPsuE63s8PJM9C8Sam4j/dIvl7slmQ7h1z/Ksm0ubaeKRLGJ&#10;lckeYzJxU1ro3iHx9Otlo1i007N8qLKcYz1Pb1ruPDX7HX7Ruogs3hTy4GOVK3DAkY4HT1H6044e&#10;pUj7sW/RXPpqmKo05e/JL1ZxLeHrW+mZ3tv3m3DN5PB9qq3GgW2kSRpLY+Y3PlssBx+n+c17lpn7&#10;HX7Q9vCIl8KKqbf4rkn+n1qYfsSftE3NxEU8L24VWO5mnO7b+VL6ri9uSX3MX1zA8t/aL7z54m0u&#10;8uDvmgLDzPkXyuRg9zWqqS6XbskkWflwqhelfRlj+wn8Y7a3KxaLEsjN8264OOvXpVab/gn78Yri&#10;4Zv7Jtd3+1cHr9MVTwuLe1OX3MUcdg1vUX3nz0puiWnd2xs+7gZ7Y/z7GsXWrq6Zt1sHVuBsUDnj&#10;p7V9VP8A8E8vi9LaeX9is1l28MZD/h/n0rHuP+CbXxnuJN08GmqV+794j+VVTweNctab+5k1MwwM&#10;VpUR8s6bZ3twoaeeS2xJljkYPNd34U+Gf/CT7Ximkx/Cy7eePpXs1r/wTX+NwDC8fS5MH5dsbcV6&#10;f8L/ANh/4p+GIIY7yWw2xjGVQ5+nJ5rspYHE1KyUoNL0OWWZYOFJuM02fPKfsz3kq4lnuMFOGKg5&#10;/wA//qrkfFfwyk8FIwBeT5idzEZHP8q/QCz/AGd/HkIWGWSzKhcMPL7/AJ15N8e/2PvH97pM17b6&#10;lbr8vyxpGcn/AAr0MVlPs6LcIts48PnNOdVKcrfI5f8A4Jk2sbXHimJW3MtxExXrjgV6F+2Tp0MX&#10;i7wPIOo17BjK8HKmuE/4J2w6p4R8ceLvCmrx+XNCYSfcdM/nXpH7Yi3Fz4i8FyQwbgniCMs3YcGt&#10;sHGVPJ9Vb3v1PPxlSnUzKbTv/wAMeAftn6Ik/wAHteC8KNPkPBzn5T39a/KDw7ocSyh1THqpU+tf&#10;tt8dvgu3jL4Y6pYy7l+0WUiEqPUGvhfw5/wTltpn80arc7t33ExXVmNDEVpRdNdDHA4ihRqT5/I+&#10;aNP00TH7RInzM2fudf8AP9aW+0kyRr5Nuwy3/PM819maL/wTd05sudYutxyR82O3459a6DTv+CZO&#10;i6kyo2p3TSFvlCyZA9K89YDGdYnpPNMJbRnwhaeFwz7VtWXbxu8vmtax0CRgyJEVxwzOvf16194a&#10;1/wS90rRbQXlxNdSLgZWOQg1lW37Cfgv/UXMV83y/wAM3+cdqPqOK2t+If2jh33PjG38NXW5TNB/&#10;wPaP8a0rbRZISqTRswzx8o6V9nW37DngOJPKXTLxl/vNMf6VNbfsR+BYJ/3em3W3+JTK3+FKWBxb&#10;0sEcww0dVf8AA+L7vRc9Imb5v+eY4z/n/PeGDw69xKN8kpHUx4UYPSvt2T9ib4esNiaFcsc5bdM3&#10;zH8q1/CP7CHw91TU/Jt/D8oYsAzM5OBTjluKt/wRSzXD9j4Vm8EtLHt2SL8v3V28f5x/nNU/+EGl&#10;h2hiys3KrtXHev1Hh/4Js/DC3sFfUrTczL97B4/P3o/4d2fBOcMJdPDN2YqTj9a0jlePfRfeZyzX&#10;Cdmfl5F4YDx4e3aPK4U7xnrimt4Old2/cny/74Yc1+ompf8ABO74Ww6FJdabo8btjCt5Z4/CvjP9&#10;oL4Xp8JfGsmkGPbCzHamwA+34f5+meIwuJwsOaZeFxtHEz5Yqx4BqejSaWMMAqhfmk3dKxHZHZX8&#10;xWXnPz9PevS9c8MtexSSx+YyshIjwPSs74ffB298XeLEsJ/MaGNN80anGecDPWsadTm906asfZ+8&#10;cHLbW75SNlb/ALb4NR29jGxYw5yDt/1x9K+orv8AZ70bRtIivh4Xttv3WLW4bPH/ANascfCvQ2k2&#10;p4XgV88lbdR712fU8R/Vzg/tCjc8JsYLJDmRl8zp/ruP/wBdSyWdhuBQKrAfMjTfer3pfhPpaACH&#10;wzbqGXr9jTJOelWbf4Q2dycJ4eh+7kt9lT/IqfqeIK+vYc+eZ9Jt3OJIoV2tgfvjVL+wrAqxuoY9&#10;qnC7WYV9QJ8FY1Tc2jo2f+ndfz9qzr74SR2cpaHQYSu7P/Hup/pUfU8T/Vyo5hhUrHzddaXpEK5a&#10;3j2kcDc2f5/Sq0en2rPhbdWUp/davoy++EpZWZtGjZW45hXC/pVZPhdNFuaPTIvu8qsa/Wn9Urh/&#10;aGG/pnzvcWGnyhTaQqEGdwZDz+ftVP7BaMCLeGP738UZz/n9K/QP9mX9iu1+K/kalq2ixyRSH5V2&#10;jB9ule8av/wTC+GmjKLi80SNc88xj/CtoYDEyVzGpmWHjsrn453VtbZaOG3VX6n9yelZd9psOCzW&#10;w8xl42w9K/YK+/4J7fBdZC/9mJ0wP3Sjn8KytR/YS+C9rCEeyX0/h4/z/StHl+I6MxjmVN7xPxk1&#10;6wkhcf6IzNnC4iPPNei/AO2vPtAxFJnj5SMYr9Npf2APhtr8M39n6RD8iEruUZJ96+fPjZ+zVZfB&#10;rVGvEsY4v3n8MYzWOLwtSjQ5pHRg8VGtiErH3N/wTQluLj9nXTftEZVoridWXcOfm/ya8b/bW0qS&#10;L9prTmIky9rlWWbaMZwfx9q9j/4Je3C3PwCt4927bqlx/Dt/jb/P4Vyn7a1jp9h8c9Nup7j5mhwr&#10;eXnP1/WscRLmyam/MqjFxzKa/wARHqOmXWq/DdLaGCSSTZ8scfDH/PvXy/4u+EvxiufEF0sXw01T&#10;ymb5ZkGCwzX2J4a1rRLDw3H/AGlfQ2qso2zyMAvTpms+f47fA/TJWs7/AOMWieYrYZGulJH+etcs&#10;MJQqxTqTt9xnluLrUqk404317N/kfJek/BH4ySBLZ/h7fxxMuWlnbBX9c133hD9kDxzeaUuoW2mT&#10;G6Zt3lruJT0wc8np9P5+5SftC/A+Z1uLH4paTO0Z3LBHKHLc9QO5r1r4MfFbwB4r0eMaZqMLbtyS&#10;XKxk4IPfA/nXJWwdGNZKFS/3HvfXsR7G84/gzzP9mW6+N/gvU5vBl74HljhVWl+1eWP3m0dOuc//&#10;AFq9z+Kln4s8Y+F11ldCmW6uIdqxOv3eOpGa5rxl488A/DW/bUL34i2qrG3zbVOFGOQaov8Atd/C&#10;270gEeL2MC52XAspGCg9wSOf5V6lP6pTounUrL5tHztfEylU57W+TPlnxP8AB/4zaN4gult/B80k&#10;nmkrsywbnqDzVE/CL4w+Zs1DwtHaE9JJTtz+h/z6Zr66+H/xe+CHi6+E1v4wS43HZv8ALYAE9yuM&#10;j05rs/Flj8KdS0ppbfUsxvwrKhLA+mO34/Wvno5Zl7nKoqt16o6v7QlGyhv6M8X/AGV/AM/hXRbZ&#10;vGVjbhprne0dvIGO7IXJIHXGPpj6ivonSF8OxxXVxFbtZrbSMrLCcb++eTzXkWg+JfDHgy8ksNHv&#10;mK9I/tQCqD/ssf510vh34waXbXMyprSytNJtby3DhT3HXBrSjjcDhZRjGV0Z1sNicVL3t18jstG8&#10;KxaxrUdrpqzQxOPNZ7h9plGOFJ9P8a5n4gfs7+G/Emrza19la2kX5GntX2B8EdfT+vtWH8bP2jNJ&#10;8ARSatLq3nRxwZ8uI4dDjse3auW+B/7UeveMImurqSW6iul343DlcnHt0/8A1mvLzHNMHXxCwbjz&#10;N66dF/Xnc8+Tp0Wo7y/rqel/DPw+/gbXIfCd5bG6tWVTb3LfM6DpjtnH/wBeu/8Aib8KNJvtLN7O&#10;qxqzMsWJCu0kfe47/wA6+bPEn7VfhTw98S2Ota75LL8lsJBzuB6cYFO+Kv8AwUY8PaJp9vps00lw&#10;sgHl3EcmAvp0zxzRk8sIsPUjV2TfLfov8jpwmV47NbypRukaX/CFaxeXc3hLV7h7q1hkCuZVIVc/&#10;w4PJz9B7145+1r+y34Vh0k3sXg6GGVYy6tHGFYnPXjpVm9/bD8Oa+lzJYauN06iQlZG3A+nX1xyO&#10;K5/WfirqHjiKHUZ9fl2K3l/Z5GORj+fH6muDN6eFp4WpyO7ezfRdjCWF5puF9UfK3iP4QeJbNWGm&#10;6e1vFFJnAkHPvz/QfzrO8OfDTxf/AG/Ddw3SRQqQxkzu2/l/nmvqI2WmXSSXN3Zq+cndtyR9elUZ&#10;4PCtnZSXi8N5yq0fHQgkfToe3evy/wBrm0MSsPH3od9dP+CZxy9uokiOz8a6hpHgwaWWhXMJEsmM&#10;Fsj35B/LrXy78atS1S9uZpyOC2dzNnJz/OvePFmtW+oWm1ljEKqQqovUZ9O//wBavI/GlvH4ju/s&#10;K2LMM4WEA9j0/wDr16GIniI4yFSsm7dWe1QwPDsYT+uX0Wlr6v5f8MfOOp+DZ/E1+xvIJJirj7nT&#10;/DNTw+BUhjWC2tnyqndhf8+tes6/4Tn0XTHeKzaGRhhUC9a5vRNJ8Tw3jX8/lrCvLK33j/n/ABr6&#10;WjmGKxFFumtI9NT89lg5Oo7RdvQ/pcuv2DP2bLwkxeD75OMfu9WmP/s9fPv7Un/BHz9nTUNCvPFf&#10;gaTxpoerrGzxXmh60d8Z9ds6SoRx/EpFfHMH7Sfxbj+e3+OfjBdv9zxRd7fy8ym+LP2xvjuNJbSZ&#10;/jX4iuLdl+aOXWpdxGP72c49s/Wv6lq5LiKkeWo04+rOGliKNKXNTgovunb9D5O+M/7HX7Uk/iDW&#10;vCUv7YWpJpL3DhLPXPC8VxP5RPIMsflDB64VVHPSvgT9pT4C658A/E72+o+LodaEkh8y4jtzAS3r&#10;tLNx+P4V+oHjH9rjxz4fWaSw8XruZT5jXVvBdPn6zIWP0zX55ft0/Eb4yfGzxur660Op20Lkwy6f&#10;oltbknA+8YI1LfiTXDisvo4WnajHVdr/AJHoYfGTqVLVGte7/wCB+p4doWuWD3P+nwtwchdwwf0q&#10;z4k8X2krmHTlZVUYXaw4rHn8I+KbYEz+HrxQvU/Z2/wqqNM1Jm2DT5t393yT/hXne0xUI2s/uO62&#10;Hk73R1/wx+M+r/DjVjqFvFJIrfeVJNpP419IfAT9uLVb/wASWqxtfWd5DMskFxFcbWRwchgwIIIP&#10;IPavlvQfhT8QvElxHBpXhO9k8z7rNCVH5mvsj9iv9ivUNkV34tsLFLiTB/e7icEduOtehgcLjsRK&#10;z0XmceKrYWmrJ3b7H6tfse/8FzvFfhXwMngP9obwzqHiawjttlnq1g0YvVGAArh2VX/3twOAMhjk&#10;187ftKftI6L8Y/2iW8a+DNPvrbTbqHZF/akca3HBzhvLZlPXj5j1Pak0b9lnTbeyjSAQEgYO3sPy&#10;qvr/AOzgdGmtdYtVCtHNj5ZBwDXs4XLsRh68ai6M86pUpSpOP3eR1em+JZWt4rgOysqBkmViGX0+&#10;ten/AA3/AGpPGXg+3Wzk1OeQR8KyyY/nXn+j+BLuTSoSJF3bdvX0OP6VYfwDqDt8oU/3cV9NVpYe&#10;t8aueZH2kdj37RP26tbwEluJj/eLOBW0f2y7pis0Fxcd92ybp78V8yjwTqiAZixjutOHhHWIh8sL&#10;jC/w5NcksvwctbGntqyPrzwn+25p0862eoalGy5w0jz428969M0H9onQL8qbi7Ta2CR5gIxX5r+N&#10;vAXiV4f7Y0iKaO4hU7trcyr36dxWp4E8Y+Jvsq297qF1G6jAk808j0Nc8sqoSlZM1jiqsd0fpoPG&#10;Xwp8SgPfi3kOMZyKlk0X4Nat8ptrWTtu3Af0r887Xxr48tAot9buGXqvzbq0bT4wfEux+aLVZvTL&#10;VhLJ5fZkaxzCXWJ92a18Hfg7r1o1pJo1rIr9RuFcfdfsS/A7UJ2nbQLUs3dolr5f039or4mWbb2v&#10;Sy9fvMPw71v6X+1n8Q7U5lMj4+7tkxXNLJ63kzX69Te8T2vUP+CdnwO1J3nPh3T2Z/vF7Vc/yrgf&#10;Gn/BIP4BeLLhrmbwbp7N2xGOefb2/nUOk/treI7KRReQy5rq9G/bhQ7VuU+90LR1hUyuty2cU0XH&#10;F0N9jxbxd/wQ++Dmpqy22gRw+nlivJ/FH/Bv58P5J5LnTvDlvuf7zeXyfx/+tX3ZpH7a3hO42reS&#10;r6ccc112kftN+AdSUb7hFyOrMOa4qmVU/t0vwOiOLjLRTf3n5W+JP+CCNks5msbOeHbwDExIxj0r&#10;jL3/AIIpeN/C90t3oWs3S7H+Vbi1De+M1+01h8WPh1qIXfexLnj5u1asGo+AtYChbq3Yn12muGWU&#10;4W/wNfeehRzPE07ckz8N/EX/AATT+N9juljhhulj+6q5Qj61xeufspfHTws72l58O5mgTaVuLbaS&#10;e/fH8q/fyfwB4D1VdrWNnLnr8o/w/wA5rA1r9mv4c6yrMdDi+bup4FedUyKnKTcZtetjqWdYx/FZ&#10;n4WQeBPEuj6d9u1fwrNG2zDNJbMvbHJx/wDWrzXx/wDDPUPFrTta3DLkg4eMcfQCv3p8T/sR+BNZ&#10;hdI9ORdw43ICBXk3xA/4JveHtU8yeHRLNmxjzBCA3f1HHU15kshxlOo5Qkpfgd1PPoyXLVi0vI/J&#10;r4SeGrHQ/IsLxPOmt1VdzL9/gfn+hzXW+Kv2ePB3jt/Mi0pYVkYOGZeM9fpX1j8Qv+CbvjLRLt5t&#10;F0nYVOV8oZAHbrmuO/4Z++JfgR2Mul3M0atkkxnkjqRj0z6V4+Kw+YYWTk4P5anoYXOMNU9x7eZ4&#10;Lq37HPhPV9EjS+0tQ6wgIkQG2T8qyPCv7C/hvyf3mkw2+VdjH5OcnHy5GPWvc7681rw3KkN3bttW&#10;QfLtIwuPTtUmkeOZrFftMlrLJlsMzKWVfavm8RmuLj7tmjzcyzShUhyRVmfMfir/AIJ+RC3t5/sW&#10;/wC03jeYqx4wm7/PTPSud+Kn7FOneF/A15e2elbJIGYK3l8nBx+WM+1fbUvxE0aRY7e82wN5g8sy&#10;Lg/r71F410zSvGXhKbTRcxt5q/ewOcmtKebYjljzM5adblw3NJ6n5DT/AAu8Xtd30mn6W7Q207or&#10;MNucEjHP0rjWe4XVFhuFZZEl2srdQfSv1evP2cPBcfhOaO7VV3LI7Mq4JJJOOP8AGvir42fsp/2V&#10;4tm8Y6Yvl2v2rcd3R2B/w619Hg83p1NJHeqMq2FVWHzR0/wgn8M+HvDX2fXdLZvPj+aZcfKeo6iu&#10;W134caB408Zf2kEUtHL+78xP4T7flWNB8QrrToJtKkk3XC7VhjTPy+uOeP8AGux+Gxnnze3Zi8yT&#10;nHmFmXnjOenPb+VZVsViJUJJ/I0rZliMVhfq7VzobewuPCNnHpOk3O35hubuowBx7Vank8Mw2LPH&#10;ZbZI1G6baPnPr+dYXi7xhY6fd/2df3saSMoPy/e2f415947+K1sI/Js7vMMTDzO+TXyro1MXeDi3&#10;0v2Pn50XU0Om8Y6lpxtZIjLFHGqfNIOM149rDahLfMbCRpFblcZ2tWZr3xZW6kktrZPNjkb5lDYA&#10;re+HWvafc3n23VyscKrsjVuM/jXqYPKsRl1Jtq5zVISoruY+gatqXh/xDHLqNsztI2GVlIX/AOtX&#10;v/hn4T+FPiB4ATXpbi8t2n8wMsMSNhgxAHJ6Yryjxpq+gQIs6NC0yMCnTOB/Ove/2edVXVPgppeo&#10;xf8APxcZRWxjErg57cD8a9zK8DRzHGc9entHu1rdW2sOPvWkeSap+yb4ckna9k8S6pDH5hBC2sbD&#10;/wBC68/T+Valj+zH4RmuNtv4w1jMa4Vvs8W8jn/axnr37V7FrkRks2Vbvycu25QgbeueBUOlWVjb&#10;xlgrIzRgdSqt1GB+P1r6b6jhuZRcdF6nUuXlvY8Q1X9jnwMsnnap4w8QrHjcyraQbueOPn556/Wr&#10;ej/sseEF0aNP7Z1GRd2N00aJgc45GRz/AD/OvVvEV47wxxCJWjzvZ+cnHAPtUI1JfIW3dgY5F+ZP&#10;4evBI9etVLD0drGsL2R5/of7LPhPw7q/9qaXquqTMr8xyyRgYycjhPpWzrPwh8N6vC1tqVlcLti5&#10;aG7XP/ov9OtdnpssIczqjJGy/dyRjv8AzNTeSt4WmtjGyNzzkHd39jyB7Vzzy3A1JKc4Jy6PUzlT&#10;jKd7HnOl/swfDiGZbhY7qZD/AHr3nP8A3x9a6LTvhT4C8N3cSReGri8hhZGkhk1Bo/NG75lBC8ZA&#10;xnHHWt0hre1e0huCWZcyDdyO4x+Hb2pYrqae2KKV8x87cHPPHPHTOK2ll+DrRtUppi5Y3ujl9d+F&#10;fwvvNQSS68GTn5mP/IUddgPQEKBnB5yOv6VuaH8IvgxqGmRw6l8PJbqTJG463NEOD1wA3OOOT71a&#10;C/2hK0tzpcMciusexF2qo2gdB3PP4muj0HS7e035lVtzHC7fu8dTj/PFaUcvwail7NfcFSTj8J4F&#10;+1h+zxpfw2sdP+IHguD7HouqQoy6fdTNI9vJsztV2A3qRyM8g5znrXj/AMP/AIua94K1oappnlks&#10;jRXFu33JVI7j1BwQexH4V9o/tl6X/a3wH8MWVxErKt5CF4/6ZOP6fzr5Yb4Ftqd9/Z+nR+XfEb1b&#10;HykccYH1r5zFPDU8dLDNXvsvUccVLD1Yzi7SVmj1D4fftOXniix/syPXtS024t9rRSNcHbnJ4G08&#10;Y/A+3U19XfBr/gqx8aPg/wCCbrSbPwd9pXyNtnfWuoSmFpAOjK5PynjOGJBGe5FfHHg79mrxLpMR&#10;N+pWXgt/o5wB6V7P8KtDbwiY7WWSRQMBnKkD/P8ASvns1w+aYWLlh8NKa7Xt+J9Rh+OM0wdk483z&#10;t+FmvwPoj4H/APBYP4u+FNHXzZPE2va1Owa+2sWghJP3QpYKE/2jkjueKPij+3l8Yvip4G1Twj4h&#10;NrY6Tqlw0rWKsWdVLh9p5K5DDgqM4ONxGAPP9Sntbpcmft8uev41yevaJe6khW2nUt1IXHNfK4qn&#10;xfmkfZLCOnF6PW7t110S+6/mcebcc55mNGVGnFQjLRvdtbWvZafI4n4isut+HfEEcdzLI0ekl4lj&#10;i3HPnRdPT69gM8gEV8i338au3+keaV+UjH5nv16fzzj6r+KXhzUfC3w91691aLzI7qCOBfm7+dG/&#10;rkj5e3+NfLV1sm1CRoZuQ5EbSMqLjqMjp39fz61+5eHOWYjK+HvY1o8suZux8fTjKMbSJvDUF2Ln&#10;yogGbYpC/KcNnI478+mfwrovFmkIvii4vbGCRfMZWXk/MW/nz1I4zkdRWH4Stbk6x5EnLO2CsTL2&#10;IPHpxnsR/Oul8UadPc6nb3S33nTSRoGWOf5eAAeR1z78nHfOB+gRj7qRp5mz8PNEmm1lY7gSKyqq&#10;7FjIJQuORn7x988k9+QPZv7b0XwN8LNe8W6reeXbW6mKNpFAeaYpnaOOSS35hh2GfN9Du9D8Nae+&#10;seLtQW1tLe3V2mbHzygA7ET70jnJAVRx1YhQzDy346/GDXfHVvZ6IjTQadvknhs933gzk72wfvMe&#10;T/dAUDgZJWxkMLTfVvRExhKrKy+Z9Jf8E5JmvPAniXWryQG4vPEBaZlf5m/dqcn3yx5+tfRN1tMR&#10;LAcZPv8A/XrwL/gnJYyWvwTu7iVP9fr0zKzDqojiXr+Br36SNBDt83aCvPuemK/JcwlzZhUf95n3&#10;GF/3WHoiOyjFzIFVl67fp7j9K9O+HMO3y9y5I4xXnOjRhbjBHyrkDaPp14969K8AK5GB5m5XO3j7&#10;3tXHLY6I/EeveGZS0EY3fL/Eev8AnvW3NLnDnj5v89axPD2fs6qkhXtgj7xrbCnyg2/5dv3v/wBd&#10;cMjugjnPGJAtm3Ov3fvE+1eC/FqA3Ik/c/KzYJ9f8a978T232hCrn5SpAX+v5V5V420Lzi+c8H+7&#10;6+nFTFlS1ifHXxe8GQa0k2n3tn58Mi4dGXjPUH+oP/1q8u1zwHf6nb/2cmm20SImGkhtyJWPqSG2&#10;5/4DX1z4p8BrczsfJ+g2g5965qT4ZwAMWgGK7cPjcThb+ym433s7HJVw9Gtbnin6o+Orz9n3T5pG&#10;lvIJpF6/vHPP4jBrmtS+H3i3wpcNJpunG6tFyFjiyzxj/d69O68/Tv8AbN/8K7eWJvLtYx6t6D1r&#10;Dufg+UZgtp7fdP8Ah/8AXrsw2bYzC1faRm7+epzVsvw9aPLKJ8yeA7Gw1mwN5e6nDbzIrI32hipB&#10;I45Hb6g4+leseENF1DTbaNbLVYVVdv79ZkaPJ5x5inbjjknpjnHfmPjZ8C9QYtc6dA0cnOGUYJxn&#10;0rz3wjpPx98FXXl+EpbhlZsfZ2XcrZ7YIz+uD719rgeMqPKvb07eaf6P/M8HEZJUi/3bv6/1+h7j&#10;r1p5ipby3SRswZXNvMsX/fW4Yztx7cADocQaJH4lS/FlNr+pWcd5gJBdtFdQzDI4IAyM5PBAwfxN&#10;Wfh18Df2wvjRDu0z9nK+vFkTifQbiGDb33bJmVT3x82af498H/Fj9n4Lb/Gv4da5odvDJ8txrXh+&#10;aFAwzx50atA4z6OR7+v0eH4lyXEae1UX2en/AAPxPNqZTjqcbuF15f1c27COCFnhk1D7BI0TRK9v&#10;Gwj8v7u9QzYX/gHOQSM44dFD4h0trq/0m40683Qt5m66ePfgDIZfm54yDlQOc1jeDvi/8N/Gax6X&#10;Z+KdLs7iQFY4f7SWRW7cjIK45I4z0PvXR2NjMRIrxXNvJCy7Z7VRIu3jqMnng8HBx0wa96hisPWX&#10;7qal6NM8+VOUd0V5R517b6ld2lxaxySH7LskV45GU7tnmRMVJIDZUMWAHIwRno9XQ/2DHBbHz9sc&#10;/mMwB2MCNqnIy2QjDPr7HnQ0DQLlRJrEDQSwtJ5WoWco2qxB4c4+ZWBwQ/XIDDnmrmo6cdHgazsL&#10;nfp95bzQrLJIPkkAZgrMR3BKA5G/acdSotRlLUNo6ni93qGu6DcrdLobyr5pPltEVZSCMdSwJOSd&#10;vIwPTgavhe8juLi4ZnaHlh++jXbkjP3ecg5YfKDjJ68UzVo5ZtEutM3fZ5obzybgFsbD/skbdxAx&#10;0xyep7Z2k2l9sXytQgmaG3YwudqZySCCfboeg6jknFHwyJPTNSNpqXhxrFsbo7cfNCxOUOeBnBxz&#10;uAJ4BFeb+GLo2upwzwWzKzXG/wAqEAoGDEnHvhtufTkjIzXYeDmuL3w7fJeytH8w8sR5kMcg3EAZ&#10;JDbgTtOckkYC8CvO8X8/iqSCSTyTHM+2FVKmbJyc4Pqh/iyCuM1VT3oon0Nr4+ftQh/2gtLsvi5f&#10;WOg6PoWiwx+EtP0TRBbWNlYedM20W1spWOeZ2e4lkVf30kzyOQzc/oloP7Mfi7xB8P49E8UD+x5L&#10;2Szut3lRXYurdSsqBtj4Cn5SPmDZXkdQ34/ft4pqFx8VtC1O/uFk+2eE7cxKqbfLVLi4i2cnk5Qn&#10;/gVf0D65LPp1ppNszK0cegWa7vM5x5C+lfzjxVl1HC4qVSKd+Zq3TQ/VOGM0xNamsPpypX03/r5H&#10;ldz8LbLwzpMei6bEyxx7i0jAcsW3E9O5r5X/AG0fBDN4Zmt21NppfLbbtHHSvtLxLdx3Nu20r5bK&#10;x3Kxr5U/at0CG+sJjp6t8ykZkZjn357dq8HBu9RRR7eOip05X7H5b6dc+JvCXiy5NlA7KtwfMj52&#10;nn+deh2fjNdQCC4tpFZhhk7mvUNO+B+l3t7cT3iR7pLgnLdP88VB4o+EmmeHo/NiMLbR1DdPzr6i&#10;rSlKnZx6HwlTExw8XBK6PV/+CdPwq/aU8c+PtR+Mf7PPxS0D4e2PgOOCTxR8RPFniKPTdJ0aO4Li&#10;3junYO0gnki8tIkjkLPtyFALr+lvxT/Zr/Zo/wCC2/7PK+NYPir4LX4qaPbNZ6T8W/DMc1vZ6pNE&#10;wiWx1a0uI0uYBJlNhdGkjV0eJ5UDRN+TX7JP7XPxO/Y5+IGoat4EXTdW0TXbI2HjLwX4itBdaR4i&#10;sTnNvd27/K4GW2vwyFjg7WdW+oPgdefsPeA/iXY/tX/s1ftyTfBPw/MrP46+Evibw9fa5d27ENjT&#10;bZYtsesWMv7xBJNJFJBE0bOzSnI/J88wuZUcy+tYZqE42UWouSmusKnKnLf4LKyvpq7E4GtgZUXS&#10;krp7pu1vON9PXr+B8O/tSfsxfG39jv4u33wV+PfgW+0HXbH5/JukzHcQkkLPBIMpNE2DiRCVOCM5&#10;BA4OTUNNS3CuU3bedvb/AAr9lLf9vn/gm3/wWEguP2Fv2m/C2teDfJ1J4fgt471vUo7nVLNmwsSt&#10;ctn95LgLJayPIkuE2yNKI3X80f8Agox/wTL/AGhf+CcfxWXwj8ULWPVvDuro0/g/xxpSs2na3bjG&#10;SrH/AFcybgJIG+dCQRuRo5H+iyfNFmD9jiKbo10k5U5b27xe0o+a2ejSaaXk4zL1TvUoS5oX3XT1&#10;/r9G/nua6tZpmjaAht33hWB4mtkYZMLcjq1dFo9okAMt3tZm/Sszxv8A6PHjALHt7V9PRlKNaxwx&#10;00Od0e3Ed0rRwFlVh0r9Tv2d7+W5+BmmxzQlV+z7RuXr8or8zvhxZRX2r2tpdvtjmuFEzdPlyM/p&#10;X6xfA7QivwWt4XtlWFYcKyrhR8o6fgR+dXU5p4h+S/MceZ1EvU/Pb4zWbQ/tRzrcS/NI+5Nvbk19&#10;NfD27Fvo1m2JG2xqPM298Yr5o/aK1GLTf2py86BW7bsf3jX1B8FZLPxB4dRGKruUMu7+IgVzc651&#10;zbf8Fn1fDfNLDyS3ufb/APwS38GaH4z8R3za4VmMcuU3KPl9R/Ov0qTSPBPhXQ1kl+zIqr825B0r&#10;84/+CUxm07xvqNuw/jAyO/Havq39ru31i/8Ahfd2+lancW8jRsA8ExUrx7V9LlMoxwbnFdWcmdVK&#10;kcQ03tY9hi8b/DPquo2f1G2tTw3r/gPxDf8A2aw1G3kZfvLHj+lfmHpXgzxvLaZk8a6puaEc/bnw&#10;OevWvc/2HtA8R6X8T7yTUvEV9dI8aDbPcs4+8fWuyni5VKijy7/12PGlUqpbo+vfirP4L8M6JNql&#10;1drbpCuWfGMd814cP2q/gaq738cW/HevT/2j9JjvfhveQtHuDRMPr8tfBMfw40+JcPa7hj+Jffmn&#10;iq1SjUSikX7SpzNJ2PqkftX/AASHzHxlGdpxt4pG/au+B23L+LY25r5otfAWlrDIRYL96TJ29en+&#10;c1Pb+BtJLrvs1/g+99P8/wCea5JYzE9Evuf+ZPtav8x9DT/tb/Aq2Bc+JF9WJzxUcX7X3wYuhvh1&#10;mQjd/wA8yOlfPl54L0jyQoslHyZOOp+atvRvAukBiRarjc2fkHp19qzjjsVKSTS+4SqVH9o9guP2&#10;ufg9G5Au5z0/hIznpXQW/wASvAXxA8BHVNItppfMLjlfTIPWvB5PA+lmTKafH/CV+XPfpXrHgDSb&#10;fSfh60dvbKo8+TKqMdzXZRxFapU5ZWtbsVCdT2i1PAPh08GgftT+I4LeJI1uNJjk2hRz+8/Wtv8A&#10;aQ177VrXhaCRjuXXIfmVffH9fxrnvCird/tdatH/ABf2Gny88DzP/rV1vx48K7b/AEG+dcldXt/m&#10;bsPMH+fxrGrUg8JNJbS/U9GhTnGo3fsa/wAZPHlt4O+GF9qElurCGzdmVu/ymvhr4ff8FAtD1XVZ&#10;LC30q2L27Y2iQcYPX8wPzr64/bAsoz8GtWjVt3/EvkBxnkbT/n8K/F34B2Wz4lapGq5yzbfwY/4/&#10;pXqP4I27HjYmVRVpWZ+kmq/t9aVoljHcto1t83GPO6//AKq9n/ZC/agtfjD4jjtl0O1KyKpjaOTO&#10;RmvzM+LilPDMMm7aRIv3en+f89q+qv8Agl/4z8P+ALOPV9QZPOZEXLtgqOuK58VivqtF1JdB4XD4&#10;jE1FBSP1D8YeCr++8PM2naRE8jLny2XOOK8Nu/CXjfTJXF9pVqn7wn/V9DmvRV/bM+GMsUOjp4it&#10;1vJQqmPf0qrd+MtH8VO1tpV0LhvvO68gV4eDz6OZ4n2dNPT1R7WLy/6nT55S+RwLaP4lI+a2s/p5&#10;dNl0vxbhSsdmPU+Xz+td9HppdV2xj1+lVdYaz0mBpbvj+6meWr3LSPI9ozhzpHiojbG1sB6GH+XN&#10;egfA74deJbrXfO1O8hdWIKqsPT/Jrg9U13UrnVo7a1O1pGG2JW+6p6n6/wBa92+CEl1pH2ea7sCu&#10;/ALOv+efau6jh9LyucssQuayOy1X4QaxeaQY4NrSbcD5cVD4e/Zr1fUY1F3Btbg/d4avcvCcsGoa&#10;SGaNS20GqHiD4g2nheQfapFRemMHNbdbJGkuV2k2zirf9nL/AIlv2K5hXb0K+teb+Of+CbXwt8e6&#10;1/a+v+Fbe4mDZEkyg817VL8ZLSeLzIVdsnC7VNN074r/ANpTNaLG+9edvSolSVRWlFP1QRqwjazZ&#10;4Zb/APBL/wCB8EWweA9O+XGMxjn3NWbD/gmx8HdKuZLm08GafG0i7WdYwCR6dK96HivUXOTbsB7Y&#10;pf8AhJtQYYFt/wCPVEcPRi7qC+5FvEOW7f3s8G17/gnj8NNZsP7On0PbCpzticr/ACxXNN/wSt+D&#10;EkpkHh59x5z57f419Oy+IdTZMLBjn+90psPiPVkbc8Oa15V2Rg/ZSd3f7z5Zvv8Agk78IJwcaVcK&#10;WXHy3UnH/j1ZM/8AwSS+GNt/x5C9T0xeycfrX2F/wk9+3/Lv+G6np4kvDxJZUuSPVD5afS/3s+Gv&#10;EP8AwSd0p7dotO8SalHuOeZy2PzrzHxv/wAEmfGlpbvJoXiiab0STdz+OTX6bDXQ/MunN+QptxNo&#10;17H5c1ky5/2az9jRe6HttJn4f/GL9kb4v/C27ca1o93NBHnElu7Eflnr+teUzaNGsMgmuZopM/de&#10;Q5B7596/db4l/CrQvFFhJEixtuBG2Rf0r4d/ac/YfsNQluL7TNM+y3S5Mc0cfQ8/e9R+v8qmWDi9&#10;YFe2qQfvamb/AMEwbMp4Wt4GdnCTMASMgYc16h+338X9Z+D/AIAv9e0uyWZoIGdVZyM4Brkf+CfH&#10;gfxD4Bi/4R3xJa+TNHdPyrHa3zk5HqMflWh/wVa0pbn4PaqhjOfsrnIH+zWajy07GnPzUW0flzrP&#10;/BYX4uyXEkKaBbqoYrn7V09vu1yviL/gq18bb2LzLbSrdTg/8ticH/vn6V8w6rYyDU5o3TnzmBx0&#10;PWpItMb7KX8nI/irklz8u5tRTk9T9Yv+Ca/7Qvjj44+F7fU/E6RqzLl8EnHX1qt/wUYtlsoPtOCT&#10;tz8rEA9K5L/gjLDu8JQQsqnCsvOeztx9eteif8FLNIW50eMR5yVw3HUdP61yY67y27PUyyXLi4+p&#10;6B/wSb1RLr4Gyq8u4prEw/1m4DJJ/wA/Wsv9uSCa5+O+kiAptXT2dR5nJYOB0+hpf+CSOm3Fh8I9&#10;QSSTd5etMOcDqPSo/wBuGzmm+P2gXEcr7pLGWJY0A5+YHH+e1ebyKpk9P/F+qPVnOVPMp/P8ih4s&#10;iYfDJVcgN5JwO3I7V8O+PrOb/hKboxsfmkJ6Yx+PpX37r/gjXr3wJDa2lq8kjR4VeSRx+teUeGv+&#10;CefijxjrzahrFpP9nlckBJNhAJzno3br1rjq4PFVqnLSi2bcP5hg8FKpKvKx8q+F9Eub7WIbczfK&#10;zZ29O3A/Piv0e/ZK8PP4V+H0MwjRrVbZWuFk+/I2MNnvz/npTvh5/wAE6fB3huzW9vvCVvLIMYkk&#10;VnI9xu4yO3A6118vgw+FJm0zShGoVQNm/apx9erdP84pVssxWC5ZVFqz0cVnmEzCLjS2Xc5y40Hw&#10;N8SPiBcabaaAYXRWeFboBo3kOT8q55x7565r0T4hfC74U6N4fjvb6W3XMBV7Xgb9q/dIHbOf1ryX&#10;4jw+KtMk/wCElW/X7VGuI/s6424HHT29/wBa+dfi5+0t8T5rqbRE8X21qyrtl8xwucdvm7/T/GuS&#10;ph8VRjKNWF79fI+ejJYhSd7voe0aJ4C8G3NzJq4t2tEa4Zbe1tmCGUrz2/T/AHc12/gTWNE0nWki&#10;1tZrry5ESG3aQ7QCBgkfjXwqfjr8Rvh5DJe2PiL7RLI3mKr5kXdjG7+fSvnjxN+2z+0InxUbxHc6&#10;7qbXDXXlttJWPZnpj+vXmvGhjMDWm6UI3lF67bfl8jiu8NKL637n62ftKS2sOjsmgWkUNxMqnbDJ&#10;jZ3/ACxXifw98QeN/D15cTXWupbwzLmJLgbgSO/Hf64/Gvm34J/tYa748v8AzfGGqXlxcK2A01wW&#10;2gc8Z6fjXp3xO+OdlBp0f2a0+XILbmGc+o4rjqZLUr1HXpSt2R9RRwuIrWqXtc6j9o34iy6p4YYt&#10;dLPJ0bZN9zPtxXlnwQ/ao1zwbPJ4cbW0s4RDsjyhyMdR27d/Q+1YesfEvw/rOiyK9s3msuGVpOB/&#10;j/8AXrz628Q+FItca4ewjZwp6Hr/AJ5p4Hh+WDzB4v2jcmra7E/6uyqVvaynqdR8Uvi94j+JPjFT&#10;p+ozQ/vstdMu3J/z9frXUTeDtS1zRIbTWtZaRvLG7bkgtjpk+/8AnvXA6N4r0l9dhaOzgG2Rto28&#10;dP8A69ekSeN1ihWM26bfk+boK7K2XRlUcm3qe5hcorxo+zp1Gk97Ox0HgH4dazodqjC+XaqZH97H&#10;ORyORXWaTrkF/eLpNxCu5Pv7cBT/APXrB/4WL5ujOTtEiq21VHYV5pZeN9STx2zfapF3Iw3bu+ea&#10;n+x8E7Qldrz1/Mqnw/Roxclqz6B8R21tHaRmD920nBUd/fP4/SuP8VXh0iyZlv8A5iDuVuxHI/Ko&#10;Ztcn1GK1laZm24Zdvaud8b6lcXtkxkP8RChQK2/szA0anuQS+R30crw0aPM1qeY+MPjlFHqp0me5&#10;cbZB8yduSMdRxVvw54v0Y3Bm+1lZJIWJbcTg7vr0xXh3xPnLeOXgil2lHVgT3+f/APVW5pN4tqyi&#10;Wb/li4H863qYShzaxRlDA4WtF3SPetf1LQZ4vtMrtII5iF+bGRtHb8a5fxHrnhS30/dDY4bneVkK&#10;/wCTn+dcjqXim6+xx2yy7/3n8Pc7R/nj0rB8Wa75ejbnn2t/eY+1bQjSpxtCKRnUy2h2R9BL42v1&#10;OwSyK3X7/wDWpD4pF6n2e8XzlbqskYOfavL4/HVuTk3UZU+sg5q3D43icH/SF55xuzX9Ae3Z/P8A&#10;7M7uTR/BmqMWu9EgbdyW29KrnwH8Op2aRtDj+bH3c1y8HjUK2Ulz7bqsJ41xF5Zdfm+8Mds0/bR6&#10;oLS7m0/wm+GV4Sj6Oqq2PTn9Kqxfs9/CZJ/tK6dFwc7fJXrnrVe28axr1kXn7uf51MvjmEHa2PXd&#10;n/69V7Sn2QrSOo0X4e/DTRVWWDRslefvAD+VdtonifQdJKiy0uOHYo52hv515DH4zhJKmTjrjd0/&#10;z/WpB4ytwANzfLg9cVrHELoZyjLue/WPxZMZCee3rtOf8ineK/iyD4ek/fg7WU8gcc14TB4xt1ZS&#10;twy7vQ8D2471D4l8bFtEnj+19FyPfBHHWtfrEeV6Eezlfc+hfCPxZEulKWZfkbABX+db0XxRjZfn&#10;WNvXmvmTwX4tlk0xljuMgt2YjtXRQeK75V2BmPGeW6VSrU5RWgcs11PoK3+Jduxw1ureuGIqxb/E&#10;nTlk+e257e/6V4DaeM7uFMktgt97dmtKy8dNOux5WDf3c9ar2lMOaZ7tD8QNEk/1lvg+5qvdX3hK&#10;5maWyZYWb7yMMqx7/TNeU2XiN51DA5Ofm+b9K0ItSdlYpP0HPOeKrlpyF7Sdj0y31PTrcsPLzx9+&#10;Fx/+urUOv6YHBJm/4FDn/P8An1rzGDWJmGBztOQ2Oa07PUbmX7jtup+zjIXtJHo9v4p8Mbv311D8&#10;p58yHGOfpWhaal4VuWWPfZn0O7b/AFrz6wkumbNwzBfZqsOqONzwxsP9pR/hUex7MuNR22PS7fTP&#10;CFy23yIy3fEwP+f/AK9Xo/CvhCcr5YZTjHysDXkSsiNvjj2HjPlsVz+Rq7aalqETL5OoXUa/3VlP&#10;9c1DozW0h+0j1R6v/wAK28PyPvhvJI/rmrsHwtgbJt9T42/3gP615faeJvEVs6tbazJ/20UMTWvp&#10;/wASvFVn0uY2HqwI/HvUSo1+jKUqfVHosPw78T2Rza6xMO4/eH8q0LSx+JemY+z6vJw3fHrXB2Hx&#10;u8Q2ZxNaRyYxzHL/AI4rf0v9okwALc6fN8pHH3hWMqOI/lTKUqPdo7fTfiL8W9I24nkk25/ib/69&#10;dHpf7R3xE0sqL3T5GHswOea4XS/2hfC8sghuBF83PzqP/rV0OnfF34f6mV80W53d8gY5rjnR/mgb&#10;RlHpM9E0X9ra8BWPUtMkU99ymus0b9pvwfqQC3hVf7xevL7HVvhjqpXEkXr2/wAa0I/A/gXVmBhu&#10;Ydzc5GOf1rjnRodYtHRGVbpJM9isviD8OfEsao8tuwb+HcKL34ffDDxMhDQ2/wA3qoryBvg5Zs3/&#10;ABK9U8v/AHZsVIngvx1o5zpeuzMq+rZrnlh6ctmaKrWW8Tc8d/sMfCrxxAwOlWzM2TkIOT7+9eRa&#10;h/wTbi8LXUt54Svbi1EjZba2VHXgZr1Kx8a/FLQB+/HnKvOdpBx3roNM/aE1O32x61pkqf3m6j/P&#10;+frx1MsozlzOCb721CNSne+qZ8H/AB//AGD/AIm2VxJqWj6bHcFeV8hSpPr7c/h1ryPT/h9498Mz&#10;LpGvaVcWz5/5aRkZOfXua/Wyz+K3w/8AEiLFqdtHuf8AvACqPiT4PfCjx5CWjgt9zc/Mo/z+dfM5&#10;lwjg8ZU51eL8ti3zVNYyufk7458C/EC5g8m0uLeNeirv6n8O9cH4z/Zv8Y+NvC01jJskCxnaqRli&#10;Wx7/ANK/UD4m/sKaLfWE7aBYCIsuF8hsA/gOK+U/ir8Gvjh8Gr5ryHwjJfWcZP8Ax7q5YjPGR09O&#10;/bpXPh+E8Dh5puUvv/4B20cxrYWnyq6/E/OCP/gnR8XrbWLy+uopP9Km3Rym2OUXPTrz2/zzXoXh&#10;39kPxv4Z0zy4NNkZpIMSM0fcdP8APvXtvjr9tPw54KlksfFnha/tZVH7xf7LmBHOO+Pft+dc94R/&#10;b/8AhDrOqx2JuJIwzZXzLV1wfx4H4V60slwdSPLGZ04bOJ0d1deh8V/H/wDZk+NLao+oaPoUjNCz&#10;KyKr/OM9V4614T4s+Fnxw0+Fhqvg3VEjj+9i3Y596/ZOb45fA7xLpsck8Vtub/ltuA/Hnv8A4VzP&#10;iT/hnzxDGVtLyzEhXGWjwB/nP61VLIadGPuzRjPHxlUcrbn4xwWWo2k7Q3dlLGwb5ldMGtqz1ee1&#10;t9vmbIwvdetfaP7X/wAGfhjFZ3WqxLb7sboLi1xwf6g/56V8PeJZ4LK9lggfcqthfeuXGYP2ckma&#10;0+TEavoV9W1mW7l85p23dAfQV9ffsayTS/APT2Lsy/aroHjp++fr/nvXxeuZ3Jdq+6v2EPhN8bfF&#10;P7L9z448G/C6bXNC0TUpF1C5sb6ESQeY0jBmiYhiv7p/mAI+XtVYWpRw0m5uysaVYSqRUYI6S+0y&#10;fUZEW1d1MThm+bhgexHbinXB0qCxZJNQZr03P/Ht5Y2eVtwWz/e3ZGMYI+mK7m8/Zc/aV1PUdMtl&#10;+DWpW9xq1lJd6bbzXEPm3EaoXLAbuPlRjg4YgDAORlPE37Jf7SXhfQ7TXp/hva3EdxD+8j/t63Nx&#10;Cwz+7kUn5WHUjJ479qX9q5cp29ovxNI4HGSikoP7jzDVEgnWQRXRYr8o+XaR36d8/mP1qh/Y0xFv&#10;cSXiLJ5kbSDJJ2Yz6c4A59+OeK7j/hUfxMj1JvDY8IaW85VHaGHWFPmDliFZVyeFORwRXSTfs2+P&#10;JDeaxHplhZzXBb7Hps91JJGjs5Ah83aCMIVwxBz7E1zVM6yuMuV1V26/5HRTyzHSi2qbsjgUt5Cw&#10;aBsR7Cv7tvmOcfh/n2qOyJVcOv8ADjbyOmccdB17V6lL+yt430q6ks9f8VabCtmwW6WCCZm+YLkh&#10;Cqs23OCcY447Gn6J+y1ez6U0zfE7TJjDIouI7OxkLRqzH58M6uygAZ2qwBIHGRmY55lj1U/wf+Q3&#10;leO2cPyPJktLhJjllyzAN8/K8n/6/wCIqa2tJGnZ1tgfl4b04wMY/wA817l4W/Yq8ReJIv7RufFd&#10;jbaYbpbc6rIsYSNyufnXzgVA45PGW65rpvh5/wAE+v8AhL5bqaDx/fXFnZ3MSaldWelFxGJGdVG0&#10;nC/dPzFscZ7jO0c6y/Rcz18n/kRPK8dG7cbJeaPmuSaUhYLCNFlkO1mZs7VHU478fzroNLgW1n+0&#10;OhVFXLlQOM//AKq9y8f/ALEnwu8N29vHonxP1C6nttQuY7w2vlKbVVZupCnLkYyoyBj8Kz/iX+x/&#10;4d0Tw9c3PhH43i8mkt2ewjvbRQZnVnUKWDYJYKrZ4ABxyQaqnn2XptNvTyJeT5hOKlGN0zxf9rS2&#10;1O9+AXh690bR5LjbNFI0Kn5sbJP1zivl/wCB/iPxp/wuK2g1jRryGEoVzPbsFTkdyMV+gXxl+A58&#10;I/CLwzoGs+ImvIxbQGbULSLd5k3lkkgA5CHc5U+grh9G+C3h63sY9U0K7gmkjTEiyQlZD37gGvPp&#10;/U6uYfW99V8rHn4ijKlU5JqzstCjdabYW7jES5PPPHehrG0cZ8pc9cdqnuPBnxCumimg0WZg+Pn8&#10;k4HUgcmp0+HfxGtSFutJfy2TIVo8kfhnP+fqK+i/tDBy+2ifquJt8LM+QwFNhXd/ssB27fpU1tCi&#10;JuwofaNvsf61DJ4X8ZSasmly6PJ87YRljYk9/wAOtdUnwR8f2enLqN5afK20rGq/Ng/pUyzDA095&#10;occHiZbRZ5f+01C8fwTmu1toZFbVIYX82Uou1o5SfmBHXbjr0bjqCPisWqTCWR3WPcxPlqrcjPb/&#10;AA619vftj+HPEvg34Kx/25YNGl1rEE1vGH2NJ5cc2dpwcYD59ehr4huEdrXzZLnyyzMSA/bOf8a+&#10;qyerSrYPng7q7/Q5a1OdOXLPc0PCPlz62qpJ+8YHa0nTIHfrke2Pqa7Lxb4i0TwjpNvc38skl4q7&#10;rbTdylpW45ZhzHEMZz/ESAoPzMnL+C5Lq2huprCBbuaGE+TCY8KWCkqCQM4z6dcc46jhJr/WNZ1C&#10;S81O8Mk0rfvGkyWPp+WMAdgMV2YrESppRitWTTp817vQ2dS8W+JfHmvQ6n4kvG2wRbLeHgRW8W4n&#10;Yi5wBkk+pJJJJJJwvFF1HeeJGMIPloqqis3QAdPzzW7YQR2bRaW8LF7llO49Bz3rm72J5NUkuGG7&#10;dMxOPTNebUi+VN666m8ZRvZH35+w5p/2H9nbRTsGbiS4lbt1ncZ6eiivYJkXJVWO3g98VxP7Oeht&#10;4d+DfhnS3ttrR6RCXXb/ABmMMx+uSa7i6VkcLtwu0e3Oa/N60uetKXdn2VKPJRSJtDVTc7lwPM4/&#10;H8K9P8FIkEsUmN23kqe9eb6AoMqqwUA9Fr0/wSjKsRB5PO3PX3rGexrDc9M0GTMYcHG7k8/hWo83&#10;zNGBjYvy/N0/xrL8P4kAEjNuHfGK3AoljDHt1568dK4pHfHYwtawQ21eSMLyf89K5DXNNScMs0Y3&#10;Dhc5647122oxBhjdtH93/P41gatbnAGOq/xKM+3aoNDzbU/CsEzsAuAB8vA4rJvPCK78fZ/wWvRX&#10;sEIz+J7n6f54qE6G7twrDP5/56VXMJxPPv8AhBEkRQYdzHjp2xUZ+Grztk2gUL/EF6/TNerWPh0F&#10;B5cJYccdx/n+la1j4YR42j8gdcemaOYnlPnHxF8D49UmCvagnPzdO/bmt/4R/sq6Ld65FJf6XHsL&#10;gt+76ete9r4Et5grNAG77dvXn/8AXXoHwy8C2aXUchtwqAKF2r0x/n2q4ykZSjHqeifs9fCnR/CO&#10;jQw2NhHGoUAiNR17fjivG/8AgubpGlwf8E1/iTrc9nG0trY2gt5GHzIZL23h4/CQ19UeCLKC3gji&#10;QfdUDr9K+Uf+C9jazqP7Al/8PfDti11e+MPFml6PbW8X35nMxnRFHcl7dRj3q4q9SPqvzM5fA15f&#10;ofk//wAEdP8AglxL+378Q77xL8QYrmDwRoMixXUkMhjN7ckZ8pWHICqQWx/eXnrX6Af8FH/+Ca37&#10;K37FH7JHiD43fB2+17wvq3h+xVdPjt9cluY726dhHDGYblnTBdhu2AEKGI6cfav/AATd/Y+8P/sW&#10;/sn+F/hBp9vH9utdPWbW7qNT/pN7J88z/TcTj0UAdq+Vv+C52tat8V18O/s8aKDJaWjHWdaCYIaY&#10;ho7Zc/eBVTOxHQiRD2FdFbF1PbKUJNa6WdjnwuGjTp8lump+av7O37ZNn4+0668M/EaWHSddjKiF&#10;o22xXsZ6soYnay8lo+VZWOFGK9ujlh0a4aHTB9tsL/TTPDCk58nBXPynjbznbzg4K8ECvnvx5+wf&#10;rGowNcabp80cwJKyQocr3FWPgj8TPGnwhvrP4OfGyyvGaJpU8PatMWZJdwY+Q+ep3HgHOfl9Of0D&#10;h/i6NSSw+Ll6Sf69/XdddNvm8yyWpSXPSV12Oz8TaTaWNvNc+E7T7V5ux20uG3E13BHux8qlj5ig&#10;n7vD9Mg4LDktR8pNIvrjRxa/u1VoW2qu0ycdFXIySMr8pIyODye71q8i1NLXWNNkWSNm3291E2WS&#10;baCVPOQDkAA9ie5INXXpdM8T2/2C8sYFe6Ztt8qiQSSDpuXq/IGSACDziTgV+g6Se5878Oxb+GSX&#10;OoeHrl5rm3mE9n5dxCYTHszhsqreoA4xnucivNPG2ntpPiCScI2zcWjlZiskXOfvdwD1YdvToe0+&#10;G0Wr+FdZh0zVbOXT5JLF4VKsQtxlGKyIcgSEYTP8SKeQCcCD4j+Hrz7YYrZdrwqJ4jxGSWHKBgfT&#10;GRnOO3at+VOn6Gal7xV/bA+GNn8Rv+Cf3h7456VDDNqHw7+KH9h69feWTPc2msWRktFZgCPLgm0e&#10;7OM/f1AkDLGv2E8QXxvfCvhnVA+77V4V06XaFBPzW0bf1r44/YF+EmqftT/sPftSfseNobNeeJvh&#10;KviXQ4dPAkmm1LRLpLqzgRSDnzZjsPchzjqa+n/C9/LcfBn4X6nKW3XPwv0GVjuPO7T4G/r+tfzn&#10;xfUazDFUJvWFW6/wySa/G/yt6L9L4ThH2kZLrG3zX/DluK3maVXDSbdv+qZBj/PNeBftk3n9m6Bc&#10;XM1l5e2LK/L1/SvfLvxBZjCTrGsnHOfxzXzl+2/4gv38JXBkaNo/LYfKPb/P518zg+b20Wj6vGRj&#10;HDz16H536v8AtRw6Fr13YK0n7u4YMV/z71leJP2mzrtoYIZZN3qwryDxm/meM9ScDj7Y3X61BbBS&#10;cBe+Oa/RKcb01fsflFSpLmZ2EPxMvDeNeTBvmPGKkvfiXeX0exWlXcK5dVBXn8qkdcDH86zeDw/N&#10;flOb3WzV/tbUb6dZxMy+4PpX6h/8E5v+C03gvxN8O5P2Gv8Agqv4dh+IHwx1iNILXX9ajaa406QD&#10;apnkU+bkA/JdxkTRsPmLBi8f5eaPGhVSVHcHNW7uXYQqv2rzM34fwOcUFConGUdYTjpOD7xf5p3j&#10;JaSTWhvh8ZUws7x26roz9Bf+CmH/AARF8c/sz+Fn/an/AGOvEc3xT+Ct9D9tj1axKz6hoFu6CSNr&#10;xYfllgKEMt3GPLI5YRbk3/nJqgkuZWa4lLNn7uK/Vr/gjn8Yv2uf2HfgzpP7UHxl/a38I/Df4CeI&#10;JrqLwzovja6l1K68QzRTywzHS9PtBJOkcd0AtwxCKFmaQJIfnX339vv/AIIE/Az9uzwA37Vv/BOj&#10;VPB/hjxhqUMlzN4P0LXIZvDPittok83S7hcLaO+SoUqsBbaCIArO3yWF4kpZZjll+azi5XcY1Ypq&#10;Emvsy6RmusU5W011svXq5aq1H21FW6tfr6f1ofhd4Wk+za/YxIW+a7jVV+rCv16/Zn02G5/Z+s0c&#10;9Ic7lbj7oxX5L/Ev4WfFL4BfFub4Z/F/wLqvhnxJomoRpqGja1Yvb3Fu+Qw3I4BwQQwPRlYEEgg1&#10;+rX7JMt5P8BoRH/FCNy5/wBn/wCvX2NajTlFSi9+x41/Y1rzWux+eH7bFnbp+1Tb2dqQAy4JHX7x&#10;r6X+Afh5bXw3aXKwuW8sfvOfm9P1r51/bR0xx+13pqIGZpZG/Qk19zfs56DFf+BIDcRxqq24+dcV&#10;5mZRjRpRsuh9Tw3GMnJn07/wSyFyfiLqH2hAo3Jtz6Y4r7J/aOs1m8BTuw/hYcd+K+Vf+Ccej6Lp&#10;nxRvntLlmkbyyy7uB15r66/aBsbq98A3C2ls0jbeFVc9q9rIZKWX/Nnm8RXjjJfI+V9PsU+xRkjO&#10;IeO+Pm6V6v8AsqWkcPxCuCvopb8zXm+mW985W0eykjPkkHzVK45/ma9d+DXgPWtM1iPX4HkzIBvU&#10;L/X8a0jU9nUVlc5cJldTF0XU5kl5ntfxwNvP4HuE3gjy8Y3e1fHcGkCRTgMeM84yOa+s/FHhzVfE&#10;uktp6iT94MN1rzXVP2czp0DSOkmT/tnitMVVxEqicKbZ6mHyPB1LuriIxZ5JD4f2IybFYbmBHXt0&#10;/nRa6CflGzoVr0fTvg1cy3IhMkw3NlsHp/nj3rrtN/ZjmnjV1u25HPze1csZYqX/AC6ZtW4fy2j/&#10;AMxSfy/4J4DqOiskeSn3VPbjO6rWkWbLLhk/ibv7V7Vq37LF8sbFL1l2rhRu981xer/D7UPCV5su&#10;V3xq53HHIrZU6m8oNHjYrA0aL/d1FI5220tpZFDJ/COffPFemeGdJ2+BZBIdu2Vu31rkbS1JmQRo&#10;WXaM/L15r07wrZs/hCaLy8fvGPSurDx5ZXPPX8RHyv4G0VIv2wdSV4Vw2gJtP/bQ8n/PrXcftI6D&#10;df2Xo9zHFu26xCcdvvio/D2hiy/anuLp4j8+h4474YnH5V037REwj0KxLtjbqEPOOnzrxXnxlzYW&#10;t5Sf6HtuHLUV+qR5Z+1fYzp8I9VRV+X7A/LDr8pr8V/gmyx/FDUFMOfmZW68jJr9wf2pLM3fwx1J&#10;FUtmzcc/7pxX4u/CDwpLbfGHUmmBO4yfLt/2/wDJr6Dlk6Mbdv8AI+cxMoxxEr/1qegfEeyMui29&#10;synaZA2N36cVY0DX9Y0XQmXTr2SE7QpMbED2rf8AiFo0Vl4WW8kTG2Ybe1eL+PviToul2X2Y3G1s&#10;52q3f15P+cV4eae0qRVKG7PockVKPNWnsj7l/Yu+Fdn8RYbPVNd1qSPyGzczSNubd3GTnv8AWvuL&#10;w3pPhnwDaxrZ6gsluwwsnHUdq/F79l39vH4h/DvxRD4T0bw9ca7Z6pIsC6fas3nBt3Dptz07gjBG&#10;TxgY/UH4UL8TviHpcI1/wvJpa+WHaKZwzjjvgkd/r6115Xk9WirtanNnGbUa9qdNbHu03xG8IWlu&#10;0v24MVHyqOrE9BXA+N/HqxXP2q4k3TTcQQj+EVxuoaT4h8N3cupa4V8mM7bGMyfe/wBs57+leC/t&#10;QftES/D2P+ztPvTJrF1H8sYYjyFPc5r1/q/spXmfOTqSqRtFH2N8Fbjw3qmpq7yR3F9I2ZXJDeXx&#10;0H/169lvfEEOl31rptn91ZFH3up9a/LD9jj9q3XvDPiCTStcvpJGmk3xzEnJU9R/T8q/R79nlda+&#10;K1xZ6/qVnLs3B9kiY+n866I1I1I6HLaUZcvU+vvhfLJLoqPIPvIvWuB/aJmfT9Oku4zysmc4969M&#10;8HacLLTo4kT+ECuZ+OPw9u/F2izWdoPmkQ4PpxUxlH2mp6VSMvY2R5n8OdatNc0bZLKqlud2ehrn&#10;df8AHcPhPxZ9mbUow4k/ib7w9qwrz4Z/HDw3HJbeFtEV2XOzfcEbj2PSuUuf2fv2hfGGrJc+JvD8&#10;MbZ3NMt4xwfQDA/nXVyx5r3OGXNLSzPpLQfiLot/YrK12xOOy1fHxB8MwnE1/j2LjNeT+Evgt8WN&#10;N0z7Hd3EcbD7p+Y/571z3xI/Z7/aB1m0YeH/ABGqtj5cAfyIrP2cO5pzVFH4T3pfiP4cnXNrNvx1&#10;+YU2X4g6av8Ayy/8er5x+EH7Mvx+0K6E3ivxzeSN5mWzgDr7AV6bq/wz1rSoPPvdevNoGSsTMe3s&#10;aFTh3CMqkldqx3f/AAsvTUP/AB7/AE+ahvinpq8C13e4evH7uHS4Bi68SakD0G7f/U1TOqeGITl/&#10;FN99Sz8/rVKjHuVzVD3GL4q6ZtybU/8AfVSp8VNGPDWzV4O2u+EtwR/F12Cxzhmbj9a09HtrPUxn&#10;TPE0zKD/ABk+1HsYhzVPI9qPxE8M3S4kGOK5nxrqPge9s3TU0PlYxuZMlP8AEe35V57q3hvxIImN&#10;vrsvsyKMj9K56bwh8Sb52gHiCW63fd8xf/rCiNFRe4vazvax2HgXR/BGn6hutbq38szF42XHGehB&#10;ryH/AIKUWljq/wAJdUtre6ikK2cn3WHI2mtLxZ4F+L3gzS31DQ9Ga8kAZ441nIXdjt1xXxv+0x4k&#10;/bM8dXF54ff4Map5DZVpY5kZCCMcc88VjWox37/M3jWUY8slY/OM/C3T59TmZtPz++bOfXJrci+F&#10;FisPGmqysPm4rvPHnwu+JXgKdpvF3hK+sY5Gz5kluQpY9s+vtWQ7XK24KzSf7voK8+VDod9LFUei&#10;PsP/AIJR+GItH0RrfylVVllHyjr8x/xrqf8Ago/B5djArxjZ/tjOcVif8ErC1xprxzybj9okyzf7&#10;xrsP+Cnml6rceCZZdDsftE0asVELDr2xk4rz8bT/AOE+UV5no4CUZYyMtlcxv2APjT4V8CeA9S0y&#10;5khW6k1DeI84IXYOQM1Y+MPjxPiv+0F4b/sXS452tN32ptvCqQcs3p7dzn618Tfs5eCPjh4x8Xf2&#10;No8t5a3s8wDs7Flhh7se2Sc4H+Bx+oP7L37IVl4J0ePUfEE73V9IN13eXOWkZuDkn/PtXHlmWYjF&#10;YKMKnuxTv+Nz2Mzz7LcsxkvZR9pJ/hdWOj8AWWjxW0dheJ8zIvzH+Ve6+F9E8P2Okxm0tkVtvLBO&#10;TXknirw9Yafqqpp6bVX+Lv8A/WrsvBviPbbLGZM4Xpn6V7+H5ad4xZ8bTqPFV3KStc6nxRB9p0xo&#10;4JHwoI2hyv8AKvGfEngkyPJqVxdeWVZsqTndzXpWv+IUEAHmsMDn3/KuC8aeLLODTJGlKZyT97Br&#10;XEYenUp881e2xKxUqeI9lT0PHfGuqx/2fdWq8LGxK47/AP66/Pb9ojUpP+E8upomVfMY7cevTn/P&#10;9a+5fFfiKHUIbzEm3cTzu/z+dfNvin9m2++I3iabU47gR5UmHdHnO7OAfxz6V8vnPLHDpyPpMtjK&#10;VRqJ4Pb69cyRNYatLbbd2IyvzYX0I/zimW3wl8OeJZ8yRJJ/d285b07mo/iz8PfE/gzxPJ4deBfN&#10;jJxL5iqpGecf/qrO8C654s0fVotMieOSS6k2rG0nIOD0JHH41+A5hgcZSq1KuHbTu++pwYqVSGI5&#10;XF2uOfwMngfX1NrbKnmtgbcZ/GrXj/WLyWKNUlb5cZVm9+ak8d3esLrML6gFk3FQJbeTcoPofQ1n&#10;eNILiW02xnAODjd1r9L4feIeUU/bX5ra3P0DLnJ4eNzIdr2S0ZVbduXO0cAVzpS5i1ba/wAowfl9&#10;M12+kaOZLNZHRgBkBqwNf0v7PdCRQoOM5r2OXqepz2I/Cl4w1YBuvncs30/+tXoVzrcCRgJJ91VJ&#10;buTivIdJmnh1zajbRvweTz/kV6Ba295cFXdHbfgqfQCuSsepg3oz1TR72SfTyrLu3RnkZ9P8/lXF&#10;xyAeI2lBXzAeM45x2rs9BCW2iqjfK3l4VuMnoa8yvtTdfGUjPJt2thuOevc/56VL+ydEtmevw+JW&#10;jjhRnHyJjHrWZ4t1VU0KSWOVW8xj6f3axNcu5BawzxPuX/ZPt1qvrV8bzw80Ehxtzz+GKpv95YVN&#10;fuWfNnjPV5bv4h3E9xLu2Hv7MK6DUS13LGsA2q8b55xjisjx7pBTxLPc+SNzIx+vIro/Duny3ixN&#10;tAzG2M/7tbVLcup5OHesl5l77WIo4Iy/LbSc9/k5NZfxEhluNBV4X5AywxyRg10l94WnZYWSRV2y&#10;JyAfSm+KtDdNHKNGo+Tq34e9c0ZRlc2xMl7N+h8xwfGPxZE2TdsR6buK0Lb47eKlAJc+zbq81huw&#10;p5NS/wBobTgPX7fHEdz+f3hddD1GL9oXxKpG7dj/AHuavQ/tLeILY48uQrnpuFeQpf5ON2KkFz5n&#10;VhWirXM/q8ons1p+1DqSDdMkuduBzU037Ut87bvLlH+z2rxZJdp61KZ4WXKuc9KqNRsl0X3Z7Zp3&#10;7Usy8z+YvPtWlp37U9oZf39w23jkr0r593Ej79BkIH3qr2jsL2PmfXnhT4z6B4ijHk6gpZuu4/5x&#10;W9r3iENoNwWlbaYztb14r438KeJb3w/q0d5Dcsqq3IzwRnpXtbfHHQrvwlNDLcBZvJI2tz2+lVGf&#10;NHQhx5ZWkerfD34g2dxYeSt+u5WXI49OtdxpvippOA/I6HdzjP1r4W0z4h67o2pSXWm37bfMyq59&#10;67Tw3+0hrlgy/bY2bb6PVQqXirE8so7o+0tM8SRyYMrZI/h21sRXENwimBxv6/8A1vyr51+Fvxws&#10;vF22CKT95/Fx8w5r2nwhdXNwvnTvux3buM1p7dQ1YvZ82x2/hye6S9FuXyp7defx/wA813WnYMWC&#10;cerHiuFs9T0zTVWa4lVccncaqaz8dvD+hxsEuVYL0y1YzzJQ2NY4Nvc9Rs47ZSzfaMN1wO1X7XUL&#10;WLhm6MMnOK+VvG37b/h3SSyR6wmV4bymBb6cf/WryzxD/wAFD0iLfZzI53H5vM2g/wA81x1M2n/M&#10;bwwK7H6Dw+LNLgbymuI1b/eBqwfF2j5Ae+j9RlwK/MLUv+CiniFnY2karu5O6Q8GsyT/AIKIeOUl&#10;LQvHjd2zyPzrm/tfvI1WB8j9W7XXdGuAqi7iYnqu4VpwT6fKd0dwp9g3Wvyf0v8A4KR+NLV90yRt&#10;z6t/jXaeE/8Agp1fwsn2u2ZRuySsx/r3rWnm/wDeJlgdPhP02iVCoKuM4z1qYJGV4Y+tfEPw8/4K&#10;XeFtSZYr3UWhXjd5uP8A69e8fD79rbwX4tijEGqQybsfNHID2r0aObc3mctTB2PWrgcsq/Ljk1A9&#10;68YKpIVwcH2/Cqel+LNI1uL7Rp90r/7tOupU2EhuCf4ec169HGUq2mzOGpRnTJTrM0W5WfcvTDcj&#10;6c+1NGuQcb4VU/3o2K/hxWLfX3kr5mT7Fu1VRemU/Kc8dc11GN+51SeLbm1X9xq91C3s+7+f+NdN&#10;4G1D9pDxijS/DJIb1YDtkkupmjDNj+HggjP0Gf08tMxBw3J+nv0r6u/4Js/EjwxpsV14U1q3je4h&#10;uDIqufvI3OR+O7j2rxs8rVsPl86lGKcl5HqZNQw+KzKnSru0W+m/9XMPQJ/279FAkvfCFjJGvzbI&#10;bpmB6f7J+ldx4b+If7Wd1ZSXk/wpaSOH77RTL2643dfwr7Ds9c8NfZ1MmmQtG33W2cf/AFq3PCep&#10;+DWR9Nl0uLaeVZVHNfnmV59jMVUnTxDXMtkkkfdZ/wAN4bB0YVcJzKPVt3/4Y+H7X9rLxjbXDWOt&#10;fDy8WWPiRGhJKnp2rRi/al8NXhMeteE5Iv8Aejx+hr7T0j4M+BfEmry3k3h63bd/0z61kfEL9l7w&#10;BPC5j8P2+P4laEc17qx3vWZ8n9VxFrqd/kfIVx8ZPhZq3zRCSBm9VINULr412Hh5/P0rxUVCdI5D&#10;kYr3DUf2PfhVrWoGGOwWFudwjwDVXUv2CPAtonmwXcyo3VZvnBH4/wCNdMcbBbpGLw9Z9vloeaeE&#10;v247KwkWHWr+ORd2Cyt29wa9B0r9pn4LfEm3+xzXVnI7Dad5WsHxv/wTG+F3i/QZp9PsDBdbCyXG&#10;nzGJt2OuFIzz+FfnL+2N8Mfit+w34gk8SX2sXGpaHHITHcMNslsPV+PmHBO4Y+netI1MHXlZrl8+&#10;hL+tUY36eep9/fF/9hz4F/tAQPc3Fha3CyDK+WuMflivzx/b+/4Iow+HNEuPF3wmea1uoVZo0WQh&#10;GI9Of/1e9an7LP8AwWlsbTxRaeDvE3iGFoZ5FjhmMmOSeAa+tv2qP20tA0X4NTeKZ7aK8s2tA026&#10;QcBhngniscVhYU4uXTuVSq05vTRn87Xj/WvjJ8KvFVx4Q8U32pWtxbSFGja8k2n6YOCPcVnQ/GTx&#10;+p3x67eH/t4Y/wAzX2B+1F8I5f2ktMm+KPhbTBtkVzAyIGPB7kdR9M9a+MLmwlslktrmAxyRsVkj&#10;ZeVYdQfevGXtO56CVOVtC3rfx18eatpzaTqWrSSQ7cbZG3fzrz2+ne5uWmkblm5rWu4vMkbaehrL&#10;lti8pAH5VwyqSlLU9CnTjTjoiHJU5Br9L/8Agnh4jjvP2bPDum+F4ZdPnjtbi31D7C0jNfbryZiZ&#10;PrkKVXjAU9yK/NJrdlOP8mv1Q/4Jb6Pd3f7P/h208Nhp/wDQJHZovmxcfbpm8vA/ibBUKeSRx2rx&#10;s6b+pq3dfqe1ksf9uvponv8AI9Y8QPMbSIR6nfeWqrFvkmZZFRQcKpyCqr2yeAuPSsWTxLqEl68V&#10;xq95M1vmOS4EmX9ieeTjnrmtDx94miOsvLd6XcyFXaJ5ZpuZGGQWyRnnr7dMmuVfXmuNXWW4TMe3&#10;cgWQELgAAH14x2/SvlIU+aNz9A+sRi1pZ2s7dC/dxaOGu7hrqRo/laNmGAuF6jA4JHfuMg9K1/Df&#10;iBNPt7hrnQ47lZIxJHOW3bQV6qMgdMH2x2rIewj1mzjQRRhZlL7Nx7c44PUAfrWz4Rt9L1PR44l0&#10;1YbhV2NBLJsXG7HUDH3ckepwO9ZVbR2V23qXGceWWitY7G5+J+r+MPDskdzeW4kt7dRcagybLydF&#10;VUG+TOWG1cerdzXIfD3TvDFhqd1dTR+XNeQsXm85nO5VbYqqcgZOBgDocdcU65UWzXGjWDeXvby3&#10;8xd2MHnv0/8ArVxN34ktra4WDTjt+RzNO0hwu3vjHAC8/ga9GOHcoqR531qnT91JI6tPEtxpeqfY&#10;oxC9rNlWi+zhuQCRg9Rznp16duO7+Ev7RfxK+HOg6t4X8Bai1rFfSR3kkcNqjOskUgbOTn5WVShB&#10;AGDkEEZPzovju4bUilppgmkEjLj72RtbL8ckgDd+Ge1bui/E6SxgaXTwFkmiaG485vlZehIJPBzk&#10;+g962p0K1KS5GY18XhMVGSqxTv01PVvFHxV8YeMfHF547s9M0/drV0GureR3/dXGV/eRxZwN/GTw&#10;GyetZ/iCC10uFrOeOSW4jaQyWqAlol3kCMNgD5RwBngYznk1wafEsPEI4dLWZo5FRvLk25U9D26Y&#10;OTkfw9MVsQ61deIdOlDaa2oC4TylhjuPmk3DhBnv0x05rDGU6kaLl1NsJiKNFP2fTy0/ruey+PLm&#10;38N/BOx025sIRGvgW3nm064wzwTQ3Fz8wbOQwIKN1zu9q8m/Z/8AE/hHx54/tdH1TSo41k/6afKT&#10;kDvXpPxk8K6/oHhvSfBtjo8cMNr8Lbe2uotys0Eb3M4YbupGEz17A+teG/BzwZqnhD4kWuqaHN5j&#10;b8GOQhVK5ycHBxxXTh60vq8n2/yPgcxXNmVLmtq/1P0Esvg14Dg0iOA6bBnbuX5Bx1qtP8K/DCws&#10;LrT4324MbNCpI7emfzroPhz420PVfDtqNfuI45njVnVWDY49e5+lTa54n8OwXbWdndJMP4vm6epr&#10;yZ4utCWh9RTo0XL3tjx3x18FfDB0mfUrOGOKaFN0beWO3P8AIV5HYanrkFtIs58xrcny4VUcAHgg&#10;f/qr0j4zfGltJ1CXQILJpI5V2rMsfy8+n+f615roeoX51bz4rNWjkyWVlIH+f8+tehgKlSsnznFj&#10;/q8ai9nt1PA/+CjHj7U9d+EGk6ZewR222+f/AFkgjb7gAxyOoLgk9AcfxV+fpKM1wkrRllyzNCSy&#10;Fj/nrzX3/wD8FSdMtIvB2g6jdQtGftNyFjVflZgqEjnvx6jpXwbLeCwtTbzxbVDHbHvLZPJJOe/9&#10;K/XeEeZ5TeX8z/Q+Szrk+ue52RP4IluLi7ZLe0WVVBb2yRy3vjjg85PHQ1oeP/h5pVhpL+O1t5PM&#10;FwscltCu4NuX7zcDbg9TkkkjjnNJ8PIkknaW5TzOFdfJYkIDzyADnnjHrn2r0WOG2GgXd7er/o8O&#10;lOfs65AZigjQnPy53EsSQOF4719NOnGpTs/vPH9py3Z4KLu6utQjWD5Z2dVj3cYzwMduKzdC0y81&#10;rxNa6PCm5ry+SFVHdmcLj8zTNVm1Wzvf9G1FF2yZQLtyPqfT6mu3/Za0A+K/jvpstzA0kVvO95Nt&#10;XG3bnafb5yvHvXzmOxXLQk7Wsmehh6XNWjbq0fob4Rt1ttJht40CxxxgKF7e39K07wbxhF7/AC9v&#10;89DVfw3HGbeOLYcdutaFzEUPHp97HT/PFfnMneVz7KMfdsTeHUUy4RsMvHJ6fnXq3gpFRo18vG77&#10;u1T+J+leZ+G4C8+5GAXoUBzivU/BEZRFDYxtxkfz/rWdT4TSmveO70GPIUt6dMZ9K3mC+VuB4A/z&#10;+tY+gxtLtUDaFXOfT0/z7VryAouEX5v51ySO5GTfASgsPvYzu21jarAHGPM7enSt7UNhyGG3ttJ9&#10;/Ws64thI37lM/MMnHB/z+NQaGQtlHjcy4x93tViLTTvWPy2dl6fSrxtox8gjUNt3L8wq1Y2siT4Z&#10;GYrk8jApgLp+igAB164+XOa29N0lYwrlOpzu/P8AwosbUN8gAP49K6LTdOV1VZEVlXn7ucfrQSxl&#10;joSnn+8fup/P613fgzR0hKgJzWTpOmjPlqvfHC/rXbeF7IrLwe/9K0iYVJHbeGYj8vB+XnH9K8u/&#10;aY+HUfxj+OXwi+H+pWQl0vSfEd14qvNwyrSWMAhgQ/8AbW9WT6w16v4Zj3f6sfdXr3rO0O11HU/j&#10;bfajcRj7DpegW8VnJjkyzzTGYZ/3YIOPpWn2kZx2Z2uo3EGmaXhiF9fmGFGPeviL4h/D3/hafxM1&#10;TxrqNqzSX9xmPdjKxqoWMenCBR/ia+wPiJeudDuoEf8A1kJQBl654P6V5fo/hSFZ8+Rnv92sKrvK&#10;yNqPuxbPJPDP7NeiXL+XNpabW4wYx0zUfxO/4Jg/A743eFLjw/4v8MRn7RHhZ4o9ro2OGUjoR6+t&#10;fR2g+HoUb/VqDXYaXpscduGjT26YpRh1HOofhn+1b/wT9/aE/Yb1afVbSwvvGXgdpFk/tCztzLdW&#10;qKDgXEQ/1m0N/rByB1BySfIZNWtPEOmReOPBWq2t4t/IftFvb2cUZgmPJieFRsAwCAwAxyBjjP8A&#10;Qx4w8I6P4psZNL1SwjnhlXa8cqhgQR6GvhL9p/8A4IkfC74i31146+BWut4M8SSsXkVYfN0+8ODx&#10;NACCD1w6MpGedw4r7DJeLMVltqWITnDp3S/X0/I8PHZPRxkeek+WXXs/67n5+eBtQhtbhjdWy3Vr&#10;HdAmOYZiO7gZwcgggkEcjnnJrQ8d+HZNQ05riKKe4YMv2eNZEdk3twgYYD7uMYO47WJAA2jU+LP7&#10;L37S/wCyVNJqPx7+E9wdHjZh/wAJRoWbywdTgfPIFDQ5O3HmoucgAnFYZ1rSZRnTbq3utPuVLW8U&#10;0gkSVSDj5gF2DIwDjcDkbR0H6xlebYDNKPNh5p23XVeqPjcZgcTgp2qxt59GfUn/AAQW+KU/wx/b&#10;n8PXd9N9ls9Wjk0i8Xzt29ZfkjRvbzfKAIGARj2r7W/aV+EOjfBrxla/BzQLGaPTfC+l2+laV50m&#10;XFpBEscBJ7kxqhz71+Wv7N/ibWfBnxIsfGXg2z/4nGmzC70Vb2M+db3KhvJPmgHzU3dUODjIQMwC&#10;n9jP2/NQ0PxZqXgj47eGblbjSPG3hGC8tL2KTctyyovzD28qSA596/C/EvD1MLxNzdK0IyXrB8r/&#10;AAkv6R9twTXi58r03X4X/wAz5xn8Ki4bMmWVf4i3Toa8B/bV8K6dB4SmALYaE5+fvX0la6naTIx2&#10;Y7bR39+teA/tt2qzeEJiEZVKEc96+ZwfxxPrMb/DnY/GX4hW8dv491SGIcLeMF/OqMDhea0PiW+7&#10;4h6tg9L5xmo9G8Matqw/0dU29FaRupr9Ao604+iPyyrZSdxscueQ1OEgzyTXQwfCPxRLH5nmQDv9&#10;6szW/B2t6Cd14kbDv5bVtKE10MLx6EllPiEeWfbirn9l63fx+baaZO8f95UPXNUvCN9Zreql31DD&#10;j8a+ifh7beDb22VpTbq3l/xNyfaojbYmpGUY8xvfsff8FBNY+DXw7f8AZF/a6+EH/C1PgHqmpeff&#10;+Db75b/QJ3J3X+j3OQ1pcKWL7AwjlzIrbfOkc/WH7H/7YX7Bf/BKrUfEnxT+DX/BSDxx8RPhxrUb&#10;3Whfs7/8IPNBfXN3JEwUX95cqLeykgfyg1zaAPOIwyjCqh+T9T0XwLPbsJjAT6DnP6V4r8ZPDfhW&#10;3jkl02OP7udyrz9a+YzbhXLc0jUpzk1CprOCUXGT72lGSjJ9ZRtJ9XfU7sJm1ejFJpO2z1uv8/Q/&#10;XL4T/tq/8E3P+DhTwbZfs+ftyeF7L4a/HPTrOK18E+NbO4VZp5S2VW1lfAuY/OJLafOS+2ZvJdn3&#10;yx9U37E3xX/Yi05vhV8SUguoWh83Q/EGlsWs9UtxxvjJwVYZAaNsMpI6qyM38/8AZ6g+l67b3cUv&#10;+puFcFc9mBr+oD9lD4heJv2zP+CQ39qeP7+61rxZ4DuEeDUbqYSXV1AAv7yQ43EeRK4ZiSztb72L&#10;Nk14/wDZ9bhrFU6dCblhZu3LJtum7acsnq4aWtJtp6JtNKPpc1PMqLdRJTj1Wl/kfgt/wUJabTf2&#10;oNLuYzsKzMyNk8fMDX2X+yP4hvNR8FWtsGZl8sAtuGf89q+Rf+CpGk3Ol/tAaXPcRtGfOcBj9R3r&#10;6c/Yq1D7N4Nsw8KsojU7lX5vr+f8q9rMI82Hizq4clyyaPvn/gn9DNafFO9mmtVjj2R/veOeT+Pp&#10;X6Jr4a0jVPDhMioy7c9vSvzh/ZA1C7i8Q31zH+78l4iqgeoP+FfU3jz9oa88CeCvtEwX/V/L+8Iy&#10;cdOldWT4qjh8C3N6Xf8AkdGYZXjMyzT2OHjdu35GD8XPDmg6N4st7eNkTzLoBRu7f5Fe5fDmDw7p&#10;ujQosMfyp1NfB2ifGLUvjF8S4bxrtvs8cx24bODu/wAivqzSLnxH/YscELBgyDDbugr1suxeHxFS&#10;c72XQWf8N5xluBpUvZu/W3c9s0fX9FubryFkj4rbudP0bULc7oFYN7V4Fph8SafMLhT6n6/pWne/&#10;FXxrp0XlQRBgpx97H9K9SVbD9Jo+ShlOcS09jJ/Jnqk3hzQtLBuBarjP90Vl3Xj3QtIm8pguPTb0&#10;rzNvi949vFaGSzVlYd5P/rVj3+o+JtSl894D8zc/N/8AW6044jDPeaLeR550oyXyZ7J/wsPw7qK+&#10;UYsg8HcuK5rWPD2l+IdQdXiVl6rn09a8/E3imBtyKF5+b6Z+npV278ReKbW1ju4J9pj+8faoq1sJ&#10;yP3kdOEybPPbKLpS102PTvD3w28O/ZF83To1dRj5lHStDVfDui6boM0McMa9fSvnO7/ai8SaLrsm&#10;iTXLeYpwsarnPbrXbab8QfFPiTw9NJeSsVaMYXnivMo5hha1R04atHoZnw/mWVU1Xrw5U9jxu5ms&#10;4/2qWt7abdnSZB2wGBzVr9pK4jtPDNrNjdjUISvt+8WuOsZJLT9p5N6tukspfmZeTxXV/tJWiXXg&#10;qGVx928hIwM/xiuOnHlw9def6ImNSVTlfkjn/wBoKIal8OtQCKx3WrDGOhx1r8kfhn4O18fEzUtR&#10;Tw7cvaQvMGuY4WKqN3cge/8AOv2S8W6GupeBri3KKWaHHzL/AI18i+IvhadN0r+1tE1OzjgiaT7R&#10;HvVQvJz9OOOnbFezUxSw+Hi7X0/yPBrUXiMY43tofGf7Svi2HS/AsrWlwvmocbWU/mPxr4d+IGt+&#10;JtRvWvNRLKWbc3zc4+lfRf7cHi3VLHxfdtY2hXT1mwz84LZOcetfNHinxbplzZm4jYtIxyy+lVh/&#10;Y1r1WdUo1qNNU+5+lX/BCj4U/Cg6dd/E7xPbWt5rl1uEUl0wZrZAeAo7ep9T9BX2r+1H+2v8J/2e&#10;dMg8JaTqFrPrF/Pho4WA8tMck+/4elfhh+yf8Wfj7beLF8I/B3xJeWKsu64kt2P7ten5noP/AKxr&#10;7Q+G3/BPz4zfFbUI/H/xI1K+vLmblPtszndnvyc4+tevRxEp0VCnHXuePXozjLX1ff0PWPE37c/i&#10;34y+Ol8MfDzTri/W1gxH5KFg8nYewFdb4C/4J0fGX4xzr4u+IN6yzahiS4CqS+TyFz2AHGMV7x+x&#10;L+xp8PPg/DDfazpdst5JzK0irnPoPavsGT4g+APCNitjY3FurKmI13AU5YSWjqO/l0RFOOl72X4n&#10;z3+zB/wSy8CeBLu31nVtPjuLiNgyzXHzEfT8a+4vhl8PvCPw+02OzsVRQq9Fx/Svn/UP2m5rc+Xp&#10;9o7MODt+7+fT9e9VD+0b4nvbCRo7iOF16KzdapYWXLaKsawlThLa77s+v4/GmgWfy/a0XHbcP8au&#10;RfEbwtOPKuLqJs994r81/Fv7XPi638QyWRvW2xsA2Gb5h7cj0rY0D4t614okNyfF0sTK+PlumUcj&#10;g9en+FeDVx1GnjHh5KzXfQ++w/B+ZV+Hv7Xg06fbd/Ox+i1n4j8B3L/M0DY4PzDityzl8J3YVYBH&#10;+dfnjqHinx/BqFuNM8czMs67flvVOHHsTXs/wy8RfFW20SO7XWzeSRtmRLjgsOuMjpW14yejZ857&#10;CpG+i0PrWLQtHdcxxKw/CnHw9pX/AD6LXlPw6+NE1232TVYZLeZeGjk7+4PevTNO8U2d/CHV8t9a&#10;mUakdU7mUZRfSxYbw5pQ+7aKKoat4K0q+RlNnHyMfMtXpNYQc4qCXW1AwXAqY+06D904fWvgno1y&#10;zH7Nb594ulcbr3wG0svtGlWr88YjPNetahrcKIfn3VzN9rtnNc7jfMoVssu3rXZTqVephNQPL7r9&#10;nXSiv/Hja84+8p4/KtPQ/hFpOl8vaRrxzsJrrr3XbdUG2fdnH3hj9KoP4lt1fBk4rqjOpKJlyw7D&#10;IvAejkY+yZ9MGrEHgDS1YBbZl5z2pE8SW4UFZjmq2p/EGx0q3M9xc4x0y+Kn94x+6ar+DdASLbeS&#10;fKP7y9aw9Y8EfDEBvNMTbh827FfPf7Sf7fHhv4YxNarefaLluIreOTmvj/4o/wDBTr4j3JuIbKCS&#10;HdkQxxoWY8Hjpz2rmrYzD4WSjOevZHsYHI8zzDDyr0aV4R6vRfK+/wAj7P8A2kv2fPhB488M3OmX&#10;9hY3MNwpXDAHt0r4H8U/8E1fAttqU6afrFwLZpP3arIxCrnocVjaN+3X+0JLe2ja7Y/u7qRHMF1w&#10;212+XoflO0g4IyM8gcivrz9km51T4zWK+IPENpGqysTFB97eM/eJ/wD1YrOtjqFW0Yq7OWWU1qVP&#10;2842V7aHzt8IPhroP7Ncktno1zcS+WzMI9xLSMTnp69a7Hx1B4h+Oegxpa6ZJa+bjb9qjPyjPcdc&#10;/h0r7e1f9nXQ9bt4/tWkW8C7clvLGTx9Km0v4DeAtCgWK5t0O37oXgVjhaNb2/PN+72sd2Jx2Fhl&#10;v1ejC0+sm1f8j5J/Z1/ZqsPAVwoj8O+ZP9+adxyzY6k46entXsfjLX/EehaS1rpelrHGgyx53Hiv&#10;bdL8G+F9OjZLbbGvt6VkfEXw74PGhvJJKpYK2AWHPFerKacWtj5R4WTldyPiPx58Z9YTUAqSShlk&#10;+demfXvXonwm1bx5rdj9ut442QqDtdRXinx0jktviGZbGFVhF4uV5wV3jOf896+wv2bNP8Fv4dil&#10;miVZNnIZuleLgKNOOKm73N4SlZJOxxWv23jy6j2NCoYnC+Wua4rxr4J+IF7pLzyQNtxtb5eg6V9j&#10;aHofgnU7ryI7dTj8Sf8ACofjF4d8H6b4PkuJLKOLy1Y9dx6V7E5xceRoj6v+89pzH5h6xDe6cdQ0&#10;++IWSNSGAHFcb4W/aC0jwlb/ANka7p8MjRyssMjcZA6fXA+tdp8ZtdsLzx9qi6eAI24+Udx3r5J+&#10;Neo2tl4iV7u4MZWQlVVsd8Zr8z42xVbD5ZJ01qmfTZbiJ0P3sX0Jvj/8VNL8VeP7i+k0RvLWApGs&#10;cir82RnI+meMH8BXL+Gn0a516PVL/wAIOLeFWDQxy4kk3oV+U4HzAfOOo+X0rgfiL4l0qI/aI52k&#10;lSQOG3k/n74rBs/iBeaBayX0F2y7htkZgSpwQR19/wCnNfD8OxqYjDuVfV3XQyp4qdSs3UW7PVfH&#10;Vx4cint9P8P2dwn2h97edxnHsD2/rUPiOyieNYpY9rBVIbHavOPAPjq88beLHl1G7MmX4bHH4V6V&#10;4quVgjVC+AFBX5uvH+fT+lfbUoctNn6Bg5c2HTRPpVqItLkJdWUKdrdOfzrkPEkqyXqq7hl245rp&#10;LfX4xY7Cdu6MVymsXMX2hZC+7723GTWh3JOxlaFpsUmsedgsDJj5u1eifYIY7ZyZPuRrxu5+vWvN&#10;dD1lU1cxo3SQFtvavRrO6lv5I2MvDxqrHtXHUPVwfY6a5vpV0pI4kO0233R64/8ArV5bqFxc2uqt&#10;NcjazNg57c+teyW1nD/ZiQzlTiMr6np+tcF4m0OyN3kg+qsOOfT6VDjdJnTKUYtpmlp0txqWnQrN&#10;HsIX7x9+nT6VpajprDQ2Zh8oweMgVPo1pZ2+mxNlWPl9G7dqsarewLozKBuGfalfmqamko8tA+eP&#10;iOv2fxDJE4Gdrc++P0rV8I6gEis327m7g9Pu1g/GO+SPxLsjKqzL19eKueFpWW0s3387VI79RXVW&#10;+HU8PD/xJI7i61tTbRM1oP4O4AA5FR6zZajrOksLSwZpGOFXzOTis24u4006EEgn5N3T1NdB4d8S&#10;W1rNHIbffsb5oz6H+XFc9GnBysVjb+xdj4C8rijYQeK1T8PvGiDc2j9Gx/rBz+tQnwb4tXltGk/7&#10;6FfrXLU/lf3H4nz0/wCZfeUQppybgc54qwfC/ihW+bRbg9+FzTRoHiBRubSbj/v3RzS7BePdEe4/&#10;wj6U7zJFOAf/AB6htO1hG2vpsw/7ZmkEF+n37KTP/XM1XtJE2j3HrM+PvEUGeQclqYwnHJtZF/7Z&#10;mmO77uUZf+A1SrSDlTJhKw5D0PdzeWy7u1QCbA5zSSTIEPNP27Udw9mm9h8F46buav6dNPeTrbwD&#10;5mOMVkwurtgHr0r0j4N+EYpbpdUvlGByu4UU68lHcmtTT0S1PVv2dfhy2ioNau5/3si/P2AHpXuN&#10;58QdN8NWWfMVcL8vQn/9X+FeRf8ACeWuiad9mtW27V+Vd33vwrz3x/8AFqd45HkuTnr97pWdbESe&#10;twp0FHRI9Q+Jf7TbadC4W6O7kCPdgfWvnfx9+0N4l8QTyRR38m3dwqscDHSuL8VeL77X7lszNs+v&#10;WsWvIrYqUtEd9OjGO5e1DxJrGpSGS4vX+m6qbyO5y7s3+8abU1tY3d4cW8DNXLeUjfRENFbum/D/&#10;AF2/b/UbR/tVsW3wfv3x51wo3e//ANan7OQrnFUV33/CmJWO1LsN2+U1S1j4O67p48yH5lp+zkFz&#10;lIL68tm3QXLLj/arp/CPxl8a+ELxLrT9WmVlbO5JCD/OsLUPDWr6bzcWrflWeQynDDFEZVKeonGM&#10;t0fZX7P/APwUI1nT7iHT/EdwzZZV80Nyvvj/AA/KvtL4WftG+H/H2nxuuoxyb1HKsMmvxlimlgkE&#10;sTlWHRhXrHwL/aN8R+AdUhhkvm8vdgru4NephcwlF2kzgr4NbxP10v8AUYb1fOil3L/vf5zVOLW7&#10;OF133SqV/wBoDHtXhXwW/aM07xto8YN6rF4+u/ocHj/P9K6x9Vnlvt32lVVvu8Z49fSvrsFmXtEo&#10;SPDxGF5feR6S/ibTwuDcL0yfm61Z8K/FW88F67D4j8M64trdQ8qQ3DDPKkdx/nrXml+0yY8u+Ws9&#10;YL2dh/pqMN33dvT9a9Cb5lytaM5I+67o++Pg5/wU80OMQ6R8QvMspPutdIGkhI6ckcrk+owB1avr&#10;74J/Hj4afEJLe+0rXbWaObHlTWtwrKeemQcV+LNpZQABpLjd3+9x/Wr+g+P/ABH8PNUXV/BviC70&#10;+VWBZ7W4ZN+OgOPvfQ5FfLYvhXB1qyr0vckvuPqMNxZmVHCvD1rVINdd18/818z+inwjqekW9tHN&#10;bXMe1l5+brW/qgs9X0uREZX3Rnb9a/FL4H/8FXfjH4dtItJ8Qa/Z6oi8YvE8uQj/AHl4/wDHa+kP&#10;AP8AwVjnlhX+0dHbn73k3Suq/mQf0rmrZJi4u619Dlp5pRlumjvPEPxS+JXgz9sy3+Gd54WuJNF1&#10;SxkuLfWImLRxyowDRPxhTyGBJ+bnHQ19VGybVdEjWQ/fjB+lfFbftf8Aw08Z+MrfxbeXs9ncbeVk&#10;gYg/pxXtnhH9uX4VSQrbXHimzRVXAMsgH/165Xg8VShaae/bp/wDaNahe9zpNVbVvDviD+zre7kC&#10;y/Mq+/8An+deF/t9fALTvjb8JdS07WNLjleSzYbjGMlSK9F8YftOfDjVNfs77TvEdhdLHJ8qRzAk&#10;Zxzx2rb8Q/GH4aeKPDbWP26ymkMBDRLLnPHSp9nLl2CNSjzNXVj+Sv8AaI+GN18DvjVrHgImWH7B&#10;eE2jMxVgmcr+R4/Cvvj9lv8AaU0X42/ssW/hnxveC4vtOtnsrxZmyWwMKxB654P4Vwv/AAWn/Zui&#10;8RftE/8ACXfD2IW0s0cguIdjFSA3HPbkn2r47+F2tfEj4OeK/sd6JYYZj8yo3yOwHAP16dK9CNap&#10;7C049LHJ7GKqqUX8j9ZP2PdN8EX/AMC9e8F30sUl7pt0QrMoO5WT72MdflNflT+1j4UtvBPx78Ze&#10;H9PjKWkXiG6NmCu390ZSyke2PTiv0W/4Js+Adf8AGPjGwN9qciL4lhnkmgLD5ikbYHvzuz7Cvnb/&#10;AILNfszt8IvjDoev6Xazf8VFBdCUMvRoWTn8fMJ//VXn4jmVJSfTT7zrw9va8vn/AME+FJOXY7qp&#10;kKJcN616R4N+BXivxJazXs+kzBVk2qpUjPvWlrf7NGt6cjLDAZAIw3mbTkZGcGvmZYzDxnyuWp9B&#10;ToVJx0R5HcKpJJr9H/8AgmVdeE779nW30MeJJLd/JujcWYco01wHnMZBDcruZeuCCpwea/OjWtH1&#10;DSbx7K6gZWU424zX2t+x98MfHOi/Cjw9YaPpn2vUdUaS5mtoYQ8lvaytuViyncg2/NzjGee2OfM6&#10;cq2E9yVtU7nVl9WGHxV6keZWaaPp7xfPp863PiDUP3lvCrPHa27YeU71/dR8Haxz1PHy9c4zh3F1&#10;4L8YS311N4P1HQdH/dCHTb66MsqPjO4Srgg5+bP8JYjkAA+heE/2U/E8ek2lt401uO4t2uMxzaSG&#10;kaR1K/MsigoQh6rwfkcZ6V7FN4E0DV76O3ufBGjoZrSWb7RGyl1mVF8t2V8ncVWPdn+6x6BRXy6h&#10;7OPLKa09D6meIq1sRGrSpy5bbW0f9aHz/bJ4W8OadFd35YyOmyBomP3gc856HA7E9PrjV02xlvtM&#10;Ot6Jc20kzRbl35iVSGyqHI68DLD3rXtvhN8OdG8RtffFb4Za3b20skgguLPVDLa+YJCPMkQHcrbQ&#10;CCOnOalk8V3Vnpln4Y8GWUFzJdRyRrdXlmoaFPMU702FtwPy5DgcrxXJ9WnUqXjJXPQlnVCjFRlR&#10;e3XTf5HEeIrnxNd+IPN02zlVm/ebIGV9wLZDFSfl6Ht09cVkz+AvE15a3OtJ4TuosQvLMqgDYpJG&#10;SQeEOeQTzk5re1P4v6t4buLzw5qXhC8udUiWSC9hs9HyYnRgPMV1bDAkn5c7uCcYwa2dB/aE8Ua9&#10;I2jaL+zDf/ZbdYY4ftBhjnuZdrfMXPIjcFd3ynpnua9SMqsXaUloeRUx1GS9ym79Nb/kjgH+DOu2&#10;62eo2hh23VmJWkW6AeBWGQr85UkdB/tDPWqT/DjUv7Pv30+1VTa+UGjjg3YJB6nceoAIHTqa9ck+&#10;Kf7TMrXnhpf2RNBUzKrWcl7qyMsCiMI43iP5gwXIXHy+vTFBvGX7TetWMcek/BTwzpcRsUg1CzOr&#10;NtkcOWWZVCZjkBHBB9c5yRXNUxbk9aiS+Z00pVORcuHbffp+R5vpPgS81LSo3s9PdomiO+Sz+Zu/&#10;OOc4bgg571seF/I8PalNDqdxJZyWMjIyyTBWDcqScY5x+Wa9Ct/Hv7YPh+4kj8HfCbwjpNjd3O1t&#10;P0+6RSylMO+7yurPz7Y7muD8Wfst/Fz4janG3xL8LaLbyXCTSarMbuQCUbv45YiMMAwIGDkKepzX&#10;LiMX7qSnzamkalWnU5vq7WltdvyPVNf8dXHxfsm1zw61x5em+AvLvJLj/WOovHTn1IC9e+Seetea&#10;6DctY6pDeLNsaLkSRnleozXSaH4cg+FHw7urvwlcWP8AZt94ft7GT7GxMaIZn2KrEDzBtH3vU+2K&#10;4cXyR27Osy+/p+Hb8a9DB83LVk9Vp/6Smz4zHUnWzbD0mrO/66Hfa38b9QstQVbfUbiZowUyzbcD&#10;v04/StPwZ+0DrVrFd3VxLI0k2PlmcfJjkYGOa8cTzQzXMRVtzZXK5x+tUdQ1O+00ec8nzZ4+bB/P&#10;6VhT5nJyVj7ytgMPTpxgo69z0rxH8VL291L+0dSgVt3zFv4j3NW9K/aF0/SjGY9Jy64UttBz+nSv&#10;Gp9U1TUAJsOUwSF4/wAas2FiDC0lwfmbr2wPQ+v41oq1SO0i6eW4eUVzQMj/AIKPfEw+Pvh94fvL&#10;aBo/s13cB187aCr+Ueefm5QjGMc18R+J4oo7jyLyyVpH2ne0m7KkA87RjgHoQCMYPNfWX7VOnSP8&#10;P7J41kfyr5n8rG1WGwnk9sYz/XGSPkG/vnlvmglMh2vtkCyDarDnkd8Z7HvX6/wa5VMjUm73k/0P&#10;zfiqjGhmzhFWVlodH4F0OO7hm1GdPl8wPiNXZnx2BweSc8KBjHJ71S/aK1vxLZW2neE4HmhsHVpb&#10;p0kYrcSKSFUnJyFHzAcEeZ06V1Hw1tbi70dtLW0jMcdwJJpFyFY7cDcTz1GeOpJ57VsfF74aL4o+&#10;GE2tWzR/arGT7VaRsQGMOcSL1ABKjftA6JjqcV9ViqEqmHsnY+cpyUZI+bhAQmSG5Xgj/PpXvv7A&#10;/h+a68Var4gaD/VqltHIPUksw/8AHV/OvEpLJ4ESM/xnjGOK+q/2F/Dw03wmt3JHskurhpGHc88f&#10;oBXxmeP2OF5er/4f/I9nK48+Iv2Pqrw/F+6jUdh93+ff/Oa0HhclvMj+XB+XHSo/D0Em1XTuo/8A&#10;rVrLZ7sll2/Q818M3qfVr4R3ha1xPgFuG/hUHvXqHhhD5UYz8xb+lcD4esoVuQoB55GBzXpXhew+&#10;zRqd3p932rOo9C6aOy0O222/llxk5Kr6fTFXpbcoPnIIz8wHFR6IhMas/O7HAGavTQoY+nf8+lc7&#10;OsybqMhMn5flPzccf5/z61Ta2O/d5x27u/IFalxC/wB8JhcfNubpVOSIscBiO/1/H/P8qgtFdIcN&#10;grluvy5zWlZWxaQblb1ORUEECKAVG7HH3dv+frWrp8Q4VAN3Ur/SmM0tOs0baeuB83bH+f0roNJt&#10;kwgVj1rP06AwNmMduWHpW9ptl845yu3ndQjOTNTSrTnc7d/73rXYaHB5USliOePSsHTbNo0yR/Fn&#10;tzx0rptNTMKlx/8AXraJhPY6vwyzRQltq4Pp2rN+GYLap4m1dNQMyahrzPD0/dCKCG3aMfSSFz9W&#10;NaOgOqWbOUO/bjqT/Ssr4MWgsvClxLv3+frGoXCnjkSXk0nHr978qeol8Jp+KA9zb4OGUNjnvWXp&#10;Ol84VT1647Zrd1OE3Nnv/wBv8xijTbDyz/q/m7bayt71ylK0bD9P04RkKwx/vdq1oYykTKD0PApk&#10;cLAkBR19anwPmXDdOaozlK5Vlj3zdfrUMtsoj5X/AOtVwx5lVm9u1LJCwj7deMUAmY194L8PeM9H&#10;vvCXirTIbzTtStZLW+tpowySwyKUdSD2Kkiv5m/i/o3xV/Y78I+Hb2bVbmZdauLiI6ffMHj2xKhy&#10;MgspzIO/TtX9PWljyrvcRjmvwk/4OPvh9pfgPXPhtoGgxBYRrXilVReyJLYBT9PmPPtXdltbEUcb&#10;BUZNNvo7bJnNjqdOpg6nOr2tb7z5i+FH7fHhvw/rNrqfirwzfWtxFIjG6sRHIAQ4xgfLtAGegJ44&#10;wfmH72fDTXbD40/8EW/g78SNJiE0Oi6o2meHbqRj5g0dGuILdW/2jFb2pbPOUOec1/MDL4en0+CG&#10;91tJbWG4TzLffEd06bipaMHGRkEbsgfKRnIxX9KX/BNrWR4v/wCDdL4ca8umxWkbeJ77yrW3LeXA&#10;i6xfxqilmJ2qAFGSTxz3rHjrG4rFU8G68uZqo4p9bOEm1p5xT17Hn8P040cwThpt/l+TZxMU1/ay&#10;Lu5H+x3rw/8Abc1u8HgOYljt8k/KPYe1e/f2bdXQURFtvfmvC/24dBePwDJLIWbMbfdbpwa8HC39&#10;pG59jiP4c/Q/GXxlqrS+MNSvJRy15IW7962PAPiXU7vVYNL0Tw7dahcO4WOC1QszsTgAAAnOSK7/&#10;APZs/YJ/aS/bd+KuoeEfgP4EutUdNUaGe4jhYxwktnLNjAGAxySB8uOpAP8ARb/wS4/4ITfAH9iT&#10;wFY6h8SdFsPE/i9rgX1xdTwlobO4IXKRbuSBsQZPXbnAzivsMRmlDA00t5WWh8Dh8tqYyTb0Xc/I&#10;r9ln/glP+3v+09BN/wAIx8BprG3t75rSW+1eb7NbIylQ5EjjbIqncuY92ShwDkGvpvTP+DUn9pvx&#10;wqy+OP2gPB+iozDMdnHc3bxjIz/yzRWOM8AgZ71+61jaWOm2yWlhbRxRRrtjjjUKqgdABVyNl7Gv&#10;HqcSY6ppBKK9LnpRybC01rdn47/D3/gz0/Z7ttUbVPid+1X4rvo2mLLaaFpVvaBV7DfIZST74Feu&#10;Q/8ABq1+xBp2mfZfD/xm+JFpcBAqzTXtpMn1KmAE/QMK/TW32N/HVnI28DGKxjm2O5uZz/BBUwWF&#10;so8p+Wtv/wAGwHwasAoj/aY1S428lbrw0mG4OAdk6nGcZwQcdCDyPC/2qP8Ag1L8feJdMubr4D/t&#10;AeHLy63Mbe18QWM9lkdh5kfnAn/gIH0r9tLi5UHKmqskjMOtT/bGIjK+n3FRy2hONmfxl/tuf8E+&#10;P2s/2AfHY8FftNfB7UvD/wBqkb+ytWKiew1FRzmC5jJjkIGCVDblz8wB4r9uv+DZf43ad8SPg5/w&#10;p7xBdbYPFXhOXTJty5eWa3V4yQe3yGc++BX6ZftQ/sx/BP8AbH+C2sfs/wD7Qfgm117w7rUJWSGZ&#10;B5ltLj5LiF+sUyHlXXBB9QSD+U//AATX/ZL+JX/BMH9tA/s2+KtTkuLLQvFiy+G9fkg8tdT0e6cE&#10;TgcgHEksbgHh0YeldlfG081yqtFq04LmS7uLUlb5pXPPrYOeBrwkneLdvv01Phn/AILc/Dh/DvxD&#10;ga9tGjudP1poZ9q4aNgxVgfxB/Kuw/Ytt538H285kGxY/l+bv1r1v/g5S+GUPhj45+LBaxM63GrQ&#10;6iGCn/l4VLhvyaRhXn37GFpHJ4Pt3jA/49Rwy89Kwx1b2mFg11Sf3np8PQ5cVNdj7W/Yg1rTbzxP&#10;qFpK/wC8xFuDH3bn9K9S/bGslh8Hx+TeELhvl29flrxX9iwXEPxF1SXyFVWEO35un367D/goN4n1&#10;XS/hFJeWczJIqvtKsOyk1vhYxjksm1e13+Nzvp4jEQ4qpckuW7ivvsjhf+Cf+ifbNevtQ1CFpIPt&#10;JERbPDA4I/L+dfoFp+mW1npUckYbaVHy5r8zf+CaHxsbTZbm1165jZvO3mNu4bGD+n6V+i1r8WNB&#10;vdAjeO6hX5cAGQelGTQw+IwXPGVn2P1bi/HZtlWcLDzoOVPSzV7M2X1HTE/dyysv+91qtNPo0gwZ&#10;Pzryvxx8ZdNtmkL/ADbVJZI8ZHv/AJ7VxzftG+HU+SW/KEdQ7AY/OuXFYz6vV5JWPpMqySpmWFVa&#10;npfpoe/hdDVt3mqPfb/9erET6PjcJh17jrXhmg/GOy15fMtbgGP++0g59v8AGp9T+Nuh6A4TUb5U&#10;/unzOtZxxy5ea2h2VOHa/Pyc136o94hl0Ef62VT261YGh6VrVq1vaLjcPlY818+WH7RPhq7u4baO&#10;6aTzHxiEFz9OK9V8DfF7TWtvPEsce376seU9q78DWjjJ2urI+Z4gwuIyPD+0V5S6K/8Akc346+BG&#10;lXuv/b47qRZxICW4x9P8mu+8MaDZ6L4Ykt1k8xlhwfl4HH/6q4T4t/tCeGdJ1eCH7RF5kzBDsYcf&#10;l0PNbvw+8Wf8JBoNxIsm7dHkfT1r2cLTwOHrOFGzfU/EeMJ8QY2MMXjIyjB7J6L5Hh+qyRw/tL2Y&#10;OFzbS4+Y88V13x7nJ8C+UpXHnRtz3w1cX4igmP7RWnuYzt8ubB4Hauh/aFaQeAGKyldrqeMcd/6V&#10;zwl+5rrz/RHl0Vyxg/JHQ6o8U/hWbP8AFBn618s654Y8PyzXTXttuVpmDs2OefpX0xDdbvCJJXcG&#10;g/OvmH4i3bw2N3J5mGWeQM2cdSa9atL/AGVPyPFjGNTOqUHpd2PnP9qv9nHwNrnhhrq+0hJPtUTN&#10;H0wBkgfyz/8Aqr5t/Zb/AOCP3/C/vireWHiXVrxNDgkR47a3+RmUjO1jjP5Yr6o8W+K9W1ma08PX&#10;jrJGrt/rF/VfY9x656Z5+jP2L9UtvhvqN1rUhikeVAsu4Dn0/Ef1pcPzw+Mi01qtX5n3PH2R4zKJ&#10;UKjVoTjo11OT+Ef/AASQ+C37NSx694X8NpbxKcyeexdmb/aLct+Zr3Qaz4M8M6PHasNrMpVDH3x3&#10;OKd8cPjrqXiKw+ywsVi/hVf4q8ps9U1Ga2Z5Vd2kbcysvT8xwfavqaajCVoq3ofnij7t3f8AUveK&#10;/ijq9pdtZaTeybc/6w5GQfb86ueB/HOpa1dRwaxiU52rMc5xn078VwOtXMr6hjyGxuzuBzVW4+J2&#10;l+BLtZr2bDdkLciuhy6sn2cbH11YeA0v/DguY4x8y5+XtXm+vNPp+q3GnSOo2fX0/WvVf2efiFpP&#10;jfwBFew3Ct+59egx1rzj4uRR2fi9ysa+XL/d7VVN+8c9Re6mjzPxl8LtU8ZXofRgzScDAX5j6Vtf&#10;D39lf42wX0d/YQT7VXayzZ2sufr1HGDxj3GQfoD9nLwvomqX8Ml4q5XBAPf/ADmvsfwJ4K8PRWce&#10;y2T7uPu15ebYLL61VVakPeXVaH0mR8TZ9leDnhcNVtTlvFq6+XY+EIv2Vvi7d6bHJFa3EF1CyyIq&#10;425HbntjjoOtdVay/Ev4YWQfxZFfRxqmHlSMsF9zivvuy8M6N5St9mT/AL5rA+JXwv0jxDpE1uun&#10;xt5kZGGjB/CvLoxwkJ6Jq/mGIzDHV7SlK9uysfFc3xrsrjTzs8TXUciqTDN9nbcrAeu3p2xXovwK&#10;/aHm1GFYdU1GRpI22l2jKg+hGexrgviV8AfiV4T1aYaR4fju7fcTC8UI3KPfpXGf8Il8Y7SbFj4f&#10;ntz/ALNrj9RXrRoUUrpnj1sY6s1KSsfZdx8YdLWPL3yjjj61mXXxq0jaW/tNf++gK+RH8P8AxxYs&#10;/wBjvm3HndbsKoXnh7444ydNuznri3Y5/Srjhab6mbxL7H1Xq3xz0UDa2pL6/e6GuZ1P496UoYxa&#10;xHzntXy/qei/GTaWl0m+bj7ot2/wrA1HSfiur+bLo+obV4b9ww/Gt44Wn3I+sNn1Xc/HvTMNnUFL&#10;bePmrIuPj1phZsaiOvC7q+V59I+LE3yQaPfc55MDj/61Zl14W+NDKduj33I4IRuv5VqsPTF7Zn1o&#10;37QWmBNx1Je/evIP2jv2pLix0WaDTNX8uRoyqbTn+XSvGrvwj8akDP8A2RedM/6lsfyqjL4N+J2o&#10;Nt1DwxdtJuwHktycH8av2NNRZPt+7PB/ibqfxF8azzXtx448uSbcWkZWyBn7ox0/OuJ8M/sw/GLx&#10;ldTajptxe6tHIwZZ0gkYdsDp/n9a+yPCf7MnjPxrqEVjb+BJPMmYBppoSkaDOC3vjnoM5/Kv0S/Z&#10;8/ZY8H+FPCtvZnR7ePbEu7931OK+dxWRYGNT2k5Nvc+0wvHGb08EsHQUVBLsj8SdQ+EvxZ8FCNT4&#10;R1ETKAGuJLIqq4+o5Nfbn7Bnxrl8I+D7HRtatP38MKx/O20jAx/kV93fEP8AZ38C6hYzJJpdscq3&#10;3oRXwX+1p4XtfgletqHhzSfM2scRwnbx9BXRhsswcL1INvTqebmnEOZY7DxoVVFJPorfefT0nx8e&#10;ZmmlvF/2Y1bgCq8Hxf13xHdfZbKRYwzAb8+/FfnfB+1Zr9pcrHe+CryPMyrw7nBJ46E8Zr2b4P8A&#10;7Qd1uWe5spG3EPtbJ5/X/wCtXVGnTeiR87KpLqfVXiDVdesbV54dUaRl+8OcGuF8SfEu6vtM+zXF&#10;+qscjb5g/wAa8p+Nn7WOrHSGtNC8MNC7xktJvzn6YUde9eC+Ev2iviF4l16TT/8AhDX+zq2PtTqD&#10;+Gcdev5VNWPs6b06C9pGUtLnf/GOTbdNdq4LeauDkHHIr1b4I/E620jQlR74/LHtYDsa8S8f3l1e&#10;+GPtM0WyTgtH1wf8/WuX+FWt+OLjV/si3kYh6srMfWvi8HjXhcdN8rlzM9XA4H65JrmSsr6n2R4d&#10;+O+q2OtMz37Rws3DL82PwHatL4rfGa+8S+FJYrLUri6bbjHl7VXjqc4ryHwnavBAtxqB3seg7Csb&#10;4zfGLTvCWjPayXKx7Y2K/MBzX3UacJQ55K2h5Mm41HBPS54T47uGj8aXyTS5ZlYtj35z/n/Gviv9&#10;szXNRsddtY9OVn8yXazL2HevqP8A4TIeLNeuNTB+/uC55z6V8q/tt30ejxx6uxbckmRxyPevis8o&#10;xxGDlHlv2PoMLF+zt5HnVhbnWdPjutUSaYTrhjnnJ/8A1VY1bTLiKzJWFltTwFkYHHv7CvLPCvx3&#10;uB4lj04uVs1zuj6Y55P1/wDr17le+MNB13wjCmi7ppJI2DbUUc/nX5PXpZhlOMgpQ0k+myQqL/eq&#10;Muhg/DuS3stVkBZfMLjaFx8vHSvSvFFzcvaKxU7dq/8A68elecfDzwLcWviGa9ubpmaSTPbEft9a&#10;9W8ZRQWulq5TgRqcLivtYe9TufouXyUsMrHCXes3MQkiEp4bHSue1291FHzDI21uVbngd/wroYtK&#10;luZGXauG52n6VR1+1zBGsq/KPukY9aUT1JPlijD8MzSrqu64b5vM656169o10Vsgyx4O1QOa8gtc&#10;Q6xzj/gPevQ7bWWh0+Mh+qq3b0rnraHdg5XZ3uneI28uFGyPlOfy/wAKyPF93FLcRiM/MzY9gfSq&#10;Nq9zdW9vNA24GH8z/wDqrLvUu3vYmmf935lJfAdFRrnO0i1IwaVGpf8Ah28dqj1DUm/sliHZsLnv&#10;x71jXk7SWiwAZXdjp0XOauvCr6S2/wCbEfUrWMf4h0yadE+f/i7d+f40Rdu7d/EM+hrR0C5MOn2S&#10;hvl+UH/P4VmfF21MHjCGdH6Sdc9ueah0nVgILaDcDtkQfriu+pZ0z56jK1eaO0nubhrWEJlnzHsX&#10;A67sfzrsdH07yNNaaSD92ANze+c9K5Pw1bS6rdW6Bm/dx7g3YEN1P+euK9M0nSJbuIachLPuG70x&#10;XDC8sQoI6q1WNO0nstz5Af8A4WksCmb4c2/zc8TPSR23xGuG8t/h/HnsftLA/wAq+07nSvCH2BAN&#10;MtWLJ83yrx7Hmq9lZ+EJGJGl2/puEK4Nfrv1iv8Azv8AA/C/Z0+39fefG0mgfEEj974GPTqt4f8A&#10;CpF+Hvjm9j8//hF2XPVvtXt0+7X2YdD8LEsBb2oXg5VF61Wvf7GtLd1itId3VRHEuT+VH1qt1l+Q&#10;vYxlsfM+lfsr/ELUfDjeItQ0+SCNo91vDDKJJCOm4jGAPxz9DWDf/s/ePbJXM1jL8nVh6etffl34&#10;u0/TvhLpoitba3n+wgPJ5eJlOc4+h79+vauX1vWdEXTPtQiiZSuWHl5J9e3X/PeuHB5jWxUJSk9n&#10;Y6cRg6dGUUr6pM+Gbb4GeMb7paXC45/1Qb2/vU5f2b/Gt7kqZF5/ihH5/er64svHnhm0YhLf5un+&#10;r/TpWzpGqWF5G1zbWpZWb5vLjLdfpXR9Y5vtGfsXHufGDfsp+Pt2DKPX/U9vzq3qP7EHxcsNLh1O&#10;6WFUnUFF2tuCnoT2/DP+FfZU+u2xjaM2rL2j22x/Tiu+8Y/ESDWfB9jo0GjYk2RRny7UF8LznoT9&#10;a4MVjPZVKcYtNN6nXh6HPGTk2rLT+rH54ab+x348tJ0nvHO3d/DCevcc16l4f/Z48S2WnxwwylTj&#10;BPl4B+lfTl7Hqd7BGLbTNQc8jENq2B+mKdYw6tYqsVzp0+5c7t0RGB2zXapQ2TOZ817u58y6j+zZ&#10;4z1GQRrPMA3/AEz6fTmuL+IX7Fvj+a286z1NpF25EZgPX0zX2n/wkTmRY4LK4Yp2WM/4dP8APFHi&#10;+81m20pWuNKuVWTG3dGen9M1jVlh5Rd5fiVT9rzaJn5+ah+xJ8U9OMayvGzNjcEibjPTHrRF+xN8&#10;TWP7yRcdflhPSv0E+KOotpdjZzxLIysIi37rvtJ6/wCcVzc/iO2kVXSOWTHHyx9OPpXmZfKniMPz&#10;1Hrfuehi4yo1OWKPj/w1+wh4oup1Op3jle4VMZrutJ/Y0l0hNtssrsBw2wZOK+jLbVJZUWSGxunx&#10;n5lhbj26VauPFT2gV7u0nXtlo+fpXoqOFWnMvvOO9bezPnWf9kfxN5bTRy3CkY52jA/IVDJ+xt41&#10;il8mbVLndkZVYun8+1fSNp4nvvEMyadommTySNIA2AAoyR1JP8+T+ddr4w0Hxdp1xa3f9lSMm5S2&#10;2RTkY+vNctath4YiEVJWe+ptTp1JUZSad1Y+P4v2O/GEF4qPe3eOvI5HvXSQfsb+IVtlaZ7huPfn&#10;8K+ltSTV47hXm02bceMceg9K2dLtNQv4FkbT3EbfwlgP5HpXZ/sfWS+85b4jpFnypN+xWt1bf6bY&#10;THK43H1rk/Ef/BOldSnhFjJLG9xJsRl7mvs++uYdPlaCeLHpuPXila01K/kt59OsfljmDCTzhx7/&#10;AOfWprfVVSk1Jbdyqft3JXTPg/Vv+CZvirTtSFomr3ZXeUYNbgFWHWr1p/wTI1xh5rard7lJ27QO&#10;T/3zkV9peLofGv8Ab9vPHpMjwgfNucfN1GRg9OlWBdeIJJRHDpMzHHzH5eB9c4/WuTBVMHPDqVSS&#10;v6nRiadeNZqCdvmfOfw0/ZL8RfDqWFYLm4Ow/MHk/XrXsVtoOp2yxrMXLJ1Zm5NdUyavc3G0aTIz&#10;9AGK+vt+H51DN/bFnJifRBuyPmEinjH1zxmvRjjMHT+GovvOOWFrS3g/xE0DwZqXia+h0uOUq0xL&#10;Kp5IUDP9Kg1PwnfaTqLWMjt0LKr8NjP+NdP8Or3U4vGdndfY1VVDhWV+SSp/Kq/xDn8RQ+OBevYb&#10;42t9v3uc7if89qz/ANZKkcxVL2i5bX+Zo8opvBe15HzXOah0q/8AM8rzG7YGPf606/8AC135AILZ&#10;YfN8ufy9q6Kxg1W9ImXRJB67R09umP8A9dbur6LfWWlee1mrNt+aPd19q9CWeU+tVfecKy6fSDPH&#10;r34b6q4L2crqTx8rdP1rS0rwv410+zZV1u4jaNd22KQlm9D+dddYNrGrT+VZaB8yn/lqx+X8hVhv&#10;DPiqbUJnvIvs7NDtjdR0z9f8/wA65MVnXLRbp1E2dOHy3mqJThocrompfG3R3Z7bWLhtrAqxuDnB&#10;H1z/ADrotN+Nvxztf3V0FnX+HMgJ/HmrGlaB4lsJbi3ewa4P8MiPzn16f54oj0rxFYswm0BmwOMv&#10;0/T/ADmrp5tTlTi5VbO2upEsvqRm7U3+Jr6P8d/HXm/8Tfw6rKGH3WXA9eoNdDH8Z5LuH99owjJ4&#10;2pEpx+ork9M0bUtXtnZIFj2f6tTksT/kU2w0jxP57RNpgUE/KTnG2q/tegt6q/APqGIltBnVWGme&#10;H/GtheapeTeY0Mix+XNar8mefU+/evE/iv8AA3wP4pvWuoNOtt0MzDd5ZwcHA616zpWm61p2mXix&#10;3u5ZJhI8MEZyOOPr+XXvXESeHviAyzRjSkZpJGbc27nJ/wA9q8uOdRqV6katRcvQ7v7NqRowcYO/&#10;XQk+DXxDvvgNqWj6z4ahBuNHJEDCTGUIIYcA/wAJPbrij9q7xNYftS3ekS6jpzLDpcksqtdxrvDy&#10;BQQME4Hyjj1qjaeCfGrS/wCkaVtHT5YyRSv4Q8UTp9mgtVMnYJH156U5ZpltSPLKorErL8VGfNGD&#10;OW8LfDPw5ooaK3j9myBg/hirPiL4R6RqHhhtUitkO5pNzbh8uBwMfhXS6d8L/HkXM9q0au3DLFxz&#10;+PXpXo+jfA/VtS+H7WEjyNKd4b93jGfT/P1ryMwrZS6acLXuelh6OYe095PY+FNc/Zt8LeJJ2u3s&#10;lyxB+YA1+jX7Hvw28C/DP4MaBqfhTS4V1fUdHibVtWNsqySYjQmNto4VSu0EZz15ya8T0r9jjx/c&#10;q0cUd0ys3yq0Iyf/AK1fRPwq0jUvDvg7TfCWuwRre6bYNp9wo+XzAjMi8HgkDbu77ga8XiTGYWpg&#10;oRw76627WPoOGcNW+uzdePTS/qi7Mbm+tppJrGa2b7TiYyEIgfH34/Y54zg5444rn4tSjsVXVJb2&#10;eWFplk2Rnzjcb1X5QOSuD1x2H0rqNU1XwppZ/s3WL7yT9sjt4/Mjc/vXOVBIH3WGME8Hp1GBJL4d&#10;0NZprOw0ucuY/wDlm4jCJk4AJ+XHHQevbNfE+89WfoVOVGMeU4vUvEWsNpc0fhwrK91bt5cdwQUW&#10;PlmYHJz8vY89eKydD8UWP2691W68HWlrFHDGlvfWluy+cVXGNxxjkEYGeBnjOBd8YJ4U8I+KLNF8&#10;M3F29x5iXMliqC1tSilgZMEFcrnoPvYzgkCsi51PQtRshp+mJcS2sePmmUESDnDfKSNvTAxjr9a0&#10;l7SMW4msfqc5xU7Xvp5mz8P/AA7oXjDwZqOva7oUH7jVpGt7y4tYZJYSzs6IryKQGeV22tkEHGK2&#10;fg7pWieG/DSwWmrXV7MEZftlzcNN5y5J4JY4GM8DqefWnfADRLbxR4P1SPXNJuJLOO+kjjs3ul8q&#10;6VFjlDGMsPuFlYMQed2Mc54P4X6Z43+H1tb+Gtdimhgt4YxJDdW7xyNG2Nkq4yGQq2S2MHJYYxiu&#10;rEc8sLHXor/ceBl9OjHOKya6u3/gX+X4HdXTQT3YvtRSSSQRvGybgCVJwSeOeCcZ9BTZRBaebe25&#10;XzrePzAY1ycDn0JYkdB05H1qTVraK1Q3mmyrN50gLFudik5yM46dM9e/PNQrYwzaXLp2nypFM0Es&#10;dvKZMKzH7qn2Bx6njvXl67XPquWMVojS02W8gDTCbfFb4Zl2gBs9ycH1BGDR9v0u3E01zq0k45lO&#10;dudoA/drgfOpOce7kdMAZPhXRtf8PaZ9l8RXy3dwsbPzJyYTxltuOAxcA/nV7U5Y47XypYJgdp3K&#10;WHyrjIHzdBxkDn+VU1ymfs41NGeafGHS7dP2Kf7btLN7f7LdRSW6sm0xr9rkjCn8CRj1r51+Ec97&#10;418UL4f1O98uKQgbtp6kkV9k33w+u/jL8C4vg9pF5I0moiR/MaLYxVLx3GV7HH65rz+2/YR1b4Lz&#10;L4wv5ZmZFz+86LjnP16V97g61GnlM7q7eu3kj8vzDB1KmdR5dlp+LDTvhX4A0TS1S8u90kY3OfMO&#10;fzIz2rc8G+Dv2atbVbPUPL8xQd+5WJOO/Hf6dqEtIb9kxHuKHa2ecjFZuo+GrBLsS2duit/Ft5zn&#10;v9fyFeIsdTjG0oI+gjlWOrS92qz0TTf2c/2dPFJ+yaNJANowVhXJH1z9PrWZ4j+DHwS8N4sbe2hb&#10;bwrGPJPHB6VF8JDb2Gp/boYm8lXxPErff49+/f1zWx4l8U+HLjVJJjEscT4X5sdR+Y49q7Kfs6tD&#10;m5Ejz6ssTh8X7J1m/Q+P/wDgpH4V8L+GvhvpLeEbtVa41KRWjSP+6i8c845J/A18GaVpNtq+ryR3&#10;mrRxxtn5o3I8xgeTggtjqMjHT6Cv0h/4KUR6VH8CrXXdLs1mZNWKdtyq0bKWHvjp+fbB/P7w/wCF&#10;rGOwtTbxqsc94EbauCSQQCe2M7uQDwp56V+t8Dwf9j2/vPbbZHxXE0nLMb3b0W+52PgHTLmG0kSL&#10;UG8uSRtynDL8owMevynHJH4V3Fx/pcFtoukaN5kkiP5hVgJNqq3zNtKqgXrnIGcZBHTP8F+HvsUC&#10;qlxJNAp4hSRh5Yz3PHtgDp0IIxW/FYTalqMml2ki2sSx4uL4RbmlBHyxoAP3jnCcH5Vx1UYNfazj&#10;eJ88rnyj8Z9Cs/BnxF1PQoNqwWcwaPaMKQ4DqB+DAfhX1j+yVprw+FLML8rNCGBx/nvXz7+3dpFp&#10;ovxX0m2s4tsmoaTbzXREgYtIJplO4jjdgJnHGRxxX1J+y/pbJ4as4wuMQqePUCvy3iStKWKlDotP&#10;yPp8nV43PfPC1iJ4lAGCy/h/Wt0aU0qeXsXC/e9+lM8E6aDEsxXB7DjHWug+xAfwlT0+9+tfIuWp&#10;9LFe6U9BsBFeZXI5x97Br0Lw5CwCp5eOg/DFcro9ksc3zn+LH3cY/wA812WgQBAq+Z91uMdvbrWc&#10;i4I6qwCRQeUAv+HqKmbnlgw7jC/59KbZoURWdOo55pzAnqPun5fbj07msmdCRVuVdHZ0+b+72x7+&#10;9VZgQOQB838I/Cr0kYCNj7vJLbf88ZqsU2ja8e73bP5VJaGWilXCopArb0y0Mj7i3ygc5HJ/zn0r&#10;KtEYzZC9P4u1b2mghg6g9slWyaAZtWMfmgBf/Hu9b+kJubDLxgfNWLY4ymWz833q6PSYlJyxZdw+&#10;ZlHUVcTKR0FlBEqKcj5RmtqwZXTJ9PWsuPCRqMYwtamnr+53EZ+Ufwn860ic8tjpNPHk6JJMWHEJ&#10;NYf7Pl82pfAbwrrjyK327QLS5LZ6+ZCrn/0KtLWb6LR/AeoahKwVIbOR93YYUn+lZX7Lsdhr37PH&#10;w7h0e5We1uvB+lNG8fRojaREMMf7NUH2TuRYiO0hRoyCy7mX0J5/rS21oQMjjB6Y61u6zo0sUhIj&#10;AX+VZ/lnoT9KnlEpaDV2t8+3du+9Ufm4ON2ffuasXI2Rtg9vSqcJG/OOfc1L3BImjBbleO/SphHu&#10;h6//AF6jR+AAc9mNWIsg427d1UgZTQCK6BY/59K/If8A4OdPAngrS/Auj+J7xGXxJH4hLaRMssvF&#10;nOGa6UAEIAXa2ySNx2gLwGr9eZcfal7MvbNflp/wcy+FTrnwql12eJd+m6Xb3Nu2eqm9sYSR6cyt&#10;+C1hOt7CtSl3nFfe7fqY4upKnhZtLdW+9pfqeHf8ElrP4efafh3P8QfCel3mpW/g3Oh6xPpcT3Fo&#10;pvJpCnmFCwUtKcHJILcY7/tj8Zbeyu/+CfWpTaci+QviC2kRV5GPNQcfia/Ev/gmn4u8AeDo/hnp&#10;3jZrhf7T8NwW8dza2bzGBXKsjsqDOwOsmdu5unAHJ/br4iabHp//AATk1i1t723uo4dTtWhuLfcE&#10;eM3UW1vmAIO0jII65r8wzaUpeIiV20ubTW2z2PnuHqn/AAsST30+66/A+GrvxOmkoN6Y28detWYP&#10;2Nvif+27JZ6D4f8AD95Z6X9oVNQ1ZlVoYo85YckHdt5GAeorL1azsL3Wbe3mnVZZJFQDJ2nmv08/&#10;ZU0mw8E/CLSdBttPW2YW4eSPaN2Tzk/X86+8p1I0483VH3uIlJR01uYf7F/7DHwL/YH+FJ+F/wAG&#10;NE8mO5uWutQv7gBp7iVupZsV6pea1DG/kI2PeneJNatbVV8yZdz8KCa5eC5efzLySQtliVUVx1qr&#10;lJybuc9Cn7qudNbar5hxu3fjWpDcAr/9euEj1OUThIvmO7n2rodP1Bzjc3HvXHDEWlqbVsL7t0b0&#10;d3s5B/8ArUragxXlqzft8XY5qC5u3x8vrW08U4x0OSOH5nsXzegyYL96e0u7ktWTFMP896sRT5Hz&#10;yD2qadWUtzSVHlLTSD7+a81/aT+AekfG3wxBqmnwxx+I9DYzaJfbQGXkFoif7rYH0IB+voLM7Hen&#10;b3qlb6y1nqawTt8kpw31rsw1aWHrKS/q+6MMRh41qTgz87/+C7PwU0jx98QdJ1X7JG7an4VtZJmY&#10;feZZJE/Paq18XeA/Ay+BLNbS3nVQFwuxcn/PGK/ZT9tL9jzTv2qPBEWnwakbLUrGNhZXS/3T/Cfb&#10;POPevyf+IX7PPxq+CPxHm+HninQ5HeA/LdLxHKvqufvdumea7eSX1WEYO/KrMMsVGhKSlo2ejfsP&#10;x3L/ABC1R5blmVkh2/Lx1eu6/wCChUFq3womWWXHl5bbjrxj+tZP7H3gzWNF8SXl5f6b5SssaqD1&#10;43cfrVD/AIKXeKotL+E99HNjmJsdscda+gypRnl0oPzPBzas6OcQqxezifnH4J+NmrfCvxXLe2sk&#10;0cfO1I2xnnp0/wD1V317/wAFCfHQKSaf4ivY2DAGHzjjHp1r5i1DxPDqa75pVkxJ8sm7/PFdH4N0&#10;C31azUXOmw7ixKvHyx/HvXx08prQ5mpWt6n9y5Bx9w1jsPhcNWoKdRxUXJpO2h9geAv2tb74gmG5&#10;tPiFarOy5a3v7hVmVvQqxye/zDivVPDXxB+KGpKE0/Vre43Y2+XL/gcV+bnjSGw0UNZahDHGyjPK&#10;jn3r1f8AZQ074e6lp9qb29VmJ+Y+Zwp3dODnjGBjoRX1nC8q2MrfVq0ItJbu+p+YeM/C9PKaf9oZ&#10;fjGubaC0S67p/ofeFh8V/G+kxSWnjH/R1XhJN2QB64J/r3zTNe+InxZ1aLPhmJhb9fMxtB4PfPX/&#10;ABrnvCPgv4JtIrvqUKptJVWuH+VscYOeBWx4r8E/Bt9Gkiub2AwrCu1VuHx09j+Br66eHwtOLXs4&#10;6eh/Mkcdn0qiviJf+BP/ADON8R/FT4iaXL/xP/E9pZqOD510nHb14/z+Hl/xC/bg1PwRYS6dpnxE&#10;XUrphsSPTbguE92ZTgEf3c5ryz9p7Q/h1bWV++gsGZV/dBdzbsNkcn/JryLw5BBqaJEbdePvBlAP&#10;05/Ovz/O8ViK9R4enFRXdXP6z8H+Gsv+qyzPG4p1HH7EtVor9W++1j3bwR+2N4t8XfEXQ9J1LV7i&#10;RZdQRWaa4zt59xn9e5r9dP2YtVbUPBHmtICzWqnI7dOtfgrpzWegfF3Qr2Dyo8anGFjjYLnnvzX7&#10;hfsXast98OIQr9LMZ+vHFacO5fUwmMlOUrppfqfnPj5xdl+fRoYfC0VDkveyS6+RR8Sox+P+kyNc&#10;DaVlX5lrW/aEuhD8O7gXDZPRcnGOtY/inStUn+OWk6jBb/LDI3mNk8Kah/ahk1W8+GF/FpsX75I8&#10;ruyB3Hb617lJx9nXv3/RH4XG8aMWuiR1nh6O917wmotYtx+zrjBHpXhPxQ+Evis6FfTjTGXEjt9e&#10;v+cV698EPiBDpnhW2sdUuIo5Bbp5jNzzjqKwfjJ8dfCVr4Xu7SXxNaBlZl2k8uc9AMcmvbp+wqUU&#10;pS6Hk4jD1frkay0s7o/KX9pH9pm8+Dfia50vVpGjlhx5UMiH1OcHv0FeufsL/tfN8X5be4sW2lsL&#10;cRGT7rA8/wBefSvnf/goF4Qh+Kvi+41aCVc7iFZcbPYcfWtz/gnR8K9X+GetzWd6zLM0iyLkcLnH&#10;+ea5snVHDYxqG2p9hxLnmZ5vleHpYlpqG3c/TC206PXphNIcrgEdfSs3xvInh2x8+J1VsYjA6j3x&#10;Vjwl4h/4l0EmwSNsw3zdD3qHxWLfVpVM+75f4eOeK+vp1FGd2j4eceaJwMWsSC4WcyFuSSrL19uf&#10;88V8Z/8ABTb4y6z4M0P7Z4ZvpI7qOaMK6scrzn+mK+9P+EZsHtpJYvvhfuuvX3r8/P8AgoD8Nrv4&#10;m+OLXwVYRfNNNlti5GAev6iox2IUsO+VBTp92fVX/BJX9q698Q/C2zTU79neaH/loe/fv0zmvpT4&#10;m+L4dTvPtiPuxzye9fBH7IXwu1/9nzwjZxT3DfZ0cKJCAMH0/Q19Ma349+36d5rz4/dg8Hr/APW5&#10;rpy+bq4VN7rc5q8acKtuh7N8NP2jrXwRqUckt5tX+LLDjn/P+c19YfCj9tvwffWsMT6uobGMs1fl&#10;fc+Ip5royebt/wBnd1HHFdt8PvHt3p92uJ2+bGeevtXVVo060dTmi6lOV4n7E+Gv2kPCupRJKmqx&#10;fMMj5q6OH4z+GrmPYdQQg/7Qr8z/AAD8aZ4oVja+bpzzzXoen/HFkhXzNQI7/e615VTLad7o7I4q&#10;r1Pt7UfGHgjUW3NqEYasqbWPA0as76tCABk5xxXx7N+0CsfDaiPpurJ1n49rPYzwR6m6l42AZW6n&#10;H+NVHBSXUPrDfQ+uNV+KHwm06XyrrxRYxt1+aQCsHVfjh8Frcfv/ABlpqnH8U4r5H+Hfw01/4tWt&#10;v4hk8T3KrJuLqrehxXhPx8/Z4+Jdj44vrPRPFd+tvFIvXbwCOwxmvznjnxEyngH2Tx0W1N2TVt7X&#10;6tdEfTcP8N5hxDTlKjKKt3v6H6BeI/2hvgbAhJ8e6WuOP9cOK5S6/aS+AZfy1+IWl7l/h3ivzs1H&#10;9mj4nx2ylfG97ISn3ZGUAYUnPNcXpX7OXxZuNQut3jC4G3btBxhST0xjJr4ah9IrhGpFyjGWne3+&#10;Z9BLw1zpSSc46+TP02b9o74Cxn5vHWl46feHpUq/tH/AKVf3fjnTW9lkFfmDrn7NPxaguoWsfFtx&#10;MZG2zKMZ25z+fb9ea0fDX7OXxQuNVVf+EpvIFVfmhZVIJz1+ntW8vpEcJxp8/K/vX+ZC8N865rc8&#10;fuZ+lj/tB/AortTxhY4/2asaf8W/g/qaK9p4wsNrf7VfOvwY/Ysn1b4dJq2p67PJKly3mnjBAH/6&#10;68f+LMcvwb8dX2iHU2KjB2nrycf56V+vcI8TYfi7JqWY0FywqK6vvZnxmdZVicnxzw02m12R+h2g&#10;fGv4Q6JKszeMLH5eoDKM/rXWf8NvfCjRrPyo/FVqFXj/AFy1+Sk/xtnUf8f2Ofvbulc9rXxiuJSw&#10;N9u3cHLc/X/OK+llh6VT4meXzYi9l+R+qXxE/wCChHwutbGRofFlq3ynGJxzXwJ+1X+2J4a+Imty&#10;QrrDBGkwvkSYOMnuD718zeOPifPNBIr3rluf+Wn/ANevA/jb4t1+2086vpN7tlUZ+ZuvP/1qmp7P&#10;DUnyo0jSqVNZs/RLwB8M9K8cad5llrGqvMFz/r2bGB6c8V2nhfwRf6AwhZpmb6HnHBr4N/Zo/wCC&#10;o3g/w3pWzxh4yhs5+FkgkkZWQgEEdOR8x/P8a73WP+Ct3wptJibXx/ZzN8wWRJJMqCcnoMYzivOW&#10;Jp2vcxlSfb8D7R1v4XJ4osvKvTLu+UFYY85OMkAnpWbdfAvwv4I+V1ulkWPeA1w3Q88jPvXxqP8A&#10;gsv8OYFZbjxlasuRuIjnyCOhUBOlQxf8FW/Cfxg8YQ6H4V8QSXFxJb48uO3kVQMjoWAyazrYqn7J&#10;6gqT7P7j6o8c39veeHJJrePaq7ht3da8Stf2oNE+G2t+VeTRq275t8nX3r0nSb651T4fLeXUm5pk&#10;LE++O9fmv/wUK1XUNJ1WT7DdSR7pMZV8dye1fJ4HEOnj+e27Orlk1yxdj9DrX9vzwdJHvbV7ddv3&#10;Skg9K+af2kf239L8beKY/Dei6v5jycsqv7j/ABzX5z6f4r8Vz/JHq9xtxzulbmt74cjVpviDZXl4&#10;8jZY/vHY+tfSYjMm6Tiwp4N8ybZ+lXwivnvNMt5WO47evHTFeF/t5hpvDkiOn3cHce3+eK9o+Ccj&#10;N4atlk28qucHv6/XiuR/aL+FmseOrSWMWbNGuNq92y2B714OPrRjh233PcoRk52ifnrbeG9W1C8F&#10;3ZWzY3ZVumeexr0z4W63JoJjfVXmiljXZ5TR8Nk5yP6/5A+idP8A2c9G0jT45JNH8hoLNUiVvus/&#10;B5HvzXmXxN+DOp+GYU1aLTZtzudzKmdqjkV4FXGYfFLkZvKjKn7x13w28YL4hvmjtotv7wlmx04r&#10;uPiEQujqwk5aIBs8fj+deM/BfU2ttZmjkPSTLFR3wK9S8Za9Z3el9t3ljPzdsCuamvZx5WfZ5bH/&#10;AGSJz/h7UH2vEzlsfSqfiW+E8wT0bOD9f/1U3R7lSkkj7VUtjHrVPVriJ33mVffpzzRFnqSWiZky&#10;ylNU3p13DPpXQNqp/s5FfgdPlx2rnJLhZtRSMN1YDOOtbepQFdJ84HbjHyis6kbxbOnDSUWep/C+&#10;aym0u28xwxEOCC314pPEkEN1fLHBgZbhePpiuD8B+MJLW1ZUU/Ku0e3Wrx8bMuqbZCr/ADZ9eOOa&#10;zv7qNakuW7O0tdCnkjjiZN21/myRwM/pVzVdMvILFlgTho8YUjjjrXMzeN1i/eiLcMZVUb/61a0f&#10;xAtpY2Rxv3KflU9BjjI/z/WsXJqZcatRwseI/GzS7iDUI5yvG729elcv4VtXuZIwq7R5ij9a9A+O&#10;P2jUbSGVU+XdgEHPcfp/hXBeDjIlzHFKDhZt0mFznB/r0rtlL91c8aF/rErnuPg3Qo9I8Ox3lyg3&#10;FSZHHVBkYH9fx74rvPgPqNnrfiuSNoVZPm2SN0GDjn8K8v1Tx1F/wiH7lmWRtw2ns2761Z/Z18X/&#10;ANmeIJEeaTa0vzL2Pb/P0rkw0ebFRnfqaY6Llhpeh9tan+yrHfR7o3LgLlStqVPX0q7J+ytaWmhS&#10;Xpabci5X/R+g/wA+1ef23/BaX4bac3kT/APVfLSPbuk1KPIk9GABwvvnOe1aB/4LJ+HNS0+4Q/AX&#10;bGseY4xrAVpV46HyyoPXAyOnXmvpKeXYiWrqM+JnjMCvhpoxfBn7NNx8RNdu1hvZtltIV27dhHXH&#10;f0rqI/2NP7BuRexvK67fmZo9xX369f8APNeU+HP+Cr3gXwVql9feFfgpq0z3Mu+ZdR1CKFVbB4BU&#10;Nu/Qc1Yuf+CxNxqV21tB8GY9oX5/+J5tKtxkH90exPfgis5YXMHBXbv6hGrl/Ney+5/5Hsj/ALOW&#10;m+ILP+zttxwfmkkjGfpz2/CtDRP2PbCOBYpmbb/swZIPp1+npXgWnf8ABXq6srpprv4EhIeqyNrh&#10;bbz32wnr6j0rTt/+C3d55GLr9n2FGWTbGI9dZBtHuYeCR04IzXNTwGKjdPmXzX+ZvPFYLS1n8n/k&#10;e8XX7EXhSLRLjUVjuXZEJZvIAx7j5uK434Tfs2WOqazJZW0U32eNt37sDcze/J6fWubu/wDguXZ3&#10;Ol3RtP2YzCl2cR2v/CUBkTII27zD7dxXP+Ff+Cs8fgmaW78Kfs/ws8wV5lvteIIbuBiI5GeO34Vu&#10;stqRnGzdnvqZfXcNKLulptp/wD6Nm/ZF8PW6i4lt59yjJVttMX4IeEGuY9PlsplKfKrbhke9eM+B&#10;P+C0V34x+Jmj+CvHnwl0vw/pWraisNxqS3k1xJBAFLyuECLvYRo5AyM4A96j/aO/4KVaN4Z8UeZ8&#10;AvDh1Kw8lfL1DWrN4JGlz8ymLfgADHIY8nrxWeIwFaNWMIN6l0cbheVuUV9x9GaH+zn4dtrgsmnX&#10;ThhnmZefwx71N4o/ZX8PX+kXGq22nTBoY/lAkAbB69v85r41h/4LN/HKG5jXTfBXh+3aOMGRWtZJ&#10;C/UZHz+vbt+tO1T/AILO/tHSItpB4I8JyRyKI7q2axn5JHJ3CYEfTt2zXZRy+pH45P5M56mMoyfu&#10;x/A+ivh5+y1a+IJJPtkVxiOQhPnC4weh4rrrr9kzRdW0h7KXSfmUY8wzbjx3x2P+NfF+jf8ABXT9&#10;pfQrqRbH4Z+GfsLNlVhtbp2fpu58z6+vYVrX/wDwV9/aRWC3k0TRdDjuG+e4iudDmwVxyB+87HHQ&#10;8149fI8yqJ8s/wAWddHMsHC14/gfbOhfsd+G9Y0IWF9ZtiEDG4EkH6nqK7DwT+wZ8ObiBpbyzZj6&#10;7cD8hX57L/wWX/bEtD9mg07w1bBkARoPC82M+5aY5z36Vc8K/wDBbX9tDQri3trz+x72NN5uDN4f&#10;2bs5wAwc/d7dcgck5rPD5HmkYrn+7mVwq5hg5S0t9x99fFz9gbwFo/haTWbSwb90mflkx365r57P&#10;7MHh7xBYSXJtGXZIY924tkg9OntXiM3/AAWm/bO1SKSz13WdEvrWSMqbObRYwnXg8cj6ZPHc1x9z&#10;/wAFRP2jxdzJpMPh21t7gLugj0ncqHuyEt1PXnI9q9aWT1JVFyppW35uvyMcPmNGlrPXXa3Q+kPD&#10;X7PPhjwdqLXTaY0i7wdplKjOOvArqrrw/ZX6BH8PWzLGuIyJnOB6cnrXxddf8FIf2j3zbXWpaVMk&#10;rbjIujR+coIPAPAxnHbPFSyf8FGv2kPLtrTS4dAkWPzAZpNERZZQTnLnJXKjgYUcdcmvNlkOZSk/&#10;eX3v/I9mOe5PFL92/uX+Z9gD4d2Gv3K2q+Ho/ncDAZuufrWt48+Dp8A6Ct1b6OSvlkhpGY446fhX&#10;zJ8Kv+ChfxM/s3WdQ8a6Pa3Q0tYTb3Wj6fDbPHJIWwZPlIZBs+6AM7uWHWs3V/8AgqF+09rOjf2J&#10;q1j4bvLdWb5rnSpGcgtkAnzRkDp64H410YfJ68qc4SleSt1djmxOdYNyi6cLRfkr/mez3fwybxFZ&#10;jU47SPOASOec/nW54a8F2VpAkEulW8nA2rvZa+Y7L/goj8eLS2ksLbwj4R2s3yv/AGTJken/AC1/&#10;znNNuP8AgoH8c7fy5ofCvhVX25z/AGTJtOfrL61rLKce4rlf4lU84yeMWpxd/T/gn294Z8BaDqFw&#10;g1HTIJGVcKskhOP5cV0lx8IvB9snmpo8K7s7lVmx+p/+vXwan/BTz9o61ZYbHwp4JtW2YzHokjMv&#10;vkzYz+GM9u1Tf8PRf2rJISU07wrKzjbtbQSR67h+86/mKyWS4x02nFX9SZZ1l/tFy3t6f8E+ydV+&#10;E2hW9+k8WmRgMMr1P9f85pnjb4F6Va2EWoRaJax8bjtLE+pPWvjWL/gpL+1VeSxz3V14VSONsKv/&#10;AAjanP4luP8A69SXn/BSL9q3xFYBrvWtGt41Ykwp4fhXZnPHOTj6k1WGyHERhL2trvbVv9DOpnmD&#10;jWUoJtddEv1Prbwr8NtIEqltKt1dfqK7XS/hL4c1SXzL3S7Vm7s6En6da+A7L/goB+1hNcyNF4n0&#10;CDa23Np4btuwHzHKHn9P5VL/AMN6ftisVv4/inDGY5ATHHoNoobn/rl3rjlw/mXtm1ytf4nf/wBJ&#10;/U6amfZZKOkZJ/4Y/wDyR+k1r8EfAtlpildDjyq7mwh/OuJ+JHgTSReQ6YmnwtDIwDfu+eo7+vWv&#10;g66/b6/bTuYvLuPjjdKv3v3ek2a5z/2x4x9R1p/hn9tr9qHUtY07TtT+N+osl3dRwSy/2bbtJGHc&#10;LuA2DJGc4yM4rsqZHiqkFL3Y23V2/wAbI4v7awcbxSk79bJfr+p+j2gfs6eF9OsIb+00WFSy/Mpj&#10;7msXx98P7AMqxafArLxhYgvGPavkX4l/t7/tF/AXSoNA0P4gX11qDXzxXP8AwkljDcFihIfhc+Vz&#10;gbQSB+p4a5/4KrftY6lKsV9pvhGf5SPMk0Pay+/3uv8AnFdUcslUhzUrHP8A2pTjK00/w/zPvXwt&#10;8PNDvbXF1YW7SbsFljAroovhJ4VmiPnaNb88ZEY9O9fnDe/8FNv2s7gsuiy+HdP+b/W2uixtle/D&#10;Z5x/k1aj/wCCof7YNvAlv/wkGjzDaw8xtFhyfc4GMjn6ip/sXEdUn8/+AaLOsOlpdfJf5n24Ph1o&#10;Wj+OpLS0t4o0kY/djBHGa6t/hj4bgi84WVurFTyIV/XivzwtP+Cjv7TMWo3F5rdzo91IV/cmPRbd&#10;cc4ODsPr3/xFQ6l/wVG/aaubj7DbahpNlHCgLzSabDIZt+cc7QBjGBgYPepjkuIjsl9//AL/ALcw&#10;fVP7l/mfb1x4ESz18oL2NYgwHlpCvPPsK7jTfBPhiOxR57CFyfmO6NRivzZj/wCCjH7Tt1GLibxR&#10;oDMsw85f7Dt+mfXHB966C6/4Ke/HyLS4TZf8I/G8SgN9p0+NhK2BwRxjkE8HgHFTUyLFy1937/8A&#10;gCo55g6eyl9y/wAz9ELXwD4c1eSSCCzi3CPIbyx2rH8G/CrSJvF32S8to2CyZUsvv/8AWr4Js/8A&#10;gqn+01bqv9nW3hVZf4pI9GBYjHTHmkD9abN/wVZ/alsZF1K3g8P+cshLSNo/yhR0GBIOeueT2rSj&#10;k1SCi5JaeZniM4p1JWjf+vmfqV4w+BnhW00hLi3jt4+4KsOfavN7vT/D+i3i2st9GFU42+YPyr4e&#10;i/4K9/tXatCbbV9N8OXUceSNuk7cn3Bf/Diorb9v7XfFeha94s8Z6Fb2erWcarollpdmVtjIULeb&#10;IzsS+DgbACCPzrXFYG1pRit0jOjmX2ZXZ+k/gvTvDk0kMomhO5R8u6vl/wDas+Knjj4CfG/VtT1n&#10;4Na1deFGuPN0nWtJV7lb+RkErKqwqWVlxJnOCAhPTBPxxcf8FP8A9qD7THHbavo4O9t0UNvJGUK+&#10;oSQfUfT14rtPCP7bvj74yfDf+zPi34rmsb671ZU0vVtQjl+yaBb/AGgxz3ckSI0txE0fybS/G/O4&#10;AMayzHL6Tw6jPvp67GmDzSvGs3SVnb10PcPgv8WvD/i2Sfxe+garZrqdnthsdW08RyNJnlxuYOQN&#10;2AQAuWAyc4rUv/jX4wu9HvvDui/BjxHcat5n2ePT5NHLwbJF+TzZwzQspI6BwxDfdzwfkST9sXxT&#10;4b+Ls1r4b1a2k0+1X7DbyWuyKOdY4yNydTtaUE7uCQQSAflrb0T9uT4t6dpq6dpWqXLzaxcxNdLc&#10;XZRYZN5aRRwGfMTRNkAZ68luPm6mAitT3sPjcVbS3np3/rQ9rt9E+O02iJbzP4euLd4xcalCNWki&#10;YTAnehDRv5arkMSTyFYAHqOH1XUfi38MtdXW/GnhldQt763k/smTRZohDG2TnJlkTCBe+COcg8VN&#10;qv7VPjfStDja11q+X7KYzNHauhj2Rjlo++egIbjnocYpPBv7Svi7VtOk8SaDcyahby3LrJb68sMs&#10;lnIWBHzsN+1ii52nIwDxtFcb/htuLS2e3+Z3U6WKp1oONRNrZWbt17Pud5+z3HPp/gO+1/xZeRrq&#10;GsXrNp9la+KChjjICIu9CByWIb5flycnHTi/FXx3uV8YJqtp4a1GS3t7dbLVJre8WdnmUl/MGXXz&#10;NokwGVV6DK8VrWP7RvxD1wtaanbaU1pNbyXGoSTWNsZEUkb9uI+OWByMZPUciuIuvi9evZSfDkCK&#10;N4Va4XbDv2q8mNwfGCDwTjGOvAGaSxWGqUXFp6W/rcpZdmFHHKrGScnd31td9Nt3dlzV/wBrH4kW&#10;t21n4G+D/ii8vIfKm1xfs6zCG2DBcxgPs5Q/MB0IOTwc3k/a38TG3uFk+DXiZXEjNHItjGFxkYY5&#10;kGMg57+nvXHal8R9XstLE15O1rHDdSSyeXdyRLdjynCROiFWTkoued3QjBqTSfjX4s0PW/tNrb6Y&#10;LhSVsfPeRpoVcBsNvOBgDIZh6cnArD/YXJKTf9W/I6pYnPKXWP8AXy/pl+w/bE/aV8N3U+qXnwom&#10;1jR5LhkhtzblbiONslgSzdPrwK0/F37dniLx74Qmi8IfAPxdbapcWMsRkbTwIVuNhCMs2/tjd905&#10;PGAOa4XxH8XfHK65N4q1G5ur67a2Mv2Sa6aNIyqKGOBJtZipU4PbuMDOboPxpvdL0e4gi1i8SRbr&#10;z/sNtrk8UMYLE7o0ydjjkkHJyoIxgV0So0HTbX5HnyxmZwlrLv8A1sfdv/BLzStZ1PwDD4n+KSX1&#10;rrWlQuGtb9w0sxuJJJvObkEcORg8HkjIIr1b9raabV/hnfWuieduXd92PORjH+etecf8EzfiWvxb&#10;1Sx0WKxe30keG2ZBcIzTIyzEqrSso3kIRnI5J3d8n6f+O/gLQLH4bahdwltypkrjrweK+jw9aDyt&#10;pLRJ3+48Hlr/AF7WV29D8+vCHhbxPd6eZyknnMfunt9fQ/4V0Vp4I8UKnkywruPJO3OfrXI3XxG8&#10;UaZN/ossajd8qqp4/HNSQ/FXxreBpTqLR9QzIuK+ejjMu5U5QZ9isuzv4Y1UvkeheD/B2rae1wr3&#10;Y3Mpyqq2c89c+3Fc9478Fan4hUJpqGNo2x8vy556jP6//WrmJPij4wsH3x6iztyN7MVyPfGKz4vi&#10;34vS7bzbz7zY+Zc/hW/9qZf7PlUJWOVcPZl9ZVWVWPMcT+3X4A1rTv2YzcTs0zQ69blo1kyTlZBj&#10;jp1/WvjPQNJtTqFjq2sXZZVkc2kAhC/KAzcFwPLHGM8EnoDya+5v2ldS17xt8B9a0m7lWZV8qby1&#10;T72JAMDrhiGIB7HBPGa+W/B3gXSPCky3ylZdTmg33U5+ZIVAb7gbAByGAY5J/hCgNn9h8O8ZRxeW&#10;TVNNKMtn5r/gHwHGWBxOBx8VWabkt0acXh1xI0mo2EkS7d7Rx/LuIyWDEn5V+8nOG4OCCAxv2fib&#10;T9Nv7/xBqCxxw6fb+eW27Y4kUFgvI+VQOdoAAAHHAFU/EOs6Lp9nNrOvzBbWztTKYZGEcCYUndIf&#10;l3ngKqnPHPIBJ+bPjj+0HD430ybwp4QgZIbqTOpXq5RZVD7hFGvB2ZVSWbLMR2HX6zNs2o5dSbve&#10;fRf10Pl8LhKuIqW6dWc98YPiTN8dfjzY38Fw9zaw3UNnZSNFsMkYkzu2jGMsWYdDg81+gX7PvhKa&#10;10C2McfzCP5fl4xjqf8AIr8/f2WPA8njT9oTwt4djj3tNqO8rjsiNJ/7LX63fDf4dSaJYRwNbrwo&#10;Cg8d6/IcyxNStU5pu7ep9pgMPGCtFF7QNLkhiWMjHy/dKgY5rZitmkXdgj/aXrWjZaBJEqnPzbfv&#10;enNaVtoyfN5fJY5btn6V5N7nsctjHtIWR8rnPT9P8/nXVeHI0iw86/w/Krc4zmqcGkkN9xeem7/C&#10;t7S7dll+Q80McTcgQsnmtnsRxkipvsQZz8y7ecYptipH7pBjjj2NWDAwX5GPbvxWZrEozWxxsC9/&#10;8/Wq/wBlCg5LFs/gBWk4WPhY93+1nt/k1WnG1to3fTpx6cUFEMEDRvz8p/ix2rZslRiqnKtu6nPH&#10;PT+lZ1hC3mqMD5f734c1rRRpnBPTnj+KglmnpsLn7529Cfl6/wCeK6jQEZipZtyhc/Wuc05RJKFP&#10;0K/5/wAiur0NGQKjjCgd+9VEzlsaQmXzPKwAffHH+FbmnK3kNls4NYI2eZkfMeimt2xbFvu+nGOO&#10;laRMZbGZ+0nq0+g/sveONZtnxJa+Fb+Zcdflt3PH5V1X7IXhrRfAPg7Q/hpp7s1n4f8AD9rpli0j&#10;fN5cEKxL+JCCsf4u6Pa+IPgT4m0W6RWhutAuopVI4KtEwI59s1Y+GOoSabqC3UY/L/P9Kd9Qcean&#10;/Xke663bLJb7wP4a5a9t/JlyD3rp7a+h1HTVcnnFc/rQ2tlT1HHPFXLuc9O+zKF5IrDaMe7elV41&#10;7IR6daSaQmTCr/8AWpAwDkOaxNoj9zlwwbirEUrHJ9e3rVQsV+73HemyXflpuBx29aCh1zMvn5B+&#10;ntX53f8ABxn4W1nW/wBm+TX7KK2+yr4fS0mkmUs2RefaspjocW4XkYO/rwcfoDLqAkbCjPOfSvk3&#10;/guZ4UufE3/BPjVNe06wjuJtGupp5l8vcRC1jdwM3+ztM4YH298VjVjTkk5bJxf3NM58Uv3Lv5fg&#10;0/0PjH/gmRYaXb/D74Y+KtWbS1063uNIsdaXUNMhmDWP2mCS4LPMGEarC821owkgLEiQYxX7KeLL&#10;zTfFv/BNnXNT8GlpLaa8tDbhn3MuLyBWVjgZYMGB9xX4s/sNaJJr/wCyVp+jQsDLeaf9nX94eN9p&#10;GoB54GWPPH6cftt8BbDTNU/YG1nTLFR9hfxdqUdlsbO63TWpPLYHuDGob6GvP4oyvDyz7L8RGKTk&#10;6ibXW8bq/fZnh4Dlo4x1Utv/AJKO58f/AAo/Zz+IXxT8c2MOlxR262t0k811cAbURDnOCDnp0Ir6&#10;0+NPx98O/s3/AA9k1fXNdVZFjEcbHq2AADgd8/QfTFT+Fx4d+H2nrpmkwqt5fR4eZ15we304/Gvh&#10;b/grJ441jXfEkXhTTLmXy7NwIwvQuOrHjrkjHuPTIrxcylet9WpytrZv8/wP0LAx9pFVqi0te39e&#10;Z1nwa/4Klal8d/2yF+CulCSezsNNee4uJJRguNq7VA7jcAeOp9jn790aZ5NMjELbn2fNmvxO/wCC&#10;RHwreX9rbxJ8Srh2Nro+hR2+6T+KeSUMTn2C/rX7CeBPiXoUtvtS6WQrxgHofSrxVKlhIxpU3sle&#10;/VsxhUliJOctLs7rTNFuJLsybdox8zetaDwLBJ5K3qj1Bavmj9tH/gpV8GP2RfAd14h8WeONJ01o&#10;PlEmoTFi8mMiKKJMvNIePlUYGQSQMkfFX7Hf/BfXw/8AtB/H/Vvhn4quJreya0Nzot5dRxwvMquB&#10;gosjhSQTxuz0JqKOAxVajKtCDcVu+ny7hVxNGnUVOUkm9kfroh+XKtkUhn8vhT1rz74TfGfQviD4&#10;ci1HTbtZEZAQytmuys52vBuiPHasZw5bFRlzMvi4G7H6ZpzNKeki5z03Vganq0umSZX+L727tXjn&#10;x3/a28FfCGK41TxXr8dtb2dvJLcFm52qOSK0pxk4kylyysfSdo0zR7RKpOPzrn/HUaadpzaxI23y&#10;G3M3933+lfAP7E//AAXm+Bn7SfxLk+G8GvaPb6k9062Ok3GoGK6njH3TF5iqkxx/AjFvbFfdniPx&#10;v4e8TeBpb6K5ja1vLdl+bryMEfWu+VGtQly1ItM41KnU1g015GZ8O/2mrPXfFq+Dr4W/LeWkom+Y&#10;kd8elcN+138HdK8ZfEPTvEN0zMZLUxsrMdowew6Cvzt8S/tP+OvBX7XepeDY7gRrpurJtlXd84zk&#10;HrxwRn6+9fp5431fUPFv7Otr8QowzXVnpsd9IiruZo9uX+vHP4VOVYrERx8sPU67ej/4JtmeDoww&#10;cMTT80/XueR6P8K7Hw84lsofm2/N8uM+9fN/7efwD8T/ABK8FX1nZ6VJMHhdFVM9+/X2r2KD9qHw&#10;vcR5l1ZB68d/61DqHx08Gazbslxrdv5bDuwGK+sjg8VH4U0fJVK2ErfG7n4NfEz9g/8Aaf8ABHiT&#10;+yvDnhnzbGa4ypkZvk5zjpW/oX7Jf7WMOmNFb+GRGduA63LYP5KcV+yGpQfCjW7xrq51GHd1xtq1&#10;Z6d8KYgAt/D82Nx8vpWssLiKmkl+B2YXNsRg9KWIaX5H4U+O/wBjj9szUnP2rwhJLGpOP9MP+FZP&#10;hL9mj9uDwJdGTwx4fuLRtwLL9oBX8mWv3ul0b4Q3CtGLyP1+5/nNZd34N+EMu2UzwMpb+4DRDD4q&#10;lpFfgb18+xmL1rYjm9bP8z8a9E8D/wDBSrVGWFJCvlt12qv8o67bSfhh/wAFHJFWC8viyt2KKQf/&#10;ABz+lfrZovhr4R2Q837RD93Hbj2xj61sQ6T8IY2+aaPk8/KKzlh8dLq195yrH019uP8A4Cj8g9S/&#10;Y9/bB8bwsuv2kMznJC+Ztz+CrXO6x+wP+1TZWHnQeF1eReMrdOcf+O/17V+1sFt8JID5cdyikfe2&#10;sBUvnfDGMBYr1Cv8QPes3gMRKV5XfrqdlLiDF0I8tLEcvokj8JdF/Yf/AGvbH4laPqT6DH5MN9G8&#10;geZywUHOcFa/aH9h/wAM+P8Awv4Nhtdestkn2faR/eGBxXaW2lfCeS9+0C6j3dflXpXceHPHPgjQ&#10;rYQW19GuF4+atPquLvpp8jz8RjIYqfPiKnO/PoLL4AuNR1KHVTHskjb5W29eehqbxX8JF8U6Y9jd&#10;w/LJw3y54q03xm8KRyY+1xn5s8SDj9atx/HPw0qbftMYxwfmHNH1PE2a11I+tYZWs1ocBqP7OkkW&#10;l/YYkkYLHsVsc7a+Hf23PhdpHge/WG6a4U7nlZkU9FGSa/Ri++OvhZQxa4Tcufl3da+Av+Cjni7V&#10;/F17bx+A7LzryKfzRuUMrc8q2RjBHFZywOIp2lq0XLHUvZyUZK58+H4KeF/E/hez1qLS5bwXE0O5&#10;2kO0I7AZxjrj8frXqvhjwJaeEUmv/wCzl/d2eY5BySBjH8/0rs/hNpl6PhZY6hDpdvHZ3G1/JWEF&#10;omGdy89CD2qbxV4LSLTI7q21KSKGWEsqsv3c5+Ufpj2r6zL6NGjF8q1aR89i61StK8ma/wANNVS5&#10;8NR7QylWwxznHT8vX/Cte7uBvEaqW29e34+/f8a84+EPiF4rO80qTcGguGRlQg8g4P8An3ro7zxP&#10;IoxDCzfL6/lX0MZe6mcS2R0Bu4ktJFYfMVPzKOtfOsvw0m8V/tEDW7tS1raxssm5c8vwB+Wa9efx&#10;NqynEdgGUHk9+v0rG8D6pJp3xKuoZbZG+1KijzOV3L0B4/2iPxrCvK8VfuV9nQyP2oLJfA/huzsr&#10;G1WNZZBIMAA4xj/69YPg6S/17QILmKNmzGAf4cgD369K7z9uPSbu+8NwazDKGms7diIlHB4yR09A&#10;fyrzn4IeMtP/AOEOimlaRiq8xqvufwrry+p70onPWj7zNS98Ma1Gv+pVO2Wk9j6Z71e8O+HddDKG&#10;u4U2t/f4HNZPj/45eFPDFszS2zSNGudpkC7fr1rwP4h/8FIfDnhG6eztdJWaVT/q/tBOPb7vpXbU&#10;r0aXxSMlGT2R9oeH9N1iFVYeIrVV3fe3E/0rWkbXMNHF4rtz77D+Vfmfq3/BXbxZYOf7K+GtrLGD&#10;/wAtr9l/kDVS1/4LD/EaZwh+GGlqv8W7U5c/+giuWWYYWPVlxoVZfZf4f5n6WXVxroOR4ot93tu/&#10;WsrUbvxMqnyfFFn7/M3PseK+AYP+Ctni14d0/wANtLbdycao4xnt92nN/wAFYPEM0eX+Gmn9Oduq&#10;kfX+CvOlnWFi/hl+H+Z71PhvF1KalzL/AMCj/mfsb+w18UNP0bRl8O6v4gsftNvcOdhbqCc96+i9&#10;U1n4fazOdQnXTJGcc/vEJNfzsS/8FWddju1lh+G9qrL0Yawwx+Sf1q+v/BWzxu8WyLwcyf8AXPxH&#10;KP8A2SuLGYPJc5ipYmnzLtJX/NM5KeIzTKajpUnt2a/NM/f7ULf4Y3h8t9I0tj/e+SsuPQPhZDM0&#10;i6HpisfvcgV+Cv8Aw9j8eOFP/CPXSlTn5fFEvH/jnpUcv/BWPx+8n/ICvumPl8VS+v8AuV5P+p/B&#10;+v8AssNf7kf/AJE6f9YuINPff3/8E/em80/4USDzP7J01XxncpWqNyPhXYsJBY6XuB+Xdt/yPzr8&#10;HLj/AIKu+Nn5bw/qPTofFUmD/wCQ6zdR/wCCrXi6VAr+E75ufvN4pk/+N1M+DODJRtLCwt/hj/8A&#10;ImkeJOIFK/M/vf8Amfv1qvxy8I+EfCE2m6de6bCsbMxUSD0r8zf2ufFfiH4o/FS+1/w7r2ni2VhH&#10;G3nN8xH0U/zr4dvf+Co+vXZK3ngG4kVjz5niNznt3iNMj/4KSrMn7z4Vpj+7/b3X3/1Nexh/7Lyf&#10;CRw+Gg4wWiSW3lsvwMYUcwznEurVavvrbr6s+jz4R8ZybvN8Q6b17Tv/AC2f5zVO+8G+L4QwTXtN&#10;45b9+/p/u18+Sf8ABRsJExX4VKWx/wBBzj8vJrmtb/4KTX9xI0X/AAqxR6Y1rp/5C5rpo5phpae8&#10;vUMZldfCRTevpb/M948WeEfGNvAznULST2S4bI6cY2ivO/jCl/o/hGQ6lFuCwkttrz+x/b8j1a6j&#10;gv8AwFcQ7uGkj1QNg5648sVtfFrxrffEPwLMNC06UlrUcMRwMZrevi6NSm/Zu5x04S+0rHy3e64J&#10;L+aZYG2tIxX957/SpdMnvtbv49M06ykkmmbairIcn9Kik8I+J0kMbaHc7s4P7s19CfsM/Bea48Yp&#10;4i8SeHmkz8sPnL8qAc/ma8GpWrQje34HV+7jY4R/2WPi3Lo41i20hpFYA+Vl938q2v2W/hz8SfDX&#10;xwtZNT8GXkKwxtvaZWCjkd+9fqnpek/Cmx8OwaPc+HoldY872dep9eP8Kr6X4E+FUGqLqUFpHHM3&#10;T5F/ye1cssVUlFvoEnT6M3vCniKG1+GNvHeQMsixAFWGO1fEP7XHwJ8SfGnWGXQZvJbzty5j3Ar7&#10;mvtbxsdNPhxl0y8wu3aoVfb/APXWX8IPD2k6hqyXWqabHcSGQg7lODj+L+leH9ajSxHM9CcLh/bV&#10;D87dA/YB+JVsqtdXoZf4vLhxXQ+GP2FvHGmeJbe9fU5mjT7yGLH4dP8AOa/VvTvBHh24jxb+F7de&#10;OSy4H696q654R0iEC3TRLWP5c7vLHAr0ZY7C1KblKZ2Twc09mfN/wd8AX/h7S7e31GJyyNjzG79M&#10;ZH+eufavbtJ+Geh6oLjUWKsyxbURsfKcA8euKXVNLs47dbi2hWMocKFH+c96veG9ajtneByMTlvn&#10;2/dbj/69fPZhmEalPR6HqYWm6ctjyL4mfD610/W00pIGmEk3PXhcfez6/wCe1cn8bvhZpqeAMxTI&#10;kkdqPlkHzM2P8/hXtHju1lu5vt8jLtj+6y9u/wDkV5T8bvEyvof2K4t5GWJceaq8Ekf5/wA8V83T&#10;xEoVnLudNSMYqV+p8c2HhS/0bW7yRtMkhUsTzGRu9CBXaReGLi/ssThn/dg59Ae1XtJFjqMkyR3H&#10;2lpD8z+W3B+pFdZZWrxac0Kx7hsA+UelfSYa1SPNe56eHxHJh4xizxzUNFuNNWSOEcqxOT/P3rnr&#10;wXLqzvu5z1r1rxDpsLMWNuq7j0K/0rL/AOENtryFp2gXDrxhR/jWko8p3fXI8nvHkllJcvrcMUYZ&#10;izrjj/PvXpNx4dubzw15rKV5wTz7VN4d+HlkNZ+0G0jJj7gk55r046BYPon2VLdd27LL17Vcad9C&#10;fr0YrQ8N0/RLrTo3WR2+ZcgAdf8AIrm7XXLm812SHyctux+te3av4ftha+VDZbvl5I5x+lc34Y+E&#10;C/b5tQa3DmSTO5scjP8Ant+VYSpxjNRNI5hzU3zFWDSru/h2qWVh9fXrXSaBpVvaXcf20RrCv+sH&#10;HSuu0fQ7S2SWKW1UKy4Usf8AP+HIqj4n0SKW4P2SPy/3bFmjGR7dRWdSNPlfK9Qp5jzPkucD8ak0&#10;ePQPLsl3MvKY7dDXIfDe+0VppIEv7eNmwFjfAJ55H1zXUeI9Ck1JNlwWlaPK7CuMc89KwIvg9Fp1&#10;9/alhEyGJt8jMepyDXmzlL2HJOWr2OGpiqaqNNnpmofDfTNS8Nfawu6QKzFlQBfbH/16434Zaf5H&#10;im5jV4ZFjmOAO3Nblh4/mh8KxaRI4Cjf5iqMcbuO3pVfwZd21neNdpYeXHPMx8yP5t3FdEYywkYc&#10;zvccsZOnGz1PH9Pl0jU7i4g8QRSbo2wtvbyMpdQTlug5/PB9uRaSKyt7vzdOjuljVQHjluH5Ucn9&#10;enH41uHRNKhuJLy20u3bEu0PLDHIehz+Z9z+lXx4asLiyU/2VYbucNHZDch2jgEdBziv0xUZJHwX&#10;tUziNa0vQ7yJRp1tPH5cwd/3xJ285H0q3p0OjzWzSyWr/vcbk8z8+c9c/rV238Happ26J47RpN/3&#10;jb7iOnX9an1XQ44YDc3tjDDDGu5pFUKpGe/tS9nJdCuaPRlWefSVDWcdqx5X5vPLNtOcjk+h/LNM&#10;u7CKVYSEEcW7ezOPvL6fj/nrUtn4ePlrdWrWsccnzRyqQoYY45Hb8a1YdGuZbFYmcncuJFPb1xjj&#10;P1p+zb6D50jl9U+w8W0cfyq29eeB06/Q10OhwWc0SukZ+WPvztqpqmjWlhELiOJljHKNt6j0+var&#10;ml3pSVUaMq0kfyxq27r1/wD1elZxhZ6jlL3dCnZxainxm8GSaeDLO15diMMyrwLOfrk8fXqO3OK6&#10;b4pTeHdQ1a4tvDs6zQ2M7QSJFMZIUmUZkeNtqkh2bOT3HtUHhPXm8J/HHwXq2kwRzXkcl68K3UaO&#10;mfIxllYFdoUkkEEeoPQ7/jnUE1rUr/VL6yS0uLqTzQtraJEjM0YJJUYAB4PAxhgcdq4qmmPS8jan&#10;/u7ZwcTWcUEdw9sodY/v9x+dLPNp7W832uQq2Q0MkKqy7cMc8nOc49sVFNObUtbTxZwv3m46Z4rP&#10;/tCUPsa1jjRW2MnTzPxrtcWzFM17m7vrTSY9RtrlYrT7R5C5ulUtIV6Bc5+vGOfzoDxMJLhhdaxv&#10;hbhpGn3bBk5HfjOaqyyWYltb260zzNowm5SVkznPOfUj15H514tJtUuG8q6mRUbMZEfyLzxkZwM5&#10;zwcZUH1rOPtOZqXyf6b9PkaPl5bo27nWrMqVh1lJtqfKZJByv1Ppx/XrSW+sabblA18yx7sR9MHn&#10;AxxTbPTLfSt1yZpgwjx+5+QFxlhJgkqWBAPTn681duUtZrdfPGoLHuyfJZAhfcpJ+6eTnPfJ+tdS&#10;Ryt9gutRspYCsMzMsaYJ9O/5/wCJ9aYrzYMwZmQ4+9g/547+lU5NQguGYwW1xIdoLyTqDlvm64Aw&#10;DjHftzVpYtSYp5cQVG4YMCdw9BUmkZRJpp7f5bd2myB2kyBmnCXahUux74ZySBVfVredBHJCrdCO&#10;VxnjPP1/pTtKtJ3mw8P8IbBTH+c5qLvYrodt4IvDD4S8UQ7Fb7U1mok2sVVQ0pzkcDPHXrtx2rPW&#10;DFvHEkeG3Y+Xg9z6Y7Va8BTXdgutXtqiqqwWwkjkhDI+55SF/vDnB/unGCOchtrJZ27zSzT+Tzu2&#10;KpVeT0+lY4WHLWq+q/JBWl7kPn+ZRd4recW8W6R1UDapwM55Of8AP61Kxllt2t3Hz7v727Bz0zjs&#10;Pyp806K67o1DL947TnGeKj+yStaSbkcmRvvLztz/AIev410pSIk4kDtFCYzNCFKyYBVjg5559qn8&#10;i1v0SRI1WSNsny14K/561HPZ22oWxiDfLIm0q3Gex+hpum2dylwkW/dEhAVF/hUdc+v4+tX6keho&#10;XKQg+c0YVlXPOMn8vYVMGR32GVvlGflbFLKAYhEyZZlz8mCf8/40tt5zybtjFl+8x6dD79/pSlHX&#10;QcZdy1aWlvbqxUKzSKGbawIHfacdxnB9D1qVbhR8kZ3MnIZfX0I71As0sUG3CqrN8pbjv+tTQi1i&#10;6yfP3wePfvVRhoZyl7xTutQDQ+UJgSjZm3D5h1xx9O/1qx4WjOo+NtA0SLTbiZLrVrdrua2jRnih&#10;Eq7iqsQC5X7qkjce4qPUmZlMY2iTdt3beSO9dJ8GZ4LDxVp95famLWdPnjcjpt43EdOM554JH5Z4&#10;n3cLNrsy6WtaN+5n/G+LVbbxVp+l65A0csaufmZmCtu5yT1bI55PXk1hS28Tx72h3Y/hHYe3r9K7&#10;/wDab8SaFrdr4b1nw9qv9o7ri6W4kkYthjsG4MyglccjPTnk153Fqa3RaOGZmK8bj8p6881z5X/u&#10;UebfX8zTGW+sO3kOtWnebzYX+6dsi9OP896sXwxLDwPvMGX0z0/lTIIxMple/UN93du5/HNNluIo&#10;XjNxdxblkZtyt2wR0+mfxruOVkXiPUm0q1CwRs2Vwp8sHaT0JGDwOc+/ao7DU28oW9xbRKrEhWW1&#10;XLEg89Oo4q5BexPFuGq5bd95T82fTj0qC41yWWRRHr7bVZgdzEbeCP8AJodrgrjAsYhktrnRY490&#10;gkJNvtOTg8/pUcepyuzhdJVhGvO21Vgfbp/P1qTUPGLx/wCjSeJlZmx8sk/zDoe56/8A6qbZa45X&#10;da+Indv4mW4b0HA5H6dqmUomkYy3FWe91OKGa706G3PzeZ5UezIz8vYdu3vT57YG1W3ltPkLBssu&#10;0dwOarPqzXKqV1WW4VpCVMczFR+uOB/Opo2jV0E88pXzAGPmEcH0/CocnIuMeVXIryOLT5FuQskm&#10;7AVQRg5/z/nmt7SNQmvPAD2ccflw/wBpSkMG+/8Au4xtznkDAPsSfXjn9dW3tT9uEzIo5yx5x6fr&#10;WpY3VhL8NjrdgWaVdbYQqqntCpY8HB3CQA8fwjB5xXPiabk4pfzJmtGpvfszmv7Jiv8AV471I1T/&#10;AErEzc9hz/8Ar969d8UeJvDlj8BNB0bwNFeXGpadpbWmtSX3kcs8rAmBomVypVwpEnzBnbGRgV5r&#10;c+bHe262tqslxMwSJGjZUeQ4IBwfu5xnkV0VloUWpeKb3wpfuyO1ovkR3kLxm5aIkOyO+QCF24OD&#10;uAbGfmx5Gf1I06cYvXr+R6mR0pVMUradPwOH8L+HvFcVhCiWNrIlzJvmN5EwmJIJ3LIQMnkLxnnv&#10;0J7PwD4UsdR1aLUbU3VuLNStwl4u5hwAQeoJIH3SScnB5IFdv8PrXQdZS4u01WRhbW5hk8tTuikT&#10;IaVVAYEN97oQG4OR039a+Gvhy3s18QeNb5ty7XguY5DGDMPL/e7DkHdIWbk8cdRzXydbMLSsz73C&#10;5X7qktV/X3GD4k8MLNfNr1vqd1NBJb4utPbzljilIcGQFCRg5XGQdpTHArqfAHhpJvBNs2jabHcX&#10;lzHuXYA7Ttn5B06cgnA3YwQDnbVW00HS7y2h1DT5bhIViZFtWt9yyRkEg8/6s7XI53DOckDGNXQd&#10;A1/w1oNrZavZtNDfQ/6LJHyrYJXjZ8wxgjH97OMYwfNr1ZOnyPo0evh6NNVlPumR/wDCHJBBJqtv&#10;ra/bJLdjPbW9q1usLYK+X8wDGReuCMNnPOcVkeJ/DtjrCq8+hszxSM8Mi3AZbiIgnHyHO3GWKHPz&#10;dgK6S20/xFDfB2uLhoTGWa4jTyyHwNpKsScYz3JU8DHBEn9h6drNt5N5DNcNCGMc1myoqEgnGUwx&#10;6DlgQ3bvXmylKJ6CpxknZev9anC+ItDnfQYdNtklZYUVpIbdlZjGOTIQSCTkFse+cng1yNxfJ4hg&#10;a10DVrrULkaezWupXkkjr8rr+5zINhBByMY6nrxXdeKor+JlttQ0LbE0a752tWcLGpC5YEZbco+8&#10;B8uwgZzms3TtG8Lp4asbXSjZzRtDm3uJ4VWMsv3mVVG4EyYO45I3DAPSt6c5U48z/r1OGtTp1qll&#10;bb/Lb/Mydb0PVb+8j1dLS4mjaAJDHp8xUAYRsNuJUA7T6DseuT49rWkXc/j+80J3utPvIrhzY3kN&#10;q6JIAkY6KBsPBHOOdo619C2FpDHYTSaZqN2JtPmQfaFmkQogYCRHCfwnzD86rwWDE9NvE+Mk1ddR&#10;udWSW6RmZYlFrGis+RyDLg7TuH3uhDLk8iu7C4hxb9DycbhouKfnc+6v+CRHjHVvDWi2dxq91cSX&#10;q6OwvY5mkKl/Mdd+1ujHaOQOR+VfXXxn+Kt1q/gO+gijPMZGGU88H9a+Sf8AglYgWzuH1C4uGa20&#10;tItt5cec0a+ZIVXfgZHLYzz7kYr6/wBXn8MS6bPb6yIjCyEMvFdmHniJYWbT0u/yR48qcFilLqrH&#10;54XjS3GpTC0gkdVchjtPHPP0+lWotJ16SP7Pb6bIy4Db8dPbNfRNz4//AGc/B/iCSE20MrSSncVJ&#10;bDZ/Hit6L41fs3xwiaGzt1I+8rrgn9Oa8SK5krRPpv7QxUY25T481e18QRSNb/2dL5mOgXOaqton&#10;iO5cM2iz/Kf4I2PH0r7Dn+PX7OLaxDbWmhQzTSsoH+iqSCenOOtdbc+Pvg1pVpvufCsK+YuVLW2f&#10;5VUpcunLYxjjMV7RXjr8z4q8U6DqGofDzUtPuLSaGGaz8tpDGeNxA2+xPTjkE8c4r5e+K3irRPhj&#10;4NurjXb8wxtIj3gbiTZncsPvk5zzkk8Fd1fph8bvjL8LNS+F/iXQdN0CKGSfSLhYpvs/CtsOOnPJ&#10;r8CfjT8Wde+OXxHv9W+1THTWvHaxt5OMJ0Vmx1baAOeg49a/SuB82nluV11Be85Kz6LTVnxnGEam&#10;YY6i6itZNfiXvit8bfFHxi1dofntdL85fJs/MJL4/ic9ySS2MAZNULTwrOsas0TfN7Vd8GeB5Zpo&#10;w8WT/dxya9cf4beXZrJ9m3FlBwq4xxU4rHVK1Vyk7t7s4sPg1GNrWLn/AATU8InVv23/AATp0sRO&#10;5r9iuP7un3LfzFfrqnhZbJfLEHHU+jH/APVX5vf8Ex/Bf2b9u7wTK1udqpqh5/7Bl1/Wv1P1XS1S&#10;VkGFbcM8DI/OuCvLmafkejh48l0jmU0VzAriDap43DpuHX+VPGkBVUbCMH8vetiGyeJshd2Fz9fr&#10;Vg2smQoX0O7HT/61YHQc62n+Vkgem30FWrGAQSKScbufpV6e12fKAV+nvmkhhkD7k+XqO5zQOJZi&#10;h3q3zD/HirMM0vzIibcDq2DUEa7V5j+VSMnjrV2Eose1QobdjcazNFsV2TEOWB46tt56ZqrJECcq&#10;MLmrVyZVG1iP+A9/f8s1WCqTkMOCM9/8mgontotpwPu+taNhCN3JDem2qNtEHjJySp6VpWaAvtVe&#10;RwCe1BLNrTQ0rgA7V3EMc9ea6nT4v3YVfXFc/oUeCrHHzZyceldRZJ5cWVXr/KqiYyYkZYS4bHDf&#10;TFb9ruMCptPpnFYnlgXHX6VsWTssG9+3PbitImcjQ8fgN8H/ABAW+XGg3TfX9yxzWT4OkMUEFw4Z&#10;T5an5T7CtbxwQ3we8Ts5/wCZdvDz2xbuaxvCb/8AEttmZfmKLkfhSe5UfhPX/Cmql7HbK3b5fm68&#10;UarceazZ4Haue8P6hIE3Btvy+nFW77UEZGw3QdqHL3THl94CMyNgc/zpZeuAB1+761WtJ3k5K7T3&#10;qdQu3J47Zz1qImgkhkVdznA6Vm314fL5P3W5GferF9ciBdrZ+bFYdzciVj5inGcGm2UkXiwZdw/i&#10;9RXhv/BUKC71T/gn74+0iyOZbzTvsrbeoWQ4/Vtq/QmvYoL1Y08uQ/k1cn+0PpOm+LP2ePG2i6zF&#10;5kMfh26vCvqbeJpx29YxUVlJ0ZqO9nb1sc+MTeFlbsfmd/wTlhmX4A+HRBbtIyX0P7tf+ucP+e/4&#10;V+zv7MNhceH/APgnf4X0i8tmaSZpI7qOFMtlXm38D3XnGK/HX/gnzHNo/wCzR4X1G1tFd5LFpBC3&#10;ylx5a5bnoBjqPav26+HmhQeE/wBlnwf4evE+9JcTOjKTneZmxxk/xj1rHi6tGjiMA3/OvzjH/wBu&#10;PCw8OapUXy/r7jyjXtShj+J0lvZpvgtrZJLeNmPOEz/P86+Ev29/FM9hcav4o1qFWmEqx20e0Zye&#10;enYkkf55r7p8SSRaP8Tta8Yancr5KWaQ2duvc7Of1Ir82f8Agqz8R9O1XUbXTNHcLJca1GJAPUSK&#10;B+ODXydGHt80t3bf4n6LKp7HL4r+6l+B7f8AsNfD7TvhR8Cmure3Vb/WJPPuLo9ZGPU9c4zv/Cu0&#10;l+ImveGbhtU8N3e+JsqwmlIAbpxjrz2xisPQdWg0X4Y6HolvMIdmkRmVv7hKD5fqenrWX4U1Iahq&#10;kxv5o3ZTsWPjAGP8f1pxlLEVJSkzF8tONlsflv8A8FPP2Rf2odd+NE3xQ8U69e+JLPUGlmsftG4w&#10;W4ZixhUc7NucZxzx2r5b8E/Dn48/DH4gaX4psfA11pq2Nx811b/MhDddzKT1Hav6BG+IejwXcfhv&#10;xh4djv7NzjfJGrIB3GCMdew5NeoeE/2fPgt8YfDjaBafC7S47G4OWgWzVVkHHzHrznJ9elfS4fPK&#10;uHpRpVKSelk07K3pY8mtldOrUc41GtbtW1+/c4X/AIJIfEjVfFnwi0+31yFre4SBVmjZWUkgAA4P&#10;YjHPfPFfonounJDpsIiwMKN3ua8o+Bf7KHgL4cajbz6Vp8EMFpbhIbcQjEeMYAPpjtz0r25oo4Y9&#10;qDhea8OT9pJysd05RhZI5H4laTbRaM1/Mdpj5ZvSvwt/4Ln/ABe+Jd/cX3hj4W2Nw0V1HJbXDK27&#10;zGJwQuDx1H41+/Wp2FhqenyWuoRLJFIhEit3yK+R/iz+xP8ADK11W41GPw7b3cL3BmP2yASnPUdc&#10;5AqsPiFg8RGo0muxPs44mi4ttM/mJ+CX7H37QXxN+Iul6D4Z8L3Gl6lPqEbQXNvIfOhfcCHXYfkw&#10;cHORjFf0U/sw/wDC4PAfwH0X4Q/FPx0de1SztWe61wsVe5IY4DD+9jaCe/WsTUbT4b/DXxckfhf4&#10;e6fZXgb/AI+LezSNpSW+8pHT3Ga6zR/EVlPrDI7R+dIgkYpyyHuMdq7sdmlbHxTcOWK+b/ryOfD4&#10;OnhW7Su3vpb8D5F+KHgzUtS/a18Ra2lg37rULVn+XqnkpyP8fUe1fqx8D9Oh1P4RaH4J8QykQ6ho&#10;RtJZFc4G5SAP1r89fE+vaev7UGtWDIhW60eyeTntvk3ceoA+vFfb3wL1O7f4VR2k2pF5LGRWtZFP&#10;KrxjnuOn5V4aq1KeNjV8l+Fme1UUa2B9k+/5qx5N48/Yrg8GeLJ9Eu/3rZ3LLt2iRT0IHof/ANfp&#10;WcP2WtLQMxibnurHn3619cfHDSJ9b8LWviqxg8y6syq3ToOTCc8/gx/In048maTVc5ijb8q/Y8tx&#10;kMdhI1Fv19T8px2F+q4hwZ5RH+zLpaARiPhfepof2b9KRlzCn5dDXp27VVT/AI9mbiiE6vIcGBl/&#10;XvXd7vY4+WJ5rL+zlpDrs8pfvZpY/wBnjRgTiFevX0r0trHVpGyqMvpmnNaarEflh6U/d7ByxPMZ&#10;f2edHyoESHI5P+f/ANdEP7PmloxxbRnn5vl6V6JLa6xnasD+3Bpy2OuY3sjAehNT7vYOVdjzx/2f&#10;dOKbTbRn14qEfs96eFIURD2zzXpb2+pxnDIxJ4+tH2XVGxuiZfzo93sPkj2PN0+BtrbLgeW23p8t&#10;V7j4QQRy4ATr821TzXpz6ZqTdYmXt9ap3ehaixOVdeKBckTz+L4Q2T4DKOP7q1ow/C7TtnlvGG5r&#10;pX0HU1yN7HHOAaadF1Eddyn/AHjzUrToHKuxzsvwp0t33CzX0rJ1j9nPwpr0n2i806PzM5LMvNd1&#10;/Zd+BtM75x/eqSOyv+hZjnp81O/kVGNuh5b4x+BuleFfB08GiwRxozl2jCDBbHX8RXzH8ffihpHg&#10;TTYYNSuE3W9qpUbevzHI569T+FfanxDtbyXwxOsobC/M3PavyD/4Ko/FCb4falqFtqOoBfMtZI7a&#10;MZ+92HpT5+XW1gceax1XwQ/aD8GT6lqTX+sBd93J6dN3HevTrH41/D+/u/sNpqZkmbny48c81+Jd&#10;h8ZPiRpMkj6X4puIfMYsdrdM19S/8EtdS+IXxd+Mt1Z+I/EFzdWsKw/vJTna2W47e36VpTzB2UbB&#10;9XcYn6U3fiqwtoBNcaZdbD3VgT+h4rL8OeKPDGv+ObUr5kcLX0KzPyNpwD/SvpbR/wBmrw1d+ELS&#10;J51adoQWaSIDGf8AP61w/jH9nWz8GSzTfuWh2rJu4B4Hv3zTqYqVT3bClSaRyP7fni3StA+Deq3V&#10;zapHJDp7urrINxYKef0r80/BP7cHh7wv4VeG41ZY2K5Cqvf86+gf+Cn/AMf4IfhrqDWt/ujkhktl&#10;jU9WOQPw56e1fk3LKXP3m/GplipUZ3gONFTk2/I97+N/7afiDxuZbDw9cyLGzEGbJHFeIXXiTVry&#10;Rpp7lmZmyzFjya9X/Y5/ZQ1f9p3xc1jEWWytpVSby+rMecfl/Ov0Z8K/8EOfAkOiw3EvhOO4eSNS&#10;zXDHjjtXjY7MqtFc7i36HTTpKOkUfkPLqN5MMPO1RedL18xvzr9bta/4IfeG7aZprHQ7dec7GYHv&#10;0+lZsv8AwRz0uNBC/hqwf38vAHHtjn25/pXjy4i5d6U/wHr2Pyl+03Gc+e3/AH1Si9vF6XUn/fRr&#10;9XNK/wCCQfh6GTa/he0U5x82P61meK/+CRXhiT99D4VjPvCgwK6qOc0K0eZ3XqdEcPUlG5+Wpu7o&#10;nJuH/wC+qcuo3y9Ll/8Avqv1G0j/AII4eEbiFYtS8H7TJHlZNxHb2PFee/GH/gkTZeFNOuryytJI&#10;VjyUaKQnHp9a1p5ph6krJl/U61rpH5/DVb4cfaX/AAal/tW9xg3Ln/gRrc+K3wz1f4VeLJvDOrfM&#10;V5jfGNwrma741OaN0czjyuzRO2pXrdbhvzpjXd033rh/++qveEdKg1rxHa6ZcuqpLKA27pX298Mv&#10;2Yfh5f8AhFDqehaXJJt+RWZQW+nOfxrGtiPYq7NqVH2t7NI+ETJIert+dTWTM8mx52UH0avtTxV+&#10;w74D1M/a4tEWHc3W1k6dugryv4tfsp6N4J0ma6trWaNo/uNyc8fmaxeOpJK4OlKm9bHh7Qp5f/H+&#10;2f8AerOvFjD7kkJpLpJbW4e3Zz8rYqEknrXZF6GblcdBK0MqyKfutmvvj9iz4e6T8RfB9o2pJ80k&#10;KlsrnI29a+Ba/ST/AIJ032m6Z4Is7a6l+Zbdf4eBxWlPEU8PLmm9DOUJ1FaJ6BqH7KfgG2nNwYVy&#10;3Vmi9/p/nNTab8MND8Gqx0u68ljxuUYx/nPpXoGveJbF59q3S5PCj3rOXw9qfic+XZRJ+853M38v&#10;eiOeZfVfKmjlVGpzWZyDRSSXnkt4gmUt/FuP+elN1S0uLSH7Tb+IrpmTnDd//rf4V0Gp/B/xlaTL&#10;cW4HTncwwfb6VTu/AvjBYtt1aR+WvJ2sOf1rSdaNb4GrG8aXKveTM208fXig2st3My9C349/Wvff&#10;2dJPDcl0rvO2VXIaRuh6Zr50uoI9MlaOWNFdeNu0H9ataV8R9c0NVNjqzR7Wz5fCjr7YP+NeLjMj&#10;lineLsdmFxVPDSva5+iWgS+BYbBftFw0zY+bIxnArlfHmteB97yQgBlyFVWIOMc8V8Uy/tF/EKOB&#10;hD4q2r90bFAxx79ap3/7Q/i+VSsviF5jx87Scn0/SvJfCeIvdzPW/t6jy25T6e1bxLospMaFY0Tr&#10;n+L3rIudb0W0gElreKzbsyYYDI9a+WLr44675jTXGqszYO5VJP17Gqd58bPEV6rJDKMEdiSfwJ4z&#10;/hVVOF8VKHLzGMs2oPZH01rnivSCHE94u3r5ecnt+VebfES70DXNMe2e83ZOW4A4P+T7da8ik+I/&#10;ieWNnjhXc3Lu0Z/lWJqPiDx7cchwOcj5etTHhXlSTkYSzBVI2aOk0zQ9A0q+Z4m+Vm6M3P8ALpWv&#10;PrPhuO3FvEV3fw/P0/HNeX3Vt4yvl/f6g23+7ux/+uqa+GPFsl80ss8zR7fmUsc+oNd9PJZUo8sW&#10;aU8wjTjy2NTx3rWn2FwzC5XaSSpVgR9KZ4a8UaVLB5M8n3Rn5e35+9ZmufD3VdXt/sywyfex82d3&#10;tVOy+GWt6fFmJ2KlTlSpOK1lk6nCzZnPHSlsdbbatp6XOUn+82QGk5/StGDxrDG3kC6TkEMPM/xr&#10;hf8AhB/ECuo+ys3tyOKs2vg3WIZPMlgdVHYOc4/x/P8ArVf2dKnCy1Kp4yWzO+vNQsGtftEcv3l3&#10;Mv8AM/5zT/Dnjjw7bL5E8vlnaeC3DH39f6Vxt/o979k8v7PMp248xQefWuXu/CHiSVisEVw3b5VP&#10;8q86tlNevFtOzNqmMg1ypnpXjDx/pcNqsOmXW6RjgY+tafw1tNR12C6vZWK7o8RrISQB/TqOleba&#10;J4K16KSKbWbCWONW5MkZBI/HFeneHPGEXhnTDb26s0m3C/uj0ryKOS4zBzlJu9zowtSi3zORyfjD&#10;QbxvE8f2e6KqMmTavGatX8Fs9r9kOobl6yRt36c//Xqj4o1vXr+7kvLeyeSRm3Mqxkdc9cfU/wD1&#10;q4TXr3xtd6j9ot9JkVR8pbd156Cs8Rk+MxUotJqwYieHlJPm2NX/AIV9f6hqhezuZmjlYBk3HAPt&#10;6dq6iz+H8WlwRwx+axDYO09f8ayvBniDUdOeNtStJlZVw37skenaurPjK4ujkyu37zdzGcDt6cV6&#10;cMur8usSfr1PTU8zsP2av2hU02MS+BdahkS4kVo5rds7gvQ7ZMbeTjByCOmOa39T/Zc/aWs9CtNa&#10;07Tplmkz9r0+a3mfZ6YY54/DcMdwc1+mkuga3PqMM9/qEMd8lqGvFs4UEB5PzHKZPPQ/xZ9qwP2j&#10;PEfxH+EHgG78W6fe6HNp+nxxvdSX2gpcebEJAJQmwD58YwemD0BreXEWJlU5Yu3yOlcP04w5n+Z+&#10;YPj7wf8AEb4ceArnx3428O6hY2diALqVk27ckY2lmDZJHTvnpXG6X4P/AGmv2kNAay+G3wS1Q6Je&#10;Ebdau828W0dwzMFx3wNxIGe9fXfgr4tePv2v47LU/jBeaHqmn6xr0jR+D49ERLBoLVblVWRGyZJO&#10;kmWbgj5QD1+tPA3jLxWngez8MQ+DtGt9PH+jLbrpojWIJFw6qvBPI4wQfTIrSef4uEXGVr+nQjDc&#10;PrFLnhpG9t1e67H5ueEv2b/jcdIs9E0T4cX009rCsF4Zpo2iidQOrB29TjA/+tY1j4F/Hzw6beyu&#10;Ph5qEUl8x8mT5WRiCMruVjsyCcZ445wOa/Qrw/JB8OHvW8M6bpUMepb2vlt7H5WdgSXA/gfPIZcY&#10;6YI6tm+I/iG31ZSzafcPBGv+hy2SEpkMASTzkgtg98GuGXFmJVrK/wAv+CepHgz+8l8/+Afnjf8A&#10;7Pv7QAg8+3+HEkke1XctcIGQ/wC0M46Z5BY5x8vNVIvgj8fYANvwsubld2wm0kBl28gkRnYWwAfb&#10;371+kWo+OfE+u2f2JvC+nx/K3zW9p5LPwRhmBByOfTnHbr1A8XeHPFX2LVfG3wu0ZdYjkhhj1Wx0&#10;2OOaGFPk4dWyQAOQc9M85OapcTYirKzdn6GdbhKdKN9GvX/gH5UXvw5+Mlx4/wDDN5r/AMJdUt7P&#10;Rb2YzXV9CsazKVUEIcq5LYGATgb+MHJPVeOo9b0+OxsPCXw703VLrUp0uLi8vtQ2x6fFswYnIIY9&#10;Tk4wAqEFsmv008c/s/6J4/0xfh3PHZyxzSeTrLSRtFPNA4Y7I3VgUkU7SGKtkcZUkkeUy/8ABN34&#10;IeA2utb8R3+qSfZFRYn1C8M4WEybnzkMxAyy7sZCkHOAcehTxVaUvaS3PHqZeqa5D8/dV8DfFrVP&#10;FNxpGhfDzw7JHAqG4uEv5QoU7clQ2C33uAcc/qll8DPiTNcbtQ0+0mheY+W0cMxVhhTkAAEjqPwy&#10;M8Cvu8fsd/suQyWdpoHhyR5I5zNHG2qT+ZKm37rYfJIbkNxnBHPWtK+/Yz+Bx1O1a28Ir5UenSR3&#10;mmyXU5juJH6SfNKcYGeOo4IPFRLNK1/jNI5Ppsvvf+R8Gxfs3+MvE8RtbfXYbZYYy0f2fR7uVk+b&#10;n5Dgr13DH1qpoP7MXjaJpGuPi/Y2Kidfm1vS57e2kXHB3ttAJB4UngH3NfoR4f8A2QvgbdeH9S0m&#10;8+E0J8ux2LqEOsXkU0bLIo81MS4UHcMjp6d64r45/syfDrwh8P8AT5tL0K40+9h1yA2+oQ6tctLc&#10;K4fdG26XBXaQSODjHXknP+0sVK1pvXyRTyuMYybS082fMuh/sP8Axl1vT217Q/iTpN1Zw3sUV1Pb&#10;WIaC2LrIyqWLHDfuZSM7hgDOCQDdn/Ya+LkOsXujeHPHcdxcfasXhm0GWSK0VUJb5l2p0aMlgQoX&#10;nAHI+k7ZdC+GPhy9tPAszRyXCwhpGDblZo2J270DEKy7CWYg5HGDzzmk6n8QV3XOn+KriOYZSSSW&#10;JFD9yMBQGXHA4JBHFYSzbGRqe7Uenod2H4djXoKbSs9ep4Jqf7EfxXv9CivdB+IsN3dLNHHIkPhh&#10;kWYOQMK0kvzENwccjPvW9N+wb440bTbyw1Hx3q1v/ZllNJe3v/CNq1sW8xvKkRjICibANwJb5gdp&#10;wePZF8Q+PzetcJ4nmjjWHy5CsMYiMYfdtxt+X5sdgV4AxX0T+zNoHiK+tF8Vy+HdK1aNrwx3U2qN&#10;5jQxheGGVJbG7G3OAMjsMKWb42X22VW4dp4eLk7fifm9qX7HPxuvdJTxIvj6S309mdpmk8PMrxoq&#10;5GMFuScYBI4HPFaVx+xt8RLS7t7PUfH16shtg94t5pAhWNAFGzbk4faeBnIwOOpH60XHw9V4pJNB&#10;8OaLof2VwJlW1jRbxsqVbg8KMldrBSpQ9AwrJHhrT59dV5dOhn4MUzecsis6khid3BJOAe469cms&#10;pZ5iFKzb+85KeUU5K9v6+8/LnQv2YfGUct9baXqMepNcQiC3b7HJE0jCTcpIUkMOBkngEjFXD+y/&#10;48Xz4df8T6Do8Nu0QluppGfyGY42kEjkOMbTjOM9CGr7+1rw1qEU11N4Znh0dbbUHtppJLONVhQB&#10;pnOMKVBOBkEFl2HOFWvN/jN8Oo/Bn/E3n8QzvHexQrJDcW8bIrIOGzjocKQv8JyecjDWdVoRfJNq&#10;/wB7/A3pZDHEVlFpf5fifJ8n7H/xSm0i6luvFll5lvct9nks9Pk23SsVEZCM2cZPXOOozxzYuf2N&#10;fijHYtLoHxC0LUIfsyzSTRWMp8vdkqjAsMEArkfw8g8jA9dm8Y/EyHUftmma1M21RHGLYLGwHA5P&#10;HAHA7fpV2QeMNSlafVPFFxN5gUOpkIyRnGeTyMnHpkkdTSlnGOgr8+/9dj0o8I06mia+5/5nye3w&#10;U+Jtx4o+x3vii20uwsYJDq2qS6bu+yurYHy7iCpHOeeOQTxnT1f4A/Ezw3qMM2g/ELT9YtZ44mjl&#10;OmqrKzpnAKyKMg/KRk89zkE/YfwL8ML8VfHkOgeKLj7VpmT9vs72JZ0uI8sNnz8D5yr55+771e8Y&#10;fDfSPB3hnVdNsdDs7mHw/qFzpkMt5p8Mkk0MD+WkseCTK52ruVgCGIqqebYyUV77T/ryPLzDI8Pg&#10;aijpLTs1+rPmbRf2TvinrmiQ6lY+JonurqFWs7ez8OSyi4Vi33XDFd3y/dOMcZ9Rtw/sG/tESrdW&#10;95LqMZt22+e3g+6jUrnr8w5GM5IJwfzr6k+C+ueO9D8F6DbvLJDDEqpqNpHIHjnEZ2BXXI3gMvTi&#10;veJfib4xm8OW9rqfiG6tLme38uFYGVbchgPnbcSRgj14BOcmsp55joyced3v3/4Bs+H8LGCmrNNX&#10;2/4J+Y99+xRd+MVi0zVvidNeWq3my7Wws1SbaoBdRtyysDjqOM9DnAs+IP2B/BPhK/hv/htrGuW9&#10;wZMSSza1HOjR4O5WRxgHO3BGMbWz2z9D/tA3mp+H/FlxDd2A857stJcW8J2yngbuM56A9eAw5PFe&#10;c6hd6pfL5S3LBZcZYgkn/vrgjHt/Ks5Zxi278z9b/wCR62G4TwdSkpN6vW1l+pwEf7F/iS+1iHTv&#10;EnxImtbO4VRHeLaIixMeXDkNhQByOMk4GTjJ0V/Z9Twrpb3Pge6vNS1e6X7I0LbwImzvDgxlshkB&#10;+XoR1wQK6K7ivE0Bjcy7ctjbt9+5zivVP2cNSh8PaPf+Ita+x2tla6fJdf2xdTiJbUx4wS3fPzDO&#10;QF/HmP7UxEvid16v/Mutwvg6FJzUmvkv8j5b8e/BPxfb6fp8/j7V7fS4prmUSbrdxCuRlQuwcEuh&#10;GBgsW9eaj1j9ky0tLy+8UaJ8S4RF5ayXWlS2zM0cnlhiUJYDBHzDJPfpjFfWH7UGj+Dtb8Z+H4dE&#10;128vLC+X7Zb3iqoEkTK6qmURd4dmD7ySWDH72M1538cvFsWt+Df7LC3Ed/NdJDqP2G0+WJdh4yV5&#10;JzuOzdkJyWyAfSo43FToqUW1vt2PmMRgcPTxSprW9r379tD5Jv8AwD42xGmjeO/DM037r7VZyKVO&#10;JDtXZ+8OSM8nOOvtnU+MPwbu/htaW4Hxd8MTaksoM1m0xZvLaJ23YwNudowCc7sDnNbGifDuO11v&#10;UIrbw6ZL5mYIzXQjuLiBihGCxaIhSDgqwJUYwODWB4/0pfDeux2GnaDFa6hcQx291cOoYRyGPjKn&#10;I24BbK8YwQRg1ssXjJWk6rNP7Lw8brl8jkvBng3xf48vItKX4h6bp1n5wEmoQ6PO0kQxli6KxJ43&#10;NgZBCn5h1rR1H4A/GGD7QPDPiHSdYtQzBbqSxazY/MQGUO2cd+QecitLwb491631yGAWiJCq/ZVh&#10;hUeW0hOFkUSZKEkbTngDuK7zRfilrD3ckd7pTfaJJtttbi0OZl3A43cBcEZO7gkHB6Vx4rNMypy9&#10;yVzsw+S5fOPvpo8db9n7x5p+rQ2D+ItJhkuWaJmvNPeTYy9chSxwO5UZHf0psnwPn0LVdP0CX4hW&#10;NxfXV79nnE1m2I5CTtVDu46k5yMbsnIzj3XUfFUcC6hpeqC1tZrqaSForhU/0EhehfnBOCAeCTju&#10;STy/iGw0seMLXw7pMwXULOOOSGSS3V23cASqSo35XHIyMc561tRzDGVI3crE1snwVN2Sv8zldF+C&#10;njQeJ7jwja3sXlWXlvPNcWYjmVf42Gx8NgY6gZAPPeu4s/gD4S1bwbq3iLQvjpnUNFmWJtL1K12x&#10;3xffsEO0hgysNpU7umQ3JAtG7+z+Jrr7R4iX7v763t4WWR8jEjP3cAn+HA/MCqeq+JZtOFvpcWhW&#10;kzWd1NLJqEK+WxzGowp4DDC7sEnDZ6biTMcwx3N8XQqWUZfGOkevf/I4G/8Ahjq32C4a+8eWq+Sm&#10;51i0eZvMcLkQj95gs314x3GDWHpngP4i+Jobaw8CeLrMyrff6LG6GJGkKqoVtxyMsVXByCeemCfW&#10;rkk6L/aWotHFfLMb7zo53RrpYwVOwAthtpxwOgxyMCvN9H0288OXWrah4cuPPa3smlt7WRhuZNhK&#10;yhiOCuR27YOOo6o47FVItOXocdTLMHSkrR9TS+CPhzxH8Q/EcOr+LNZjsdPSXFzFHHtuEkB2+ZsL&#10;cxkqcFSc4xzXuOn/ALOf/C5dauI/7N1K4sLBfKttVjAs5LlkC7JU2up+6ejfeO/oQM8p8JNH8LeC&#10;9e0i/bxitroUvhG2a1T7Kqyai6ELLNbqwKuWaSPOOcrnkK2Prr9m+1g13wTYut7JJ56lmmaMIwyz&#10;PlgOnUHHbIH183NsXWjFT3e2pvkWBwuIrShN2S1036ep4v4e/YZ+I+mwQ5+I08ccDMXW4s4JGHJ4&#10;R9mR83zZO48kZauo0r9k7xRdyXFp4x+Md3Lptynm+XDpUfmLMpLYHXByEYbVwcdj19+vtHTIe8lf&#10;C8b8kbvX5T256f0otbW3toJrq7kEcMce4zOQAmCSTk9sf54r5d4qpUndxj93/BPvI5dRp0/dqz/8&#10;C/4B4jpH7HvjM3cxk+Nl5/ZshVfIutHg84OCM/OhKFT6jB45qnYfssfF+1eXQl+LMkKK4WNv7Ijk&#10;j27sksSwbGOOMEnr1r6JtotVjke0RWj2/NHPu3JICT/LBzx6VonSYdU8uG6nmhkR1/495GT5lIO7&#10;K4z246EcEYNZyxFT+Vfd/wAEqODp8tnUn/4F/wAA8B0f9i74nah4fh19fjhH5cjtPDdWumrNHPIW&#10;IGCJRtjOdxB5HpnFeeaX8OPsOr3lp4g+MUdtPZ3jRPb6Xoe6SULkEIHk2jO3IUsoGAcjNfZ/hpvh&#10;/wDDLwtfeErvw5qV08N5JdRrp8aNlpW83IJHysG5AVcsB65J+AfiNqK3Xji+v9N1i5s45L9pJLG5&#10;+aSJi5OGQruQnGAGxg9hya6MRVo0+VqC95X/AAPEwv12rVqUnWa5H36XO11LwL4nure21TR/E8Oq&#10;JIgt5JrrRWRk289FmII69MElMZq/4A/Zj+Ieu29ybXxFpMPzCS2im0mdM4baW5fpktng4PXvjjbn&#10;4n67L4R0/Ro7xtkULvbJbq3+rLE/eGcELuzhjjjOep0vDHxw8T+HtfGlaNpOoXEEMZ8nzrcSy2rO&#10;UBZC+TvwqEOoDAKPoPPoZjTpxkqsL662v/mvQqthcUpJ06u3f+n6nU+IPgHYeE0j07Xfix4Yt7jG&#10;/wAltGucEKDvAYY4DDGAffjAz5v/AMKo8YaraXEHhL4i+F9UWaOSRrIrIJWxyAN0eScjjJyDwCBx&#10;Vn4uyav4t09na5eW9s9zxrM3kpHGI2ZyFUAMASM7R0z14rj/AO1fEmnaVHql3rEyPtMX7u3OQd/M&#10;qsuMfd25JIGDn1qqGYU61+SmlZ2s73T89R1KWI5Luq27eVvlofYP7Gfg3xP8BPCOpTeJPE1rI9+0&#10;Rx8o8sgMWXK8H5mbsOcnvmu58SfHexvVl0SHVY5GmUqwjc9hyc9/8mvC7PVfEmpfCu2j01mkkbUC&#10;jSGXA2rGuWOMdWz271J8O/BV3q/ia3ttXvpmaSTazRrtRQe2TzXtYOanQnzaWclZHBGnGMl3Wt2/&#10;mN8UW1gNUkkUqS0h2t069/c1o+EPAGoeJrOS/smZhydm7pg8nP8ATFen3/7IE2u3onbxE0cTBTsG&#10;MJx65rsPAv7MN14K0lre08WyNu5UsU479O/+frXLGcYRu3t5nqVsdT5fdvf0PC7L4b6tp/iGznuF&#10;wTKpHvg817N4x083NrbpnZ+5XOB7Vtah8G7q5eGZtb2vbyZYrtwa2dT+HdnrOmq93rzRtH9751GP&#10;x/AH8a8/EYyjNX5l95jHGXlGUk9PI+dPjJpPiTSvhV4q1zwz4bvtYvLPQ7qW20/T4zJNdOIyRGig&#10;Eux6AAEk8Dnivy38EfsbfELwz4L0/wAW+KvDlxayapZrdRxzRlXSNxuXIOCDgjII4r929K8EfD/S&#10;9NW7l8TRrPt2sv2tcn8K8d/bY+G2i3kiy2trG26zjPmbR83yLg173D+ZSnTqYeNrJqV09ddLfgeT&#10;mSpYvERrWeitr6/8E/LDwn8N5tP1KNGtGG2TBG3/AOtXv118IT/wjFpdPbcPCrfc6cD6VeufAVqm&#10;qqn2RQ3mdOP/AK9fQ0vw8huvhjp+oRx/8u+D8o6jjp+X+c17zOPlPHv+CfPgRdN/bT8J3zQ7vLj1&#10;E/TOnXIr9A9Zt1a5k2gq3mYKnivlv9ifwmmn/tX6TclGHlWd8d3Oc/ZZB6e5r6o8RA/aZDGed3Uq&#10;Dj/Grk729BR+JmWkTRDdjcP51IIcoMgbv1FEbSLjY3A67vrVgKrAORhj2qCzMu4CpZlH8WfXOfxq&#10;CMfLtPy7eDt6VoXUalWk2/8AfPas8b8Y4DKe5pMqJMqK5EeNwz83y/pUzzxxxqAOV/Id6rxy4BDA&#10;9R81IzFU3u+cZ2nsagtEclxIeVP4Y/8Ar0sByy7R1b5R0x+FRSli2E+765xjvSwlid6kf7IPOKCy&#10;9a73cAZHU+uea0rUKflUZJ4rLs/kfcw57Z6CtbSmjly7Ku306YoJkdR4fUTEABfl75710QRRCH80&#10;Erj5cc9KxfDgCQBSNzPyOPet1WWXg8gHFaLYxkMkYq28FceuOv6VradJ/o+FbuO3NYzzBpdp549K&#10;1dKkH2dlLdOc04mcttTW8ayBvg/4niJ6eGr7of8Ap3euf8LTf8SW0Jbd/o6Z49s1ueLZGb4R+JUX&#10;nd4avRjB/wCfd65/woYv7CtCef3Q6nj7tJ/EXD4Ts9Gu225+ULjgf1q7JdJJL5Ybdn07f4Vh6TO6&#10;R7QdueBWhZMGk3SYHv61jJu4muprW7hTlRz/AJ/KpWmUxZ/iX261FDKVbg/rTpGz8rnt2rRIkzdW&#10;uSQVXn1OK5u91B4CBkbSTnj071uarFIJeu5TxWTq2k3E1o0iIOOf8/jUSubRsY7+Jo459skq+rfS&#10;s74j6nPrPws8V6ZZwCaS+8Lajaww/wB9pbWSNRz6lhXLeJb25sbw7pG4bG3nitDw/wCKrWzWO6v3&#10;/dwSLJN9FYMf0FRGbjqFanz0ZLuj4n/Ygs7C1/ZG+HmoXV3HH5mh3AuW5O1UYLzjuQOPf8x+ynxT&#10;13/hBvgN4D1uS9e6iuo4reHYpUzSXKqY/lwegycdgCe1fid+xTr0t9+zHpfhFtzNY2r2eGjJw0kg&#10;wQenBYH2Hpwa/Tv9o/8AbI+AHx08T/CT9nT4M/HHSdY1jSNUtdV17TdL0v8AtCGLZZyKLee6WRY7&#10;aUB5mCqJXEkAVxEDluPjSjWxVTBunF2j7zfa0qb16apO34Hg5bT/AHzb7/5/8Axf2pPFmq6LpWpf&#10;2THtnkCspfHZe2O4575479K/JH4/eJNQ8V/GLRU16dm87Wo5p1ds5CkHH/joFfql+1BrqW19Z3t4&#10;GWO6jkgk3fd3DGP/AEI1+S/7Wmr2Vp+0FDHYL5KQTthm6jrXl5NLmxk426XufXZguXBQkn5H1/o3&#10;xAbUrBbm5kUQ7VAj39QMcD/P1qz4e8YWF/dvqAlZ18wttWQcjPXkD09a+dbP4lTf8IrBpgumZsBZ&#10;Ap+Zm+vp0FS/DT4s3XhXxZHbyW8c0S3Plt5mT8p9OPc11UsDJJtHHUxi0R+h/wAJfC+g/F7w+sMe&#10;nQmUMPLMi/dwfTPT/PvX1l8HvCWj+EdEhgSNWmVFDGNenb/P4V8qfAzxxFYeFotTtYbexFxb+dGY&#10;UypyPUAdfXpX0P8AAr4k3Hiaz33xVXViqKp6+9ebV5o3bPQpq9kz2Sx1eKHEMaKueOvOauHW7dJf&#10;LluRu7j0rj9UvYtNiafz/wB5Ic53d/8AGvA/jz+2R4L+F1/J4WfxdatqnG6GOTe0efUjOK4o1qs5&#10;csItvsjoeFpvVux9WSarAFKRyDnt61yfjG8hubWSNo1kUKVZR6V8xfDv9ubwve6tb6J4h8fW7LcN&#10;iGaZtqoSeAT2r3u31+21nTWukuo2fy8NtYENxwfesMRWqwklOLjfuaRwsYJ8rv6Hzf8AHrwFa6Fq&#10;0niS2t5JrfzFMKf88WOMj6fpzXF6jeReGbBtXlGGkVju7gcYHv1612XxR+LN14dj1zVbuONrG0t5&#10;gqsvPy5+b6dP89PjfxV+0bdarpV0dWumHlxny1jfaCCegr2aNGpUo/11PLqVKcahh6P8XLLXP22t&#10;XhnZmt10uOPhum12/wDiq/QP9lv4my3vhO60ZnXda2bli38ShSM/yNfjd8H/ABbf65+01ea/Jdsi&#10;3atErbunP/16/Wv9kXwpd/2lHE8rtDqVuBIrL1Ut8wz7r/LNLMqMKMqcetkvuN8JL2tOcuiPuHwZ&#10;eab4t8IQzQTLdWeoaerxyj7ssbpkMPqDmvI76/Wyu5bOdFWSKRkbnuDivZPCkENpZx21rEscccSr&#10;HHGoCqoHAAHQYrxD4hSrY+M9Rt57fZ/pbbU3Zwvb8+uPevteFar5J0/RnyHENP34zXoWP7StWwcr&#10;/wB9U7+0LVOM9+ORXNG7iXlUf7vUY5pUmyfkik6+lfX3PmrM6ldShYD5hgfSnPqsIXBK+1cub193&#10;ltBIfw4qQ3Uqr/qJPwFAjoBfxcsq59xUMuvGLMaDp2rDGvrbfu9p9wR/9aqVx4wtFJElsW9WWgDo&#10;LjxFKhx5X8PYCoI/EjmX7mfXpkVzv/Cb2WcLb7ani8W2xj3CLt/EvSqsLm8zrbPWVlXHl/n3qSS8&#10;iP8ArEH5VyEfi5N/7uPbSN4sadsRM3pjmpHzHSSXsKs2Bt9Diqs94jHKCsW61LUZAPKkVSe7KfSs&#10;2813VLU7p5FIHZVoDmRuXt7KC22Ptg1m3OuXUR2pEzDH41lnximcz3Ow9gy1MviKznIAu4z3+7RY&#10;XMjO8S6zqWo6bPY+TIPMTb92vgT9tb/gnXe/tJ6nJLqOjtPGGLRsVwc/Xtmv0egfR7lQZGDfRetN&#10;k0vRpFZkXP0XNKUVJalr1Pw81n/ghUQD9m0++jY9Nkzcfma9A/ZX/wCCdXiX9mTVZNQsobweZJ5j&#10;Owbc2O9frxP4f0px80XbuoqJPA2mXPC2qtzn/Vio9nHoU5c2lz43vfjP8Q/D9stjb2t43lx7QfKf&#10;j2zXl3xi/aB+L1/p7T6TbXbSIjLJC0Z+YfpzX6J3Xwc8P3p8x9IRm65CjmsnVv2dPBGoRtHdaDFt&#10;blg0Y5o5ZdyVHuz+eD9rvwz+1L8XtYNrL8P7prESlx5JHzH3BxXhU/7Mnx3t/wDWfDXUPwVf8a/p&#10;u1L9jj4W3f8ArNHjxjA+UZI5rGuf2HPhFM//ACBodufu7OKz9jLqzRStsfhX+wP4z+Kf7M3iK5Gv&#10;/D7UoLeebzPMaE4LcD8eBX3a/wDwVi1a1gijXw/qUaxKqny7YncMe4r7e/4YL+EGWkOi249vJHNQ&#10;v/wT++DTvufRLfkfeEYzj0o9jeNnqJuW97HxNef8FctHeLybnwtqm7GTuhI/mf6VhT/8FZ/DMzMb&#10;nSNRi7KvkHj/ADx/kV93S/8ABPD4KSNmXQrcjkKTCOlZt9/wTT+Cl4Vki0S2BUY4jHpUyw8ZbpDj&#10;KSXxHwhP/wAFa/CqyFcXqoOSWgbJ+v8AniqU3/BV7wfdyhH1GZd3C7oWGP5V9zXv/BLn4LynP9gW&#10;uPRYwPx6Vk3f/BK34L7NsOg2akjr5Q4/HFc0suoS3ijaNestOY+N7P8A4K3+FNLi8v8AtrzQudqs&#10;nK+3U8VzXjH/AIKv+CvEFlcaat6qpNGQ32gcZxxjGcV9p3n/AASi+E9yWaTQtOzjlvsoGf8APvWH&#10;q3/BIr4UTxtGvh7T23Ln/j3xmso5TQhrFGkcZXjsz8Rf2ofi3B8XfHraxaIrRxghXVcZ5rzVYpW4&#10;WNj9Fr92PEP/AARq+GN9F83hLT/X5LQdf8/jXH6h/wAEX/h+kjeTo0abj8ojUrt/WuqNGVONkjGV&#10;Ryldn48/D/TYH1mOW/tZNquOgIr6u8B+KNEsrBI/7YlhZGAXdIemPT6V9kP/AMEgNNtGb7HbBf8A&#10;ebHfr0qEf8EoryODDJH/AMCY5+nPauDFYOpiJJ3sUpxj0PnSz+KelxwC1t/EbSSNwTvB/nXOePLu&#10;58UaPNb3GuGZZIztVm4JAPHFfVw/4JaaksKtbW8avtyV2/dP+P8An1rNuf8Agmr4ohwTpDYY4ARR&#10;2/H/AD+Fed/Ys+a7Yc0Xoz8o/ib4Wl8P+IJkQMyFuDtrmgjk4CH8q/VPxD/wS2fVJ2Oo+GZHYnL/&#10;ALnP4cHrVjw5/wAEmfCcLbtQ8JtuCna3kYAbHWvY5nRp+90D0Pyt03SL7UbyO1gtpCzNjG2vrX4C&#10;+MPF3w98Ox2duNuF+9nke306V9S3P/BMrQNLmU2uh7WR87Vt+f51pQfsHXFkvlRadI+0qMbDzXk5&#10;phsVmFFRpuxcV2dj571L43eOHlEsryOrNztU/wCevbpXcfC79q2Pw5eqniGzumDYDen1NetJ+xVL&#10;aQsUsmDH/p3J/Docf0/Wud1z9iHX9QbzrK1ZTu+bdDtP15615uByevg9ZK7OujGjT1ctT2z4afH/&#10;AMHeOdOWD+zPOV16LIMjn/8AVXReJvCnh/X7Zn0Wyuo2ZflXcMfnmvGfhJ+x18R/DWp/abaKbysq&#10;OFwP5/hX0z4Z8A+LrPS47fUtNBxHtaN1Pt+RrsrVquGjfkfyOmcozjq0fKnxC+FutR3jSyWjKqnq&#10;p5bjpXmuteD/ABZpr4GlTbT91wv+f8+lfcvij4Sa/dlpv7I285bK7sj15/8A11z0vwLvNRudtzpu&#10;5SPm+X+XFeJS4qzrDV2pUJOPoeNUow9pofFUPh7xZO7eZpsyqq7izL/DWdra3ungEqyjPUg4z7V9&#10;5v8AAayhtDFbaTHuZAqqzHrXEeLP2QbjX089NFUbR+7jUH09Nv8AWvosLxVKrJKpSa+TJqYdxaS1&#10;PjOG8ubhsSv0681v+GtO+1vsYIy7uS1ew+If2SNWspiV8OSLgkcqWDDPt0qx4c/Z1m0iVbi8tLna&#10;vPliBsHpznH869mWb4eS6oqnh5vocTB4RkFrmKKNvl4G3NJaeGpnLL5HzZ6flk8+9eyWXw+tlt/K&#10;lLK+3GJIscf59qzNW+HWsQOraXaw3B6ZSYrk575H9aeHx1Otc0lRmtUcBYeDoZWJeCNR/E2evT0q&#10;3L4MjXkmP/aC5NdlH4C8fWFuJ4PD0TR853XQyf19Kki0LxeFYXPhlAu3j5d34Zrujyy6nNKTjozi&#10;bXw/abyjnPsU/wDr1pW/gaxlQHcx28NwBmr19onieE7m0tohjgCEj9KSO58U28bJHZy7R95jCMD8&#10;xmqUY/aYufsZ174e0q3kICbqy7zSLEjKWu4nnaq1tfZNb1KQGSNtu3ocAA/p2re0TwvaSri8vEGe&#10;MRgt/npWcqlGO8kVHnZwcfh6GckfYZNpGPuZqa08Kpv8yOzb1/dx/wCFet6f4G8PW6NOzytgf8tI&#10;wP0H+NPhfwhY3SxOsZbj5ZFUD/8AXXmYrN8Dg2lKSuzTllH4tDzOT4a3Wq2mYLS4kEg5by8Y46fX&#10;/wCtVG1+Fs8EhhaERr/ErN1/Cvqz4a3vgaWyVLiOz8w/dYEf5/Gsrxy3g0agyQW8EjHurD/9fFcU&#10;uIsHTrcs2rG1Si4U1JSPAbP4ZafJGQzLj+JRH+HpV2P4LaHcKzC2jPzf3OvP9K7m61TRFlYwQbeC&#10;GVVLZ/Cq2o63axM0drcSLnP3R7V3082wNSN7nPy1Tgb74N6PDL+7skXt8yD16VW/4VRABkwRdT/D&#10;0/LHvXounWkWuRNLFqsy9j8vH5/5NWE8IySKZH1bb1/5Z9P8mur61h+W9yvY1ux9BX2mNHZyau95&#10;JHceTHHFMGzwh3KoGCOMnrwDjj187+KXxY16fwlq/hrQrJ5dVvtJuv7A0u3jSS4upvLJ2pGw/eEb&#10;gSoyccDnivSJ9X1SPRWkMFrm7hWOSG4/eQrIQWCeYAcI+TkkcZ4B6DzU+Hv7c8TWd9ot9NBrU2n7&#10;dH037OrvY3m0oJmxIN6jcQ23jDHgg4r81pyjZN6/5n6VUUpX5T4Z/YY13V77WNI02y0ZvtS+Itdi&#10;y8arBGplx5oJz9zzRhSB06+v1x8P9U8UTaGml+PvEayT2fiq5ihupI0jVlSZvJBxyS0RAB9sHPSv&#10;h79i3xk+i/ETxFm9uPtC61q1vE0EZkiWWS5iwcdhkoSx6ZXPGcfd3wa1OfxFpU+r+Lxb2skLie8T&#10;yw4ikQREuNz8AMu704Jz69GLqeyjOVv8/Kx0ZJS9tFQ5npKXp8ztbyxS8iFrdaS1rN5iq3lT718o&#10;oOSw9GDAMcZH4VX1HRYpLJpRthicId0kALH5uoBH1Hvmr2qTNZ6JFJd20UKzRjznVtyS4U7guegx&#10;jA45PcmptKsJNWspZRcqtyZJH85lLbRgEDqOm0cDjjANeHHERcUz6Sph5Rk7Fm00/TLG4Uagx+Vl&#10;ZIfLLELzkA+5579K1bbSbPE2qpAsihQbePyy0gIxgsAOvJHc+1Z1zAGlhWOT5JFUrJkN+87cg8cD&#10;P0+laeiaB4pi0u+vpruHUL5N09jFBGLdjt+aKIkkgZKqpPYc8VpTlGVm2cdXmjodB4G1u91f4ppq&#10;MGm/Z4Lqwaa8+0OswfaigIowrAYdvnycEDIIbAsftE6vc6P4IurnTdIspmh1GJLO3+1OrZbgg87g&#10;cZx1B9BnNcn4W8eXGgaxo914gi0/TtVuLcw6hpRvBI0DHgkkDBBkQDdnqwBwcipPit4zvNWtIfCV&#10;za/Y5HvFeFmu2PmQoXA78A4PA65Oc9D9JHEJYGUm9dT5mph5Sx0Ul2M3SNd0TUrm3eA29rcNCEl3&#10;WqIwfLFgpIyQpGe4+bjNXI/DcSai122rSo0irHINw2sOSpVTkL1PIGTnmuL/ALT0Wx1u2uLG7trp&#10;rXVI1umExARl9T0wc9RnI9e/ReJfiRoOn6fHrlkyfdWWazjbIhGATg47cj/9WK8mjiI2uz0q2Flz&#10;WR1VvbXr21/b6UkP2zyWNm90pZA5IUewGSvofl4Jrx/9pbxc66v4c+Hvh6ytbiLVr63uLe58wgBv&#10;Nwqp1DAkAEjG36CvQ5/ixZ6PpcepQG+aORV3y2FqJJyuQV2qccNznrgdjjjyj9qC8OufFnwrrmka&#10;RcXFvp8ZuZrGOYiKacqdkpChtrKpJ6clh8wKnPpU6kfZx9TxcVTlFz9DD+KGlTwa1Fb6rFHGsi7d&#10;3OCAiZXJzwD7kAjgkYFQ6bHpEAlH7iGUSK6y7ySCMkjrjnnPB9K0PEI134g6jqSRQ3kl+u2OG6v7&#10;iPy2j3/MGZWByAHZeMHHXI5brXhzwDonii28Pah4ikt/tkMj/wBsMsZtoXULhDk8k5OAD0Hvxw+9&#10;GtJtbtn0GFxFGWApxT2SRk3yWyxedna+3G5ect1xnqfzzX0x+ys/n/C2GWHSltbq41aXzIZsL5zn&#10;B37lzwcYJ9T9c+YeEP2ftLvp1t5viNYuN3+j+SpLSLj+FWIO7AJ4yCBnODXqfw2Gn+FLIWdrq6XC&#10;N+5b73lj/WDcUY7UIWQhvUAf3RWcq0YrUzx041KajHc6/wAbfEDQ9M8NR654jmt9NtVjj+3NNIFa&#10;JdoZhJ3X5cMBweF+lYngfXPDh1uPw+0Xn20lmxdbxRtlcbWVmfGGLZ4IOW68kVLr3hzSPEOuSW8O&#10;il/NjMUk3mbmDhQQuP4htYHPII44xXNazo1ponhabStEgt5tSMbLp9vu+aQ7x2Oc9s9iT05xXK5r&#10;pe7OGNOT9C349+Ki23xD0r4bW1la+deXEV01xOwEfksz4QEtnzCq9MY27sgEceYftlB5rnS9OuZ5&#10;I423ycgsHVj1U4xwV6dQB2r0q/ufDfhqD/hNPE2iRfb4YpGM00e6SGMncYs5JI3HHAP3eOuK8f8A&#10;2o9c/wCE5v11EiO2ktYWSFY2G19pPzYHAyT2B4x68TDm91JevqepgLLEOUn0/A870+80uK2jiiZm&#10;MhyZN3LKOn48c55+vWnS6mk12rxxN8pKNtYfMNoH+f8AOci10e/awku/7Xt44441knkkZdiAnHJz&#10;0zn5sYA79ansPCniWVzMssbBwdrLIoV+PvKc/MD7V1OMup7MatBR0kdt+z/qdpaeINY1eH5PLULG&#10;Cu0J8w4JxjkD9a6DURqHiDwD4i8cANqDC9uhJNHIIyJGndlOcFSGdVOeCpA6bsnn/gloj+FBc2Xi&#10;K4t4muGAijLDEzDJ49crnjrjPtXK6trOqX0up/YNXtlt7m4uI5Ugmkcyx+Y5KKgBjRgSMMwBAPI5&#10;yerDwnLWx8ln06cqys/6seu/CnSrTxB8Hl8P6xq91o+oXl8s63Fmv+qRHSRgq4K4yrxsmMH5h1GK&#10;9duPFvhfTfDa2r6jBdQwx/v7lrd0WFVXDrgryOOMnGM88Yr5V/Z6+MHhrwbqbeF/FPjW3tbpWISH&#10;UtUhjlii3OyMQ2AzCMo3PBHAHNetD9sL9mXUtG+zW3xD8OyL5i211JHqUKiIb9xjPP3cqeBnjqOg&#10;HHiIv2krLqzqh/BptyVuVfkcL+034u0TX/F0l3penXbW+4KszWckZ6nB2kDqMHpjOK8p1u91qytY&#10;/wCxdPlmI2uymPbvGeeOg74z3613H7Q/7UPwP8by2p0Xxmvm6dKYYbmbMkd5Er5XZIV/ecAg8Z/L&#10;nzNPiR/wlbKNBjZrZ4S91dR20iLDGpPILgb++AoJOKxpxmtFHqe1QxWFjhYuVVLTyubU+otdaXsu&#10;7bKhSBtxxx1689hj0Oa9G/Zhht9VNx4e12yS6s7iF1a3ul3RuoZW2spB43fNnBPB715rePpeixRj&#10;Wp9QhkODsbSbncUYAh9vl5xtIPHHJPIBrQ+DvxQu7Oa+1P4ZeHNS1jyUKhvLWFC5RimVkYSbeMNI&#10;qkKWXPUVqqdSpG0EXicdgY0Zc9WL8rr9NT1D9rbxz/ZFjpeiNYWFnJ9hdhbQwllOCAse0fNtLOeV&#10;2/c6fLk+H/8AC2JdP8PT+GvGmsWM1jfaaRcWNqrYgVYCVmRiCfMOOefm3MMDIzsa94M+K93NqPj3&#10;X/sdxfa9Ek32f7VILeFMNKNxIYhBIrEtgbgMAgg15x4qsNY13xpZayPh7/ZtvBJMt/pMd7Jtij8p&#10;iDGzkPOhcphDk4yTuwWPv4OkoUOS+p+dYvEe0xyqLa6PKrrxNrcusyX8/meXei4EbLK+62kdmbJd&#10;x1AcKGyueADk7qreLfCNveWtv4g0C4axVreBtQtbu6wrT+W29x8x37d78dFBGD1A63xt4Ch0210+&#10;ZbRtPj1WSSSzmdvOQ8/Isn7tWDp3UqDuJA61asfBXh/Tpmvta1pdQ8y3Rvsf2Sa6R90fy7mj38j5&#10;FByAAvK8kHaVPlVrHVDEU6lnzL5nGnwDDoFjpnia38YWN1/wkFrNJ5ltMxksCLh7doZmaMDcyjzO&#10;hyrKxOSK3p/DVxaaZa+JdEnuLeRbddg3A+dI43GP7wIJHTcMZIxwTTtY8DaXp2iaR/Zwv7+bVr5r&#10;i40+Gxnt2s4wzh4d0w8tgR5bKykhtwVgGyBr6E2laLqNz4Ym0fWGga3X7TONHdwNpbPAzuyDyVyp&#10;JGOea83FQrWvGJ34bEYe7TmvW/Uz9OCaVc3mnPpAupoL6OUSTSMsssOTtj2KDkHeDnOVO4fMDW/4&#10;B8Q6p8N7qfVvDWnx3lxdaTcWyw6hbpMRuG6RFYoWj3BxuyMA89eah0zXfCej6nJ4j8P+HPFUeqTb&#10;XjuIdBlj8mEL5QKHLErlAOATvB6kHG1pvjLU9ZtbVPD3w28Tap58ZLSWemGGSB920jG0bwepPA54&#10;wRgVRdZU+34F1KuD5tZJ/icleeK7TT7FbV7GRbiPdFDvUuxPHG4DOMkdeR8x5GdvJeIfH406VdIs&#10;ba5u1vLj9+s3y+W5DfIMNndlSM8DGBnIrsp/HGueFLiW+1rwFr2nzNczRbLW3jJZWyHVk3cHOQd2&#10;Rzzmufkt9G8Wz2WkaJ8NfFVvcPM/9nyXWnxxtIyDcQSG5AA9ecetdWiSVjnliKcndTRyGpeL7xI0&#10;0y+8Lslxo7ttjlkKmFihwrIR/s/jnryKzvh34w086la6v4liR4/7Wj/tLTvsbeVPaYOeVIb5lUjA&#10;Bx19RXe+OfhnqaF73xH8NPEazQ2ISEG4gAklk4iLbZdxUttOcYP41g6J+z5450W01GM/DSa81qN2&#10;kht49WtGRIo8+Yrb5FOFPPTcO2a6qHK4ao8/E1IuVlJP+vI9I1D4xeF/F3xXsIfCPgqex8O+F9RW&#10;fwra3mtXt5Bp1i7xyyWiByNqtKu8OoU87WDAGvuf4U2umWegaRbW9nb26fY1uoIraZ9sCyE4QB2J&#10;ICkINx5AAznr+Xeraz+0B8K7i6uNHTSY4dSjx9nVlvFLIzYKOh+XHA6kZQZwQRXsXwr/AOCqmleE&#10;Phna6P8AEfRby18SabYv5crWMzW9wyuwEkborHb04fj5cE5Oa4cypTxFBRpq7T6avYeU1KOHxMpS&#10;aSa66LdfifozNZ6dfDL3G042tJtCrx1HP0p9xaaLcyyR/ZWC+Rh9o3K4BIPHcAMeO4zXxz4C/wCC&#10;t/wHPhKOXxkuvWt9qEwluJbfR55IzzgYOzoR3747YFbGi/8ABVv4VvFNPP8ADrxdDbxyBIb260go&#10;t2DzuHzHaOcHdj24yB87LA4im/hf3H18Myws4q9Rel0fWV5mRDa2avG1wp2SrCXUEA8Z6DrwDjI+&#10;mKh0t9Z07QLa21u+S9uo8rPeRweUJeThtuT2xnsefavAbH/goV8JPEs0cGjjWnWSNHmH9mkbDuyB&#10;jI3fVSe/0qzN+0z4m1yzt5fDPw8vFhuroRR32rK0NoVH333qGxt6leT+Zxz+xq7WNljMGrN1V8j1&#10;/XtJvb+3vda0u+t2mvFVJtPvd/kSxKRxIB8x4IUheeRjFfDfxi0Xx4/ivVrnV9AaOSxupIb7+zbU&#10;eTb7WyEaUA9NxHLdSTx3+qZ/GseleEHOsz6F/ak1rOtrCrvIm4lsP0/eEDaAAFLEMODgHxS4+Kqw&#10;/AC8+GUXhyzs7rWruSGTXLHVkjtopWfe4mZcEDDbW3AAK45711YijWlh4Kktt18j56ljKdLGVKl9&#10;JPTfv/X3nD26vpvhPT5opJJJbyFJWxCqiN1UBVBHPIKHOfp0NR6Vrdi+q3K+IJGXTza4hjimWN96&#10;84YY3c8AMMKTxnnFZfhbxx4j8GLHJ428L6lNDaY8mTSrmG68hfLXLOyrgoQwxtYswUqSCDnP8SeM&#10;/B9vLb69pfw38SRzPudZW0C78p+MckKVdSG9Q3AznGK83FYHERxEPc1bt7vS1rN3/S/U7Y43B1IN&#10;Od15+fRHsXxu1Kyg8JWdvpGhwXlrHpqTx3t9a5ZT1YHJX7vycnJXODjJFeT2mn6J4j1pU0LXr6MW&#10;9x9llvLyMsxj7SMASQDnnrkVVk/aVtk0r7B4g1d44UkaK3t7nT5GaJXYBvlaMEAD5sEnceM9ar/D&#10;/wDaM+EnhnWphp/jy1muLzZaPZ/YpdtwmecF1O3BVT6jPbHDp4OtRqT5I9b31f33M4YnCKKTqL70&#10;fWnhDTNG8HeGLHRZ5FuEVAzSkn5mKjJ7dTnt069q67w9deHUvI5bKHy5N2fk/h4rxfx742sdQ8Oa&#10;BqPhjVmuobq3mdmt1xj5tuD7jHp+VR+B/HGt/wDCR2NpbxXMzSSqu055+vFerg6dSWCfduT+9s55&#10;V6XNfpofUiwXUrLM95J90YUtjH51seZbxad5f2gsxX+8c/z/AM+9SaH4I8UX+iw6gdEZN8YbG8c5&#10;H+fxqSTwJ4nKgfYBtVem4V8fiY4ipH2cInf9Zpxj7zRzbST21zHKVZssMMc8/WlutW+yRNJNOfmX&#10;G3/P9a010PXluPsN1pcZ3fckWYenTFZt98MfGGoXHlx2iKrdPM4yO3+f8nyZ5NipK7g1Y5p4yjF6&#10;STTOe1a6ZykobarMNu1uPpXWftH2Ed34e02ZhuLaLanO3/pgnNK/wL8WzwxtNPCQpH3VJPXp9BW1&#10;+0NpD2ug6fZXbjzItFtEbkYJEKDP+fWvtuEcrrZfGpKqrOVvwv8A5nDWxEK1RcvT/gHxfrelLHq5&#10;YDC+bnLZ59K+hPhPbweJfgtJDsDNbSclf7rDgfkP1rw/xbbj+122rx13Kp9f8O9ey/soaulyL7wt&#10;dSjFzZEwrn5ty8/+gg19sYtW1H/sxaMlj+0tp7hSv+g3wz6j7O/tXuXiOMHUGG5vlk457ZrzT4P6&#10;Y2nftJ6SwXZ5sN6uP+3OY5r0vxSLgXDlB1b7zc49uP8APFPojP7TMtCBJtVT6fWrBjLjge3Tp7VU&#10;hysgR2PP8WOasiVQ2z8Qc0iiO4RljKSdSMfN0PNZMxMZbb61rTyM0eB97npxWPqGTGyxOq/KRmhl&#10;RGxzhTyGDdtv8qkkPm4D8KOVJHXiqtpA6Rr5zbmX7zY4bjr9atRSJMP3i+53Ec8VmUNbj5hnbgHl&#10;v5URRsh3Y6Z59ak8hlYHzAyntx0pyhVxiX8elBoSwJIw2oAcfN0rZsfKVFUnsOvesu2TByX4XjaV&#10;PFamnI58sLt2q2BntxQTI7Dw+u6CMhh83G0fpWwXKuVU5449qz9DhQW6nOO/X/P+fwqzeykLuB9+&#10;B1rQwEjceYfMb6Yx155rU0Zg1vIjOMYxxWH5+1GZMf7LA9a1vDL+ZHI3TdTW4pfCbmtMsvwx8QKe&#10;n9g3nAJ/54NXL+Gb2GHQ7cMq/wCpX7p9q6LUJTcfD3XoXYfPot2q/jC/9a4fw7576RbmRdq+Wvy4&#10;x2qJsqn8LO98PzeYfKaTcMfKB6VuWELEcruDe1c54QnEgWItuZjxt/nXaWdskKZK/wDfNZr3mTLT&#10;QFURpjH501/nTDHn+VXIoUJyy4X0WhtPL8p/KtOUm5k3Nqsrbs5/vYHWr1pp0UqKsg+9TVtWiZlf&#10;LelSQTrGfKJwc9NtOPmB5r8aPhwbaA6vaRHazeh/yO9eM+KNSbS/DWopI+ALWXBAxj5TX1J4yvrS&#10;70CW2vj8si/ePb3r4/8A2k9QHhnwjr1y0xZY9PncbeM/IeRj6VlOPvadTanO8bM+LfgP4c+OPjr9&#10;jXW7X9nNdPOuN47ms42vtjQx2xs4/wB9uZ14jZ1lwCQduCrqWVv1u/Ya/wCCdGs+Fvgn8M/jV8bL&#10;ldO8b6J8MI7C+8P6VpcFtai6e7vr155FRAS5N652EKyO0hJJdgPz1/4N7fh83xivtH+GPiNGbTUk&#10;PifVrPUPPaG9t4I9MiUbBEiPvnzG3mTTRyIs6tCjIsj/AL4Q+XPaKGT5XXDL7EdK/N+PONsNHPI5&#10;TgajUqSi6unmuWOq7XbtpqrdTw8MqkaNmuraZ+Wv7d91e6f4Lvr2yX99p1wtxHtzxztb6jBz9K/J&#10;H9rfXS3xTtvESS7t0m6Rh9M/zr9kP26vB9smsa94H1S4ktzJHPbxSqOPmBwfp3r8RviympeKNYm8&#10;JS2kq6za37WktqyneswcqRX1ORuM6vtY9vwZ9JiqqqYKMfmdf4c8YlraFXmbCbDnd79a6Lwz4ttf&#10;+EkWJ2VvmJY7vvGuLuPBuo+Et0GoKR9nABP97A6CsHTdburXX0vJFPyyZVc+/rX08YQkm0eHKUoy&#10;1P2m+CNvDffBnwvaTXVs00djFst2kBdx3B9eBx/WvdPClh/wjviSxn05z5VxHukX0OK/JjSPin8S&#10;9V+M/wAOfGHw28VXNraxXUMEtj5xELISAyspODkZH4cV+s3w719dQ8J2+uX8CrdLD0YYxzzwa+Xx&#10;eH9jZN35ru3bU9/D4h1I3S20POP+Ci/7Z8H7L3wmuPEVy3mahfYs9EtYyPnuH4Bbp8q4JPrivz28&#10;G/te/C7wloslx8SL6HUfEl9K8t15zI7E9cn19Ole1f8ABazT7vx/8FZfE2hQSXV9oMouLOzVs9SA&#10;zflz3r8FtR1Lxdf+MZPFF5c3EcizM7M02WXBxt/pXu5Tl2HrYBuOjb1f5L0OStmlbA4y7V+iX5s/&#10;Y3Sf28/gl4t3adrmg2cI3bI2CKpQ9M5GP1r6/wD+Cdf7UNl49/tD4NW+r/aJ9Nb7RpryS7vP0+Tp&#10;g9TsbI9gy1/NzrWteLvFUtrDp1/MrKxyq3GzLdck5Ffpp/wb+a14p1L4xNrWoTXUn9l2QtmupJNy&#10;lXYZX36Z61eZZPRll8ufpqvJr/MIZ5VxOKirWtp63/yP1k+Lvw++HGteAtX0Pxrq7aWNQhmtvtTM&#10;P3dwWxGe2ckjjvn3r8g/Hmp+J7rXbjwLpySTTJeSQBY84yGIP61+mn/BVm38Sp8DtI1zwrFK0J16&#10;K5vHT+EpG+1SPQybD+FfJf7DnwVt/GPxVbxX4ltPtHkrJNtk6u/UD69K8TD1I4XAuo3fy80VXjKr&#10;iOVI+ffh18On8IfGqw8L29wJLqxA/tFl/gmbl0/4Dwp9wa/Yz/gn9p+q6vpVxqupQZt7KERwu3Zi&#10;ucf98j9a/KP9nPTb3xn8WZdR1Gbdf6lqbBv73mSSc/mTX7hfAv4ZJ8J/hZbeHEhZW+yg3U0i7fNu&#10;JcZx9OFHHfA6VzYrmrYqN9eVfid0eXD4N95PT5bnq/hnEcCneW/h3V5F8aNInuPHl5P5xVGZQFaP&#10;phQOPWvWPBFjey6dDJHbvtbHO01yPxf00Nr8j3duY5GYfLtHTHB49q+o4ZqUli5QUle219enQ+Xz&#10;yXNRXqeVro0u3c0v/jtSJp5QYeYe/wAtbzaZCWysuPQYqI6auNud39K+6PljIjsPLfLz/L/u1YWO&#10;3ddrTdPVanuNNb7qrt5x96mLpjjkrjPP0oHcjm0uymVmmdW/AevWqs3hbSbn7zKo/wBwVektpI+g&#10;JyfXpUOdjY29DxQIpnwboa8mJWP+7Ui+GdEj/wCWIHb6VOrk/KH4pCWXIB/+tQGnYF0DScYEMecf&#10;LuFOj0fTYZvlVB3qFrhxnBzxnPrTTPmTJPTrigdjWWGwC4MK8D+9xVe40vT7k7hBGvYblquLneAG&#10;/H5valR5QPlH/wBagkr3vhS0n5S3gHPeoIvAtmfnEcC577elaH78HOe9Ec0pGA23vT5g5SGLwfCi&#10;4jljX/dWrEXhTYhU3WMHstC3Nyq4JU04X9yr47Z/vUgsL/wjGRuM27/gOKmg0eK1CgHGPxzTG1Se&#10;JckrUKazI5xjdzTAvr5UHHX6Ukstsw2r83fDDpVaTUQwwGA/pUX2uNjw3ze1ICS4tY3Hyxrz79ap&#10;S2W1iWjXj3xV8EMMNKG/CmTwI6bElx2Hy1SQGX9lXOTEvPXrTf7PLN5aw+33v84q7JpzHhZSN3da&#10;cmnTqeWPDd6QFP8AskgZJ/CnLpTLyNjbuetWrmG4jHG3du+uaiBuV4aL5W/u/wA6LAVptLnfhYlq&#10;rc6ZJg+Zbr+PStI3RB8s27+o5/SppJ7UfKysCf0pWA586RCo4tAC38XvUMmiJvz5P866TMTnIfg9&#10;PlprRR9flbH3s0Duc5LoakcQr1x3qCXw8GOTbr7HceK6YxBpeIlIpfsiyJzG350Duci3he0Y/vbF&#10;W9P84plx4Q02ThrDnvzXWDT43k4RvvdqkfSMqWU/w9KA5mcHP4S06D5vsgU+vt+NVf8AhGtJlZYn&#10;tBtP3TXoD6AXGMq3HzHFVJPC8cT7hb/7vtS5Q5tDhpvh9pFw3Krjp93io3+H+ln/AFaKuOOldvLo&#10;kjPt+zmmf2J5a7mU8dctScYy3QczPN9S+FmnzP8AJAj9Dgr+FVR8I7Mr81knvtWvVk8Po3BXr/nF&#10;DaNtGQG3D1NHJEOY8dv/AIU26IfKgZfl6Mv/ANaqsXwxsYirNZLncP4R/hXs0mnTqzAENk96a2kz&#10;EcxIW65FHIgv5nk8HhCys0zHbEf8B5z1q1FodvE4byPx8vr+lekS6Uw6wjr/AHevvUE2jx9RHyP9&#10;mpdMvml3OGnsNNkjMckZ6f3azrrQtPCfurTk/d9/0r0U6TFjLW+T/sim/wBh2rr+8t//AB6p9nHs&#10;Lml3PJr7Q7Fbj7Q9lNu/h2uTVqzsLG8gVPscnTB3Z/HtXpr+GtLlTaY8e9VD4UsC20fXIqfYQ7IO&#10;eXc8n1vwjoE6sHdl24+8x6//AK6zLvwbo81u0UV1GrYxlV617NdeAYblsA53df8AOazZfhVAfurk&#10;H+Hd/wDXqXhaT+yilUqLQ8Ku/hNaSTtcW9nHNuz95SB/KqZ+C9g9yJLrw6uDz+7kIxx6V7jqHwxv&#10;IUZIIpAcfeVjWPcfD7Xw21Li45b06VmsHRWvKV9YqR6nlGqfC/w7DDtbw9qEQHXy5d3+TTNM+Ffg&#10;u42s0GrR/wB9Wi3Y59c8V6dc/D/xI7ELfzht2Pur1zWbN4A8Zo26DUZWz2ZeBW0aco7XE6vNq0ct&#10;a/s/eCtRl3Qtd4fp5y8cfWpdQ/Zw8LvAUguW3HjDRjj9K6qDw347gXMh3MM/d4/xqaOy8ZQ4kmsJ&#10;G47MOKzr0fbQ5ZNoI1uV3SPGfFP7MMQk3WnnMvOFVemfX5f8+tYc37N+taVH5ttttgy5XfCZPz5r&#10;6QtrzV1iHn2UykDOCuf5VLI4uI/3lpu7fPEOPzFeVLI8NL7UvvOn65psfIni74eeNbdGiXVYn7bv&#10;LK8/h9a49/hp4keRlnuI5Mg568n8RX2R4k8Jw6oh3aJAw6524x+VcrN8NY9vl/2TGqnrt3D+teXi&#10;eE8LiJ8znL7zP23PK8j5e0zSPGGhz+UkS7V+b/XfMP0rA8d6p4tiJXyJG3EkKrYz75P8q+ubD4Ra&#10;KZ2e40ptzc4b5hVXxD+zv4Z1YsklvIvyn7uPlPrXnYjgenWil7R/f/wDRzp1D4wsZvF18uIo7m3k&#10;PCq0n3j+Gf8ACtzRPCnje9fzby+mbd0X72B6f/Xr6QP7O+k6NN5sPlSbv7xGR+lXIPg9JP8AurZf&#10;lLY8w7SQK548L47CNezm5HRRhhN3J3PE9L17UfCFktpd6ko2sfkl4zx09e1Z3iL4ta+bZksLaBuD&#10;gswyOOvWvVfGf7JuteIphOsayKG4LMP6f1rD1T9lK/0zTxbjTPMcMWVo8f0HXmsauX8UKT5dvmOV&#10;/syR8p67+03/AMFCCYZ0+I3h2RXTyZpB4dURznjksHIL84yMHnB4xWL4m+O/7b/iXUYrqb4w+F9E&#10;1azk/wCJfPp+kmC4tmwTlGMpYEjB4z0H4/YngZ7XSivgiz06+a3ujJd29m/zRwzxApJOG2hEkcSJ&#10;khgXAJxhOPI/Fvw+0fU/Et5qmuaU2oTTak0LySx+dIknOGckZCjagz/jxyRzXDxlHljf5JfofpNP&#10;hvG1Iy5qtrer/U8J+COlW3g7wtDqvhvxc8HiL/X3ASNWjMsgw5dGUb8knvnjqODW5p/iv9tm/vJn&#10;0PxX4Tkh8xnkjk0aWEFQPmYjzRkHp6E9K90vfAdj4mP/AAiTaTHbyXSq0dxbaeGWJYyP3YcD5TsL&#10;BATyecHAFei+D/hdZ+C9GutQ0SyK3f8AqluFbif5gwG4HDL6ZGRnjHIpYjNsPGipON/W1v1NcLkG&#10;Pp1XCNZxXlff/M+WNJ+K37a6W66Yfi94RFmrKc3nhkBBjGAQ0gK4+UDHIx6iu9s/jt+2foljHaX/&#10;AIz+G0nmJiNpNEmj4I5Hy3IyOMjH/wBavedQtT4j0X+zvEFit5DeYNxDdoJgFHzEbW7D2OB+Fdh4&#10;v+EWieGPhi+nabp0MbWagW7RwBWUkj7jEHuScHnrXLRzfAyptyoK9/JfoddXJsy9qoPFO3nf/P8A&#10;U+OoP2kv29J72/tZvGPw+tfIcCSNNHKtLGyZ3gef0zu/KrfiH9r79veDRVk0vxv4JVVXcZrHRXM2&#10;4HO0CS47n5cY/iH1HsHhvwzdeHp3k1jVZWVdyur7T5gbnBUjjpn06H2rzf8Aadmszomlz6SzRyHx&#10;FZ/vpItrIvmgPtPTGMH06/h0UsywuIlGEKSTel9P8jnxmQ47B4edWWIclFN9enzOf0X4m/tVDx/N&#10;8R54dPXVpLYjULqTRTb5fH/PCW4ZHcqR82BnIGc8Vd8TfFP9tPxle295a+JtMhtSuF+3aXGNhzyQ&#10;iM3B7YYZPbHW/wDFbwlqnh7x3eajdyySNdeTJCittRQ0S8c5JxyoPf0q9/ZzRR2638shjjdXRWyf&#10;+BeuQSV7j5OPWuqqqkl7O14q3p9xx4HDRrQjV9s1J+ev3nE6/c/to6deI1t8SfD9x8uRarpGFZTg&#10;7yz4/PPHTB5FJrHjT9tvT7yPSr7xj4eWRtw+zyeH97TZXceVyvA9PTngGvS9U0nSYLxY4rRma1ba&#10;80mWO4lgHz05IGD6elOudJaR4nW43L8siLI20MdvfOccAHHqPz8+tKdGdo07+f8ASPcp5V7aDbxM&#10;l/XqcPpHjn9tu9lkjt9V0FpEt28vy4QyoBtIPlGMEkDJBDE+x4r0H4aeBf2ktQ1iHxz8UfEdjdSW&#10;qiKOCG1WMOm4EnDdcYO3gY6YNbHhTTLmy1tZobncpt2FrJhRvyAQD7YP17dRXW+JNZ1Hw/pdrpV7&#10;qE00MUYVvtCjP3Rzn+Ife5PPX3rrwlWpKDlNOLj6Hn43JaamoQqual3Zn+LPD3gbxFGul+Kr/UbP&#10;VJY4oY7qCSWNXtyHG4bWVTEcM3GOXx2OYPEHwM+GXxngXRJdXurXSYLeFVS11RgPPjjAxgEYcPvJ&#10;ycYcAHCjF+fVrm+02S2s5Y5P3JSPy3zxsyWGMYyOMY4OMjrUmi+Gp51+0zavcWwhLfvLaQq24kZI&#10;KnuFAOewH1rvjiI8up488mrU27Nvy2Haf4G0D4XzHU7H4ta5DHp9vJb/AGZbqOTyJipKzDzhkxov&#10;OMuGKnAwcVn6fosms2kF/wCNPjtrjWepwq/2dbGGNZWlRNzDYqbFPB2bRjPP96q/im6F5KNQsNTu&#10;Ps8cixJdxr80bBuZf7pAz1yQQDweldhrl1dXJ+xS3kd8TaybtPa3QfaFAXbsfOFOV5OMcgEDAxlG&#10;tGUul/QqWAlo5czVv5inB4Eu9Jkjs/BP7QXiqOyR45IZYtSy0TEtuQB1YD73OBg+WBgZNeffE/4W&#10;eK7/AF/+2/EnxM8UatJpeqbBfW86xz2AlAJkBiCE54Y4J45GWyo9L097fw75xvryFfJ3LMwx8mGw&#10;MjOOMEe5BrhZ9Yf4g+JJLu/0OSFkugj6lCrRefGfkcR/Nj3I3EngYBAJ1ouUqj5ktFvb/gnPjaFH&#10;D4dOm5Xbta+/4I1vBnwZ8Sy6c16fi34kktPse6BW1a7Xexcl43WQlgQwPBOeegxisTxB8APBl/qi&#10;3Gt/HLULaZto2XGr3Uu1c9FVnA3YY5Oc8dOmfYNQmvbDwWj+fK0lvp32Vrpox5hbKgOR0J4Oc+uf&#10;p4pqbjVdSMmFkEksizTNdAMpGMYGOe49R+GK+bo5hi8VUeqS9D6ynkuXYfDpzUm/8TX5E1n+yr8D&#10;tP0qaXSvHMt9qi+YkUlxqEv7zc24LuLZVc84GOh55JqaL4AXtzGk/wDwlkD3FurYhjknW2hlYbs+&#10;V0UZOTtxjIwMcDEs9KtrnSJLvw3qQlVs+VJEpbY2CAflPzDdg9Rxn612fgiW8tLaOLWdQkaYW8Zl&#10;+yMyZbaA2FJyFz7nGfxrapicwpR+P8EVDKMllG/K/wDwJjf+Gd/DWu3Vve+KdRslFoym3uI2kEkb&#10;BSA4zhQfvDGOhUdueu+H/wAL/g78NtOuLK4ax8m7tSJJYrfYZ5OQDtDHqOuMZLc5JzVvUNN0y4sl&#10;WaLz87WjE2cnBByMcZ55yOhxWZdafBEiizsI4EXiNFXhQfoemRngc/rXK8yzOceWM/uSNP8AV/KZ&#10;VLuL+cm/1OV8bfs7/syfEvxhJNqvhW2khjVW8r7CBIJHwNxZecbY+nXOeccHqvAH7Jv7P9ppUklv&#10;4Ys7W2jnV1tGtBJblsdQVIzx14yBjgVa0Kx2+Y0iLI0a5ZtrZ45zx1/U813Xw/nj8Q/Da31HSrSa&#10;OK4jbek8ZWWPJxnawz1zz17jORWFTHZtJ8vtHbbZf5GkslyGjTuqd36v/M5u0+D+h2dvcwReI/DY&#10;hjWOTT7e18KW+5Pl2+Z5hY/MUABwBlhk96k8ReA9OvvC0fhs67Z/Y2aSSaP/AIR+COWZmjCNyhxk&#10;hQR0AxkYOWPTab4Umh8vbCg/0VyrMSDncOMd/wCL6evQi4vgd7m7jurxZIY5cJE21yFJG75gPu9+&#10;uOfrWqxGYWs6jf3f5HC8BlPNdUl98v8AM8p8VaFovw28Nefealca1DGogj/ttArjJRQpcOxC4AyS&#10;CMA7lIwp8v1H4z+HfBPinULnxQLWxv766+3S3GmLEq5kTZIiu8RVYjKjNsGNpYAAbcn6a8cfD/w5&#10;qPhDUNI1l1aPZ5jr13Ih3HqejbSpHQ18f/th6Fo0V5pOq+GvDP2jTxp0x1C7jtVlh0+NQqpuH8DF&#10;iuASCCwK5UFa9zJ8RUqRl7R31/yPnc6wdCjXhGkrJrXzdz0LUf2vfA1jew6Xo3hxk8jS1ZvJYRi8&#10;R8yFjiM7+GIPTpxjGK8d+IP7XPhTXfE9jqaeHLVP3gMVy95NumkRQv70YKyk+Wrc5UkKQoztrEvP&#10;EPhdvhoupaNexQ3UcMVxcbIjKsEiRoFUliAUdSMryMrnPGK8I8XeI9Ou7G+FxAypGWixcZ3xoVAd&#10;VBAKg5+6xyAcdq9uXLF2itTx40NLyZ7NqH7fXhf4m6jeJ4p+AOn31zFMzLcNqRRd5OMqVC7WYJ05&#10;Bxk5IFbEf7d/h+ys/sNp8GIIXVlVZY9UkVplDA7laMA7vl29T1fOcgD570rw1odxBJfSQeYlrqEn&#10;nSKwMgyowGwDhh0GCeGBB640fEz3Nrb2l3p+iQtHp9wpiZJSsirkszdB0U55HUYycUpSp8yiloja&#10;OH0cpM961r/goHr9zcra6x8HNJvPsm9o9QvLoTP5ZUjMvlxLlg20g4ByCSSG429P/wCCidxdCLSj&#10;8EPDMUkO6JWht5W5KZ8tvl+VhyTwQwK45FfK/iHXtbs7C7m09YWmhtdyzzctLI+AwYMxBXBDDjac&#10;dM8U21+IsmtWv2S2huFjt7VVuPte6NmdjuJLAf3sH0IBwcc0OHPT91WNYU8PGt72vU+mrz9rZXv7&#10;G+X4R+Hjc6ez21jc29vIjwwkBjGMH/aJORySS33qz9N/4KB+IvA1oLzwT8L/AA9Np8OqbpkeF1Ub&#10;1XdDuEudpZWB9GLZ9K+d477Vzp32O0msZIZZDEsYV2dN8Z+YqWK8bsZCjJC8ekZvNQjH9m7ZI4pL&#10;aMrJuLIzIzDZtwd2MnkcgEHqAamMZx3dzplRws1pBI948Zftmz/EXX9R1fwL8L/D2gQ31xJJHZy6&#10;nNcJbnyxuffldxwGG8BPUYFbfwG+NnijxRFNpN1pOh6Vcaf5D25t5LiNrwAlGiWUTAozrIQvXuPe&#10;vlnRL2xttaaWOwXTYQrtI07HbMcEFB/CScnAx3yegI1rHxRJpM7xaTpzWt1JKrZikMblix5Ucbly&#10;uTjockg81EqlWM7dAhhcHKn8Op+g/jDUvC974O0+SXRbrdrK/Z7iOa0W6W8uHUsFORvEYReNzZ4A&#10;Gdox5z4Sg+GfxH8TXnhfxBq91bXWo28kLQ6FaG4N2Aiks+4qAxWPB2ncdqD+7WP4V0L4i+OP2bLr&#10;XNa1G6vbdbqL7Rp7QtF5qKobzA+CxJcyhiCc4OAAQR89eGvF/iLwz4xSXw9qUn2qG8doWkb94khT&#10;ay9DnIGMewBGRXdTnFU7I8Sph6lSu1po/wBT6B+Avwy+AHjz48W/gP8AaI8QXXhXweupXNhDr2i6&#10;QokQKjCKWUguEDshjYgMVOQ+ACy8/wDtD/s4/sq+FvjR420b4W/tB6XfeFbuD7N/a114e+0+cUVY&#10;5pI0hcFSzMRuUFXKlwOQTN4X8f6rcaTfWOk2SX2reINHiuLe6t7dRhkKiRH28gguzbuSd+Bt2gN5&#10;l8Thrtxeafc6ddQvdQ3rxPDHJ8t2uPmlXPIHORktyPQgC6lRKny8q069zPD4aVXE2k3bt2sX1t/h&#10;98MDJ4Q8MeLNP8WeH20tFsNS1eyubG5tmOF8tgI2BiXacAkMp6OcYHceG/iP4K1rTY7jWHhkaG1S&#10;FbVtZeMTMqsr7C8BC4TawJzz8pzyTx3w7g8GWfi7TdD+Kd1exaS15AusSWMayyfZjJtcLuOFfBOG&#10;IwSehJxW9rth4K/4TLVrH4a3U17ocTkab/aduUuiqsfLVioAZwOCAMHGBwcDy61Zwptt632PoKWV&#10;0p1FFXta93/n3Ov0Px54V1XSLu2l8P2M1xGwVpp9QgeMcYCj9xjPA7qB6jJo1M+DrOBb6OyuILe6&#10;lWeWHT/GCwJJMSEZ44o7lF3bc53DJz1HQ8XYeC9XMUojt8W9zCtyVMJZwhUvv2tgqAM5JIIHYjBO&#10;P4s0udNWtdGuNHeSSGPz7W18/a21gw8xRkkRgnPUgnkYAzXgPNoc6i7fpob1Msw8dNX8/wDgM9k0&#10;n43al4JZ7fTNIj1JZI3SOa81a2upo2xjmVi7AkZA5G33wprSg+Lfw78Q3cuoeI/B2o6dZtarbTWo&#10;js2u5iQP3ofGNgbIPzDJIIAOBXiI0zRdCvr03+k30EfmKlssblfOk4Uvzno4cHA/hGccCs8Xt9qW&#10;oJNPbLdE3OyWFlCedGEAC8HB6fU49a66WNda9ultehEcroy729V/kfTOk+IfhY9qlvY3uhrZvIzW&#10;GnrpaBUbbgk73JU4DDDqcAgZrorHw38K5NGt/Eb+JfDd9paXUrraw295byW84BXkW0jBMA/wgBuh&#10;Oa+SZNFuo7OTUL24EM0Vw262KMnlRnBXB5JB67uQcA5PAqbQZ7G11AWexVWdVdmfvkhS/wBMnGQc&#10;7s54IrP69K7N1kuHqRVpO59P+LPBXw5ttTt9IvzY6g9/LGf7O0/xzeWdyokVWSQJdRFGUjjhlG75&#10;ThgRWn8O/wBnTwjqHiGztLf4P6hY3C+TPNqF5remX1lKCflYGNhLluFKlRgk7iCCG8O8HeGI47iG&#10;8toIZFnl3K7qdzKzYYHYc8kHGCD1+teyfCfxHJoniJHs7hZY5pVhu7KbckU6kAFd28kEHa6nqMDk&#10;4NctfESqbf1/X4GMsjqU6bd9fl/kZvx/+Efh/wAOeJrXRfA1v5NmbWR7a3ExZYcSsCmOdvPGK8ht&#10;dS1TwX8QdP8AMeaKaO9jCMGOA2fb8a+hvjLb6xe+NbO+eKYK2m5kXI5y+4j8+47/AJVzsn7OU3jr&#10;WYNfi0798oVkk+0DbwM/nj0/xr3MC6ry+Mu6PKnKnGo4PofTfgb4teLLzQLPF9b7TCvAtwccVq6r&#10;4/8AELRE/wBqhX2/wxrz+hrzHwnZXvhy2jsZG2+SgXa3t/k10UV9a3MgS4mG0c4TP+fevzGeIrOt&#10;O7fW2rPa/dSitvMq6j8S/E2mXPmX2sMyL8y/KmP/AEH9KteM/iL4hfR4rvTtTaNmVcGMr+YyOn0r&#10;J8c6L/aVsraVG8hX+FEb61HqdrevZ2cS6TcFVxgeST/D/jV4DEYt4erTm2trX9TlxlKjGrFxt8is&#10;fih43gt0ludfmwfl+XAx19K9J+N/m6h4H8O6lKzSS3HhvT3csM5ZraM557815nq3gXXb2zkjt9Jm&#10;2tyrFQMf59q9U+MlmYfh14Zt541EkXhXT4375ZbaMH9RX2vDNSo+eMneyRySjBS0PkHxtDsupGh6&#10;sxw1b37Pni9/D3xAsbmZmaI3AEhU8Mp4I/EVn/Eq2jgnkVP7x+83Xn/P+ea5zwhdG01GO4Em1lbO&#10;4+tfXCkr6H2P4L8Ow2v7Rukuqc7L05A6f6HN0/P8c1veLCDdSR4wQ5xu/WqvwMuo/FOv+E/FauuZ&#10;bC6STHqtrKnX1OM1oeL4X+3sjpkFz83WjoZfa+Rhxpuco4wvPv8AhSuQpwC33s5I60PI2Ofl9yea&#10;iMpUfKR83G3mgoa7zBdrHAxkY71mXcqiXG7174/KrV5dMYyVfa2c89h+PasySZHbzty/Lwy/j9aC&#10;kTI3z/Mu5v5VOIWjIIfJCke1VIwhbHmqcNnlv0+laFsDI+4Af981Mih0RIHzHjd82TTkVScgqcNk&#10;9f8AP+NTC3WPgj6+/FAhyAXX6ckVJoOtAN27OSBha2dK+SVSOn3j3rLgMQXAC/d+X5vyrW0d13bZ&#10;PXsOv+f0oRD3Ov0qTZEjMfur3p1/ISny/KfSq9k+5VRR/Dn0pbwsV2bjzx7jFaGRWNwBmQLt7Y75&#10;rovCuCWif7ze/SuXkYH5gB0yc/yrc8G3Ann4bpwTmhEy2NKK9eWeTSQ2FuFaNuf4WBFaHwz0rw74&#10;p0C3jCCKUQLtAYMrDHY9+lYKXaxayztwonHzfj0r8W/Hv/BUT9rv/gnd+2z8R/g3oHiH/hIvBWh+&#10;O9QTTPDPiF3Y29i87SRxwT/62NfKdAASygAYWtKdGVaTS7EVKsaVNNn7xQ+C7nQLzzVVmTPXHWtu&#10;3lRwAzDHeviv9hL/AILf/szftfm38Aza3J4b8SzQ7j4e8RuA0jAfMtvP92XHJAJ3EZ4XpX1XceKF&#10;WQXVrcbot3yyKflx7VnOPspWasKP7zVHaR+U/Jdfwq9bRhx2rj112RoRcW77l9N1aGk+MYFOyTjb&#10;046VMZXG4Ox0mpaE0lt58Sfd546Vy+p5tJ2H8OCPp+ddtoXiTTb5Ps8pQ7uMVh+P/DItW+3Wqboz&#10;yPf/AOvVS2uiKcrS5WeZ/Fy5ni8F3l1C33I94x7V8Xftt+N0tvgRrmoSyqkn9lygbm6ttIH6mvtX&#10;xZHFqeh3mjXKfLLCwXj1H/6q/ND/AIKQ+JpNO+GM3h0yBGuJPJkXHGc4JP8An3rNPmqJI6H7sWez&#10;f8GrFvp8fgX4ieJ5dQsZb2ZtEshCqsbm1jS0dySSu1UdpOArEl4mLKuFLftZoF+LzTFL/eXhtvrX&#10;4yf8G4/w21X4beEfGutT6XdfZdevrdkm2bI4fsiGPyynUE+bI+TgYjGBzk/r74G1Usfsrnhxjr1I&#10;6H8R/Kv4R4+zLGcM/SGx0K91Sxkabi3s/wB3CKa9JRcfJpmkaCqZTCVtY3/O/wCR8hf8FSPA2o2P&#10;iGx8aWMWbXU7UxTFgu1biPpnP95P/QPevy3+KljoWjeMJPFN54X09tTOY/t/2ZfOHGB82NxGOOvT&#10;2r90v2wfhWPi38FtW8JQuq3TQM9jMTt2TBT5ZJ7Dftz7Zr8VtdvtL8UC8uNRiVZ7W6kguoDEcxMp&#10;KkFGOc8d81+/eFufyxmHq4Cu7zpPTu4Sen3O69EjGFZKmonhmveGtf8AGiz3EtlGsc26SNl42qBn&#10;/OM/jyR51a+DBJeMssG3ZLj8K+s/D+iS6r5tjawKQ8ZVJHUlh3x2Hf8ACvM/iN8OF8M6lJbxLiT7&#10;20j7x7/rmv2ilive5NjKrRvFVCH4Y6LdaV40+HBEHmQ/8JxCrxtwqr5ZOT+JH41+oUXja0stFjsk&#10;12Gzkt4SsyswGc/Xp/LvX5c+MJ9U074X/wDCW6HG0l94ZvoNZtIY2wzGBwzDnr8oY474xX0F4Z/a&#10;m+F/7Q3gbT/iX4Y8S27te2qtfWDXW2S1lXqjDsQfzxXNiKNStKM+iuv1N8PWjRUot72Z1P7a/jbR&#10;rnwZeQNq8KxlTk+duZ2Gc9/XA/LpX4tftFfDp5fHV5rPhOcj7VOzTW8a4VG/i+gz+tffH7U/7Rfh&#10;23sJtKiFqixthtjFwVwCefqa/Pn4sfFybUNSuo/DCtI8jtuuWXhMk5C/X1r6PKqEqNGx5OPl7apd&#10;mH4I+E/iW/1y1S8vDHCxBLo2cDOOlfsl/wAEl/DfhjwdoFjB4Vt0iDKpuJFUZlcHvx/nP5fjz8K/&#10;iM9nfQ6f4lysYBC3RYjYv90/j0r9TP8Agl38WNJguIbGLU1xNtG2Ntp5xhz2/wA5Na5lCVTDyRjg&#10;/wB3WT/M/Sj9rmOw8Q/sv6hYavNtZ5oDYjywzGTzABwe3Jz7Zr55/Zr8PS+CvEtvodqf3kar9qdF&#10;Hzvgc/ToK+hLfw63xC0W18L3epPeNEWuJpJFzsA6Djv/APW5rzTwdon9lfFu8s7eHAiuMb9uCQPX&#10;07cda/PsZ7seTofS05faY/4S/wDBLHV9C/bG0/49eCPF2mw+EJtUOp6loN5bs00ExYu0cQC7DGW5&#10;GSpUHGDjn9END8AjXNZt9V3XX+h7wubhliZmBUkoPlYAHAByO+M4NcT8G4PL06FpI/8AlmML65Fe&#10;xaLqcljbpp9vGu7k7ccLX5P4gcRYfDxo4Kpi5Uedrm9n/ElH+VNaxu/tLXpfcwqVq0o3SvbRfqXp&#10;XtNDtfsFnD51w648w9v8K8l+O6XtvfR6lO+4TRKRt4AIG0jn3GfoRXrBUHbKfvfxH1rzb9oJra5s&#10;La3e4VTGWIhGdzZHJ6YxwB1zz0qvC3OMRh+OqVGFlRqRlCMEtIpL2nM3vKTafNKT1ueHjqfNhW3v&#10;3PJv7TlYZEf/AI9TW1S5B+RcdP506PT0WP5OvfNJHEY+XVc9ga/rw+ZJYdXYDdKN3+1Vq11K3mYB&#10;uq+9Z91as64jXjHr3qn9kvI+YkPXP0oA6Rvs8uGFVru2jcbQ2Plx0rBa61CN8qG/HNFtq1/GAlwe&#10;PYUAar2+OhB/Cq81lJuwh/Oqo1hXbCn+tXIdUSUZDc9OaAIZ4NiYDL9M1VaJsZ3Z4x96tZ44pl3b&#10;vu1C0UTDAkUk/wB6grQzYpngkOJPquDViG9hc9/xIp08BbnK9OeKoyqYWz8w96B2NVL23UYJ79R0&#10;NRPeo7biu7J7CssXjIzBnx6U178A53bfpQI1zIpTKq1MafYTsT25aqVrdQMvzM4zxmnzXECvjztw&#10;AyBmgkma9TJQfwnvil+1InPl4qs88Q5cfrT1e1lXcAfTOaBk5uEb51i5pvnlhmLj1zSCa02bUX6H&#10;NKssDDHl/wDAs0DsR/abhePftTlvZGb5h35H4U5lhxkp+pqPMe7aE6HpmgOUsx3b7em7vkUkuqTr&#10;k7fujPHeoReRqpRY/wDvo1CZwcnydvvuoFYk/tOWZ/MVWxnB3VIb5wmHPWq6XsAjy1vkZoluopVA&#10;aEH2oESfbombeZMj1psk6tkKf/HulZ73SCXbHDgj3oSVlLN5S/8AAu/FFwLyXTr8u9SKkWY53uM+&#10;lZU2oPHyIV/2qiTX3U48pvxHWq0A2ZrkhcKjURTs3z7mXnvWSuv/ADErHj1UZ4q1BrGSN8LL3yQa&#10;kC/58qNuVqG1WePgt/Oq6aigGGFBuklGFX8RTAk/tqYcFVH49KBrBXA3MB65qExtJ0j9ixpVt2X5&#10;iF+tFgJl1K3duHX6HjFPa4hk+6y47fNWdMsx+aOP8fWq7m9IwIlIVvunIpAbKAMPlk/+tTmT5dpl&#10;X/vmsGLV7m2by3ik+Y8j0rUttSkkj80Arj8qAHyxOowArfhVRpJFk2eTj/d5p1z4gkEm0Qxn9MUG&#10;aWZN7WWPo3WgChqOpz27hYgOn8VTWc01wgeVF9aivtUW3Co+mqePlLc96z4PG0zTbRZx4zhRtIP8&#10;+lA7xNs2Zb7o/wB6oZtO3cHPP6VNpWtSXgXMA+9wcYq3Iu4sd386A3Mf7FMr8Tqq/wAWV6VFPZXz&#10;NujdW7MRWzjaeXzionkO7Kr+BFTy+9cfNoYzRaiDgDj24pQl7jBRvXGetbK+Y/3vlxT2hlkHyqOB&#10;VCOelk1BXwD9RTJPt4XazVusHX5vLXr3qnLO245RMNwc8/1oEY7SXTjPlr+nFCJIyfPbr6kKK1Ht&#10;Gl+cww7uPmU1DJC0XWL/AL5xQBk3bi3HmNbgDp8vWq8dxaXe4fZ2UjOea0r6O1uIfs8zKqk5wB0q&#10;pDp1tbA+TIp3f89Fpe9zFxtYoTWatNthUL396Y2jFly+1tw554rUdARkrGzD0zTJLZpvkjI+oWjl&#10;JZz974ckcF44hj/PFZs3hi48zITP97tXXNZSEbSD+VPXT5zzlh7quMUuWPYLI4ifQ5LT5jdNH77j&#10;z79DUMmnahKuyOf6bsc/pXVav4avr2QukkW1uGEinK1CfCd7bxYEXAX7yt7fWp5ddi9LHJnw5qBL&#10;Sutvn/dOf51C1hqdkedPhk552Niumn0vU4D8tuwXd97b1qrceH7+8+b7JMGZvvJu/rRyIVzEW+uE&#10;VRJpTbSP4WpXv9NIzdQzL9f8+taF74WvBtYRzj6npUf/AAi19MFX7RIPeSPr79fSjlkLmkfL3w9X&#10;xDpWgeRr3h+HT5VvpxbQw3Xnho9w2EMQMZU4K44JCg+vmGmy6tq1yyA+XNNeIsVw2HDQSRZjYHoy&#10;7SvODXev4p8LeMfDen+b5tjYx24hNjc3S7osg4G4MO7Dkk8oOow1ee6Hf6JqEj2kt3Gqw3x3Luzu&#10;UqeoGMnr0OB1+n89v2UZNrVf1fvv+B/TFL2so6/8H9NvTXyOv8J6lpq6neWP2OSFFlSMXDNujkZz&#10;8yx4PGFXpk9s5A5veOz4euNFhuUumU298DbyQtIrKGdS6lc4ywULgjIBIyDXLab458P6Vp13pNrF&#10;GWlkBtozMFVAVztOTnK8epBPB4yLt7qWnN4YWKVrR5pLzzZo7VdqknJLHuGOck45Yk5zydHjowg7&#10;Rs/zH9RlUmru6/pmv4V8USLN9mmmmWHaJYb+6Y7ArMerDBBXjORj5l55wO78TePLkfC9pBJFJG9v&#10;C25sNhiy4OefYD0z+Xjseo6b9pk+0an50iyukMs0QVCpYkDC8AjIUHGSMd811HjnU/D954Cey0pP&#10;Lkj8uORQp8wqj9s/xAjII9Mg9K5qOIjyto3qYNOUU9zBt9ZjiuZklkVftrl2G5myM+545/CuJ+M+&#10;lrfyaHpMnl/6Zr1sqmRvlXzG25/DPGeh9MDGhFqFxFp7X0g+QMY/JkXoeDjk5zw3TAIOSOKzNQit&#10;b/xFokccTbZtctNyyDcFCuzYHH3iD3weBjOK9PK5RxGMpy87P5I8vPObD5XWj5P8Tf8AijqH2jxA&#10;+qm4W4ntYkhHlclcLgHaM8E46gDrjgYrLtb29mt4by7RnjKqqn72EHDD26kH6+9dl8SzqujaFb3e&#10;u6DcRWVwv/H4NNKXLyIAgRsKXVSc8sMEbcEdK8sm15dOjjs1kPmxzCZkusHyzgYBXoMkZ54IPSvs&#10;sRR5qSqQen5M+DynGwuqM1Zr8Uei+ItSsYrKxn0bUouY0i1CP5ldMjO3/a+bd6YCjPbNOKHSNRmm&#10;tLW5t5NNt5tsbS3Plmfrwp6MM4JHOR161yviLxP4fmttOs9J1i3mmZt80izLu3Z4AA+6AB0/Sq9h&#10;cXF/Msdxdht0mFUMgDNn0HTpn65PevPrOUZO8L7d+x9Zh/Zez/iJbq+ndHq2ieMdZsJrCa+sY43i&#10;VY2WS3O5EMWIyvT5ceX2OT7k5v8AjLxzdazo66XPpunzLHAEjmjhcy8MT5jnfjJ4XgAFcZG7mvKx&#10;40tbG8eK71KxVbdWjHm6lH5iYUPsx5ny5PA6YOTxk1j+I/Fumy6gus2XiC1urXy2Fx/xNo42RWB2&#10;bkBy3zDpg9OaxjUrRg49+/kaOGElUU217r0s++n6nc2t9NHefZrK/DtDgzwMQSuScHrwMDqccqfe&#10;ti78V32n+HZhYSzqy7mmyP8AVszAbx6nkn1zj1Fea6fqN9BBLr/kXVuo01hDPGm5LqFivcKc+3cA&#10;kHvWpD42t9IsvtcmrRC2DYuGkYlWjcAbSCvD888kjHbGa53KcY+7F+f/AADR1sPKT55x3dtVr69j&#10;2SztJ9R0SK9V2jVpD5cMsmGVsnoDgcghvc5rW8Z6ha6/cWVnaeC49LVY4nkuNPWQRTzKDmVyzEoS&#10;e2cAFcZINeOv+0D4b0mSSyu/Eul/YprVnh+0TL8zL91N7YxuKkA5wCfpUd7+0D8LkuWhuvH+iTWC&#10;Txi2ih1oZdvKXliOwKkfeB57nBOftq8pWSt8v1PNlRwcZpuSdvP+kdl4p1lNb0fWPEA8MrLZ/blt&#10;Lhrpt3mxxkbHUADAIB4YFh83U9Kvhe6udbtVjttGtJFvLqJI0tIpLdGQsoZVjB2hgeNoyNzNtwOv&#10;lWk+Nr7xP4wm0H4T+M1vGupjcX0K6gmLgyI3Chm27wVPKgscLyvff0bRPF/wasV13xTr9xcefdMJ&#10;o7xVlgjRifJIJwF6hGPCqDkEcFfoqcXyW7r9D4nGVIyrWatZ6/1sfSXiVLzSbOO2O68TzI3XT7dR&#10;uPB3BCcbsjBCn+7xXzhP4wvNZ8a3tlZeFtRkjW5RrPUPs2IJbdynORypUEgggHOc+g9dm/aO+GM3&#10;hx9X1nT7qfVIYWGo6etmzXESglCQ2Nj7GYDIP8XpzXM/CT426B4m8zxXp/hmS3Z1eM2t1HGSzO6q&#10;okBIZQxJJOSvC4JIr43D08Zh5S/ct/J/5H3tTHYOpTjFV4rvqv8APQwfAd3qXjXdc6N4burOSGYh&#10;7ZowrMVP3gerL1IPfJ6GtrT5NV0vxXp+pIjC1SNluBPkBjtYkZx3wD/nkt/j1dweJtukfBDWptyT&#10;xzXMFnGyrNgMYRls9Gz1wF7E4FbH7NHirwP8Wda8TeHvHaPo+pQaPcXC6ZqFwbGdrrz08pYd42yu&#10;c7PKypYSNt4VivdOljsT7sINPXX0T9exwVcfgoUverLpe3qvRddfn2L1p421bT1j02WCFirM0a4H&#10;zK33Vzj5sHPQg9Pw1rnWxPZfb5THEsfyTbsqA23JH4d+3Fef6j4j8J3VreQQWd9ciS3VZG0yYNLa&#10;yBd0RKIN2FOM4DAEc8Yo8EfEjwilpDeWnhfX2mvbN28m60WSBpJo85nPU4YoxOAV9eCccMaOLpxv&#10;KDv6GmHzCjGWlWNvNnpejahp9npTTX1/b2+0YaeeQKVOPu885J/PjHavVvhtpNkPBVnNZ3Ucyxxn&#10;bvbiQnJ7nHIyvJ6/Svk+8+JHjPUFbS9Q+DrRQzXRy7b1KyJuyjFuhG3HYEjODzn1Twl8SPF0fhO3&#10;0qz0ltLtYrqBIrS8fBcqxbdujJDYaMgKGGdgyeuCeFxkpJxi3r+Bt/bGCqU2pTSt66ux9I+CtKsZ&#10;5JrmaHy5/s7eYAuY1JJOOfU/z7dtL7JpGnW8zSafPILh18pkZdqsTyzZIwD7DvjuK8h8O/GbUtN0&#10;u61bxHNBNItuGnurPag2Fgu/awDYDHGDnHQ4IIrY8V/HO1u/DUj+Drxbe9ktdx1O4jSS2h2kbiVE&#10;g56jIIx15IxW1KOKlHkdN3MKmIwcZc6qrbv/AF+hx37VvjLwf4M8Oahazzf8TTUtNubKOFLjmNWU&#10;ksoyQpGQ2cfw98GvlD9orxlceEfDmh2fxGkuNUsLjR0Cro8aNHcB2IwVhYiRQ8K5yNoMYO04Br0J&#10;9M0DXfibd3niWWNNWkhEkup2c6ZBRN25mmJ2HoMKCCGbKlRtryf4vy+L/GOoXH9g+DL68XSpXea6&#10;uLmOFXJBOV3KkeMFRiPDYwSDXuZfhamHoyV7tvW3S11Zf5nzmMzKGIxkJ2tGKaV9b31u1t20/E8N&#10;tPFF3rGiahpGmeH2ihkvJrmza9tIomYjCyKHDDgBAAvI3ON3y5BwvE9n4TvZ4Y7vWLizjkiVvtQX&#10;ZHCzHBG/ggrkN7EMOmK9LuPh38Xdcii1Dw78ILqXyo2+UalaOJcqqnJ3g5GOTj+EcEYAtfET4ZfH&#10;PWtJ/sHUfgtqN/JJtcXK6xbyMkZww4zllOCcA4H94ZFdfNW9prFkxqYWNO3MvuOL8I+GpbjRLe1/&#10;tYTQxx/aIJFiRpJZFbBJUcMQVxuV2JBJxtGD0mp3Y0mwuLd9AjvA0waG4lvCv2cvgs0fHPXleSQe&#10;1ZzeA/ifZarFc3PwK8RWdmyp5ljp1xDHvjVgE+63zDJ6spbkjuak13RPipJYPfT/AAM1OLPmP9qS&#10;4dMf7+YdhB6Dk4JxWEqeIlLWJ1QxmDpw+LX5v9DlvFOkXuoWV2LTQImjjG6SS8sg2VTCSIrhgeQ3&#10;zKpCsOCMj5eHXSN1gxXVZ/NDJ8zRna6MSWRSWbOSFBB744rrdW8OftEzyt4f1D4Y3SwybDNBIzjO&#10;Mcu+3O8ADlQoPUg1i23gbx3GVS+8ELHArOJrczzqY0XHPCgjbgc9PX1rqpfWIR2OOpiMHOV0/wA/&#10;8izpdhZB76CbS4WgtZGX7Y3mNtZcMWG07SudvXqPTmsMaZc6taQ2ur3WZrhQIVuEVHRtoXedufmI&#10;6Ejk4z3x2dz4G+JXhaZ7O3mtbSaNhHHbTQyGQtjG0kKe/wB08g9O+Dn6N8J/irc2iq1vZwKqErBN&#10;az7H5KhuY9nXnhsD6EitIqt2D61hP5r/AC9DkdJ8NWZF3OfM3wzbVty8ixBVJXawyAAAR252+gIb&#10;ZGj3urRDTv7B+ax3M0k+VaVZNpKsVUghSDtftu+mOth+CXxOnLfZ/GGhxyBvKgSO4VpFIKjgs/GO&#10;OucgVBB4Y+Lng5o7HUH0RY7iTNx5lwJCoIAx8uMAMBgA5G35myKzqRxcnovxNaeMy2Nryf3H0P8A&#10;s+fFTT/+FUrovifxxqmmpb+ba2thbyK0U7dVkuGP97eFOCCD1Ugkjzz4k6jF9ig0GDwkIdSW5M11&#10;fx2+3Ehk7MT1bIOOB8w4B4rovAmji9+Fln4evdc8NurO9yv2O6WOZ2ztaCQhuBlRtU/P8u4HBUCP&#10;xXY+JLm0aa08L2slxNIr300c8wS2ZEb7m1XIVhGSenK5AI3Z7IqVOCutbK/4HnU61F4icnLS+m/n&#10;/wAApR+I/GvhTSLfVfh9otrp76dZxJcXV9FHJ8pDH5mV9yvny33r05PHfGm+Jeu+MvDVjH401ny7&#10;Wxvp7uzsls44BG86p5siMqqyFjHGQA+Bg4HzNl3iZtf8PeFrq5tdCuNSvpLGRSZboLZ26tAQw3ZH&#10;mfeZgNqg4BBPQea+Ffjho/hySC2+IXhbUPPjtxFHcQ2vnDdtwT8hzna2SCoPbkCs8RK9ox3f6alY&#10;OpTjiXOptc9J0nSYL6WbW9V163lmmjVrqz1SyAfoOSxyd3BI3ZwTwRwKu+HjY6JZXUrW5uWmt9lr&#10;H9p2ruLA+Z8oywKhhg4HOeBiuK0b4wfCifUlvNS0vXo47qEvI0Oj3DL8rYDEeVu28jnJwGHGa6FP&#10;jf8ACGK2jvJLfUryyaQQMx024g88nK7QFT5jkH5uDk15NWnW3tb1PqoY/L4wa515HbxeJNRl8Iza&#10;Jql/OUX7R9njdRLgyYTCjCFW+UkhuDkbSSxAyvFV9PbX0cEt/c29xJp8EVnJGpcE87VDIOY2RgWV&#10;sjJxxgY3L79r/wDZTXwXo+g6R4PuNAvtI0yTT2vIdGeRdS3zGZpZ2ly+9SsarjPBYcDAGHb/ALTv&#10;wums4o0kuppGnk+zyWeltDGQQBlwFU9Nuf72MnJBx5+MymnWaTe3r1/rqebHNqMpO0X+H+Zc8O6H&#10;4p8X2/2rwwlrJdWFpiSyjVCfMb5mQYYFm6gFTg4GOOnFw/YYtevLezS7t5Yf3sW2Ith87jGWX5lP&#10;cNjgA5IIr07w18UPhpqlvGthoN1qFxeSIVt7bQrxWSPBIYgKFI+dsMM8bvUVLfeC/B631xPbeAdc&#10;to7i3JkuLPTnRA24KZBk5bpj5VABJGe1ZVKccvw8qz20Wi1/4OptRzDDyr8t7fivwONMSa7pWj3G&#10;oXMb3F0wijkmlTzhJlicZ6gMoVuB06g8i9ZeG9Fh0nTdZW2uIbeWWSJJo7bMcrgbtqOx6BCB64AH&#10;8RI7jwT4Wu9Llhj8M2Bvo7qeSWRZLGZHcldv71TtJOHPTGTzkkc73wx8H/CK0vZNB8ayy21nBfq9&#10;xZ29vLGN43DaY3U5H+2M845IOF8pVqdPmnTbdnqlra//AA/QqWOpwrcye34mXokzTaYt5fX8D/uQ&#10;LeOO4VdmMhlYD5kOfUDgd886+hR6h/wmFvEnlmFrqNpEUdGUjA4PcjP1Jq7f3vw20ZmRdAhEPlyR&#10;W95NJLCGHO7LY5+XtnpjBGBippfjr4dJ4i07RLjSV0y+fUI4486kJHkO9VGIpPm7k7lPTk9Dngnm&#10;1OWKp0KKbb3umkkdVXMsNUSS/E928b6Lb3ls11cD95Hbqscgc4GRuwPxOefWvPfBvxY1TQtfFnPp&#10;MUkf2hQ0JUgjrz19+1ekfEe40i38QSWlpfxXNqY4/wDSFPyAlAMD8R973H4cr/whWiS3C6np92rS&#10;bt0ixruZufU/ga/Tcpo1FlsI1Ypaaf5nw+Jrc2Lm1tc9O0vxPp2tRLJqWlbWZegkqy2o21ocxabJ&#10;Ip7tN2/L/P8APg9E8Q2Vndst5Kym3yNr57cZPp161dufirojyiG3HTG6TIOPX9f89K+PllrnFyjv&#10;dnd9ZjE66bxi8Em220OP733XmPpWRq/xduLC382XTrMbW6c1kXXi/T5EZUZvM2Ddx049q4DW01jV&#10;tTkiMe1CC3fgcdP1r5TO6mMwUUqKcpPod2HlGfxvQ9WsfjZqNyqgWNmQ38W3kc+9ej/F26bWfht4&#10;f1GQBmk0WAsF6ZC449uK+Z7HRdazGizuBG+flbHavobWXa4+A3hua8ZQ39myR7m5xtnlUevpj8K+&#10;g4Iq4ytWqutFrRWv6k4h0+aKifL3xQj23EjJkNnPpj1rgrW6mguMbhz1716N8Romkkkd9zFmPCqO&#10;BmvO50/0jJCqq8fMM5r9GRifX37BPiSPVbuPw9O432css8SqvJR4JEb8jt/FvWvR/GEZ/tGSMrkB&#10;iK+cv2CfENzp3x90jTkuGWO8t7qGaM/xAW0jD9VB7dK+kPGu46g7hm35+7/n8av7KMX/ABGctdjD&#10;MxIU9WyepqjdTeVn5vl3Z59Ks3lw6hhu59MdP8/1rM1CbYSRIwU8L7VJRUv9R2Day7tufu4x9eKw&#10;7vXFjkHI9+cY5o1vUlhVmIx1xmuH13xNLBck+dn5vQjNBXQ9I0bUorh1Ky8ZAz610lnGuFY/MP4S&#10;3avJvC/i+N5VXp833f8ACvRNG11Zow8rHI9ycVMho6MjCeYoyD/tcUyeXcVAXbtzjGPWqS6iJV88&#10;v+GCadHdR5y20lRyV9fX/PpUlotQMS37qBTtAAIzW1pKHzAHX+WaxrN1liyrfe45FbujxCS4Ehz8&#10;p7jnHQU0JnTWQCRjbjKrn5cVXklk85gpHue5q5YwH7Jncvyrnk1mXM+JNz/i3IqzIivZCi7yceje&#10;lbHge482Ztg/h7f59K5nV7+BI8POPl4bnmr/AMM7/wC1asyxeh7ULcmXwkvia/ksdW8wPja2W546&#10;1+NP/BfP4Lz6F+2lb/Fu0tx9j8deGbS7DRwlVFxboLWRCehbbFE5/wCugr9ivH+TqEipx/wGvj//&#10;AIK3fBA/GP8AZBj8bwWqNqXgHVku1eQ4YWdwVhnAGOTv8h/YRn6HSjU9lWUvl95MqftKXKfivZ2O&#10;raPfRanpV9Nb3NvIskFxC5R43ByGVgcgg9CK/Rr/AIJ+f8F4PF3wi0XSvgz+1xp11r3h+3YW0fiu&#10;3Je9tIONplXrME/vD5ivGCQCPirU/Cog27bbcxXlgmB3xzXMar4auI0MhT3xXoSdOvG00cMadSjr&#10;E/pY/Zp/a9/Zp/ab0u41n4B/GDTNeitXC3mni4C3NsSPlLRsQ21uxx7EA8V6He7ZQ0kJMbRnDLt6&#10;HPQ1/Khoninxr8NddXxH4D8U6louoR5Ed5pd48Eq+o3IQce3evsb4Df8HD37cvwi02z8N+OU0Pxz&#10;ZWIEYk1u1KXUsY42PKnDezbN3vXLUy6b1pu/qWsfCDtU0P3s0rxFqNk6pEvy9dxrvtD8XQ6vpzaX&#10;qY+UqQsh5wff2zX4z6V/wdG+DPJtZNe/Y9ulkOPt0Fr4lDqPUxu0an8GU/WvVvh7/wAHNf7D+s6t&#10;BYeJfhL4+8P28mFlv3tbe4W3PqVjmLSAc9AD7Vi8JioK/KayxWFquylqfoH8QbSbS7pgMbf4dpOM&#10;V+X3/BQHSrLxR8eNP+Gt1fNax3OrLLHN8u5MhW3YPUKWbI7gHoM1+jPw4/aQ+A/7W3w1j8efAX4m&#10;6Z4msSuQ9nPiSB/7ksbYeNh3VgPxr4U/bw0bTvCv7THhnxlrPhW81gXVnJDDZ29srAzI+cMTImPl&#10;f16DnjivPpyccTys6b+0os+yP2HbXTf2ffhtY/Dy5jhVYYdkrWzNtdCPQksBwOpJxgZJr7O8I+JJ&#10;IBa3QcNn7zZx2znv7V+Xvhj4qw6Jo1lLb2l1p8KwqoguI2QqR2G8njngAkdh0wPuz9nT406D8Wfh&#10;dDrekXmLm2h8q7hduUkUAE9eAchh3O72r+L/AKU3DuOq0cHn1GL5qMnCUktuZpxb8ua/lqephatO&#10;Mo0n8Mlb5r/NX+4+iPEvifQbnTGmu7jEMibWXbn2Kkex6+lfi7/wVG/Z+8b/ALN/7R+o/Hfw3o15&#10;eeB/Fk32rVZLWM7bK+Pys0hGQFkG1gxH39ynHylv0wt/iO2gXDXniFftFjJt86Jvl2HH3t3bH978&#10;CcYI8F/aS8UftGf21c3HgLQNL8QeGvJG202stwo5P3uULY/gZVyOQSCDXwfhx4lYzLs9jja6hztO&#10;Mk3yxmna6UrNRadmuzXVHgZlh6mElzRTcfxXqfF/7Oni3R9bhj1bT7hVEm0+UvI7ZBPHf8/bmtD4&#10;56BZa5HcanZ26tK6Dcyr8wPv+n+euwvhzQr3xBNrPh/wTLoN55hbVtLgRYv3mTzJG3Izx8y7gxJO&#10;cdMrxhcT3FxLazWfktIpIbIZcj6d/XOK/t/Is4w+f4WGNoJq61TadvK639ToweKjXwrTPE9InCpN&#10;p1zH04ZeMEd85/HrXwN8e/B3xF/Z1+Nt7B4Cu72PTtQuFmsre1d9tyHbIQgegG0n1FfoJr3hzV/7&#10;Y22lr5gLfvJEfC/qR/kVJqfgrTNXsozqmm28kkK4jaUK7Anrg49u1fZ4fEfVW5LVNbHPUoqtZN2s&#10;9z4E0PxbDc/FWLRviJealDouqyNayR32HW2duFLv0ADHqOx56V6jq37EJ0q8kWPS/NhY7o5lGQyn&#10;kHI7V6/4o/Z8+Hl9a6hY+JdPWa1vg5uSFG9c56HtjP6VL8C3+IngnT28HeGviba+JNJhVorGLXLE&#10;vPbLkBU8wN8wGO/5130cxo8t3oenhPq0OalXWjd0108vQ8HsP2J08RX/ANiOnFI1ceY+0+vqPavv&#10;L9hb9gTwr4SvNF+JX/CdzNaQac6W+hR2YVJJw5/eSTFiW24ICqFAPc9Kh+FXhOHxHrST+Pr23VZl&#10;Cx6fp9tsD/775Jx7DB/CvpDwu13pMkelaVbxraxoi29rboFEIUYVVUdBgdPavPzLMpVY8lJ+r8jf&#10;EPA+zVOkr63u9Pkj3/4V6lY6F4dv9TkkjtlSPb57Zxux9awvhP4KPiP4jXOtC5luvOuMrIyY3c9h&#10;RoGlXviDw9b+EoLZmkknElx5Y/n1x/8AWr6M+D3w78PeANAW8FuEkC5muJFG76D/ADk1/PniZ4sc&#10;N8D0Z0qtRTxCWlOLvJt7XtsvNnKlKrLkia+iwal4NuLS7thIxU/vIGbjGPu/X37V6f4LvJ79Td3M&#10;e2SRtzL/AHfQfQf5AOa5rQtDuNevF1Wa12x4/wBHj749T710f9oab4TQvfyCNsZ8sYzj/Of8g1/H&#10;+X8TZ9nnEi4gzeXJR5ru7fJBJe7GN+tvm7vzN68Yez9lBa/iza1zVLXSbBrq4kwFHA9a8O8c67Pr&#10;2sSSSXBwzducL2FXfi18Up5LZbiNyPOZlhjDcKo7/wD1+/P0HmUnxDs7fabxvmcZK55Ff3V4BUcL&#10;mGU1eKKkeWFZuFG6s/ZQlZza6OpNOy/ljF7tnzGcKVKSofN/PodKkRCZxuHvRNEi8r1/nWXpviKD&#10;VIftFrLlVParUt60gwf4ejCv6Sp1Y1IqUXc+fceUuxR28iYkj/BqYTCZPKCgdhzWSPEcNi3lzMCz&#10;D+KQc06TVUbEyxbVZc5z1rRSuibWNJbW28zawU/7JNVrq1hkOxAvTv2qlozz3ty0om+VeNu79au3&#10;ayITtAbA4NKnLmjcVirPo1uqbjLt/u4HSqp05lbeswUdm3dKnVL2V/3gPf8ACquoW1yrjy5eP9qr&#10;GTOJkj2Ry4bvg1m3Vze2zs7k7RVpZcfuzcc9sCm3ah0KvOCCvtQSZieKVkmNup+bHr0p7akzYBX8&#10;2p0egwCYzK43f7vWpRo8pO5R8vpzwKoCDc0x+6OvWoxFKpxjvkcVrQWqp1C+mMU6WKEsvm4pAZcc&#10;Z35JfP8AdNDw3cxyBzjOce1aD/ZVT5gv1qa1NmVJGKVh7mSILhV2s2fXK802c3sS55xWw5i3YG3i&#10;oJk8wZKt/SgDHinu/M+Z2A6kVOl/cKcKK0BaxOm1Av5U6DSrVj86K3vtoKKC3tyTwh5qdZ2xl0xn&#10;vU8lpDCcKnyilZFZPu/LQIhWVV/eH5cU6KaOU44P40F7fOzOOtMe2H3kIoC1iSS3iH/LRvoDSGGA&#10;AqH5x/eqCWd1O3JxTIrp9+M80CZZayjXqp/Omi3WPgArz/dpGupMAEr/AFpv9oMp/eHH+8vFAwSC&#10;JnVCi7fQL1p7aVBIMFDz2zxVa41VnGY9vH92nRapKo/h/KgZeh0a0Xn+dSLaWyHh19lqmNVnbgyf&#10;eXGAtNe7lDAGYHnjH/1qBMvSWlq452r2qOS1tusYHyn+GqjzXM3yROR7laiT+0I2Db80AaETtDw7&#10;fmtNlv0jbbhdvfNZ8ranJ8wLY/3eopshnmXaVP3sdOtAGnb3duwxJD9PmqQTWhk/1JrM+eMYC/pi&#10;o7m6uo8lTIOn8Ofzp3FqbEsejSYBhHtlqsJDYBNsI6dq5eN7p2L+Zyp+9uP54qa21C+hfYSWHX7p&#10;6frSEbl1bafF962iyf8AZqqdQjhBiCLmqEmo3v8ArJVIXP51PbawqxeZ8vy8fc60XArXN7KZdoto&#10;2XPIZP6Yph1aJFz9ghLdAVjFTza1DM3lrCnttXvTPtRxzGnC/dC1SApw+IJ1Zgloi46HFWoNcuJP&#10;9a6hj/Cy0RFyd5gUL/FuXoKkKvI26MYx/EvbigNQbU3C4kkX61NFJIRlXUUwWssm1k/Cle2v2ULE&#10;VXjJ4xQBYWYAhROuc/nUjXAQE7vesO/0fxCD5kU+5f8AZ5xU0Gl6x5YEkpJ2/MdvBpAaf22J22yK&#10;tMku7Fjgovv8nWqKaffq24t0/wBmhbG78wlS3/fNIC/9psn/AIYumeFxUFxBZTKxyvTs3Ss/ULC/&#10;iG9CW77sH8qoxWmrzHlJAo6nPFAGjJo1vKd0l6V/CpV0yJE2pcf8Cz1rKOh6qHG2eRSP9kUy70zX&#10;ZofKguZPvfwrj+vvT+QF59GEhzHcL+XX8qj/ALGuoDuWRG9G3H/61Q2uka3ZDMlzIc9NuM4/Opoo&#10;NRE++admAFCAa0cscnCk/SpECJ8oc+4Pf2ptzHcSuEjVzjPKsKh/s66ZMsZP+BNRYC0RbnAIU/lz&#10;UNyLcn5JRjdzuaqlxo92749f+mlRXWg3PlM2zn+H580+UL+RJd+QW+Uf98t0pYmiUZMzcdN1c5e+&#10;HPEfmN9mS49tsJP/ALKar2uheLi2xri52f7VqePyQUWKOrn8mQsPOU47VFHZqy7zMuOvPfmqNt4W&#10;1QxD7TdMT/u4qO80HX41xaTEL3CsaOUnmZ+Knj/9kP40af4X13xt4I1fxBdLbWZki02HxJeR7VVB&#10;/qyxHzDnIJA4GMiuy/ZX+DXw+1r4HaHqXjHRvFa6xdabDealdXWpXSQqzqeRIHJk652rjGeeRtr6&#10;3+KHjGzt/hj4j0rw0kdwIdJkR9QLKqvJ5LOwO3oceWP97eMDAB8s/Z01DVIv2OPDkFzK0P7iK1jN&#10;rCZGZ0ESKcHJDZB7e3U1+PZfjJYrC1I1ILTy8j9bzTCxweNoqlOVpb6+aRiXP7Ifw61Gf+2fDviO&#10;8/cshjkj1S6k2ybgvyfvRuGT+W7PSupuv2VdP8OWNnqGuX+pXkc0yxx3Eet3XyIeSrqzjHU5x07Y&#10;xz1aeCrXQfB0dtpKnyzI0Cx2asuGRJDK2VP3W2A4zyxXrmtn4tXHiyLS4NI8OoZLm4i8lk+1KTZx&#10;k7VuChBZn2HcF/6ZuN2SK8aWIrS0i0vVI92OGwsZe8n8pS/zOa1H4B/B6/024tbjTdQuruCVUjmv&#10;fEUiuI1bGAVdFbBK4OM+p5rOn+A3wx02zM1xPrlnDGpiZrfxPMwLbc5wX4x/T0qLxT4R17Sp7i+1&#10;bWv7ea6ubR9M0ySK3VrV4QN06k43knErf3QMYxnLb3wf4Z8c+AotD+KF6l5HZ3C3V8kM4QRTQvuG&#10;Cp2q5wwZDxhiCMVj9fxEJLmmnFvW0U+nZ2vbbW3qdSy/C1Ivki1Ls5yX3tN2vvpfzRn+LfgZ8N5I&#10;bUanr/iuG1idQJLPxFM33sAZ5PBz1HbnoDXZeAfg98Evg54itdc8MWvirXrjzgbVta1BLiCGcg8r&#10;wc4+ucFsY5NO03TYdFsor3wzp91Foem20g8sNJPI0KRqY5U27vQqV2nscmtrSPCur2epNMusJNbr&#10;peY5fMdvO27WBOTywIcgcnBzkdK41nWOpS91r/wFL8tn8zqlkeW14NVOb/wKT/N6r5HY6j+03rvj&#10;OV7Vfhy01vp++K4a8ZVjDkqAgJj5PPHOMAgnOK851/Q/CPxQsrqPxZ8DNBmaZmXdejzijq2GBbB5&#10;4249QMgYpfD3j6SL4m33gO50GS4tba3F5JfWsiLA0kiGby8A/Mx3bz9M9evUSR6raak1/YahBHYM&#10;rf2gJow0oYRfKVHfOGycZIHGK6q+dZlRqJJpXSa22a+e5x0eH8nnTfut2bW77/LY8W0H4P8Aw61r&#10;RZNW0v4G+FLGFbjdbtNpmPtMJQMHVdwdO4KthgVIK8Zq/qXhxdM03+2NN+FWgyQrFGk2ktYmRt2V&#10;G7/WEgruxjBUgZxmvVvFOl+GotHt0eNZpBE266w0ikE/K3cEheCRgnr/ABCjwZoVhaJGLuKC8T7T&#10;IHWHgq2Ac4J/3Tzj7x5IranneYykpRa32t+F7GVTh/KYwacOm93v3tc+fviF8HfhD4mVr/xD8LdH&#10;hninXz5rOyVFZvMCfNvPQEjPPHJGBip/FP7Mnh/wrdafpXhzw9o8l7cW/mXDa1bboPNZSNgwflGO&#10;BjOcDoTkepfHXRfDcmkxXcVzItnNNtn3Rt8qvIN5bpu4bkeo7Zqj8UzJcabY3vh+dGul0mMwszNt&#10;UmVcMUOScKVPH8RXGATXtUcRUxGG9pLe/wDkfOYjBYWjmUacY+61e2vn8+hzMvga8+GctnbeGba3&#10;slbbJqiQTS7XIGMJHJuAGQDjPRB9TB4gPie9v9N1Kz8UXTQrepNPpzfu0lb7oYq5C8Dnpzkgg8Vf&#10;1241HUNxv9ZbzLW1X7Y10o/fuHGQgUZ3EMH2k4HzY44rL0i0vbvSbnWbVvtUVqqLcXHChVd8jKdz&#10;nGNp4II5HXl58UlpO/p957ccHlnWla+n5I2/EHgLwj4y87VtUtNGh1B4gkdzPZrIsbKOG2SEgDAB&#10;IBFMu/hZ4eudIa4sdL0Nmgi3Ksmmwr5ny88g8VR8Rrs0ScWVrHJ9ri+zeTfqfLzIyj5sDpgr65z1&#10;GQa2kl/tNjoOsyW8sUluy3VuzD513EKdpHIbI47FR65Hl1sTjIq6qPV/5HfTy7LXO3skU7Xwl4Ri&#10;0mbTBpEJSRcW91b5UoxC44xj5SG/iIPGVOPmdpHhSWy0V9L1K5mvJf7Qnl+1tnLoHB2lWYqxHIDY&#10;5wT15q9a2t5Z6TJFLp6WMMd0FjC3W4SL5eQ3sobK4z/DkcEVj6j4h0Twx4i83wtd+Zcai8R1BbmY&#10;tGF8psSR9gQADkA549MUUcwzCpzR53/wwVsryunyy9kvu7+X9eRhaje6X4o8aXlp4U8JSWMlnZq2&#10;oyNZmBJJZCUAWQN8wPyNxxgYYdQHeJvhla6lolvNZadqOm6tYZiN40aMJIQP9YvXzByPQjaeMgit&#10;u20W9udS1TU9FjnlvNRs45/tDs/2feu4eXzkLlgDwMjPQ9m+HfA/jHSrb+1PE3i6+urq4uGmkW+a&#10;SSK23KuVU/3Ay43HH3mJwCc9kcykpp8z6aNvV9flc46mU4eVNw5FrfVJKyv+drbGt4N03U4LBdQ8&#10;P3s017fMscsklmXcKflwQQSo3bV3EYzj1rrvDfwu1a71K+1DxPewzWkn2dZNQlmVJGicEfZwRgtl&#10;4gNoBw3ua8/gv9W8N3seiahaZjmmWKHUYZPNZ32scknlcFF9RwpBzXdeDfEt9pNjceF0t483LMFM&#10;xkJ2E4ByASrAt6DBBwOBjopZgqztd2l2f9bdjixWX08PTT5Y3Stqv8+/f8zlfAmoaD+z58crfWfi&#10;l4fk8XaD+8uLq8srxovKkZ2cZckEyZ6dfvnJVfmFS4/aO0uHxzqHxq8C6RBq1vpM1wLjw3qFkl9p&#10;62TmTZNI8OyRZIzLFFlWKsFJ6sKPiBBqGjrdXOuatBDaJvhkluo3YJG3y7POXc33gHCleN45zkV4&#10;nN4g1zw00eqeFbHEg+azV7fMd2AShcRlBnLrICBxlemc59r6xKjFfnZX1PnMPg4YiUr99tbafiel&#10;3n7Svxt1DVtYc3Nha28jGSH7PqG5YVyXCwxnbsUl2b5i5B45BNTeH/in8Zb6T+wbb+zVfT5d9vc2&#10;0mY7mE/ejkVON28jnCg5xx1Pj8esXl9eT6vpdhDuuJz9oW52go3zbvmCcgg4PGQccZwQmpa7eaV4&#10;ogjlktzE7E28WqKCwCkjBGOBtOD8pJ3EDk4PJTrSlpJ/oepPBU43cF96TT/U9V8ReOPGPge5jutd&#10;sJIbP+0MXGn/ANoTKEaRWYFVl24zvOduQxZuCSQXWfxg8Ix3D6ZpmlNN9sjkWYSakZPs+/74Dkdd&#10;2CoywA4HCjPA/Ea2+IWj6RY21/4XvtFh1DT47/S47qF2Wa0dsq4ypB4BUgYwc5A4A4SDUdKsxeW2&#10;oaYrXDRmSZo0kEMkQKhVUFSuBjO77u5QOOtOdSVPurFLCUZRTdtdbpKzPSvFn7Xvhrw5oVppEWlX&#10;WqeIWmuYo4Gt45WNnH6sFTe7N5mcZ6EZ6CsvW/2vPiLfeELC/h8P3z6fosDW32hdFcNAknm7opJo&#10;/lO/zZQNzDAfAxXlnibTpZ73StW1SO5sZ7aOdbUWiiRI0d3zIScjzDsPykg+vQYS/uNUtNJmsbCG&#10;WSC9UR3VvbXLyiVUySWXgFwMkD5se+eK9vHlXK35nHDCxi25xT7bmnZ/tgar4d0qa08DxeIFjspr&#10;e506NrossLITujKsJCV52kMSrfxDK5PaXP7cWv8AirwVp/2HwTaJeL9nP9rRwzW9wr+blYo9u1cR&#10;lsgksMe/I8lsNRs9Ikm1HSMxXyxiKS6SPasxGcFgmCDu55IA+6c8Y1rZbghYNSgkmWbMn2WOUNtQ&#10;ncfJGGwQF6hlzk7c9Kp4qUVbr5kxwdOcr6eiWh3Gs/tkfGGxiZr+zt499ugsrGS38lrgOdrGTzBw&#10;5TuMKSgIyCgHc/C34wa/8Tvh+sOr/Du0spr/AFaaGdVhKxPt5HCYwNm08EAnJBwcD5+1K10LxDY2&#10;q6g6zfZJd8NxIDI8E4IwvmApvQjIzggAn0C1638CtOXUtWtrFdH/ALUjjDStpuPLaQgbcI+RuI46&#10;/dPPYmtqNepUmot9Sa2FowpSkktEe5+EvhF4W1vSbybxH4ksrqCGaOKKLTY5LgxNvYgpIzgJgx5I&#10;wwU8cFga53UdF0u38UX15olnp6Wu97W5mgXDCNRswxGCSO5BAOc1v6zJp/hLxWdMt9IuNHlmsYLm&#10;80/+0RNlSWcElWwRtORgkfMfYDK1LxYLu1udQ04LJCqjM0Y/5Zu20ZYDH3s9CK8fNMZmFPFuFF2i&#10;rfez2clyvK6mXqtiNZNt210S+f3+pxPjTwXb/wBor4l0rxLeTM0ii9ka6kkwQQysu8kABuuAegxj&#10;vseG/DesaZA2ryao0ka7TGLeSIpkjGWEsTMcgdAQck/NyTRdQaKlhcs3iby7y3WIxWjWJYTAjLKJ&#10;QSM7WGQRuB4z1qxZWWs6lDHNplsUe4zJJJNcNtWPYB5YQKACXOc5xgcAVrRxOYclqlT+vkc9Wjlc&#10;qj9jS9d9yreXekKzSXGl2NzczXEYhh1SLdCqdG3hccc9D6596x9b03wyWt7WzvdNt5DJEWbw1alW&#10;gfJ4Vm54OCGzzx1xW14n8I6TZ6pb6kNXWJZI2lb5xmQnoNpGCOv4Hn0rmdEsZdE1qW81m8WOVZkd&#10;bVkXdlVzjcrEZxtAHrnAzTljMRGGknsZOhh/afw4/ceheDvgB4P8eeLdKh8Q6Xa3E0Vjvkt2XdPd&#10;l4yACmSoJ27iwGcngjiu18RfsB+FvBOkFItPnur3UrRoJJY9QlhWwchWRHRWG9SpAwy5G7gAZJ4z&#10;4IeO/E2ha7pfjnQLVYPsiy+fGkgMjwLja2SASCOQrBgpU9K9S1349eI/GfiXRf8AhF9N0t9LvrYz&#10;6xfa1dNE9tchiPkTo53LGpGRsAboQBXLLG46Nnzv7zT6vgva39mrenofNOmfBXxv4dt9S8Lx+KbF&#10;pdPfybqFrUvcRyfLiDCpslHzJliMAYYjjjmfGh8KeGdZ/wCEa1vwZoxuI2Y/Z5oRG4BUBcbeCwXk&#10;kcjgdSa9k8St4hvPFHijU7HQlWPUtSKm/wBN1ZYlkwuY3G7LOGxwRkAMRyMgfO3xP16WPxrNqPh7&#10;xm2oSaTdJdbr2FWL88h1b5WwflOMhgFJGCc+9UlUlTp1L7pfijw6dKl9YqQS0TdvvOwXwr8ONa0K&#10;P4pwS6VaXFjqUGnx+G4bqZZXiMbZuF8wNGyb1QEAk5YEALgNt6J4x8MeDPEOn67aeB9Fhh0eHz4b&#10;XYbu0n4/eLcQvhQCTnIAXcwIKtsB8l8MavrU9zLeS+H5LOOSSNF3koGiwSVT5ickK2AMdBnjOOq8&#10;OeGxa3I1TxtpVxLp/nPIsXmqr/N82CHbuRtxnoAcDGTPLKdu6/PubfV6cde53Xg7xf8ADIappus3&#10;vg+ILfWrGNb25V45lO9VO10PIZm4Bx0OOgO9o+rfBua4uvt3gq1j066uMSTLfPBCpRlYMSikEZwN&#10;20Htj5jnyuPStdm1n7DYWyjS5rdbq3jaQeZapu+UHbjgjrznvzg47jwxBaTaXaadp6hpLcRwyKqK&#10;xZs98jJwD3ycYxxWb5o3TlsbUsNCUvhOu0LSfD3hDxdea5oenT/ZZrOWfSYLe9Rkg2SKMq+zcduS&#10;QcYIHAGODw58Z9XtI7q58V6Pa6lPJds011dXiG4vkbIw/lxooP3RldpJUEk85vaV4o0660iDQrPQ&#10;IY1me7aFY9JdZIG86QSspc87lc8ZGCFAzzngfGE1toesx6VbWspmYfvvLVQkmXOGUbhzlurDkDpx&#10;gefmUcRKjKz0at8+5WBjhKl4yjrdv5aaHrnw9+OHhnw54om1q38P3NjHDJIiLNcNsXKEMoz5i45J&#10;27zjG4bTirDfEjwXr2rzza9bSXhXbtuLiRYvKIbJcgHI3cHoBkE8dK8a8OX7wm9D20kP2zPktLGQ&#10;ssfC4cg9RuAUngfMMAYNSWuoRJqOLe5WRdxdTuJ3cZCsQSM4AHYjGfuuBX5biKeZUaNWUaqtrKy8&#10;2r6/59LHVLD03LVWPovw0Ph54uZptX0hbGzuGEErNdxpGhZgC7YUscYPygkEtkAk87nw+0D9m7wV&#10;8W7fQIL7SbzUrFs6ULsR3EnBYDYzHuBwwJ9xggnxPwR4r0rwysn/AAlIjddrRRwtAw3xblzGcD5u&#10;TnjDj8q0vgxqfgjVfipb6z4U0W4061uLgu0N/IwYTY2yEbwMK2Nwz1JAGeCe7C4bmy+niVO/Mu/v&#10;bP8AC557k5YiUGtvI9f+K2ladqPiO+uHjS3j84GOONQgUYz0HH6D1rntC0fS5rqG2NxcMGkSNju2&#10;7VyAeg7V1fjrwdY+JdWa7uNYWGRVyMsmcDjAyM/l/SuZe8sPDVzFFqdwyKsoG7zQof1/Tmv3LARl&#10;/ZtJv+WP5I+dxE4+3kl3Z6DJ8G/CMmtpGlv5iXEfz+WuQvPUk1KvwS8AaRcAyaevzHO5l5612Pwe&#10;1TQ9W0+O+ldZWWLKszDkDPT8Kp/EfxBaRXLhJFXafmKn5u3INeHUy18vNzaHZLEU4vYjsvB/wl06&#10;Jd+nLuK9FQnI9qqajo/wtFxstbJFlz93y8Y/EVzjfEPSLy0aIvukwdu7HB9f5VzC+Jc6mL77SE8t&#10;txXAHfrn/OK8vFYXls0kzSOL7WPUV8NeAo7P7ZNpH3RnP2fr/n86vfEGLS3+EOhyaLFstzb3Hlrt&#10;x/y8TAgfjzXk/ij9oGwtbSSzS+U7VxIm7HavQNH1+Lxd+yt4T1+2bdHcQ3y9OflvrhP5ivQynDOj&#10;UlLpY2jWjUkj5z+ISKbp0J+7Ju9zz/KvO9UeGAyOpYfxfN26V6R8QSFu5UDcrnj8a8z1xXQNucfL&#10;2H+fp6V7x0HqP7Cmolf2mvDcDTH5mvBkHg/6JPx/n2/H6r8cXC/2jImDt3E5Of8APpXxv+xFqBtf&#10;2o/CSFv9ZezRbg3Xdbyr/XNfXvjht+qSDBb5iV2jjGf/AK9U/hRj/wAvGc5dTGVWIbKjo3asPV7x&#10;lBQNyTjPH+cVoX1wIjzj73+f51ga5cq5I3r/ALQH/wBapLRzHii8kcbt3yj8/wDP+Fec+I9VaORw&#10;Pz9K7LxVckIwxnk7cn8vr/8AWrzvX5ZTKWH3ucnHTmmNlzwz4iuPtYRf72evWvUvDXiWSRQGGPlz&#10;tOK8O0h/Kn3L8vOeDnjv+deieENUMjKAflC9+3vSJjpI9XttaVYwA+1jgN17/wCf89rv9oNszld3&#10;TG488YrltIu0um2qd3t6H/GtVJ/3qxZ3emKzNonV6JO3llzKCvv3rtPC8aupycN6L/n2rjPDsOI1&#10;z3wa77wrbvtywz70ImRsyAQ2W0DhunFcrr16UBYTfQ8dK6vVjttPL3/wdK4DxhcgBlDj5ema0Mkc&#10;xr+p3ct0rRysV3fN2yK7f4M3YfXI0LcsMZ69q8xvroXFwWSQH23HI59K9B+BEwk8RRqsgb5ly2OD&#10;Qhz+E2fiQpj1Ejbghq4fxN4ZsfiR4E174c3aIsOuaPc2EnmAFVM0TKGx6gkH6jNd58VofK1O5Xf8&#10;275vUf5xXmcWvT2GobIyVG78j61FRDp/CfjNqXhG40zV7rSNSgaOS1neKaJ127JFbDKfoRXL+I9F&#10;ignZUU7ScI23gY5xX19/wUh+Amp/Bv40XPxDgtZH0HxxNLf2NyM7Y7kkGeI8YBDtuxz8rr15r5W1&#10;2xkuUZHY7urLk9exFaxrN6jlTUkeQ+LNPjMj+WP4q+oviR/wR28W6p+z/wCF/jv+zv4gutau9U8H&#10;6fqmteE9QVRcmeW1illNpIoCyDczkQsAwCgBpGIWvnfxbociq1wi/ePy1+4/wv8ADyeEfhh4Z8Ke&#10;Xj+y/D9nZbSMY8uBE/8AZa+iy+Ma1Nny+aSdGpGx/PdrWk6loeoTaRrFhLa3VrK0Vxb3EZR43U4K&#10;sp5BB4IPSm6Qgmvltz/y0+XrX6Hf8F2vhj4BtNc8F/EbQtEtbbxDqkN5Drc0Kqr3UUZgEDvj7zjf&#10;Ku45JVQM4QAfnbYyPDdxyJ95WyKuceW8TnjK8ozXU9d+CXxe/aB/ZP8AGUHxO+B/jK/0e9iZXmWF&#10;i0Nwg52yR/dde3I6E88mv0nT9vn4ff8ABQP9n3/hOE0dtG8eeBFhv/EWiJcFV2fdkuYCMloupIIJ&#10;XIHJNfGnwe+Htp8R/BlnepbLJ50AbA7HH6VGnw58e/szfES3+Nnw8057lLVJIdW03aWS8s5EKTRE&#10;dwVJ6c5wRggV4GIjTrSu170dn+j8mfQ0VKlts9z9BbfWLjxj4LsvFGma9cahayRpPHfTXzyMQ4Db&#10;NpXIwONvIG04xXo/7LX7Qmv/AAo8RSaha3cjWMwVL62+8rJnOR05A/QkV5V+yZrHg/xp8JPD3hLw&#10;1cRldW0WSbSZGkXfL5UrAA5DEsVdTtDYB39+K0HtNS8FXdzb6pcbZI2xtYHn+g/xr5PP8ly/PMDX&#10;y7GQUqVVNNPs/wBU9V2aujpWtNeX4NbH6iQ3dp4j8NWuv6ftmt76JJVaP5ldSM/If4v9372McGuV&#10;0iPUdE1+bTlZ5rFomfR57Pcrxj7zw7+2BuZVOVILfQfHv7MX/BRbXPggq+CPFXhmTXPDPnbvLgce&#10;dbLnLAK3yuM9BlSOeegH154X8T/CT9ozR18c/s9fEiK4kjZZbrRZpGjuIJMH7y7g2cHuVY4HzEYr&#10;/PXjbwr4g4CxdVVoOWFbfLUtdW6czXwvprZvVarU6aWPjK0ay179GeA/8FC/2k/AfwH1TwPL4v8A&#10;BrX1v4mbUY5vFUWmqZtC+zxRNGWCNGLneZfuFkJEbkZIwfj74ffGjxDqXiO3i8e/ELRr7+1JGazm&#10;03VIZ7e9jznzNgIkgyDkJKkbqOCCRkW/+CqvjzxT8bf2mfC/7J+la26w2t0tvfE3BjCXM0g84OzK&#10;EkEaLCokK5VzMpz1NfwN/wAE0NH8M6pILZXa9spiIri6kLsGUYBH8ODnp06e1f014cZpkPhv4fYK&#10;nml44jEKVWyu7wc5cjak0opxa+FWaSbV9Tzq7X1qU6e2m36nU+OfBjxeKQPD9p5jSRsywGPcoGM7&#10;v8/hXJ6hqviRbjyhaRrn5WZc5YenH8qtfBX4w/EfS9buPAHi3w3LeahpL3EElxHCWwyt5eG565J5&#10;9FxXV+J/A+q+I9RXV9K8L30KtIFdPToSyjj8sV+xrirIVTUp4mC0vaUknZ7aNmladOjNxk0meTeM&#10;/wDSbH7LqVxHCjf6znAJzT/gp4Gk0fWLi92pJHM4aEqeDjOP1rsPiL+yj4t+JqWcbR28ENrIzski&#10;tubgD+EjnGf09K2vhZ8HdR8G30WkR+D47iBcK0g1aQBQD12u64J68HqcdzXyeO8TOHMPUlCNTnS3&#10;cbW/Fr9TllmVKnLZv0/4J13hb4Z6095Z6jpyMctj5R0bOQa+vPgj+zxqt1ZQ+JfFkDQblXywVwz/&#10;AEHftXKfs0/bLO68i8+GUbIRtjm/tCN9nbIVSzfp+VfWPwn0Key02zl8dXqIbeLbHG7E8ZOPlxlu&#10;OOQB9a/HvE7x6y/LcneHySbeInazskoet9G/S67tHZh3VxtRcsWo9Wze+Gnwt061s40ttLW1hPO1&#10;l+Z/c+p/T6V6Q3hbQIraPT2tg43Aqrclj7+3t0rBl8d22nWzLo2jsWXnfdME3cdQvU1zOr/FHWL+&#10;RiJlXI27bdSoA/3uv8vrX8ef2rgak6uKxf8AtOJqO8m7tK7u7OXXzt87HsRw9SNlH3V+J3XiP4h+&#10;H/B6mztP9KvFXHkx/dT6nsfbk+1eW634x1LxRq9wlzIy7ZgrSc7S3dB1/qSR9BWN4m8WWWlSRNqV&#10;1tuBtkWHb90Z7+mRnr61xnxNHjjQfhLqfj/TpJRJ9oK+XGp3Rh1OZByCD2B5Iz0HJr6/hbhPi3xY&#10;zanl+ApKMItd1Tpp6c0n1dl5ye0VbRFaVDA0XUett+78jjP2hf2k7Kx+JTeGdLkimtdIhjtZJIX+&#10;9KCzSe2VZinp8lN8N/E3wZ41g23E6+Z/Fn5StfM1zqpubqYS27czMQJGBYfN696dpurS6bL5tnPJ&#10;HIvKnHH/ANev9YOF+E8HwvwrhMmoe9GhThTu1bm5YpOTXeT1fmz87q46pWxDqS6u9j7I0S/t7KMR&#10;2cibc5Vlfg1rLrMzDaqfebJbd0r5J0L4z+MLSQW4v1Zc4bOR+VekeEPjmSVg1O52SH+Fnz6dP896&#10;9L2NbDwUYr7jSUqNaV07ep6bqAvLrWVNzt+78pjb+H1/Wt+bVLWw0tg8ZVTGB8zVyWjeLtL1YJc/&#10;aw3ZdrcVB4wlv/EMP2Wy1LZ825lX5tw9RzxWUcU8LzNxvf8AyIlhaj1Wp0Xh7xhMssixmYjdtYle&#10;/wDn/Ppr3Wr6vcQCWAyN/ergvDVhd6FAtvfXM5bzvvDH6811UVy23fFLx/Ku/C4qnVgknr1XY5pU&#10;5xWo2PXPFKtsa3nUe/b9Kux31/PGPPlb8VqW3haeHPn/ADEfL7/rTnstvzm5yP8AaH/167OYz5So&#10;fO3s32h2yflTb0pjw3UjEqp4HXpWp5duyfTuDV7Tra2271k59c1VguY9s94GCzrn9MVoR3xVcMPx&#10;4qaS2QMSyjr/AFqF1ilYYX2b0oJJpPLmTMbZPaqdzBd/ePIFWPJkjXMZyP5VYRQ0eJF/WgDBuJZk&#10;JDp064HNRLI6Ausp9RxW3NaW0nUc1VksYvu5+UjpQVYzkvpHPDnP92lk1GQJiMNn0P8A+uibSSrb&#10;ojjv16U2K2aLq5LdDzQUNh1SdCVZ2/75qwl7MVy5Y4Hy7TVO6tDG+dp9s0qiXywPLb8qBF15pJF8&#10;za2f97pRDcyOAefzqgv2nLIy0rG6DgAYPrmgRcaxklfcJGJ3cBT3oFlPjBO7P8RbrUO28hTzXzn/&#10;AGajfVJky5ZgM8BuaB6Fk2sy/KrNj3PShbaUcunfsc1QbVLtvmVycf7OKdDd3crbyh24+ba2f6UC&#10;sXLi3mePKJn23YzVUw3bHa25fm6ZqU6g+xU2K3HOf/1VBJdlmBbov92gZJJbOycMM4pqLLHw8mfw&#10;o+1BRkenftUYvSXLMufzoAla5lj+ZefqtKbyV33SrwOcbetQvqcQcIy459OlSHUYFGxkZffbmgCS&#10;K+ucYjibHbtU39qSw58xh/3z0qrHqlrFj5x7lvlqS6u7WbnIGenvQFx0mtbeqgDPdv5VH/bcjH5k&#10;YDoxqpIkckg/ep/wJqfNCpVSm3b+dAtWXoNVM/zF+BTZ9QVmwA/I/OqK3J3CJn4/3f8A69SGS3Hy&#10;be/r0oKHwXTvlVfnOAu2kNzLbPuYBs/pUZtlRd0cn5EUkcU+MSybju7UCJZdTSVAjfKB1O39f8ik&#10;S9hSHBHLDjK9aimjKDcy8+mOtIrh03pH7Y3A0DJ4dSg2+YY2/DFRyalFI4ZZ/fAFNUwbd75HGOTy&#10;P1qJLWGV/klYZ/Ggkvw6rBIMBh6A7s/1plzqYxiOX+LjmqFxpUyYeMfQr2NRrZTOu+Ut/wACWgLG&#10;iuqXMcWxJl+Vf4m/wqsmsapHId88Y/u9c1nymTT0L7wzN8uAh65qWxWa5Tzpg23qu1aAsbKeKJYY&#10;8O3zDqQvBOKmi8ZnbuAUjFYFxLa7/K3/APAv8mpreLToBudt3brTuFjpY/EkEg5UbjzyOtOGsQTf&#10;ddv8K5c31vDuWEfLn+9+lWLK8jmJyGC9eWyDSCxvf2lC48v16/L14qRLq1X5SwLe1c+2rxxyeTE3&#10;PoWBAphv5EfeX+XGVp3DlNueSMjImGepoiRZQdkwz65rDfVnJyG4+opqazd27MyNz/umi4jakhyF&#10;DP79xVeW0mAGz5uOgasu31e9nbzZfu98LwDVz+2PKt97srd+F46U+YRIYLjoMe42+9A8+NNqgjnH&#10;zLxUcGvMqhiPl6gjkUS+ILcr83THKnHNBXoObeI96x7m/iwvWqZF45G1Nv8Asirg1m3lQEDjGar3&#10;mpJu2lV2r221JJOluWg3YyMcY7/nUAhZZvLAX33LUf2h7kbY4849O/SpbVp8ZXPXG4mmULLCUO9W&#10;xx13cdKjRLlZPv8A4bs1HfXF4Bh4/wAd1VY21BoSyR/7w25p2Fc+APHngfSfAHw31q2sYY4f7Rju&#10;ZZcrmVpGRjI8npkliGz13DBzzzHwEul0T4G2Phy7tN01vqTfZVPDCRXV9hJIH97g45b65f8AEj9q&#10;r4QfFbwJq2i+FdeWS4vLEw6ZbtM7uZnjfC7Cu8YOQRjgqcjOBWvNb3dj4Zi1ePR7W1tl0+zmuFSZ&#10;YWSRZtu85PO5XUOxJA8tcnCk1+L5LRxTo1VODu72v6f0j9bz7EYWWKw8oTTS1drd1vb7zs7PX9ct&#10;mv8ARbC03XStG0qwqM27k/MRu4YkKF4Pc84FdT8WLDWdV8N2up6dBZnVGtD5czH5R8jnlwOcHHzL&#10;g4J6EHPgSfHWK60XUtasV1C3QQq0qKtu0iMzgBzA8ysy5UcgjOwc8rnK8NftleHvCXi/Wr7RPBXj&#10;bVbW6aBI7G309JLay2J+8VNrcZdizDJxwAPXhlgK0abvGz007/M9D+0sL7RWmmvXY9J1DwDpupeJ&#10;tF8e6xYyNrGgWu6G60+6keGOd0MTDYeCCN2CVzg56mq+n6fCtzcXlnDBDHud7pWQ7ZHOCXHA3Fi2&#10;cn379eKH7Wd/401K41TwZ+zx4wuLtkKv5mkGBAnOflc4bHoSCQcdBxUv/j14v0029nbfAXxdarNI&#10;0NxFcaO7eWdu1WVwShJ3MSc4A+lcdXA46skuV6LTy62/E9DDZpltC751dvXz2V/66HZ6nr3iuDS4&#10;ZPCGoyeXazKZIYYWdmixldqllBxjJTjI3YII51PDOseN5dJto/GFjZrbNfNbxjSgQqRn7pUkBhhe&#10;vTAAzjkDj/8AhcGr+Fpbe61H4J+NVWecGO+k0kJFdQ7ODnzM5XJyuDkKeuCa6Dxn8WtZ1nwfYTeG&#10;/hnrUOn6dEs95cTahawfNISEZMyhiCUbsSTuGTyK4/7PxsZez9l1evXbv6nb/bGWy/ee16bdN+1j&#10;q/COk6deaJZtr9hbLqK6kty900IZkkVfLVsr/EI+Cc43EkCtl9T1PVo7m1tb+WNWxtk+VmSTk4Iy&#10;BjAxg44zg815Tpf7T+plF1GT4R6szQt+7/cDcq5xt2noRuHHJ6Y5xhYPjv4o1jU5rmx+GWsRsi75&#10;t1r5YKnIZSmMYD4OTz6e+lPKcZKXNUX4oipnWXqNqcvn/XU726t9WWwuhNrX2xln85mt4wqxsOGG&#10;BwATznpnvWloet2OnltUOrsbFWKXoMZV4HXks7HtjaST1GDXiWqftW6ZolzajV/BOpW/lybl2qgh&#10;mmKMqI53dDu5J44G4gAmq0f7TXxL0L4pXa2HwB8ySdVuI0XxNasqQBY90fDBWBIZmDbnAJIPp7NH&#10;L67Xw/l936nj1s2wkft3+9/M9f8Ajto6f2Vp8EOrQahbTX1vcW0KNg3UL9IwSNvPB47L7AHhviN4&#10;gtrhLewukmtptLsWhmhdirKd3fHsYvY49DXHx/Fz4weMLqbQtQ02xjvv7QMlhJdX7hlORsClYSuF&#10;243KwyM96rfFk/GbX9ZjuxpOjXF9cH7Pc2Ka07NbIgHLHYdx3AnBxwOfb2aOFlRwrpydm/8AgHiV&#10;MZTqY+FZaxSs9H5mjeeKdM1e7W0u5llSPbtG5RIrKowct0I7E4z1Ptt+GI5p4ik+tRebPGAdgHzE&#10;/wAWevJxxnuRzzXkEuifHmx1KaCKDwWs1vL5a2+pahPDIVKg5KlML1yCCeentqaXpHx0sZtsd74T&#10;uy7Mq3ljeStGOeSH2849xn6dK8uphK3yPoYZrg7e7dv/AAv/ACPSItUtdWvo4r3T5I49PvpGuJt2&#10;5/MG1Rgf3eWyu4Y+XHQGtqTw3o2pTyatMg8uONZZ/NPNyIzwenCqTnk8HnGRkcD4ovfiJp+gR65N&#10;r/hu6lt/kaN7qWMDaMBg23cSDgfdx9eoxfhT8UfH/jfVtQ0zxh8TvA3hCCPdEv8Aa8c88d0MZLRM&#10;rKpHJypGSQcg5GeGOFxX2NPO/cp5jheb37tf4X/kevaZ4rg12a2OmpLdRyRt86Q74mCg/Mo5L5cq&#10;QPTvkYNzxDpNhqUlrZtaQHySC3lLh12ggsAOFBG4fQnqc45/w/pOn+FPF2mXFn+0v8N7PTUs3iur&#10;yz0+aZLcbldUH787S5JPJHTAz0Gf+1D+058Of2ffhT/wkXwy/aT8N+NNSbWF8nQ49FbyzNNiPJeO&#10;YtEpUnqSDtzjIqY4GftLQXp5smWdUYxvNv7rKx2XgiO0tNfv7KzuVvP7OcJcwl9pt32KViK4+YkO&#10;GznkMM5OCda7g0eNJLq0Cr5u2Rbg3DsZEKnhwRjHBXqR6eo8FufH/wC1pqhbX9N0Dw35MhUmS2tJ&#10;mVnCkDPz8kB/XPC+nON4o8f/ALU6ajHa6ifDcdqskcd9Dp9k58pt+4vJtlLblySVJwQTxzzz1Mvx&#10;k/hsr73Z10c5wUUpSUnbayZ38Xg/XNImi1LxB8Q9U1KG11jz45pFQN5bDKRMqoVZFBIzjPoRgY6C&#10;y8XaVfm61LQ7S41BpLxtMvgTvhWR0SUEGMhgox5Z6EFmDKDzXN2HhL4k3+kTy6Z+0T4PghkkVbg3&#10;mnvDJGSN37rfJtwMfewR169Kk+HPwc+I9rb3V3afGrR9S0/eY9QutHtEuYyrcSbyrkRMQQxBXByc&#10;DrXpYGnUoybq2fo1p8keVmmOw2IpqFG9/NN39G2dB4u0TxX4u8L6kdWv2+xw26SXK31rHGrsrJud&#10;MMWUAtncc43EZ6GvJfEHh+5lvLu0soLaL+1bqUj7BMBHb7pD8vl7CI1UAsMMQdwwOCV9w1L4Q+Ed&#10;W8M/8Ipe+J9PaFZJLabUIZDJIkrH74VCfMA+6UAB+UrkFePObv4OW3h6eTSNO+JUlzNZzKZpmszI&#10;XWUDDFQ6N3/iwwHVs5x7Fb3orlttrdnh4WTp3U0076WVzjf7Bm8LTQwXuhySW93GEElvZsVSdolc&#10;7lUHjHGFXJ2k5bJrJt/Dl1uaXUxNOFUrEIlfzRGC6s64IO4AEHGR8oI6iu/0n4aeI4b1tJsfi7Y2&#10;/wBrgjURm1uEVdrtg+XuwG+Y4Ykkbjg4yapar8KdV8P3d94b1Hx5cNdW8zPffaLAum3G8MrbiWbA&#10;Vz1I3EcYIrhnyx1jb/wJf5nb9altJN/9utHJ+JtI8Wzara3M+vyjSWmaaxhe6DTGDc4jQDLbFVdo&#10;CNng/wAeCWveBfhNL8WPFT+Dk8Z2emXUttJLFeal/q5J1IYRluDGSDJ0PQAHtje0f4A6pd+GptR0&#10;vxJp9vbGRktttq0ULxHqQCoZDn6jBPsVseH/ANmj4gavZW6RLpbLOziK4urz93KAw+Rvm5GQwzyT&#10;jAxwBspwjWvUafdXS+XqJ4ipKhyU4y1Wjs3bz9Dxq80q+sr+6sNNvIV+zuySj92qPjlACgCspB54&#10;yccdM1matBoNvcWsniy3tzZRTNJZ+dtyDklWBz97OAehIU4wa9c1b9jn4keINTl1vw94Ys9S+yyN&#10;BG39qqqxsoOW2MeV3AAEdN3TFea+MPh58efA+t2ej674CTyWb9z5kf2iGVQmF+aMBiwyD64CDGM5&#10;mmpS/htP0a0JqYinTjeomr907GG0pntpLbQruNPMmEaSNJvbZ857Mr4+7uxk8nGTxVe/e6u9GuL4&#10;60ItixiSRXVpEjDttcbQAQrf3ucDjO0LV3V7c6mW0y/8C6h/wkn9o/6R9jmnmgmYN8zqpj2huMYH&#10;bIAFVLfwz8QfFMnlaRoM0Cxxi2RYbCSRYv7w2jLN/tKGz3+ukYVJK9jGWKw8dpX9L/qkdBo/iKw8&#10;H6ZqGmSa2+oJsLyXd5p8e3zPuqI2QjOMnB4zlhmvQfgcPEEd1Heyaro2n6hawzubO8tC6T8KE2Ln&#10;5nJZShIBBKnrxXnSfDT4zS6kNHf4b33kzSqrTQpKV2seyyLuHvg9etdR4ci8afDKe2vIPh9quoSq&#10;rK7SafIvkugCsSrxssgGeUzjjoOld2H5o2crI4cVUp1OZQTd/X/hz1630w32iDVPEF7qFn9mxaNP&#10;DCilct8pyF5OG7gHHuDnOtvE9j4ZEek22qXAW8/c263A2+YoQFt5AwG6YznJ5BrntW+LP7QUWntZ&#10;xNp91Zm1jCWt9Fdi4MYCRJH9wAgKqbePlDY7ADG+GXxq+IkOv3zXmj6Cy3ciwNY/2VPMYhHlANsh&#10;HdiWHGNi4JJArycXhMdiMRUlo03pqtj2MLmmBwuDp0oq0krPR79TT8T+Ibe61rzJpDtgfft84kYL&#10;ZJBIye34813Hg3WIJ7G3mt5WiV1b5dx3Dknpk+g/DjivL7zwn8Qdb1+bV/EsV9YwTRm4a8h8PzfZ&#10;c4H3cKSuM5+8c9Cd2K6TQbzXdP0OzjsdDvrwXAdY981vbsUVQQ43HIVs8ZUZ4xya0jg6saCS366k&#10;YfMMLSrOUru600Oy8XwXk8MGq2kUEci4aS5eVQQwHBbtg+w49hWX4gWfVYo5HtreWcxFw7bi8nIw&#10;SD0KkEZHVcegzxeueJ/HUVrcHxPouqPC11H9nk02NJWVCvzAgAKccjG3BIOevNm4tdZ8bTL/AGCu&#10;pWMV5aqVm1LS1jldgrK7Kq7jglQ2DjoQOmGx+p16keW608y6uOwfNeKkvkd5EVEEc2BHJHYGG1na&#10;Ha8rFTviJ42quVymWJ3P7it2X4havoHhO6h8V6As9ja6e0N1YXxi2rBEMKULEbSAGBONrKADlhke&#10;Q+K9H1HUraO0v9T8VWt5o9vmzltbEMjXCBVMrqVXdGx527V2s+3LctVq78J/G/4mwaP8OdZ8cQ/2&#10;XHaoby1sNDmhmOHbzPtBaQjCgO4x95WHHOaunl9eWkrfft5nDiMfByXJf7tWZui+G5tX03VPF1v4&#10;Qa405dSebRra+jkEcy+UFZAFCjeApKqVyrO3BHJ5a50a/sLO8TXfCs2nw6hITa2l8BFIqbWAIIRf&#10;nG5u2GxhgwXFevfD34QfFyz1WTwZdeKImt7OYJYoukxSJOwZzEP3gJZMOWJzuUZAIJ2UvxB/Z8/a&#10;M8YXs+rara2N4qMkUl1/ZMga3GWDebIZBEoUjbkBgSR1r2a3M6cYw6f5WOHCVKdLETdVNX6eZ5It&#10;toq263F6VxcNIsjXE0TSckNvHPr+oP1q/Jql40a6XDcERxs0caoFA+cYI+ZgcfNtGSewyep9Fn/Y&#10;1+PA0hdatNCtltVjVVaBJQtwueAcuw6AYI+UnOMEACez/Yy+L88MQ1+9sVltw7NJDdWqMEIA+fzJ&#10;ctgZGwZHJ5I4rGMaye56NTGYPon9xwGiB/D88d7pki3Pk/u47cruDqx2vG4JHBxz6ZBHTNdGkvhy&#10;w8VreeG7ePT7Sa6Zo4rpt3lblONwkywXBHK5x6nFakf7L3xZitoUuxplu0kTiGS4uIjtIyVOTcDC&#10;/wAI5A5wMnIqrbfBv9oDR5bjQ59K0VreSZJPMt7h2iYpkq4dmkzkMcLxgbgccVnKlU5bMccVhr3j&#10;c6z+1bfUIrC+0tY7prOzvTcX0kh2yncp3bc4zuJGORtwc8kDiJbeCXWW+1RswkkbzIf4g2NwI5G0&#10;cHBOADjkAHHb+IPDfxFsfBljHpFj4d87SVEci2uqKZ7ySfbuJxIcMAyjb93erdM8cnpt/wDGK4Zp&#10;LPwDoTfvdq3V8ybmkH3hIVONwYYAwfQFTivHzWVaastFt8zPC1aeHpu61b7dC1remWXhq/3C53zS&#10;cq+nPE5UMuFBZMmOToNrEYGcAniq2lbIGZUZZMMPlZ1VjwTuBG44x2IJB7jgj0Twj4f8bWs8l98Q&#10;vA+iMVhxBYRWJZJsKSSJVctEwwG6YYDB54PYW03h22v20m98F6dHbT4PnW+npNNBISCAzOw3ockZ&#10;wCMg9Rz8JiKdGtg5QU1FO+93s/8AgHRLGS5kpRf4HnGkwwarp4XUobdY9x/eGJh83UfMgAyO+R0O&#10;OmKvfBPSpz8WNNsURWZ74ENDlVVRnnGCRjHqQBj3r0jU/CPh6/0O3kgso5o49zQ/ao0jM6jOSw3E&#10;h1wc8nPqQTS/B34dWM3xW8P6x9o0sfaLze0aySq8a4IZV3Ag9cEEqO2eVFfPYOnTo42VKi09O7u7&#10;2V7arfT7iZT9y7TPZR8G4b/xCmq6pf3CbsCGH7RgqzY5HpjPGBV7xt+zZo+ptHCbd5i4BWQfN8wH&#10;c/5/nXbX+j3+qRKtud7RthWJwRg8fw11Xgqw1JWt7m/sfOkjxt8xc/oa/prB0I1MDTgr25Vr8kfG&#10;1qjjWlJJbs8u8I/B7UvA9i0Iv5Iwq/LG+FycD2z/APrqgfgZN4j1KS/vtTMkLsRIrN1z+Ar3DXrC&#10;88WaoYYbKOLaDxuBGfp9KIfDs+jSLbXKFfl/hyQfesqmW0lG3M9PMI1HN3sjwLXP2U9NtbaXV9Ln&#10;Y7Pn8vy+GxXj3jLRNJheWJjNHdRrtmDKW5HXp0xxXv8A+0h408b+EhFP4Unt/KJ/fRs+SVz04x29&#10;fUda8A+IXxAvfGVmtpe6akFwrYaaGT5W/Dt6c57VGW5XLFVL1KT5L7uS+858RipUfdsk/Q8b8V/D&#10;PX9YvjcWmpMvmMflD4x/XPSvq74S6VceHf2MfCWh3BYtZfbkk3c8m9nk/wDZq8RtWmTbb3C9h7/n&#10;j617x4BeXVv2c12Ky/Y9YuYPl6fdjb8R89fQZlhqNHB2graoMqqSljNX0Z4L8QUBvJCD8zf3VFeZ&#10;6+JmDBnG7vuPPWvT/iEiRXLSyjcfmB9yO3+e9eUeJ7xvNMi++RknODXzyPqjc/Zl1NtK/aY8CywS&#10;jLeKLOP/AHt8oU/gdxr7e+IJi/tGZVCjax+63TmvgX9nnUGn/aR8A7SdzeNtKCgH1u4h/Wv0A8eW&#10;sUd3dTTLltxORjnnp/KtJfCjF/xLHn99JuLNIx+7ke9czrbsFwOp+X9entXRazcJ5hTb+J71yeuy&#10;nzWVfl28LUGkTlfEcwdtjH3ztxzXH6nbGTc/y5HKn26f5+tdRrrLKzbWVlX72O+f89qwbmHJKqv/&#10;AAIL0/Q/yoDQ5qa2e3lWQZA9e4/Cuh8FaxDFOITIN3T5aq3FkZOXDN83y+9ZcM1xpt7G6/d3fxCg&#10;l+R7R4duJHjaeT5s/wAX/wCuuk0S2MlwHk24Pr35rg/BWqrPFGgY9j169Ov+e1ejaDD57Im3aGz8&#10;34f5/KpkaxlodVocBYxowP3eMfpzXo3hu3dbRWC8/wA64vw3pjkxyrHxx7V31i3kWQTP4miJEin4&#10;hvQo2KzL2Ht/h0/WvM/HOqkMQ0mAqkZzXZ+LNZSHd5mSGH3iOtePfELxGekTKdvTLdaomKM9b4S3&#10;BRX6cH5sd+f8j9K9U+AoZ/EtuFRtzOCo9Of/AK9eFaXqVxdXwk3r94btvrxj/P8A9avff2atOa58&#10;VWjKxxuXcT1Hehbin8LOl+LtvJ/a1wqr96TPAPqa8sudDZ77IbLI2PXP0r274qWJn1yfauWLY6f5&#10;/wAmvMvFE/hjwpptx4r8W+IrPTLKxjaS4uLqdVxgfdA6k+wHQ0pLUdN+6eCf8FVLXw9L+yz4d8Pa&#10;zJC2oS+Ko7nT4WI8zylgmEjAY+786Z7fMtfmj4g8MSWpaRUZlY7sY59s19NftVfHbVv2iviXL4gi&#10;nk/snT822i27Arth7yY6BmODwOBtHO3J8R8TWEsEEnHKnt61l8LsdUYtQ1PH73whf+LPFul+E9Ng&#10;MlzqeqQWsCgH5nkkVFH4kiv2uNtLGjMJdy84Vs/pX5T/ALOvhKfWP2rPh9b2ECs8fiyzvHU9CtvI&#10;J2P/AHzGTX6qyass7eWi/MzdO4zX1WS/7u35nyGef7xFeR+ZH/BcnxZB/wALe8OeDbaffcN4Xglk&#10;55iY3VxwPqoGfoK+EtQ0uTTdc+zPHtWTEkY/2W5Fev8A7YvxmvP2jv2rvF3xCOoPeWEetSWehyeX&#10;tUWULtHAAvb5AGPqSSeSa4zx/oT2+uaL+6bfNZgNkdcY/wAamrU/fPzuTTp3oxfax9Rf8E8dYg1D&#10;Q7jwpqDLvs5vl3HJMbHP88/lX2/4e+Emha7Yfab/AEUzR8bx5e4YI9Pf/Pavz3/ZJ+Ivw7+Bera3&#10;8QPiQLhrKz0xXjsbWHfJdPvGEUcAE5AyxAALcg4YehfFL/gtN8f7PT9Jvvgn4B8K6TpeqWMsh+22&#10;kl5dwzJcSxbZH3JGX2JHJjYQomAya8erh6leTdP/ACPbp4ijQilP7j039tj4b+PP2TPg4vjD4C32&#10;qaTo8/ii3vluFjDpoE2x/M2hhkwTSfZyOcRyJgYDqB67oPxh0v4xfAXwr49uNQXUJtY0rLaxEpWO&#10;6uITslVuPlnVtpeMgECRTyGUn4f0b/gsD+1V4nhuPC3xi0Hwr4w0XUI2hv8AS9U0UxRvCwwyfuXR&#10;cEccqeK6b9nn4z/BCy1m1+HvjnxJ4m8H/DW6uNX1Dw7o2l3X2yPT9fnjt1h8wSSqIbYsAHlVHkeO&#10;3RAAxEkfPUw9SNNRqK7i7prW6tt3v+fqP2lOrU56btdWaemp71pfiyGy1v7Nc7QqyY3NHk5/Kt7U&#10;PG//AArq4h+Kuh+KNR0O6tZ1EV1pcxguHyfuIARuJA+6eG78Zrw/wt4sOt/tB6X+z5b6rY6t4l1T&#10;VIrCxg09kmt7m5kYpFGsqMEDSNtCgtkl13YBJHhP7bf7Rfiuz+Klx4L8P6vItra6Ctt5ayHbDJOr&#10;mRgpyAzQyIPUEL0IqZYGnjr0ZpSi1qmrpp9090zmnVVGF5rS9vmeta/+0t4P/aP/AGo9X8X+CIpt&#10;HkjLzQ+HdLulNrDD5oZ3E0iGSWTe+5trKGIYKFTCj9XP2MP7N+KPgCx1qLV4brbGEmEE2/ymXjaR&#10;yQP9kcDt1Nfkv+wZ+yRY+CvC9n8dPGF35ura1pu/S7Xb+7tLaXGGz/FI685HCA45JO33n4SfEz4l&#10;/CH4oR698IPF9xo8y3A/tCJVEsFwisMpJESFfjjqGAJ2kda/I/Fjw4lxhgVDLayp1aatHmXuu32b&#10;rVLs7P0e4qKxErVdE+q6Nfoz9D9V/Y/+Hvw+8dax4w8PRXX2vXrj7XfRzzB4w7c4jwPlBYuxySct&#10;2AAD38FaVZ/NMjLt6scVHofx+8VeN7GG71jwFeeb9nXzLy3+SNz/ALjtlOcnGWx3Pes/X/jT4Ytb&#10;fy9VjurdpGCR+ZZuRu55yAePev5TxXB/HuDtTx9CpOcUk2k5JpaKzV9LbHi5hLEPFSlytLp/w5bv&#10;dO0IARJbZx/Fmuq+C3hjwG8k1/8A2TLJNwJmupVEI+gUFj/jXl1t8T/A2tXf2LS9dt3n28wmTa3T&#10;PQ4Ir1H4HXenSadNJbkqsjb5N6j5mEjLwfTCivkc8wuNweBnCqpwemjun+jOvI+XEYlqavZX/I9i&#10;0K903SoVXSbBYFODi1TyxnvyMsw/EV1OmazPGYzZxrGXUn5ckjnHU5OPxrzOX4heCtKljt9T8S2M&#10;MjPsWH7SrNu642qS2cD0rivFH7dXwx8PTTaR4Os9Q1zUrb5GgtbZoUBJwPncc8+3evisDwfxFxHX&#10;VPL8JUqt9VFtfOXwpebaPulONOKWx9BX2pXttL51xdt97gbjXF+NPi94e8EajJ9sv185XJS1UhpD&#10;z/dHPfvj618+/wDC+vjz8W5po5mj8Nae4AaHTstcbSvOZWye/YD2qnD4cXwvpzSXF411ukYm4mIe&#10;STPck8n+dfvPBn0acyxUo1uIKypQ/wCfdO0pvycvhj8ub5GFTEtL3T1i1+JGoeO/FkfnQC0s1mD7&#10;XyWl7De3qP7vAFexfHVobb9mPWLx4PMVngDKvJ5bG4cjPOD3GO2OR4N8DvDP9u3634RlX5TI4Xaq&#10;4/z2r1z9tfxHa+Fv2ZF0pboJLqWsW8EEeOZVUM7c54AC9eew/izX9kcFcMZNwvSo5fldFU6aa0W7&#10;2u5PdvzbPGx9SX1ecpvoz4u1CK2t5jJMqqWOS22qtzbxKvmooZf9n/P+cVXv55byRo42ZWHTB71H&#10;FNqNspBLMvIClj0r9mPiS0ZbVH6fP+NXLaSwIW4ndt2Qfm7fpWB/aUlpP5s8DbWz1X2qV/ES3KtH&#10;BFtY85KYpPUDsLTxXqljcLNY6rKqfd2s39K6r4cv4judc/tK58V4t9oZlZicemMdq8qtbxseVKm3&#10;jO4rjAq/p2oR20ytJPNHtYf6m4KsozzyOmQP1ryMdlka6546SWqPTwuYTo+7JXXY+jp/iPoU90un&#10;rqEckmMKwfGSMV1Gk6zp9yqukqncOvevm1/iho+maekFnod35+wbrh5Q5J9SW5z07mrGifHjVxtj&#10;ECrGvQ+Wdx+v515dKpWoybdGV+9txVMTSqS5WvzPqaFTNbCK0l/Wqs8l8MxkPz1XdxXjfh349Spb&#10;eYswwvBwpYfWux0/4z2sLo+sR4WTnI4/E134fNKVWXK00/NM0qZfUjTU1a3qjtYdRa2XymTnP8Rr&#10;Q0a9kY4L7QV461x4+KHhHWP3OnzrJL/EqyjcD0rptAvkMQaaNsMPbj8q9OnVjPZnn1KUo7mxLqSA&#10;7EfJ6fL2qRWXb5r/ADe9Q3CWqp50bAY56VTleV4tvv0rYxNOTUIcKvSkS6jcAbsVjG4ZM5P4Uxr8&#10;9N3b0oA2nkgHO6m3EkGzeGrDbU2Q7sn86hk1Z5G8vgAmgo0JryNn2oevGTVO4vmjl2xtn1BqKTZN&#10;F5f64qCO2t7cCJZfrmgZJLqE8h+ZN2O2KDezBCFgIx3XtUc+2Bco5P6YoD5i3b1G3+Lbx+lAEiah&#10;KFICKMetNXVRuJSP5h75pwm8uIqYSfl/u9Kht2s5n2Oi7j/tY5pAWk11GXZIv4MKhnvLV/8AZ7/d&#10;qO506FosRy7e+D1H+NQpZxBSGftyQx4pisWoZrR0KxbvfdUbyrE2yNj/ALoaqF2twp8u0iBPf5+M&#10;f1q1bWk1vBucKe+GzQBZN3FHH8wGevzdacskdx8x71ky6zCZTEUbCn5ivUCrUer2g4h/l1oAtG3T&#10;O9GxRvjBVG78c/41XS5llUN5Zxn+FeBUixsxX94y0FEgZncKy/L0Xa2e1F1HbthG+X/gRwc02WKe&#10;FsrEZGz/AHc1XnSS6XZKhVv7pbGf09qBE0dgJUxBcH1+ZarmxuopduGVc/dHapdMSdY23SZHWkS7&#10;hZ2E8/CnHzelIY17MqgcSv8A98VVF9dm4+zxhmUcbj3q5J5VxODDKoAODzipv3diVcQj7ud24N+N&#10;MCGWWO2j33Bbnhs1Da3dpPJvE+OOh61YvZ9Lvl8tx/3yOvFZ8+m2jPtt59qn0zigRoSajZxIQZMn&#10;/ZpsV2JzvCrw3r1qvBpRiGEfI2/xVOJpkXZ5SjnquAPegCeZPNG3c3+zjrRBaSrBy+7nG3b0rPvr&#10;iZ2+Un6inLrcsNvyN2P9o0DLTTyhvKSPhf7o5FQ+TcRzr5Ttz65qjd+MrlIvIEe1cY4P60DxKIYg&#10;Xk+ZvXjFIDYu7iS2AV3xu/T3603falP9cu4jHzcVi/b0vZfNMn3vbtSyW63JykzRhey/LTA2YbQe&#10;WZnG5QucK3X2qWO5sxFtlBVR61mQmW1jxG5bPXvj9Kq3Gsx252TQFix/5Z9f1NAFyew06VfPhuMN&#10;n86jh0iU/OLgndwF4rNivTPNsjVkVuzEVZjuZIS2J2bn24oFY01iSBQHhWTt24okuX8tlFvjnoVH&#10;Sst9T1R227shT261U1HxBfW0yW6wvyPvY4FAzZS+ijzuU/QKKq6hrqwgMj+vbNZsutyeW5bd/wAB&#10;YAj86orqF3IpYhmXpk4Ofy60AbUetPcTbNy5255bAP6UTandwys4G7av8Izn/PtWLDDctN5yyiMM&#10;2SMcitKxugo2XkytxyzMRn+lAiQatdz/APHyjKqr8vbFNm1BDHs3deMkdR+VU9W1eG3Zo4juXdgL&#10;5341FHqVoYlM8ezsw4NArGvp16kw8nzCv975cj8qme3hx5glDMM/dTFYc+qaFEqxvOevdSMn1zmq&#10;9lq1kkzSRXG5c9jz9OtFwsdNa6gkUvlu7McHn5vX3qaWWKZWkE+NvXORXPr4is5Y2WEuxx8zEcVV&#10;0zUnmnZRNtCg/Mcjjt1oDlOpi1Y26YZB8395s/pT4dbW3j3GVV5/yeK5i41WygfH2hemWUMP50+4&#10;1DT5dP8ALS4bc38SzYzQB1EXiCycYaZW3fw9f0qVtZtVH7tVbPTb3rgWtJJ2Oy6ZV/hPmFs+vPar&#10;K3b29tsNx5ki/wB/HNAH56fC6+8EXRvL/U/CWlrIWaRZptNiyqnjapCZAUngk5AHU855X4ieM/EF&#10;n4hhkh8u6t9PmV7WxvY99v8AeB2OgwChA6HjsK7T4aDTtCgs9evXg2yJPFMu0fKQwGTzhQMNzgZL&#10;Nzgc8d8R7myl1K+e0tJIliVjNHICwzz09FPp0GTjgivyGtGrCipQm0/I/esNRwH1iUHSTXn/AMMZ&#10;lv8AFfxbL4it9X1EafAsbIq+ZYR3EttEM5RGkQkAgnGBjk8d62T8afFKSLEl/HHF5u9Vt7GFU65z&#10;hVHOQOnHPOa4WC7mnmE2w7j0jOc5/n+WK3tB0C21O6k+26gsD+RJIry7sMwzhOB1P3ckYzjJHWvK&#10;dOtWleU3f1PSdPA0I8sKUben9M2774q+IdW1O1v5tZZpV+SOKa3j2hsDBPA4yT1JHXOaf4s+MfxM&#10;1S2TSNK8QxhIcv5cdgmRlcMv45I9+lYMWmwJc/Z2ZPmbKzMxO3pxkdj7/wAq2NF8Lf2qlxcW0kZd&#10;rfy086ULkE5yPoQOvY+grKNHE83uzf3s6Y/2fCN50o/cv8hvhPxx8RX0ldKtvFrW88fmbXtYUbzU&#10;zn5lxwRzggcAYxgZEljqvifxXbG21jxJNfXmxobeS52uPnAUlN2dpOAcADOD2xVHS7IeF9Ri8hpF&#10;kSUMeVB3DPGcHOe2Pz71J4T0aSXxeqrbMk8cocRtMwwNw4PbH3ucZ/SinTxEqyUpXV118zLFPBQw&#10;03GCTs+mzsewfFPQ/wCz/g1a6Pb+H7WHy7tHt5Vk+XyyGOBwCDkkHPU55Gcnzbwzr721u0+o3d40&#10;6N5czR3T7SwXlTg9PlBIIHLY64r0z446pfr4VfRrS0Fntu7R/PZt3nsYnyep24YbSOD8q+vHktyZ&#10;raOOSCTEkfMkccZ2uSMFT6c4Gf8AEVtmydOtGKe6X6njcLPmy9u32n+SM6TTp7qRkNzNHbNOskix&#10;scspIwSpGORxnI6dR0HQaNotjp9paW39otcW7Sf6RHOwzLn5goC4A4BbJBJ556GrOi6fZLbG6udM&#10;mkkbCefsUttZtg3A9VBOc54GcZHB0tL0iYWKvOPM8mVSyR4x6jbjHB68duRjtjSUuS7bPWnOnKpy&#10;8q0KEt2lyq2VraRNCMuu0Bfmyoxk57bufY5zVbWtVUWU9vmdGcgttuHwRxkHkdDzk559sV0Vz4Ui&#10;uI1WPzI9247WPXPIzkYz+P1zVK40ZtFa4uIbO1mE1s0Lx3kXm7S6sm8L2deqsOh554FD9nLVyaLp&#10;+0jJqKT8jhb+PSpvKu7F5RE0oZYTIeGAPQ/UnOAD8o/Hag8U3UWl29m/hmO8wu6LzfmZgDyS/OSP&#10;f09c1kpozWt15F1cMwRsnvwTzgE9R+Zq1ZeHthj82VWj8v5pGb5VPXv+vcYFcvLzS95tnr+7yW5V&#10;cdqnijXNVDaXNpixtuy0bHIXCn+96CudtPCWgqzWGo+HLf5o8wu9uDkk8g4HGB+XpXReIdKuI7kS&#10;2jFt7nzWlYsZBjOCT/ESc5Oeh/DLu7YyuETeohYPIpGSzDjgj69/pXRTpq147HHWqe7y2SNTSNP0&#10;Kz0oY0612xbd6ragKRxg9CdwHHHUgjpWV8Q9M8Ay674XuvEGkRfZrbV4ftDr1YqrSIQB2DJnJHG2&#10;ruoQxw2yzxXhWMZDFZjgbTz0xyORzxjHtU/wxttR8c/EXRdI3x/Z1uXaHzpQ+T9jnwGBBypz+O76&#10;V1YenJVFJHzWcYi+DnB9rfkdrPY6f4rvLyXTSq2rTeZC8aeWzxrxjb3UqB0A7/Wuf0NbLT9Vn0SP&#10;a01wu9bgR5Mq5ZWJXjGN2McEj8q9Gvkmu9Suje2fkzt8i2ytkQxgKmRtI4Owk49TjAwa5fVYdDig&#10;i1JUaTy/kX7LhvN+fgne2CAC3KkYHOBk57MTS3fkv0PDwMr042K+o+D/AAy+gTR6roq3ClY1kgjj&#10;YMWTc24ADOdvHHHBz1xXE+FvCFl4d8cQeI9M8SLb6JqW6C9sZbNmZldNnygFSjYbbuIOD24rqtd8&#10;a2ul6dLLp95cecwb/WSN97aOMkc5/wA8CqkMIsbCGOyRhcKim227tsMoBxknO4dmXuuQMcGvOo1J&#10;UU5J27/kd0nTl7rVzufD974Rt7TU7G51Bre7uA1u15JZvGqowLRhGAO8Ac7hnDbhxkCuJub+eXUp&#10;LK10+4juHt2FtcKxYs6cbWJHzg4LqSOBwM810mq6nF4k0tb3w4tvfFrNJGhmcQxR7925s5AQhimG&#10;XA46gjFYRsdT8IaxDol9eGWWPBWSSZJIZB8xTJCllk/HqeuMEupHnp2ffr/XmEavLNSW22ny/wAt&#10;zqpobm21b7bpaWl9ENs11ev8is6Y4ManjG08gYJycLT7i8udF1Rry90yGcak0dyy6STGrSEgrgkn&#10;n5SeD1xnGSKzINE1W5Sxn8NXdwU1K4Z7oWMjsgbzSOQeAhxkrwAdxGM5He2nww15fDax6lAguJod&#10;lvGm140bf0YHkZ67hkjceMgmvM0py32OyU3We3zLEGreFNfSxtrIKWZfJtIZrU7mlYgbC2Ocbt2c&#10;ZG7gcc5+m+M5PCqXOg6xFHdTaVc+ZHY3FwP9U8crbmCEsF3LvLE7gQAeprsNK8FeBdIh50Vljmlf&#10;5rhuI84U7jk4yPmB6nOO2A3w1o/wo8SxQeI7DwzZXSqGkhvzcCVJYh8qvv5GCvZsn5SDyDV+2p6y&#10;5f8Ah/6uafV5yilzf8N/Vjh9A1XRBe6lLqGr6hb60N629vpcjb1kkT5plVkywDLtOMcZycEseL8f&#10;aLZaj4luPFMFncSTeVJPZS/2tIqsgLDYY85cfxndkgjvkCvojTIfh1qOr6ZZ+HtNt5JLRriVWsbh&#10;ji6aM4jdk+b7i5BbCOquCCyru+cbnXdOvfin4y8BSyqosb2d5reeNlaZCWYEPGPnYMCvQLkAE819&#10;Jlb96StZ2Pk8zj+7i73XNbT0MDStc023tkGtLbzWrff+1F/LR+m8Mrg4Py+/Trnjt/gqI4vE9ixt&#10;ZLeP5rhVW3Cx3OYwF/ev1bHQFiW25GeK4290qHyEfS7W0XZvMgkvQ23OMj5tmcZGMZOQCMA/L1nw&#10;p02KTXLfwte20NitqqpNY3Fvscx7UZ3csAGyoJ+Ycb+p7dso8tGSZy80fbQcF1/4Y9m1C+8PHTI0&#10;lgDT3Fu3kSKPuc5IzncCeSO5/Q8r4k0jQ7pxq1zbbYUikaVY4fnZichicBmJ7+mecjr1epoIkdZI&#10;/LHmL9nlWQZkVhxuHPc9D2I+pfb+BxrcqxXlpuSYYmidvkVcdwTj6YyePUCvD+GpZ3R9RR5pYdz0&#10;vr8jzXwzomn65fTapaqkSRxKIk3EbWG0fLkY/wBr1Ge3NbE/w3sBDmxtlaabf5jR89S3XnOcbT26&#10;9TjNdZcfCYeGvDEmm3EzTMtwjyXFtIyyPIGL7u+45zkZ5GevNYNxby2Z/su8vJcfeWFX2zFM/fG0&#10;5IBx06bgTg0q3vT0bsKjipUaSUoq/wArXILjS9QTR7iyvNSm8kzo00EOQ0Y27QAOnIVgeeeegrk/&#10;GPwwmv8AWp9MlisdWso8SWm91RrMBWbJcHgscAY68cDkns71tT1bRf8AkGST7YjHHcCQqVbGMkMN&#10;x43c9M49646LR9dvbtZbKzkhmbEdxDJ8zSvwrI+eBhlPPTjOSDms48+rM62MlOKilZf195leJPBK&#10;2WjT6HqPh+O1+1SKYbiRmePaUYNEcMTweASDk5I7KDw/4QkuktdPt7RWnknimto5JTlAgYllyBuD&#10;YXAIUqSAc5O3dudB1PTd02qNJHawwRieO4iaSPgZcfKcAD0BBIAxg4rS0Ww0yHVbdbS6t7dlnVpo&#10;5pmyil8AjeMsAzY6cbhwcVnOdTZGUKLk7lL4a/D/AMTWHiq5ufEr+Xdatqc3ktNGCzw/e3Y5VVx0&#10;wfTkZr3/AMP/AAr0PULSY3LwTwywNDP+5XYT8qZ6cfISCD2YZOBWJ4Ze207U1l1ma3kg8sP5zyB1&#10;QDIJHpkew4+uK9C0bxDp+nRrBZRLu+/HCsZ+ZuoXg8KQpBY/4A40a1SWITkdFWjCnRaR4B8eLhfA&#10;XxUSbw4dLtvM0nffi+t5DCiq7IGUxrlWOOSRtwM+mfEtV+Jl1oNx/ZnxO1TSbhbrzBcrpviBpF8p&#10;tuN6ELksnzjpkHGMjI9n/aQg8T2uuCcC+t7PWLWU2c02oR2dxbQLtP7xlKlFbfswoBZcg8cV8MeM&#10;rHTPEl3IupQXLNYzZMklwpF0NgOPnLZXOccjHQ46n7DByjGik10/U+XxNOVbESs9mvyR7s3xB+H3&#10;iLw/FaeFr95Jb/En2SXUG8tEZcAcNncNwA+XGSPfDrDxVfeHdGkm1LwVqF9DDC0aTXWoRlyQuQ23&#10;nzAF3HHy5UA8EHHz6bdnlaCbQ7i8aG4i+zRsuWMfVjgZYKScHqM4yea77XFu7HxvNorWU2lw3Crc&#10;NbvNLIy27HiNXYF8LhsOoHIxgCtvaxi7dzN4KXNZM9W8OfEKHVdSg8Eah4YvdN01lPnXupXgYQRl&#10;GYOYYoleTcRs5YY3ZP3SaSfxB8Q/D+mQ2Wp/DrRVt9QmD2+pXWobooAFUP0dVbPXnByenavNDr+l&#10;3vgfUNF8TW+qSXFxcbbO+vtRlDCPjOFBK5AD7cgEEjLD7tZ+geMPHegJFbS63cRtbtEtjJdbHkWR&#10;Soi3qGMbHEafMQclvmLg1zualKVtLfjf5/8ABMnh6kJJP+vwPob4VTeF9Q13UdK8QeOdP0v/AIp9&#10;rq0haTck8wOY1yjbo0bPMmDtx1OBnYv/ABNoGlalDZ2PhTSbtZrxvt2pIqzNuPzB8gKyglyMDBBG&#10;MjFfM97Hpc2nWtxrmnN5kg+0Tt9jSMK4bjPzAxkHHqOMdB8vVaFb2niyP7TZXkNvcW+0Q2rRyL56&#10;qVbPml+WB/hKkE7cZxx4ebVKMaaqNar+tvwOuNGrH7W59EeI08Cxa9HrOht9ntfsPmNHb6tOqyzE&#10;7PuMxJwA34ngnGBpJN8MPEVnq2o6Xf29nJo8jQ3UUkyP5kn3i7DbkrndnoQQR6GvCV1yEanJp9lp&#10;m1o5kMjLtYQx5xuP3d2W3Z9N3Xjnbn0rTrfVm1LTP3jS2sc8LGLITAG/B68MxBHfGRnGa+EqZxgo&#10;VOV4fR6Oz6tdNNFfc6vqtRr+J6aHrGpappUmlsdL1mOZpIVXy/s+5UPfG1cbj1GOcfkWfDK0h0r4&#10;v6bb3Or/AGm1abbDNHIHUFlZyuWAK8L6YO0detcfpWoeJdbhuItL1GQyW9m0jSK7RmKNcMUBADY9&#10;D2wcc1J8OLxLT4o6RMl5bs9xqAEZ3Lndh8ordcjBUqPbIwc14VHGYf66q1Oi2nK1+bRWv2Wv5bam&#10;3sZ8ri5dO3c/QTw1DZ6d4GsdYSNNzxZkDKqseT7E/wD6qty+Irj7FvgURqeVC3BHH4Co/hVFZap4&#10;C0+wupNsyW64DyDLDHXI6n8OfStXU9Li025jtry4O0rjaWODk9evFf09g4y+q0/8K/I+JqNKo/U5&#10;e11nUbzVFcXqo27a8m5jjvkdzWhf+IJNP8y41i7Xdbx5WSRW6ds9cdquXPhrQNFibVtSHl27DLTt&#10;McYxnrv9PrXzf+1P+0B4OtbNvDHgO7ee4gJaT7PI6snHU/N+neumOHlV92xk60afvHL/ALRXxM13&#10;xbq80ltptzDaRZUTBSI5PcEjn8fSvGUN5qFwwErcN+8HTFaT/ETxR410/wCzSBobeEjMbWv3vfLc&#10;5FV18RPaxNHJpWGXjeANx9Tx6V7eFoww9FU1sjzK9WVaq5yNCyntZguV+aPgM6//AKq9y+GTtL+z&#10;lekD/maJ1bAPH+jWxz/nrXiemWV3qenHz7YK0ifK0Z55/wA/Wvb/AINW7L+ztqOnSo/7nxHI3zIR&#10;kG3hH/stcubr/Yn6o7Mpf+2x+Z4F8TNsVxJGjhtrN/n29K8X8XzxxtJl13bj37djXtHxatfKuJZG&#10;b5V6Y+v8q+ffHV1dRXbBUOOMc9f096+TR9hK5vfszDzP2n/h7J5ihV8daRu5H/P5F/n86/RL4qSR&#10;29zLsRlGSe1fmj+yxqbXP7V/w4gkl+Z/H2kKeTz/AKbD/wDXr9HPi3qqPq88SkkiT5VrSX8NfP8A&#10;Qxv+8+R53qcwQtIGDZbj8a5HX7lzKwO3rncPXNbmrXMoDNtwuOfeuZ1iH5c8/d+9vHFZm0TndRnZ&#10;yc/eXlgG4btWUbTzJNx7dffmtHUrdoX3B+R03d6r2rBwVl/IUFBDYtIvyAH/AD0PFZGv6Xg+ZDFw&#10;Bkdu3Wux0+MOmNi/8CyabeaZZzoSkXzNnLDGKAZzvgjxFFYXyw3E2z0/Pn/P/wBevfPh/e2N3bRt&#10;Gysemd3tXzJ4rtL3TZjPbjlWPTvj/Jrofhb8c5NGufsOoyqCOPvds/5/zmi3MRfl3PsLw9sf5+vQ&#10;fhWxqeoR2lplpPmC9G9e9eT+C/i5pN1aLOdRXcoyzbs1H4t+L1pdRskNwPlT+H8f/wBdAPU1PG3i&#10;aHzJCZg3OWbnpXjvjbXklmZQ2fUqff8AyKXxF8QJZy26ZWbna3vXE6vrRupyFlRWbnqT+FAlI6nw&#10;xLvnjXHLPhgTjvX1T+yxpX/E5t7iVGH93ntivkrwAJLq9jjbBXjHzZPXGRX2P+zsv9k6Xda1Kdv2&#10;axkcseowv+Jqo/ERU+BkXxW8Y311rmpWOhJHFHYxtLfapduI7e2UAn52PCgDn6V+ZP7ZP7R8/wAX&#10;/GT+DfBWvPqGi2cmJr6OMpHey9MoDz5Q7Z6nnHSvTv8Agp1+1D4qk0LS/gn4cu5LGy1hn1DWmhfD&#10;3WW+WN8fwj5eOhxXyx4RsIZImmaNi24Hbt6n/P8Anmok9TejH3TfstL+VdqFgowc846Vzvj3SZYI&#10;2dj975t3pz6//qr0rStHCWAlCbWY43YzkY6n3rlPiJZ7YXgC/ePyn+6P8msre8bjP2D/AAuuuftZ&#10;6dqjuI10PR729Zf7+5Ps+PznB/CvtD4+ayPDXwO8beLNPvWivNN8I6leWrITkSRWsjoR/wACA/HF&#10;fNP/AATf8KxXHxI8XeKrkndY6Xb2ceOMrPI0h+v+oH519NfFXw1a+O/h14k8A6bcxxz65oN7YRNI&#10;/wAqtPA8QLH0G78q+uyuHLgE+9z4rNqnNmGvSy/X9T8SPhrp9lrltp8ChVZrhpL2TdzuDED9MGvQ&#10;dc+GT+K/FaeK77UI7HSrG1+aa4wq8Hnk9BhRljjqMAjmuB0C8s/g7MF1iBbq+jkYvYrkbWxjax7Y&#10;PBPPIOMjmub8e/E3xn8QJ9usXnl2sf8AqbG3ysKe+M8n3OT9K8/2c6lVtOy7ndKpGjRSkrvsetaz&#10;4ysbrS7rSPg/oL6qyqUudYmh/dLxg7Qfvnr7DPGQam+Hfw//AOE1/ZPk0oRbb7wf8SJmvEaP5mi1&#10;OwhEf4BtKl/7696n/Y72aj4WutNOFaO7YZ3YzkA5/WvXPgh4fnj8X+Ovh6LNFtr7S7DW2YqOZLS4&#10;NqAAOpI1Jj+FRGSpylBfeaOPtIwqP7vXQ8Q0D4KzNcL/AKG2/Pdetd58Cvhv4U+Ln7Sel/ssTx2u&#10;dW0+9iutSlkO21uo7Wa5jQjODzEqk9gT6EUftSfGvTvhBE3gPwAyN4gkjH2y4Vdy2CkZ47GQg8dc&#10;Dn0FfOfwp+KvjT4Q/E3Tfit4ZvD/AGppt8LlZLjL+a2fmDc5O4EgnIPJ5B5qVRrVqMpJ2dnb16Mc&#10;61KlVjBrS6vbtc9mt/hhqnwf+IFu+mXN1p39g619utry1mwzTq4EZDrloypBK9OVB7g1438SIvBz&#10;fEi+uvCfjbUvE2nMYZZdY1jTRZz3Vw8aNPmITS/KsxkVW3kuiq5CFiq/RHhj4mWnxNEms3kcai8m&#10;dvK29d2WZDnO7GT+lfOvxh0rw/o3xS1TSPClqsNnb3KRxxIWIWQIu8Ddzjfu/pxitMLzc7T3sYYz&#10;lUU0uv8Awx+hV58R4fD/AIdt9C8Owrb29pAkFvHEcLGijaAB6fyxj1rF0j4g3Wm69Hqxuyu5h56M&#10;eHBOTn9K4XUNZuHbyIS21fuheB+Aqt9pu7i5VWDMDxu/z+FeZKnHm1OyEvdPuzT/ANobU4vB9nfa&#10;FrEsNqsa+Yv8PTp1+bofX1rGn+OHiC91Ff7e8Qt9gjbzprZrbbIw2njnJxnGe/H1rzf4T6ffS6Xp&#10;b6k0jQhlAjb5ljP3gSD79eP6ius8S20F/HCzWjCQR7eg56nnGOOoxnsPY159TDpPQ3jLTVHbw/HX&#10;wfpN3HPq2nWt/aXhOZpFUFcgAKe2cAjoD/XZsv2oPhGvhL+x/COlanZtDI0kMdwqyQozEl1ID8qS&#10;SegIJ4I5z4D4v0oTRm0S2aBduV+f5B9c/wA+KxfBehX3ibXktNM8yNVb/SDJjKsODj1HI/OvNxGS&#10;5bi/frQTa1u0n/XUUW4y91H0w3x41n4kaafDPhvRbW1jMbtLcRQ7OQvO0AnvnnryK6TwDcafp8kf&#10;nQqzPaxGbbgfMcL0x/wLJHeuB8JeEbDwdpKXd5P8tvFJ8+7b5sjEL1z7nOfT2rt/C+saXp9vCYZV&#10;MxZWEiyBtyqo3f8A1u/T3xz/AFWhRXLRjZHZDvLc+i/g3YDXLto54VWOSHYY5F6kHGPx7dO2DWp4&#10;p+GWrPrradpto7RxyLtaT04Ocg1xPwS8bs5WSK7ULtBK9MMQM/y598+1fRXgXxBZ6rLLduokWGFi&#10;25sY/H696qPuuyOhyH/Dbwx9ha38N6dFJ5yiN7hljPzNxhck9OCDXhf7cvxf0rxx8S7Pwt4fvmm0&#10;/wAOWL2zKpBja681/NceuQIxz/d475+ndDure08HeIvEOk3cdpdQ6HdSQzSZPkTeUQjEn0JH5c18&#10;DX9mIJ5J55VkklkzJJIeWYnk5PrX2XDWEi5SrvpovmfNZ5iLKNJddWZw1S2gO5Y+c9PT86bL4hhL&#10;MjJt+bB+WtKPRra9i37lVl5bODj/AOtWTrmkPasilg2e33f1/Gvrj5wdLrFtt5hB69up/wA+1VZN&#10;Yt4t0iW45/2abFod5Ki3J2sv8OGP9f8AP1qHU7a5jRYXj+Xu23kcfWgC0mtq67kXa+eN3Y/5xTzr&#10;g8r5l+YtjpWQsLwjepbHVuh/P8f5U9PNW2KyjccYy386B3NM6lJNICZxtx93PT/PNWNMvoJpBEP+&#10;+q5+20+aO7Exn4+h/KtK6ljtEWWBdrHhW9RRYDrhqVvHCrwoqun3QOMfp61reF/ipp2ozf2VrcKR&#10;FMbXbPT+v8685OqaqzxkO2M/xcY9v/r1BqUtpeS+dcLIrKeJI2HJz9M9q48Vg6eItJ7rY6cPip0L&#10;pbM+kvC4s7g/aNKUtuTOUh24H+e9eo+DPE0Ue2x1ONSWxt3Ac8V4x8Avip4K0zw+2nXet2y3DL80&#10;c115Uit9CPm7V3dtdpfK11p9+sm6QndGwbqM5AzXkRnONZqzVj1HGFSmpXTueny6lbxyeWfun7vN&#10;K7M8eE+7/eHU1l+D5NJksP8AioNTX7g27mHH9a17W6htXwhEkOcK3XNetQxEaiseXXoSp6orSrJj&#10;BjPtwapyE4LGBv8ACugkaG4XzIyv4dqqy2asOBk/zrpMUYN5c+Sm4QsfUYqiNTtx80qYbGPY1uX0&#10;ccfLqD71k3K2Uk+7AP05oENfWPMGI4f4se9TW4nJ8yRG5PV6jWCxPzI/U/dU9Kak46i7HHbigZPM&#10;YZP3UpX/AIH0FSpawJECjqG+tZN3iaVWEqk+x5pr3d8sH7h+i+1AGnLbXYHmTt8nTaZM5/wqJbFT&#10;OJmf5V/nWDe6lq+8K8nGejdh+FLJ4hngj8on34akBu3t9BHMqhtzbcttzTZdYsgvluCCR64rHt9T&#10;hmbzJQu/r948/WrKLYXb/vSu7H94cfnTA2YTarb77aTd9V//AFU06oI4mDx7++MdfzrPmeALtt5E&#10;Vh/tYz+VUbvUtRjPkw5ZcY+aMnHv9aANKafS7yMYgH/fXA/z+FLBa2CnEZG48c1i29yJJi05VfXa&#10;vepRM5OIyFVj/doA25C0S7EfH49arJczRPuaSsW6vLmORYhLu3df3nWnDUZEn+dsj0wf8mgDUudf&#10;uLVw8UYyP9qqqeJLi4uPMk+Ue4yKr3esQiPITtgfNj+lQkW1zDvA69QCaANJtfjui0Sf99Af0oUQ&#10;svyk899tZAgjZtsabdtSmErCzPcJn3//AF0AaFvabJvNjuWHbbnAouNQuYW3SAsOo3YGao2NwCPJ&#10;V9zZ/h/+vRd3ohUp6dcqaAJJNaNwvl+QVx/tVNFeo0PmSMFbt89Zht5Hh+1ylQvXcv8Ah1/SkUxP&#10;b796qv8Astnd+VAGwdS3f6ib8mzVd7m+hEkrTbvTa9Yb3floH8xlyemzGKkW5liZY5J+G77elK4G&#10;lBqtyy/OPm/h+bn+dTpqq7G8wfNj+9WJeXUcMgRGLHqRtqSHUGk+SCHcRwxVTTugLgvLXUJ/Jcj/&#10;AIEw5/Kny2cLtlmJGf71VQH8/wAwx9+ankdjFlT2wfnNAEEsgt22wuzH+7n+lPg1G5UGTy2X0KyE&#10;UWAGWkuId3zfLuByfoRStHLHI0ph9Cq7TkfWkAf8JDLGdsrZ7L8xpo1qynk+dIzJ3yo3D9Oao3jX&#10;xmMkdiWGP7wxj8KrBr0xrH5BUs2PmzSA1jqEeWMaL39eBTY79XbdGq9PlJxVSaHVILRU2spbuBwP&#10;8+9UpJJLFvLlkJHfEeP1707gaV3qGpFvPhfp0XHSk+0X93bZuIE3Z4x1HvRHPEsS/L9d6j/GrOmT&#10;W1w22dshT3agDPgtLi2j82WRm/u44wPzqqXvLuVre0jbpyzRkY4rqjcaSCYZ4A3H9z+tZ8YsftXm&#10;WsCoeOSOlMDNC3trCPtG5mXg/LjOO9A1iRjkuy/7pBrWurVY08xBwwz07/geapWGm2UkjSSnc2T8&#10;yvj9D/SgClHeNc7jcwsVP8W0bT/I1Zge0ki3XUff7u1ee/rUosXR98w3KOnQ5H48iqF1I/2hnmsZ&#10;G44/dEfqRUgN1GG2ll3qDtC8kZrG1DzpZSkcBMecbtw7deQP84rZiWGSLK2Y8xm/h+U/zzU1zFcL&#10;ZLGsKozAfwdeOnHWgDOhmlgsPKs7VvXcy8dfr/PNWNOv5IFzKyq3GeTyKqy2t1aTCGeddx/uscj/&#10;AD9KsXVlII0FvPzt/iVhxRcZYu7yB2VTGv8A7N+tJDpltPcebLM0Ybkbj3z7HFZdhpa3E32nUrvh&#10;W6tHnP8A49z/APWrT+02lwu5JFX2DEdO/H5UxEl5DEJVeC4Vtv8AdUKTUmJGXfGVb1Nc5Bdalfag&#10;0EULMu4AyJJwv1GK0TpOuR/PbTpHlR8okG4+3NID4D0Wy1bTV+xapaxytC5Yosu3y3IO1ifukA5b&#10;A5BPI61g/E3WbS9UfajIZi6LNnYN+G5AYfe46H0A9gM20+GPx7iv9Qk0P4oz30u0SW9zDptusbBO&#10;ASH2MhH05GeAQQeJ134UftX6jrDT6l8VrVN/yR282ix25ZjnC5YEMT9BkYz61+XOlzU7Jn6hhc2l&#10;Cpz1Yv1R1EFnplnqn/EvaRoct9mjmX5gvG3djgnGM44P0rZ0u/iRcm1jZVG1mWP64B59u/vXztoe&#10;mftF3niBdF134/aDp9xHcbVtl0mPfN8+0ojEAMwbAA969Ob4QftD6DaLdan+0VoeHAMMaeH13yLt&#10;JAbGFDY7EjqOuawlgeXeS/H/ACPQXEmF6Rk7en+Z6HJdWt7qSz2sbqs24MqpvK8kgkAg8Dn06963&#10;4bi28N6XHNZN9omnG3cVHyggqeM9frwM/gfKfA1tr6avLD4i+MkcN15avax39rbxQzIM7wrJG2WA&#10;PIbHBzk4bHo2pJr72TaponiHQ763s4fNsrjT7p2aVuq/L9n2nGWBUMCSMcEcaQwM4x5lZ3M6vEeF&#10;qe5aSt5L/Mfe6Jc6SkOo6jaDyxMGYjLkseRjtznFPtNFWTUX1tLJrdfLZbhlYArgtuQgnJyp4+nf&#10;nFXVdb+Ms9lDb/CzxjayXU8htY5VV5MOfmkbdMijYGwoUHdjpWBpPwP/AGmtYl0/WfG3xqsbLTbi&#10;42qun6KAJJcMoOY3PfcNx4U56HNY/UZRxCk7Kz11CWfQng5RUZNtW20V/O57r8fJN/haTV4NKjbd&#10;eQPYyNICrRiN8n33ZU4A4569/NfDnh8eINFlsri/8mRrcMbhpMeXnODnscjgAHnt1q94g+HXjmbw&#10;rGJ9JllungaO6jup2RriTG9pP3WWD7iSAQowzNztFee+LP2Xvije+XrfhTxFeWVqjARrdXzSSK3I&#10;2YIByT6gA547ijH4SniJRmpWsl57HLleaVsBhZUXTbu2+29j2a38KWngy4mN9rPmeTZkzzfe3Ivz&#10;bgcfxDnpwTgj1bpniXSNQt1v9LmV7V03wbmVME5LZHsRnjtjHv4HpPg/9oKaea28QCx1KyaZVN5J&#10;qU1pdW7qzYVWb7wwSNvOR3PGO7svBXxjN5pFho/wy8LKu26WSTW74Sp/qwELeSPmOGJIbBztYYOV&#10;rmjlvLFxnNPztsdlPiKcZK1F3692er2GqpcrhCjQCEKg3DlyTnnJGDxisXxPfaJd2d1pd1qFvE0m&#10;6CNre4AlViNp2t/eGSenHvVOD4OeM0s7HxtPN4Nm8tYU1rwra2OxbptvztlnyiZ3cKTtPXcuM6Oq&#10;+FfhL4hsf+EY1vwn4T8PfJHc36SRRyvhSHLK/wDCVA/hYZViDmuf+y3zNuex1/60OLsqD+//AIBw&#10;3iwWCKskVz5m3buZiNzH+77nHGKt+E/h5rfjjdf2lnM1mp2tcTOFPmDkIFJ6BWHPp+FcpF+zP8Pd&#10;W1q8/wCJrZwaXp/lywanHqDSLLGzfJN5ZYs6HoAOCW6ium8AfBjwDfRy+G9C8a2upXDS/aNNvI7a&#10;W0h2KcTR+VKVJICk4yQGJIKggFrLVGN+b8DSXFtSrG0KOv8AiX5WNy8+E+v6TujfxBYrcLJ8tvLd&#10;FXP4cYOMH15rktTvNM8OapHD4jmghVVP2zMqtj5jyuCM8Yzz3r0+w/Zj8Ha5qM9prCXmms2TZyw2&#10;aPIm1MZbkZXPGSBzjIAwxzrn9nn4YW3iO10Px2NS1BVVwUvdFgPlkJwGcA4BBBGD6HGa6KeHo01r&#10;K5hLPsxqa+x/H/gHlWr62Iyy2Vwqxb2MEttlo5E4Icr1XqMg+npV34ewQeB/ib4X8W3lrNNp8rTW&#10;081lCZAE+zyP5u5e67eWAOA2Wxg19A6d8Kf2PZNNvDffD7SrOe2hclb6zjt2aNDwilJWUsQdw6E7&#10;TkZJrmW0n4AeHfE+nar4B+HcLSQuo8l9OCbUxhQzbsfKflHpkDgACiMqcZ8yf4fqcWKqYvF0uV0r&#10;fPX9DkZfinYeGNW1Cayntrqz+0SPDJfAMwy5dBjIYfIwI544+tYV/wCNPC8ED6hfalbpb7lZ2Fxs&#10;OSRhFwe3GVz1Bwa9X8V6J8A/jH4ibXPiV8KLa8uLeNUmutSdJD5aAHvHuDDcMdyOhx1q6d8Hf2eb&#10;66h0nw5+z54Zk3/evNUiLQ26joBgFnXB4XAxjBJOM7YjFU6kFGTtZGGEwuOp7U7/ADS/A8x1DxT4&#10;HvLWOOy1DT0lvN4FxvjBkZPuZyeoIXPOSOOOK19S8efDjVYxNpeuWHmRybGH2yNRGehTBbqQCRu4&#10;P5Y9D8IfBf8AYr8Q6zqbH4a2UN5pepLDqNra6dE0KOzOQuSPu/KQCQuAVHUkVX1T4Rfss3eqadBH&#10;8F7K6+0TmOK3t9CgVCqjLMMqQQAc7sgnjrkAefUo0ZStKTV126Wv+R6MKmKlTdqS7fEt727dzidH&#10;+I3gIeFbzRrTXYI2jVv3y6ph4MvwpKHBxk8N2Yc8Vm6N4w8AX0M0HiHxnpMdkyKoljuUadShyXV8&#10;dSu0c9AR717Zafs3/s86WjahpX7PmixxDDLcT6Xb5c5xu4UkDjPGeBkgV5v8ePH/AMJPhF4KvPHv&#10;xU8IQp4W0PUIIZodN0gbriGZEiSRUkAz5c7cccoOD2ojhfrFlTk9fIwqYirh1zVKa0XfovkXPDn7&#10;Wv7Ofw2hmsNQ8W6anl2se24V9rMDuU/OowuWXpnA4J7Gt6X9sv8AZ91yaHUV+K3hm2aKZJrVo9UV&#10;vL+TbkrnPIZh1wNwPJGK2PB/gb9kzXrCGw1LwPb6hfXEKx2un3GkS+WikA79zrsjyCMbucdcnJr5&#10;q/bA1P8AZn8D/HDwj8E/C/wL0TQ/EEOtmbUENvGXeFYp1PzRE91yB6gZxWMcpjUly3lf5ClnWJSv&#10;GmrXS+fQ981z9pj4IpefZtT+J/hm6tlw0MMesQ7w2CxmYFhkq4X7uCvJHTjIv/2oPgVBNPovh34j&#10;+G7qzaN3uJI9Yt/tEis7PsRc/vAGyexweeSa81n8V/Dm8ik+0fB6zW6tUwsc2FbBAKn5V5z2/rzj&#10;N0Xwd8GprSDV/EPhmX7R5ss08Gn2u/bukyoLts52tknpxwcYop5ZThpKTZ2/Wc0nZxo7+f8AwT0A&#10;ftp/C3wBo2pSaPqGlx3t1GHEkcflzbgvlglt3IO3JDbiASAQOa8k+DXxZ8b+Jp77xj4n02xlS/v7&#10;2KHVLCEl3eNZVJ3c8Zjc4QkEhjxgV6+Phx8EBbR6lpmgrqEcgCSWc9ttkjG1urMecYGOcZYYOOa8&#10;10f4Er4J8V32saL8R/GFlY6lfSXH/CNNaWU1jDJI3MkKs+6MEl2JVhy7Ejk16WHrYeje7tpp/loe&#10;VWy/MsRJL2drO71/zZstqVsGs7C0v7m6lmmQ2rNidTIcDAA+dgQq7gu7HUDtXT/Cv4j3Wh+N7Wx+&#10;JGotHLefLb3GpLMzBti7YvNb5fmZDgEA59S5NcLefC3VdUlntLjx/JHb+UZWRrFI5SoJGwbS5IBy&#10;SNzdenNaT+O4brQZNHfwhYagqt5aXcxlj81QhXOFKsrZCkMOEbPykEqdPrVGUZRk/wAC/wCycfKt&#10;GdOCune10v1Pp+HXtGvLV4liiXfuZlRdmec4zznAA6HIB568stfiH/ZksM8SDaZikxmb7iCM9OmD&#10;n14xnv1+Wx4Y+EepKofwXrC3H2VVdoNYljTcAM5wwyeDlsKxzk5zxLpPgz4RWEi3B8E65PI2Q8j+&#10;Kp8kAHlSy5U9OARz0IPTz6nsZO/M2/Q9qnhcwp0+V01Fecv8kz3zxl8a01K8A0y8ZYWBT5iYyeF9&#10;x+QweAc1Z0F9J1a62ah4nt7RVhcWskka7lds/Nv4z64PfnPSvF9N+Gfw0hjt2sfh3dtM8gPmahrt&#10;xI3pjcOTkZyCCAcHpVy08I/DvUNYuLey+FVtbSXi/Z3jlv5biMRsMONshO09fmGMHOcZzSlOlBat&#10;r5L/ADMHl+KqybtHptJ//In0RoGsWFnpsejnVIdQmghjMkktwitNgKSWwdq/Nx0xwRx2wfF2o6BP&#10;4sXW7PV7qEW9h++t47uLy0Zi33QhDlgMZBIByOOtfNXiD4HfAewuPsfiX4cPbLaNJJH/AGLq0sUl&#10;xhMeXltwYEMD2J2Dkc5q6f8Asr/s6azfx6nFo2qQr56lptPvJbyLcU3KARGHA7Z24JGPevRwdGOI&#10;pe1pvQ8PMpVMBiPYVopvR6N/qj6JHjPwl/ZCwRa0ohh2yXX2q7UKVAwW3Ehgcc7RnaOPpRXxx4Zh&#10;0ubVZviBpi3a26xRyYt3aUA5wVI5P3cccYxhuQfKbf8AYX+DWtaH9p0bRLi8ysbXD3TBWSNm4ddx&#10;PHODkZHrzVrw1+yb4T8JadDoOiWGoWmkXk32jUrGa8MlrdcZT5PuluwzzlsdOnG6uHjVfv6+i/U9&#10;KOCxcqKTpqzSfxPr6I9W0HxFcnSZ9V8S/EvQLOX+2GaSx/tCKO4Fvt3KfnG3YGyoxg9QfQ9Ha/F7&#10;SNN12xHhrxPpF0twCLyVdYibCr8ykpnnBYjOeVP8RGK8g8Vfs1fs1aLpdvp+m/DPTrzUpI4jbwXt&#10;vJAsTmTAQsZONuGyh5HtwBN4ki03xb4Q/wCEB17wloclmnmRw2p0q2VImYk5yFHG9jk5zg+1cspY&#10;epU53f5Ja+e5usLWpR5NPm2/l8Jg+L/2uYvE3xR1xfiBq9ppcdjNPp1rNa263FskETnyzmU43SBg&#10;xAViueBg8eD+OfiJ8Fo7+407S/F2mmS61a4ks9Qa8Rk8lmBCshGVOec5P3jn0r20XOjSfC7S/Ag8&#10;J6LceHtG1BpLW7js4Y2N4qoJlYRj5dpl3bWO1gFB9K8f8a2enSyXniVvhhoLLp+5rqxh02AyQo5M&#10;fICsx2kg7hkAtncp2kfVVOTDxhDfT+mfJYWpUrVJzWmvV/cji7T4qeANKvY9Q0H4gWUdxpsrSbft&#10;0YHmcF1UKdrIeRtPBBwRk8dV41/aj8AeO7i18X+JrnS5vFHlqgOn3wbdH8oSIAMEQgBvmBH38c9G&#10;uweCv2Y734YWFzYrb2vi6SG5nvVu9PVoLeRP9VC+2Ij94FAV8jazfMAuSnSeKPCV18O/h/4U8Uax&#10;4H0mzuPE/h6S6jj002syRwLsAMkTcISAG2t8wb/aztxUY1F7Xl2ur9f+GbN5VpcyV0vvOf8AE/iz&#10;4O6HHZyeFPizpt1bSaer3Ec+IWtX4/dujPnIXHOMjhc8ZODpni/wnLewzWvxQhulhkhuIVlmO2aR&#10;V55jXOOcbmAzj5iQBXSCLw7c620tpoemztHEvmf6CWJKpz2zgActnjr9drwWmli/W58S6QjWNvIs&#10;uEiSRoogQVIRV+bC44IwT1xmvlsfnkMHNQS956b/APANo06lSN3bT+u5j6X4h8EanDDFp3jnTW1h&#10;ZvJt7L7cFUS5yAWXhB6dADtGME12EeteGvA+oW/h/U57WO8ulfy1s7Ocg8b0AOSpHoQBx931r0qP&#10;xz8PPE0Fre6H4b0KbyRJ5OoQaZzdE4G5kCqgwcrg89jg1PYfEU6NrYbRxbw28McbfYpNC2wQXXlS&#10;bWRirYQs+w4ZgducHg1xYrKfrcuedRrbX3bpPsmZxxE7aJfc/wDMqS6Z4lGlwppvwy1rVbW9VJV1&#10;BrcW6OgyfvSLvVec8YLe9dlf/DXxdrWorqPhjwha6VHDbRRyWskRIQCPG7IYFegJAB5wQBTZ/wBq&#10;DxjH4Ua2l8tbiSfEUDhJYbaPzFDBTsG0BeFGFwAvQgkakHx08R+ILezjvr3zpLiF5Lu4imhEkyBj&#10;96NUOwbSBnCjO7qBkaLC5XThKnCmpvS/M72/BWfdfIxlPESkm216aHmfjD4B/tTa9qMmv/D/AONv&#10;hXSNMuIXT+z7C+2XUcbkja7TRhX5AzgjPPcCq/wP/YC/ay0D9o/w34+1Xxja32n2GoR3l1dXerq6&#10;TkMMxBNxJ3B8BhkDP0B7LWvE2qWmqR3ttDHnc32Wa6t1KxmUDDAqv7wYyMnKnaOR31fBHjjxlZeO&#10;tJv5PENwttJe+WsP9pOIZGY7TG6r8uCWGBgc4JArx8Dj8DTrfVXRS5Xa0Y2Svu/T5FVKNaXvc776&#10;v7j7j8NeFvGej3URWwmWLaFwzHK8cDOf8/rVjUYr6a4lgvbtmmjG5flGVHXqSMfSp7jxJra2EMT6&#10;yNrwj5fLHyjA5OB/U14R+07+0L4m8ATQ+D/C+ktNJdRsZNUiY/uyR0brnp+Wa/f6NOL5YR8kj5Op&#10;KUbykZv7UXxp1S2SHwRpviqZlaXddQ291t+XPqGIGCPTnNfNlzdzSajJd2GnmZfM2zYB2jJ6nJwM&#10;d+5PaulmmGp251S/uvtF3Kp86Rn3Enn+g6Y4rnLPTdVsNbzbeT9lmk3SR5+/jr17/h+Ve1To+xja&#10;55cqntJXOg0TQtUWfzZLtWt2Xc0gf5VyO/HHf+ldLpPgi+igUxXKgsQ0fmL9/wDofy9fSstbWxe0&#10;kFhqqpHcA+bHkjGB9c9P51N4X1q8igisob3bb27N5YznHPT/ACT171qLmOst/DZeaNn2xTZ2mT+H&#10;6+/SvRPDvjP4O/Cn4NXWnfGv47+FNAu77VnNquta5b2byqkceXVZWDOMv1A6968f1HXtW1FSI9Qj&#10;hRG+8mfy4qnaXms7vPk1APuO0fKcbfTtjiscVh44qi6d7XN8LiHh66qWvY5L4u/tFfshy3Mtjp3x&#10;hn1qTblF8L6Dd6lnPvBEy/kfyr5o+Mf7Uvwf0O4eDRvhf8QtQkZRtk/4RKeDPBJIWYR4H3fXoeme&#10;Ps69m1pomjibzlHzA7cY5P0/Oqkkd1cwxZRvNXDMpXrg9en0/wA815kckpL7TPUlntV/ZS+Z8Pfs&#10;o/tgeDde/bD+FXhnR/2f9fgmvviRoluuoapIYzb77+FBKQuchSd2M44IORX6mfFzb/b1wxyB5h+9&#10;9Tzx615z8JNL8R3Hxd8LeZdLJH/wkFkdqgcfv09v8+te3fEXwBe6hr9yV/vEbVHTn25rzsxwscLy&#10;qPmehl2Lli+Zy6HjOoW9w7sU/wD1iud1u0ePgxttBwTwa9cvPh1JpqsZY+g+UYPvXHeIfDMyKxki&#10;Kqy/dbIrzT1kjzS8tFuOAC21vzHFQ2ujmN/lZfvc7a7C48LgPlBldx+bpt4+vWkj8LpF86nPqSva&#10;lzFGFbWklqGV2ZN3fg5I4NTC1WAB7g98Lj/PFak+mCDL7h6L/Oqj2yp8kz/eYbuv4/0pAc3r+gRa&#10;jb48rdxn6V4/478L3+k3bXtupULypC85r6A+xLI3klgxYZ5rI8T+DbbVYGgkg3NjHrjrzxz1qkTK&#10;PMeF+Hvi34l8Pp5Ek7Yxz/h/nvXQad8UrrV5fMnkbOPz+n+f8ab4w+E1wsrPBGwO0jay9vesnQvB&#10;F5p8n7+LDK2d39aq6MdjrrnXLi8UkFjnhcY4FQ2ouZJFG4hd3yhvf+tWNM0k7VLp/D91u1dB4b8K&#10;vdzK7RbT0+XuP8/hS8ionXfBnQRc3kZZCcsNq8cc/rX1bp0c3hz4JeILpJSJLizEET9w0hCj69a8&#10;p+CPw/VHiuTF8qqufk6fT6j+VeufEvV7Lwd8G9W1W7Crb6bA15cOw+6kSM4OPZlWkmFToj8hv2xP&#10;Gf8Awm/7S+sgSyNFprCzhjk6LsGD+uaj8BW0aRqzq25uPunGAen+f8K8/ttWufHHjTUvFd1L5kmp&#10;ahNcF2bnDOT+PFeyeBdLZoIWltGdsgJtzWf2jsS5bI6CzXfC0bPtzGoTa2Px/wA+v1riviHEQWDv&#10;8x+ZvUDnpzXpNzpkMKYjkXle3auB+I8X7lnA+7n5jnp/k1nLlNPeSuz1H/gnt4dt7bwn4i8URq3n&#10;XeufZmx/zzhiRl/WVua97+wZuWfd82R97PHtXD/seeF73wv8BNGk+xeTJqDz3bhk+aRXmfY59coE&#10;/DFehCCWFmmncthuF6V95gY+zwcI+SPzvHS9pjKkvP8ALQ/H/wDbY/Y31f8AZp+K7aTcXjXml60Z&#10;LvQ9QkU5lj3sDE5IC+cnG5R2ZW43YHh2peGpLfgxflX7Q/tcfs/2X7SHwmuvCwtIV1ixDXeg3EiJ&#10;/rwp/clnxhJB8p+YAEIxzsAP5X+Mfh5Jol/caReWEtlcWrtFNazRlTEyna0ZVhwQeCOo+ua8rFxl&#10;h6nk9j1sLKOKpX+0t/8AMvfsTRmHXdWsLgEqPKZV9zuB/kK9k+IFpfeAfiBovxI05tghjuYpV3YW&#10;TdbyFEbHUGRY/wAQO+K80/ZF0qS38e6hC8f3oo/nUdOWr6h8W+BrDxb4SuNLv4gVZN0W37yuDuDD&#10;6EA+/wBK8ypU/eXR6lKH7qzPgnxfpVxrl/ca/qM8k9zdTNLPK3V3JyT+dcleaPuufJiix2wK9b8U&#10;eC9Q8P69ceH9VtXikhkYbVBGR2I46Ef/AF+tY83hFLfc8a/N1ZmboPWuiFblOWVFyYvwJkfS9Tmi&#10;vbz7Pawr50kzcKmBlieDgYGfXiuK8GWl78SfjHZzSWiu2pa0bq4iB+XZvMrj6BQ1anibWW0HSpNK&#10;0y4j+0alCU3QyKxWJh8+cdPl+XHX5j6EV6F+xf8ADgapql/8Qr62Hk2aG0sGZeDMwBdhzxtTA6ci&#10;TrxWkZezpyqPqc1aKqVIwXTc9lh0ZWkDTFgvAG4V0fgPRtM1jxLaaabNZPMuI12t0OWxj2/Oq3lJ&#10;LH5cJbKhmb5MdB/+v8q6b9nbQ1vPiDYmdW2xymXjPVQT/PGa82p8LbOqL95WPoW88Aal8M9Khtfs&#10;Ilspl82G4XqrY+6ffNZ+tjTb528u+WKRZMxzK2QmfXuACM59DzX0Vf8A2KDwTaaNcLG0lxAwRmOc&#10;KMHPPb+p/GvM9b/Z98NaxO3l38kYc7lVWHBznHHQYPrSwuX4rF0faRCvjsPh6nJLc8H17U9Lu9SX&#10;Rbq6cRI2JmVSyhc8rnoR39qmh8baJ4UmW28OaWs21FJYgnDcZ7gduvv3xXs11+zv4b03TZGXT9zv&#10;GQ0znn/PTmvBdd8L/wBlarc6Sse3yJioxnJHr+VGKy6phYpz6iw+Np4mTUehra58U9f1Dw5/Yqz+&#10;dJHKrs24kJGHUkHpknJ4HY+1dZ4f8aXpltobK5DXC26YjDgleeQcdvr2rl/B/h2380pLb/N5eG8z&#10;PyD14A5/l29K1LWOz0nWUnso0aSZlUIp+7jp9DiuL2cdkjq5pbs+kPgnJ4lupYbgxvF5jKWYxqo3&#10;EjjAr64sbxPA/wAMW1C7O2S+kEUZaFWGOrdRjpnrxn0r5J/Zx8Ua9qXiG1spo0kRTGu2RT8uV5AP&#10;ft79eDivt7xn4SXU/gC0kMW2SCWOSMNjgFsYH4H8f0ryZRarJM9CLj7M5H4geMU8L/AnxNe2rFH1&#10;JYbGGNTtzJLJkkFf+mau3uQMjrXyw0QYKJlZgD/M/wBa9M/aK8dXr2Gk/DW1njaPT41urornc0x3&#10;qufpHtI/3zXl3nXEsYDlenY96/RMlw7w+BV/tanxeaVlWxTt00GzWsbvuCMvXHz+1U9TltAu93bv&#10;t2+v+c1enuZXiyYt+OCOuaa15p0qZvtOb5fulR93g+9esebYzbnUmjCxxlumfrj06VVF/E7bWcN7&#10;nmr1xDa3cyq6fngZH+fpVG80m2QKYy3P+1jBz7UDQ5ZLYfc+7u5/iFNu5rVR83B28jgd6dAIpB5I&#10;XHfLdj/nNVdRgUo0UU21i396gZYMiRL5ifNub7vYCknC3MiszKu1sn5jz2pmnI7Rj7Q5ZV4+Zc1a&#10;KQthEj9Puj/PpQBIbuGCMBzuC8Y65H8qgvJrS8t8W1qvmbf4SOmKiuTbwYt5C25mwrE96RLBBbb1&#10;di3fP04wO/4+vX0AH6XYQuyy5aNl7+nv/n/69esfDLx8NIVdIv33NuIQnDL04IPH/wCuvKXtFiXC&#10;NtZssoOQBTbTVJYJ1SOVlkVs7m7YNY1qMK0ddzajWlRldbH1l4d1Fr4rcJbhW257ArXZaZe3Fquy&#10;XDK3b0rwv4SftB6Lp2nR6R4htlWbO1WDHkeucc9q9OtPi54bvnW2sbeS6kdc4hxkZ7EE9a8OVVYe&#10;v7NuzPYUfbUedbHZQ6rNb5IdTG3+1yKs/wBqho9/mc9dtcZpHj3SNS1FtOMNzDIDjbIq/wCNaF9f&#10;QROPsbbif4O/+fzr1qNaM4nlVKfLsad/dXF0+0NxWdcq4+Tbu+q0QXsZ/dTPtbutFxexn92j5OfW&#10;ugyK80DyLkuyqv8AntVdosQNHay9emB/n1q99nE0e1+/PJqBNHPnblk69sUAUIRMi4kcs3tVkG6a&#10;PavXvwOfappLUWsm9493932qnLNcPN5cOVU/higAtoppJiLgAflUs1ogBJUZPtz+lVdktuzSPcbv&#10;YN0p1zNdTxbUHHToP6UAQvCxO2GPbt6Nj9KahnRirStu/u9BR9uurf8AciPG7q26m4ZnYxt7/e/+&#10;tQAw308TFfMb8W6Ukeqswyen4EU64sWVcibG70xSLpatCu4n5sfdYcUgENyXG5X/AA3UOs0y7kmb&#10;PYKtOk0xYlBVsetMR5Yz/o8W7n7xNMB/2a7eMvK241JFA0UIJ5PcMKfDfPCeU+vpT21GEhhIyhTx&#10;w1AFdpZpI9ptwB/eUU60jQ5jbinSiCRCY5+fYHH6VXt4pRcb1kLHv0/xoA0rXTyv7tZd3FQXOlsr&#10;Ms5bH8Oxv8anIvFjBhG31b0pJWuVHM7Nx3WgDMcpZ7VgQ7WPzKyj/JqVgNS+aJlyO27H17Gr9r5d&#10;w22VN3+ziplCmUxQwsCD1wP8KAKwjjt4cXMzHaMfe6fpTPsOmXkYU3ajudoGMVYuNJimmzLdFdx+&#10;6rZ/PioLzQrO3dZbbLZ9Af0I/wAigCGbwXoKsohuPu/xZwP60yLSLG3vxJIysBg9B8v4+n4UXDXk&#10;arHbx/w/MzscD6HuKjlkviquFQIOPlXmgC/daBaIjajbzqd3RXGazI9EFtN5supYzztAxn3zxUsk&#10;i+TteZVVedrd6IDb3xzIVyvAYKOKVgFkiI/dR3Gf9rqantLK5I2S4Ydfums2OKOa+IlkVtp6HtW3&#10;FJHCAscu71IamA26hazQNHAw/AjP+NUnv9VibzFsiyZ7r/8AXrRm1cW65hsPM/vMV+7Tf+EitJov&#10;s7wtHuXG7jj68UAV49UnktyJbZVH+0tMluoZU3kr9c/eNNmurGdDFHJznkYUUyCazLtC0LMPw/p/&#10;SgCa11NIYzJJ5bLj5SzVUFwrFpLeGNmJz8wpfMt4pCPs/wB3gbqqy390lxn7KuzdyOf/AK9ABcSy&#10;CMLcW67sfKq1a0wxvgOm38j+uBVa/uLq5xOkPHTL9T+VP0+7eT9zLZkJ/eMef1oA1ms1lcSQgZ9W&#10;+tR6hp9y6/uWVV/iwRn8/wDGrtmlksG8y7e56/404rphl3Ryq2eNwagDC/s+82+XIPlz14/PtU8w&#10;g0tVz8xzkbmH+RWtqQQbFjlHvz0qld6pplpF5c6vM3RcNkL+lAFVdcVCQ1ruXOMghv6VKL+xngwt&#10;moY/3lAzipWvNJurb7NEfnPPK/r/AJ//AFZs1pGImRZl+b/e/ln+VAFiY2ryIRCuEbI+Tp+NXLe5&#10;tJlb7Tb7tvTd0/lWKsEE7Pb/AGs5XoBz3+tFvGsSGJzuC9OaAJ7hdPldpZLbzSGyq7c59unH86gv&#10;ZrFrRWNi0bdNuSf6VC2qJbXPlCDCd8kVHqd80kytFbbl2/ewMCgB1va293GwaJUD9huU/wDoRFEW&#10;h6dYKUeWRpCxI2u4x+RpyajZXEX2dZFVh/FnGDTZ1eKENb/vGzwzc4/rQBehazt7djOMSbflUZ4/&#10;8eOc1m6nqNnavGTMzK55+bKr9ef8aNPhluL77XqqyFU52+YSD9QR/Kp7vUdFuzgWZxG3DDK4/l/K&#10;jlA/Py/+I2g6kZNNuI4hLIuyZoYzIDG6k4yBlVIzwfTqadBrOnrHFbafpyybpELC4QsXIb7uHyAf&#10;l4I6EDHrXH2Xi1Tp2k3k+n+VNqkSwyKsI+TA6OcA4PTcepx61qaB4ntdXvGl8NR71hkEbbpxIpbg&#10;7RgE/eJB3cg+3NfnPLG1kj7b21SpK99fxOF+EPw+0rxv4v8A7U1qKG6fS7q5uY/lZW82OaQqdynA&#10;+7nB4Ix369rZNqukahcJLZ6Xb6RdTyT27RghoxyxVlBKPkH7wGQFxjkkQfAXRNMh0fxRrkVxcrdN&#10;qUkankCJkDMAOCuMlhnHJTB4rrmSzkVbPUrW3tmvszwpDP8APLJtUfKpA6j16lWBzxXnYqNSpSSj&#10;0epMbczZ5/rPw9to7tbTw7BG15FerLBbW5XY4cALIw25UYIIwSOME4IUekfC/RfG/h6fHiHxtbxr&#10;vt/ss11CkUcaqRGIkO05+XGN4IOQTnFSw/DzWJNRh8QeFdX1Gyk+1ot9p0caLFeIhZgGO3AUGNW3&#10;L82AAcByK6G40iwGnXtjrdmZIbi1aL7PJGGRFP8AXLEgjvgDoKcbR0bOzD02/e2LtpbjwNYTaRpF&#10;200Gr30t1cXttZ+ZCrMuNrDG1iZMZ27WJIA29a2fEF3qn/CudL8P6DAn2ibTW09JNNlXd9p5CTFJ&#10;Ad0eG3Bj1O0HBYEUVjeW/S8S3M7WsP2OzkiupEUqQ+ECx8ZOV6/3R6Ka1nu9T07SNJj8Q3S+c0Sy&#10;SIrbVKow2yjcSxBAHA5ViR6Guep7x2W5W0/62OkvPDmneIvDraXd601xDbjBjs5NklvIoJCMd2F+&#10;ZQu0DHBzkHA8v8T3t9reuG9sbi8htreyeGaO4Y+XKECjdlPvnnAyMgMSCCTV69+IUWpadc3EI1i3&#10;j3HU21SzdY47tIxlkV2/1mF4ZACQhGepNcXoXi+x+JWmQxeFru6s7O1kaFreWQIoO+PCq7YH3mUn&#10;cSMONx5yapw929tCamIhdKLMvT5PGfiqO+1U+HJlh8vyTa3VwZFKknMZkf5kcOEweBuJ7itTwdp/&#10;miHwfcXuo6beNIZYt4YbHVduA+PLIAzwSc8HHAx22h3mpX+o3mk6PJb2+2wV9YLXSiQy7pFWJkCo&#10;rNhHzj5jwQG3c7mqar4gtfDUNhpngm1S60G3muhdXcRU3Ec8i5jkfJUgAlhkDoCNuDlqUNYmPvRk&#10;pJ3OZ0GPSdJ8O3Gr3VjM8E1ubj7HNlMj75OXUrt+Ykg8gEccYOv4h8A6PoXh7VPEmlaTZrbf2RK0&#10;LMhdopJo1IHK4dHTZyCCGGeayj4s8SP4liFzoGi6a2oqnlb2GWbMi7TGDyp2OpbADYHIwGrJ8aa3&#10;9h8Ja1Yy69YTW9ho5iXTdN1RGexlSNy7+U7KwDbVyuXPyOV77ajFS6kyxXLKz1/A89+H/h641nwH&#10;HqK2V1caxdXYhh82OP8A1KsoC4/iLD64Iz1OadqNnqnhDWz4g0jXLrTWVUsLkyQxytZ3CsV81UZH&#10;xuKsu4j7rgH5lDDqtB8QyXHwQt/EVrpdhqEEl6ktqszMBOjOScsmWUMpwO4IbAOCBh+JvE/hG78I&#10;3kPhW81JpL6FZLi9RVa5tGLshTy8JlyCrEty4O4cszNpHSFu5xc3ZmprnjbUPttvqMHim+aRZAkX&#10;mDc1vFI25Y2wuNp+cluB90Y4zWXqV1LY+MNBt/CL30Hl2tw14tvekyXEO53YEsSzhMKoHzBQwzkZ&#10;IteFNZuvHvhm60HSdGtZLKS4jntbqS6CvNG0DLNFJFgsp4GMHhWwQ2CResfE3gPxRZw6F4Ykj03x&#10;ForhLPT9Qs4rPzhvKlI5WA8xXXO0sWIO5cYxXPKSp/LT7+56uF5q1VK+63flrp5/mcP+0tPrvhXw&#10;14e/4TKeFVaGO4XQref7UJediJPIuNsjOpfazN82Tu5Fcz418VeO77w9a+KdJ8R3Oj6npcANxC0s&#10;kKTFyHEf3cFgitwDxnIJFdp4v+G+oLotzYeFb2Ga8ZJLgQaiyTKtwjrIoc72BLZOVHGOw6Dgbvwv&#10;qK+G9S8MrrTWupaxqTvpM2oRDy4TgKqhPny6nKjJO4Bfu5AranWw9ayh07/nYrEYXF4ON53s+vps&#10;r+XyO6+C3jTxx8Qpba/vPCUcNusiwyXtjqLXG2ZkTduUJuX/AH2yoHVj1r1cDU7DWpLu/spdNluF&#10;iXTYbqFpIRdYZWjEkbjaGX5juGV25BPIHlXwrvvGPhzxnLrS2tutxrGkwWepzW7NHGvkqqhurIvA&#10;IBU9+eQcdD461Hx20RvtR8TXUVnb3TzpEluHLvyI/lKZ5z2YHJOCM8c1TB1KlTlVrW/q3z/A6qGO&#10;+r4fmnJt39Pv+XnudVr+oWFjbNr+h2sPh2+Fw/2qSCNFn1FVDeciBWDsVYrndyfLz1IBf8OfiDq0&#10;3iObX9Mvm1SxuHkSHSZLh4fJBjJhljAcLwCmc7uVHY5Pj/wgi+K0/je507W5lt7WwTNjZXCs0KKo&#10;wDGjKWYBdgA5GB0B5LU1nXvht4mxp/huPWdSt72W+W40uB41l3Hy1hlBZdrIF3fNgDPGcAHpjgJU&#10;3yaPbzOOtmUqtp8vL3tu/n3/AKZ6t8N/2hfHwtta07xYkao15JDp9rb3HmSIpZRHM0gUgFWV159C&#10;DxyaHxm+HuhftA+BYfg9qXii80+G7ulu7HVpDHeGC4t42nh3RsCrx+ZF8ynIKjGT1rA0r/hMNd07&#10;Vm8SeEV024l1Uo+o2aRSCdGVXyZIcYwcjByecMTjA3PD+rfD74Va0vhbWtV2yXkN3JFdXQX7JFcb&#10;NpZZeNpIdhs53EHPJINy9pTd9F2t5bHHGNSVOTle1nv2en4nTeGrmC80syWml3jFpi3lWlwQWCkB&#10;pUwCcjBAAwPmI64z+fnx5XU3/wCCpGnSanPcXJSWCOP5Sp2rYfdwRwM5zx68dq+27f4pSaVc/ZbO&#10;3tbhbzcEhgkZd6NgAkY+VsFeg3ZXoRXxn8U7641n9vbT/GumWk0lhpfiSAX15NHuKM48gplhtLDI&#10;4I7c8V04OfJiG5LRxa+9HJW1S5XqmvzR7daFr8WfiCSyhiWS4lijjmiZZwrMCN2MqOxxlsHocHFd&#10;JNZGPT2hSRkVpFbK55Uc9fcVc0/QE8PaSt/eizvLq/k82G4iBVmj3INu35gnLHBJw2D93oZNN16C&#10;JJNOWNlNwM5ijXavByueducr24x+Xl4inGNRJn3+S1sQ8LKcne7/AOAQ2/n2l3HJBcZT7yK2dxI9&#10;PQcn0PX8bUeqtJbDcHeHac+XJgox6H2xz145qG00DUrueWKwiW4RctIu44VTntj8e2B9K1G8P3z6&#10;bJJFbRs7YOyOVfMUE8HAOQDXJGMXuj2K043W3bXT+vQwL+4T7M32ewdtsmW2hs45yxxnA45/zjOh&#10;W5keS5d5CGz5Ue1eVHTIPyjPHTuPU1t2VrNbxBoHbbH8gYyEE5+Xbz1GR/nrVG8AF0wGxvm2soyc&#10;Y9MdO1c8ox5ro6IT9235CpaXDEFovLVmUttUj5sd66jwx4W8wrHGhBjbLMyZD7sdc8Yx0/xFYekw&#10;Xl04d7yaVrd9kahznaq7sHPUYB+gFd14T1KwazjgRvKaVWR4+cs2RtBGMnnjB9vpTcfZq6OWpV55&#10;crZ02m+EYDD5dxG/yR7lkDDnA6epIHTp/PGZqnhMaBZtqdokyztMI08xR5YQ8dyfmGQwwOhzn07f&#10;wZJp/iOK10cCEXE8i2sLMw37mIUZI6gk+3T2pnxQ+G9zpGrR6ra380Glr5sTNISVgmT5fukqzZYE&#10;/KNwA6d6wq+/JROH65Rw8uWb3/Q8q+KnhvxRYPZaoYryN5XwraaiyNFKWCpMu7H/AHyOc8AnNCfE&#10;r4w29poNxc6hrTebCYr5bS4hWSGNJiqK8MfIk2rv3NkYA7E10XibXPE8PgyNLTSo7y4ku4oYrdo5&#10;Y4xG52KzBtzAJlmJI4VSfeuT0rwx4ejTWvEWr+DLzVJraPzb7ULCR4ps/JCWVX8tT80n3gckZ4bD&#10;Y9/J5Ro4Tkna93+J8PxBW+sYxVNbOK3Oo8Ral4j8B+IVW78L332iIBri5mUQTRR725IO0s2NxwoA&#10;PfjmszUfin4psNHm0LVZrd7W81JlvHurdhPc2xYZ6Mu3K5x1BBBBwcB/iHVNf13wXpVunia4mS2j&#10;Y2Fpq155k/luvzAkqDt8sfLk8BsAAAV5f4uj0a2tj4j0bXE32EiXN2dysnlxusU0C55yu9fu8jBz&#10;xXmVsJGNRpO//D/1se9RzCc6cXONtFbXy3VunqdBb6vH49u4/CdlE1rbxO1y0n2iTe8e5lDKz5JI&#10;ZckHBBPUjaTo2N1c+A9bAnuY9Sk02be1jcKM/ZtpKoSQxLHaSSQcZHBIrmvAvxK8KkpZ6azW/wBq&#10;ZYre+mZYnmOdxXgt8w42gEHJBwcVuWl1pWt33/CTmBpLqHct1fvAkDzgnCnbkFgdqHj1+lc8qfLU&#10;WlrfMqVZVFZO7+45TSPGVx4m8XXklq66bDcTGLXJLacmK1VnjRpI7dPlD4JYDgjb6DNeefFK+1G0&#10;8TakdEt4ZJLi7mCyRwjyWjBHG0ngYIwF9PXkdRqF14K1HS/+EpWHT3vtYuG22d9PI0MSm4Kxs5VD&#10;+8yFJXIVopDnB2mpPFNlpvhP4gebNp1vc6bdXiP/AGTdKfLgtwgPl+YpDHdk7G5PIzuA5+mxlP8A&#10;dwi9P68j5XL5P2k2tf68zg/BPhuSKCKKHUJWuGkjN40e52S2B2vIzLkMm0qeTgbhgk1Y8U3BN1ca&#10;fa3VvNa3bbrO8kgkW7kCfNyAqlVAJ54JLckrijRPC8dx4gurSw0ue0kmMn9mp9uBkWzlX7jlh83y&#10;A5cHBK7WAOc9EfDi6pqukeJo7KaSK9htxqENxbmRVxGoLIkmSGY7f9WSoZmwAMA8darP2LjDp+Pp&#10;6ddjSUpSqWsY2h20iW48rUIZrmKNYb6FLVX+V8GR1ZvmzwFBHzqOfmAYDr9N1N59DsYftNrZ3DW8&#10;PlxKrSbgJjueRs7XODj7u3jnJyxZZeHPCml/GJtO1zWpw95cGLTpLrTUkUyCImOOeObyisa/daTJ&#10;IOSuOGpNLjk8IWUNzrz/AGzXNHZ2vrG5njms5HTLRxxmMksCXIDDj5eTnGfla+WYyt+/SV01dPfT&#10;/gmixEY+7K50Uvxk8Zx6pF4B1FlW10e4uEbVLF42SV3QHDbhuR0Kr8pyPk4wGwAeL7iXR7jyh5zW&#10;1tH5ckjbgj8qG2sAy52r8o+XGDyOK53/AIWNoHhzw1MuvWtvZ+I21mabU8SK0c8YgZY3jZ8szlee&#10;hwCCegrlx4v/AOEos4Y7e6ij86JYl2wIytHzknYTyxI9FBXoM83jsLiKnJJvor69fLy+4ihUjG53&#10;Ud5pqpHdXCzSIYyWWJc7AE+cnIw2Qw6cjbxnIA7LwRrur6hdw6E5tbWzt5AyvD9/qTnaVOSHCN0K&#10;tlsgHr5q/g+5fQ5p4tdj2wWoaW3a4iMkbscO/lglgvzDOOgxnnr6Z4R+FlzZhZbnV2tWt9trd3Ej&#10;L/pLDLKN4TBCldu8tnknP3ca0csxWKUZQXL52/Icq1ON0zp9Y+3+ONTkvZJGhuBC4h8hWDAAEgDa&#10;VblARzgsODkrg4UWs3kPiDTdMikMEa6xC375SrxsJV4Y9jxwOQM7SeldF4U8X+Av+EOh0n+0o7y+&#10;mtQttdW8jRXFrOGJDLuBEgZcIYyABt3DPGc+70HXNBntfEfiq/8AsdrcavBH9plbEk3muuAI87s8&#10;jO0AjB5OBXFjOHcRTnCrFttO7a3tfZ338xwxFOcWj9E/iB410n4f+DF8QXIt1mFujRb1VTISo47f&#10;lx1r498daj4l+IPim58e3t7Ck9wNrW0bBljXj35OfYYx6YqD44ftI+MPGGu/2PHceXa6ZCsEYRWK&#10;HYoXdn3IyOeM1w9n4o8Ryad5qt5S3KMNqtu57k9wOvT9Olf0DgaEYU1Ue7/A+FxVaVSpyx2LEltq&#10;K3hSG3/ctIWklL/KR14zk+3r+FXtHvNzSbZLZyv+rkGSdo/Hkf596r+H5IFsIZJLlJm6SM7FSAep&#10;H5/T9DWtoEukxXjQrqNmsjx7plC8g57ZA/l1/XsOaxDbWulTy41CwZWkXlvKYqOevuP5VctNEs9P&#10;ijGno0is7bVjbp1/qSfp6U65uZ2EctrEzqGwd8O0EfTpz1z7/hTv7Qmhl8m4+VvMJZVj3Eqex7dc&#10;9hVAai2tjdWPlSWskckbbdmQPT86kXTvORIpbeZflbbGvGeOv9eazYtfhv8A91BKTIH/ANW8DAsf&#10;Q/59adY+KTOP9EiaaVW2rhc4JAwfoaA6GrothJpERs5ZJJAzEh5jk/TP+elWVittQv40g6rlmxjj&#10;A6fz/lVbTI9SuBI93cyNK0m5olU4x7Z6euO1W7q8l066k+y6Q0wGwsynG4nvmi/cR0Pw61XR/C/j&#10;zSNevJzDHp+sW9xI20k7UkVmOPoD06/lX0t4Y1vwl4/aS90a5troHLTC3uEkaIHkZTh1yOxXivlj&#10;yopkjurp1V+nlFTx9ar208zzeZHZkyQH921u+MHsRXDjcDHGWd7NHfg8dLB3Vrpn1h4i8FWM8e+P&#10;arBtvzfKc/pXn/ijwDF57J5HzY/u8jivNdH+MHxW8Ot51p4uu5LS3mX/AEfUJPtEbnGNn70MVX/d&#10;KkEcd61Lf9pPxhDDNd+ItB02/uJJsQiFpLRdno2DKGOO+0Z9uleHVynFR+Gz9P8AgnvUM4wsl790&#10;Ou/ArW8myK1O4dOP8fbFUdQ8KNHbsrrtyvcf4HrXTWX7QHgK/njsNW0DU4Hl5muVWKWKH2JLo5+o&#10;Tt+FakXjX4N+IY5TZeLrW3WJlWQahG9qCzHACmZVWTLYHyk81w1MJiaesoNfI9CnjMLU0jNfeeO6&#10;vpVxbuxMTMOW2g8n6f57Vg3Vv9mGQeV4bJIz/n/Pv7VrXgaLWYzcaXH5kXLpJHiRWGcZyMjHTvXn&#10;XjTwHfWIkMkTjb97K4+n+fpXOdW+xwj3qidm8xt/Rm59f0qa3u2Zy8ids/L3rN1bS57KTeoIy2U5&#10;6/55qva3Uyt9kuByv3WPH+fxqtyJM6G50W3vlBnTlhj5efwNZeo+BrGWMYiwe+c/561Po1xqXmqk&#10;se70x9P8+tdPaae16M4zk4bilawlaRwtp4VjjkZYk43fe2/54rufBvhJY5VEq7VLfxHqfy//AF1e&#10;t/DkO/aOWZh8u3kH/P1rpbDS2tkVkLDafvf5FMWx6P4Dto9L03cCvC/0rwf/AIKmfGHWfCX7GniK&#10;w0Wd45tcvINNkljbbthclpOfcIF47NXsllqTWmiMpZvu4bP+favmP/grheRJ+xytuEBluPFFqM85&#10;VcN/n8KBRX7w+BPhZZyfJyTuUHPPrX0H8PbFjEo2M21Rwo47V4r8I7OZ1tyyD7vA9a+hvAeitDbx&#10;xhNzcD5eD9Kybid0dzYuLKRojFIpG2PPEfTgHP8AnmvLviYp+yyoq/L93/HNex6pbS2tuzmT+HDD&#10;0zx/n3ry3WNIj8S+MtN8Nu+1L7UoYGYKeA8qqenpk/lWdP8AeVFEqtL2dNtn154C0DX/AA98P9D8&#10;O3JYzafpNpaSKOi+XEqHH4qa0Lue8mjNrPbblVvuunIpsfim8j+RQ3zN8wxUlr4ktfM8m4hYHqsg&#10;X8/8/wD1q/R4R5YpLoflsqkpSbfUqlXIzIgTbwNyHp+v9a+Pf+CiX7K8eoRXHxx8AaQq7UH/AAk9&#10;pDHycdL1V6HH3ZMYOMORzI4+zp9W0gHc7sxJwPkz+FU9VXw3NZ3FrqMMM0EkWya3nhEiSIRhlZSM&#10;MCOoIwQeaxxGHhiKbjI2w2InhqynH5+h+PPw0+IVl8KPE0mt6j4eluoZGUTLDLsZME56jnr046V7&#10;NYft4fAS4h+zazLrGjuMDzrywMqn2/dFz+grW/bZ/YnuPhhqk3j74dWD3HhO+kDJht7aczHHkuSc&#10;+WSQEc56hGJYhm+R/GHw8muWZFt2DbuR6V8rUo+zqclRWPrqdb21NTpu6PorxD4u+B/xrvre/wDD&#10;fjyykZW/eeUojutu7nEEjKznGTgkZPcZr1LQP+CZurfEG7vdH8WeK4dL0ptJL6X4m0G5imF/JIFM&#10;bLG4DbAp+beBnGEJyXHwDa+BdV0m7jv7cOrRSAqy5yDmv2p/Z2iurn4E+B31dJIbpPCem/aUk+Vo&#10;5Ps0e4EHocnnuK7sDhqNaT1vY87MMRWoxjy9dz8vvih+w5oXws+Jl/4Km8Wajqv2WbbJfeWkfm+4&#10;GGwO+M/jXq3gbTtO8MeG7fw5o+mrbW1rGEhhXOB3PXuSSSSeSSepr3T9qX4fWcP7Q2pOEVVmt7eV&#10;vnzktEh4985+ledt4UeG4ZYIGPzccY215VarU9o4Sd7HXGnTVNSirXRW0TR/OR7gxf6tmDccDIH/&#10;AMVXXfBKL+xtXTUrcBQ90sLNz0Kucf8AjoP4CtTwl4Klk8I30zRdYzGpPUNkf4VhalMfDNz4dEYy&#10;bm6uTInT7giC/qXFZc3MmgtazPr7UdaN3ZaPDM6+YNNO7b9V5578fpT0iu4pY1C7hgH5W+5/n9Px&#10;rmrm7mlt/DV/brtDaa6jLZZ9vl/0NblmkhhM0kxj3qBuHf8AT3r6jJ0v7Ph8/wAzwMyf+2S+X5Em&#10;s6rPj7Ml825uANp5Pr/OvD/Ffh+71b4nXhtrbLwxoXPGC+AfXjg8mvZtRW+QGQIsrcBSfQn/AOvU&#10;fg34RXHiGW41eykTzpriRpCzcgk8/gP5Yrmz6p7PDxT7nTk9Nzrya6I8Fv8Aw1eWV0Rf3Rhjzl2j&#10;6njp9R09eK7n4WeG9N1Sf/Q7J5jEpCsoB2tg9c/7WMn8uKu/FH4bXXhn/T7qXcsMnzbgTnPf/wAe&#10;6/5Pof7P/h57UpNBahZV+b94h5+U/LnnH9Pwr5HEYjlocyPpKNH97ZnuX7N3w2sPOs7gaYPMZUBZ&#10;h1xgAH16Zz619LfH3VbX4e/s8XWqapDG1vCyMy7sK2wGRVznglkCjryRXlHwesrvSpY5o7b9zNh/&#10;LVuHz27c/ln9K9E/bLt7bVv2U754JGUre2r+TI20y/OQVOe/Oe3Irky2P1nGQUurRtjZexoykux8&#10;C6x46XWNTuNX1S63XV1cNLM/IG4nJ4x09B0Aqrb+LrVjtjbdz8zdhWlc6Xo88sazaCzMww3Q7aq3&#10;emaFDby2dlalJAT+755/z/Wv1SMeWKSPgJSbldj5dXtbkhVlPPLeX/THTvSJdWdrF5q3UmGPO78/&#10;T/OKg07RbVRw8it/d546dOKnuIYY18nzx5jcKrDk5piEt7iK8uQIbzdtB2tjOOP8/SrMNotxK0aS&#10;fL0b/P41HBp8LL+6l2yNy3+939+/rUN1peoeasVrrEcKrjcv3mP+eOaCbl4R2VkjK0St6r1OMVSn&#10;ttOMok+wtw3HoaVI7zUZHgF0vmLjqx59j27Zq1JaXUEPlTSKysvGBSKM2cwyrtVcZ4O3H1oHloNo&#10;f5m5+b/D8K0rDTbyQbJYo8N1556fpVebTIIpmZ0/iwrKpOT6f59KAKwNlOyoz5LcD5Rgc0jztYjy&#10;4mU7Ryw6/oKuiz+1oZFtwrR9SrdBWY1jIN10N2Gbnd1/l/8Ar96AtYsW160rKbiz/hHlspxjj68f&#10;1qC7uy8rRLZ43Zy/p7Gn2kaICzS53f7X0pJpxG3kPbfTpz/n/PsAFlqEwnzb/wALZJ3frXX+Dvix&#10;4o8Dk3Whaiylv4ZYlkx9Mg4/z0rgS95a3O+Jtgb7yN/Pirlpd6jC+6aJWV/vbl5xj0/+t/8AXmUV&#10;LdXBSlHZnsPhX9rXxbpuoCbV9MtrvPDbf3RHPXOD/wDXr1PRf2qPhprtvjWtPltpyORJHuAJ7V8p&#10;T3LRMBEF6YPr/nFMjvLxVaGyn2NjKhvy6fSp5Q17n2boXi3wJ4xcPpOqB27bo2X+lasnha5D/adL&#10;gabuOM//AFq+HbXUfGen3yzre+SVbCNExXkjuc16N4G/ac+MvhX/AEew1iO5iCjb9tt0dc+mcA4/&#10;GsZRqKV/+HNlKNrM+mX0fxKkTO1hx/sqQKojUb6xci8RlH+70qn8K/2u7LxPFBpGurYzXir/AKU8&#10;CNGsf4ZcjPpXpE2r+H9b0pr42Vu2c+Wnc/oDVRlLqhe69jgJ/Edq8hyN3foDVU6nHcOwUKPrxW0/&#10;g2y1G4a7itREWfbgMG/XH86r6h4Jnsod2G2t0xiquIyDdJIcptz6k1DIl5JJ5sLf7q+lS3Hh65sx&#10;5kbOFPPNRw3L2/yFWbn0pgOcXbQ7pEXPsKlit5IYPPIY+uKfBqca/K6Ftv8ACauR39pIuJYgD3+X&#10;/wCtTAoTXkkkAxblu/Slhm8wFJflJ6c4x+lTlsFvI2qD07Y/SqgstSebegyO5LHp/KgAufMZ1j+9&#10;2xtzU7WqtAv2ZFXHUqrdKfa2JLs84Jbrjn+VN+2Sxttgt24bH+rJ9qAK92bwwmGGBnbudw5/OqYl&#10;vRMqy2RXHtyf54rat9XuDMqT2a7hwc/5zTpL5Hdiduf7o6/0oAxmmeVfki2jn5kHWnWRtolO6baz&#10;dOOtWnvLaNzna3qpYc/lTHt7G5uFmeMK3oooA09PmuJsYKlQvtT5lldsmFV9CB+tVFmNnGxjXjt3&#10;NQS6xq2dscAZS33uMUAXI4oIAzyJt7n5eDVaZpwd8TbR/eXipb3U5praOOcq0ncDHFU7p7mUjdcl&#10;f9lcZ/GgCvdOyHz7ctI+7DKW/XpVWTXrm2j/AH0zLuP8TZp2oPKifu7gqw+orN+yxzXCvcFpG653&#10;EZ/xqeoF7+0ZrlN7SN9eVqQXdskHzykt1HzdaqPOwPlRxssS+/B/M1Va1udQuAbd9in/AHT/AJ/K&#10;qA0YprSc7Hn207/iW2j/APHwMN1+YVB/YAWMI8209W2kVMNAik2spOF+vP5CgCRX0+cboN3/AAHj&#10;9a07QQwQeY8x4/hzmqdraCP92BtX6Gp2RceVAdxx8x5oAc+ok7mSJSp/2RWZqVyhbFvGS/T0x+v+&#10;FaS2JIw8m1j2XNZtxoupJKzx/MN392gCG2gugvm3jFR6ZzTZtRaxiLrtXn7rKf61NeW15sUzL839&#10;0LVW7tnx5tzCWjx0VW/WgCGPXnuJfNQq2PYce1Pm8RahNblo7HO3+L0q2htLSBYba0GduTkHj261&#10;Gs85XdKh2564P+FSBXtb2+nXbdSGNW+91rc00QxpsikWT1z1/U1nwf2eXBuoVbv8qjitK0vNNYfZ&#10;oLbbz95uKoCxG67xG+3GflC5H9aSc2JulklZiFGdobp7ckc0x5oI7gRvbsp7nPb8cfpUiW4ln8ws&#10;pXbypk/p/wDWoAbeXlvOPtMku2Ney56/rVX+0rVYmZofl/vbup9KfqNityyr5O0fwr+FRLoarCfM&#10;ulDf7Tfd/nQBR1LU4bbE0A3Nt+6tQ2tzdzv57wbV55b5c/jS3emvDJ9n81RzncxIxVLWVvRJF9kY&#10;qpbHyycN7f8A66WoGg2pQWqtclB1+8WBqNNcSU+Yq7vftVO7067v4VtbyRFDYO7zEOP5VZt/DMGk&#10;weWwEpf7rNt5z+GKAI7jxPaZ2SWhUqP4oxx9TVf+37y5UfZo1VOfmbGKnv4I2RoVto1KjkBMfyrP&#10;tNIuNVAjVJAin5WVnwfypAallNZxHfdsjNj5mxwamv73SoolaKIk9u2f05rMtNINrLvEPzL91vmV&#10;v0HOaqa1czQzgLaM3b7ppgdBb6zasnlSx4LdyPu/jUpaxtwJ/s33vTPPvxXLLLclwZUO3qqKo/xF&#10;WodXt7gLaXbMrBcBdvT6470wPzX8ODxNe+KGi1OwGl6PpdyIIbm4iWRr6EqVDMwPGDhs9PmA6Cux&#10;0HxJ4X8M6xEhWOxjurlnCSRhZCVzuY46jq3cYX0FfEmp/Df4oQ6Ha+LdS+P3jTS/7RuJJLXTTLNM&#10;yKMZZVVt20B+TjGM9wQNrQv2Wviz4zn0+xv/AI7eKdUjZmbT7eK4mVpMqN5Vic425XOAO2eDj86U&#10;adezU0vRM++o4ynhYvlpN37tfoe4eGfj58ONI8HX3hjxD440Gxe31q6lmW5uNtwJnnPlYB6BlAOT&#10;nAPGa9C8LfEHwLaWNxrWv+P9HXUo0/0eSW+j8kE52Mgc/K2d3ytkqR3DAnk9A/Zh+H3w10S+0j4w&#10;fBjwLqlvqG2103V7nSftF+Ztm5WlnkJZGZo5FyTj0JB44e1/YW+FsPi+8m8T+AVEd1P51tp1tMRH&#10;dFQCMoCNoB3KRjBZSOR81YVKNGUU1Jp37L/P1OelOaqO9O69f+AfQXhP9qL4I2uinR9a+K/h+Oay&#10;Xy9Qvvt8bxq0hbHnRhlKMw4wjFc55UHC0/GP7Wf7KllqU3/CLfGbwpNdXFrtmuLzxFGtu8asDjCs&#10;fnwSPu84HJIxXit3/wAE8tI8d6RDpFr4D8O6bp1xeNJHfW4ZJIoxlMHO0hiwxuckCta3/wCCZ/wa&#10;8GWQfxJ8ENX+02s6K7XAnkaTGRIzKVCcMpwoJBBPPppGjh3Fubf3L/MuVTEXtSjp6/1/X3HrVx+2&#10;f+zXaWkP9n/HjwjMysqq1vrcSybcLgspODyBnOOnsRWf4u/bg+AXi+1t/Ds/xl8LLprbJr6O31KF&#10;mlZJRJ5ZYn5DkdQD356hvE9F/Y9+HujeLLl9T8B2q6Xb3ga0t7zQ2inNu/DSRYQiTb8owxG3g5Hz&#10;Gm+JvhN4K0Waey8E+FbWzt3dhJqBs1WWJlU7SQFHIY4O04wGIJwCKWFw/wASv/XyCWIxEouMo+u5&#10;0mh/tdfBrT5dWdviTY/Zbe/lNtE1zG6y8kq8aAsqjJXPA+4DgnIrotM/aw/Zz0Pw3Nqmm/GHR9Mt&#10;5ne8az0KZA0crSj5PLZCxQLjgc4GOR04vw5+zRczXsWueK9OmEczAwLbk7QrcgBTk4+7jJycD1rJ&#10;8S/CDwro1nqmneFvB/iDULy88z7PJHMPLtmJwwAUM33ieu0ehB5CVClLrbyv/wAAUalZR5lBW76/&#10;5nsFz/wUR/Zf1C+i0O9+Jli0N9blPt1nbSloyMsA21CUbceMrjAA461wuh/tz/C3wl4ul07w18YN&#10;JhttQuGtLrUNYtbiTZCMZi2uCGhcgMpyChLjOCCfP/hv4x8DeGPC13oOufBm11bWr68jgW41y5b9&#10;0i4OfMSLeDnPzFgR0yBWnqXjeHxvd3Wn+FfA2saZYSQ7bFYdPW7ePgfLuG3cqkH5sA7V5AJOG8DS&#10;i9NfV/8AAJniqtS3NFfc7/mbfxb/AGq/gfcaBqepap+0BZ+INQ1C4RI1VnZEw5kURjrFCPu7QcAk&#10;nLZwselftVfss3fwr1iBfiXp76+ui3EUdrO80e+R4S2I92Vc78gbeWZ+R0xh+AfGPhvRNDmt9V+G&#10;lj4ksRqHmalb6pZmTypCBmMYAKDnvkBs5Ga9e8DeNfhrqVzqNxpnwKsdJiuVddGK6TFvjfy/NE2F&#10;jK9CQM/eAHfg17GnThZx+5ry8jL95Ulol9z/AMzxP9mL9s7Q4/h9o/w18e+GNS0m8sLvN9fXWnzz&#10;Wn2UNu8xhtJAJABGeTz1ya9c1H9qf9mLRTJMvjewuJLuFYLi4tY5djLuO108tSBgtkqzY+hG2q5/&#10;bG8Wx219Y6do+l6p87farXUgWNt85C4XCt5QAUYY4G1Rxzu3LL9rW41Odrfwf+yhoNxFbusTTRab&#10;d3KpdsvypgFREX2naoLdv7prGspP3o07Ltf/AIAUZSpyUbp+bX/BMv8A4bU/Yt8MXcltbeMbC9uJ&#10;G2TXEdjOxh25BKMsfHbGMDP4GuSuv2m/2a9d1K11rQr7VZLfS96x2sOk3kvnuFUBdhjIBxj5yc8Y&#10;FenaH8Q/iM+nnxZcfs9aRHukZbPS/sLxvdzcFlRQNx5J4wTxgE5FcJe/tGftpDxrqFrp37LKaar3&#10;Ukf2aHwxdRxpNtVS53DDYABxgfw9adHC06l5a+fvf8A66mMrR5dIrsuV/wCZpf8ADXnw/gjto9G8&#10;G+I/sU8X+lTf8IdqBMTBlIOTCOCpkDDJHyg5OcHS0T9qL4fy6mulDwH44bzpTHayL4LuBHNETsYn&#10;eAuwn6nr14xqXPxT/aM8ReDG0O18KTHWrtkZrO18LNHBEqNG+752zyflYqCMMAQeVXyn4oap8ePF&#10;mqw2dx4dt2vNLkS3vtP0fTpN9hbjPGDxk45burD3xg8Pg/bKNnfp29b2NP7WzOEXG6t6d/mdtqf7&#10;a3hbw9eNY2/7Nvj5UJVJLi20ErG4bknZvO3HTqPXB6CK3/a88L63FqHgXXfg94yttIvMSafceRE1&#10;5NukLSoTJKNkfQKTwF3c8LjldZ1vWvih4efwZovgbUbGfbGt5qPnjc7j5SZQUwncdcYHNV/C/wAM&#10;Pi34V1eDWdc8O67rGjaUVWXQ4443aSDcgdQQGOCcNuxjHDLya740aK20ZwyxWKlC0tVfsj22/wD2&#10;y/Dujrpt2fgN4utdP2/Yk1KUWYEl0AdsZYT7QWTsSAQCdp4I5nUf2ivi14d1G3tfA/7MviZbRJGl&#10;vI57WyjmnIYnYQJcCPb0YjI4POMHm9b1X4ka3daj4R8NfB/UtF8F6pqS3k3hiG1ligilCjaQYwqq&#10;wAIBwOTjGakvfDP7XieKreWDwEbFDaxarDdfLHI9m8LFSWZtrK8TMNnBIG0AYwF9RoaVNW/Nm0sy&#10;x3L7O6t5LXp5Ho2rfFz4v6/Gktl+yL4msYZeY7q513TEjCFjwSZzjr25GBXmP7VfxO/aN8A+Cbbw&#10;1rf7KmtWFlfapasdeW+i1KG1h3jzGMVurMu6PenULzwc5WtLXviv+2BrfiYfDXwtosmsNp+Bbw2N&#10;ogfYcbQxJxj5xnJOAfSu28LfFn/gpLoAuNXl8GXS2+m2chkW3s7e6bhA4xgHfwM/JyMYJHSs1haM&#10;ZKcop26XZUsfmFSm6Slo99F+djhV/aX+AumfD260rwb4kXVteWx3aXoqWk6zyXEnKxK5UkEOSM8j&#10;vxkV4mfAv7dnhH4daVqWs/Cq2t9J1TWl1GZtRlhS6CpMJSzJIylQ3bJJOMcYFfUVzrv7aPxGuNL1&#10;GP4bXkHiaMNN9uurK1is5If9W5fy1DZy4+/6ZHK5qH4p/B79oG30+y8f/Gn4heE9M8PXE32KW+8U&#10;apNY/wCkRj9/DD5ziN8Fjg9SADgEVMoulG80t+rv+RyuFWrZK/yVv8zz3WP23vgONMszqFp4ygvL&#10;WP7Pfad/wiczGU4Vt0coIUHJ27T/AHAcnKgZtn+1XoV7eR3/AIW+B3xIvrV2LRyXHh+OPeqnkZeX&#10;BP0NdN4R1/xBrniW60HwtcaOdL02JbjTPEUOnH7PeMJBHsXL7ZWYbmYKDwgIPOa6bQfjJ8Mb67ns&#10;IdRtkmt4IlktZ7xbe3mkVD5hDOVyrNztXJPQbulc+Ip4aVZQcW21e99Fbvta56mHzTNMLFKMko62&#10;0Vv+CSeG/wBqHw1rstnDafs9+PtPkvGitbi6urGwt7eBmO353e6zt3MMtg4GcAdCfEP9ofX/AABq&#10;jWlj+yr8QrhrZWjkl+w2DRzwg8uHE28DJbBx0wc1y/xF+Gf7Sv7QNpGPCOgzXGlW8kc+i2mi6Pct&#10;AVRnBjlkUHDsV7nJBGCMjd2nwo+A37WOp6YukeIPg7JNrSxv5Vy0d3HJGuflhmwxK4ZcbiTuBPIx&#10;k5xy2nzOVtfNy/zOh5xmUo8ql87R/wAjxTR/2ufjF4isL6y8Q/AWXSxDdFvtmoazDasVckqiL5eD&#10;w2Ac4OOWzmrenfF/xtetFPceFrWJboM0Md9rEiLuAyVMggIDdO4ySPWvetK/YD8WeJ9T1jxf8T/F&#10;XhHw/DpMgEukPqn2iORFbdtG1g8rAR52MQSSwwOTWF4e+Gnhr4UBvjFqvxjtfHens0q2eoXegPbT&#10;2w2vvXEksQwwlVS5Q8Fd7c87SwuFlLVfc3+rOGOe5phZKl7T71G/rqrnDa7B+0rbrEY/glYyG8kj&#10;WITeLmidnJzHjNt1JUn3xV/TYP294dLtdb8IfsnaDskmVJGbxPJcEgvs+5HEpyCQQVyQQeD90dP4&#10;w8Ofsf67psXj7xT+034jsLq33X0Gk6zDZ3WpSQ+Y8a/KsxLFSI8EAg9wTkHv/wBh/wAb/DTwp4+v&#10;vEHhT9oLTfEEVxBs8L6L401ObTprZJMLJ9oVoljExkKBSrPld2z+I1jVp4WnScVC/wD4F+jNFjsd&#10;iql51bX02ivwscB8aPGf7dvhAaRDov7Nix+dp8NvfJeX1wksF3GoWSJWERBQDYVPB2MuVXtxOtft&#10;nftneG0t9Pu/2eND1KOSaS51DTbjWLj/AEWUysWRWXBBwFbzOuZNp6V95fFz46eDPDqf8Iv8U/i1&#10;b+FWvtNVZINSug9oSs2W8ieYAylcFCTlVzjsa+Q/h/8AD/8AaG8W/E68u7W0vdRW1luILiSdljiu&#10;LXePLZmkYfOgO4AY3EtyVwa87C0abtzQXu3te935bq/QmtKpFQous90ltt+f+Z4T8W/23v23fEOl&#10;2tzr3wHi0TSbWZZtPu9D1VkuokQ5MSyS+YD8u4AGPJB45xXqU/xL8bTfDnT7/wACa5qHiTT9UhXU&#10;NSE2pxw6hb+bFFMElDFAIlVkICgHL9GyMd18Q7L4uaHYTfDTwdocV7YatcNBazYFw1vNuUFd7/vG&#10;JDjG3JLLlckEjx/+xfiXrsslzc/C3w1qytcLLZz6zo1tNNAyMq7Q+AAmE2kHsTnIAI9SOGjUlB0o&#10;KPK77vXpqm3bq/U4cVRlKsvaVXLTttba3/DHO+Jv2p9U1HSxZP4g0261aKWOPSorvUoUguWDhERG&#10;jDk4ULwQATnOM1qPq3xxspNNsvEehaXb6hLIsq6fFqkUbSB48EK25WQsTt2kEZGO+D3zQfHHQfs8&#10;Evwj8MwWczyLLHZ6XaG22su0L91jwdx54yfYAZtz+zt8X/Es660/w00nUNHmYtNbv4Vi8uJgPuxt&#10;HEBwxAwOpHABINaulTpe9NLXzOhSxFS0IyemmxyvgjxV+0Rp2qSHRvDmk3tnZzRumj315bP5ToEU&#10;sj+Z5iuduTnIzk4PJo1j4t/tQ2/jqGz8Lw2Hh+O3vJJNPuGuIJHt3wAF8xpCoPGMcZyc9a73RvgF&#10;42vdegj/AOEM8P6PHMzxtpf/AAjsatJJwVG4qvLZIAOAAoJNdb478J+EvhM9rJ44sPC32ia5+zzL&#10;qQhbMm3JyYFZUOOd5OM5yRkGtI08LK0+XXo/MmUK6Tpuo7djxO/8D/tIN4euPF82gzXTfbg/2rTZ&#10;o1hgnAUea4jO1Uyd25hjjgng15z4x8f/ALcEGrWvhlfh9qWsQyLEkGoWHhmSSELuyEaWNSM5PpjJ&#10;yK7749/sweOvj34n/wCKM8b6X4W8OeSYtZj0HXrBW1JXlTb5kSXCNOAN5UMG25AAUE19CfAnWor/&#10;AEnwz8HZLy80m1sxBoNlcXH2mOKby4wo84ojmDdjAkYBVbbkOp+asRiMLGn7S6lbddvmcUYzpYj2&#10;clJK2kknbv2PjXQ9B/bR+IfxB0eK18G+INP1DUL6OC21ZrXZa2rSHy98sZj2KnA3Meg5JwKuXfw6&#10;/bxi8P3Gu2nxLuNLtWupkuNHTw79lk8yJgpUxbCcnJxnggDGSQK+stR+HHi7wL4z1jwD4C8XweIt&#10;Ts5LeWXfdIHihZmP2ncrvG3y5JVSZSEkcwogzXoHxoufDmh/E7xZq1h4X8RX2hxedfx/2lavKpeS&#10;ZShQQhZJOWcKoDrkLhm7ceFxtGtFPlV9V8N/mr3GlCN3OTVvX9D8+E0T9p/UbeS41zxh4qu2jEYn&#10;s/7LSGRY2ZQWKeUJGChB8yggYUccV3Gh/DXxBolo7aLq/jKSG4hYSy+dOyiQD5mVVOR8u0g44PGO&#10;OPo6x1nxn4vsY/F1hpF7Da6ooMc0dnJGEADfLKrAMm3b0cZNZ15b+JLnX7fSBHNM1wp/0XSdPdRI&#10;c8D93GNxIzwSRhfz6Kkk1yyhp935HXTp4GWrrfj/AJnlml/Cj4zeHfDEcml/DjVrvzvnuNRvdPHn&#10;xks22Q+buLcZzt6jnjJrKuPgR8ZrnWJ9b0b4OXVvczL/AKLOumsFdXXLNzu3qQfT+706D2afxBZ6&#10;DcvD4xvL+xt7bMdvHeGVY4pk3ZQA4zwccH6gV3Hg7ww/ifSBrHgzxPp890qb7PSjfS29zehTy0O4&#10;FJDzgR7xKSCVB5I8ytveC0O2hh8tqXj7bVdLo+cIfhD+07bvC8ugagLy5tWW6mvLcSDy+h2njy+B&#10;zu2n0xkCvQ/DvwK+Mmm+H7DxL4g8aXU0eoT3EWqWbTi3WGO3ihKck5b93ID8pzlcE8HPWeKPFOuy&#10;PbLPq14spld4YJtQ/iAKspjJxwCO31z1qS68W+ITpejTQCSGyfU5Yo3O5Qu2FGLq5GCMgKecg4yD&#10;1GlP29KK5VZfn+hU8vwf/PzU53Tvgt4s8dXk2geC/EN9t8tXhF5rdsZp1PeIRuxZQMHc20/NxngH&#10;b/ZF/YP13Qfjhp+tfH/4jale+f5smk6frnij7ZFZyo28YTzNv3RkH27Hg9T4R8U/DT7dfeIvinb3&#10;GoWmj6WosdH0lkWbULqZ/Lhijbj7xDszANtEe3HzAVc+HnxDsrLxP9qtrVVaG2dI1P7vczx8bC4B&#10;Zhu7ZIxyOCBUsVXhUUGtHuclbA4enCTc22ttrff/AF5lr4hX/hjwL4ovGj120vrW3u5llQTLkKHP&#10;zNt+7gc8jHb683B8SNKurFr+Exyw7cwvaSbiGycckfX3/PNcz4c8DJ8QfjRZfELW9a1i30uyuroX&#10;mnwqjW1xAsbHLjBGS/yZGMFgvOQD11n+zGmuaBY/EDxL5zaV9qldbfS5ls1nhhijZHnlkbCgs+BG&#10;ELOACMjIH6R/aFOhSipb6L1bW3rpc+K9g3Nv+vUz4vEbXEawFLwSo3mpNBAZVyTnb8p4Hrz79Dmu&#10;4tI3kg+2Lp6qZo8x+bIQ6tx146fX9e3mOl+INOs/GEum6hrdxFLDiZYfs7rBEhyFQvk5HIwSc8YO&#10;ea6IeIDpzyavY6pDEsTCNo/ODQupz8ypyNwzzyOBxXfGV9THlOkbU/EWk3LW6zrLHhWijVCWx3Az&#10;2H9K0IdS11189LVpNwXy1iAcsPUZ6cf/AFvSsew1/wAPJeXC6dr7agj5dJo4mSPyyPvLx8uT3PcH&#10;2zJJ460aHS10e21tpJ7dAJfsbBmXB43sBwT3GRzntV3Fax0Wnalf3MzJHdxR7ULjYuOe/XI/z2q1&#10;/byJJ/oi/vG4ZtvBH8X49/WuW/4SIHSY7+aQ2bJvjkjk4Y7QWBPQnOOMDOTioINRmltGuL9pI5DG&#10;x+zW8mVmycK2CAeh9cA9ecUbiZ3um63DeyO9oRO0cg+ZVyT7HHUg96uwa9fS7I5LFVZshWVuenT6&#10;/wCNef6Pr4jLT6JDdRzQsoAikjQAAEkEMQcn16Z7nv0MMV/qd3/bo8xrqWHbJNHIuzr0wDjOMcgU&#10;+Zhym6fFT+a1m8EjNt3NIFCj6/X/AD05rOn8Raja27SW6SxzRSEnySCWz06dj/X8KzL7StUvr2O4&#10;g1qOxmjbEm7B49PmOO3bGfzNIs2tabcRy3elR3SrNzcRD92i4HzHk7SSeh69qOYXKa9p4iuTFu1T&#10;V7lOctZ3CYQH8f54/EVRvfGOsWrpHp9hDL5x/cma64B6Y/pjkH16VDrttf3d+zafYWnm7d03mfKI&#10;yueCMnPHcD/61Xw/4Pv3uZ4dSbbNbw+YzKQ0LAg8JuGc8dO3T6l2O3Q1n8TahLL/AK0RqWMc2+Pj&#10;HRiP89f1S4vLy1XzJ7KG+tlUj93JyR69aoXPhm8n3Pbw3DNJGd+5iFZOM9fbFUI9NuZbN7S2h+VN&#10;wWMMVKsR65xz26CgDM+IV/cx+F9SvfA891o94sYkjvdLumhmGOuXXDDjI618065+3d+1l4Fl/seb&#10;4hf21ZwMFFtrllHPuUdAz4EjH3ZifevpfTtKaDSV0maxeNplYvGod9i4Oclwe+f09RXyJ8fvCC2G&#10;p3ESxYAkOML0HpXy2dR9niIyXVfkfWZDL2mHlCW6f5/8MD/8FWPH2kXLSeKPhJpl8+47vsuqT26d&#10;+ineF9cD+ldB4Y/4K6/COdFTxx8OPEVnMq7WFn9mu169cloCPpivknx1Y+VdSHHqK891OD97uX8a&#10;46UYSWqO6s3CVkfrV8Gv27/2YvilPFpvh7x9DaXDqp+y61YyWbZz90Md0Wf+2n4969ysvGWhoiSw&#10;XK+XKP3c0cgkjPHXehK/rivx2/Zh017jxZassfzeYD64wa/TvR5tPjtbG3+wSTSR2qxSSR7vOUBc&#10;YTkEDPoc9810YfBrFSkou1jjxOO+pxi2r3PdPDuqxamGkSdJEjUHzI3BGT/nrXUWFo1ztAUn8f1r&#10;wCLxbP4ft8fa2WPzlUrdKWdBnoGUrIc5/v4Geh7+8/A/4sfDjxbbDRZ799P1aJQkOn6jIuZ+cDy5&#10;OBnno3PuetTXy/EYdXauvIqjmWGxDSTs/Mu6zvtLAKY9u35jz7dK+O/+Cu3jSaX4GeE/DiEr9s8V&#10;MTtb7wihznH1kr7z1vwTNdRyKVbLJgxycY/Wvzu/4LICHRNY8A+Ct2Lj/SLuZR/DkqoP4iuGWiPQ&#10;gvfR4d8E4IbiG3ikgwMg9Mf5/Svp/wAC6J51nGUUFioCYr56+BWkxyNbrIobPIX04xX1h8PNHmhs&#10;FY27FgmcNj8K5KklynpUqZi+JdN8uyk+1xA4XlRxn2z+ded/DDRYtZ+OWkxSWZljt5JLl1B6bI2Z&#10;T/30F/SvYPHsCnTpg8P3VO1m/LjmuF+BNlaR/EzU9RvPMWGKxZPMH3gWdecjp92tspj7XHQXn+Rx&#10;5xL2eXza7W+/Q90ubq3uYi32BrdQfmw3TFQ6p/ZciR/Y3k8zaP3a4P6kjtVXTCZQ066m7RSZ+WbH&#10;y8nByexzRcxwQR/aFuVjZshzHIG/Sv0Q/NeVEr7XSM/Y23fxKmDj6jNCM/nB5LX51yVjasuPVZLm&#10;5kk0vUo5ZovlZfL2kZHGfWrGm6pqJtN0wC44bcpX8jnmmOxfb+y3tbux1UxzWt7C0N5aS24eORCC&#10;CjBsgggkHjBBIPFfHf7T37A0WmTS+M/gcJL62k3SXWiN801suMjyST++XtsP7wYABfccfXMk6+Uo&#10;naNY4uZfMbhm/GmWr3PzXFzbR7UUhY1TLZz/AHs49K5MRhaWKjaa9GdOHxFXC1OaHzXQ+C/2Qf2T&#10;ofi98R5X+IunNa6T4duEk1G2mjMbS3CuQtowbBHKkycZAXb8pZWr750/SNP01PJ03WVVdwIhnuMk&#10;/wBSfqap2On+HbCG6ubDTFt2mujNdRwWvlmWbhTIcD5iVC5bnhQCeK07fTtOuHV7W+mZm/1km3Kr&#10;7ZqcHhI4WnyrV9WVjMVUxdRSei6I8M/ayZYfiZbhyredpduRt6jC4A98gf8A6zXm9kqz362wtWVf&#10;vSPtOAO+D/nFek/tNWV4vjVLyS4ZsWaqrqN2cEg9OvNcXokTyTRyRLwectk5Xg9etfF4mV8VP1Z9&#10;NRj/ALPC/ZHqHwv8K22q+Dry1K7mGSPlzgAc/h3/AMK8y+MXhVrbxF4ZlngMa+TJsVx/EZSCwwfQ&#10;Lj6/Wvef2fLOC+jm05X2zNbOAuODjJz+OQM9OK5H9pvwtDpF74fmiCs1uWkk55SOSaQ49uVP4iue&#10;FR+1sb8q9mej6z8Pb7Vfg/4f8TaS7QzafchZp1XOyKTPJ47uIh+NZ1/Z61baX51nBHJeKwV2u5SI&#10;zx1GMnrXtHwPtPD+vfCWDwZ4sl8u31C3FvHPxuRyPlYA9WBCsvuo64FcNr/hLxD4X1e98M6xDDHJ&#10;p0xik8t2xJ6MNwBKsDuUkDKkGvpeHcUp4eVF7xd/k/8AJnhZ1h5QqRqpaNW+a/4By1tZ6larGI5U&#10;ZpE+ddxwD7HH9K9I+Bd15V/eWNxAuEyGV+eoB49znAriTPrTyxpFZDy4lO6TzguPbB712/wruHvP&#10;7Q1KJGWSONfmZOT26Dvx19K3z6PNgb9mjLJdMU13X+RzHxz0nTr64msNyKtzJGvmNIAoXdljljjO&#10;B+PT2rsPhFp9pdKr6aiTW+4R27RsSGXAwwGBk4x2HfgVwXjm6j8Rax9lnj3G3ZmZOMYXp3688DuS&#10;o6mva/gZ4NW28NQSyJlsL26nk5yeeRznvkfSvz7GS5aKTPsaN+dtHpHgUKJvsLllwuVYoeQxzkfj&#10;Wt+1/rNzZ/swW0N2WY3HiKCDeSMnEUr/AJcZ61DocFvaTKj20bR+Z5e9P4Tjpg/1HTp78T+3p4rt&#10;Y9I8H/DuO82+ZHNqFwN33idscZ/8dk79zXp8L0nVx0W+mp5ud1OTC27nz+PtVw32hZdq4xlnqreW&#10;luLkSKGZlH319c+npTWhgtT5tvcSbl5MfmZBNM1HTtUlO9dRaHcuVVoegPuK/SrHxOrFFuZp3eI8&#10;g9gB+dVZNIeKb7RMGZm/vHA+o/z/AIVJp9vfWUsmJoWLthjIDuf8Rz/n61Dqmu2FjFHcalqP7uSR&#10;Y4kXux6Ad6NAuWxZ3lxbLAssez+8kf8AXNLDoEEX7w27NIo43dD/AJ4/Ko0vtVsCIVtxH35GW/z/&#10;AI1bTxZeaVOtzPFtbbjcRnbzwcd6NBe8VrrRru1maZ4fJz94iPPSo4xcXSssT5ZH+UEEcYrppPFL&#10;avGtzf3Uckkn3tiFfccFienuT9KpyarpFvdLazQKsk5bb5a5YqO/0/L2oBnLamniO3uvMt4MwKcs&#10;zNhunTr9aSeTV7m3Um0/h+VfMXr65J/z/Ls5L/TvLYLbjLcMvc1G0GgzbZTbbSGw3y/Lz64o5UJP&#10;ucdbLqMC+XFbsi7tzDzM7j6f0pHnLXGJoWjK/wALdCv5e1dzeW2izp/Cuf4gpyp+n9KybnRtNWY3&#10;ct6N4GxVK4A7dD9KOUFI58QW97NLcWUB/dLhQsh4OPfrVe2M9lEE1CTdJu/u8jP41s65GbGT+z4I&#10;IWQ/P5kOMt69P5+5qpYnTtRDYRi69VK9Dxnv60tiroy9Rv2ikJCRI2Mqrfj7/Wqq6+LmTLzxxtj5&#10;ozk5+n+fzq7rmkWeoRvZNGzSMw3MvDdfx7/z/Jlvo9hZsYJ9Ii+VdiSeX04x/n/9VJ3RRXi17RBM&#10;sU96pYfxbuP5Va+1wqTd5j+bGwrk7vbp+PNMl8MWlwkjsR/e3Dg+vpj/AD2qKKC5jK6UI5FVWzuK&#10;nOPyyaF5hc1LfxA9y/lyxCNGyCx44+taQ1PTIIfKgdNnU/N39evPSuZk03W5popbO43R8rIpjOTx&#10;65/p2p1lp14kn/E1gXaz/u2jyNvPfgUAbl3qM9oqX+mXKwszceW2CeT6V6B8JP2n9X8LK2leMJrq&#10;a1LZ8+F8lRj0GB+QPpxXk91pmqSW/k/ZGaNj+78pc46Hn9f84rOt31ewgxNIzKsmDG2SP88VMoqU&#10;bMIvllc+6/BHxI+FviOwF9oXxCE1wWz9nur/AGkHPcHpXbabo2v3sBuWlUJn7yyBlx+YB/Gvzhtt&#10;VjlvV1DwyU+0J95kbAUgddw5znH+RXq/w5/bO+LPgy4h07WbtbzTY+Ht49iuq9OhHPXnp61n7OXL&#10;owcl1R9h3Xhh5H+wXNyshk4G1PwrP1v4a39gN6W7MrcA/wD18Vz/AMIv2ll+Llm2rfDQSyfZ5PKu&#10;Fn8rdGcZI2l0YH8OmOea9M8Ra744GiK0tnmbdldsibm6Z+Un/E1HtNbP8jTpoed3fhN4P3KRsJOp&#10;45FZsmn3KzAGdsf3itegXNpca3F9p1mJ9OmEfWRlUHj6DtmufHhbVoIZryyVbxQxO9ZBz/T9avm7&#10;Ac/9luzKwE7Beq5XrUcNpd7GmN7tXPTaPz6VtSO9lCszWc24rmRWjPy+3A/Xp9Ke1qJrdWkg8vf9&#10;75cf0oHYw4S2Mrdt/ubeacuqyCVjd2Pyr0wvX86luYodMkZLa2kk/wBr+tZup3zQFrm80qby9vzM&#10;pJp3EWLq+09itzIjKv8AdkA4qrcajYojXRjeQdMhf/rVy+rfEDwtb3CwiVdm7EizTDcv4E/04/Gt&#10;KPxLoSpDI09ulpJ0mkkCjP48H8DS5ogaVxf6UzJLArbm/vNUjSRqm75f+A9qzbvxZ4Yhdwmr2u1V&#10;y2GXFEHirQZJI4LbUrR3m+4qyjmncDWjurhrfy4JQrf73X8xTlOpXbLHvU7TxznH6VW36SZkiuZb&#10;dW8zaq+Zn5vT610qWmkadHHFPdwbpFDbCw3GmBjxW+pQ/I04b361CY7uEtIXVmHG4rXSCOzC7LWy&#10;jbjccYb/ABqOayS4j8z7Oq/7yj/CkBz9lNmRjfQR/Kufmx/LJps95Gr+ZDbBV9m/+vW5Ba2kjbpL&#10;iP0Ee4LTpdMs1TzmaORWHC7/AP8AX+lMDmW1K2lky0Mm7+7inJqVjbzeYIJFb02n/Crms39npAFw&#10;tv5gx93HX25qMXtpfwrcR28W7+7txt/DFAEiNHcRi4MfB6Ic/wCFLJAkwISHc3pxj+VUFv8AUIZZ&#10;GtLLdjjt/U1Db67rLXm2TRCif32A/P8AyaANZdOuHh2xhGP8W0iltrOWIGPytvqu4HJqCLUVnlVR&#10;Id237qcj86u2mwTea9yzdvmkPHvQBLBDcyBmEX3e+ab9hnaNXkEg/P8AxqdLgStsQ8lsD/GpWMi/&#10;6K7qSG6Nz/8AqoAx9Y1ZI7tdMdGXK5Y7W4H5GoWa3bEaXEYkPCs5/wDrVpXNxFISx2sq8yA9/SqM&#10;drDqkvny2UMflt/yzIGfyAoAa9u0g2TXEZKjHp/OobwQQ/J+7GF6jqfpUWsW2mafDNqEckkR6fu4&#10;y2T+AzWNaaylw5W8iZiW+SaSMr9B8+0/rQBcs9b02a4a1EQwo/1jLwfYGm6nc3dtEBbwN1yvT9Bu&#10;NTeT50atcwquPubVyT+RPH6VYFqkBjktni55ZmiP5cKcfnSAy7vxjqdpbR+dos0jEfdjK8n0OM1q&#10;aT4tur63Kf2dNC23LLI/I46Dsapa8nil4N1jqFru8z7sbAHb/wAC29u+Tz2rMSXWfOSS81C3Zn4Z&#10;WZtq/UB2B/HHShS1A3pdVvNRGy1uWWNW+ZVQ8/kODVi3sYbj94xbcvI3Maox3lxEjCV45of4pI48&#10;ZaobSU3YY2KTRxk/eZWyfpTAclp/aF98l4RtbGFbGPrz/OrW69t5PIji8w5+/wD/AF6p2tnEbkvZ&#10;OVOcOrZ+bjvnpWki3MkKoIdiq21yyg57Z60AU5NTh04yLf37JLt+SPOD+RxUmmR6rrMTXT3AVduF&#10;+Tkj65ps+j2G4rM6R/L97d1/I4NOutIuhZiGwneMZ+fH9ecUAU4tMubS6e5uJtys2Buk9u3NNuNG&#10;JbZBcMrNzjufxxVpNLv0KpcagWHRVVuRx24PH4Vg30154fv5LiEyXUjNgL269O2DS0A1E0ufTGWa&#10;TVFZeCysT+I6f0pNZmtJo8jy5D128cfjj2qhaa9qN9O0d9ZeTuXJ3Hr784qrql7FBC9yiSNAOGKj&#10;OT+AJ/WkBdltbqSLNtEuG528fN7Ag4qe20+weP8AewQq3G5WYH9MVk6Drlncxr9jQx93aYbT+RxU&#10;g8QwPeSWqzecw+VdhGM1QHzZr/wh8Bah4dfUNS02bS9QSZfMGnxwtbuhOdirOivb7SFACu69eF24&#10;Pk3xU+JWi6Lf2egWi3dxHDNDDpr6fon9oNI4c4JaIP5bZ3IcMoz6dK+k9G/Zb+H2swwyfFGz8TX0&#10;0fz31rD5S20rYYf6tjJycg4BAUnIJ7duvwj+As2kXllH8Jr3/SVKDbmJpCSMh3+0IcHBOAOp4I5r&#10;4hTlranZH1nJVlueD/A39p74sfDOHWv+Ew+E2i6pcavpgghk1jQzviwDslDxMFJMbbSvDAovzKQw&#10;rl/BPwLh8UXV14yufih4V0mW4jWaOzvrzbMuYsCWCbezIxKksAy4ct8qlitfSCfs7/Awi2Fn8DLW&#10;O4ii2yyzbzI3ZSH+1E8Dn5t2cfWreq/Cv4IeG/D8kMnhJLOFYWDN9sezwCck5juEUDAyRx9BjJuP&#10;1fmu4O/oKUMUo2TsvmfMMWh/F/VQfC2mfEe1ksSS0cjaS3k7kO4bmVOPmQMuDnPOCSK6/TdO/aG8&#10;ZwWo8UfEyzsfs9vtRdStSvmcEBQ7RgOWGcDpgD0Fe8fD7w1+zZrOkyeHNAnvpLe5k3SWa6peM6zK&#10;VJBZpOei8hiCMdea6hPgf8EGEKXHh/VoYrXaw3a1dZEm0Daf3jHBz+pHbk5sLfSm9PIlQxHWX4s+&#10;JfGN3pum6rb+H/GGsq15ZzsVtLayVnGBlmiRTyhxzyAcZyTyb3gLSPjHc6lZpaRXmn+FriyjvEkN&#10;vGJN7FiqlQGjTqcsCx+dQCcYH2fD+zx+z/E8mr6b4Qt7f7UpluLq3jkJdiRkkr3OTzxz9eItG+E/&#10;wc+zzw6W3iG1aS4aLYdSnfGQSzIXkdQv02nngd6PbRf2GvkWqdSMr3/E8K03wzrNlocmnX93Kszy&#10;Ki+ZYxrGsK7gF2eWCrBWILL94BM8KuIIfhzd3MccaXMKhl3boVAO7oGUqAcFSVPI+UkHgkV9BR/A&#10;f4LaRZpqNzYeJDArFY5P7cvU2keWGGY5lO0EjPOMcAesknwc+EOo2slwn9ob1UEQyahqAY7jwpId&#10;ePfOOOe1P2tP+V/cHLV7/iz5Ztfgloeja7/aml6Ta2eqecji4a124K8fMRjAA47EZwD0rB8dfDD4&#10;feEc6v4p1VbRmmkljHySCdz8xMagFuOpyOOOvGPcvFPwQHj28kNto3iTQ1Fzsia61grDPt5LHbI0&#10;hDZb5twOQMjHXe8OfsW/AvTYo9V+IGpax4kuLc4ha63xiD5g2VEOC2cDknkY4GeF9Ypx+w38g9jU&#10;fW3zPj/Q/BWv+KtQZ/AngeOytF3mTU7qZIJWYY+Zh5TDaMg8qSQMDbnI9zvfhxp+tQ3U8lvpdxJM&#10;qLaR2UjzkMAu5pLowK7KxDE4HGc8HBr6DX4UfBZYP7Qs9HvmkXChbbWrxSmR02iXnoAe2fzqG7+H&#10;Hweu9O+xz+FdQjCsfnW4u43DZ52yK+4jp371jOdCpK7hL+vmUqdZfaX9fI+dfD3w217Tb+K80bwZ&#10;4VsbzT/tC2sSxz3Ik8zcEKxTBE8tEI+UdXy/y7iKkltPjv8ADi2uofC2teF7G6uGjkvn/smTE7AZ&#10;8whZNqbXG+NSp2Fm6g7R7x4w8JfA3w/4fW41W38QSW0S71W11q5DHgnktIucdSCT9DXP+C0+AXxg&#10;0+G70zTfF0lu2JA0l/eAeXuxzmUDPJ4J7EHkYqJU8LONnCTW3X17h++jLdf18j578WWHxc8HeELW&#10;y0DWPCOi6Onlz3s1/r1/I4JWMP5EpV/JGEYLgOcPkDIycX4T+NPj/o3h+yt4tabWFvdUka11jTNR&#10;uLa3YAbQxSSFHT5dv7wBwRn7g2g/YF5+zj8AtfZYLnRdYuoVijX7LNq11KQqcqPL81kBH0IHPas+&#10;w+CvwF1O7bw/DaaxYvZcwW7XFxaBg+3kBXIuAB1bkKf7uaUcNhY3lCEl33/zL9piXpKSf9eh4veX&#10;OsTa3c6lq0l0EhXykuNQ1yaS4eQc7mYrkHjHG0AdM5JrBs/APivS9Qj8Q6DothdSTKZfOutQdpAr&#10;D70bKo/L9eor6ctP2W/gF4atpLy107VLWRiwM8N7crIfl+8vz7Tn5uxPX2qqvwP/AGdb7TZnvNY8&#10;QXUfyyyFb6+UuQcBCA4+booUDLE8DtXYqtGmrKEvuMeSpUd219//AAD5s1KLV9JPl6xovmXzSeYs&#10;BaV13gkAOTynQ856cEdc6GmR+INZ0D+0ruC9t5oV3SSQ3Ak8oZ52b88FM4BAPp6n3nR/gZ8FLawE&#10;/ipdSsJLq8d4LW61S5aNAFIRHAZtwO0Fjhl3PxwBjgG/Zn1jxE50mxkvtA0O62mWL+1J7xoN3mEL&#10;H5jkglynz5VQOEB7Ht4tawl9xEqc47NP+vQ+e/GHxHsNX0vVvC/gTWdW1G+ikZGupNzwRk4+XKNi&#10;Q4JYAdiTk1u/DvRPjW3wp1TwP4g8YQXumalcR3clvdaQJmRo9pRkaQF4QDv4R+jENkFs/RHhv9mD&#10;9mzwbJHDLDq3nRuS09xqU6ES92IZgHOB0zg9+ldlceAfhhpNjLKbPVJIpI9ypDeSzzDB5GxZTtAI&#10;JxhQM8EdqVSOt4v7g9nLRtnzxofgL4hamlvBp3xB0yOZpFMiyXGn2rZx12k8Hjvg8dD2nf4a/Gbw&#10;uf8AhJ7b4ofa7eK1kgis5reNoVQnPQFctnIBAHDN2JNfSE/wj+C3iPSkur03lrp8zbwkeqXdqc4H&#10;zExsoUjJ5J/PFc78QvB/7LXwn0aM+Itemit9Rl+zK2oeKLpxKJAeF3Sj1GGBOB3HWk50/wCR/cg5&#10;Z/zaerPG4Ph9461OBL3/AISYR3kbedbl3RXlcqFcIArMuUHIOAQOuRg8L8c4/Fvh3w3BpvjP4VSa&#10;hfa9dW92NCWbKySNmKK7a2l3YYqHTzwcFCyZZcpX1Z4N+F3wc8daJHDpnhHXIbK5+WCO+1S9VpAB&#10;wVAkZxkZG7APvzVW2/Zs+D3g++h0mx+GyxR2kP2a3nm1a6mmt4PNYmNGaRiilnJK7xyemTUS5ZR0&#10;g/ml/mO1S+/5/wCR8eaV+wtY+P8AwvpFjDpUek31jqsk8k9j5dnaQMw3GJFXDEBjw2VDDnn5QvqP&#10;hn9juK1ksbPXX8O29rYRvGGaxWRSCfm4SQBzleMrxyAeTn3vVfhZ8DNL1i1ttO8M6reiNRm7t76U&#10;Luz90b7vcxyT/DwAcYyM9T4U8J6PZ2MM2meHbhbNo87bq7kVeDjaP353HJ9RjP3s8DVRje/K/wAP&#10;8xOU7b/mfLWr/AptAtntIdUWORWYiK1Z1LKykMNux15DE/MCp77lypzB8LfFw0uFYtZ1K+mmjkt5&#10;LbUJhIsVu3Qo0Gx8L0CkYQABMAAV9SWvwg+F2t+IrzxPrXhuPS7hnMiRXWp3rCT5iQQsRdV4A5D4&#10;z36muZ+IXw60rxP4fivfhZ4V0mHULqTbqV5eXRkltwAoJG12WUNju/BxwTysctPfkbBSqLr+Z8n3&#10;ui+OPgrc3GraBpkMl99iaObSTeSRzXdpvX+Av5kg8wIeeWPAOetf4Z+DfiL45Wb4gpo8mnw+IIhL&#10;NpkEbWX2aNioKlFKsCAOGbJ4HGQDX1J8L/2dfAdpqEni34reEGvL6xmP2eOztRNDDvUfKWBDNh9x&#10;G5WOGyf9n0dvCf7KmrWouB4BsZJokZo5LXTlDqwPJLHGTkHBOD1xRLljL+G/uEuaWvNY+cPDP7I/&#10;wv8A7KW7s/FlxpsiR7f7PvtLlmZ4VA2wrKh+VVCKFwQFC7RxmuJ1/wDYm+E2tyTT654cub9NQm2i&#10;S81OVZ4htxhSjBgemT0J+vH1jH8Ov2b9c1CPxA/w8kvZoQhjZZGAbGeXw+OnfacgY5p8/gH4WWbp&#10;ft8MLq1jjlMsbRSFPLIbcvyiQIV3DAPBAxlc8HS8XH4GK0r7nzD4M/ZY8G/DHS/+EZFvfXWhyu09&#10;rpOrKb+xEzqQ58i7LR7mUAFiATt6jgip4nbwBof2fwxm3sbiRgjzaXZSWsd2q7sNGkSMEdULhvKX&#10;G1ifL3DzB9AeNPjX8GdN1W58KeIfFGvX0lrG13eWdtquoXDQR5VCJSkhEQ3ugG84+YAgg85nhPwN&#10;+z58ctKXXk+B2t3lvbtut5dTW8eG4bJ3ZVnXghmXcVHBZc9QOPFRw9SLp2advRgoTlbm28rnyDrP&#10;7GvhzxV4yuPE1j8XfFtiI9UnlvoG11o5NJulYRThZbdmODPCWjGduPmYDc0bezL4Ynl8UTano981&#10;rqF1bbJtSLQv58wjz55TAQbjuZl2MCWbCrxj3y9/Z/8Ah1cX9xeXfwa8RstwzSvJDJdeS5JwWZWm&#10;DMTxyc/X1NM/Z5+FFj4hbXpdD8V6escGyM2V5eRTsxGMKUkJGBkj5iB1yPujajUpRioy37/0zP2H&#10;I3KK/O/5Hjf9n6l4X1G9dtG07UJNSjMpkuDGyktkGRdiRquT1BHPXqcnCv50ufDkWofE2wXX7W1u&#10;AY11WMT4UlAyKJW2E/KGAIXlAM8CvoXxJ+z/APCqW2TTfD1h4ot4ZCR9p1C81lZHC8bRulOBux8p&#10;U9Mjrk4/ib9n74QN4SSylv8Axky3k6/u7i4uZdmflG5ZJeVBJU9Rk5GOhqp9XWj1NIyqWT2/r0PF&#10;fE1/4Q034feb4T+FMlnaahO1xN/xJoVkQBSu52QNCu7sBKcBznByK8p0j4e/BD4ganqHggfCbXLk&#10;6hbultdNocN1Fb3LCNJnGJkAcx71IKgrhCPRfWvGvw917VNV1L4C/DL4n2sl5JJBef2DLMNSkRCU&#10;ffKjbXjhZThdrhcnJXDYb0r4RfC3w58Or6fwnqMM325ogl1fabosmDhgGG2JAqAcEHczdTzwTyYe&#10;hVr4ptwtTWzvq3+n9amMqmIlK1S1umv5mX4N8Aatb+GtL0rxx8KdN1zRbWGBLq4vtOjt9QsrZRIC&#10;yyRXDdTsx5pkVFGFT5QjdJrP7OPwG1vwnbX9n428M6fBJbGa4t/EtlE62+GZBGSksblsoG3G3bdk&#10;EcEGr914O8E6xeXKazc6m9uLeRfN26gHjxtOEzIdpKqo2qOvJIrsdK8eanYzRtY2kl1F+6e3S60q&#10;UwN8vylh5AGcdS2cZ5wQa9SphI1Otg9tJW6/M8Q8MfBXwfoWnWsljrvwr1LQ9cMT619njurcJArb&#10;xIFMGHdPmwCASruM4dgex8XaR4G1q2Ww0G5uY7fTYk09YoIIn+0yqXkef95N5nlOXDb8bS+5tzbg&#10;RteLPhn4M8ea9d6l438ca5p2oT7v+JVpslwbM9C2zYAsYwQNqgAjcOctXKwfAH4DW7SG21a6huLy&#10;TfJJZ+Iri0JldmfKFJQy5cscKVBzyDgCvIxWW46eJjUotWW9/wANkU60nHlutPU0Php4J+DOnreD&#10;4k30l55Kq9idPhkja4A58vDgom45XcW/h42g5q5Z/Czwrpt2svhz4lSaPb3RkihuNTtYpAgJ2q37&#10;mVmGMnOFA9zk4un4O2cek/YtT16+uLW3h/0e1mhjmKrtILGYJ57Hn/noTkdcVPJ4Dg8OeB49G1C/&#10;k0+JJFnTWpbFI5ZF+9uVpC7Y2kdOOp+ndSwclG0r373v+n6C5lGOjOPm8FeL9K8VJpNura3Zqu4X&#10;lnrk8SOR8w+SUAgkDHIO3gYPQdwug/D/AEbShpniX4U2urXsMcYjKoSxRudrsAo44+bDHJbk8AVd&#10;H1Hwr4S0+S7vPihbXyzSeUl1qeqRbRJ8oAGzbhuQ2O+OMcCtQeKPCunPPp2r+LLF2kiMSXELFXjZ&#10;t207mJIZdxwpVhgcgjrU8vpzjroVDEOL01Hal8EfgB4x0qz1LU7W60XUmWRY1uLa3uVstjBCvnSC&#10;NSDnbhsfKo2kYIO5eeEvhH4VsLv4V+NvDtumiat8+q6TcWkKW0F39nKG4RSXW2nAVXLqyjIXIKkI&#10;OV0XXNL8G2x8aaj4ym160sLWYXmnyeVNCVOeQVh3Y+U+i8Z5K4r5h1//AIKQfsH+HvijrniD4nfF&#10;fxBo6x+JoIm0aZ5r+eR55wt0sTxRTM1opEs7eYTIwJEa/OqD5vNMBmdCK+p3bv30t6a/10PVwWIy&#10;+pJvEO2mnqe2eM/+Cb/wZ+N+l6xHp/xWvrJb+4MGj6lpcEAtIrjy93ksMnJXawyCMdeSQK6zwX/w&#10;Tc+EPgQ33xB0vxUs/ipra4FndapBI2nwRSMrr5+8EyNvRc7gPukrtKDb4J8N/wBr23vPiHHqGr+H&#10;Ps3gTXYWg8KX/hvVIkutIumXcIJoJWVomkthJIgeA5WPzIvMRHB6XwT8YPiF4n8J/wDCK+CvFfiB&#10;bfT9txry+ItPaK6mPDRRNJatOsiBzuFxhwSuCsZwG+XqVs2pcrrUnJNtdmtOut3dr7nex7X1XA4h&#10;2hPZJ36HpHhD/gmlpGowza7e+M7Wy06bTbe1jTRY5cvKT50sn71tuwySEYYbtkSdWINd9p/7KfxR&#10;095tB8dftdaxrGk6hYvaQ+E/7Bhmiu7cwPbpC8sobP7vOW3FmJyfl+U+UfD/APbMsvAHjDUfhp8X&#10;vCEljIl8wa6h1BWhusoWLwgwxOMoBsGzDMFVcnAb1/4d6p48stZ1bx54m8VWq3R0CxurPQL7XJP+&#10;JXA4WNpZIWiEyhpRKxlV2WU4AMa42/S4HGY+pFe2g169/LTt/XfycdgcDTlzQkvlp+p5740/4Jj6&#10;X8OPA9v4T+E/wY8P3slnYsy6h4s1y8/eSiMkKYAm1xlMAsVQFQSo4x8/+Gv2CPHcFzca949vPDce&#10;g7jNqF1Y3TzvGXPUrbQlVC4Vt3TBJIwK+rtevPid+0L8I7Hxl8DP2wmutQ22/wDxLdF8QQpaRKR8&#10;7jZbLcjOx2G8qVZCpLfMa+ffHnjD9tjwf4gtPDHjf4oeJNtxLM0P2rxSlrbXIRvkdHLDzGYqwEZO&#10;/bng5UN9ngcdWq6RqRv2d7/5HzWIwtOHvOD+VrfgcHrP7Ouj+HtWhj+G/wASdN1Vry4Y2kOlyXN1&#10;JLKct5ceAygbBny2wBySax9X8EWHhvXZrDXfCVzEyYnaeTZDIh4Vtwk8sk44K4b+LHTi14i+Kvxm&#10;0W9bR4/ihdwrqcxGoXMt5cvPCYlKoFOAByXLqWBc4IJIBqna/wBualNbS6hrdvd3Mp2Xt5erIyTw&#10;MQFUqQ3llRtAd2b7gyQAAPepyrJe/qeZONO/ujbbR9Du5ob7VPlURiO3bzMrwxIJ3MVc424zyCPW&#10;rerab4envre+083hhtVJm3llyzDb7K+3AYYB+hzWFeaBe+JNYt/t3iaT7Hho4YII0ZYWKsDyuCRz&#10;kHo2AdmRurefRvFen6XHf+HJYWuI7d0lVoYooJeNhGCCVyOcA5B7nFbKWhFjcsXtb6GKWK8uo5sh&#10;J1WzXKnHzcoNwBz7844FWLO1utM+0W9hrcb280xkS1a3ZSm0AvhjuLluvCjk45JzXH3V94njeQRW&#10;JlkmkHmSQWp8ncMA4J+/kAFh0A9c1Su/EGsaHrEcviDxDa2g85HtmmvnWD0XMhQlTn+AAj5gA1Vz&#10;rYXKdjqxv7uCGawtbK/WSQLNHJOqsnBIwCSOoHDYPvV611XSr3Tmt4tPuoZIYy1wottojVcZyqsC&#10;BjuD0weledan4kuQtiLrxtbNcTbZY1jjQwmThmO1irNksoBBUYJJAxg3v7T1WPSFvy9xPN5nmTz+&#10;RvhibdkfKhZgQSOu3IOc+pcDp7rw/qF/dPe3sty0ca4eSSQIpPUlSMMfoeenWpIrK7tWmis9aup1&#10;EieT+8D4jJ7YBGcdc4J9BnjjYvGmteTb3+panHb3epJ+7uFiYOrDAVT5jnBHOeeBjjHNdNbanqlx&#10;pqofFkLXbxgR+bdIwY45P3FGAvP3s5PccU76E63O4k0+8l0uPW5La4SHawh8mQf6xQCw+91wyk5A&#10;4x7Vm2lhHD5ms2LTXX7v7rNll5+YEL3/AA7VxI1DxbDeXA01IYrWSY7ftWoGKQyqx8z5CoG3pjBJ&#10;Oc49daDW/EcCfZbabT7y62lfLuJZNr4JwwYr6MOOueo4Jp81x6mzdalcJBvTSWUsvmENGw8sE4yM&#10;cgHBx2z6ng/MX7WGgw2Xie+tljChZG2kdMZ9vrX1H4CstZ1nxO0+oQW0VvYwpPf/AGhmhj2g7gpC&#10;nEhZvlyuDgk5+Xj56/am1nwpN4gupBrdh88rbmkvI0Uc87VWRjj6gV8xn1SEqkKa3V2fU8P0qkYz&#10;qNaOy+4+KfiZogV3VI+STg8V5TrGmqrkYPvxXvnxLuPDV35n2TVrN+u1orhTnnp1rx3xBZo87RRO&#10;uP4fmrycPUktD1sRFPVHdfsoxpB40tQUVl34GVr9QX0+9Yx7JYVX7OGXdIJEGASAVByB06cjNfl1&#10;+zReNpXjq0W5QjbMMbTy3Nfpta/aTbQTTG6nE1vE8ZZWKCIqDkEkKOPf8K97KH+8mfPZwpezh8x0&#10;J8P6jexxXNjErXSmS3AcsA20ZXk885xz7GpNJstGF6jJMzRq23Yi7cHOGXPPT0Bx2qFZ7Sa3uAbG&#10;4t2YMsarMuGJ/vBiVGMeoGT14NIiSRKoHmRiaUB3AaMsy5wNoPTtxk8DrXung7HrPgD9pLx74Kv7&#10;bwuupWesabIypCutyYW356+aMEIPUk42kDFfAP8AwUE+O93+0h+1Rea5F4cbTbPQd2l2sP2gSltj&#10;ne7MCVyX3DcpIKhcZxk/YUEU/nRTTQNA6gFmhjfkd+vQjHr35xXzF8XPhjHd/GnWZjp6xrNMlwoR&#10;T8xdAWfHu2T+PFfPZ1hadOmqsFbWzPo8jxVSdZ0pu+mn4D/2c9NllljYxsy/w7eT1619beDdLmi0&#10;1ZCjBtv93GV/pXiHwM8FJpk6MBwzZUe3pX0f4ejFpZrA+18Lzlq+OrS1sfcYdWjc4f4io0dozyLt&#10;25JVR15HrXDfBtLAalrUd0W3SPFs2lcnG/jnjPTr6duo7j4zXLInlrBt3Kf4ev8AhXCfDgCw1i+V&#10;ZV2+UskjMvG3pz78/nXoZDLlzCDfmeVxBFywE0vL80d3qlxfyWv2dQyxJHl4+Pl9M84APr0NU49Q&#10;2WyWscitCsYaHdJjqfryfXpTbK9urZo47WGOe3k+aRiZD2znB5TI7YI4H4LqE1zyq6damOZdsxkv&#10;Sny54Kk/xDocDkd+Of0Q/OBy2Or3lj9sXTZrfYSZJ4pgOc44wTn8fT0q4kGrzRCCCRju52+ed0gA&#10;6VRtpNUJt3FvGskbbbbzI1bzY8HJBbHPHOD2J7cNi8Q3WnN/Yd3HIZjmSPZcKxVM/e5Py9wT3oEa&#10;Ed/PbNHbTWEmZG2N5wDLJxnBz/k1INUv2KtZzKkYYrJHMSG9ivBH54qreBr2GCaWW4Cpj7PJ1X/x&#10;1tpOB7/SrV/c3ul6PIscqFZJMsBbszOvHcZx3ph0Kr3V7fOywaosi5JYzHDY75DD6dBTzqB02P8A&#10;s43pX93tjC4wPxHX155qKK4u7yCaWI+W0zLtTycMFGP73Y478VqXzXkSJbWsMLTTKA0cfy7hk4LZ&#10;GBx/KmB5z8YrAyra6hcb2RYTEGzkyHJbIx9RXDWmgu6rMkrI3X5W6jk4x2/r7da9X+N1hNZ+CIYL&#10;tI/MguhDHNG+Uk4yxHA6fIM15/oYJlMQG5SMttHbHT/9Xevgcyj7HGTt3Pr8FL2mEi2es/s2Ws1n&#10;4qhJckL8jM2BkH7v9c//AF64z9py/wBTu/jlrXgiGD9zpvhm1mjKR5bzFdZOvoRcn8vavVv2ddF+&#10;0PJn5mSMyxyIp56nHHUgAflTvi9o+hXfjbXY7fS45L+68tbiZjziMosafTjJHcduK82nP9435f5H&#10;a4fu0jc+F9jr+qfDjT9BspmW4uod1rNIfmWeJldRnqCyhl6/xfnzvxmn8SX/AMR9WF9MBdRx2omh&#10;OSwItYQR79OvpXqPwmsY5vCWny6K/wC8tbqOWAMoH7wYyOR0Pr29q8+/aVubPUf2jPFl3awQLza+&#10;Ykkm3BFnAH2gdRu3V63DMnPHT/wv80ednseXCQ9V+TOJ0O2sNURJW1K6eORmRptrEq2cEAL3B+uM&#10;V6J+zVaW9n4m13Ql1O4uoxGvlyTLhhycntnp9OD+HnemXuuRXr2kOpzK0jZj23LmTB4x2wuB29a7&#10;34B6j5fjKYzyHzptOIWEsMjDY354z1A/Ovo86g5ZbPyt+Z4uVS/26K9R/izRIbb4gWwht4xHNII2&#10;WTO0cjgnjtnPqCcc4I+jPh/aQ6bpkbxx7YWjQsp5IAA5z6+nXJHvXh/iTSodU+IFnsKoqzMzKz/c&#10;AQtu6e2PbNe/WFhcJp8fkyD9yvyjg7h2Hv1H4/Svy/HS5oxPuqMdWdDZ2ojuGDortJgq69G9CPqP&#10;1/T5s/arv9a8W/HzUEQs/wDZ1rDa2MeFyVRcNhfeTzD+NfSXhaRtUlVQWUblXysY8vsdvsfQ9K+G&#10;5vFmo3PiXVPGUt5N/aOpapdXhjiyGZ2kLEKRjHXAr6/hCnaU5PovzZ81xDO8YxXctNpes6LdNFq1&#10;nKspUlR5YG0ejDsSf89at2VvrN7k7/lb7qB9oHt/nFY13earrEpub17iOa4wzLMxZmbHRjzk03w9&#10;45s20+8Opx3TSINtrJDLtxjO445Dc9uK+50PlzSuraHS7mOBtSiLFT5kflvy/THzDn6j0rNe5ngk&#10;RZ9OZVEm3y8dGHfP+etOvNX1d7BL+5hvoRJCJLN7myCtKh6SL1Yj0z/9eksPFN7dXMbOsbRqpDMr&#10;EbvfGRg9PX+VSA8a9biVRdxSq/8A00O78ffp3qC21zTNR3QtKrEMQHZT17e3+fpSXd39r1DaEX5u&#10;VIYbh68Z/WoTEsGnb0hj8tZPnUNlkJPU9TT1CxINRS5kwtvuaFwFEMh3E/TIzzVxLiTUbuO+iRd0&#10;fyD5Vyo7jP4f/rrJkngdRbo0i/Z0wkaxsgc46Me/6VLZ6hpd+WjM3FuuQo4IP5en1oGWr7W9as5j&#10;b2+kSyRsP9fuUbSB/d/i/D9at2N9PPB59+siBV+ZWVlx71LbXfhiW2Es1qrbWJALPuPHX5v8KWDV&#10;dFaFVLybWyMKpdVHY+w/nS9BWvuVXmtNRt5JRq9xbLGcrJDJjnPfP8qtW9/bNZtb3V0kkm45ZVO4&#10;n1/lSWE+lJGyajbqqb8NIucMMdfrUd9b+GZZvLgvdsLEhpY85TPTr1p6isI0+kW7pB5rfapF3Qty&#10;Rt9PbiqtvqryxNEqfZGW4xH5ibDIMfhnr71aj0iNpVt7e+H3cecyk5Y/yrN1vRoY7yOfV9EsryS1&#10;dvsMlwpbYxAyQD0P9KnoFi9c+IpryMRvp8caxsR5gVgzfXnB/SoLS4upvMeKaNm+6JJCBt9f8/Ss&#10;yOS+trpUsY4JIy5+1STTMWUY4AGOfzHFWP3s90T8vlt97a3f/P1o3KsOvopvOWOS/HmeYSoZjyeM&#10;/wBPb9at298tjG0V1MzPty6qwKtz04Pp6+9VI1t4nb7Q5Ks3O7k/jVe7voYjIyiQfL/rEYbgvqP6&#10;UBY0ptZuxbvI43cYjXdnb6d6jtLa1x9oe1aLzGYqiyE45+vp/P25wNO1q6tbkz2drJHFJHjdcSEs&#10;+SeT7/4VPd6vf7SUmHlK25VXr+Of8/WjcWp1SC8ubJkt73aQu0Kf4R/k/hVJ/Cli96LUTCaabiSJ&#10;VDD6k/56jpWR/wAJbd2kbLGxZcY8xkxnvjHPHNWLfx7cW8X2gi0jO0hZYpDn054GOuPWi6H7w59M&#10;03QF+waRb/Z8sWwi8D1/X16ZqnNpN7c3aXKRwfL/AK6Rs5xz0GcevOKbBrNu891eIjTzKu0pwvIG&#10;cZ9f5U7/AISNYdOnnSy+0zLgG3QKuCfRiBn+Z9+lAmdN8NvFfi34V3sl94O8Uz2MlxOJJo7fG2Uj&#10;j5h346ng4r1jwX+218XIdd3fEW/jvtP4WJtPtyjqOoLZkx04+vWvCRd2zLHPbXCxuuPLt5uGHPP0&#10;6/41M1+ixG4jbzPmG7a33RilKEZR1CL5XofeXhX4t/B74raN5r+Kp4Lrds8tWUSK3T7vr0710dl4&#10;J0u2sHTTPHd0wCkqzKiZPuVIH51+dtr4kk029j1OzuZ4JVKn925y3cfX/PtXpPhP9o+1Cx2fj/wz&#10;fy20cYEMmmXssTBcgAvhxjA64B+lcEo4qFRLlUovrs16/wDAOqLw8qbd2pduj+Z9jad4Z0qSAx68&#10;8NxJuzvWRFyfU7RUfjHwZZJbDV9Bv4JDGv7y1kbb26ZJ6fh+VeK6X4h/Zt+I1rYiK/uhc+ZGn2eX&#10;WpgybumQZFYk+nU+le0WHwJ8C+H9BXWUuo4YZYDiSe8kZQMZBOZOK1SqbNL+vkZKXqcrcS+JdRtv&#10;tCx2cClcWqMwIfj0/wAP1ri/EWmfHLXY5NKs7DS5lYEM3mLui55wO5x0BxzXsHh+KKOKLQ9N16zZ&#10;Ixu3fZ2wy9OCSTjtk1XvNLso7ia30W+tWuJj/pELSAMeMcHGPw46datuPLuON7nyl4r+HnxXstbs&#10;9Z/4RSS+jsZMiFdpVmBPLAtznjt27VjfFP4xfGq7+yWHjH4eeXpP3ZodJ09jLsz97crD6c56HHv9&#10;ZL4R1mIr/ZVtHbrJJ++ZlZiBx0ORnv1x7A1V1rwjZeJba60Jba6Z4htklkVdm70G9eegzg5981m6&#10;Llrzaludnax8U/FL4l6FokFre+GPC+rWljf7YbWPUmCknH3vLy+ARk53joeBzWZrHxt1XwX4EksL&#10;vw/HJf3TDy5WU5hj6g4P3uM8nPpnvX13cfAPwjbab5WqeCLW+kjkLi4vYzIYjnquSec9xzXkXjH9&#10;ka28S+Kl12O18ySSRcwru2LHkZAXJyffhj07A0vZVJdQVSMeh4R8Kfj1oR82Txb8RI7WIxNJbXUq&#10;mWRHx/BwwJ56ZBzwNpGD1/wv+L+v/GPVJ9F8BeKL+627mkk1uSTzBgfeCkk4/wBkjPTpXoNr+z9Z&#10;6TdXWiXnh/Tbe3K7kkuJlhkJxxwoJ6+uDj61maP+yqvhrXdQ8QeD/DVvbzyWuba4kvGldcZ4AbIV&#10;c9gRkcHrWUqNX2ifNouhpGtT5WuVO503gXw18TNCtv7V1fxv/aHlkhLOL5dnAP8AESehPAXP0Ndb&#10;H4u1CIRweJrbUHR1I/0NH+Rs+nJz7HHt1rxC91D4v/CvUv7f1a3vluriNY0Wa/cRyKOrBU9h93Kg&#10;8fSuaX9pf40+PNSXwfoerXqxW+0XgWOYP3BbCFs8gYPzAc+wroi1GNzFqT6H0Xpni3w5rfiVdA0m&#10;XUFnHEjXEjhdv0B2/jx3HWt2Hwpe2z3cpv7m72vlBC7kR8DI4B/LnjtXhWoXPxb8NRWuv+EfDhuv&#10;LYT6nPcxl5plHJBG5X9R94duO1dr4d8V/tFaxZ2vii7H9l2902/7KsgAI4wpDjco5zjG44B3DPLc&#10;lzWsKK927PWPD3hsXsT3H9oCMrH91yM/XjH+ewqvJYeJ43EZ1ezWNmPlnyiTn68f59a4ufxx8Trf&#10;UpNN8UeLdJtS8TfZfs6sSzkfxZbBx6ZXPPIrQ8E+HvFV9pq22p/GC31C/jk8zfIq4jGf7iEgDHqx&#10;/nV9BXTOlt9K8UreNZt4gt41VfvNGfvegA59e1QXHhLxkwa4fxNDJDL/AKsxqQWPfqf6VLotpqVp&#10;cHWdS8SQ3CyIUjmMYAY+qqu4kcZzk9625H+wWqz6pqu2PbhWBwWY9gCKAOVudC8dRxxx6LfQk7f3&#10;kk2Cd3fHzf0psFp4yjXZqNsWDDBkhwhz+LA10S6jZ2+teR591taMESiMlc+nUf56VR1Wxll1DA1/&#10;UNpbcAkKqv585PtkdKAKN21j4fKm8ubvb1d924g/rUreNtA0m3/tOe5unRuPOWPzA3tnbjPtUV/4&#10;Fs9axbajrM11bs2ZEmbIP4D/APXWhYeCNJ0uA6Slq09qvRfmBwffJP4UB6GDdeOvB1wY/sd9M0ks&#10;n+rjiOfx2jj8+1a1sHvGRkuWXPU+YFC/yNTReBPDen3DSWWiRyRt/FtPH0zUieF7e1QxJZFTI23b&#10;Jk8e3YfhTiGpVnttUt4Db2N7bbW53TOp3f0rPm1DXJLiG3ubKERL914CdpPrnjj6Va1Twd4ajmeL&#10;UbS4jZFzmO4LY/WjTdG0a3t3CwXDJwfOaRmbPbBJNFpARyales32e5jtNq8Y8wf41V1fxp/wjtgb&#10;6/jhYK2AgkQYGevU9q1hY+DVt/s7aRdGZud7bhuPT1P9Kgl0LwpJb+drGhK3kqQwZmbj6EmgDA0H&#10;4m2OsamjajodtFbtHuw03zNxnooBP+ean1rxt4e0S3bUf7Kt9seW3RRlvw5xzW5/wiHwz8U2StPo&#10;cZhjG1VjtWyB+Jx+VJefCn4b3kcclpBtihb7smQD9fX+VHvAcvpnxu8Ca1au1hcSStnb9njt+c+n&#10;y/1qb/hYmiBPs9jFJa4X95HLGVI5/u4H8q6y28C+DPDaq+iabF90F3jXYo9utJJp2haq0xTTx93b&#10;5m5ip9hyM/lR7wHO6T4ni1GeOSyDqobHmNHjJ/nWvdap5eAi7XziMZP59f6UP4YtLcLHabflzgDB&#10;qnqWlzWjxzw+ZuHONvbH+fWgBxXUpJWeKBQrH947Mc/TA61Jq2utZ2nk2qtz99mA/Q//AF+1VS0V&#10;hLHe3d/IoPPkgc/XoP6dalurq3uAL+zO5lXOzKjH/jxxTAgXWtXZ8WiLGoX7zR5P9Pr3p1vaaxdR&#10;tNPtaSRsEMBkE98FTVU3bIzyQ+X8xxGzMM57HHSmyPfWtg0c9yrXBbKtGuMfkBQAaqdZhf7CksTM&#10;x3EM3GPyGR+RqrLqlxeBtOD2+VTEjDBB9T1579q0HuBJAqD5ZPL2tMzEdumc1zs2tG5imTRLKNGZ&#10;dsjeYzZPTttz+ZPvQBJ9ia6tiI3jj25CNDx+PBp8en31uI7cWsk3zbmfc+B+hOagt9Zv/LTTmt5X&#10;3N99izKW7Dlx+gNXhq9zp8y299MbiRVwVijyE54HT+dAGhrHh7UVQzpNqEkVqMnbfkBHb5SW8uTD&#10;jGccgA7SMHNVLrw34km1ptTsNbvRDJ5afZ5IIVVDgEYZF3ZJJ6sx9x0rI0j4f/FzTDJaweILG3aR&#10;czfbrz7c643Dy0LRxbAdw5IJ+QYIBYHUGh/EH7VfGfxbZm1u4vLiUaGPPViOT5hmKkjAxlNo/M18&#10;77vY+o99bMGsdf0yZ7m01KxurjzwtrbqsqL5ZTJDK0snmZJAzhRnHB6Vh+Jfhv4X1y+j1zWPhpa6&#10;tfW8beYxuPMfaf4IxIVBGPUgDrjpncn8EeKdd1CO8b4t6pYwwKTGljZ2scZyCAHk+ytJuzjBDqvT&#10;pnNU9R+HfhOOzgh8S/E3xVulYbR/wlV1a+Uc9xFIgb8S3pgcCp5Y3KU6jVi9oGsXC6Mlw3hy909L&#10;X5Y7e40YzbVL4GDbSuevO7PAGRjoKt9qGgeHttt4i+JTadc3Enl26yR/ZzPhWG0LNzkMSAOMk49h&#10;Vkj+COmuulXfja0uijrFBb3/AIqluZJcM3DJNM2SdxIGM84AAwp1bOPwdYX82q23hiTzgA8l5DpM&#10;zvNyB95Ys7vmHBbOMn1waAubqaI8OX1/JDFb+JL24SRv3cMd0kZdQBtClVySOB8uc4PFNvNJ0+yR&#10;n1TVNQMDfLayNdMAvHcDA/j4OARnI55qK/k8MandWs2m/D+8mmt45JFuZ9FS3f0OGm28sM9T0JyR&#10;2WSDxIuiTT6B4U1SxZmM6202vRRRvI2WJ3LJMwXJbPyY46cqCcvYrmJpbPUryEWra9qkmFPkrBKw&#10;MWdo6qAcYHRvukEgckmkNM8RSXNxf3XiW4urPasUNuqyRyKA53bsMd5xxuIOR7nIi8L/APC7tVe8&#10;XVNJ0dYUkC2M8Gvm/mUbjkPGLOD72BxvyADxxluij8NfGfVNNjW317QY7r5la4XQ5ZImjLkeWyi4&#10;Uo4/3m6jp3OR7WJ9pHuQ2OjWmrXyeRd3dn5EbtmfVLveRj+8IwOfcY5rJutS8YaZqU1umgal5Kys&#10;u+O9jmO3Jw26PzJDxxyoPJyBzXW+GNF8XeG7yRfHctnqEke4pbR6WIVbPBJw5YqBnqQAM4IIydPU&#10;YotQOB4fs9PhihA220kjoo3Zzy7MCeejbQB90HNaKC6mbqe9oeXXHifztVn0u31tbS8jhWZnvLeX&#10;YFk+6S8sUYYjByBg/NzjIpTbeNJA50X4w+HpHiYidI7JppORhchLoeXgn+JfmGcYxmrfiq1+EeiQ&#10;Qt43+JU2leTIwiS58bXNiZuV3l1N0FYDjgjv74DLhf2eNasF1aO307X1ZBFb3FjbnV5gucqh2+Y+&#10;CMYZs5BzRyIOfzIb74ML4i1+28V+KNdl1CBbZGWGRHSMPnPmBS33wSCrLsOPX71dNZeDjLaf2PN4&#10;q1DTVjhLw29pHFHFEAGIZi6SEMegGR78mo/D+i+E7bRFPhzwReWdvJNs8mw0+6t23fdGERRs5A6k&#10;emcZFVf7BuNOv1vrLTfFV5N5KwxafJeQtCSeFkIMgZWwOMliS+cHBqeWI1KReh07WI7d4bfxtM6y&#10;W4jj8y1MSxSYH33A3kEnkADAz97Irz/x74V+MckU2oaNpOn3+q2dmyWsr3wkW5GCVjkHlR8BuFly&#10;zL5khH8Syd7baz8W9V1BrSLwxawwrcMGbULsKyhUyBtgeVWPzAZAQDJ+Q8GtPVtP+Igms30mHw2x&#10;jlK3Bl1i6/dDByyqLUBmJXOMgdMcVnKi6kbXa9AlU10PIdV8WftG6ZDHcT/CXU4Gu8xeZp9/aSCF&#10;1UMJDB+9O1s4UBSRhydhKg9H4I1Xxxrk8d14u8NXGkxWuRBJqCxWxm+dNpI+yqM4YbtyjBU4PBx6&#10;Lf6b8TLl7e7g8XaTZ26uGLTaPLKSy5JA3XCHnjlVGCOnSqtx4V8c+IWgsLLx8bWMTIjSWuj2+JUD&#10;ZZD53mhcopAJzsOMhuhxp4P2Mm/aSfqyIy1vb8THaxb/AISSPXdL8QaXJeQW6xqsN5ZTOFznORab&#10;sjr948j0zSQ6X4h1e8bxfqvxOvGhuMGG1urKCVkkWTCnHkxsoGfTOcdRXU3vgW10tJ9C17xDqWrP&#10;Mqk3V4tqyxhv4QY4F5Az2xyc5BAHJ2fwt+Dmn+M5fFthczf2xeRbJI4PEV40LR5JJEKyiHJAPzBN&#10;+OTwct0KN9Gac3WxfsfDXiO51K51q8+Ieo7LhgZVj020WRWVWBH+qY/Nz1ViARkg8m23h2eRFKfE&#10;rVLUxyfvJv7LtmV4z/ezAq8H0IPXIPBo+3+DX0yPUdP8fXzQtIxb+y2e/WXjmPnzRnHT5Rn1GBVi&#10;TXRLaRy+H4LiTy5Fcte6PIshjxnn/UkE54OSFORtJzTVNBzuT0DWtL1m5T+ytJ8TXEFq0RDX26GK&#10;OdgF++vlsFb6AjB7cGuJT9nHwjceK/8AhYuv2OsahrDPizupNQ+0G3BUDaseFVIyPQEHnjJJrvYN&#10;Q8TTXkNnp3gi5vty+b9ohuo4IVxhmV/3jtzg42r19jw+fxB8SLgF9L8H6NDCsjr5l1qGHVieA2y0&#10;OOM4AYcZ5HNLkiCnKOljj/EPi+98NW9tFB4Y8a3km5Y4Y9Ngs3UO27APm4AJwec4A7jIJZputQeI&#10;tKXUdRs73TZGTAsde1S3tjKpXkssSydN3J6gjrleOz1a4+JYMcmlanpNvmNAzSaXcXmZM/OxxNFx&#10;noM8A457xnRPF2oW8d3r2vRySIoWebSdJEEb5H/POaScg57A9uc0cuhXtJX1RzNh4ceGKT+xtc8P&#10;2c0mGa4+1JcsPXnZEep7tyfUGtK18D6zeW0d54h+JV9ezJ/qV0nSTAOxGQWm8zgZxjB5GCKh1i58&#10;E+EtNXT/AB1qct/DNcNGv2q2gRrrf8+zbFCuQAcZHXAB98fw/wCF/D+ualceIdH+Htvp+nfKlrb6&#10;heSWv2hSAwkNsIwVYKrqA5DckOgZQFz97aOrCUo7tEcXgn4meJ/sPhbRfiBqV1ptpbK1x4gd7WWa&#10;4wWVgqQogV8rk4Aj+pBFdPp3wy8OeFkMeneOvE9xI7ArDdNEoZtvUhuG4VTx8vJ4yeNVL6/ttQVL&#10;DTNKgtfJVlVZ3RYmwuXKLDlh1OOfcng1YvIvFV1eMTZW8/kt5s1u12yeXDySDsHz8BR8xA9cZrWN&#10;P2cXfVmXO5O5z1z4KvvEkLTWPxX14LH5fm3EaW87KuT8itNGSFyf4WyexHfUsPCs8961jpfjfUme&#10;eFPLfbaSSBgBklpoZMHIOck/lwLU0+p2FndFvCdm03kE2kjak0Bc/wB44t2JBxjBJBy3IODWQbr4&#10;mxKHj8L6L5kKZZptfuNgYsTz/oeVzwep5zyOlVyLcFKRZi+HHiD4dSLcXnxP8Wm8vl3yzat9haER&#10;qFG2PdblQoC8bAPvHuwrz74mfGXxLYeM7Pwd4E+InibxNcX2qR2+vQ2GqafD5cLGNW3TtHHs2I2S&#10;V4A45JCti6p8ZPjb438Q6f4T0PRfCTfbEu3+1+D/ABY+qXB8r9yVLCGB7RhI/BlQq5j2jOSK9i+B&#10;v7KngX4Qpb6ovha3k1YM00cd5ctcLpzMWfdEZm+U/O2WXBbAyeK5sRWlT92G/wCQ4U4y1l/w5xnw&#10;C/Zw+Fekxv4/8c6zotxcalcTajcafFfCaHe0ikPJIT8zKUGTkD5mXBQKK930j4geHLGaCaDxBp32&#10;EwA289vJAvy4yu1x1UjGCCflOR2z0kMyX0Szz38vmKu2OD7OGDLyc7t6np+R6Z6nPnMc8qC2Xzg0&#10;fzK0Y3HPJLAMQpwRwSTgg964uWUXzLd9TTmjLRmSsOk6nqsM1vPPItzIx+0Taodr7uAcIzYBPf8A&#10;MDqG30Vhomuw273rLYzMFVreSNzg4GcB1YYPJIPA6nGa1IbUzXP2OysIWaRWWOOMYHP3seg7n8PT&#10;NZ/ju70DQUur7xUbG1aKPYGmmhaSTO3bGB8xZm5+UDBPQ+j5ZW5rE80Vpcx/iJq/h/RNGm8U+JPE&#10;00em6TBIzyPMDJ5OMliqvvcDHTLdOOa8P17x+PjBHb23gTxho+n6afnhlVVS4RJhGQZoZWUIdqzA&#10;p1PmLkKYzv4vV/EHi/4/fHBW8KeHda06z021nga1t7OOO0hYMQJ7ssQ87sfljiWOZFaJ96DDY9Xs&#10;NC8UeHLn7Fd+B9IuryR0+1Tf2hJJIzYBd2ZbZQhLnPl5A3FsHnnajh5Yh3kvd6+fkv8AMzqVo0tt&#10;/wCtyr4O8K6H4QXZZ+JNNvbqSKNLia3kHmFemVxJwox0GATu6dK2n0u5RpGXUo1McfyyJcLufZtO&#10;eXK7cnacDOG+8pORs3V1ZNZSPdaKzSKp2RLIWDEgdF8roX3ZJwcHI64pwhiub77Jr/g+30+3ZfMu&#10;VhV5IYn+UY2v90nOPbkY7H1FFbI5OZ7swUsPEl3a+bD4os7WdcFZPsMhaTgYDfvwDk4yDkYHWrEN&#10;l4ubUVmn1OyZGjMcMg0uYeWc43nMpRgCedoB2+lXlGk6VqhttN+HszQmFjFq0ccMe7cTlAN6yLt4&#10;JyACHyD/AHaGmNptjaxa5F8Nb65dmlMe1IFmYMx53STKwJ3Bj8w4Jz2qnEXMupLZ2uoRCTzL22zL&#10;x5Lae+x+eTuZhtHJ6YI59aqSaj4y0u9aW2j0WTdbmKb+0L50OfQKYGGSpHTIx+VWdO1G6vtMm0eD&#10;wQukRMGlla/0y3jyoxxvjkZgfXJwPl55rU8ReFtGvtHhiu7PR5VWN42jivEMnIGBtU5LnnHU9yOl&#10;HKHOcbd23i/Vm+230mhLC0bllm1SXacnPygWuXzgAYwB1GeAI/t3ix1js9P0jTfKRl8yT+3JmU4x&#10;8wR4SUDf7pBzxtFaP/CsfD2oRQ2194bmRGUorR3kdsZASDgtFIgz9WUr+lZ1z8M/BTLHDb6bqiww&#10;R7g0fiG5QoeDl8S8qexBOMDJ5FHKLmfQWy0jxD/Y5tPiL4F0m8s9TaRbK2s74XEW04G9/MhUEcEb&#10;fLbrmlj8Ka1rU+5Ph1b3LRzL/o9r9laZF5XqG3NyMABcjGO1dBZeE4ZrCzj0fwdqN5cRhG22t5Jd&#10;MsZHyiQSOTuP8RJDeuMZrlfj5421f4ZaI2naVY6po+sXzRra3wS6h3sxGw7JN8czAoUCBGU7gMqW&#10;U0S5YRcpbIUZSlK0dzifjRd6tqGnW/w70/4RXl22qSeVcaLBbFuQSwlV4pN2RIBwQMYy23odjwH+&#10;xz8DrPwdp+u+ItK0H/hILaZbrUNFs47CWO0haTzQkhF1Iyjgb1CqfnJcKcu218NvAPx88eatN8YP&#10;iBpb6jNc3cQN54iZlkXbgCRY44VWNdgCkOAuFOCpY16hH8MfEDa1HLc6ezW8rNDJH5Nu0KKr8LtL&#10;vxkD06HpzXm06FSpV9tLd6Ja2S9O/c6qlanGHs1t1fd/5HJ/Ef8AZr8NfFXwdfaN468PeE5tPt/L&#10;jsLG68P2GbPqEeEmJnXB27mH3QOQAcnyjX/hj4N+Fnhuzg8MeFtOg8hZ1vNQs/8AR7ea3YK23yYN&#10;olckYAcqihj8rDbj0T9uT4naH8HPBP8AwgGia5I3iXxFayw6VY2tyuy0jjA3TPCgAZQzRqFKlWLj&#10;cpAavlKL9pH4taPoUGkad4+a+QwyiG41iwA8yMsHclpbZyjADnOACAucn5ehYHF1KicVGyd9W/8A&#10;IlYrBxhaTlf0Xl5mhrNj8OrWa1i+MPhSz1zS7W483+xtck/dzCcuSMn95E4aTcHHyM4YkEMwPH/G&#10;G/j8d69ZXXhzw/qmg2UemLYXMh1VryBYEk3mMNKoOwhuIow/lhWYBAxJbqeoeN/E2nzarpMWkNrE&#10;kLeXDFZP5KY2kRMFKLyhPzqQTlScZauLg1H9pLxRqq6R8Svh94T0O0srNjMvhXUpo5mYyO6u0rSs&#10;7kK8ahd5YrCp3DccepHDyUk5LX10+7qefOpTlflbt6f8OdBpng23F9H4itftER0uMXNjJvJ5R8qu&#10;I5A6spw4YbsMvZmArovEK2njLWm8S3eoahqc3l4km1TUEWaSI9AqMVkyM8Kd4GCQQH2jFvNd8LaV&#10;dyXniKyZbm+njEMqyM7jyRiNdpZWYkMTuGQVQZPWrsGp+EtadNR0/wAcafZyXSh2tfEyvazKpUNI&#10;hVFbYRuA5baCCUJXBGyjyyUpMxcovRIgsNO06yTzo545Ujmk823DFgzZJGWYlSQOcfdGQBgAYuyJ&#10;Az747iXy1k82TYjRnrjyy2QrgHB9vfqcDVINX1K6tYbvV1W1huZF+z2e2VHwSocP1ZSpHzd8kYOM&#10;nUjt9WtNPF54W1RZLyKNg0jRwwxTYXG08MU3A89+eD1x0X0MfQ3LOQXcK3UGpXCzLIjTLHaq2CQP&#10;nOBnnABP6cYNiDRba1SeSxvo2SblYZoW5YDk8klyR225z69+TuvEHiS2jdU0/wA66KLFNNZQgxBs&#10;kDDHh+CcqSvG44NUdR8QXeialDJ4k16CxtWZWhuppjHbjbjiRthMWDztVTx05zVc0dhOMjodW8K2&#10;l3At7b2dndF22yW7TbCikEAjcCAwPO1hz7VpaBNaWsIii02YXC4Z4RaiNU2AEYUEZwPTI/DNchqv&#10;iqZrO2k1PxtazXE2WWSCNDGZuCxO4DeMjsEOS2cYqS08TXKWyzXOo+bPJJsNxGqrExLAgBdzAcgf&#10;XH3hySWig95nVzwvqDrcX9rcXTxrtklaNXMSnHCsxHygdFI5C9TjiCeyM261+z+dGrHLrGUIbb0A&#10;iVVYZGDkoRk5OORneHb7Vr7TZfElxrkgj+zqkM6zDcCeSUUnBPzZ64wBkEGrhEc+oLZPd/aLGGRZ&#10;TI25kAJcnLbVfaDnHCrnH31AyuaLY+VontrbT7iOa/tbC0MMzMYY7VtxCn7uM8nj+Njn1zk06XQN&#10;HvbpbyDSFimCkTXkVikcrKAAAx2cj5R3zgDBxitbSNetZ7ddTgtbvcIwIfOeONFjJwNoQjd95evJ&#10;AyeATW5p3iLT9HRhew2p2R7pI57zaPvnBCqV5Uk9MjLMSBmrSuScbB4Wsta1iGCTTLW6VY7eGO3u&#10;7ePy1BbAywQ7yG5Gfu89PujgPjx8fvBHw5tptN8NeD5ri/WNomub6aMIVByrCNE/dtlRlQ7BTwGb&#10;Ac+3aj4lsb+4jTTdRtyo3SRw3NuzGEYDY3Ip6MQNx6N2AIDeMfEn9jLSPi1rV/qmmfG21srdSrPC&#10;bFpjAWXLAkkSEbsruETbSV3AA5rxc3pZpNR+qP12XpuerldTLYuX1pdrbv8AI9M/Yx8d6h8S/wBn&#10;y/8AiDrmj2tjcaprU0dt9j8zE1tAoVCRI7fMJXuBkYB6dq4n402fhk3clo2pQz3HluxsYbNZZwBy&#10;WwAeBg/N04r1T4Y/se+Jfhd+zvpfw60j4iztY6XC0enrBCsNxq2oXdxviXzJF2xI8s3lqGQkBk3E&#10;YIr0j4gfArwf8BPh0dM8IWsOtXlrHPH4kvLOzgN5LevAsqMczhoI9iKqwYkZvPgIIxLI/HRyXGYi&#10;pz4iVtN92z06mdYPC0eWgr+WyX3n5efGO2t5bibTbHStSk8mR13f2e2zIP8ACVG1h1wQSCOQelfP&#10;Xi7TyL2QSWjoythhJDt/DkV9Z/HG5l1jXoP7HEfk6pYxXVp9qkQSfOzln2qSssQBiG9HOSTjgqzc&#10;brfw18N+LdL/ALIu7RowYT5Vz9o34kDuC4UorRfdGCNwYNkYUjdtUyaMU+STv5mEc7lJrnireTPD&#10;fhzpWdft5oGeNo5lIIbaQc9sV+nPhPV/EFv4S0F5Z5pYpNJtmWMQM7KBEm4jbg4OCuck57c8/nL4&#10;U8N6p4f+IMfhS8ib7R9qCQnb8sylsBh7H9DkdRX6QaJZadB4RsVS8XyU0y1QCFpGeTESK56ZVckt&#10;nO3AJzwQDJ4yjVnfoLOZRlRhbqJd+KDLrkdpe28KyRqJZIrq8VXaMjGeR0yDzuABJ9xVSXUPOaWV&#10;LO4gWdmHnzIjRowb5ceXjcP9ot0HTrU2qW15NZSabPqpk8m5xIkbAJ52SQFADAuVHDEAEKcEAZDr&#10;m0nsLRvskL3bQtuZnt4XVMk7SDL8vB55ULxwAc59/U+fKtvqOvpG1rLqTQwbZPs7ywHyi2M7CNx3&#10;jduK4CjAAJIAI5698OtqvxA+13tytxMtssVw3ktHtZWcYwxPbGCDgjp61vfYfNs5tHvkeKFpFAed&#10;dySuA3yMv3QMhsHJ+nc1dMuVGuXBtHlmhhkaO3mlz+9jDEBskDIyCOnUV4+dStgterPayON8cn2T&#10;O58B+FUttv2ZNuNuTz/k1614f0eKeMRyLuO0HnsMVw3wxhOqxLctllz/AKuvW9DthJCotIN07KFj&#10;j4yxzgAfU/jXwFRSlJJbn6FTnGMbs8u+Lng2ynlU/ZRnucdB9a8607wGlvfyiN5GMkZXaOrHqBz6&#10;kd6+lvGfwR8Q3GnwavqmvWqtccLZxw/MG+YhQS2WJVWPQEAHjjNeU65oh0S9XzzhY2z54XKqeOvq&#10;P6Cvew2T5rheWq4aJ33V/uvc+fxWc5Ti+aiqmr02dvv2PPRa6kHZ5JpIvLh/0cyeW2PVdwOQPrjm&#10;s/T9Ov8AVL9pW8tlaNXWTYCI2xnHLneuTjOV/qew1m+tJJ5H1a1kBhk2Rzx2rfKN4wDgjg44P3eO&#10;AKo3RgttrxFpSsLFFVWdmUjooBJXvwFOew9fuovmimfByXLJoyp9NjsYWuNGM7SzYdbeb5VbLlsq&#10;GGFz+fv3qzNoutXsMzNFDZyb93nwyYIGP9WNp+YH0Y5+lWL62sr2FTH9o8xI/nkhb5R/eyTwO/BB&#10;BGcg44yYbmewuJRdzMPL+SMw3SM+GUNyjKo3HBG0E/gTtAToR6imsmRmvr37NDFHjzJMoyvnKjDH&#10;jHplcH8atf2hqGk3Ed1danH+8cEx3kkYQrjLFvmIbPI4IPTFN1Gy0kTR30ZaSYKohuDaKZELDH3s&#10;cHrkAduT1qxaW8dw+64v5YY/M8tZbiBcDcc4HB7LySpYDgYqgKWnjVLrUry9stSsVa3j823V9smE&#10;7RYU5Geec8Y9a0k1m/mjje5ubGUtHmS0s5smBeg3A9D7H1HXiotf8E6fFDNpjRiZZJikEkKyQp84&#10;3ADaUIOWx8v6jFYqWbwwtdWsSWv2i4aJVtVLF1IBGSTlskNyBnHHbIQ7EnxWuru/8IWwOoW900V5&#10;KzNaSBlX5I/lYAttYdwTnPtivN7bVYEkiWN5cL8sgPy559hnAPpzXU+PfGFtoPhm0GpMs8f2iWEz&#10;KCuGAVjgemGA78gjtXm2u+PNMhEUthMrRq2BIFy2O4//AF59vWvhMw5546o/M+twnLHBwS7H1b+x&#10;x4igTxXa2l9OWjmmVN3ZVZM/n3/HtXZ/tG/D3WNK+IusC0sg0TWccscyKWEjuqnIx15LNjvXyd8J&#10;PjX9hETaRqDR3Uc6srKAB94YJJ9P5V9leGfihf8Axn+Fn2vV9NFlqWlh7Oe5Zcl1JJU5PBC/M2OM&#10;g47jHm1KcqUuY7qU41I8po/s3T/aLJdLvIVWa31AK27+DOWB5/hGVHv1PXFcj+2T4G/s3416lf6Z&#10;YyXE2o6fa3c+xRiEjdADwOBtgB6dS3rXZfBqzGmeNrGySSWSO6hkVpCPlZQF2n/eAQDnn9a5b9vq&#10;HUtO+POm3WlXj2huvCNvLNMzYVgs9wPL9+gbgce+a7OF6ls0lHumcmfRf1KL7M8ssry30MnTLefU&#10;NysSGtZmiVS3JbcyHPcFcda3PhLqayfE6zlgvZJpPsrhZJJdzNl0ySM5ByO/9K89uToLXH2zUrj7&#10;Qvl5843RVGPG4AEnJ9sDHpXQfAK80OH4v6bJF5a/a7iaK38vGHVYiwZhgvkFcfMcHgV9rmHvYGov&#10;JnzGB9zFw9UexXZeHx9BdCFXiiXNysgJzGzqrH3IQn8fXNe/eHYVuAkNq6hVVht3DIwzDbx+H0rz&#10;e38CWt/4ra+WRPL2GPa2NvPOPpXr3hTSoIlkVsLuYyFY/wCFiQTj6mvx7HJ+0ij9Gw/Lytmn4ZWP&#10;TLZtRlXLIG3Lzk4Ge/4V+dFtqOl+KY4beK/j+0SISFaT5gN3XGf696/QL4yaqfBvwO8S+JSHDR6P&#10;KLdo3wyyOPLQ5HT5nX6Yr4JsPDkZkW91Cy3bVCq6RASBc5wgIHrxz3r9C4SjKOEnLzR8bxBZ4mK7&#10;Ec+ia5M2fC0EX2yHasa2wKvI2CDjbIPmxnGe9U5bDWrGKC91jSWkkYM8drdttKDoVDcDI5BOSKtQ&#10;ahZx6pNLFJLJHF8i/aABkgsB04DLjk+vBqjfJJbXSXcVr5mYTHPGm3nPXkgcY/mfrX1nN0Pn+W+w&#10;BLNrtpLGRlEzZaOCM53Z7H+7k/8A1/S7NfX9rJEbu2mk+0rta48vKA5wBsXOB74xzz0p2l2dxo8V&#10;rbWGl2lnAF2JBCo2xx44IHOOdvoPYdKpy2dleyx6nc6lO8sbfPHbwqzA8D5iuMLzx1+tVzE8uptS&#10;Wfh5w2o+atvfLCAxmhwBgZHX5fxz/gUkZL21jmgnOGw32mNk/fN6dxjP5etYuu2Woq0zzOtxDIrI&#10;0FxyqEf3ecjAGMjIwfbNFreX0Vz9jtL1oWjt18xGtWdUO0fcZiu7t0yfeo5i+U27azvEk2CwW6m8&#10;tmjbzl+bPGduR0BHHr3NUZkmjExazWSZVYPj5Qpz9fb/APXSWnibWYp/JvL638xMH7OkIUYP8Rye&#10;vHQCtG18Rw7he2t3HsYETW7HqfUDv/SmMo2ax2jxq6zM0nG3b8q9+eox+uKltrqyB/chpPMz5m1e&#10;APx9K0p9Wtb6IQrpbZ2n5uCvH+z1Of51CJNAeQR2sSxySEFo2bJ3en1P5fSgky5TLaI0kt+EgVSI&#10;wwZmTJ9O+fanXF9dJDHAotz8u7asmWc/TGB1/nWtqekQpJHNaXe/d/q7dXHJ9PrWfqdhNaAWd1C1&#10;vLOPlkbGTxwOc5oAjuZdRtI/tIljhZV3LulBYcdyT/Sr1jrbrcG+uPMKrCA2JAy/98dj749Kr+TD&#10;fzYmuJJCoH7ybDEdu/07etWLi2tHgFrcCFn6LuYMg6YJz6/X+VAySTTLSaf+1r6eZFuI8L5ePLYf&#10;hxnnr71VmtRp8MclpfmBo2Dq3nKM+p+Xtj0/+vQ+oSQOzTyIflUJFZqw+bp/U9aq+J7RLguY7WJs&#10;RfxYJ3f3N2TnOOBmpFZlfW7G7uNShk0PW7S6hZvMl34QEHrkvxx34PWretaTGhVby+t5JNud+7aq&#10;jPrwPXjrnpWXBfXjWCs/heTci5kZlbknoPlbHGParcOryQxx2dpDHE7KCf3nzbc/ex359vXvQrFe&#10;8O0zT4bvba26Mu3I3FlUfzbj6471Df2raK62V1erl5flklYHdgDIyAP/AK5rQtZpjP5+p3sMYVQh&#10;/cvG4P5kkc556Y9KrT6DPfM88VxFcpHJzNIxLbc84/Dp6VQtSC601bs+ZZ3ZPybm3RllHGO3bPrW&#10;Hpekz2NxNDd2NnIkr5VYLgsevcFRt/Pv61uzappE17Nb6PeRSSR4jmh3bTF1+8AcDP06fhVDTBNK&#10;8b6rp67pGbe27KjGSuGwG6dR2Pp1qdBlSG0eT7ReHR1Kx7TuilYM244x7UxotXgs2tItMuvMaTLK&#10;2xmjB5XjPPX9auX739uDYQ+cytkmdNoAxyP94846Hj8aWy0qZF+1iZY/LJV0uJBk5wfm5Hv2wPwo&#10;XYRS0W/mhMyX0Fys0bMkkckeADz0yBnvzzjmrUHmR4uhaSf7J8zkHnt9PUVafSWv0YyXCR7lYssh&#10;+fjpjBO4dOB6062tLs2+IYYdjRsqs0m3c3QE8kg55Oe36UIpy39pczLLdpJH82RyRkg/TAH6fzrU&#10;t9aCOtvp1y/7zltqnB6fxH/J+lRz+bAgh1OzdioH7yPBXgEcbRzn6d+/NOi0iRUWZH3RMxJCn94q&#10;noNvQdfXj8KALWnXl3aamLu0uJLeaGX5ZfJPDDB65Oe3A9s16dov7X3xNtYYfDniDxSdTtCwMcM8&#10;cce8D0IXoAcAHH415PdxxmXzpQwRQW+9wo9Tjp1zzUlsL27ZVuzEWjUbQsi5C8YOM55znpRygfTG&#10;pft2fCPwz4Lk8QeO9YuNLWDHnfYdPlumG0YA/doxY9s4PTgcV6x+yB4x+F37YvgW28baPqN1/Z1y&#10;x/s2TUdVSO4uRk/OLZMOgOMgOFOO3PHwlb6JHf8A2hLsJKJIwnlMpbP4dOnb60ngHXfjD8AdUm8T&#10;fs+nTbW9mjHmQX0LmF1HP8DKyZPUqRkcHPSuOvHERnzQs421XX5dPkaU/ZPSe5+sNn+z3qOlXDtp&#10;niCOGN4yvlyKxBH5j6Vlat+zte2NlMmiamLe4K/LPH/qy2emDk/jz/Kvnn4Ef8FS/jPrWlSaT8Sv&#10;hXp+t6tYxJ5i+C4LqYjK8AhkOCfXJr0a7/4KC+ODoVxq8P7KvjWdYLVppreLR5dwIH3B8vLE8dh/&#10;Sfb9/wAmXyRRqav4M+KuiWwh1LwWt1HC2PtFldLI0g7uU6r64yccDJPFc/Dr0Gp6w1pdxRwtyqpP&#10;nzBt64XGfx5HPvXmOt/8Fnv+Ed1SNtX/AGNvigmms+ya6TRP3iORwPJYhyPVgOBjjqBR+P37c/w9&#10;8eeBLPW7P4WeO/DutXLZ0/UF8LT7onIztcYG4YGSD16UU8RTnomJwa1Z6p4l8K+G/GFv/wAI/qWg&#10;w30MgYFGt/uZ4zz7GvN/E/7KXw6uGgsbXxbq2l2sKlfsttdOpbnscgse3LYHv0rzPVP2rvihptlF&#10;4n1LwZqd9otjGXuoZIZrS+mt1+9MsYiAcgc4UsenPKg+sfD/APaD8KfEPRrS/wBQ8Ga5o7S2fn2e&#10;m6psiuTC33ZXU5YA+4BPpWt6cpbhr2OU+IH7PvibUNDttB02O/1jR7ds2s11rAeYYx87f3jx16DJ&#10;wK808Z+BPAnwzV5Na0XVGWdCY7i1XzJi3fIxyeP4s/Xg19UWfi7wb/ZceqyTNDCSE81iXx6AsOCS&#10;c8f4Vnal4r+FGn63cWd2rSXFuqtcRwn/AFW4DG4A/KCPxOaVh7bHhHwM+KHg7w/qM6Q69f26XCqb&#10;hNcgFqkYPCpu2AZJHC5z1xjpXsemfEHwxoHh2bWbqTTYdF2g3F5JdFhuPP3mLDkdMj6AV1F7pPgz&#10;xbpkJv8AwZpsliobfDNpZJIIypUkYJzj29q8G8efsp/8JR4jvYdE8P6jLpjKAtpbyTRqoHJfbkK5&#10;7BtufQ9TRJzS90SjHm1PVY/F37Mvjyzm/sPXbG9ZGVJrhWLhG9CR/LkD6cGSytfhRpt4+s+ENChY&#10;NFskltgFc4HbcB1x/wDWrwK2+H8PgC3Tw74e+C2saXplm+ya/NvKt1L0BkyrgdPcZHJAGDXReFvj&#10;L8B/h3eLpXiSz163kmVZIZtQmkmYKernkqBj1PGR2NNVIuVmHLNe8ey3XizTtXMekaPqF1p8ca7p&#10;Y59JLK5PbeSFP4E9apW9/oWt3rytbX0fkscP9kADY74xg/risub4z/Cy1mhhsNVuJpJofMs1t9Ne&#10;Rgh7/KGA+pAGPwFXNI8d6Tr0ElwlzqS7VZvLltTEzKDzwRz+Aq/d7klxLzRxe7o31B27IoXnt83I&#10;6+nOa2raOC5sFvktAi7Skaz27q/uTnoKw31Dw/rGqWmkx69eQ+YQ/wAkLlSemGcrgdh2pNS8Y/2L&#10;enS5/DGqXyxMEW6tbd2U5/2ug/Hv0pgdBLH4auCsTakiNjLCM/MST6dP6806fVfDdhe+RdamreWF&#10;+Wbozfh1Ncpr3xD8JaHC183hTUY2xtW3NhI7Hv1HvVN/HHjCzs428O/CvUNUiuITLNeQzW7Rwqez&#10;FpBz2GAaXMB08niGHxFfMIoLiPZnasduVjP4tn/Gn3eoaa0eLiX7PJGFUNvDfN6cD+tecX/jPxVd&#10;3K6Rqui3Gi7k+VDGWlBPQ91x1xzWn4au5xpceot8QtS8QzK2JlvJ4Y44sdgIkXBPfqT2zQpBZnSa&#10;ppmnapIgt75WmIzN+73ce49PqabLpei2trJPqN3bhVx5jM35AAHH4dabqGlaXeWR1SPUrZZrxdgj&#10;a4LsPcgEY7Yqi/g/QjYNp58vzlkAaOeNiGUdCAQe/wDI9TgUcwy1dSeCNVCpDrEbSW/zIyzFVHPs&#10;R+vFZd14rsNAtfOstLuC2/LC3iaR5T6gAHI69v51atDa2STGJYkkMWGbjMaj+I4A/pTdP1LUL+08&#10;mzjuvMCE+dMRsVc4/X0zU8w+UNJ8YaJ4guFvJNEvLaRm2SLJa7cHt1JPp65rUtfEukTj7HbRNJ5b&#10;Fc26/Kex6cY+lRWMOuaehutbEk/lrnzE+VVz2wBx25P9aistdvb6Ca+v02K0220fyNu4egXnt61f&#10;N3JLhvtPk3RzQL5caZYlkCj2xUFnrelMTHDaDy+q+WycD6DFUNX0IatqBubS9EWxcTSTYVT3yAev&#10;t1+nasxrZZvMgt4G8u3k/eC2uE555zxkn15I7UXA27fWNP1HU0tLO4j3B9rbpl+T8addG1N61hL5&#10;jbODJb4Ks3XAJI49/esH/hE7CW6jaGS/e3JDmNVWOQt9euD9c+9O1Gy00Tf8TD7HEIpcxQz3jDy/&#10;qOFJ+ufwouBpX8qRWYvIFt/LRtr/ADhvw4B/oaz7m508RNDbQxyCVdrfZ3x+ZP8AhVd/E3giS5XS&#10;H8QRXDvL/q1uPlfAycAck+2Kx9S8daboyXFraeE/EEsFsx8qW20F/LY56A7eue/fqM0roC/IsZg+&#10;z2c2zbJj7y8H8s5ovDNpwe5a8h8tcB5WBBHt05NedS6x8TfFE0uoQ+HI/DdlLJ+5uNY3NM/+15ak&#10;bT064H1roNO8H6Br9rHNr+vtcMjBQjShITjO7jOPYnr+gBcC9ceLViG37RDKzEeWgjLtt+o/+v8A&#10;zqPVdVupPLh0vS9km7MixRgY9zwP50/SNI0WW8kTQtVtRDDN5c0cLcqemOufwrbfTrj95bRXFvNM&#10;DtyXKkL0+6PT1J49KNQMfR015Qwu5bd415LrbbsexyT/AJ9KtJba6GZ5LuL72Y0WH+Htn2q1GJ9L&#10;jmtILzy0VR5v2pQd57n6emM1JI8txZMRfxt8gZXU4wvUHFAGbFeeOra1hl1fSNWuGmdzIun3NoYY&#10;lC5QMXhjYbiuOAxBI4wSRj+IfHPwdsL2C38Q614ssZ7i3aO487WLyFV3IRtzbSsAeSOMY4xjPDdO&#10;uvgxaSPremfDy3jkEm+aSTwbdQ3AB3FiRJB5xbJPzHPDcDGTXaf2no+nQ2zaPLYzGa3/AOPe3ms2&#10;A2k8pvmG45PqADwc14Nup9NzHIaf/wAMw3OrQ20aaReMrbTb69eG4a4KlgWJvJHlDZxnnJA9uetg&#10;8B/CI/Z7nSPhX4bhj8zeLq30W3LrIvICtsySM9c4yPwqu1x4u8QxRlfDMNvayRvJc2t68IcNyAC0&#10;XmcdMfN2AJPQ5t94H1y31WTV/D3hTw3YzLakrdW87QTbmJ3jdHGMD7p65zxgYGaA3tV8E+ELnUt9&#10;/wCFNNkkjmDRNNYBGAI2scgNztJUbRzk5JzxNZ+BvA9u6C10rUIZpY9oms9YuVAO4kZXcybQTygw&#10;DkfWsnR/BvjLTGC3fiSa0k2cwwyTGb5sHOZp3THXG5eM8AEkHQ0/QNZtoFFxeXjTb1MmoyxpF5jA&#10;55j8kL3P93HbOOJ2AdB4Y197i4hsfGN8fLU+Tb3XlXcLRjJOB5YK8nhQT9ao+JLT45xLDL4X8QeH&#10;f3gZZrrVtHkjYqo5yEmH8OOmBgYNa32a98PXk2vyeKdRtYY1aRhJb2whGUO4kvG524JOWYc7iQMC&#10;si9+I/gG6tvs134z01tsgWNrfXkhkCnIbe0cwww+XpjGeM9joL3mVzP8ZrdP7P1h7y6kmAMk2gzW&#10;QVcfwhbgZ9eMvn1HWk0Pxbaw3DaX4xj8fQsN/m3rWEEi7sHGHtB8vu3AB79q1ra28BWkKzR3uoXf&#10;lhljgbULi8WPlTltrtjoDyMEN04NZVx4l/Z60/XV0K703Q1vpLdJvs9xoZXI5x8zxqqPzkKzBtpJ&#10;AIyaLMehd0TxL8L7iRbU/Eu8u7i2kMKW+ueKry6kjAGWAE8hRWIwcBQcjkmtC70XwMbaC+m0Kw8y&#10;3mURXElqs7MSPk2k5wxIwTwMkDqRV7RD4X+xNp+k2NrDZrCojkW3i8ibkgxjaxyV2DIbGPlwSQQt&#10;TVvA3w3nhmntfCNi94yxlZJbeOLzMHIPmdQOAuQp4JOTgAlpdSU430GXXgb4KRzjUJvhtov25pPM&#10;b/iR2qyK+Ad25V3B8jIwM8Y4JIFpNC0S1MlvpAu4f3YLLZ3s+wSc7lCb1XpjpkZGBxiue0XwNrt6&#10;bYapo7aXMvFr/Zfiy4uCuVVQwjdFQDGRxnoAecBdO98F+MLKWG8k+JdqII0xcW95o0MjFcc5eOZD&#10;kc9Rjn1ByKPkPm6XLUy6/FLJeWHiW+k8uXatvdRxSbG6EfKqnPB/iP3Twabe6p4msdEae2u9P1CT&#10;osk9vPbqDn7xK7jtGeQc8kDnNXNP02/0y1aa+1KC5MkgYSRWeFXgdCHZiOehJA5qjqTra6t/beue&#10;LodP0mG3j8uFreGFkfkMWmkPzE4+UBVI567htOQftGuhk2uqfGyS/aHUjo9xCvmNbxafppLwr0J3&#10;3F0AWKMeFQfjzV4a1qWpmOa48Z+JNKmtwGuILHRbbZMWI/iaGYZyvbBGOvepIr34QeJbO41e/wDG&#10;URt4LYfabi28SEMikAksI5B1x17ZIHfFuLVPA0Glx2lvb6zqMCwF4bifSb68iZckD96I33DA6scH&#10;vn7oHGyvcXN0sXfBg0exkuZIPiu0kdtulmuNQCqiZBUsVjtl28E/wrgc8HOdaPTvDlzLcarYatDe&#10;rcJ5ZuLW8kMUiHBZQh27OfTaRzwMnPJ3eo+DEtlvLLwdDJdSW7NDcHT0hd9xx8nnqgHXGAcDvjK1&#10;paZaad431z7D4g+H0ekLbwhkutQtbXaRxlVaKUuWBwWOAoz949KUZc2mguVLVllfBHgO11ldVtfC&#10;9nHeK7Pb35j82WLIIbaSeOOu1sZPfrS6poGm7zqFlNrVmY1OV/tGSQHcf7kjPHkED5cEDockYqvc&#10;+G7jTNeW88L+HtRnjt7rcGm16eOPIYAFYfJkjVSM4yASGKkDJFGraR4pfVpr3TPEN8pmkMn2T7BB&#10;JDGgO7kx28bYAUfx4znJJJquWN7i961kWrn+2ru2aOLxPdjYxaS5nhjfzNo4JEflrtyM4H/fJJ4j&#10;1C78a2cE13a/2bqt1K37tbySS1QrnklkErbuV6+h56Cmx3etpdNqN1fWYjn2lV+xDeOeBhpD2Xkb&#10;cH8cVTutPuTNDev4mvtPU4BiWG1eNSBu6PA+PT5W6+mTT5Yj94sPrHxFt1cXXh6xjjkmEiwx6kLp&#10;k4OR+8WHOeOpGM8561HJrXimaCS11O51qzO1dsum6QjeXlj8oKyTox4HVeB9Rinqmp+HvDrG28X+&#10;Lppv3ZMk7a6lv5eSVEp8rymGCOCM4HJzgVm3XxR+FP2q2t11RtWW6hb/AEOHWpLosq4R2YMzjAyu&#10;QFPAOAWIBhqMdWw5pbGu2swXGnxwal411ezt5EZIrq6sVWRmD4wB5KD5chcKPTPJBrmvF2kfD+e8&#10;uNN8OXuua1qL2bbtNs/GF4sU0akEvIn2g+RyAMqMvkgKckV02i6bcauNJXXvDWmWOl6bJIbHTlWO&#10;R7WSUfP5G9cW7NhCxAIb5lIBGR0jaRojT/aNDlvDcSY86ZoVV2Crk4O9gAvPQfUAdJ5ajkuXRde/&#10;yE5aann/AIP8G/DHwtrFj4m1LwvrWt6haq8kP2i31CSKwmkALCEAE4BUFZCu8YySzSMT13/CzdAh&#10;v5Lq4fWbdF3YkXR7yaRGBOQ25FPOSuc/pirTXJhnks2v/L3rmJJNhZVJ4wrFVwcgZwM47UXKXp2r&#10;JdxhodqSSW8KiTCryGKkjggAgnoOOwraK5VZESs2VbTxPpGs20d5HfTxo14yC4bRbuJ+QArbSCwH&#10;38tnHC8tuAqr4l+IGg6Lqam/1XUrjdtMdwLC82+UWYKd4jIzxkhtpA5IAKk6AtZIoobua+ml3THa&#10;yMCxx3KDJXgg/d79SMCuH+Mfxx8K/ByzWS9t7q+1CZlZdItFR5D8xQO7btkK7v4pCo64zgilLe4L&#10;TY6aHx/4P07Sm1K61eBVSPe1xJC42KW/jBGeR07/ACjA544PXPGHxZ+M/inUPhtonh6xtvD9rY41&#10;ZtQs3juLiOcFFIkKOsWfmZQIjIwiYnYpLi98LPhP4z+NOof8LV8e3N3p+jsvmaPpi4a3Rzt2vGgY&#10;FztJImlHJwyJtIavXPC/hHUPAOnSQeB9C021lVmVbifUJVkZcE8sUZiegwWI9K8+riqjm4wWnf8A&#10;y/zN4xjuzB+FP7Pfg74awyX2lWM2h6pJbqlxf6QkSuyhndbfdIHYIrSMFXIChjgZ5rsoPDXikO6p&#10;8SdaWa6V5oW/0ZvsigEeUu+IK2B83zBzwBk4YHPGq/Eywk/4lth4dRYWIUSeKJ5TDGrZJeNbYbSx&#10;xxwCDxnABvabrnjl5LUWvh3T7stB51wk2qS4M4bhP+PViQR/Fx3Xb1Y83sY30RTqS6smHh3WFiWK&#10;6+IuuttjVWl8u2G77vz7VgABI64AzjnoKsWVlrup2pt5PiJeW23cyzpFCZJBuVdvFvsOBnBIGTwT&#10;0NVIl+Jcemza3deCvC8y2eZWb/hJnV+F+VmXyA+N2eFTJzjpwPNPiN+0N4o8PXkfhzSvCOn3mpSy&#10;Kv2Oz1Zma2Tf9+SWS3UhOcBXYBiMD5QzLXKqesiOZy0id1r/AI8PgUTQ2Xi26vbyFnEcV3Y2Ec9z&#10;hd4YZi+UAq6g9CFzgsK42fXPHfxn01k+MN7JeWbNcLLourMl5BavmRFKNEUR8KN2WiPyOqnLb1bi&#10;fDHwk1X4kwnx54/kS61RRHc28kunefHKsJ3mGO3hYAIsxkKshYkIgy5UM/qOi6Rrn9lroVvqlsrW&#10;qmS41KTSXujbx7GEMLItzGItrADLHO3gAcNXfh8LKpFOe3RbXOWpiIw+HcwdM8JeDPC2k/2DoWl3&#10;VhDBxHHYzSxxR/KBtSNCF47KFIODjrg9Dq10uoaTGDb6mY2jXiL7TJMh2ruy2chj82cEe2MYrDWD&#10;xXM9xJrWpaRJqEan7FqFr4ekhUs6jAVXvmLgYDD50Y7vUDCzR/EWO6jkttd0FmMfzs3h12lYkKcN&#10;m6OCBt6gj5snaQTXcktjnbvqTata+DdZS3hjsdbb5Fj8yObUYl287fM8shgcf7ROOM88JNqXhHTk&#10;ls7yDXLhGjwsksepXBA24CqyBtpG7pnoRyegytT0n4s6V4lkvL3xP4bW3wFttOuvDt1JIjDBZWdL&#10;+Pc3DY/d8Ajgn5q07S48R22pWt3PrWi3lq8ZDQWNrJHvcg5LMZXJA4+Uop44O0AUWBvqb9t4d07X&#10;JEvbOKSR7iFzG13rUiGJiAzF0mkURnjjzAGPI25rMnv/AA8NSuEtpNRWaRS7SR2rKkI4GFbG3Gcb&#10;WBYkAEd63v7R8MXcjXmmeG9U8tYmYXF1rVswSTAzndbt0+VsFATtwWGcVw+hDxlpWkX1x4g8aaXe&#10;OsbC1az00wExlgBkSTyfMQq42njnaB0I48rBSctGbWma/okgNtp3iuaKRbmNZrSSGaORHdgEkcbM&#10;Z5JB2gYwQQCDV6HwhrGp6rHJp8+pSNDb+a1tHJAJSnyFj5bYbbuK56ZJUelc/pFz8QtPiXUrabSp&#10;rdrjzLGNbN+cNgqW3lH4DEZwMls5DALZvdS8co0J1q10W8kWQs13b3brFEPLX95IojbDAlshcY4A&#10;UEUR1CVzTvotWs9Vh0fVL3xNp1/G2+GC4tH4J3HOPK+XkYzkDAJ5qndwT6rqMuiaNquobY45P3c+&#10;lw8qvRzmEHcSrADOMZ6jJqnp+veJd0tvZW0VmtwoPlafI4hnk3HIkQxqqL1YMA3Vjt+bLZOs3Hj5&#10;fD66t4g03RbfKmVo7HxdNDcGQRs5VTcQgSfKAwGFB5O/5MKe6k29kHNLRLc6TxV4g8O/DTwZcajr&#10;A1m31ZWZtNnuPD32i2v5hGGiV2WSNQrZ3r5fylQ5ViQVryX4cS+Kvjp4k/4Wx4a8W6Tb6doLLFp+&#10;g306gyyfNJJH+8nc7B5iumctGuz94xIC1tM+FFv8c/Fq3HxR+KculxpYu0bWCpcTTorgMnzjyJGA&#10;2Rl2ZvN2DCsFYL7f8PPhn4h8PeGrHwrpvjPWtb8KW1ilhZaXfa1NHDHAoXyk8vdhVUAIEjbYAuNv&#10;JB83mqYqte3uK3Kl1fd+XY6+WOHhZv3nu+3kje8N+JTreoWR1zTl+3Qwq88ZtdyygE4Xem8MFxjl&#10;j3GACc6XxZ+J3hv4GfDjVvizqwmWG1UJHb28Q3yyu4SKGJQ2GZnO0cjqM8DJ3tBsY/h/4bkm8Y+K&#10;YIbfSoWa+v7+COFUjXJ3NIAqYVSfmUY4IJJyT+T/AO2n+258Vf2s/wBprSfC3wWl8RReAUu7vS/O&#10;tLq70+yjdGLFb1UCPdtKLQTxoxIiiMbFN5mUdlSp9XikleUnZK6T6Xevbc5KcPrEnrZJavW39M3/&#10;AImfEnxD8V/GWtfFS58GfbtW1LzFN7/wkF3G0toBJ5EUcHlSRDarD5YxtDMdzSOpLRwTazqGsx+K&#10;Z7WxupbeTbp9zdSRZsVYgsfJ2lSysACHJ/uksGJOQ+nWOp6u12lnG0WmsJbV4ZxLGmGJEig5ELhi&#10;QCMkZU7QeBlpp/hvTdRjmtLvMdvczRxi5vWeZY9xPG8lsAhvnfcx3EbhwB7VOnGnGyPPlJydzqrP&#10;U7fTYf8AiaMtw0kjNNHNqQ8mI4C7RvxwGxg4Xq2MfdrI/wCE30tJob+1e1j8u4ZbeHyTiE4J3Rs4&#10;J3BsEtwTjqOtZWsayFlknETqrR7P3ijeecKTwMOVPfnJ4wcYz2juNW086jrFzJFHcSDMhj8glcnY&#10;U4JBPfaQyjBJAGKuxNyS/t77Ub6R00e08yTcx/4liySerNkY2sexUfeI+lXtG0DSbazW5u7Sa0yo&#10;LKqtDJgN0fle3IyD16jmub1jX38L24t9UuZrdDcCCNrpdscrFMeU24lixAHYD8TipLTW2v8ATvt8&#10;kLgTYMKbQpjcLnGAT1I6HliMAgdZUbDudZc6XY3xE+m65J5n2fMOy4z8y8sT8w7EnD88+nWjFeRx&#10;2c0095G6zHMU25o/MVuVwVLK2cnnhTs9+IdP1Lw012moapoPnbmC4mvkt45cHPlMxiLyZ9C+Blfl&#10;+UCrmsapez3k0mn2FvGszsI7aNk22lvjCQomzAcLwxG0SMCdq/KAryfQdorqVW0/T9SvPMs/7LfZ&#10;bmSS0uJzGIztLAbirBCCc52HPGPa5p/iCHQkZgY7hvlKNEhUhRjaAmB8wzgYBBOB3558tf6Xd6ha&#10;WF3a2r7ljt22qGwHBfzCEZth5BQAZOOcgAseRLUPIWgjmURwsboqVZMFdjM5Y8YP+ydwCk1XLbYn&#10;m7nT6l4isbx5ptYtLpxb27OsixtKYldMEja25QN3AIP3hznpVsrO+FzfTaXa6hcM1xcQXVwl4iwM&#10;gY75Q0kwjkh5iKspePpucZBqnoPi+60S/SzgtbaZB2k0xLhZAv8A10QqOnB4JBJG4A4huNX0q8vr&#10;y+1PVpLy/wBUZIbq61BnMkoDEqSSpfC5654GBjGKlxkyrxRpaRrOlW9yqPN9nns2bdIu5cBW3bzs&#10;2qN2xRuG5AxxkjJp1vqmuR3lvFf31qtnMx/fWM7rIcHaoyv3RtxmQEY59q569s7aGzmNhpFtL9lb&#10;zLVpI1YRSMmedyjGNoIYkbvwNXdNabTW8u8lj+yiHCrbMQu7odqLjg7+cE5JyepIsl+Z3UPivUrg&#10;+VeXr3EzMQ/2qZkjPu7/ADliCcn5uc5PfGskVrJE13r99ptvDM2LexWznkyR8uXYxoCmN5O0swCt&#10;8hOVrm9N1y0TS2b+wmi8hSYVnVVXa4HLBlDck/dAOQ3GTitrXPGejeGntzeanp0tnLB5jSW6yqkT&#10;Pj5OYyvylhwm5ckhSNxYXchkxn0K1try1ls4baNcCa83YUuSO6rtAYNkZGc8nrtXsPgN8ND4u8UL&#10;pmg6HHPb6WyyXcas8aJuwVUybSgUNz/EdqHapYAHnfCAfxhqMfhLR/DztdXl0I7OK3lCid2MhXaG&#10;J+XaZAckbSGJBBLH6t8F+GoPhZ4Oh8A+DdKudSvRt/tK8t4GbzrggZZ3wAi8bV3YARR7mvPzDGvC&#10;xSgryeyWvzPRy/A/W5Nzdord3t+JSvLWM+PtEs/EniyS4s9N1aK9hsIlW1s4jbzNNE5QbpJJAmFI&#10;eQoWUMqRk4HC/tXfEjV/HM7RWjTR6f8APaxwwyrs2vwJiTtkjcDci+U+R52SG42dRq+g+Jrbx1px&#10;8YadClvNpd1fSWazs0ishijUN5fRv324fMR8pz0rzLxp4UvdXKWNlptp9lbT7uzjvrFWhmtLWRwE&#10;WO5M29CUER3AHc8W8iIoq11ZX9Y+q81e/M29znzT6t9a5aFuVJLTb/gnx58UPDsM83n28n26C/hY&#10;Jd2riWFoCx8oFXdg5McgJbBVxyQBha9E1T4ffBW6+Ekfj6HTm0vxEy7I7W31TK3czFePKkJyMfxI&#10;oIGTgIHYa3jrwBHqaxtcafdNvDM6+apjj/dhPJG6NXKlvm553LgnHynktX+Fnjs7vEnh/wAP+Zoe&#10;iLsvPs8nzQylVJPl4AcKhXOOVBYYxuq8XOVHDynGN30MsJCNbERhOVlfX+vM+bPiTfzeFrmTWtd8&#10;OwwanoczTJbec0Yj4OVDqSxTGGBVssFGGG4OPsLwLqiSeF9Nm1Sw0+YXei232hbi6kBjDrjlBy4L&#10;BiFLAEHoe/zH+0F8Kte+NnxZsfhX4UH2SbVvDsU2qakYSywQ+ZKjTuM9RGI0UErubYuQWBr6QtPB&#10;GlaVo2m6XmSa3s9NSwtRfTM3nOqKmXCx/OTGQxUEgA5KggVyYK1SmqttXudOMUqdT2V9E3Y6K1vY&#10;7DXXlsrGxSYqP7Qjjh8yQELgLtEZLHA53OSM7lxkCo7DVLy/8RTSXdlLJBbyJ5ccc372GPYAsLqX&#10;chAM4ICKNoABI3Vh6fYzeHdCjtILu3s3hhYLdW++GOPBJVe+BlSAuCAR0LDIND1QWV5KjRael1Le&#10;4hWOWJUmbc2DtBLGRlAOW29c5Hfu0OM6rVfDdxbaPearY2CsFVl877IywyZV9q8DDkbQNpBwN3QZ&#10;BzPBmhJYQRx3ayPGvzSKuGYnuwycZ+pAbGCRwyweA21vUfFUEN9dRtCrSQwxSJKApjDKcyHDEsOG&#10;GSDnjJIJ6HWdc8O+HLaeS7vVjhXKxySPgb8cxse0gGOO4wRkEE89SOGxLeHqb2vb/I6af1rD01ia&#10;e17X8+zPRvhq1jbW7Q2s8dyvAL2xzjKqwDd0O1gSrYYZ5Ar6N+EujeG/DXhS/wDFT3sME0dgzSXl&#10;1NsiRRhyG9F4GSc9PfFfF/wH8Q21zJNqw1Hd9rXEPz8Lb5+X/vv75PBwVB+6K+hfgNqel/G3VTq+&#10;oX32rQfD+qvb6TYLIDDd3kLbZLpwGO/ypVMcasAEkjkkwzeU6ebLCZfkNF12uab2v/X3s9KOKx+f&#10;VVQT5Yr4rf19yPX38ZaT470CG+0e6hnjmCvGsa52KeqnpnI6HJGcHnGK8f8Ai14FNsZIdKsYVVVV&#10;P3ik7U8vAzkdd3UA9O+Tge4eKPAbaiV1/wAMzLDqdtHhWPEdwg/5ZSAdR1wcZUnI7g8LrhfXtIfW&#10;LazxvZxdQspLecp8so20HoV2kjPAHOBXflObUcyi4tWkt1+qPOzTKqmWyUk7xez7Psz5W8ZeG10O&#10;6bUE27FUxtukOAuD8vA56YIwei9O3KX+saVcwi+ltrqOOaXa3lxhlDBcAMW55PZQW+Ycc5r6G8Te&#10;EoNUjurO1l2rkxpPCxPknlc8DhlZW4/2RkjNfM/jSDXfDmpajoGs3141xDvaRplklk2jbiVCWX91&#10;uCkKD/GeQQSe+ceU4acuYv3mr65a3MekWegPKoXZHIwYfOcfwuyP0GQqqB0GTgirNpf6dqGi2+pW&#10;GnyahMs7yN9ltyrbgdu9RwSN2ecZHON2DnCn16Wxkt1t724uoW2yqzZj+fcu1FAYqSuQoUZzuVTy&#10;Sx0V8S6tp9vDpZ0xYLedi97btKoZF4XLKFbe2M46EZ5BOcZmnqaGrvpx0Rtf1V7mK8uJWE1vDayp&#10;IufmLMAnIO58Dr8rbgOMx3OtyWk9vE8kkmIVO+aRBuAJ4wFUYCkDK5OOvAGU0bU/DsWpO1rYPLNf&#10;Ehp7bUGjMErZUbvLPzH5Qckc5PH8Rlv4fDF5ZNpwNxaNHcLFJFErLK8owxG75M4CowbIwx9F4kLD&#10;b7V7a6XzL4vHbxqsiszqxXcMYT8vrj8KG1XQbG5bSjDcSXzW5kaGGGSRQuOG3bSoGRjquTwGJ6w3&#10;Mdq6yWWvW5WzkmCCa8j+YYUMHLjcWALblYgdCCdwzTrbw/cyxrp2nJ/aV7cXUNvCjGKWZixBDKox&#10;nO0gybRjBAx92ruTY5n4++HH8YfCu41yGCTztJ1SKJl8tlXbLGcgdckeWvIOOT34r5f1e6SCJUeV&#10;gu7hPbtmvuDxtoEGofs26hKtwWa81sobeTbtQRw+ZnAJCs/m5IyOBnAzXxH400B7S6eyvZvLZ2YI&#10;cHj1Ge5/+vXx2O5Vj5rz/wAj6fB3lg4mj8NtZg0PWI7qSTdGJlKR5HzDI4+uPTFfpr+yTp0fxF+D&#10;WraitswVZ1uLO3jkGXRFw8jYBKltxc8ZzHwSCDX5WeDPDeoWGtRsLtpo93y7u/qB6Hg/pX6C/sX/&#10;AB1074X2+n+FNUv9sevXP2KGe4YKh3HYBkdMlwOvHSvOxkeaHunXhZctTU918Go+n67HDOvlyR3H&#10;m5jXnbhuecduOvbpyah/b/0KbUvAvgb4rWqsscM13pd5NCvzySSCKSKPqCRthnPXjng5roPCtlcw&#10;6/LBLZTMjTzJGzqu1cN065GSzcjk45xjjvfjl8NfD/if9kbxNo2rxvCui2b6zp8zKWeCe3jaTIDH&#10;5SyB4254WViMHmvLySu8PnMZedvv0O/NqaqZdJHwHDYxl21XS7yazZSHmZnQoxC8qV5YBhkbSew6&#10;d+x+AFnps3im8ulnVprfTXvEZIRtZzdWyZ3DPUSv3zwa4ZR4cuI2stQgM8kLFLi3s5GaW53ZYt84&#10;kUcbT90gjkbRyPZv2W/CWrTfBbx14pGmqLW3kt7SzeFgIzKhaSUKNox8sluSQOd3BOK/Rc2qKlgJ&#10;v0X3tI+Ly2LqY2C+f3HtOjRNfFZEiVi0wkkDL/DngHjvXo/gXVDJAzzw7WByY/QlRn8MECvJvC93&#10;MNM8+7crvkUJt4b5QD0+mT15rr/BniR7DUY7a7eRXnbyt23A4IGOO33evf8AGvyPFS5q9j9Fox5a&#10;N2af7XNn9o/Ze8UlyPLf7KNiNtyv2uFiAe3Q818NadfSS6eyT6oqKvyIr3R3YwPmyFO78Mivub9s&#10;fUYtG/ZN1xpZG8y5urKK38knJc3CEdOw2kn2FfBV5qtvMluZfOj+by0dZo1VnAJB+bjdgDAJAbue&#10;K/TOGeX+zdO58Lnl/rhp3SrG/wBtOqNJGuVjZWZWHAxgL+7Zf4gdgb5jk81Xvbqf+2ZLGdY2k8zE&#10;y7jlcjrx3wR09akivbjVrBnl+yrEzp5kdxcRMzSYU4UAspyMZXcMY4J6VT1nSp7GD+13lCrHFg+U&#10;u4tgbiAq8n8OPrX0Vjxy5HYajdia108FnUbrcSYaNcN0K59MH61SuNJ1qO8hsI2ZsKRdLFGS/wAx&#10;7EZbHt6eh4qKLXNdgtIdQivvLhlhDf6RZgMq9mX5uSR9On4VoWeqXF187ai26L7sit95cdwOn8xR&#10;uFiilnqOjxomn6RHGk3DG4IjmX3YAHPYZBz1zWe+h6wNWABe137hIrxtKp5+/kYAyD6DrXQLqUjN&#10;5sE67of+WT7W8xyT2wxZuBggAg+2aLrWkkbyJYZjIqh2MczbsYPT1Pt/Op5ewuY5yz03Ul1GbTr0&#10;s6sAfMuGCBlPpxnj8auyx6Vp3N1cSRRtwGEm0++Rj5v8KlutVaIhTaM0KyfK80nfHuBk/SolzM6S&#10;zKxmbJJSfjH0zg8f/qo2HuTTxj7M1pod5dMiZLKY+qjk/NjI6jHqKdaLcnRlv725k3SZEKwR87en&#10;zgHPUdwM8445Lv8AhI/sMcljHf8AlsVbbI0ScE8H5s9fQDPem2fiTR3RZy6weS4jlEkbL5jdPm46&#10;f59qoB+ni5gt4ztV445iwWaDcRzweOVPPp3xkZrXjgh1Bf7QurZCyjKwylo8jPBUnG4/r7dKju5d&#10;Phtv3gkmgwWVWHEeTnj5Qw7duahmMbtFJYNeSFpCY45OinjjGcgcDt/Kgkbfpp0YklkttqKxKKse&#10;/H1x/Ws+4ura7sowrtG0Mn+sddw9m6DH+frTtZvJlto7K6aNZFyXy2Rj65/DtWHb/anupIBdxr5z&#10;Hyl2kK468sO2f4unvwam5RuDxDdWtqt7DaxSynKKygFS3rkqGx0J579+tZep67qF7Ks954X+zsZC&#10;vmQ3Adgu7G4qDwOc454HfqV04+enlPbSkTL8/lsW2N35IPPT0PTNMsptbiv7i0uLFY442PktNOp3&#10;8Z7DAJ6c859BRcOpraRNbm0Yp8zb9r/KTg/SnC/Bf7RHbzqsLbWyoCnnOOSMj8aybi8v7q6VGuJE&#10;twpPnRZwG7Kw2nA9/wDIk0611O2m82aA3RmVU2qX8vHOckg7TjH+RRzdAt1NC7vtLut32q28y6KH&#10;7N5ki/IMdeT6jHcUSWtrDM7S/NG1u3mMi7Q3Hdh83XpjGOKhi0+4l1IWcVhNCbVcqwkVsNz/ABce&#10;nXnHHAqzOPsu23vbW3tXuG2R3kU5DTtydnzdT3AHUA44FBJW0zwvc3Ci5vNTV1bk+VHtXb67ySTx&#10;x0FUbu2uIbhg2qzSRbmEaXExVQmVyPn7cZGTzW0tzqMt3Hb6VaO7SKX+zo2CPY+31/wyQ29lZMqX&#10;a+W1wQY45ro+Zknrjad3PY0WGZ9nH4iKN/Z+uiRZGUtHPJkqoJ5G1fbtx71RhTxTbSSKsXyyNvuG&#10;aRSzfTjAOO3Fbijw7HayRIs3mqz+Y6wgqOfvIzDr68U28udM+zR7JTMjMRKjQE8AgDBPAOfpQgKU&#10;VxcNNHLY25h2cRrJpyyyS+wx0zn17gkVWtvEIvdM+xxW11HNG2ZUeELtbqSNpO48dB3BrQv9RuCV&#10;tUWW3hLbY2jywXvk4fevsV6nuOKnuLqLXbdYra5kuMKAsjQxMnHT/aU9fRs55600xFA36y2bWsNx&#10;PKuRut9hLBj9FHfPPHXp2ptvdXpijuUhcQ+YNwSYlFA65x3/AK9c80l3b38UgsI7u5FwiltsNzuU&#10;DGQdrNwDxyVB5+tN0mfTLdl+1SXEchXzJnt4/LV2I+7gFRwfU/8A12Il2avJcSXLW6rGvzFYVXZy&#10;epO05HXpk1INb0WGxila5hWaG33NGsbKyZY4PUcE9yo6U24m/s+OfyppjGwz5s1wJARgcngY+mTW&#10;bdrqUmoR/wBka3NaNHkXlqm5oWP98HIw3Y4zmgLHQfatRnt0vrXVobdjzNHJGW3jbyobI2n3wR1+&#10;tTt4svfLS3t3jZWuNrSRyM5C46Y55H4VjTJLCjaw2tzSCFVhSHz3VnY87tseT+ODx1plu88W69ju&#10;7hX8sldvPzY+b+EYyfbOe+aOg7GrpfiLWfC94useHNXvtLu5cBbqyuHgmwOSAQRn34x+or2n4N/t&#10;oeJtJVNK8e+Iry6t5IW8zUrSOP7RuB6yfLh8DjPy+9fNmpa1rNvYrPpt1HMIVA8y4Vm59yOnPsTW&#10;pcva2WnpNERG03zqY9NP73OCwPGRk9sDP60vduHKfcXgH9qfwh4+2aboem65exxxsTM8tuJkkHRv&#10;mly2QCc4x1rtNL+JcdqI4rrQdUk2zbllutOD+WxIB3PHxknp9OvSvzqh8ZR6bDDPp2pyWTRSF7WW&#10;1maORQeMhwQV59xXpfhv9qP4l+G9SivNbv8AUtWmSNUWPUL123cggbhliTnG3ng8Y5ypK2q1Bcx9&#10;pS+OPAiwtN4osLubzG8tpJdIumUqRyA3lkhcehx2J5rxH48fAX9lLx747tfETeKNe8B6kFjL67o9&#10;rNChXlQjebGVCnoSewUZAwDa+Gn7RPxu+MFza/8ACMeL/h3DNcXPlXOi67PqUl5AgQFpNgCbIx03&#10;jeCR3I477VtD/aMtRHNBq/gPUnt4iLeHQ9X1W1Zx0zse3kQtknAcj1yMnHL7b+6/uLcOl1+Z5DoX&#10;wIudM02fVfhP8eL7xVZ2sqtY6f5CG4aZTwW80rkdc7QpHXnjbYsfipL4ge68M/HLVNH09Fb/AEi3&#10;uNPmunuWydkUiDhWxyd3HPGcHHs+mS/tFXytbXh0uyk+7b+ZdSNKyDu5EO3dzjC8Drz0pB8Pfib4&#10;r0iXQfH+m6TJbqrGHVLfVHN0spGA4YpuXgsM4IGcYqpXl8Lt8i43ive1/r5nC65+0f4d0XSYbWC5&#10;2lmEZfTrh2CJ0MgiC7doGepB4AAYkKdj4a/Fzw94+e8Hh7UfFDJuhfy9d0poCpPcDCkqf7p/TvxX&#10;i/8AY71TwTBP498JxtrGoR28i3a6pve6ulwWURzJ5ZIDZxxnoB3qD4OePL7V5tNXX9BsPCt1bSPb&#10;yR32tXEB1Erx8sNyiMTtXPViAeQNxAyvWv7y0+Zp+7ez1N/9oDT/ABV4u1L/AIRe8s9f06xZY2fW&#10;9PV44yoJZlzHIrsWORtAAOR8wGRXyfbwfD21/aSj8KXHjS40PTNWj+y6tq8GhXAtLaVmIWASX2QS&#10;MIrSoQpZjwcZP3brHhzQ9ftLe58VeLVtdOgIn+x/2kyxTLjKqdrYK5A+XkY4xzk5PjT4DfDb47eG&#10;dU8M6ve+H9a0mW1e1bT4rdolViMYMkYLR8HoBkA570qyqOjJQdn0dupVP2ftE5K67X3PB/if8LPF&#10;v7NfhD/hI/AHxdtddsriYPqo22yTbAgC7HZX3gHDEZAGM44rlPBH7d1zcRWuneMvCiXxs5PsVxrT&#10;zC2kIZhjKxnCj7ozkZOOhyo9f1r/AIJgfB3XfAVj8HdCn8RHStPmDTC38aXhESk5KF5JS7qnO1CA&#10;CcFumR88+N/2dPiX8NfiBN4K8H/AzU/FVno9xG1nN4i0m3ltriAHLt+6lXkD5QzMSSoygAIPHg3m&#10;EKdsU1fo43tbzv1OjFfVJVObDp27Pue5W37fnwsa1utL8M+F/EQ1SzkG7RbW0ebz8EKzJICU2qc9&#10;SCcYHFb1h+0bbazq62WtfDjxFp9q0azSTXUKtDtPOcx5GOR7jvjFfK+r2PxLh+OXh/xNL+y1N4N8&#10;O6VqMYvBp91Iq30YHmOrc7ZMthcJ8oXgDqT6/wDtFfHHxl44Nj4o+EGkah4MhaNrW6k1iRDBPN/y&#10;08q2DlNyqM7ijkDaMLxW0sZyVlCSbv1tovUyjhqk6Lmmlbp3/A9xuvFFvfC2sdI02GQM6sIpICrC&#10;M/xRqQxkJxnnHHfrWTpnjVdcF8mqam1mbfUGt51m0V4clf4EycMcd1BHfpmvK/A/7Q19pfiOzvfi&#10;ELmS6hhU6etrqSsGIVVdhuA3DAJOBxggAsQK9G8J+O9Xez1nxjd6VaxWLakt3ptxJpNwvzMBlPOk&#10;kKkrtHzKFPIAHBNdXtI9zDlka2neMdCvrIwX4kN1HvKyXkblto5Zy7LwQD0PpgdDVjVo/BZ8MyXt&#10;3ZrfWtxsEk8cKx7weDg8ckenI/GsLU/iteeNNHbxN4D8H6lr0ayM1+NOUqXk285EpXCcBSc8HggY&#10;rg9Y/aI8JPoC6n4s+G+qXmmxzFodPXSrm9kV2JUlS0exFByCyluv3gMgHtI9x8r6HrniU6GNAt5t&#10;EXbDDGvlxqqItvGBjOEwzY/M561zXiHxl4a8PMsGreLoWb5UuPJmZWjYjK7vl+QHjktj35ryfw58&#10;avE1/czXHgrSLO1spgjw2m2YPp6pkLDIspKqC2BgBRngjrXWeHtX+OnxesESW68NvJMXluLXUNOY&#10;x28Y4RZJGwJXHXK5QE45I4n23NG6RXszvNK8f+E9Tt1jHinT7e4K5ljN8Ziq9MkDoT6YHWrjxeFF&#10;QalY3ljcrboHmk85R1ORs/h465zn0xiuT+HvwI0fTtNnk8V6uby+jmP2prfVt8SFgOokYIi49Oen&#10;pmu6k+E3gfSNI+xW8FxB9n8x4o1lIhaT0LKGznk5IJxnAwAK0UpdSLdit4SurKbTr8W15fNbzTZV&#10;mzJCZPTOcADrwPXp1pLrS7+6it7e2S3RkkMqm4TaoPYghMZ/x7VixeGbF7y1tb3wxD/pEzytLHcP&#10;ughVcKxXIZwW4HA5I4roLDRdItLJLa1tJbfGDHbmUt5hOeMAthuejZ7VTYoiW0LpDu1kSXErjbCL&#10;OQlFPPXGMjtyKW41HTjpNrZ6/pcNnJOzJeLb28okZRnBByRjGOOT+FV/EHgzwxfW8mma2pnimmCp&#10;ZxyFdrcYX5OQeM89cc9Koz+FbPRL5tO0Sb93Zx/LMzMwi6ZHzjI+uCMjmgRBrGpX6J9k0FpLxoRx&#10;Z3F0YX2nvuDZ79c/iK8c1/VdV0LX7XT4Yr+yFxeGW6866huJHYtwsakEKvPuT1r2q+0DRr7UY7l4&#10;prqGZQsTidbjIGdzMoGVAOOvHqewdFo3ht7kCyshNduXMQtMRyWy4I387V+6PXHb1wO70C0VqZUG&#10;t6HcWDJpHhuf7Rbrny7yxMZJ9A0gCjnk4PX0qz4VfVJ7JUu9Jvo5LtAZoDfeasb45XO/Ge3y/jXN&#10;694C8M2lvql7ZeO2tZ5LjZG8utHEjbO5Lf4nsCBXDeD/AIs+O/A2urYeK/EUOrq9u39nxrY/vdw6&#10;c/KGGeozn35FHMFr7nu7W+oJepBcWVnaxrD80u4sWIHVif8AGorC0tNVtZLqeyVnWPMZjjyrYPJJ&#10;PJ/Drnn1rlPB/wAYrrUgJ9b+HVxbyTQn99NMiqhxyGyQVY4zjBA4561oTar4tF5HbR+AVjt1bb9r&#10;bVBInIyOACAcZPJFF2FgtfCFpNNLEuvfYLedS0TJHz6nHOM+vHSqCaJY3ltJBF45u7hLZSDJLY7g&#10;mc9cALnHH/6q34vEGs22lW9xY2drPHNG0cbSP5gODtIwAzY+g/HHFQ2MhtbOafxNb7Y5JsuxYoAx&#10;OAcN1GQeuM/nVCMe68HXNxbqLe/mSOZVCzG2Kbl9FHHBPpj6mtiy0K0uw1vcKirbxp5zKu7e/qcg&#10;D8vw6U3UNang1Fpb3Vi1nb2/mqxt3kcDkZUDsB/PrV7TPEVjrunRpDqizLcQ7Y/s9u8e3B6vvBLE&#10;8jtgihCsTabrqzxrPokdrJGvKzRxqdo55UkFh+B9OnZmpS3OuKw8QWUeoTINn2m6BdjGSDsHDbyW&#10;A9xx7AYFx4W8B6hPv1xo2W2wVkaxgC7jnI2lMDO7cTnORxgk7oZdN+EXhv7PYReLGtZ8N5ccviKW&#10;NpWycnaZVBA4GCDjtgDA8KXvH0kVGJebwX4atbZ2g02Ozb7u23kaFj2JGzHHIHH480l38O7zWla4&#10;8JeIvElqsOTLbw3jt5y4+6fM8zA9wQSB1JyaDrngXT/Oj/s2bULdpv3kdvZzXW8YXnIQkgnjHPp9&#10;Lel/EeF5Es4NN16GQMdoj0O4it0ABy2+UAAnaB0+oB4p8kQlUmYeifDmf4Z+IF1Hxx408QSWt8my&#10;NvEWuTnzXA3Lt81iCnfairuxjOCc6mr69ql2PsWoeGdI1a3jfEMkkOoTPwc7Cu2VcYAHbnt6T6x4&#10;98R6XrEdtovwm1zVrRRGJLzR5LGEQLg8sJriJiVyT8oz054rP134gfFC11C3Gj/CSYaedq3dxea3&#10;GkiKAdx8qLzN/QYG4ElsYwc1T5VozOPM9S74e0bRLK8GmH4WWdqFXbHdWPlrEmWyMjy42GS23AVj&#10;kcjNakGvW+nSSXupeF7zbFGGXydPaVXXsFMSsT0xxkg4JNUNU+KfhD7PAdMvLzT7y6m8pV1Hw3Kq&#10;hcgFj5WVUHoNzLn2B3VX0vxT4hsryS2k+LOgrZsrzwwvpcsDqwIAkDyXJzt4AIXIPPHAJyxRXNJm&#10;1N488AWUbareXK26RkLNJqKtGAvJx+92gfyBPOOKnsNX0zxRc266NcRMwOd1pOGUdwvBIXjHTB44&#10;NYGgXum/Fayj8WfDr9oaDVLOeaSJ9S0Gazubd2BAdC7wupIbK/eyMEEggVd17wf4LvB9h8a64LiF&#10;G+W3urqCJxGw4CiFEzjI54wO+7JqeoEviH4e+E/FNyNR1jwfatc2uBFcSR/vBw2csPvAktwegPr0&#10;Zq3wy0bzLeO1ttRsVjk3WptdQuIlAIwT8jBTn34zyMGs3QpPgP4L8MnTdF8Y6PZ2aSt5SSeIt7Pv&#10;zuB3OWcjPDEn7vYAVe0z4j/D+2tJLjQtWa4tlfzJW0mxmujISPlA8tGye+QfqeKpwjcFKVjN8W/D&#10;FNT02SyPxZ8UaL5sQVf7Puoy8WOcq8qM+SOeW598mvQvDPxN8fJpEcfhrxToNxFHGkNu66HGxZ+g&#10;3EAsxAGSS3UZIxkHjYfin4e1S5mm0DwrqkrzSrCz/wBhyQ/MAAobzUTDcDac9vpVrUPGd4b61t/+&#10;EL16by5QE82GyjCKc5bAun+Ucds/NkZ7i0Jk76yQ7x1481TxtcMvjPwVpuq2sWVtf9HeZvMPy8xr&#10;brGBtJ6v2Oe4GX4XvfCtleXdrZfs/X1osLZW7tdM02OOaQAHaokuA4wWP3lHfnubGu+L/Fsektea&#10;H8OVumWYjy7jXIYRgE/eKh8ZA3djzghTyKNl8T/FJga81XQl0ttoR1g+0Xm4EjP3EGQcnJHdT74W&#10;kilzL4Tp4fGKWk6h/CGtQxxxqzyR6bG6wtztR2ieT5vlzyApwMEnGVm8c6HZzx3Ftb6fH5kihv7V&#10;vDES5OcDdEPmx/tA9iBxWfceM77Skhg1jxZpenxXGxFtb7Q5Y53kxjCNJKNrE9AASQcHqDUOy01m&#10;7kWPxHe7o5MSyQWtqqFQPunKEqcc9euOfROMSoyk9zoLW61DX9Pnt7S/0e3875VudvmKp3FcHbjL&#10;E5HXr65xWbaeFVt7yW48zRrmZnHmzR+H/LdSA2TvLsGOSAANuOc57Qw+FtCuVuodVtbXVJJmxvv9&#10;Mt3a32kkNGfK/d+u9GyevUA02bQfhl4T0q10nUbixtdOjyY0k1xhjywODmXHbnj5uCck5Jotit+p&#10;aX4eahYX39oX/jfWvsrNujscQRxRgKSCm22WQD5uWLHOAMgHJzNY/wCFX3dw2jar4nvPtzKyIv8A&#10;wkF1aYXbkgbZo2zw2MdOOnWsbX/Gf7Jvii7WTxrd+Ab24kcj7Rq0MFzj6s6uevPcgZ7DNb1p8Qfg&#10;r4BFvoOhaU32f7OzwW2g+GriVFjDMuAsERVRuXPAABPOD0NE7kk+naf8NJEm02C+XUlEfz21xq0+&#10;oecwJQsyPLJnhjkgd+nLGoGX4BaK83iXXfANnasljJPdXl94VW1EccY+YNNNEirxnAY/N1XOM06f&#10;4uprlhJD4M+HGqX12qM6Qz3C2r7vlyrrKWeIYdfmdVXkgt6Zvh/4Va3qyx+KviZrlq+oxXUV3o62&#10;OnIX04qTjZLOrCRxnKnZGVZsjcwBBze8FvdLEniDxz8XfD1vffB69m8P6XcbJotU1DTY5HmhJU5R&#10;HZcbgPldsqBjCuDldbR/Alj4Us0gu0uLqXy2Goapq1nG7ylvvITt+RSQvCqFbGccipH0vWLOS3vo&#10;/il4iaSGb5Y2t7ApMBnKsVtN2P8AdYHpz1qPUxca1qn9q2HxZ8RWEMjfvrL7HZSo7L94bpYWI6nA&#10;BzyccUWjsTyy3LWraJ4dSHYmjx3MdsyeY7W4Tyvouw4HHQkH04qvq/gfwvc6upPhXRLh1kCs01uj&#10;R56nAlQovbpnB+oqO0ku7KBbSPV9QuJcqVmaG3cEkcjCRbQOfc/TpVq+vtZ82O5h1D5Vt43aZ7YK&#10;pfA3LztGck5yQMg9RVdbFeZNBZzRWccdha2UaWcmxVtbcII/mIPZhGckjAIOD0wcB2t2NhBp02pe&#10;KC72MMe6aS8PmqUPJY9gOBnI/h6jivPfiJ8VPEXgGFdT8VfEPTLPT2kkAVtHkklXoVOUly4H+4oA&#10;PVu2f4O8C/Hr4sfEe31K68efavDU1uTMZtPuNOhs4yOImtGaYXU2V3AmTaAdx2kopzqTjSjdhrJ6&#10;IwvGHxIf4oyn4Z/Cbw6kEywyXIvLzR7Se9mgjJ8x7WylCzBdw2mRo2OchY2ZgR6p+yv8OtB1LSYb&#10;/wAX6PeXHiJpGnN7r3ge/sTGw2IkRub+FZcKu/C+YIuXYJ1cel/Dz4U+DvhNp39kaFbRW+6VpZLi&#10;aZ5JJmII+87Z2jcVRRlY1wEAC7R0F1pumTN5tyq9WPM5XKhSSd2Mcda86eIlU1f3GnJy7fec7f8A&#10;iLRdH8YzeF9Tlu4rqONTIbfSZ2t2bnKi5SMwM3P3QxbgjBPRt34y8NRPDqN7qtjCrN5e68V4Gdv7&#10;u2TBHQk9OOccZPV+RpMCMwa4dSCMvhgBnoMjjB5xzyO+ainWCOPyIbRYQ2NzOT8wPJOeeT1zwPTH&#10;WsuZdCrPZnG6p4t8D2UkNtJ440nT7i4k3xpqE0QaVeMqAWQ7uR3YYIyuKq3Pxu+F+n2zyH9oHw/a&#10;qsx81m8SWyhmA2lW/eqNwPrz0HGBXbXEhfdLcajtjUMbmYTE5jxuxlyM567unB4HBrxX4y/Hi6nK&#10;+A/hXaW95MbnydUuNQsZ/sstvJHIpWOW1lWWJxs4kTBBKlSwNXGXvWuZyjpsZvxX/aZ8OMJtL+DX&#10;ibS7rUFtZpY9W/tC2exSZVyIo5ZZAryHqFBwehNcr8MfDNxaRzeNPF0uvQz3lqJNQ0uTw7cXS+e0&#10;KRNJcXKxPJPuClUj85wEzwC2A/4X/sy6VoM0fjK68Daa+ox/OLe3uptsOxSiSsHZlkuVBb97uJwz&#10;IOOvqvn6yl08twLa8iVAoFw0pDOx7LtBwRz1PbmvQo4e/vVPuOSrW05YmdpmoWVnL/Zmj3OoiSRs&#10;AwaLcW4VeDud2AwAC3zFjkMeeKbqXie2EaW+qXes5VRKi29tN5UuzG4sNpB59gBg4Byc29cXxDb6&#10;Ib63sbea9j3yeTNdLFCsef3QUoGJyQcgqNnQlyKylufF99F9qtX0CwulhL2ofVrh2II4CslsOd2V&#10;PHQbuCcDu+I5diC9tdNSJpdd07XI7iG3VpfOt7wSYyCF2bc42vwq4b5t2CAQZlHhWHSYrLV9J1KY&#10;M6Nu+1XChITuck+mCV+VvmQAqRyANjwv4dbR9Ph0TxR4z+0fuRJc3Gg6XIyLJjOxBKyHaCTySvRT&#10;gElal8U6P4VNqtzo/iC4vmmbbDb3entboFBGQzRyycdDhFJIOCe4drBzLocxruqeAdUt21vVvFVx&#10;FJaxMlwsOr3FtGjKXGZgJFUqCASSo245ydxq1o/jjwJZ6FcWvhT4l6ZNbtGj3aLrTSEttyvmgSnf&#10;tDnA3dGycEnFmK98VXptYp/D2mxpJIfOto9QuJPJQMQrNvhGcqu4N5hwGbI4LVZ2wXgk0/U7a1uI&#10;ktFCiQlZTIEDKATHxhxgEFjwRuB6HUSOP8R+Nvg/FNJL4h+JMEcdjKs1rarrs0MuNpLSLtkJKqq8&#10;s3AHQkg4yR8XPgr4c0G90+L47eHrGHU5/wDW33ixfOdgodTBIsxaMA4B27eOoXgH0S8j1ix0VdW0&#10;027KtuDNHeWoDRPlm8obSyMQ5OW5JGACM5rBiv7u50y31HV554IZo995Y/aCzo2cKrfOyPuY9j0x&#10;wOEU5R83YxLXxX8OtAt4tXuvitYRW9xak20t948uirQKzfvIhJe7WGT8r525Q4bBIDLfxx8M5JDN&#10;onxOtdSurYskcjeMpJljBAZC0gldOQ6nLDcQVAIAArV1SDWtCmdLnR1+0YWONY41OSQM7eAwHAIJ&#10;/wBoAZODN/bCJd2d/qfhDVILLdG63Ec1qxtT0l3K1wjLgHJ+UjBGSelTyhzFLVdV8ONHP4mttVuG&#10;vbO+VGtrTWLjc2EGUVRLtU7Cp4Bzu5ByQOL8P6x+0Z8TPEE9trt5qupeAb3VCmtaLcSC3mt5BFLu&#10;WGe4k/eMJRHnaflKccgbex8b/C6T4l+IIvhH4A8U6ddPdw/2hq2raVqLGHTbEm7jMF2dsasXeB0V&#10;GmBJWQvgRusmP8MPgH+0bDPJo3gD9pjxP4fsbd2jt4E8O6HdWsDeYS5iY2a5HJ2jfNju5yTWNSnU&#10;qVOWWkfvuaRlThT5l8X5eZ6r4f1i78Faiq+FX+x6LNK+NKGgwKEZlQFjMLdTKx+cNzgDjd0r1LwN&#10;dW9poyzarclYmkLN9nufMBzkbuVx074HQdQM15joH7MP7QFun9p+J/2y/FEjtG6wt/wjegx+Tlh0&#10;/wCJe+eVH3yw46dc+U/tk/Hj4hfAnwla+APAfxqmvNcv40g1LUF0e1n1CzjCxb3V7KKMxyyB9y/u&#10;SPnZ0aNY9tdVOPLoYSlzs5H/AIKi/tA+NviyP+Gbfhr4vOm+HluoT4xv7ayjvJbsxzDzLJ42nh8t&#10;MAb2YsGyEOBuavlfw18LPhR4BvHn8P8AgOO3na4jWPUPsIZ+FdSF3tgONxXcVDhGbb98EXtHuNOm&#10;L6smr3E0jagEvJFRmbeGOWbCkqAp3bcIq7icsTiqOr2ulX2twqlzb3D8SBVmIboMngY6oF4yGAHX&#10;AA6I4HDRrKtJXmtE30XkYvE1nT9knaPZdfUdreoafDcf2vqAaaaKbKWvmKu2TaAp5AYkbezLnjKg&#10;4NVrzVdRsdHMGlxSWIWQlVtpiI5A33gepA+b0GQe55qtq0V7FMjta2+IYS8xe4AXGM53kZGMsx+5&#10;j1GcVC091eiaC3guYZGjQSNHKGCjJBJbJJJXHTI9hnFdD94yXuk1xqLNerFZ232ho1PmybWkI5J3&#10;BmAXn5ccDJ5BxgVaTWPIlkl8+3NxN8wmNuWkVGxmMZB4xj15BODwahgnt5dSWa5MrQwqTIfLMk2Q&#10;AFRVfGwkDaGLcZ465qSylhsbj7Q6MIpH8yaUQmJ1QD5csoOSOQSrZAAx6ATEQqL+K+m03T7zUroN&#10;GTJHtfZIncOjAAEjj5sYycc5qm13fWcE1t5Bvo5pXZ1uoxGEEny4yFwwAXJzk5AJJ6Ncs42ubK5k&#10;0ctGj2e2adZEbCmRMP8AdfcM8dVUluTk7hFeWKanCyXMKuzdW8sBJFyM7gSRnj3yQTzmhB5jxqWp&#10;2LW8t1Y/66HD/Z1DyodzljlM8ErkqSMk8YFLbTWyh4ItLlaRV5lk3KHUrljnOwdT9OR9Z47O6mkS&#10;VlW4WFhthjZhyCNqt8ykj5e1OayluYM+ZCjfK8cUb/MM5+Rc5boG4PIJJyelGoyvc3mrQX8en6Xo&#10;m6OSGQNciXasWzDAMTyFJB6KxOVHAJzm3Ylt/M1C8tI7WS5x9oj4kQSMcFWABJYYxuGRjvgYrbvN&#10;W1CHSbm11BGS3uIWRlWPaJF4O115Z+cHGcZHBGRUNjLaSafIRK8WV2Sbo2TzPl5C5BYqRj5c87Rz&#10;kcAjOl0p9M02PULfURazeU4nbydgOSzAgYAxgqvzHkhm4yANqz8X3yac3h6LVJGkSGQxSBSOqKwz&#10;Go3Pj+6WGc9twzRuZrxIGmt7CRfkULKsakEfd6scDGehyeDinyTi9OLWe1aZiizTNAMpkgtuwByQ&#10;Bhc+xyMigPQdILnc00t+wmRPLYSLF5aOAMqqndhWzyArEZGD3FuPULdtId5NMjmt7gtDEp2uxGcF&#10;lDEgEcYChj0GB1qnqd20GZJ4JI/M3D/Vts29VbqCFyMgns3OO621wLN4LGTVoYbpoS0cLL50iRoj&#10;kIAc4Jb0GO+cDhga8WpWdmVlDyXFjChupPOvmiwu4BnX5ABJuAZT8hLdAGBBbqPiMa1FJLo9lp+l&#10;pPunVo/DtvZG4bYMBvLePsgJiJLEYwFLfNzt54kurDQpkvL3Ubq6YxkeTbeawWPDs4klJXAALZ5I&#10;Gf4sCqtxefD+2tGv7RI5murqY3cNqzfaov3aNkMPlCl3K7UZmOxtyoWXKDXQ+9v2APhLcjw5bfEn&#10;V44oNa12zktNJ3WqQzWdhuIMpBT5ZHcZy4kYxxxoCqh8+keIPFvhLXfENx8KfB+ueIvHniLRWK6p&#10;/wAI3qhsodP3OFK3lxaNBbRsu5d0ahrjYQwiYcn43+Enxf8Ai98WovCnwX+HerXOlHXpP7O1jXIZ&#10;2gbRdHtIlEzryHjmmXZCu0Bg0jMMYLr6F+0R+3LoP7PGs6T+wx+wnYaXJ4sm2r4i1xY0mt/DtupC&#10;kMgI8y4bldpwqfNyWyE8/mpUearWfq/0S8utz1lTqYjkp0F6Ly6yk+muyW/59Z8af2mv2f8A9l3x&#10;NH4M+I2vRx+KL2xDz+F/C+m6hrWo2+Y2PmySxRtK8e7+J40bG0nAYE+Jv+3f8DPEesLZax8Tf7Hm&#10;upttpH4p0G90rzWJAVVN4iKx6c5Hfg4Jr1r4GfCf4Z/CnRbjUNQha+1jUJPtXiXX9Rk87UNVuW5e&#10;SWRjl2LHgE7VHAAAAHL/ALSvxC+F+oaRD4A0bwrYzXGsJvdbiJHaGHBU5UqRuJJAPHcgnjPk/wCs&#10;NSNS0Irl7Hqf6t0pQ5pyk3303MfXPEGla5ZSaZ4V8QWuralJEzr9kvIpEtcPnzJnVsKMqwCD532k&#10;LnDEcba+LYfhZppTw5qE0ls8ch1a8Dby0hYFrhsY875lO9SScZ2FT8w8Z8U2Nl+yZcf8Jn4C0NbT&#10;w9cEf8JFoGnwhYpY8jM8Ua4VZlyTkcuAVbPylV+Lnj7TPBlza+J/D+orNoPjC1AEkEm5EuAuUmXs&#10;u9fkYDOWCng7yfWo5jSzCjd6Nfh2a/U8itl9bL61lqnrrs7bp/ob9v420TRL/UvEumzQ2c2sTYuI&#10;FvhuhEbSwfZo9iNlEfftVQVLliuSSDuW/wASVcw6a2tzRTXTfu4/O8yV/lDMQoh3BgDnHVSHU7QA&#10;D478LfijpWo6Mmm32rWNrZvcOJomx/dMUfIcbWYpuOVO4lsDOMaUvj/wXaaAsei6TDBfRzRzW7Rp&#10;AUh27mGGjHmIjM0br8/3l3kOwUL10pONNI4qijKo2j0PUvjppLTHRJXjW6kDNa2NxIm6RectghiV&#10;BHPGDnoSOHar8WdfMDyRWNwLm3QOz2P74wHChkC4BBXOG6qAPmK4IHlk+v8Ah2TTP7KvYLi3kmsd&#10;sbRNINxUl9kqAIcfMVAQlsEBsg5LdMuLK71Rb0aFbfa49tzfTrum8xhjnZJBnH91QcY+9yM1rzGX&#10;LY9E0n486zpetwa5rOk6pcRyW8Vs81tYxGESOQPOckl1B5DFTtBUjA4ra+Ivinwf4/8ACeoXmkeI&#10;FguXtyrxnadzAHAeMghsHkZBIPIwaf8Asi/A9fjp8YptD1zWfstlo1i1zdaWLN7OwvVEqhIJRFlv&#10;nbLeapZlCuAoAKt9NfH7/gnv4N8QfD3UtS+E3wf8Pt4ykWJtNuLLxC67pEdAVdriSIOTGpUBkYZK&#10;88Ajw8w9nLFQkm1JW1Xa57eW4iVHCzptJxfR97eZ8oeGPH8ngvwzJPBIuLexk8tUjIUbIzhQM5x0&#10;xXpX/BGf46R/EH9lLw7K2r+bqVrNdR6qZJMs1wbqWSRn92Lb+ez18/fFD4ffHT4KwT6T8XvhfrXh&#10;/wA+MxpNqFi6QzAgg7JPuP8AgTXzV/wSz/aH8Y/s9/tH3H7PmptI+j+JbuWFl3EfZ7qNGKzKDwVk&#10;Rdp4yf3ZzhSDtmlKOYRjGL7W/X8znynESy+UpSWj3/T9T+gzw349vdfurfStPheRruNjbwW7AySh&#10;SNz8kBVGR8xIGSBksyqbWu+C/EFpqkmpCGGRGXF9bx3G77R8p2nLKgEgxgc8jgngFfDP2PviXr/j&#10;rxxq2j6NFuRb6OCbUI2+WK3ijUlO4LB3lOADjzMkV9f+L7zwz4J8LG706yj1PWJo2/s2znmKxvIA&#10;PnkcBikSkrubDNyAAzMAVl8K8qjjR9ylF2Vkrya63ZrmEqEaKlW9+rNX1btFPZWX9dTx2f4Qrr1q&#10;9zourMSmBLaSvsZdrnAO7qT3JJDAKehrx79ob9lPx3rVkmsaLZTPeabG/mWtmpaS4h5KKq9GdW+Y&#10;KcZywGSVB6j9ov8AaJ8G/sw6FH8Qfihreo694k1Zvs2haHYuYZNRmyD5dvArbYUDDO4liqnDSP1P&#10;jXhbwP8A8FY/2ipP+Em8VftbaL8LNMvW8y20Hwv4YGoT2sJxtjee7kOTt6kDk9q9HGZphcJ7tR69&#10;jgwOT4vGe/SVo93ovl1/A+f7/wAW6jHfLZ3EsK3yh4D5y482TcQTt+8pHOQTjlsfeOXWd1qd8q38&#10;mmyxxx7bWaFrncHZhlPmChdzBXIBOGw3C4BP0l8f/wBmj9p7wl8L7jxNfftEeD/ibqFhasbfSPHX&#10;gUW82pTbMeTHdWcokV2HygbCgJG7CgkfC3gzx43jTRLTxh4W0G3srfVFRre3i8oC0lB2ywNEwGHh&#10;kTbkEE8NgAtnkwma4XGz5Kb1OjGZPisDTU6iVu6/4Nj1eLXI7G2s9Jk01tzskf2qK53qv3lHXO3I&#10;yN3Vh1xxVeztNEeEaXZQbri1ZPtPmTBgHxuYqQ43cNHnOSN44wdtcToHiTV9TuG1SSymht5tokjt&#10;3VGVw217pZEkaNVXPRoy21wTk5WpD47TW7fdpeoG6vrQoPL/ALTErJGsix4KlQu3BXOFUKQVBAwT&#10;6Nzzfe6HdWuqeG4Y4b/Vb263LJEyrb6Y8nmje6ksYkDsjcEjHRTwQy46KGSzn0wX2kGCFkh+zzyL&#10;HJGtz8xbexLN8xQ42jaMYyCck+RXHjSOYXB8vTZN0cvnNJIXAkYAMHOPSTPJzuRcA8AJN4wvLm0j&#10;tvE7QhN0f2e3uIRPHCdp2yKzRnJUA/Nk4DEgZOapSDlZ7pe2fiPTPhjJJdzM0EmoLIsMW8AyPGd7&#10;lWVcfIIWGMjk4OOvhfj34fnUJJ75bZtm76kfTKg9f8K9u+E+la03wLgm8RiOabUL66nt1s7hpkXd&#10;OLdUDEDktDkAKBhhgDcRXqGk/s+6lJ4Xhs9QtLbzvs4G2RNpAHOOO4GMc18FmmIX16b8/wAj6zA0&#10;X9TgvI+EPCvhWVdYSy1GLbHu3c9GGccH8h/+vFffP7BnhH4R6tr1qlhZyahqVqnm75o9y2424LKS&#10;Mo3JU9Mk+mK8w+LX7IU2hWEfiO0s5I4PPVJHjXKx7yoXv05r6O/YW+Gfhz4UWk0v2kQ32qR7pLry&#10;w0jlG49s8kY5OSPx4q2IjVp3TOqjSlGrqj2vwpo+gyarNeiWFYTdMidOWDYYEHG0hyQR6iu4+IOj&#10;XWv/AAO8eeG7a08z7Xod/a22MfOz27qnPuSK8w8EWVu2hzateX32tjreozLNHGVDRm6k2rg4zhTz&#10;0wUPHOKytQ/bK+Cdh4x+Jv7O/wASviLY+GLqFbezs77ULpY8fbdOjZHXP3mRpNxAzwM9MkeVgJS/&#10;tFOKvZq/3o9DGRUsHK/Y+FW1hbHUfJ1FQwjmUSW1xdYG4uFIMPYsOp2hmA5OckfcHwA0DSfD/wCx&#10;Lod9e6YkY1TVr3zNkLqDIL64yxUksQFiwNxzhVHYV+e8Vzo2o3Opk6t/ZcmFuNKvb9rWZJFAI27o&#10;1EgCsR98gndjOWw36KQmTUvgT4L+D/heG3hNj4Qt726W2t9io7xJ8+GJIJkM7FT0LEHJr7/iipy4&#10;GMe7v8kj5Hh+HNjHLsvzOV1CcXLva2cYmiX7oRcAntz+ma6T4Y6LPfaxCLudsIw8tievofqSQMe3&#10;0p3gn4e3tpb29rdoWwNm71+719+v516h4H8HJYJmPT/mjGT6qepx1/x4r8t932js76n3Pw0zz3/g&#10;oppg074AaP4dOu3Fm194mt2jntVDSgrFMwChlYHnHVSM9QRkV8TalpcN5bw6q2uyCOPbD9nu5kcl&#10;w395EBJX5vlwF452V9h/8FP2Gq/s76HfXcipNZ+Mre3haTGGEltctjkjnMQGevJHQmviPSdNs9Fj&#10;uNS0jTF0+Z441lW0kMLtII+d5QCPeM7T8rM23AbAFfq/Da5ctXqz4DOn/trNgaTY22sSnTL6GONY&#10;s4up40kkTn97tk3AjL8hGOAinHJ3Vf7G03WIjbT3+l6hazXbJdW/mwtIiglWjbIbC5x8uQ4ywGAC&#10;TJp/ivV9J0t5hJqAXcHuN1vvzkYZV8td3323DABJGeVIIuQ6/pq2ytMJTGsmFMMI3OxC5255IPZe&#10;54A44969zyLGGU0/+zDLpHiny0tkeO3aO4hAKrhcYbzEMZIG1iM4Oc1LLYvc3Kvp32m6YxxlrkSv&#10;FIGDKSDJGE45HQj05Bwd2z1yK6jjgh1O68lWeS1hutDjbdlQNxlKFj04ALIc7sdSMSbW73T4JPI0&#10;XzFj3Pua6jaXY+flRiBwDzg9S2ADyWLi8hZdQtJkmF5rEjrHMqSRs3mzK2CF5V+ctxg44yRgg5z/&#10;ACl0iKS9XX/Limz5jTB1X5QeNzNyD0wSMEcACm6h4815NQtmtrK4AW3kieeT5CpWTkNhMMMqAGGR&#10;/ewBhuPsfiH4w02Nl8S3LTPe3EksLSQiHau5WEXZVYKeW5ydpwM5pcyGdpeXsuxilzFGz7d0Cq7B&#10;hnAK98E846flVO0vrq0kWCRriNnUKWVtv3jnBHPXnjPSsf8A4TnV71Tq9wVjWOTbtmJ+dOFJO1hk&#10;ZzhskE+vNU77UbKSU6s16luvmKM+T5nOeByc4OfYY9KQzsYL55GhgtrBGkmbG5W3YGfpx+GPwq/B&#10;q8j3O27vI0YsNkO7axUfhxkZ7HmvN7K4vbi1N1HqCQqzHy9kIAdSBuPXrk9RxwO5Iq9DealNfpBB&#10;qYktSD8q8S7OxwCe+aL9hndDxHp88TQrqLLuj+aNlLbSff6f06U2K8a3MkMeoTSMqq8MMzIx3Acl&#10;SqA4P3jkt7YHFcxBJDe33n3UTSRB8LDdXRUt9Oc49Py4pyX8sErWVqs20KTCsg57An7vIPB/D34d&#10;2I2PP1YCRtR8SedHLH8tu0Odqeuc568eh/GsC5u7mz1KFNNv0jm2gx20kjDd8wHQ/KV6Hp3HqKjs&#10;I21LU5FluVg2J5v2fzI23MM8Hpw3zA9eM4HABZqdw+ny6fLdaNfatD5nzMoSSOADCqBna4A3MVbG&#10;Pl5xkEq4WNM6lqzyrd2kChrxcMqxpuc4JHHXoBg4zgfgdXTrS4AWTUIlkb+F9m0jHXr2/wAKx5tP&#10;sFljuYtTWPzkHnwuw3L02BAVwSTnk8HIzntq6bbzSW7TxXM032i3/wBHaTaXZu5HHBzycjHWqQjS&#10;tpJ7aRtPW9byVbMMB/5ZDOTtUjDc+3r6VcFrczPNMbu6K5Uq3llQpDYOcDBz7A9c8Uk2n6na4XUl&#10;+0bmUNuZzJD82VGF4GR68hR6moLzSbhDM8F15iyDKxywj5OeSM46jtkdec92InCSXskc1jZyTPHJ&#10;tB85+uBkZCnr6cj1qS6trh7vzZltA0bKFZoYmMfOSQXORjr6jFMFjeadZM0paSOSTc0kNyjNCpBA&#10;yqgccerMO4wcVG/h6KwsYZJGvNrfcWaRuBuz8z7/AEwc5Ix75NAFq1a6gSS4nhhVlbPnRqN0nHBB&#10;BPv39PWqdzpS3mu2+qSWdhcTQLttb6aPzJYmYYdUYLlQRjPIB6EcUl7Hqt1MLbTsRru3eZtaRFYn&#10;snGTjGctznAwKisrvW1SeKV4XPEjtHYmMbRjk7mYZxz24PHpQBrzNNZTx28ShpNu/wCaMEg+vQev&#10;T8cVUm8m7la2mmDiYn93cRLtLd9pJ4P+zwPap7u4s7K2Mmp3sMLELtmeY7Y+erBVbjPH19OtVo7h&#10;b9Le1tfJv40jMt3dcBIowu7dj7xQdOcY7n0AFVLNHW0nhSOSaMK/Q7VHJHAyF6HgnHf3i0zw/pM0&#10;rTRwTRysGcvtfPcDJz3zx049cGnXMiIZNUtvsMjNjbNJnY3GDnsDg8AnPYA9ajbUru3lLWsXk+Z/&#10;y0SAFX5PHvxnk8g/WjlEWribUdcuV0a/1vUL5obZYIluLppFVAxCRru4wBnCg8A9s1a1LwzB4etY&#10;57yJrTa2fNvF8lR05wxAPfH1/CufaOV7uO8d3tPumM+WqBSSQoPG7B64zz14PI1oNRkvLaRr+Sae&#10;aNiW3cAsBnapZiQOuB9R65YFG9lW+LWLXLBnUkbYC2Rjkj5dp7e3vTZdMaKCO9vr4q8bHb5sYbA5&#10;/iUYXueBj19avSTvZ232rVLOSW1W3Yx+ReJmPgnJG8ErnPrz2qlq9jBqRt7KaK6cQsXtxCxbzMKO&#10;p6ggZxk9gRzSHcgm0m4Nqz21xDNHs2+ZHcFAzHsX+bAzxkHgHviqT+FBd3yvqdvFJHbyBhptxMbq&#10;HJHRRkru5B3Dk+h7X0ntZXXxBBotxpkk2PtFvdXUTuGGwHKxZVVPXrkDGSeTU1xcadDbrNDq3kyS&#10;HbHHZPHLGvUDj7oB+hI6+5OXsHN0MMeGNbl1cy2UN9Y2aKZFt/JaMlwTkpsKqFPqPQc1Zj8HXtrZ&#10;xW+nahDbtOwLMWfzG4OSYyMHjjG/6muhsrN7jTw2o6vDbu8e2GfzGMiMMndjaQRnPcZzn3qrYpdN&#10;cS2dvq01zLGyo11HDshbggHIbnI7AHGecZ5nlHzFHR9GW3xbzBmn8sRRST2sfmNhzyNhK4KjuTxj&#10;PORUNzpVzqmpR6nfadGLeG3kLyRyCPZyCzPgfKOn8WRge9bFpBcS2jL/AG6JJPMdZF+1Z+UE4G1A&#10;Sp/DgA5zzV630jTJrqSewvEu5V+UKsaM6HqR9zgnAO0nGO1PlC5h6TeNNbizgZ5IxNvjJvmkYjnj&#10;fkmTGMYzjr6Yrrvhp8Xfir8MfEVtd2fi26urFY2hvNNk8pY5UY/KRIR5g25yAp45HGaqHSodIK6h&#10;Z3tvtVyGghh8v1Odp2g5IJPI5P4VWmnthE8up6p9jaMb9lrGzMzdsHa+eoPHQ5ySOqlHmjaQo+67&#10;o+lvhP8AtFWPxM062tPGvjWzXWoY9sWmz6SgtZOwKyXEjHftwcBlPHfBr0rR9X8UaVYST+D9H0d7&#10;jZsX+0pGh85iPl5huZmRQcZygwO3GK+E7jUryCSK50vUxKswBJucZc4znAHzHPYdz279no/7RXxg&#10;8OaTJ9l8X6g9jJ+6uG1CGWRMdcbo2SQ9eNr5UdO1T7CjLTX72DqVFLT8j6s8W/EP9qjw6zW978G/&#10;hrq0ckZEfl+PrhJY225B2PZ4yR0+YcH1rkT8Vv2jvFvhT7P43/ZS8JX0duGX+zbjxYPMkJ+6YvMt&#10;whIxt+8AQwyT0ry34f8A7Q3wY8MMup654KvLKR5MSX2k6vdNFLtAAWSIiUuPu8bX6dOM17l8G/HH&#10;hj4x2l9feCvG95qQ0OQpJYXUyeWocbg/yaeHC9gz4OQwHKmueVGnsub9DaNSS6ozLnSviwvhq4Oh&#10;fs5W+hXEkIee1ttchcSMUHXlNpGMHgLjgZ61HpPxY8F+GPEK6R4wtrzwnIqebv164EKlEQ5lR0V4&#10;hEWB581SPlzt4zveC/iNPo/iqTQb7Sr6XovnLqms6qnzBtwDGz2oOnO7jnOMVD8UPFvgfxRpEbWX&#10;wn0vxHZyXCwXEN9Nf28kJaTaWUtbMnGA2fMjOOho5ZRhon+D/UOfmlq1/XyOo8K+K7q7x4o8Ja5H&#10;PHNG07Xun3TypcMTxsYHaytk9G5JHao/DXiW41cXdhdaRevJLGXmgaA+ZEd2SFXdt3888nocjtXj&#10;PizSPDviTU2fw5qXizwTdWcI06ztNFmSaxJcL5M8oC/OcqF3Bt+1uvUj0L4SL8ejc33h/wCMXw80&#10;O40yZv8AQ9a8M3vnXMChjjzvOEcwZtuWwG5kxyAWM05yl8UWjSpGMXozoNLuGljVXdbywiX/AEiO&#10;80/5X+Xq+8Fd3rjAJPGMc8r4++D/AIA1uOTxBovg7SbW6kZvJbT4wjq3lHhFLAhj0z7EetdB9u8V&#10;X+j6xeIdEu5tPUNY+RezLGck7C6wRSSDp8zbD0OARzWlFZ6VPc2ep3Wri3upLMTSwx291MqnbjeV&#10;2K6nqPmAPsTWjjGW6JUpLZny38Qvij4T+Dkem+GPtlzot7JMBDHqcy2rXErHazLLO6xlVLKzAknH&#10;Tirnw58ffGnx14kXRdU8b2+pqq+VYSDWRBBAhbpILcIkr5XlW8wAZG4gkV7P8StB8EPY3nhzUIoL&#10;5heRTCHWNadVnZJAQ6faFKKycMNnzA45BxTviN8KtI+K2iWKeI9dvJLdbaOXyVvHjhjBAAKFZMuA&#10;ufmC85O5Qa5/q/LLyNvb82nVGXZeIfijai+8N2XizwTcXVqFFnaRqnnWUgGcsFGGJLAjIUDd3JrR&#10;8b698WLWSFNK+Hq32palCINTlab7JGQ6kBBcB0bIHI24xg4HceW6r8JNQ+Al9ZT+GpNYuJbWF4LS&#10;4h0MzFmyjCNnijeYAgHLGN1+7yMAU74X/tkw3mpX2l+NfAc0l5sH2W6vrje06kPkIBGoGCCApG7I&#10;+7zV35ZKOpPLdNuxrL4O/aL16yvr2/8ADfhyx1Sz0hotLt47UXkG7B2LLK4UjGcAMTwxO4nObXh7&#10;SPEKaJNYaz8NdYvruC4WK7l0/T7YRq2N7IgW5wYw3PO0AEADg419N/aR+AN3bzjT76W1vrhVZ9Os&#10;NFPnvkgEsYlxIRzkBTjbyBT9V8RHxNbrp3w517WlSXUkjbTdP8HXrzXOw7Zw+1EEvy5ZX+VfkU4b&#10;gVS5d7kvmscn4u+EfijxHrG34f8Ahe90eNwGmkm1T7OztgYQFJhHGuMfKQQc9PW/pngL9pKDTbeW&#10;DWZtQ061aQSfbLm08y2ZAwEiviNRnaOjODnABzkdvp2veBW1m20k+Jbmzu7i4NvHp2vaW9reSyqq&#10;tvCXUauBzw3Rug6YFrWJvGem6YPEv9r/AGy38yS3m0uTULaNY4xIc3B2FmA2r8pYKuHwccVWnQmW&#10;55xoNz+0dNpkt/efDfTLrWgMSajNNFGpjHKk7Zs9eoCt0JqfTbb9oO+k3+MNA0mGTeuwWensAsZB&#10;3BpZGYBtwBBKAYGOeteiXWharpscfiKx2zC6Efl2V1cfuXPYOEjbaBnmTucD+IVb8Rap4pt7YxXd&#10;qdPkm8uTfY3EcgMm0DcgmO7AyeoHIB9AAaZ51oOpw2mtPLr+n+OoV2+Vi+tVSF22435jRBjPIOAO&#10;elWrr4mfDHSr7+ytf8OeIZPsVrmbUtW0yVTIqjJbciEN+AwQeO9dddXGgaF9nZbi3W+mvNiOyMze&#10;YVxnLBlboeSRj8q5vxf4m8I/CyL/AISTx5qX9m2d1dGKPU79wsIuCv8AqwXkQKSAcE4GTjg047Cd&#10;iG08c/C+4lWDQvHWlzRXUaObVb4o3zEjc/mLg8cBVOAQc4IIroWn0EbXbWLGRsAXEKeRMiEDgNtf&#10;OOgPAxWbr/hpllhtNE8Pafq0iK0uZry4uJoo8k+YyjzWwOTgNgHjOOTjfEj4HWHjiBrqTwDoN1db&#10;Fja+1C6kdQCu7EY3KS2ecBhgnHWjUXkec/HrQ00zWf8AhN4r/wAP2mmqqrcXEOkSefKwJDbWwygD&#10;1wOMkkVsfBrx1NqulGGDwHqAhMmx9Wt9Jg8udOxQ+XHlewbkZPBPGfP/ABv+yFqWlx2Orpqekfar&#10;eCTzf7S854Zl3bllEDfIuwEr/rCDweuRW54a+MXiDwdA1hqfw40f+zY7fdIvh2eG3kgkY8PJEI2Q&#10;E9ACWycYbtSW4z1SwhNs8l7aaxcTSXEjGMahYK0lvHkgrlwNoXtjJz1Jzmsk6TeaNfSXEerSXa3r&#10;N5N219LzgcDyhkAHOQRjH5Zj8DftCfDfUvEhsp2Xw+8mnsjQvfWcklyFO3bgsQrk4OOoBGDxXRRe&#10;KfD2v2TTxarpcgtl3XVrBfiSUMD9w+W2ewyS3PQgVYFO+1TWxaw2lpFbrJyPtEnG7PAUc5zjjnBJ&#10;OfounS6ugki1LxFFG0aiSP7VH8kfIyhzx7Dr1q7ZeNbfSLWP7VcrZ28m1o7BYVaVhjruyCnCkZLH&#10;P6Veg87XmNvKFayETNDNDbmSOJwcgui43cgYyOOvFGpOhQ8N61odxo89pD4nsZj5YQfZ5til93zJ&#10;8gAIGQTjoMknvTLa01C9sLh9L1yxMcatKy/alUBccqOfnY/Uk/qKOranpun3VubF2mt1u/IkW4s3&#10;/dhl3MW2grt7cg8ke1UdGv4W1QwK2l2NnGpW6WyhWPyMHA3YRSwJJOc4JORxVIGU08HeHF1aK40a&#10;TWbeZV2faLXRXPmKg7u8LFuOvzHpxg1n6v4b/aBl1aPUvAXxLs5dJWMfaNMuvBO+eRyCQ32hryPZ&#10;xjpEe+Se3WW2veKtVtY5rXw3fW9vH8sUdxLChkzk8Nuk2qCF9uo6g1l6T43+J8MM15qvgKDSZrNd&#10;6vBffbd5BHIWPY2c44G72J6jwvhPpPiLHhy/+PMElvBf+HrRjLG2+S3vlgmLcfKwVmBHuSuDxz20&#10;W8UeMLHzYpvBl9Gyri4VL+0BZuPmzuGSTnPBHGATyK8S8F/tu6h4j+MeqfDLxZ4L1TwpaR3oi0e8&#10;8QeFbpY9VGD8+7zl8vJV9isBuUKfvfLXtlv4j/tOQQ/8LC0ueb+5Y24jfaTgcSuxyM8/w8A8ZpXS&#10;Q1GXNsJqPxS0jTLaSbVNH1Ozt0QLd3H9kzSLGFbBbMatnOOoIHODgZB1bD4leAS3maH4itWIi8yO&#10;Bb6NG2hgMsB8wySB2HIzii60+a4UCXxbeDafMVoYIvmJwdnKcjqfbp0om+G/hi605jrxkniVgdsl&#10;wsTK+eNojK+nI4FHNEOV9S5JrGlpE0+nta+S0Sk/vuAOvuPxPTj60+50PTNVgkute0S0uLdoxHIt&#10;1ErI6H+AsQw2k8Y4GCe5rA0nwr8OPC+jNFoenWdqGldbtlby3cg5+cs5LHqNuSCCB0NZXjLxR8AP&#10;EerJceMdX8HXV7HEkdveaolnNKipgBdzZKgf3QQBRGSkJxlFaMfb/B34C/Dqwkj8L+A/D+gxiTd9&#10;n0eCDT1jxtY4EWwDkjI7nrzkVyt18B/ghot7L42tBp9nqt7cK63/AJBunZCmBiSfzGPyqcKo2gZw&#10;BznrdG8X/C8Xjt4Xntb1YZBMv2GzaeN1IKeX+5Bzn72Mrkds5rRsvFlokiapZ3OvFUzmH+xpdswD&#10;ZA/1Yxz155x6DArbQXvPU5fw94ivPC9rdXmh+P73ULW4cs0beArnMYDdvs8UecY4zhgE5znnd0zx&#10;p8Sri4nnsPhudYsbONiSs7WczhNpI2TAAnHzff5HQgnB0LrxLIb3Za+A/EM8ZuNkaQpCmwZIILkq&#10;3XnI44yc9qcXjPUhq7Q3XwyuLVRMqx/2tesrIoUZzJHHIp4OSQTknnkGqiQ9C7b+PPGUcf8AaT/B&#10;jWo4ZEJa2gutPEkS4xuy1wM57BfqeKNT+KM2mmOD/hHbGxDNv3a1JPAwVl6F0tpI8e2/PXgDraGq&#10;69rtw0MNhotqq3CySXC687s6HOQB5C4GBgZ49uebE1l8QdYvLd/7d0FURQk0CeHJbjLnd8xkeUfM&#10;V6nAU44GaV7By82xJYeNfBGqaGsHhrVtDfUo7f5p5L5rqOObHRYgsTuoOO6k+orHl0vxjql4tpqv&#10;xW0pYWO7ZpPhtonKkqcqXuZATjA6AY/hOSa2PE3w003xNFGNUn0+NYTu/d6DBJu56lZdwHJ4AODx&#10;ms/wn+z/AOHbLUn1S/8AidfKotXaOP8AdW0ch/uKLWFQD6Nx055zlcy6DdPzGyfDV9RREf4qeIl2&#10;RbmMdvYpvOcbiWtuPTAYDHFX9N+FfgO3SQ3UV1cN5ZSS5jlZTs5zzGyhSdxyVxu75PRbf4eWkcE0&#10;C6rq9xbtypfXrrcBx33jPc8jOc/QVm+HnhUyQ366nf8AmQxESNqPiS6nhYEH+CaZlPThsZGOCKnm&#10;jLqXy8r2ID+zF+zjd3D32p/CrS9SDKXaPVpTdrx1AjnZ/wC+ckYzuGcnFQw/DX9nbwld+Ta/D/wT&#10;pM27/RVi0mzhZkHPDBew6D/A1qXWnfBiwt1ubvRdBkIffu2W77HI5ZCQSGPcjkj14xj2vxM8PnUB&#10;4U+DnwwbULp2VZtQ01UW3s1cZPmEgnPX5Qc84C5HFedyfhexe1z4u/A7wTpVzrlj4m06SPT4S62u&#10;mskk2EG5lAEsecgHg4PYc81j/wDCwrrxxoratL4e1jTdJuCptDZ28l081uQjqw8lpYxuyRyxx0Kk&#10;nNbtn8Lp9Y1ePXfHg/tKaGTzLGzVdtrBx2ReJHzltzHAwhUKQSeptkSwK3cduu7ywskO0nccHAJB&#10;GTz2JHYZFIOW+pzPhrX/AA1p+kb7TT9Vht9PikKrqNjcNIQPmwNys7HkYB6DAAxiiT4haM9mL+fw&#10;xri+Vy80fhDUH9eMCBhuyehw3PUiuoY2TJ9nW1iMnVlW3x0/uhc4wAc4+vrmCaSO3jaCG6bCrlv3&#10;bM2498evXH15OaXqXotkY0Hj+18QT28UmmapFGqE/wCm+HryF4yRzw0WckHHY44xiren+K/C93BK&#10;91b3SzQorRwf2PdqwA4BDGALtH14B+oq3PqcEVos9xPGY2BUL9oUCMAnG9Rjb06Njjn0NeA/F3/g&#10;pb+xl8I9R1fw545/aP023vtNzBdxwK7yGQna0SqUG/BJzsyBnnAOQxNx5T3LWf8AhH7BGufMMe1Z&#10;G+V3lYqMZPcEYAxweMGvIfGP7UVml5N4O+Dujf2vqLSRCG8XzWhgYEgqm35XfOAdwACjrkYr5eX/&#10;AIKYv+3D8cLf9m/9mHUPET2Vzbk/27osE1vMCgDHzp0ZDbw/KTuiXe2NoJLAj71/ZI+EGi/Cnwut&#10;3q3hzVrjXPLZbi8ubeYKw35CK00sskzgfemlkLuQzfKG2VhXxHsdFuEI8+60G/Cv9m3XPGaaL4m+&#10;L3irWBNa6bKq2aeTayvLIfncNbpE8ClekaupPDP+83bvXo/CulWMS2Ntb/ZUjbMYjumCBWPOFB2A&#10;ew/pUen/ABDvsLdxeFdY+VidrWLhjhuGXJ9OnGeefSqSeP768n3v4Q8Qfu1Dss2mviRiMcHoSB9R&#10;kHk15Upe0lzS1Z0cvKrLY1z4fjSRoltVVFPEi3kqv1zknvx6fh2qK1025s5ZQdSk2xr8iyXCpzxl&#10;fmAYr26nAqJPEc8tp9rm0G8jJUOqyabK6+xOF455x69fQZP/AAsCwkLG80zWmkhXZHu0KaTzTwSQ&#10;FXIGSevf8w0lHoQ7yRrQ6YXnazt9akXZtZXzGAoK5VOF2kenU9M4zXN/FHxRB8N9DufGni/4s6jp&#10;Wm2Q3OVit3SNj91FDW7NgbgByefXrWR4++Omg+CNHuJNO0Ka61KXbHp+k/ZWt2kmbhVBk2jOcEDr&#10;nsSQB4r4d8F/Fn413l94u/aI0OFkkhh+x+GV1r/QbNRksx+T55CGXruCYGd5+RdacfaytEiUlBXk&#10;XvEPxS+JXxu1+/tNK8W6w3hG0xHb/Y/sUj6hcMGwszxqrxwKylSGjZvlcEEqM7/hL4eaZ4fsVt9d&#10;vdX+1NJlh517FDCrENs/c52qCScEg9ATtRAvReH/AAy2nJHpGkeFtLtYY1227RzM+2SMbUx+7D7d&#10;uBntwMHjEnn+K21Gb+2LXT5bc7obdbfVXWV1bguR5IwQD0BzwQTgAn18PhadO0nq/wAjz61aU9Fo&#10;V5NE0XTNOurme21KRNsSyNJrF4zyAkR4jVpN3UDLJjozEjGRStrbQ9Jg+xR6dqSW8wDMb6a9lVSR&#10;uCl3ZnX5dvy578A7uZbKP4iT2rFvDOh2YCsImi1aST5RwrFmhGC27lQTgDv2tCDxvZWjxwaDps80&#10;iqcQ6syLjI7iAnJBPQcfhXQpMxasync+GvC0VutnfXd1HGYF8qSHXLlWQNh+CjiQZPJLddrDkggT&#10;W0PgjTZZDpupajeLyd+qahPIzKV5CebzuHykYwQSSDg7q0Le98QzLuOj20RaRopUTUnZROxDY3tE&#10;Cw5bOBkg44Oan1PWvGdtbzabdIq2tuv+irb30zLub5sDfHgA4xn64FVH1DoVrnU7K+dhZ2ka3Ui+&#10;VJDas8bTjcMjMe7JwN2eeP7vINWxtvD1/o11dpqkMdvC6JcXU18W8os2Ajsx27m3IB834fNUV3b+&#10;K4NGV49Ot45MCGMtcSbUOPvMVhxt5AwWJ+XOQDVA3V1bp9sWCyXa26JY5GaVZM9W/dEnPPQcdeO7&#10;sife6HSP4E8QI3l2enS3UEsP2qW6MzyIq/NydjMAoDnqCuQuP4Wqunww8RXvhX/hJY9DX7HJJ5xu&#10;rW5Z1QoPnIdGx8oAQ7cKNu3gqRUi6v4fukvtUl8VaxFcRwt5Fpa7ZIg5G3a0qSJnBB6rkDBwTwee&#10;i8U+P76ePRJEmuoV/eBredvMR0ZeuYjjA4xjgdc9ar3UT7xPNqPhKxb+zrj4iWETNI0bLBqJ25wR&#10;sICsctux0BGDycDGXo3i/wCGF14fi1TSPE+g3kyyMYbj7cd0wJUCRSfkIzjuMlTnIODpXviuXVo/&#10;sJ8Oahal2aS5ja8RY3cIfmbfGN2QOdxJ2g9c1TfxZY6fb+ZOttbQrG6bRcbc8FEwJGAYsMewO07m&#10;yKlMpruZNz4s8DQQyWtr4osL65uNts9vBf2k/lFQu9yXdVwG5zvySMDOVNc18VPiVr9n4rfwd4V+&#10;GkOo6tqkUi2ul3disVrJJNE8eFjjkVFyT8hEmwvFzwDXNfFv4vw+JLTUNP8AA8l1p+oW7NP9stSk&#10;y7hHjZ8lx8mFOScbwmFIAZceqfs1+Ata8BaM3inxz8LdPh8QXzl9N36Jd3Oox2pBEYkmCIsI8tSA&#10;IwiJ0UDnPNOo2+WHzZtGmo6yRseFv2O00bRdNv8Axt4SmutSvkjutS1zVrZAsF1JGisIzaypFIQI&#10;0UnZysMakkKte5eAPBNromm2en29mv2e1iENvNHb4jQZxkhduBnLYxg5z35zvBPh2W/sLWOUQx2s&#10;Q2eX5bJu7nfukbLbt2WbJJzyO+v8UfiR4D+C3gObxB4h1Gx0+wtk3bpmHzEKTjORk/mePYmumnor&#10;nPUlKWhwX7aX7XvgD9kj4T3HjPxSJm+1b4NN+bbunPRXkCjYPvHqrEITkYLV+ZEPiy41Kzi+IPiD&#10;xPqGtXWqSGeTVLxmeaVkYoE8x+HwAFMhVAw6Y6uvx9/ap+Ef7c2vR+Jbr4gatq13b3lzBY+HILKS&#10;CK0G35WH77y3DFBubfu29FJwDQ8K6RHoHh6zs/Ed2+nyG6uGje103fDFCYdsSSvs2o28hSNpZQo4&#10;LHB5MtxlTG46paLVOGifd9fPTY6MdhaeFwsLu85atdl0+80JZPDbxS6iPCdvGzQnbILSGeZY2IB8&#10;sKHIyXPQghi2CCSKbfzT3d8zw2tw0EbDH+jopGAF+UksWA9wV4OMHNVZNFOlpJrGvwxG1ubgmOSO&#10;+mcXDhUBVOSUCqUJG0Y5+6VrRvfF1m1lfWd54fvII2hjXzLfUIxHIyDG9t3I5BGTsyTzgH5vbk+x&#10;5cV3M3VtO8RWsYubC0lMbXCJJeSK4Rzu24VyGyMkYIwDgAelZsTSm+hSJoZpBJtjaFdshG4gHauc&#10;/dHBzzkda6U61pAhYvaXVrCkX+i2812ru+d5jEh4zhgN20AEDjBOawzCXi2WMdz51xxcRPDFwzcB&#10;V2sSytwQeGwRknJyo36lFi5sryydUvHS3lkiE5FwsUjKu3DAFW+U9zj3x6U2KOe61FZHnZlVBHJt&#10;mx8wGQmFOdp3LnjjdyBninHaXVqjT2FvJIZU/wBVaRosjbR971YjB/3RgnjFNjeWILHr0bBldCsN&#10;xnzBIrKR/vbRkgkY4zkYGXHzYS8ibX9PSO3t0jkZFZ8/vmKqec/MVyx4J6gn7vfoxI0urtjunt1e&#10;YNHOxRUMfHLKeQuMHOOoPXgBzT3UVrNeTOyhkkEcb3R2h8DJHBPPTtnv6GpGGv7ua/uoo386R2/0&#10;WQIqvxkqCAeMdVB9O4FPqI0pJNJjuptNtXu5bhZGNwrQ+Wg2lQCDu5QEZ74J6nNRxrpUcLXF7cDy&#10;Y1YwmKQMu4g4bPRxwO3G45xjirHGzXTRCXy7qRAXd7MM0bDsCzdxuzwSAfYim2KWdpZmWO6PmjK7&#10;5HDAv1HmAcL8uACAx4AwcjCjotWOWrNXUbqGKCa2QL5skjFl09iRCwzyZGGGJI5YhTnPQVhyR2qT&#10;Q6tJrF55U00Qjhms3V1UpgNJ5bMZAPnYkbeMbj/FWlHDqcObRpzJ5sYZUjVFUMOSSxXOQeeBxkeu&#10;arXltcWUdrosl3I17Jp4cyedlZdxwp+ddu7jODk5yGwM5olkskcKXeftqQrMjyL++G4Kq7scA8Ef&#10;d5ABZgQc5qhPqEI0q1twLeMMZDHDCN2TvLFmJUZzgc4XBAyBjlNN0mKTXbiXUNLtVaO3BaQyhWy+&#10;FwFUbQDyS2c7gCMEAiCy8LwHUWutQF1HaeY5ZPOAgMmfmOCg6bcD5myOuDikBVnkvdOdL3THvHkZ&#10;cBY0jkWcAkjeWA2kFjtAJHOfmANSXWr63GslmNUmhiacM3mfu+du0KQPmC5ckHdkbuDglaZN4DFv&#10;5Btc3EUUZC3zOFdVyFGCu3A59Ac98mlvNOnlg/fajJCsc27zIWRSyqMYBKnuQTkc8gdBSuOxTu9Z&#10;1Oyna4eaYwTKY5Va3AWNSfmIXPy4Hc5A6diTz+qeK/FljC0FqkbMsm1ReASMVBHz5ZuxORjB2qTn&#10;ACnal0WOHU/PF/H9paYTfY2yfKK44y3BAJGeDgnHJIwtz4asJXw1yrBnKwzbTIsnOeWckjnIAGCO&#10;ARkZKHoeu/stftxfACHwLp3wD+PGkXWj6loUkz6B4q0meO3vhby3EkvkkqHMkSyM7FJIyqhgQYy2&#10;T9FeAfgx+wHqOiSax8LfH/hWHWJNHgtZtaa0W01C5aNNouJpbXzBNOwAJeWPcxzkYwB+deufCvwb&#10;4mgu7bW/DNpd291IFxJIfkXPAX5hjGDyTngHOeTxt78B/E+jN9u8LfEzxDp+cCOGa9W7jjbr8puF&#10;LgY4wHA569a8nG5d9Y2fyuehhMZUwz912P1I174GNptups/iZcXdo1vuM0+t6dMznrkAvbNt7Y2k&#10;n2zXzl8RP2b/AI2WPiTU/Etn8WLO9WbrLNorQiNRykSiOaX5QPU5ycnJr5Kks/2z9AcWOi/HazkW&#10;N/LLyaaQMDPPyzsvGAOPwzVGD4hf8FDtNuDot9498M3sfLbppp/m9TlRnPrx79Dk+DPI8ZGXuWt5&#10;ntU8+lH4n+B9Ha1+zx8T/Fvhy48L6x49t42urU486zSKMepLzTxhTjvg5P4V4d8b/gnp3wi+B0Hg&#10;7W/jTbw2vg+4kvtF0+S8+13d3MqymKJ5I9sSR/vI0ATJDLkqAN7cR4svf25vESrPqHjXTY4yPvW+&#10;pzsE7/c2Kc8/5zXGXf7OfxY8aaubzxz4pmu5PmlWGCN/LBxjktkk4z1Y4yfWvQwOW4ijK8nbuceM&#10;zL6z/wAMc/4I+K+saYy3VrqzTRmRkjtJIC2w5z94sq9Nw45xwSOMdvaePPEupWkNvZ+Im3cLDDHe&#10;PF8wAbeCCTxtG5s4bdwDg4jtP2eNdVWNtYiNY2TzdrlfL24wxU5zkkk9cE8Y6VpQfC1tMRY7lPMZ&#10;WLRRwwhM8YbkjjP3s9ME/h9BqePoXrrxW0cX2vVvtF1N5bSW91HGf3CckeXv68kgFSCcAdRzesvi&#10;1bWqBbDTWtvtF1Ct1MLF/MAwd+OFyBxg4CjYeRkEc9B4Eaw0uW3tLNGiEwkXYpId1ByPvZJKrk5b&#10;H7vkYAAfdaHrGoIU/fWqtzc7WVQBn5QpJZt2W3ZxwOpwu2mSfor/AMEbfFFn401Lx472UkX2C30p&#10;I5JoTG7K4uT03sAPkBx1yTnqoH3DrelPdWzJHP8ALn7oNfl1/wAEo/jB4c+EvjbxNpeueIViXXbK&#10;0aO+vJ0RGeFpB5YYEKWJmYgDn5GHJFffdt8Y9PvbNZ01eFkbHzLIGz+vSvCxk+XEPmOulfl0Oi1D&#10;+2rXTrjQryaPUNNuI9l1pepxrcW86dwyPkEY9RXi/j79gb9m+fRNW+Mfwl+G2i6Xrml276pd6XNb&#10;krFKiHddWj53RME3BosmNlxgAgk9B44/aS0TQLZpU1+zHYNLMuM/iRXltj/wUF0Hw94nKS6hod/u&#10;LwXFm1wu2eNgVeNlJIOV3AgiuWPvNeTubxlKmtOuh1f/AATh8eaF8LtM17X/ABV4utY7rUPEV9Pc&#10;NJqkklraQieTaFi3lA4GdxUAs2dxbGT9J+IP2gPC58P3njKPVptWvZIQ1rotscySSAFYbZcDaDuf&#10;G7JG53YABgg+WX/4Kofs9eHWaLVPAvgTS3hjXdJ5MHnIqLhQdkQYgKAMZ4AGOMUzV/8Agvn8JdCt&#10;ZLbRPGWmmSFgFt4dwyvOQA7KK9WOY1KVFQhHZb+fc5amHjVrOcru7/DseM+ANN/aX8dftlX3x2/b&#10;D+HepR3St5Og6Xp8iXkOmW4I8uJVjZsdcse556YFfYOoftBfEhtK+z+DPDH2dYshWvo2gLEDv5gG&#10;Ohr5a1f/AIOItB1HLx3j2Pl8qv2WOTf6D5AxH6c1yl//AMHCPmOhtrrUZTu/5YwrER7HK9Ppivmc&#10;Tha9eTqSu5fd+p9Rhs3+r2jCCSXd3X5Hu3xJ+PPx4vbuG78SaJp3keZ5ayWmrW0jDP8Asq+7Ptj9&#10;a+PfiL4N034MftAeL/h74f1Vl0LxpCfFXhO3VgGsrsBXvYFXIC8M7queduDwSD6r4e/4Lm/Dbxjq&#10;H2X4kaBazbi373UrRJ02nGQTlufwrs/E/wC0L+yP8Qvhzrmp6D8PNDsdXhs557DUobdJlEwTeVGf&#10;9WzBdnAGA3rxUZfTxOFqpqFv+H+ZWY5lTxtO1T8Nj5Rk8TX3hp7iw8TWEEen3sarHfQQfK4RUdkj&#10;Z0Y8MpXOcPxuA3BAxvFWi+JPEMk1nrEyzW9sptbfS13boxM0is+DtDcZPC7QU3A8E8tea8lpriyy&#10;M15cXEirJbzRBlMIViQJABuIDnDD/aKjO4VTk8QzXMCaLK8Zms2Z4pGAWYbpR86+ZKCFQ+m0sfUA&#10;ivvEz4vlPQr/AOIUNzo0dzbXeofPGRC81qqsIxIElP3VZmCj+JSDsGO5obxnBcT6bZajrV8thy1m&#10;LibyUuXZF2uVXY/ygBhvA5YE5+WvN18S+G4hDYwavBDdWM6x6pJBMs0iKgKkB1IJIAHzHldv8R5F&#10;3+3vCcW2C43MjTFLeW4unlkkX5T5gPDAkAqBgDnJGeQ9wtY/Qf8A4Jq6JqnxW+H19dQ6ft8PeH7x&#10;lt0u0ZN9zkSJbo5Az5e7zD3XMWQwlJHuniLWr+y8U2uhadskmby5JIoW3YXKgk59Qfofcmvlv/gn&#10;9+0R4e8BfC7SPhd/wlmmxf2teXN3NY28iomns8qwrDswAoKIsh6cyZzxXtHwh8ceEvHnxC17x2vi&#10;eOO0u752sfMYmV7eJvKjJyMqGeF3CnkB/civzzNaNX65NpaX/U+yy+pTeHjqe1fH/wAPXFr8D7ia&#10;QLZrb3umtM0qZzGt5CG+uR+PNfL/AMV/+Cgnwg/ZQvdQ13xRqoMWn2Y+xxqo3tIWxgL1YsufU/Ln&#10;B5x7N+1b43+Ifxk/Y08ZXvwXhbWNQ0uzt3s7G3UNLfeVcQmRFX+86biOMnIxnivyL/aW+Dfj34o+&#10;NZpNV8RLZ3k2m2ltqekeJPDqTSWN2IYw6p5pDQyhlKsRhj82QMbVMry+WJqck76b/gGOxUaNH2kO&#10;9j63+HH/AAX18B2nhi38bfFArZx6lrVx9n0+xtZnM6y3EzySZaMALEpVD/eZgB1Yrv8A7Z3xO/Zs&#10;/ai/4Q39qb4PxXmneJtUs3s9ejmsJLOeXaI0tbpxIoVgsckqGb5lMYjBO2Lj88Phr8FPFPgKG2i0&#10;288L6kdJmjktbqTRZpJkMjbwRN5hMXDEgpjk5wSFr2XRvGPiW6vri58QeFtN1++1JfJmmDSLuXzg&#10;zHIcMUZNuF6cdBja31mDyjC4Wp7SC1Pn8TmWJxMORs6XW18aXl59p0rxvaQ8DzJpXkU2ysfNVRwT&#10;txuwFAADY7g19u/8E2/2jfjl49+JHxKsf2hda8O6hq1xq6T6S3hwFYbexZSBAAQCPLJ9W+9y7Hmv&#10;zz8TX3iTxHrjarNaXdu11cSTtBoG+O3sE8thgQh23jAVBvDMVjyd7Bsfdn/BE7wkPEzfETxLqekS&#10;LfWcdjaj7ZerNLGxluJJBhEjWJf9VgbQSdxPXAz4hjGWWSlLW1vzRWT80cbFI+8vDNxcLEzfZGK7&#10;ty/Lxg9hxyK7zwZfma4jaRdrN/s1y9vZ3MujRG1AVl4cD3P+fat7wcjxXCysxzuxhh054r8jfMql&#10;/M/QNJRPnH/gsV438O/D/wCE/hvwbLB5msan4mj1WximjHltawwXMc7b2BUMGmg+XqQxxyMj4Ls/&#10;E/26zh/shLf5Zv3NvdwrtzndglmG8ARgjAyu3adxxu+5P+C/fhKa++C3w1+JFjBI39l6zeWMrxyR&#10;oyrNEk33mGQP9FJIUglQ3fFfl3qHi/x1aaqo1rVvLuI3kgZYdpuBJv480tCpRQcgAuoBK8tgV+xZ&#10;HKP9mwsfnOaRf12Vz2hde1PWBZRi6msRHH55tYYon2MpJ/eNyyHb8/mDAwGBBGXFm38Z+JI7n7ML&#10;O4kWHT1BgXyYoyyv/AeCpxuIOTkR7TjLMPBrT4g67qk91bZt7fVLbSYpNWkiYxBM+XuIdVYCVSCM&#10;8n0JbLnSgvvEunX19Dpd9eXV000ci2814fli3Kyk7DHIgLv8wztZR1FezzHmqNz3lPHmo3urR2Gi&#10;6VY6pqCR7VtVumk8tXTy2hCRDc527sKNpG0fMdpIt3fiPTtP1C6ll0iBriF8R2vkvbSbQq72Cuvm&#10;MBtxlcqxcbDtAz8/6L8TPFF8i6fa6BYzQw3ivbpZ3ELfZNjLEwUMFRUKh8qQDwQoyxx0UeuXg1K6&#10;gs/F9vdTabJ/pGmta4CSKu51E0J2uC42jaoRSQSGxgUpEuNjv4/Gd79im07UPDDSQxKRNfGaGVeQ&#10;AMjCuPlDMSOo28rg5pPd2MMVstrpXlzXMIW3VVZhgdAcqfLwc5BAOAflPIPOaR4i+0Q3SzalDdXK&#10;TNaIrqYlgzgtFhh8p+ZcjceDg8YrVttdlbdDD4feNY4Qm+6BHmMvDFccY4HoMqTjGCFoxWsWNXh1&#10;W4s1hurG3aO32qY1iZ5JGD8Z4BTaqhtw6Z545MaHU7yePUtYghXfJt+z28QjVGydu35RuGccHBGe&#10;vcrHc/a0aMpLGyoDHIkhLuy/NwPu5ycEdP61pYLh3jtjcXjTW0vmySRMiqY/+ebrt6diV569zmgB&#10;17cXWlwyQajYSXZRgrfuVz8/KsTnnAyMDJ64JyBU1vYaPqrzOLmRLjT5GQ/ZYWREP3RhgQHx7evs&#10;DQbB/sRvL4yyIeLjzJtz9Cedo5AGT05ANSSabcS6Xcpb3a/2f5QkaSGZkJfaTjaBliSSOeueM8Cg&#10;Buli0mjintb2SaOSbLZmcsxB2Fhk5IyeOuQBjNaEz3NzaLpkkkKiaNZFmt8o7fd5PT1/xznFR2Ok&#10;27wteRaZBIsY2LfLGdxYD7pOB2J6Zzj0qG2isrbyrbUWaefaxjhVhuwAdo3HGQRg/lnHSqugI7i2&#10;kLxzXV2vlRy7VaGDdsbOBk4Oc/kAQTjrVxALf7RY31/IkW1o4SrKZGO4cgc8YPJx34B6nOW68R3Y&#10;OneIbWVXj4jSPZkHIxxzk7seoOPUmr8t3orz29pN4buLNo2WS4u5k2+YNoxk7RuOABjpj6Un5AWL&#10;a5vHSKGAR7bXEcKzbS20AjOQcA4rc0rUby5cJNHJtP3Y2UYk9hyO+enGB9M8zqUWnmYa2T/x7yYV&#10;ILg7mP0zn3PoO3Srlhr8sN1Ht8wW8m4QxSqcKd2cHPI46fWmhM7aLUPs9oPsipPM0as6wSYVi3JA&#10;3HgZ98deT1q5pUks86uqgR7/ALyTbvrjCkHvwCeRXMz6nql1A0VnDaxstxIXV/OkG087Sc8YA4GT&#10;6HsK1tM1my0KSNZI445mTbHcwOUVfmBU4Ck7sEfKTjAxxwDRJp6rDoVtIuo6XeRx3UNsymT7DHAr&#10;NuycBpDvULt5ZF+Y8Z+U1nT6tZatBcTWetRfu5WEnz8lgMDgucnGBj6cdBTZ/FUGsPJ9ls5VhWO4&#10;Crb3Pzo5wwUnguBlhkbQDt6jpRbUHnt1nYyBGZiscmA8mcbmHysw6YIGOpz2NAWNKG9/tKFbppLl&#10;dmF2zRDMRAxjHI698n2PY0FtJdOaTVjf3RlutrOzxu0gO1hgI7FQckfdQD25zT7Nokn85DbsxZVi&#10;VoCnQH+7k5IPXjIHarw1BtLSOZJFjVvvSNMu0KR3UnOO3A789qYGbrF5qkrE3CtuiWMxrFHCk52u&#10;gwzA7OTk5Ch8dGB2021s5riebUNQtY2eZFaVpE+Wdl+75gZBkgcYUkY7kYA6WDxLoF3pnlxXk32d&#10;g21baCRXC5yoXeAGBPXpjPBPNUtUD2jNFG6JIVXzFb+7x/wE8elLqBk3Ues6grhrpoFimMmy3t1X&#10;dwMplkJAP93PfjHexLpl0tnJFHGreXD8pbDsqjkqCAMdB64x6cG8uuJFbySb22SYUsjMWUgYwNpb&#10;nthe/GO1GBdwb9Ps5LlY4UaZpv3JgLdFlEhWRJOd2ChIHXHSgDL+zXQl+0eVFGrINzR7lK4AxuOO&#10;c4PQjA46mpRLb747u3NqrTYIeViGZuM4A3HBz9SevIroNR1G5tLeV21W48u2mEm5I42aPC9cc7cg&#10;E4GT97nvVaa60ZZYpY4reO8dWlgkjKySZ7uquJM9c++enWjoHkY9rZTxQpdJLcJIGUyEXRO7B4BD&#10;E9OnH9SaItUubbUorVdPjkKyMZAZpD97JAKxyoGGTwDnA9cAV0Ky2baW0FnBasImKzSRRsr+YcHb&#10;g8DAOflAAJOc9BSsri4DqxDGTzCWXbjeR67TzwPSgDD0iLyr0z30jKskEjHzbp7dXb+6QHDOzDOA&#10;Vx3yucVZ1VpdSuotPi8KW8dtayiVpAXkO0E5O2RWYkjoCy5+XuMDShZdcMt1HHLJwsflsjBTnIwp&#10;YDcRzkDLDv04nsBpWl6SyWdgsRZW8yS6Zt42EBcGPI2joD8xAbHy5xSEZNlZ2OnvDM9nOrJN8sYW&#10;OKNAerEBPlQA7sAHrn0JsajZvqMRudQnaO3wxj8u4STzmCkncpy4THy9B9cA4cmlp/Zc2q3QDszP&#10;GreWFRF3jcNo2kMpATcRuAIHvUki2CPcSaNpUklxHGhuo7GbcWbYMyMGGRzk8HaBkY6ksZnvqvh2&#10;wkktbjTrMCSHEn2KYq27d2ZndipxwQByPTGYrTW7WHU/traRZTNbyKsFw2m7nVSDj/WD98P4SQwX&#10;15xno9K8JaBfCWG71O1tCsMY3JdAyJJtkIwuCx+5k7R3HXJ2wSLpepPDfW9+8sR2L50kyMqMCVIB&#10;QbssccMTjOMdqLBcqS63pQtd+lWSs29d0kyhpCcZGI92c59ScehOMw2es6M9m7WlvNuaMCSRpH8y&#10;Jgx+9l/u7skgYxzwM86MugeH7y1ew0w/Z4+TqkNzdQyqDtIO1dvyLkjA7HoTytUdF+xSxKdP1RoL&#10;lVw0NxG+5+MgshAZeOhJ2k5zk5o1FdCzz2otY7/QdRs7razTMbvVPs6wx+WoYqS5kB4B4BB3Elgc&#10;ippNXubx2h1jSbW1jliYLNdn/WEYABXerMcA/MeuOuTUMukaPNqdjLq1tH9suYpVhnZZFEsYcDeq&#10;OGVwGwRuGM8gnIzc1HSrKfw+8F09000cKwLeNZGNgiEnoCo2kkHPQkE7sHAeonaRzz6xZeD9SjtB&#10;paw3V2u6G3Szkkizj7ok2BDuOcZPPHHetvSPGt1YahHqWm6Vcae0jIzXMVx5bxyAgbsxsF6AYIwR&#10;36DKaRoWsLpUcSS+dayQySQ2a2z+ZIp5zuEoZT19BnqT0pPCukW/h/xBLqFx4VEcUduTJbXMbwiT&#10;esm1wIZFY4Kl8k4Oz58rlaXvX0DTqei+CP23fi14HF1Z3ts/ii03K0lrJqi2l0xBO4CfzMlAGyRI&#10;BnJw3QV7n8J/2gIPj3BqGof8Kn8pbCRGn/4reCaG3VVyFng88SwE8kYh2Pjd5jKd1fHOntqP9ry3&#10;eni4vFZg8kJUbGUsduC/BB3DGwAMWG0ENmtTS/F/iHwr4huPE+g6/c6Nc/Z2t4Z9JhMdxPHkfK5Y&#10;RsUD7jgFsj+EHkROHP1a9ClLl2Vz7wtPG2rax4bh1zRJvtFjebvKmsr5pjBMp4iPlQNgnhW3MSMn&#10;OT0ydP8AFVhd6xHFrN74w0y6XzI2kt9Fums5AuTvZ/s4br0Ctk8kjb0+f9N/bS+IEHhcQa14c0fx&#10;dGW8maOW3WykkmPIXKTbCxIAyACBk9Rgdp8K/wBuP9n3wB4KbWp/Cvinwy7KyapZ6prkstxgAHEG&#10;7zkfzAcAhxltoDEj5cvZyp/aZpzKXRHuOn+H/G+qSJaeK/Cmi32ltAZWv4dWaafzC3y7bU2yNtKn&#10;OWcsp7N1p+vfD1NbsJNB0e1nt2ZHi3X7Sw+XDtG0oWQkgKSxAXAOM4wceBz/ALYnw78QfFW11P4b&#10;6hfahaTaXLNb6TpHhfUtU1KKLKbxcTWl3NHhnA6pGUwQQDw1Twd+3/qv9oXVhq/7NfxU/tIxzSW3&#10;hWDwytrd3UZYbp2tJLiSQRq4wHdUUEsAX4C4R5ZS0k2be/Faqx63B8F9c0uaERavqGtWcdmRJDba&#10;oYYHkQkb2kIdifmAwHRfl4UjIrOt/gz8QdStJIb34la7oNxdXVpeXFrpqx3i2whIeWJZnt/M2MNy&#10;sQV+UDhea8wvP2vP2w9e161k+Ev7Hv8AY63DLDdXXjXXNKslb5z5cbym4EmORlI4J25IGNwrofDF&#10;h8YfiDoB8U/F39nvWtJ8Ri8u4Z/D/wAKfEdjcbVWQYuLjz5YrafPJKNHuAlwU3BmXXm93qZ63s0e&#10;uwaedE1Fnu9O+12d1IvlyJ5QaVyD1MhJLcfeHJwM9q8tufhY/jvxXq3/AAkvwd1bw1b6fI9vpOoW&#10;erQ3ElzA7ktOYY5G2SFQGCuMgMOpzjoLI/EPwN8JI/7K+H3inVNYikMmnWvxC1KzsXuDuz+8n0q1&#10;mgjVQTsBUfd2sBkkc34Z1Lxh4u1mx1LxZ8N/GXg+S3v47zVNBj1JY7S73p5TSecscb3MRAVUEhiL&#10;GMuycYM80X0K5ZEKfCLwjHo8mp674B05YLd/s8N/b6bLa3FxhJNim3MQU9cDaWbdls5Hy+I2nj7X&#10;fgj4sn0rwu+j2upX2mwTTR61pd5aaRbR7wrC4u5GaOB1XLkbE3hQC4K8/Zmu+JpvDfhzVfFNhpGl&#10;22ix6TEkTQ2lzPctN5knmNtLsyjb5ZBUiQkE5AC1jyeI/h78UfBOn2uv+GJ72x1DTUOlXOuTSx3D&#10;RyKMNFHczF42wRk43lsHrg0pQvaxUZLZnzT4w/b1+IWh6boPgPTvht4Jk8UXTxvrmmyeMZVW1lEe&#10;ZFtpFt7ldRdVyrBSpB+QE5Br3jQvEGuXlpD4ig8F6at5DYs0y6bIkN0YsB2DC82lQCx2qHGMDkHi&#10;vOdd/ZS8afCGSPw9+z/4/l8J6PqGhyjUFi1bbdRzylVLLK6Sqs2F2K5jyQwB6Bax/FnxB1/wZ4L1&#10;bxZ8Ub3xJ4csZvJso/EGuQzQ2mVO6PDM/lM3mEgymJAdyoX4VRlz1NHbQpRiovXU9DvPF+rac+k+&#10;ILPULW6vvET3QOk61rk9rdlQ6qhhjlsjK+3Hz5Vdm7CiTcCfQbJ4/FLeXb3+krqemM261jmDyW7r&#10;1B3xwkrncBjG8cjpx8zePX+Blz4A0bxJqeq/EJtL0pWRP+Jrp32O43+UrH/T2kuJII5DgSQZLOzb&#10;yRwOO8I/tJ/skfCvWtc0Dwd4lk1e60+S3m1rxBZo8tq0Jy7BfMuRICJNqPJHFOoMhZycEI6NeOIT&#10;sno+qsVWoyw8ldp37an16niCPUNNmbXPF0Vvdad5wuJptN/s5AoJB2mUsuOD824q204Ppg+Ivjv8&#10;J/CllZ+HtV+Llm99dXG20tNNeJTtdS3nHyt7bAvO8hQME7gK+Wryb9kj4zxwyXmkeMdT1LXvEkL+&#10;H/8AhE/EF/JeWiREsjys92vlwOgWV0dY4lO4ZI2MduG/+GPieyk1D4e/FTw6mpWclsLzT/HvhR4L&#10;wwoY/nMcvl7kZGEhuVeRHXY4kxlzcZSbskRKNle57vp1zYXl9c+N9M8QG4jW1MUmtaVfPJcNAhJc&#10;NdbsSxBsEqOEKEE5yBmyeMNJ8O6tcQalqN1bxrp/mhr6QPDMSCzNzEXO3kdWA3DvkDg/BGo/Efx7&#10;oNjougfEjwjdal/bstk1/Z6Sot45EdU+zbJZoZLpcnCvFHICwAJJBBh1i+1vQfH0d7rviyZbaz0f&#10;ybGy1SGfTZkZjmWd4biUEDCLhiuSBwBuXbal0I5eU7K1+K2i+K7DfpWt4h8zYLyGZ1KKEzuKsig5&#10;bABXOR36gVf+E0YzW3ha0voXkuLhN8lrC1sq4424+bHIJyRyT3yBWpHaXmoxWGvW9pBrEj24P7yN&#10;FkGB0j+TPPXOe/UdKqWMelQ6nNP4rjn09o0ysYug+0ZwMNj26ZGDmtUu5DZQ17QtHvdUm1LVtNma&#10;+jjMbNJC0n3unykjPGc55wOo6Vg+Gvh8LCw82z8QSWNv5zN5c2nnEoJBI2OzfLz0I/AEV2VxqFlY&#10;peWl/qM9vsZXjm+1LH5g/uh8Bl49OcfWsq+hmLw6taSxyW8jM0iXLNMiJgjKHdjrjopHX60uoyC5&#10;h1S2tLWDQ9ajt4I42W8mh075nfhh/qxGVB4OBjg8sc1z6eOfEuhWaz6zDI0Zb5Z7PUJWVnfO7zFE&#10;q85xncCfmyTg12mleILG/tby11Sxh/1flM0czW+5sZyF43HHRcHkEnNV7uTSo7FdQSaZRApWP7bd&#10;hVUY5I7Zwfb9aOUCLRPFum3OlQ6RY3sB1FrxlkurqQSQeXu/1ccckiuSwx82VBOByMEzNNHeyLY/&#10;2klrFH8ixRWMsanHYuzMTz2Ddhz0FZemf8I54wuo72PVZGmkunDOl0wXnggDnk/3v50zTtMW3vnv&#10;L3Wr5o7e4zbxGTaGIyoAc8OOnTB5/GgNT1aDWfC2oW8mraJ4gtsSRKrebIm9T6qqkNgj+Ljn8ams&#10;Tp0qidNUVlWPYX2AB+meecA+39M1x+reBPH/AIptvsF9q/hyxuJiCbuXQnlKrn5iF80ckE84x7dK&#10;pab8CdabVDe6l4+m/cSK0MemwvbpgdflMjLyCc8HPPrXg8z7n1Hs4noF9pkGqD7NaM0f2hikybc+&#10;YSMBQ2eCR+HHasTXvhJ8O9VvFu9W8EaX9utVAW+ax2zHkEqZAu7HAIGdpOMgc1Yt/A+o6xImmy+P&#10;NURchFDTwxBdo+9kIOuOcHLHJ6k1Uu/hl4bv7Y2useJtauDC5RN2u3Y3E9sLIuO/bHOSCcGi8R8n&#10;Yfr3ww0WXRNtjHqFvJbAeS1vqDR7CMDcyuPnOV6ZIIzkHkHiX+EWnWDSzan8QFmvppty/wBrNHOz&#10;5HAKuQEBAxgKRxx6DqH+HvwztbSYTp9q86NVkF5fSTRkDp/rWIxgH69+KsWXhf4I6NeLqknhzw1B&#10;erEq+dFp8CycgDHygE7hgHHJA59aWkpCS5dTlrzQNE0eWHUZtN8C311eRNz8puJVXg5XaxQYB546&#10;E8gUmm/F6y07TrjRk0y6WFWiSOHSWW6RhjPKxMcbQR8vb09e6Hir4eaVdedLqOnWq7sxxvIqEttP&#10;IPbjgd/arD+P/BzabLLY+ders3SR2tjJLvxkFhtUnuB6dB6Cqi5BKMep57dfHTwvotmgu/BniMx+&#10;WhXd4buH3cZ6qDg9OOCD1xW5pHxNu9YsIbnQfCWo3kk1q+23umhgbkD5QksiuOpyCBjHcdNHT/iV&#10;pV/cyRaZ4W1iPB3t9qsJ7dDtHX94FyeMYzn61e1PVpLue3ax8G/aGkVWYebChAG0kAu+cZ5zx92n&#10;73Yjlp7CaTdeM9YijvrvwWulxo370vqimR1BwPkRmU5yeOenOAMmrqkfxJW+klsdB0GS2ztt5ZL6&#10;QSDnJbasYB4OMlyfQ9ap6loGpPqzPp3g2GNpmBka41hoSo2cHManPYjjn05qi3hD4lXI3Wutw6Xi&#10;RlPnalJdM+OAP3ijAyB2x1/B3l2J5adtzopdE8UeIdJWLydLWRlIkmmjkmH3TnblgQe5OM8j6VDp&#10;XgrxVbv5Vxf2awRptZdPheFQvHAQE4H3vQ89eAarRaB8T7WdYJfHlvGrJ5c0i6UA5HpuLYBOccjv&#10;+ctz4M8ZXNvL9r+MPiCSWSTKvbW9lCkQOMBR5B5GOvc8+5H7wJxRoXHg7xFcyRSTePddjXaRGLR4&#10;lJAz1do8tnoSck+vSrF14CtNUsxoV5ruoGPcvkLJqUqySN04MTruzkDA6ccVgj4GWR0+G71Hxf4i&#10;1APIwSCTxA6sHUD5yISm3g9Tx3wcGodU8C/DbwdY/wBo+JdAt5ovMVGutTumneIr0VWlYnv29OuM&#10;0nF23GqsehtWekeCLG4GmXGq2zPbjaWvtQZ2DMc8s7knOTxzmsXxr8R/hL8GdOOpafFpVzcOzLa2&#10;uh6HDeS3cx4CQhEZnYkBQF/jYA4PXhrL/hVdzraw/D74ZeG7GKMMsniS509Y/K+XGIyFV5i28HcC&#10;F45fIZD2OkXvw50TUZtRg1GxuNRwVe62qpRWwTGgAComQPlXAJ5O5iSV8QSl3NDwV4p+OXjDXn1L&#10;xNo02g+HbzT5DpunzaXY+ZdIZdoaZim+M7VLBVBGHwzo6la67S9PtNFspNH8N38lnErbd1vtjwME&#10;sANm0Kc9MD61zM3xP8H2cq2d3ryibaGRps42n/b6E5PTPTk9RWpaeKoPK86K5haO4Xcku4MOnHze&#10;uOgPP8xUYxjqZ2X2VY1LMzWlrPHNr2rLNNHiPFxAwhYj73EQzzzjJHbnmqYtfEFvZnz/ABfehO87&#10;tb/IvIAG1N3IyT65Ixxmq6a5plrB/aGq6/H5TJ8z8KgYHO33PsMk/nUcMkPkmVNRtycqN/mbUHQ8&#10;ZyMYA6jpx0xT5oj5ZlxnuYbHzn1NjcOuVuLiIccgcfKMHvz6npVO0u71RG1/rbKqtiSbyVDKMEZG&#10;Bjg47c4Geuane7sn0+bbqTMihnkUAPuOeWC8cY44FfP3xe8ZfGb4jeLJfgx8KdEktoGA87WYNpla&#10;M8HylBChSGLeZ6cjkDcnKPLdsd5J2PTB8ZPhFdeN5/hrf/HrStJ1rYJIP7Q0t5gFyMLiNhlyCMEs&#10;uewPbz3Vv2Do/wBreTT9a+O2o6frGgx300ltcXemRzCOPcoRrOGZWVAwV1JlG77p2jaQ3dfAf/gn&#10;z4Z8I6Ous+JNcvW1SRVmuobhoLsJIrMYy2YQkjpvKkuJASDgkY2+4QeEvEml2++b4n6hNMGXbN9k&#10;tmcDkYZBHtPGOgGAPQnPDUxHM7Q+8qMesn/X3GD8DP2c/gL+zT4L/wCEB+C/w103QLN5pLi4NrYj&#10;fdTuSXmmlUbnYk8FzgABVwoCj0aK1Qyw3RjZl8w8Mp+f2/8A1Vhrpfiy9tY5dJ+Il0svnI377Tbf&#10;DLj7uBGPYk8Yz6VRvPBXxMkuYZLL4u6lb7ZNzRx6TasJFHVSDH936EE++cVy681zRdrnc+ZHI282&#10;4j28xqrnA9vfH06Uw3cPSWFiy5Mj7hz26dz+NchqfhD4t6oscdv8XZrPHMkkel2+Gx3IZT174H0x&#10;zTH8NfEjRdPkvL3402MMdrGTJcXGixbWxnr83X3+nry7tk2il/w51FzcR2m+7kLeXCQGm+XJUnjn&#10;sev49DXjPxW/au8E3z6r8Nvhl4ha48SLbyIslnbmaG1bH8bISchio2feJYHoGK+O/E79ob4ra78Q&#10;5PgZ4V+IGp601wgmuryw0eOIQ2+Sp+btlhtXBDNubkKua7r4IfCTwx4H0iFrzTrZrgs7fYWtFKRk&#10;8seBxu3HJwT2zgDHTRw8qi8mZVJxp7mT8DPhr4q0xLjxX8aPidNqOqag4fctusKxrhl2HbuY/Kfu&#10;7ioOcbsA16ks/hM2iW82q3jSQTeZNJNqhVZWJ+XCLt2/KDx1OM8Amqz+H/BV0I7e+0CxWPay7Xtw&#10;cM3HQL0IOPXr7VE3hbwNY3cmojwjpdr5n7r7RNp8QwvoSB7fSvSo0aOHjywjY4JSnVd2SaV4Yt9W&#10;LrrniOb+z2Zklks9UaGTDcDaygsp4GMfmM5qWDTPD+gRrY2V/qGbXcsNw981xJIN7BdzSuWY49ee&#10;OvY0JfDfgO4eMRwaSZFyyeRaqzK2SeoUfpx9adq8HgfVZfsepxaazRrsZZlXB4HRW7/Lx0I56knG&#10;vNLYlxjuy9tsbeTz4tQeSRpCqtJcOwbkdQp28cdc+4qPTtKsbkQw3st8FbO5ftzbmJ42j5uRwBgY&#10;6844AtWkenxvHNoHkJb25KxLayqfKY4AUBBgE9+e3TNZqSaJPeT6lAtk9wgbzpmKMI8ZBDEjgdM+&#10;+D6Uh+8P8RQWVrO0tu00yxxhIY2vJNgA/jOGwx9CTjoORxSJrOlWdjaJDPJazQqpguBlHU8cqR3I&#10;PUnJIz1yaq2E/hexvZDBqFjDJNcJ5i2pVVJPTjqTyScdevOQTDrlh4P1yb7ZqVxpeobcoi3cKbVB&#10;9AeeCAf/ANeKrmEams6smsXrG+1a5vnLswa4kEu5tpzt/ujaCPbB96rpqujX1kuk6dbWNurMJFkg&#10;iVZNwbp909Rx1H0waw4PA3gA3jXdt4YiElxGVaKMbY1HTk5IXvlhg4J98y2Pw+8DWcNvv0HRYUvs&#10;Iskyp5h25TO4nfjBIzknvS6WBJGrN4Mv9IdNR1aK+trWSZPJkmtVjUAHLbW2KxZ+cjPbjBrJ8SQ+&#10;FdRvI4tLmZPLYyRyPOrs2AwB2EkKMcAYOPWtCaDwT9nEVkLeWxSTLNsQq5Bx8m/gjdzjGD14rJh+&#10;G3w3ub++hjRXWRWa4kurjaoBUcnbIQigY+UDgjueKfQnrqSeGrS28P6ib2KLUFm8siQiaN0YBT95&#10;ZOApBbOBwOxxgfPn7Vn7WXgj4a69Hok3jWx0+a8WGMblEccpZwBAFCje52/wFCdpHyk5Prfxe0Tw&#10;hZJdWHhvwvNc/ZYX2/Y7iSz89wCxbcHG5mUNuBOcE9eleV/sZ/ATwr8b/j/a+NfGOof8Itpvh2dp&#10;dLu9UVrmeZgGjdozcr+6JVnXzCzEFsKrDOOWeIiqns47v8PU6adGXs/aS2X4l39lrw9pt746t/jx&#10;420hY9MtY1TSdV1bVbqa2unjbYBGokSR2Ty+ysOvB4C/XGk+KtH+IGo2erDz7qaFpHtLyG13RRiR&#10;QpwsqbvlKgEMWIC4Kk81jeJPhV4V8LeNl0/4O+IIptHX5r6z2vbRx5OMDYFeVvfdg9z6dx4Q8NaL&#10;pOhZT7P9ozum+zxYTbncAQ2WGOuckk81dGFvdWy69zKtLTmfy8kbWl2WlfD3Q2339tb25i8yS4kY&#10;RqWwSWxnj8ugHWvzL/4KMftV6t+0j4vuPg3od7df8Ivp8zw6lJo8e6a+IKsDAXHyOPuc5UE9Hxg+&#10;o/8ABW/9vHXPhb4KX4H/AAcS6uPEGsfubiSxhJkggKnJUqflz93t169RXxB8EPhnrtlpkOt+K/Fe&#10;oX15cSfabuzukjbyJMnb8xBdsZbqcZIGABzjjKeNxEo0cPpG/vPy6peZthPqtGm61fV/ZXn3fkbU&#10;XhZvC7pcXGoQxrJGPL2zozOygIgEyqplIBCtvCuxzk7cg3NP8V3XiLTB4civ2t1kV3k8tNxXIwDM&#10;zLu2jA28nq3TtrXRaGSFHsoSkMY2xqSzbl46A7ff2469ajt7qXRpGvLqSO6SZmK7cny9w5UggZYZ&#10;6gED1BwR7dOMacVGK0PLnKVSTlJmLpD6V4d1G4uNKvdU1S/t7dkhsLqZfK8xl2+Y/LHJRR8zFmAP&#10;HIIrat/EtosMkiveW8iyZjhlhMisuefLUklR8vAbBI5X3r3t1qU1orWKsyrNuW38lccqBu56cHGA&#10;DwMexmjs9UeRdUurBo/lyGgiLICBk/hktgdeOp61XKktCbybuxkWs7HZGuM+Y22NpJGO0gbemAoG&#10;enUc57nJrGly2GiQ6zbXVy7OxlkuIbpVMRB+UAxLjGc9S31PNXH1G0vrUwx2MKsy7QskO1pkwcnH&#10;qc9cDr71Uhv9LsI47y5cxyeasflrdHbJ6LuUjgYPTGAOvFFhli20aS8tYk0sxyXUG4yBVUhEJ5LM&#10;edvJ5HJ24460kulWMemLc3kMk8gk27YVLKy44DEbWAI6424xwc9MlEsp547e0WRW8x0kWNtqheDt&#10;YAA4Pt69K1tPuzdzXVhqNxttEAI3KybeOT0GTgjqeOeaNQItL06107RH1k6ZdSSXUjR+YuFVmHcs&#10;5B4yMAH8PXP/ALN061j+xWZCtHGuJdxKq5HHQ8jHXIPPfHB1I7fS5o0ghS0t9oJWeNV3uSR8zOeT&#10;zgcnHTFUZoLJNPFyrSSFozIkirlnI+71PHPPPf8AUEOh0kxWHlNI3nbSQscglVlDYGWJ6ZXO3C9u&#10;BgVaS5EUEmnW+tMsNuuYdLhLlduOu04BJ5wOSOcEjJC6W+rxW2YJIlZlQyRtABlRzgkrz24wQe/U&#10;CmvaTCaaIPHYmOXiaSRo1XIOeNoDfKPoAfYYNQsRSh5LlPsd75UErM9xDHbPuBwVypyGK5HO4NnH&#10;QHJMKyyXt1stNLWGGRgJrjy3XL4b+AIeDwucvk5IwDxa0t5JpZp7nXUWJZFMixybIJAGH8Qdif4c&#10;fMPvccgGqS6fPPew3kd9ebrqYLZyQyxqzRjKg4yrFPVgWZmI+XAJL6gP1/VbyLUIra2ikMkYMXEk&#10;aCRskqG3jgc4zgn06DNF9X8S34nk8QyQwR+cDm2uPtEDqFC/xRrtOCQAAQF2n2q9Jp+sx3jKJDGY&#10;N67pYykYyc53oBuz83HTPfuY4/B97uuJVCNbzSATTRpN5e3eWAjYk4yQu7bglflOd1AIybbW0u4H&#10;k1C2aORCyRyOoBZQeMqAWB29eoBOc/w026EgvY9Mt5lkhkkLqquqbBj72O7AkjIOec9M1tR6BrFx&#10;p8t4b7T1jXCmJWCSL8ueM/MegG4cg7c89akHh14HkdRaySN8lwot8NIoUlQmAQCPYhiM/wB40AY1&#10;z/aBaaIWrq27Dh5CqscqCQ7DPTP3RweOmMNia2tN0l7K6zCTy18zDqdwOCNzA7hx/wCg5NbA0GPU&#10;sJrW7a/yzRxLtCovQjcCqk4OMA+vJ6Z8dpfSad9mewe6s/MZN3Izkkq3ToApxuHBPuMLcCrIlz5j&#10;WGq6dB5bc+aF+Zz0xsIIzhsHk5wcccCO61Kxhnae4eOS4mk+WzjfmXDE8gYI5OOARg5wp637LSIJ&#10;kNpftCW8v5oUjf5m6Ft2eenpjHBplrBaC3a0vSk93NNhI5JGWTCNnATfnGDkj0CnPPJ1AjntobJl&#10;aR1hXktG0i/L8u3DE5789CeOO1Z8sU4ZrZZo/s7KWZzIqoAerNtPTIxuwcjrzk1qzabeFlSYt5Ks&#10;Y2hW6faSOeqn0bkjJ+lJpWhyJaSNaWFwscjD97ISrMM5AOQM8DuST+OKLDTMMaJI0X2iII8flZ8s&#10;Mu3ryOgJJ579fUVC+j3thdeWV2hV/eNJGFZW64PHPIyPzrpzYpf20L3dpIjeYTEo3OSMZ3E5GOmO&#10;OpAGM9J7XRryVI9HiiW48q486My6dtct0I3qm5l4yFY7QdxA5YkHzHEXmj3khnlR0X5trKsXJUAZ&#10;IPAA7nGenAzV0aJaXoaQytOzSKWmkjJZcnljyd34HJ569D1FpaNY+Kf7DuGkZmt3kW3ZS6N6xZAy&#10;CRyDxkr2OCIbuEW8i2stwkK3B8vy/mLz5Gf4MgqCMnJx8hOSQAQOY499FsoLFY5pVaLyXbzp1QtM&#10;SzYAwCOSfUMcdzkVhnQrmPzJUk+S3jyYLePLBduDu6beeeDnJHpg93rXh+xh8uURfaHZiFaNCVkb&#10;JGMgYzzj17epqhN4JlIW6ivJYjJMryxtGzLGpUKNqsR83HKjA45IyMy43K5jy3xDoWrX+nSx2t0n&#10;lksp8wFGBOCfukEEcYLZ78ZGa8Y8WfCj4yi8bVdD8UxL5CqBDHe3lv5RQ/u/uyHlQMr0xnGBxX1a&#10;vhiGZNs1spnjwWElvtKuCTgZJ28j1OecGqV98PNIkkZ5bUbmUI1vHIwU4Tn7vIJ9M4yegHFTKnGW&#10;44yt1PirxB4a/aS0cOsXiPVvImWRGt7HXpigjkOWXDvkq3cHOe/NcrdXPxJhuJL7xG3iSSRVGLj7&#10;ZKNpzgEsQ2R+I+tfdF38PdMntmIsVjjDf8tT1yDz75IAP9etY2tfAix1aJoZbdI3kVT+7YbcggE8&#10;joAemDxxis/YLoJy7s+MpL/wHqrLda5qHiKS+dS15JdXiHzJMHGDsY4zjls/1rqtI8Lfs+3Frm68&#10;Uaw00ijZDHdQ9dpySSo744wc568V6z41/ZBj1dri9to0giiDNJMqsVAHY4BwRg9e3U9K86179jXx&#10;zYQfatOk8wFN6jyzz0OMcnpR7O3Qrml3KV18IvAV7DHLoHizULdpHX5rmWKRVXGW+6FJPTHvkc9a&#10;u2f7NMF+nmWnxZ+90VtPGP8A0cCR9AeO1cvffA34x6C++GyuW8s53W8xYA+xBotNM+NunyeSqalI&#10;y/fXc5b6HHNL2cOwc9Tudvp37KF1M7Nc/FmBY9vytb6cHLH0AaVf58d8V6X8Ovh2/wAO9CudDuPF&#10;t3rHnr5e6RjHH5fBUBELEbTzyxHPAHIryfRfEPxP0x40voG3YV2Vo2YbfxzjPsRk+3FegeGfFvjS&#10;dEtrvRfOt48tJdLbhWhOMgA/KWOATxk8depDVGmnew/aStY9CsNPW1njkNzcMJFcK/3l69cHJ5C/&#10;dyF5PHNRz6Et3ebVu3laaZmWbO1kUhtvTkdOncHnoMJoN/rGrzqssMisvzybpN2eCMn8cdck+gHF&#10;btvJdyy/2XNdv9pt1CRbZsyRKrEjggcbiSckgEtjHNbEGVN4XDN+8SSZpo18uCaFWXehPXORjHsC&#10;Rz1C7kHw6sr6b/T7aNoTH5bCS3LHODkhcjgEfgMYPArq7W5vrq2V72CD/V7JWiQ525B6jnkenHAw&#10;OK0B9k3rJ9nM0CyHzG2sS6kYPLOG+U4I5ySnpnJYLnmlz8B9BbX11HTkurG5xk31pdTxOsZjKE7g&#10;xOTuIHBIHA46dPotn8UPD/gbUfAVp4h1FtP1Cx+zX7QXR85LXaytCsm1SA4fk7d3AwQMhunbRrWd&#10;kjtp47gu29tttgr1wB3z04Pc/eBqxN4aumj828RvLmUwxzMpwF6Z4HHJH0I56cZzw9Gp8SuVCvUp&#10;/C7HK/Bu4+In7PeoyX3wm+JviTSLhPuwnXJWVVWQEAorbGG4dCDjHpgG98QviX8QPij44ufHHxB1&#10;ZtQ1W8kzdX2oQxJ5r7QqvvEYbKrgDAGAowMCtJNOtpx5M06nfg/PCRGQ2c4yqqvGerdTn1pr6bpQ&#10;aO0N66zSMzzH7Pgso52jnoeRnJAyemTTjTjHZEuXM9SLQNTguZ7W6n06F5o7TbI0kKsT8nzMB1Ks&#10;xPB6A4JIGa2bvUbKabbZ28akzFBI0qhVXamFyBgkODuBC8FSM8E5dlZ+GxcrFdTCYR3AHmHfhDj7&#10;u3fjopHQ84IyeRKkWnP5cOpaxIzbgGkaFY921TtbaW+XGCNpBySASc5qyOpvS3em2iTnesizKxaz&#10;WFnG0DDOZQCD7ZwMHoSdtfcn/BMT42/C74M/B7XtKurC3tPEHiPxFa2Ak+2CR7ppIilnCADhV87z&#10;wMHJLHJ5UD4V0aHwFDbNFeXNwrAx7JtoikXBGGV85HpnOPmbA5Jr7A/4JM+DvBfxC8VeIbeLw7Hq&#10;k2hyWd/HfTL5i2zLvFuq5yu/Jlk3DBDKvJxx5OdRjPLZJ+R6OVvlxsWfo/4Q0W4k0iGCT5mVRuPp&#10;z/jn8K3Bpa6fcbjGFVTk5+tZXw/1dYJV0Q27XE3WRo1+WIY6FumSa2fHXi+PTG/sTT7Lzb7aGMG7&#10;nnP58g9xxX5PKm9UffqexxP7eH7Osn7V37GXiX4WaWsk2qRRpqWkQwyMjyXEB3+WrKQwLruQEEHL&#10;CvxR8L/C2302WOzj8Q+IPLFp5cy3bx/6PIvyhclC7fMMnf3YdQuD+40/jn4teBbFvEGo2lhcWNv8&#10;95b2e/zYIQOXGM+YRwSMDjPPHPkX7W3/AATG+BH7QHw01z4xfDnwrY6T43Wym1Wz1jQ48fbZkVn8&#10;sryqlucMoHzMSQckV9pwzm8KMfq9XZvTyZ8xnmXyqfvodtT8ntb+Ffg+8kjW0hmuDHYshjvtPWSK&#10;VTKp2naqr1JyrB+pOcbgLdj4Sb+1pre2TTZpEeNrpfs52RxhF8sRDbsjUDd8gKhyWbJY5GrPquq6&#10;bffaotMkhj8nzmhEOWYqVycEhsEnkdMMOmTmrZeJru78t7nask3DJGI42LHPzbOiYYgHcccdu/3z&#10;ifJc0irb+Bry1uXtrK1mjtX8tdscCLt8sSLkocKApyq8EdSWycGzF4bjmu2vrjV7yJWYeZ5FxM/l&#10;rt3DKj5dwGW3dB/Duzzo2erT3NnJGZYZPM2sbeTqIwoZixBO7AZeMAfgBTpNZXWtRe+n1i0jhhlR&#10;BE0a7AQUx824ZHAbOMckYTBCnKDZmJ4a1K/FvqK+IIZ4Whe3aPUdHfzXJyTz5oIyQGAwxwOpB3DR&#10;/s7xDZTWrL4hhAeMKn71leLggFW2Y69jtI4Xk81Ym1Pbbx3tvcrtdgjK6ZFw5YjJHG0Z7/wjPTmr&#10;l9HZQWkc5mSVYcGL7RJ8sKnP8PAI5HXryeop2Fco36TaXJI0MzRx4VFbzApPGCTuA+bJU/eIBzyO&#10;cSS63qOn20r3lqoCx7mmTHzgr1OAcA9OfQ54pzGG5mRdX1DbbW0ZiwtzuOAeQV2HuWPXHLHHIpdO&#10;1LSmsvI0u6iZoZnto448OIGRjjcFxt28DtxjFMBmga1bSgvaaeZPNhKx/al3bQowcHPUdAOnPfmr&#10;zWUsaFPKWa3kYP8AK3z56AgAdgAOfQ96z/DNxc6opj8WwWVjeReWYVtMshj38+h3Ajn6Zxzg7yQT&#10;RzC+NykMytmNFxscAdvl4JJPA/8Arl+YrlOyF1BLLbXMCySZZo441KFVI+70wzY/L9adqI0a9sbe&#10;2m8PTrs+XzI1dZG7j58hTwccY6delQyxx3zNqF1bspyTmbKsSQPvc/Xn6H0qxa62+pafiPUpJbeO&#10;b/VCbo4J/hB+XkcZ/LBo0GZ9haS6NPcSRJJPEnMLIpJCkA8ccADPANXdAsYhO1t/b00ypEdsUzKX&#10;kZlwM5HAA56Y/lV+1vLqzkY2rrt/i2ybdzj1/D0HSm3b28hkvLkLG1qxbdGrZnGCpXgcHJBz3pMD&#10;L1O3ks4Gu51uJGEwHknaxVd2AOwPA5PoM1GiTGBvs0nlLIG5bt1GMdefb/E1ebW9CugkdtIspZN0&#10;aSZK7uQMt3OMVHqUUcpj+1qVLrxswQDn8CQPb/8AVWwCqJ4EVf7X+VIQPLkkIGSTnIIJ78cdeRT4&#10;7TWZYIRcfZbowTNLK1xlyZs8bfnwpBOMEdSRxUtnp8d18lrDx5aMrD5ZG/X25+v4Vee0lsg3mTr5&#10;kkYH7v5TjB75GSOvXvQSVtQvZbmSG/1GzkVI5lZZPtQG0egUuD6LuAyADhuaq2t3Y2ytd2tqsHnf&#10;NK0OHZ3Bb5toBGRnpz9W61JfmGwt1uZ42kkVdqrt2gsQOSSTjHA7cZ5qNRZQqt/O8LLM3lNF18x8&#10;8qO/JAGOR19DkAuJrCxxmG6u1h3SoFVrjaHYjp159ORz0GRmtNL26nj8q6uI9sWZrdZW48wlRtwx&#10;OFxuPB4CnAPQ497d2YhFmbDHmMqyK044U5wTk9D0285zjvTH1CKXURaSQ/atlsis0jbic5dIyB0A&#10;IbI4GWz6Gq5gsdBH4kmtraWOPyGVoWdPskG5klGGbHGzOOOCOWY5AyRcg1xGjxZyboWm27Vmk2ks&#10;W3H5HCg9Ad2OmSRyK5COe61Gxa9msmB2M6fMoAVvvDYpJc9zzye/Slk1TVo7ZYIn3+YEO5LHa4GC&#10;AdwyVAweTwMLyOhFIXKdVBq9vDeFbSP9ytmXeTzGCyHIQLkEDccr/ePB+90DnvtMNusVpqFrGqQs&#10;29bbdtjO4gBWVWVvu/KNwyrYOOK5R9W8RR23lSwXEKskryeTt8xWKtsA3fKRyBycDHPQkRTa7qSW&#10;n2h9TvdrSosf+gyEvJlmbzMZTBXZyBgbsbzxSuOx117LpkenLp0ktw7+dG+6PDbVJO8r827nOODg&#10;AnrkYqyxaClxkwCSRZgkH3S3LenI64PIByvTpWDLq/2bSJIUMEgkGy4iksVaQxl+B8u52bOAW5JU&#10;sRxkUWeoQXMflSXMO4bfKfY4aQ4JACZwoHJxk8n2BoUgsdcuowxxtcw6qq2vk+fHFuOS2cMuCmN2&#10;1FYkFs9OMbaZo+pRX866hBqEKqWG7zVMaKOcsC23pjk4P3uBgZrm4dXBhW4s0EirJ5eI5mQHJJ3M&#10;QfvceuBxz0NPm8ahrK6W0mfyrVcrceS5xIzHaoCBiQuF4BwCTzxkO6FZncaqdOt3N4t1GOI/KDXa&#10;MFkLqh5YYjBzkcDIb6VkESWWpSX095cBlV4kjhWOTc244YIVj4wSfvDHuemFHqBubGO6jvormYrs&#10;kaZGjjAA67dpPReDkA5UblOQHC71G2f7Sl9pNr9ohjaZnhdZF8wbvkzkAbgof5SNy4DE81LY+U1L&#10;6z1O70r7KLlVndc3i3HIRVKlNzD5WO4nghMDaATuLDPtdRuLJ45byL7NmZWinjtiBJkjCHb5jYyR&#10;zsIJ29xiom8VadZ239qw2ovmDr5sm3MgBHQ/OV2k/OPlYkAZBAKrdl8R6RHbw6PexPb3F0v2uNdu&#10;5nVGB2ln2MsjBSWU7kXdtwCKdwJk8QXFncTWFhr1jFcbW86O3mMe1QASOWXaSMfKBg9iV+aqseoS&#10;pCyalC9qqsY2urN4tsxkAKSAlvnw2VIBOeeOVq1p1xe3FpHfQXETW0cwVbS4lmgM3I3btoVFXGfm&#10;JCn+9gbqxdU1k6jZ25g0q3vftJeGS3+0b1cOHXBk3iNMFVAKtxsPbOVfUVuh0kmoTpFPNqut3019&#10;fSM8N1dAPNLNgbhJOUBycfNIQMkDjGSM+58Y2M0XmQyQsu5wwvC+ZX9Vj4HXGGYZDZztFc+viOOw&#10;tYtH1Ef2dDNINlvJJGrxqT/FgndwW+YFRjbg5wBoa7c6reWsOnXeoWMxeaTy5ucJErLsXLMduUKs&#10;ZT8qggEAbsnMxcpuJrGsW6R6nZ6NZx2TRm3vJJNQKyGTghhBt4YLt+7ImWO0g4JOlrXiSxIhSXxJ&#10;MsK7C0f2W4j2vsClAg3gbt4xuIJLDcS3XlrrWLDS559AudLaK4+w+ZGtpCJm2qu1SfJjxjGPl3AN&#10;yx+6wNSDVb7QnvpL3T54xBJtdWz5/DNk7Xj+6rEcgsPlbLY4quYnlNweJU06e10m8uE02aQmEXS2&#10;w8oEDdjkKQSNwGAc4HQnI3LjVNTHhqR9DR9Q1CRYxC37wpcRjbvVxyRwdxU5OAVADABuQ0fxD/p0&#10;cNgl9HdQHMgMUWyKMAu8gdAAqqo3HaFCnGcBQanRXsbl5ft0MN5MYX3JapI8TFFYhS0WIgeGycnD&#10;AgjOAcxVjWj8Qvo0dxpFo8dldrGkt0dzlYkXzAYtrSARZJOHcdFwTng5UOp3viR5Nak8Qf8ACO+Z&#10;qSxJDNaw+dfQ7WUO8nmPH8yIT8jMR8uHcITUuq3Wu+I5Y4dK1L+yY7WDzZtPs2LRXEgxteSOQgbV&#10;IHAJA6jdkitC2k0jQIta0Cw1bUWt7oRwPMrXC7XVgwKqzpHtfOwMAVByQw3hqFIOVFW4e/sXuraz&#10;vpmZd6LHbxpPGQSuGyHYIQNq7mGB8oPtaj07Xf7I/s+1urdoZMNCm0K08Z4Y/MJEJDhvl2qAp4yO&#10;Ti3Wsf2bbyT3F9N5cZjgWcNbwqFIZ2aR3cKXJyuRkjcAMhQwyNZl13WbCa40FLIyKimGR4xcQxR/&#10;Ns3+XJyeV5AyOAc5FK/YLM95+Avx1l+BjObHwLHq1iylpdLXUktZMlRtcPFBnPPKFSvzYDLyG96+&#10;H/7Y/wAEptQutR8R6xJpFjDaea1jrGjNdrcFFO7bMnmseOrbVJAGFJzXwNaL4ksJLV7y2lvtQ27b&#10;q+hh+yQtgcr5SsTzknlmAzkHGAL+k6lrVlZ3uq6toVrfXMir5cO2copLgYjEcu7cuSSGByBu+UDI&#10;Vo9h6n3rrnx7/ZI8bfFU/BXXPiJa6brV9Cl3ZWtzo80aISB+7ikuI/JDnAYj5WyVAOc47nQPh3b+&#10;H5Y9M0ma8utHl3xSLr1qkiSZUZ3ZaJpEK5++HznGO5/MmPxFrvh9Fk8KaVqcd60hv47LR9SurW3a&#10;RVRfLAZs4KuMRvKSfmYcqWHr19+2r+2T4ouLXwb4N0jw79ok02WFby3jZ5nH2c74PJkbZ5r42qNy&#10;sHCngHy3461StTj8KZ0U6dOpKydj64bU/AGk+O4/AXgnxnHpN7BDNdahY2bxIiwgEGVmktshm+Xb&#10;uHl4Tl+VQ6l/eaX8S/AkPg7x1aS3kNzcXzzX+i6ozXNndxTLFuSSGKEo5dnUlAoBUj51evz10T4X&#10;/FrxR4V8QeLPHnxKbwl4qfw3DcaxrWm6OdU+/caf9jZIPMjYakxLQyRy5jSHkOQj7Or+BY8U/s76&#10;foc/hD9rhWurKGK0k0/XPCV1FDeSGJRIMt5yiV5MFljMzIdpQCMqq/OyxXEft3GnSi6ae6fvJaWV&#10;tFbv69DvWFy9U05VbO3Zn1no3wM+JvhTQLLQPAXxButbtdPupv7Wfxh4bl+1SK0ayRwwO0kSzsoc&#10;/vFV1L5AKlSi9Zo11ZHUbrQvDHhizsbiY+bq0kmbFrgIfKab54ZVnKv5cakFT90EEMWrwjR/2hvi&#10;1rN5Jrn/AAuPR9Qv4bHdDbSeCz9j067lCqZIXFssxJkyDGqHcrKWUEb27/RdH/aq8RQ39j4r8U6D&#10;bxyafFZ6Rq2j6TeWF28xsWjupp7a5aVEKXLs8OwMu0RMx6592nOvyawd/l+jOOUacZ251bvr/kdx&#10;onxAtRpN7eeIb4w2en3H2ezXWfN23KeUrRMVKDaS2Y2HyM5idlXoVr+Kddl8Qi905fAmiwxTW6Ge&#10;3s5/3aXB2LtMbr8wcFh8m9jkoFbIrF+G2nfFjRvCGmDxn8TdD1y6s7qGa+kXzcbXhGQxG4KVdXwW&#10;j3NtVm2E7T5H45+K/g/XvHmtXEnxG17w7q2t7v7FF0yRNFcwwJBJbQ+eqCJpZFCSPIV8pJCVZBM8&#10;0fNXx1LCqPtLx330Wivu9Dqp4OWIk3Fp27a/L9TqNJ8EfAeQa18PfAmiw6TJo+qGfXNP0fTWBlku&#10;T88a2+x0X5U3CLZ/Eo37jKzeaeMP2SPCtxHqWvp4nt9Pt9cuJ7+6m017mz1xoldPM8i5kkmbECSF&#10;BtaO22yBCyJIornPiR8fobL476H4V8MfGTTtL1CaK0Gk6JY6ad2p3zM8SymK6uokMRMkZPzS7clU&#10;JEfmV7p8FvDHxh8GX2nn43y6XfapZTXVn9q0Fb2JmshEqwROJkUSId24xzGRA6o6sWVcebg8wq42&#10;pOMaaaTa5k076+i/X1N6mH9lHmcrLotei/A8o8Vw6K/wmuvh3qHwbuvEmkmQLp802sGG+1aFywLO&#10;0jSRvCC2WjzKxByAQFDcvrljcfDnXv8AhY3wV+KXkyeINegsJdB1HwPG9vpuxAkgY3NxJ5pAd28p&#10;LSLeXVcjAkP0X8UvhrrVxqEPiW2+LV1pNjZxz2lnDouvLDOzz+Y7vtnh/dAStChWKdVYpl1YKFHG&#10;+E/2Y9a8PyNc/CzWfD62F0I7qHXru/juY9VEznzt1uwWGZXRvvglGLK/k8Fm9r97CNmr+hxJU5u6&#10;dvUytN8W+BPAfiqQeH7601ySWyiMPizVNDtNulyRhkWyeGG0TyEjRWkTeQ43PwT8x7hdR8EeN7CS&#10;SPwtplxakfarKPTbUQ2ksQHMglIWNyZOuwhc8kjG2vEPF/hL4c+CfCerQp4Zm8SSR3n+j22lx21h&#10;Lb+W6o5UIiwFI+VCuruW4CDgJrfAz+y9etxaXU+oWskLZlsZPNZox02lZYfLXqihlYE9AFAxWtGf&#10;NHaxnWjyysnc9YCXGoWcg1fww0TxxqlmujSYjk4yVd924DoOc/QVk+HrewnvW0XUdLkhm3ebHYte&#10;yyyAE9WBUcemePTHSuj0hPD2hW0cTX626sN8kaksBnhgwLcfNjoBzVr+xPDGslVhe6lnjTfG63Uo&#10;5PBwUxwe2WFdZzmBHFoGowz2dnZ6hND+8gh+3QMIxGBzyzKc5z0Jz39KwvFPhrxhdanZ3c2tNBD5&#10;SiNY7NpE8vPVMAgHnvnjtXUaX4EtrbULyW98Y3lxdTbjb2bXZSNOSTtDE5xjn5wMcfS/c6hcxw28&#10;95qU0dvIvlSSSKzBdo+XaqOMnOM+o9OtKwXtoZMkkN7Zx2EeqKs0OSsy2L7lc/3jvVckcc8Afri/&#10;2jf3VzH4V8R6jBbJKxa1t7SzfehJ+YliGDMc8ZwAM9aj8R2N/d3x1a88QMpmbhm0ueFVwM5c+YY2&#10;HGOc477q5nxD4q8Q2+tp4esYLi+1CSRTANB1JdzRvkZnRoiFQ7cljwcAcCmwR0tx4j8Pwa/HpTxX&#10;2sLZWpWKG4sjtlfnnzEGR19umOlatrotnd2sOtX+uNbzLG4g+0WZijaTbjanmjPpyOxFYOofDmOw&#10;jtZb2bxPp96ZCPMs7oGNpOyt5jbSMnGcY7kDisrSfCHxb0m5bT734ha5Na6fNItvDJp8c1wkbEHA&#10;fChcnu3p1xxU6lR1Ldpc/tTSeIJm1NtDW0h3Nai3WRnbjOXyy8YB+UZyeME4rS8Pa/4zm0ua+8X+&#10;LdXsWimZD5OnRRkkdOvmcY54PsetdPc6j4sOnxLptpBb3CnE08xJj3Z6KB1A4646ngcGok0z4hSs&#10;gm1nT3+bexWxbk9sEuB+deHyqPU+k9pLsUbsaO6W13d/E/UIRMOIhdrGZDkZ/hHOMcA5Ga1tJ8Ne&#10;D1uftFvqs1+8w/drNqUkgQDncPm54Bps3hLUtZ0/7Frl9aXW6QtJ5lmCUwDwCWOM5x3J9B0rB8Qf&#10;AvwFr05Z4by3Zl2/8S/UpoVUD0UMOvfcc9uOAE4+7uEal5HTTeFPAZuVW+0i3eQKw3SMWBU44Ocl&#10;l4P+IAwG6fofwv8ACMgubDS9Itpmb5VhhijYn0ACjnHPf+defWn7Kmj211HIPiJ4iVkk3eTd6lJM&#10;r+xUtj/gOMHmtTUPhnr+lXK3lnpWgzoqsd11a4uZsAEAt/AcHGcN7Cp67mjO7h1/wnCjXd9q9vHu&#10;T70k21scnjH8unH50bDU/ht4iuLy00rVY5J7WESt9hfb8u4A8jqd5AFYNlreq+FdBiutX8JwRNJk&#10;yx2PzbBzk5Uc/l9OvNzw38XvCniq8k0yzumhmtl3SLJEVKem4dFyxx/TnmJTjFDjByJPEOtz6YAu&#10;nHXJo2XZGFsTIq9eThMgdhzt6HkE1Np3iLxMApGj3dx5ihmEiqhQ592zn35IOKhl+KXhGa+aSHXr&#10;doP+WOTuaQ9yB6DHU9c+gGWD4tfD+eVpDHqUkka4kVdPkkOOcbQPvH6dM1UZylsJ0Y9Ubml6v46l&#10;vfs6+FJZ8xnyW81QC3J5zyecc4wM57czwX3xHub0Wup6JY6fAsiJNMt8Zmj5G4qCi5/iwpYZ6ZHW&#10;sF/ics0SHSfCWszo4G3bYtHkemZMc+xx61FefEL4hTuLrSfhZeQrtxH9suo0DD/gJPqO386vmlYz&#10;9nC/Q3NQ0T4jyTuZvFmn2sLtmBLixeVl4yHJ81eew+UDHOPSrY6Z4t0KyurnxX8UJpGbcV+z6bBF&#10;HCvB4BDHPqScYHT1zfEfxM1rwrp66x4v0WKzVlz5kdyJFTjIB9/pzn9PN7W58VePtSbXfGNpr1xp&#10;l0zNBpOn2R8oKGXbmQ4PQbuOpORgdYlUlF2H7KMtEd1beLZvEEbaV4P8U6vqV5Huj8xI8LuyR88n&#10;l+WAOQOhO3oW672j/D2KS1guvF+s3OoTJCv+h3l0Z4om+823fxlmwTx/Cn90YzPDnj7w34es4Y9O&#10;8D6/alUZYUXTz5QHfhc7c889OO9XD8Q9Cux5snhbUo0WMH99ZsDI3HAGP/1Y5xUvm3ZqqaWljs54&#10;tMguk0rToFhjEalYzIGxnkkkjpx0xx2FTz+G5NPh+0vB5W8gr5gzjPbnpxXnN38XdB06S3u5Ir5P&#10;OUF7WLT3ZkAHc49x7DoOlWLj496AiLHZ2WpRow+Zf7NmzJ7ng5JJ9OtUveB3i9Ed8bSwuVSa8IiV&#10;lwNhDAnpyp6+/vSTaHYTSsFUSRxr/wA88Bj24Hv/APXriR8W/CdxH899JDI652rayMckd8D6+pHc&#10;VFqvxr8HaNF9p1PWpFUNjyXjYKSoJI7Z4/8Ar9acexMny+8kd1cWGmxWyjV9LhMPO0SLlR7nI45/&#10;GvMfj38aPAXwx0iKG40eG/v5FYWNnDGF3NjOW4O0Y7nsPQYrzn4kfGj4mfEvxDH4J+Gd/PplvdS5&#10;N0Yd11dkthVjV/lTIOcnJ6cDnHsH7Ov7FukeGdbk+LHxIa6utWvbeJ5LS8k3qG24JPzMAx+b5UIQ&#10;e+BjKpVpxjvcmPN2see/Bbw3+0V8Zr+81S98Qw6DBdWqxR3FvbqkFnnAPlndunkVOCDlQQoyOa+l&#10;Pg98CvBvwbsJLTwpDZtPdN519dNKZJpnxjex56AAAdAAOPXqLfwz4ThiWNNEso12hVEdqFG0DoCB&#10;wOO3pUZ8K+EzYSQW2h2qRSMN22EDcf7x988968yVSpUk3JKxtouppFdMtVyt7H5hfEal9uPQnB/z&#10;6GmR3WjyS+TM8Ty8ovk/Mx5Geh5x/M461np8PfAs1vNDc+F7aTzmHmBlOCAeP8/zqtbfCX4d2g2W&#10;vhG1t492f3ZYLnPXr6nn15znJzMecm0O50Vu+nRH7RcXUarj92rMq449O/qfX9ao3mp6feTsYdbS&#10;J5NoWTeDlcdev1rFuPhL4Eu2uZZdFkKysXuPMupWDHOe7nHPOBgDAriPi1oPwH8A6Dc6rrugMpkG&#10;WSG+mUsFzgkhxkAE/mfWmnUjuFoSlp/X4npvijxDonhrw+2p6pchbdADuL7iT2wD1Jx+h/D48+KP&#10;xq8YftCeJbz4bxeCtS0vQI/mjv5rs/vmVhwyQvubOWY/wjA5PG+ldaR4m8U6rJqPhrVb5LKRnDRf&#10;aJZkjj5ACguemCORkNzklcV6J8LPCnw38E6Y0UEN9G8mZLua6VgzSYw3J5wB2wOMYHJrowdGWIfO&#10;/hM61SNFWjrL8h/wo8J+D/hX4dg0bwwmpNMN0l1M+nSkysxwxJZcYOM4BPUEnOa6xvHHhuK/uM6j&#10;cL9jVsyxWcrK20ZPReB7ntk8VBJ488Jaher4U0u5jkurpPLtYoUbcy7gMEAcA4zyOcD2rS1a0s/D&#10;2lf2jeSr9lDbGmk+RGc/wgd+mPz9K933eiseTeTer3MfT/jp8MLu5UL4htMzIuySUPtQZ6+ueD15&#10;GcYyAa2ZviN4O1gwWVn4w06ZHuFgtP3x2ySM33QSOWPYDrjjnpkf8Jj4b8hUj1uxWSSRf3OD8qgd&#10;MD1zn1/PmxNqvhnVoYw/iCzXcMss+xCeeWUHqMDv3+lAbblrUvG3gTRL/wAjXPFNnbyQhnEcs4BI&#10;ye3Xk9ec9R1rFl+LPwovTG9ve6bfTH5op47qN2PsB1HBHQ5weeDzY8Q32iXqqlzq9vJG+VaaSRW+&#10;UD7vXGMf5xVe38MeBLi6ktryz0uRPJMmTEuAx6YIGOSQPfjrSaFfubHhLW/BXiOB9M07WdLmWSB5&#10;PJ+1IscmDyBnAYD2JyPrmkFx4UsI5dC+xaXaqhUyW8TRbHw5YEjoBwTyOPxrAvfh/wDDnXkVbnwz&#10;pNx0TElii7DjoOOmc8cenFYtz8DvBpmje5+HemQbZQVlt7P95IQeMnqfp79arpqT1OxvdL8AGZm1&#10;HwrpTHzDtUWMJZCfXIyp5HPYNmqMfhf4d26NeR+H9GRpEZGb7PFG75bOC3U8DpnmuVu/hb4AufLi&#10;vPDNvLIv3jNOeV6AgAjOO3UjP4VF4i+D3w71KIQP4eZo2dI1ksd8LbQMAb8g98c9+fep1NVba530&#10;mheAjoUNvq2iaTcWlvMjRw3OnJIiybg3y7lIBB7DHXgUp8P+CvFmqTavFpf9o/uxHDFNcsrCMDG0&#10;LkAY44IwMAEAVzXhn4QfC/QdKuNMh8OS3VlI0fnQ3epTKzKGztXEn7rPcpgkdc8Vjn4X+GbfV3/4&#10;RiLUNOkjfd5DarMu2XIPybpG9yOePbqVzbrqHL1X5HQR/CH4ZeENQGtnwFa6tqyjdb2sklxNHbjd&#10;kbY1O0sPrgDHNc9P4Q8Iabrl9q00un+GJr6RWmF1dSKmRuXAUsRkHqoOSex6U+38XT6fbfbLp9Qt&#10;9Qsbt1jjh1B44rwsuJFb+8oDL0xxnpjNbPgzwtoP7Td9Dothp2uN4ZS8U6zdXysq3nlbSltbSYQk&#10;M6lpWUDOwYKgg1wVMVKolGno3p3t6nXRoxp3nV2W/T7vM86+EP7MvxD8d/G9df8AG/xgjk8N20zT&#10;2ulaVGs8185JwkjODG0aLjKbCcbQSxyx+q/CXgLw/wCAPC8vhbwf4CbRdKhjWNb9lzJcvtxuZi7M&#10;GAAX5uT2J4FaH/CHeFNFtbPw94e0KOw0/T2CWdvYMPkweAFI6D0zgDHQVe8Paf4htdP+y3d/NM/n&#10;H/R45fl4PGWGB09h3NaYPCxpXbs5Pd2tcjGYueIUbaRWyvexWsPCtpIlvJbSTBo4fNl3Fhl88hQe&#10;NuOoII9688/an+Ma/DDwdqNj4J8P3WpeIJdKke1h0+2JBwQNzMDhRkjk8DPIPAPc/FHx/pXwo8GX&#10;Hijxcwtbe1jZpG3FgqgZ6DOelfnf8VP2mvjd4s+IV147j1GfT2kt2tLCO2kVVgsyOAUwd0hPLMST&#10;kcbRXpOnV5H7NK/nsefGVPmvUeh5utj4lv577XfiTfLqeqXt61zeTSRoZI+AoRTtVioAXAJ45OAW&#10;bNHUjbWsWbO5UsYw21YwhJ6jg4xx9c/iDTbvxN4mkuPs95aSnzW4LFGx82CxGQehzjPXvzVx28PX&#10;N5Hfzab9okMY3SXEccc0eU+aNcqQOcc5BKj0JA64wjTjaKMZSlKV2Z91HNNc2sssyx9nfzCADjP3&#10;R94455PA9ahaW9nimlnvYSqfvI1jZzuHTbkZAPHHI9OMc7i6LePb3V1pGs6XY28we3axaxM1wY2B&#10;JkWQptRVzjg7txyOVDVmw6He2GozaZrl/FdJcbjHPb2xVUfZtUEPuBAG3kYB2gYGOXf3idxlho94&#10;2n+ddXH3QQzSKN20ZJz0yMf0rTlgmAuJdHu7qObyEj8lWfywOMmQZAPGPlwTlgT2BbZaVcW0C2rX&#10;NwuEASTHKHGM5Ocknn8fxpU8H2FiY2s7p3mziVmbnJ4B688AH2P61uBQntzo2mNq+uX1pHErbZJ2&#10;Zd0nGdg+f2PrkDoDkiPU77S5ry1udGkvpbMxh2+2adsjjJPOArNgBQpyxGGPcAZ1xo2oWojkaOzm&#10;nXnKuAzbX3YJznOQMdfu+9W3u/MWaPVVkzMi/OLpd9w2ckltp9cnuT9amzA52exms7iO/wDsUzW/&#10;kK0bHOCN21QODk4z3HA6ck1e1a3kmH+jbWlZRJmQowjzyOAepHT860tHsdOtIfIWS42xhtskTLvQ&#10;lt3GPTHbB79+S4stOguCNOt4YVZRIpaE7Qc8ZJyc49/6VWrB8vQr6E9jqEi2i6Y2IoTJD5NsS4Vc&#10;EtnjnPPUccjHWhVniVdMsrKRo7hRI7LbqXkIOAoyCR7jPXtkVNY3WoWlu2nztH5iqWa4it+rE5J2&#10;5+7jPr+ZOJIItTm1yDVLjVGgffGg8pWjaNRkDYAcDj8QT1o94XmN+w3N3/p2kwXJ8mRU3W8RbZkd&#10;C3bPPPHQkVRtNMkikmhuraQedvkuppVJX1BxyTk4GeTxz61vva/ZYw+hXTPGsjI0m/Jj6ZIweT+Q&#10;wR0xWfrFpbXGnLLe2kbMjERlFJbPUtnnHOBwec/WpaHdGPYafJpRk06216SPzl2BPssUca/N8jIx&#10;UlQDjPYg8iqV5p2o21y9zPqUHnGXyFQwrHksxO5iSAMg+ncnp01FtJliaBZpN+0FmkmVSwHBBLHG&#10;CcHGc9+nTNj8PafdWtxq02oXc0jyO/lXFw5RWAyvlsCTnIHsMcDPNGl7Ayvb3NzZtJNczrItpIyt&#10;H5xCqc/MejFWB5GOcH1q81pDcRpDIGlin3PCHhYqORkDPftnPGegySaulWFpe+alzNDNII2O1ptp&#10;AzyQSvzKTyTwen0rUuZo73ULdbm7aGO2tzu+zjhuuACOfvAZYkjAz1OKoRl6l4bjmh+zIzW8m5ZY&#10;VgmMbb93DdwVI2g8DI4wec1brSre0t2092kV5mzDFZruLcHhsAgAn8O+K62XQrOKKEJfZtY2kkWG&#10;6vldkyCGZVzn6EjvzgAU+20nQLq6a4+wtBJ5GIy0zZb5PvY2jtjDHggn0wQEzm57QK8dnZolvaRo&#10;GaGdt0jHOFIIPv8AUfpUEd6LC3uoi0lwrMW8yHf5gwGAKdMLu2k9zgAEc1r+LLDxDqGmHShqX2aN&#10;bmMmRJA8zQqwLDJICgqu05z97PqKItJ8NaTdWs7aQtx9o/cx/vgDHycbcYHXHU8Z4xQMw7e8s4bR&#10;lmaZpjIpSRfvY9MD6duoPbimJ4q0+VWsY42vZDIrRu2MRZDZ+VVzzww5AGMc5GOz1jRrTVtKkudP&#10;toPtEzGMbm8xTg/e3Y57DPBP61T0XwTZWOm28mo2+5fOzcSWjHEmGySq5Bxjggk9fXNHqBycmkx3&#10;l1JDYW8iYkzN5K/MvyBSwDktuOCc5A5PHamQ6nc6Gv8AaSwfaJI8kxMq7VVhxlwv6AZGOvp0nifS&#10;bMiOK1hkihnDGGJS8O/BAMjN14wPwBAPXNCTw5NYySRw6hK4V/NIjjKs4XaCoIHvwMZPGODggGTp&#10;1/oct1jTbmSSXyiRMtqz/KSOkhGCMrzjJ4HBprX+oWVm1432y8LZVnZZF2jcF3naMLgnp0GfYGuw&#10;sdPntLaSbR4RazTxqtxbQzMF255Uk43cbc9/fmpLrTrSONre+t4Vt9qBWjQK0nGcNkc/w5GMECjm&#10;A4pHtrqxik02Kdo9xyqp5byY3Hlm7ZwOjA+meRLNHb2JSe8lEUjJiG1VirbsqSzYX5sLlQuV5YEn&#10;AIPQizEmmtav5yL9odo0iypUZODhT3HoMYJGOtPm8O2NrZ/YTNHH5a/LiYgj0XIXBGG78Dj0qQOT&#10;tSmpyGXSvEyzwwoxuPJY5DdCOp7nby2OOnpXuri1TThLNcvatHNnzJJAq7WYoeCpBJzgY7nrkDHT&#10;3myzsGsoIpjukyYYZSPM9O3sOpOCTWfd6dHdotxA8kbQyB4441AKMOhGdwOOPYbfrT5WBgNttJi0&#10;enrcq1zi1ji3zSNuJbJGOBz06Z74qne6DZ3ayNpgMcscu1Y7ed4yVOSwAUhCxB56dyeOnbWgt7mT&#10;7cu23ZlI8xnOOvJx0AyPr+NU7yK2W8X7QRGjQllSAN5bOTwTgc8YJGDk5OaRSOVPhmN7iFpvDsUs&#10;23CSRqNvTcZG3Ec9fmHU44PaObw3enDWAh8hs4WMMxQYIBDhuM5HUjIByM4rs9LjuZrZdT1jT7UX&#10;DSHcPM3LLgEKM7VOcAcY645OKXUdHnlT7el9IqzRhmt5rXyzGecF9pwp5XKg7ecA5oEcjNoetXFh&#10;HBbpay+SGP76Hy5OXHLMAGfaT0JJA9BmqttoM15MZLq1jnuDCxaMhljUBhkEqMn6gjJJHc12gshd&#10;u5aNUaN9vnpOAzL1I2knB4OOvesibw3q4htptT8QbY2bHlWsKoy5Oc/eO0YA7EnOcjGKAMV/DGnN&#10;qdvYajHDH9qaRow29o40G0ZZlBwBknpyOgOKg1vwRoWmypeQ2lm1q2WZpLYZA5/ugHGP72ea6i70&#10;826Q2018vnXcbMrMoViQMcDvwR8uPfoKozWHnJ/YkkE811ErCOFcbZgT97jCg4HqtAHH6p4K8IXc&#10;3n2GnQr5rHy5ooVeFef4sEdc49OBgggA3JPh54Rgjjkn01cAB2ZZSyOpwARnGeffpxmur0zw5e2k&#10;K2Z09o8knyQfmQgZJyCSPz5757p/YVufMivNRBkx8sbdTliR93HGR+vegZzDfDXRbcxajDFJbpcQ&#10;8KrZKZJznjqv4Z49c1Ivg5LVdjSRmIzFfLFudyjsAw74z1Gf6dTcWllDOQt8tv5aM7LI4RQm3O77&#10;o5HJ65PAHNZ93d/2bp8N7bToyzRsJbqCFi6LgDd1OA2WB6DHc54Bc12ZL+GLcIViv2WZdgy0O0xE&#10;dR1IOOeCO+aVtCt7S7W2vJF+SVHRSybR0b+EADAyfq3tgbsFhqktiJZJJNsyYifZxgdAp7HPB96b&#10;FpxdmiuLCY7gZDJ1Y4PRgWJzjvQIx5DrFlZfYL5Y1tbiTzZ41kJUY+UMMr+7O0AnGO+cjiq0Nn9n&#10;PlwOq28kaC4H2cKU6HaCCTgNgfeH64roIJNQMF4mnaZvhLbM7lyyZ75J25O09Opxz3d/ZV7NocFx&#10;ZLb+ZHIv2iCRmbfj73OAp43cqMnvjuAc9HbWHneULf5o4xJtSQ7jjjdkkngngAheRTp0s7y1h8m1&#10;+0fuS8YEfKfOctn0GHBUEc9zXUltSllaC0ghfcNoZ1DOnzNnGRwDwd317YpF065aZWmtGdssd7MN&#10;yLjH68jgdM8UcrC5xd9ZNHGsjQ7o7iMOu5TlW4Jx8wHGDnHID+uDWa+iTR2ytpFxMyYATzoiQDkY&#10;csvqeAMkYxyetd7J4durmP7UImt4zIxVWT7ykDqM8c/Tpz0FSReEIbe5+yuYYYZ5CzN5bNuZQWUr&#10;jdtyP7oxngj0nlZXMjyPxDrZ0bcLm78zaqjbs9eVG32+pPGDX0J/wTR/4KY2PwR8dQ/BK9s7W1sv&#10;EGu29vNqE0/zNI5WLJPZQeQOvXqDXK6h4aW+ZPIs4oFU+VsZmXA5BHGAcn8M+nFZj/BrwjBrVj4g&#10;a0hjvtMuobqMRxj93Ip3Ry7GUhsMFwMEN39DjiMPHEUXCXU0o1vZ1FJdD9sNb+JWgfDfSY1bWbW0&#10;jhCtNcXEm0O7EZ5/HP4VwXhL43+IfjJ8eYfEmlWsum2uj6PC/k3VvtkvIZYvkcgncmG83gjoq+or&#10;8oPjLY/tDfGyNJ/E/wC0dr2qWZvo5Z7G8mhe2uIwVcRGOJVI5QZI+7gdDXY/D39pz9s/4J3d7P8A&#10;Dt/DV1DNYw2lvHqtvKBbxwxhY1V1JO0AYClcjk5r42tw5WjrHW/U+mo51RlH3lY/a+21nw7rNuq6&#10;pe2rx3KtDJGGyDkcg8dwGpv7Lfia10611zwFc6zI114a1ia0gjuLgNJJajDQygDGVMZAzjGQ3XBr&#10;8O/CX7bf7eth8bV8XfEG6tn8L30lu2qaL4dvWEkMaSbleBZVjVR5TFcM/wA2V5OK9d0j9uH9oDw3&#10;8ftd+K3w08FX0llI2mWumLr11FGLu1hhMcnmeW7bSM/KACWPJOTXHLI8RRxCUYtq17ra90rHZTzD&#10;C1sLK80n2fp/SIv2+fC2h/Cn9sbx14F8GXkcmlrqxu4NPh+XyN8YuDCI24HlFjtbnjngLz5CJ/D+&#10;pSTbIYpplb99cKrbpWZfvCQjJA+6UB+UnGRmu1+P3jrxZ+0d8Vde+MvijR4be41iSGR9Jsb5mSCS&#10;OExr84Cs+Fz8xAUliMciuNHgzRNFEippV5BJaqEt7FrdlDqyFi4O8nJ4IXGw5J4NfoWH9oqEOfey&#10;v9x8VW5XWk47XZUGk6PFbyXaWdwl7deXa2940cHmgABFaMCP5Sd69Rhv4gBgFuieHvPSb+y9d8mO&#10;3h8qG3W3dpJsYKneZQQg4O3HAx0yc6unaBqWibonuZJJo1VoF+zhj85345TJPzHAwQoYDOFGKV3o&#10;0FtepG+jXkskbh5JI7eLzAzHBJbKc4GTwQBkdMVtuZDNN1eWN3ItIcwwn92u3zGcj/pox2kcED0b&#10;OTkVblmuVukWCe4kSFv3f8R2k7iGYYH8WPmB7jtw9/Aw1Wax1SO2t9scxDJLGqyxYQ4YLg8g7cnJ&#10;AHQnAxPqOiWGnw3Fxcowa9G0qYRDvkDNibqTn5iDjkg9uad+gi5ot3HJd3EdvY3CyyQldphZVywJ&#10;3HHQAcdAuOeQCRG9npmkrNJfxBpkkVWbaFXHB7nceQCG46ZAFZ9g7q+oWlverFHG/ky+dZmKOHoC&#10;FONrKST1O0578ZsJBfTQSG0mmRbpGka62q0e/OMdCWJHcqCGyOSMkFYu2l3b6gsOo/a0aSHMfmTK&#10;oBJLLknjaQo55yCDitfUvsMtra21vcx3EkgEkzeawK5B/u9B3zn+VZF1dvHcb7W4SRV/1hkQLvUH&#10;oRgYzweDxjqOKqWMKR6jcalezvIzHzVhjxCqREHJBOCeMggnHfvQBq3RtL6PbNdLsM5LtHcOrncM&#10;gcL83GO/4VftoYbNobFzHcLPGCqjkDOW7jjPv/OseGwlmtP9GnutmMOt1Ir7SpYllw20AkYA69h1&#10;wZtHW9W7miWRZotimRk1ImQkhQwwCVLZI6EY4HOKYGpDqENspsYrOOTbiRn+bavPTOO3Pf8AnTpt&#10;RuIi0SwrmQnzmjQ7kJ98duOvHrWXJ9t8iNJNKXdsI2hm3hgD93AAx9Mf4rcwz3dn58UkkcixMkm1&#10;flUrx/EDyfb9OKoXoTpai1tfJjZlkj+eXaB93k4wenGR3/nUd/rOZm89FtY4Y/MN1tXaAzY2gbue&#10;D09O9VYLe+uJ/MiluoY5mB+WYFcAnOCy5Hv39OnNz7Fb21ylveTqrlCIdzFlfjcAcAj0PPbntipA&#10;d5Wn2jw3U01xLFcHKs3y43ZCD5ewI+uOvXNXrCW4WL7OLiTcuf8All8r/wA+Bgf5FUWtZozC2r3c&#10;byYYxRq5aNlHQkY43duO3tV2/sokhW3+yLasZB5scHybfQjrng56VVwEs7+KePy1m+QAqr8gBFyv&#10;XPXv15HPejS4bCzhktXgeVIOdr5/3icqc8kHrz6Y4qrNNL9ma50BczwzbpGaRdwUL6Zx1I4HPr6V&#10;atLm2uXEl1pElw0cbM24KQchsfdBPc//AFutCdhE0NlZ2araiVpN33oVY4G7HIyTwvcZ9AOek19b&#10;afYiJ+smcbliO7JxwTnBJzx+f1p2WoW0ltIoh+ybjhUYbDgDk4PIps2o22j3iW22WRpFDRy2+51U&#10;joGB6de3XipGXPJuhdQzQSSfPDtPHzL3K+nT5cY6dKj+zSW8ibtTbcy/U7ux4bofTHGOPawbVgsM&#10;whmkO75lRlzn157DPSobhEkmujDceY0UYDRKu524BUHPQ+30qvIQ4vfzt5sj+Yir+8WbKhuOSTjp&#10;2xnkDGOtRmK8vb77G/GWxIhkLck5UDHCgc/L0PPHap2GmXsMdxeSCOTywskxLAqc4JxntgcfpSXK&#10;Wy3FxFDBFLGyBVaBTGzKFxhgFXPUnHPLH1zQMF8PWF1Mb0Sxq/O10jZQUAI5Jz03tjGMEnrUTaXb&#10;QpJcx2/nRxzDaWAbDZ9/Y8fU1blv7y5aR/OhWPeCqL/FkAYwegycdT098CPVme30z7Rp0snmRtiR&#10;VU4yTgkAbcYB9+R70CGlb6YN93nb5bGPdzn0OePxPv7i317JP5cscU9xHEpxBApHBPzklhgkEfKD&#10;0TjkkmSNpbuCNLO/+0M+0f3mAycgrng/Un9eHSvaWzi1+zzJ+7HmBec+hxn39O/40AQxtot/DIjW&#10;UMDN832jULdHXbtUmQ5BXB5JbjvzjGc3X4LDw7dQ395FNd2cjNbsqwQqrS5GDuKx7RtbBZS2AQOc&#10;cNn03T5ZjKukRs3nbxJtAO716en4/lVmC4vLayMMMC7pkwfMXjkFSCMc/wCFHKMsSaXov9lx2itc&#10;XCXhZpM4LsmPkUBQWBwM8HHzEhUIIN2G18HWVxHDpsCxsisqwSQrJJFK2GcY8sfxHdluuPXJqjN4&#10;01G1ieFLK32OoCXVywGw7SAoJBxjqcAYyT1HMema7cT6F9ut9M06KOGH93DpsokWKKKNtu1l3ltx&#10;IbvxzxgijyEbkUmwjTrXTbpo7i42pHDHLcAhsDcoRc5G05yDyFORjnNfQ7W61xptfW+t5bOSQLZ/&#10;bnQSOWG7zVQAjDbScsc/MOAxU3Eu9L1gTrpPird/o8iXUMkSTOXb5dpHl5QjaY1boCCCpY4UsJ9b&#10;vIhZ31p5bSebG1mys5DGPLFRsjOcbxkEn5SBknaXYNTLfS1Fxcy32txxzKps7pEkhMNxCcDaq7PL&#10;BGThV3jBThcYps+leHpLC3sLRbiOH7KIHt7rUGkZUJyFRQFCEbnbKng5Pzcirk881lPDHMWaGRlW&#10;Np5HBMDLzwTuxg4GAAeSMHBFjXtW0m6tVa4v/LmZZD5U1xlVbdvQZwSpOCSMfTPNIDLvPDdvPYW9&#10;0dEX95cf6cLjSLhVZVPzbQwVI2Cj5VU5yoGR1qc2+h/ZrcO0yzQzlGiupwCPmAjljUKv8LbeOjvn&#10;GeBprqVvBosMj+JomhJj3RwqZAI9u1ShCfINzMcgEFmPTtWvAJ4prOE7Ns4XduGJ2Qhx83Bchtzd&#10;AQehwACAZlvpul6vqQu10y+EMpZvPkvp9vUHiPcFPyBvkKheASMUXJtJNXkjW31KKGNsiSaZlMjn&#10;+JUXBLMxz8vcgAnkVqwW9vejMk0TEKu6ZSzSA7f4R8wbvxgY44PQyT2Vus9xcB1haQK4T7IT5buB&#10;tJJUFVwB8pyMc+uQLmRa6lb23iKG10trpmjk8/YpZwzKQrCQuCVI7AnJAbvwtqJJpts+tXOm/wBn&#10;7N89+2lv50YzlhuSWIAggH94GUBQACBy6D93AzBFtQRIxhuLXykMi9csCCe2ODkAH0BsWkUlzPuv&#10;TbTwiYO0fllWDAE43Z+Vfbpg846kuBR+w3Nklvp8C3V2xuJZDPeKkYBw2GYB9p54VdnTdjnOZLbQ&#10;FvLj7dcXGoT3DK0Lx/2lcgTOpC/NGku1Rwp+TOG9ecut4G12AX81xdJJHMQEikjMYxvIBwAcZxhW&#10;IyeoOCajjRNMjaS2iZZYflVtp3MW5O4ls8nqAc+nNDFcuWWq6zHfSCOe1Mfli2mikVS0iLgspO5f&#10;vYzuIyTkcknOLZT61dyzjUPEO2FZhJJZMynyZAuR86yvtbJzgEZ3HkjaRe0yyL6V9oubiNNzB/mk&#10;WaPLHKk5VSwx0PH+Nq5ilhXzoGHlPMxt/LZXxGRlSAhG3OMZOCSccYGRjLWia8ttPLdWhsYfLZmx&#10;DZx+azYIXl4pGwRhSG4O45GG4pWt/eaPfy6nPqgs9nzRyWahZMhk2OzuQm4ADP3ckAgrgYyh4e0T&#10;VGa8uNCeS801XcASN5i4+UgBlLKcH+Htn2qDU/CkTRSQNppdZmxILhsN1BwvPJJPQbW4HXHIhWPV&#10;fBPxd8R+G/FljcoLiVY0lkuLG6zC14u1i7SSwyCXqFYMCcNtJBC4r6H+DP7X+satqoHxL8U6XY/a&#10;FbfHCpRERXC/xAOJc7HMavKro5IbKnHxbLa6jottCmkS/aIYZ/uzszsi4YtwzNh8YBx17FSeL9tq&#10;63NypYrtjXypEhOFiDMWJKK2GJOMEgEHgAilJP7Og1b7Wp+i0euN4muYvEdpp/hvVNJdv+PweH5Z&#10;Gmyke1hMrsrMpYqxzIQ25MAo4HQeDtVmC/8AE0SK1nuZ3kjW60x1jcBiQWEyfM5GB8mQ3y/LgHH5&#10;9+Cfi547+HN/aXfhDxzd2NuL5XubFgXV8KyDfEWEZYMVOWWTGDxnDD2zw3+3VoN54l02Lx94W1K3&#10;WK6WWabw/qM9qkmQ53yW4Gy4jU7Mxs3AGRkkinFS5Vd3f3Ey5b6LQ+pLq91aK7NmbfT1h+Zt2pQo&#10;oiUYP3o2XGSwwHU5xjKkgnzn4k/CL9mX45aPs10eEbe1uHdY9S0XxT9luXmlAiK+ZbNE8jOSq7dx&#10;J+X5c5ByfCnivT/jFfx+I/h78R/Dq6X5zO+m3Nrc2t5aJvkPlThpn3Rs+BtVVRvMQ7TirniLwZ4U&#10;1MQ3dxpeg3V1bxeTo1tDrGo6fHsEnAihihfCbfLAKliPuYJwKyrUaOIhyVYqS7NXFGUo7fgeL3v/&#10;AASP8FfCPR9X8ZfsteJ11bVtcsJWu7vxHdpc3Rt5/LMiWN3FEBZOFWTE0EZkzMw3n5Wjz9O8N/tU&#10;/sw+OLGH42+BtN8TaK2jwrNr9vrGqXV1JJE7v9lmuzZpb3UvY7zkl5DlmkZm+ptC0K/0XxBca5pH&#10;g3xFq2nizt4Y9usPqFvbSK48zdHcbGh4x03kA7gq4Faj61rA8OapqXxQsrbTbP7TKzPNqapFJHtX&#10;5DFOGbfnI5AyFHzYNclPL6NFWoWh5JKyOz65OStUV/na54t4b+Kvw4+OOlSaxr2l63pdhoN5utLn&#10;XHk04Wzo7BfJvPIQSRfKUbypOF4m2/MBsj4a+BZ9Xj1XQPihrV9oabme3bWrq4WSQNGHmka8keQy&#10;Ix+YrONoUZUscCT4k/s1fAHxKMG20Xw7rUly0mlXlxo9spFw2WhZvNP78F1G0xsrYyUxtIry+60X&#10;xX8Fr2bxf4kv1WC6v47mXx/8O9LOqW5jt7aNDNdrLEwiIdWRWw5PCBWJcrrUlKjG8lf0u/wFTiq0&#10;7RdvXQ6S/wDhZpeg+F5vFHh6LxlNqUl1LcTalLLZ31w0CuoNuqs6Roz+TtKnk4Z94kIFcnceDNI0&#10;K4fx/c69faHYrKh1y8/s4Wk0zZVuUjDeWoMmMkBtp5Oc52rT442vinXJ/E9j4r0TW7e1upYrxo7p&#10;LbbG0cDPJvLlmRklnz+7VWwyYiWQvXP+FviP8XPE3xAXTtd8OWniCw1Bbe8h1bQdcFlb2seVZM2p&#10;lmluMkK7s3lRkH5EJVc4+2pv3kjX2dRaNmppWtfDm9tI00XXJdYs7q62JJpt48kvmM2CH8g5+uVQ&#10;DIzitTUrnULuyh8H6H4lmhaW4ErNcQQztgBv3auWkdV4HysVPr2rnbm40CDxOy/EjxnDa3UF08lj&#10;LvENuyM7hImnCENIMAhd67ty4VQQo2Ft5J9PWe2GtXJjunBW+miiIUL8qOZFZREAPmbO7HY5JrWN&#10;aMtCJU5Lcm0zTbC8uZhN4kVJLWR44TDpsSySHkvHuDKvLHnaP8ToXul63pmqQah/wlVuthGoE8f9&#10;nySC/JHzBXd2KHvyhGRjLjBqvq/jC2TUbfR9OvpI41mdZLf7LEzxtjlSshLBN2FDorZHQgEYnQWB&#10;s1u4PDyTWNrCyTRXF5JatNPgfLGjIilMgnJPJGc4+Y7cxnymRe6H4gh8Qxx2njhhZpG5ksBYpjJK&#10;4chVzuA4JVhnP3Ryap6H4X8PeCwdMg1y+vFe8DqrX91kTH/lngt8yn5iFGF5PORXUD+w9G+yW91P&#10;daTppQyRx2aSI4Z87ky0u1O5yB3xnFc/Y/E3wwL2/stY8U2UfmRpAtrHJG1xAAcorRpJ8pIH8WO5&#10;HOM0u5PKtjp9Aj03XL+40s6bMsixho1uLgRKknODhAu7IK/eYk5AOeKVtH1DSpvs15YTLfXDCNYn&#10;lZlEQ4cZLhlHK/N75welU4Psxgju0hmuLOT5oYVh3KzOP4s/MBkdCxLfhUaeG7mdo7zUtavBCWKr&#10;aNdYYKCf3RWD5ogpJG1zyM57infqKxas/Fd3hbiy8I3kQwflmQL0OO/U8Ej8+gzVWbXfifdX0c1n&#10;4VhFryJGubwKR15C7sk474x79qvf2pavBhblZGZsSKuAQDnjnr/nFW7OeGCVYAJFmZQWLxEqq46A&#10;YyPy/OvAPp3Y5zUfG2rk+Tf3Nro+19rTNuYZzy2Sq546gAEevNXNIsb3XFa9tvixYrZyNmOG3tfN&#10;Z26DLhvXtjA9BxWz4i8aabfJHpZ8NXEz7sL5Ng5zz1O4AYPHTHuOlYk9o108g034ctHtbDSbo4zw&#10;ee/y/j759KObl0aFy82q0NJvAWo38IY+O7zd1XynhXaSeuGU+nrVTTPhFZRy+Rf+JdYvJOgE2oMu&#10;7/vnGT/hWVqngfxXfSeb4TiuNKm2fO0V7vBOeCcqcng8DA9MZpq+FPjzbCG18PeJNJkVlHnSXsEj&#10;yM2D6EADHuOlUveE+aOzOwg+GXgezj+z/wBnXNx5mDILi+llVsDr8zHoPwqxZeBfAFndPc2fhq0h&#10;3fI0jwqrsvfpjPbr1wOeKwNV8NfEttMCWHjaO1vJfmaaG0zjg8Dccd/079axP+Fd+PbxVOufE/Um&#10;jLMHjsYo4+T6Hb79qGkyde56Ha+G9A06KaXR7JYV3EuLVFDe5wOg5H5j0ppltobeSyt5I1Vl/eNI&#10;EXbx93PX9efzrhrX4O6fYRCyv/GeuSNLtL7tSlxx2whAOB6+9Sav8PvhzYab5sq/6tdoWa+lYsf4&#10;iQWIPT36etJqK1uF+h0g8YeF9OEmn3clu7MpUvu3Y68Yz1/TiqGofEnRrBY9L0bTptUvHAaS1jZQ&#10;sIOSrSs33VxkgAFiCCMZFcdpen+E5bJ9M0+NNPhkbEMohVXmyeNu7k598Z9wees0qz0Lw9pz20W2&#10;POC0nyrs9Mn159R+NZc0qm2i/Erl6tFHSNNTUJXvvEdtJNeKA+17YrHCw/ug5wc88nIJ7V1cJht9&#10;JSG0k8xlbjKbd3fuBgc4x+PespNb0a5aO3tb398FAdpOTgdBnr+Z/DvRqGtafbWoNzejjneijLcH&#10;gY4/IHitOWMVZBG7ZuPrBa0jgnUqysDJtkzjHbjGBjryc0txNYarFG7XG6RB8yoOn17D+v61nHWL&#10;GHT4rqxmDZPK7dxz6Ec4NSafrqvctHcDrxwgXtnPb/8AVUlxtfQvD7OU/wBHO6QqBtZeMEnqevT6&#10;fyxJcafElvF5sqq0rZYMN2cf7PX6E++KotqlhFcZi3YY5VdpIP4/hXn/AMWv2nfD3w7tJ7awSa+1&#10;YErDaWa5CEjgyEt8gJ4xzn36UrIrm2Ov8Z/E/wAI/DTSn1TxHJHbsH+SOWLLucgfKv8AET79snPB&#10;I81hu/i1+0F4yj0Xwpp0Flp6spX7daK0QjIJ3y/MCe/HOPlwCeV898L+Afjr+0V4hs/EazlpJW8y&#10;4knUbLNNxAVTk7emRkBic4U43H7L+CvwM0rwP4Uh0bW7mfUrxmWSSRpBGgbo21UA9sE5/rXFWq3j&#10;yxXzK92Mrtmt8Mvgpo/w20e2S5vLS+1CJQJNR8iONgeuFC9Byec568gYUdoxRxGbi5jZFYKI+MHt&#10;+Z+meaw7vwBoEkagJMC67SrXLqQenr+vT6Vn3Hwj0KaBre8uLwtICf3OpSfdxkdGz3HeuO1SI+aE&#10;v+G/4J1jrHNMXaJvl6LuyB/k+1Ro9zat5u2MhsDG3OB1z/nrXL+HfhtomgP51lqOpRkc/vb+SQD1&#10;I3EjpWstrBAAVvrpm5+VpiAc+vT/ACfwrRbGfNG+ht2/nNDuZGwueNv61BBHLPJJsv1jhT7u7kk/&#10;h/jWNqEUdw6SJeXMaqw3eXKfm9u//wBf1rnviX8RNJ8I6UvkX0jXixfu7eObBcY6scH/AOv79KG+&#10;UFqcr+0z+1Rp/wAEYR4bsGi1PxFfR4sdNWXd8xzh32/dUdeeTjgYyR83p/wsP4keN/8Ai7XjS0Xz&#10;syiOzkVkiXqy4dTxxgbj8uSOc87OoeDG+Inxcn+IWreJbO3kn/cNNbwyboYxwUBZmUHIwX+9wema&#10;9f8AD+hfD3wpoK6Z4cSzEnViqht3fLHuefUn9K7sLhuZc0tv628jCtWUNFuGkeJvAWjWtvptrfW0&#10;fktgtGoTOT3P8+w46CrFx4l8KSIH/t6FvMkzvWYDK9Mjp1IPsavabf6DbRtNcXFuvy5CkgAnPv25&#10;646/nUcdv4Tv4ZL6fRLVlDEtIbUlT+J7H1r1Ix6I8+8d3camq+HLtludO1eB3kONrSLu+pPbJ6dP&#10;8Jpbvw8U+z6rqdom1tzQ3En3gRnPf9Bzz9Kba+FvDt5pxkl0axjhB3LuswN30z3xjPfHFTf8IN4T&#10;8QO1jqOk2SqFz+82Rg+3UZ/qPbOC3MhxfKNa10mbEFnJp0jBgdyoshOOQccg8jqfX2qGXwj4W1Qt&#10;e3ekaes3mBppvJjzJg9R8vtjI+lW9O8GeE9Nn/s+O2tbULhVZF27z6ZHOP8ADtUV34T0aadkv9PE&#10;km7Cssz5jGMEcNjn+dHoFkVNW+Gnw11aHydd0Sxl8+PmSS1jZwOeM9e3GMYNUx8IfBMtiNPttDs7&#10;eGFgyrEwiYNjAI24JP0+pq7ffDzw7fB7u8huSWPRtRlJB9vmOMev06dRZh8H6fpK22owS3BYsMGS&#10;5c5PHyjJ6dz698igPd6GNZ/BTwhawNbrpdwsUnMarqMv3s4+Yb+nLe/Jx1NJpfww8OaNdLK1jdzh&#10;iY4/+JtcADI6HLcqe4Awfpwet1jRm8TrgatNCUbMv2fGVXGPTpxnpxVfTtF0iytWtItYvZNrsRvk&#10;BK9OM4AIyPQfXsD3g8zjrz4IaHPN5trqOsRsy4Zob+Q+2AzMcY/TnpyKuP8ACi0mtLWy0fxtrW+N&#10;lknE0wK/LwFHyk5/nXQyW7rKJT4ivZI148t5siMdAMYGOO/piqo0jVJtQkk0zxC0bbT8sUYbJ6Dv&#10;7H8qLhbzG6jpLWl7a3Z1W8mW1jPnWnlqBLn1PXAweR82T14rrrb9oVfD6ebp3w90n7R9jxb5hBVC&#10;OA7DHqc9RnjpjNcXfeFfFyRGGXXT5h4kNxb84weOG4/z9Tk6raeLV0WY6O6x+UpaaSRdrEDgjr8u&#10;Pr/jSlpG4RUZSSaPN/jZ8XXs/iPH4g+ISotvZ7pNRu9NiQR+W0ZBDLHjbhnThScA5znGew8N/wDB&#10;ST9j7SLL7Fd/HsWJstsUu7T2XyASAI1UKPmAGCT8oBUAPtZh1nwr/ZZ8H/tB+DbD4ifELVNCaFVZ&#10;FjKtuuY/Mzlzu6HsMYwQcZ+au2uP2ZPgjpFz/ZeifDHQGhjjxblNKjKu2SS/zhuTn6nGc9a4cPg5&#10;U6jqWTudmIr4eVNU9U12ta47w9+1T8J9d0m1vvhrYtr1pIP9BvLds+e+cbd2Mbjgk46HOec44X4l&#10;/t/eM/AeqW8F58A9feO8corWECyiIdMkr7/y6V6h4K/Z58CeFNRbVfDng61s55IcTGzh8temMhFw&#10;uf8AaxnoCTgAY37Qq/Af4LfDe+8efE6whaNYdohkkYvMWyBEqgjcWBxj0J6A16MYyXkeb7r03PkD&#10;9pz9si6+M1rB4a/sO6soobwtNJcTfvnPAGFwNuM9OeSOh4rxWG402aczS3G7uqsxyM/Tp7da6SHw&#10;/wCB9Stz8Tr3xJbtqWrTyTf2THZyRpYqXO2MBwAcAjuc8ZweKjfRvB+pxzXsEP8AyzzIigdB9Ov+&#10;cdhXoUmuTQ56kbSOW0nV9Pvmd7VY5DHnCSLtz7YxmpRZ6SIpFudO3YZjtUlVJwORxjr9fz6aFvpX&#10;hOK5NxYaK3nGPhfLJY+5H+A+tRzCQDzLixbphGVeQew6cfTg+orTlM+YprYWgjPlefCzYyyS9W69&#10;xj69OfrU839r386me5kYMAEj8/5QPTp65z35/J8ulapqG1XumX94OGiGTgdMk9Og45/WrV3p8Nr5&#10;MV5CzSYXcy4GOOe/rQkHMQm5tpIY4tS3WqxJtjeRSuTyTg4Gfqc/0qRrrTZIo0ubeRmx/rom2j/Z&#10;7djknGM9PWrBnie4INplWjAad+QwA6dDz3/Wqps4RDJeR2FwqgbfLeNlBJ74xyO39aOURC/9kWKf&#10;atWvZn6JGy4LSc+g7Y9O+MYqrHIs18072kiwZ+VZI8Db6cZxluOvQe9atvZ3UUyvC8S7Fz5iybWX&#10;355yKbdyW8sZhuLdvmbAVZV5GPvHrnp9PyqdeYsqO8sEgWSOP5WU/Kn8R5PPfHv+nFT3IuJruC8g&#10;ibbHHuZgwO89+OcAY/Cp7CKxitwtwryRqAo8vHzDoc+3J6f/AKmNFb2l19ns1XEfCmSPKnI9+Tzz&#10;1/KmLQfZSTRyyOsciru3yeXGDuPOFwexPJ59Kli1N4dS8sWMcgjXd+85JJH3srzgcHAPUc5BwYGv&#10;7iePyngXdHtwI4fTtgHv6dP50lvDK+otcalfFfOLiTYxVgMdOTwPy4p+QEs1osthGYZpDGzMsk20&#10;kBhzg8fT1zWd/Z1/Z27RJE67Wy20DkevcA9/fNac62xjW4sX/cSDG9eeBnpz09eeDTdShiFhb36y&#10;RtORtj3E5jQAAduh6bcnp6YpSEjJ+z6bcwyNdQTSSOpDTSSMRH6nHIJJwen+Ijn0aGO+WbSIIIo/&#10;LzNDJMTuyOScjqR27ZzxWr9oSG18i6ud0nG5YlJHX1OOehxj6mobfSnKsyag+7g+XEucr75//V+V&#10;KxV7GZD4Siug15Z3rWqtHsAg8sv16AEfKuPUE56VGi2UflxfY5Wijm3LdKqOsI+b73rn5iF9eue/&#10;QGK3e6l+1PuVvutMwIQAdOOTn8P1FRafZQyaQ0TW/wA247FQlcE4xwTg/l0osDZnbIoLZU0y1k+z&#10;x2brEyzKhld1Iw4wTx97jnIxgZJq94a0u6uNMVYNHtYYkuRHIu1UldivAGBkqo5zzyR1yALVlbaO&#10;NPaIaV5Pl7jbnaGbaAN3Ugdfxz606OKwaK3bS4rgySXO9vMkLFfQHnkd+h+lHLqF7bFWdotUsVtV&#10;0hWHEbskHu3RWPzcY+YHdn2NF/BDHPCz2UMZhUpGsVuwVH5y5AOSSSPxOMAZqXUDLb3325LPy9sg&#10;CsmMyMMctjJ9x1Azj3pk6vqOoSTB1h8w42nIyMcDGfbue31o5dQUm0QzQNFbwROrSScNaxrjlt49&#10;MknGRgYGDmnaR4IvtHsTrXiKGS4e9jZrCzjuGyrZwrdWVQSOUPVTkAA5p0cFjpUr2tzKEhiAzt+U&#10;MMDJz+n59e1j+07lLVYWimjk80qn3vlU4xwfof8A63JJy6CuZ8VrqY8y2voJDJEflk848exDHgnH&#10;Wm2GjXba5Lst4RZySMpkuig8zJH8I5A7EkjjPbFXpP7XgVbK8S4mm6B/J3bsdWO31wewFQtqGpZX&#10;7FYK+1MFtvOSMk44yc5557Yp2H8Wolz4f1XU9QitLKRpHnyiw7j93OEGMdQOFwehGO2Fm0i4vkjs&#10;U8mPy1Us8m5mA/ujPB+ueM4x2qnNZeI5fMN3ZJNAgIkW8fIYf3SCMHgnOc4+lRwNcTA2Md2sfkqo&#10;it4oB5cQzgA9Pl4wMYAxj2pcoF2TTrXTTvN80nyLtJQ9s5B57g/h064qK9a5v7jiG3+xxwhlkAxI&#10;W5yGyBjt35z7VNPpf2m2iLzLdT3UmS0fyxgDkY5Pf+VSPY6tcXP2LTtPSNIeI4fL3bUX+9gDnAGT&#10;xk89TyxXMeWCa4kWeCNnjVcy9MsAcbeBg9sdcn1NQ3/hyPUrQxJpklvG3zzTCMbz83Ixjrk4Gc54&#10;75rb1c3VqIZYbR2kjkz5ywnI9iQcDn8fc4qC7vdSeOO8VNzykLJsY7Tgg429P06inYOYy7TTJNOv&#10;be3u7Ro4dm3zMh129ACc8HJBx1qvdeCIr7VGu4tTmZtyhVmw0bE/wgDGOvBzW/qVxFdwpZrcNtVg&#10;WKxlj9Bz0z/k1It2sayWiN5czKv7xV+bKjofrx/nOZsPcxtV8KXi38dolg0MkDvIke7qx4LDHTAz&#10;jIHXIz2jOi75m0+Jv+WgZvNXDHthueOgz1xj2rc1Vbu2ghiNpHNLv+eT7Ru8tSeuOmSO4qtCghsy&#10;JUWVUJ3xyRj5ye/HJx1A4FDXYDBk8P3d7BJGsij5DkW53fdyceuOgxxxUsun29rAY715JXVTueEL&#10;8xwAMlh69s+vtXQQ6LbabJ51oE3M3zM38Cnng9h1/wD1cVnanJeszSqJI44wzMxI+Yn2pAZTaVM6&#10;Ldq6yzScJDJhjGpIy2cf7I7npirUmm3ot5olj+doSY4PL4GMewzxnj64ra06OwtZZL28u42ZuSyt&#10;0I/g56fhx/OnXN5p2qQSR7lwsQTdHIdwbOfXgDnrn9aLDv0OMk0rxZqSQxldPXcwR1h/i6jGcgkn&#10;vnoeORjEt3pKM3mSzBYYFJaRSA0h75IG7A461uaBpup6lEulWs8MKxtj7Qp2MQME85Jx6dBk+uaq&#10;X+lDR7p7JbmeaSE5Ys+1pVPQMPyHv3pW6CMC20y4to20kyzMsy+dL5hP71ccZPTqM4GMY5zUiaZZ&#10;Q7RHAkm2TEs64KHr+fJ+nI6cVs2uki/gV7uMJNLDhljDK24ngZ5OAPT3+tIuiW6W0MlvqAniZtqP&#10;yRkDpzjP456U0Bha/oUmqPILd7dW81W2vHlVGTznPy4OOeT9KqWOlT3i7oEjm2z7ZJLhiFjUZ5Hy&#10;nkce/wBetdJe+FmiddRt4nZrhm8xbnGGxgZBC564x/SrEFtZyWZ+3QR7WzGyLu6Fh9P4sflVE3Me&#10;10XRrKZtP0a+kH7syzebAceZkKdhBORnGB0PoOSXXml3F1pnn2cyvJGhZgrBdqnudw5J4/Qetak+&#10;gaeGhlgT7MzFpFRWOFCuTjPU5xnANU5P+JnO2jxXm5lU7lW3YDrkdsDjjqOKVuxRk2Vtbyxw2F3N&#10;b/bre3zuVVzt3nOUB5+ZvvHPCjsK0rOC6tb6aUXX2hpFz9obnaf4uvP6nP4g1bOnr5txHb2fku6F&#10;duD8/IySQcc4HJOc+lLFpEvl/a7h5JfmRVjjwNigEYHOeeCSevTjNUGhiabp5s75r+5nkuJFZFhm&#10;uFcIqgZxjk4C5PIPO3tT762jLSA6hIZIWIaNZCTEvPfj8OhI6VvPJZypDb3c8jsm4zLNiRuRkkDP&#10;PGe/XscCpFtEkhExEiyxssc/kxqskjK2Nvzbiucnp/d6npU6h5nN6fMt9EqN5zrGT5UklucLz2DD&#10;BBJwGHOMnJrRuJb2zhWCRvNjK/wKCGGRjK45JJz2H0zV+Lw5fQXkd/PO0asw8mzaNNqZAJckjO4H&#10;+ntUetabK0arFBHHF9o3Q7rhtzrnkYCkEjtnufSgEZscbSyXT2FzJEZI/L2yRFAXUkY2njA+bkfW&#10;rQ0e+a0uJdb177QvmB3ihV4wqg5OAc9SFPy9d2AMDA1NP8NiOVbSQt5jIHVpvlCrzxgBTuJPccjB&#10;qkmjLf3E2p27LC9qdq+fGJJBzyV6HA2n/Hii66h5mXf+GbiC9juVsJJYYuZ7gEkqnAx83Vd3Tpjg&#10;D0rY0/U9UutMtdNuA0kcMbNbqk6vCkZZ2OB7784xgFsj1qzdWlxHbfbZrh5odv8Ax8eWNzjg5wD9&#10;cdeOe9V5/Dd3qF/az22tM8C27RSQxoCJVJznkYz25B7fdo93cW4vk4vGuLLSfnitvJuF8yNVkOWw&#10;27G7AX36j3wKmoolxqP2fX9KjuNsaFmkhjmTqrKrBupLBW3E9cHsDV7VYNatBGmpXtxG7TfvFt4Q&#10;GlQLjy8456jkg/dHJxUuh6ffvLf+IrDSdQht4ZgsglTKx7yzKvYjhT82ASAaPdF5lBb2yAklmWOK&#10;aHc0EcLO/l849QThWPQdeABmrkHn3cn2qCWP5/4pZGWRG3YJA3HCBWBwe1NvLNPscOo3cLTrIwl8&#10;pcSFGC9QoyVwOeBnNNt0vJLy4ur+BU814zDHb26DI28rj73QHryCDyaEPchg0O00CJrJ9RRYZIxa&#10;rdRormZdykE7lLjA6HAPLe4DbLRBq8im5mkb7OqtCZJhtKtwoJ9encZOM+lTRafqU9pHJNaQswba&#10;80cjN37dOO/cgg4p2nRLON+qJdQrucL/AKMf3mFwrHA5HryDyaPNC6amdf6ZqUM5S5tLpI/vSR7x&#10;JgnbtYhD83bsecenLNClv2aRLjUriOS4kItbW63Rl1JAIQHLHjfz17Y7nWtoYNRu/wC15biTzAym&#10;PeoTcFBHy8c445+8SM9eanTSNWv7qO6W+jhPkt+7ZTskz3IxkEdecH34ph0Kkkb6Ja4a5nijjAjk&#10;hnmMoReMDlt2ehzyM47nNU3v9L1O0Eg02GWOJdqtAu2bdkEhSDwPoecdea0Lrw59mv0lnbc0cIa4&#10;8z+NV3MvXHrwQc/Ng54xXTRJba+sZLDS4Zo7hQ1xdKwiYITw6n7uDxle/vyKBE3kvcxtPqMsnzPt&#10;hy+4LGAeMDGTnODxgDtxVFYdV1S9jh024WJlZjI1zK0JjUYwMDqT7kHJPJIONTRDPexTf2kbWT7G&#10;CGlt7jaAN2NrKuOc8++OhzgXvCMZ/tOG11fSVmlk8x48MpiLOqgEgElhnAxnJ6YAOS7CvYyNNtNd&#10;uprgajcmZgPOWOCYxq8jDADrtBXGDzg9hg9afm8s7z+z0vI2dY5H8iRlfPYr8wHcHAA/DJBq1cWk&#10;mjalHbWIjjnt5vMjmaT5iwJB3Z5yM5zwQBz2rPvpdF0OBdW128jtZVulNr5l2rQ7SyAkHYuFwxXn&#10;sPqaADUfEqwSQ2Gq27xtMxMaxuFJO0ZPTGMk8deR9Rf0+4XVrNdKWGOOMSsu/aqkt6E8+47DJPPT&#10;FDxTf6o9rDJ4Mgs7iSO4TzGvlJVwSfmRlbaWGPodwzgddLRksL6wOpaVcwyTG3UXFq0e0o+TnOck&#10;c4I6HB7dAxXJJLK8CudsazKvFzDiRcAdCFPbHT0+tWYJ8iNmsln2tuPzZy/oQRnB+bjsTmlubWe0&#10;s2gtZmeKXmSNV3bTtyQRjoAOfYfWs6WWz0j/AEyWYQl3CyMzHHJGBkkADpz/AJJp1AXVLa0vrib/&#10;AEGS1uNrBWaRlVsZwAMnng54+uKSKFxYw20/2q2Xl1aMMFDYPfjgZ68dj04Oi17Nd3DXGpXLzO0e&#10;6SSSQt8oHTg4P1HQDFW49Ru4rF0aSGdSv3JGDAcnA6HHB6/SkMoR6dNLovmrcfaLlmBWRWUbMke3&#10;OADnnv0PSqcupzWV+1hFbSSLJECkq9c5wAMjGcDOQeO/XI0hqWg6TcxtfziIXXLLJv2xMAAy9BuB&#10;wx49fri3p2p2GqxyPa2ZeVm+WeZPu+3Pt06j+VNWBsyJpbmNVkmudqxzbG8li8gXpnaMZOPbHHXv&#10;RcamtnZxwy2krSx7iZFUblPPHTbnBAycAAHAxVrw3dxz3szixjK/aPLaQMHZSOp+Un9QP5A6SwWt&#10;2GupLpYSrDyVkUFDg5weOv49PeqEZEr3cc7XF7diSF1UrFccluDzu9P59KqnTYryW5jaSTyGY7ZV&#10;kb5RxgfTK5Pr6Zrb1Lw59o2zXJt7iSL/AJZzW4VRngYJ56dunI9qZbaVHqENxZTyQrG6/LDF8wPI&#10;z1GM9e56dqQFaws7BIWhvWaTZ+7Rt3bP4/5/OiO5eB/3VziPdhVUDgenrTjpzGw+wQWy7Y2Ibdz9&#10;cf5xUUmiSLLCtuchV+Xc3Bb0BHT/ACO3NIQusawllexx20eZfL+WbaWGDnPP5j8qh/tSSFhKY4ZJ&#10;WVQrC3LYJB5OPbB/EUQxTRYgmSN5mO1Q/IHOP/18VcMF9YGTyEX+6zKD8oHv29KARRvrqbzvMlgl&#10;j8yNgt15Kt39RkKQD3x7ZAJGfaprQ1Dy3vVk+0SBLj7Y3zJkAkKQMcDoMjPrnrrW/wBoeLak7ZO7&#10;91uJeVmx0JAwPzx15ANR2NnGssT3cLFVZt26bAVUbcw69ct2yWIA54oAk1PT9TgjtpLCa5tbgbkw&#10;yr+8+b5Tww2gqPm3E8E5HIy9dbur22nig06FVbaJpLywhhWQ7lLbfLKlU+bngA8j+6TaBs441gs7&#10;0i4myfPazJEZA4PTptzgFgOR3JFINdisVXT7+5u7xobcNDJcQJFLOBgrkJHgsAGHOOowD0VXiLUo&#10;tomnwxIfDi6dZzSMsinTZFxO2AAH353KFBG3IyPUYqC40eRtRubq3uZrppGSSVvtJVYLhl5I5J+X&#10;J5UY546gG+l6up6elwbeOH5gYI1hBjTdyOwbkls/XGOpqN9UutOtlso7cywxqu91KqvAxtycZywI&#10;6dc568vmTGVbXwtb2ouJZtLYRQwrKyiSNR5pYjAdV3cgZznvzjOBJFdWV7IhfSrm3uLd/LaOSR2i&#10;cj7pHmFi42EYLNkgjgciquuwLetbTzI37uQmZLaRx5rY4B8sruHHToRnqDT5/s9heRzWmnyq7BUK&#10;TIZtig7s+g6Y4PcZB4pXQal5PsmnBbKHRvMjMjSRtDhSrFjkjtkknH3sBQcDJFLbXmo2yKmmzSGb&#10;zE+W6KeXIvzbQVcHjoSwILDAyBgGSyvri9s47BrBJvLYq0yR7cfMxyrHAHBOB0B+ua0BPqUNq1tH&#10;hpo4y0XmICq8A5KhiduPcc4HHZadACxtrS61aWTUsTJDP/ozHcCUL4KgoSF2hT/DwDyGAOMHXb37&#10;DDNYX+oT7ZT5EUku6aZWLYIWONOmDzkyAYAJZhltS91axAeyOuWtvcTBBI0zMscchBC7kJ5GUOFD&#10;ZO3GR94WEuEutQtb2216ZmKgxxSzCFV3DlFjhc/UMSCOOeOTUDn9+oW+oWt48t0bi6k8u1jvtsLQ&#10;KCSA5IBC9eCAwKkEA4FOWSwvdDazv4vInhZY7iRruNo2UKdo3IAroN2CucA4wVOTWwsenTPDLaaP&#10;bsfMWKS1bzFfftwHERQKm4gkHBOAANv3i7UG1iXTfIe9VYd3+rF+wSM4+7uyAcsG5YEtjJ7igDNF&#10;/dxWsNxY6VdIsHF3JdXbSKm4nb1UEHcNoBzjnHUGhr24EvnzWS3cjMwmtLxmUFeSQMP149ic9emb&#10;ltog1XQrvR7ya2WOOUEZtwrSRqSXXasxXdnanIQkEnbyAHQymBn0+CLFvHsB2sY/K2DavQHPQKfl&#10;O4nJ70ANspNeOpGKS0Kxec0afYtokeTgCQ725U/NwegIJA7Vr7xDFaX9xZajrFjaL9pjg8yO6izc&#10;EYKqUYn1DKDhiCpwORWtLNfxSQxaTaMzXKqrblI2KBgnC4J+U5JAI+U8sMgLZ74dSVryCPyZAr/J&#10;MZjuKD5eT8reoXKntzhqA0MGXXNZEOGD3a2+55LqKWNHwzKDsDucMcrlTk/J0IFNl8U6mNHmGnXL&#10;LeeWEjhVQWfgj51AXlgSdwBBwAM5C1q+I5vCltafb9S0lDPcRKoZlBCEnapQnJGW4DHAJ4C5IpTo&#10;Vi2nlFs9kcgLMIFAZuP4gJM53HJVSF5I+UAKSwFSfWjaW7R6s++N1H7trGWEq5O45ygEhySpIx98&#10;8ckVFMbV7FdUmeHyY8NIsbHzF3ZAbDMuzHTaQCvy9BzWjcRs2n3lrFqsazeYDMZrpRJKijcxWMA5&#10;H94sf7ueoFKdWm8ptO1AbZVm3IsMkbMh2AfOTnqDzkjB4G0jFAGTcWmlapI1hdWULeYyrNHJcNyO&#10;B2xlc5GWHGD93HBZW9jZXTSwakkMixgeV5/zBsgDhAWByM5+UDpzjjS+3iMOonYtMEaKdWIZc4I4&#10;UHPGcd84JyTUGq+GdH1G4s5ZrG6sIbhRJuupfs+8AEo6J5ZYKOpHB4yQ23FAblvQWimPm6d4hv7O&#10;4jkWS3uosxvEQM7w+07Vzt5HIB+gPbaz+0t8XL+10vRPH3xX17UmtbmPOtaffGxvLhFZiqvJaqpJ&#10;+984CPtBLbtwNeM+JPC9jbajbuuqX8aMDIFsZm3bgMc4JbI4zu3ZPc4NJ4fvV0nT8pNqUwkvAsn9&#10;pKA0q57HYucZXBxyfcUSfNowUdbn2H8MP2vvh/ongK10bV21a+17T7NzYDxB4ql2XsnVxNdMwjmA&#10;AG2aZAw+YBSWO/Q1n4u/EfxTAk2tfDP4WS+ELzT2mtYdT8W3EturLKqbzs04xsRsA5YYPCluBXyf&#10;52gXNrHaLE0bbg7pGy7I0YDJ3Egjgntkfzr2fiPWPCOuRXmgeKLi2mmh/wBGa3uwhV3Kr8hUnGQM&#10;Z5BLDng5w+r029395p7SXRH2d4C1D9pXw78IDJpFv8J9e0uOa4PhvS9MtLqSzRN/7rext04iXyIB&#10;tRnZo1LSBs7a2rftS/HL4fyapfR/Bj4cw2+n3EU0y/25qEMd8zkZMJOmNGH+bYYwAUK7iCo3HxLR&#10;P2g9P1HTU0zx/wCDrubUjNu/trS9ck0/ftRQDLEiNHIVYMwcBD0IOea9M/Z88QfDPxNIvh34beO/&#10;7NVby1fU/BviC0gZohGI1meGaRysgdfMbJTIDZAUdV9Xp+f3h7afW33ITT7nxT8efFVv45vfAXhf&#10;Q7qWSKfUNQ0nxddJsl8me386OC80sQCVEeVisRXO8+axyRXRfGv4QeIdVMc/wZ1e48QXFpZ5vdE8&#10;Q3j2F5qLxSRAy+aLby5oyQTwiKHkLJjFek2HgXxcLXU76LV9NtbT7c0lnb3fhyJvspdAw2TR7UcK&#10;z/eOSzR4LAjK6NxLdeH7bUNT1fXG1C5X/SrTztIj2xxwnlUEGzzG2nHLsGIHTBzSwtGKu9/UPrNZ&#10;6LY+fPF/xqb4e3ln4J+Jnwo0zSLiDTYrS31LVYIha252YVPtPly2zO8gC4WTLbTu2OPKOX4Y+I/g&#10;/wAdXKT+H9Qn0m4uNRLzQWLSeXbqI0WOWZzEkahmUhVYkqzKoAzIY/YLfx1B8VLj/hEfGNnrGqNf&#10;oSllN4RmsnwQisFlQZily5JkQRhPm27R15z4j/sE/DfxmVTS4r3Rdb2zSW+rxzLJKkrowSN5WUSS&#10;orEHYxYELgEHDLlLljpG33mkZSfxKxiXfg7xr4PSS8TxRb6pJdRyGfV9ahiWMxnaVTdbiIYGc/Oo&#10;GFOXPApdJOvy2ENz4gtZFkiulN5daDpTfNIFUEkQrISABjk5BYg4xitv4afDD9oX4PjT7PxWlvq1&#10;jax3E0+oaPNLeByECIJItsc7FUHyiNZN2FGM9YfBPxE8I/Ea3tDofiOPUtqrDeXEVrGklxEpaITs&#10;rfOqiRCGc/utxZQ/zLSjyyehXM0c3YfEnRLad9H1uwgtre3AiuJNR0+7C7RlW5ER3dVbB+7nkDDE&#10;GkfFv4K2fjS50B/Hnh+0vrWN5Y5JLPzLVjJx88wG0ZOSFDqVxhgM4r0bwRoF/wCL7K48Qi51KGRp&#10;ClolnpB8trgHeFLyxL8yorNg53KR65Of4t0ZdL1+LWkvpJINSkkdppp/LYSZ6ZEL57gBuWx94HAo&#10;blGSimGko3Zz/wDwmlt4juLm90r4g+HLOOaINLdQ3KsBGjbgsAdlRS2HBC5YsCDkjiyjz63ZK/hu&#10;/tb6aSYySX39oGOZsyYbJCn5jncdw4JGSwBNc94q1XXPDOv291Jocj2qxxyRN9ndzIxKEMsy7iC5&#10;KsMjPAUHvWv4m8WeFPFNrb6E+j2P23aLs32vaPbrcR55ZAxI/hAOFJO056cjRTtoTykGj+EvFnhO&#10;PydJ1mCSFfmWFotvfnjpk/XFbya3ruk2C3t5DDM24KI43Odx6ZyAOnuR/Uorw5M+g3LTfF/w/ps6&#10;WOoQNDcdZEWPOOPUAj/9ZrU0r4jeHtbmZbOWTBbG1odue3v39qKKnmk5WNI042uP8ReOdO8LWgn1&#10;cN5cjbiYVPT/AB4qnbfGzRLCTyLOGQtJGG27CCR1HOenXg/lRRWq2uCipLUivfilf30yx6V4Xlb+&#10;J186NeeueT+n86j1XxJ4iSIy2ukwqGj3Pul7+g6/0H9Sisoyck7ilGMbHL3njDxff3S+H5Dbw3F1&#10;8tvHG25vunOX2jB9xiuosPgmljBaax431Jr6eaMtBZeYWhjJXJY5HzHB7jpxg4BoooprmepnN2kk&#10;upvQxQadEyywJtLFv3a8kZI/n14qw2qQzW/2SAKzbsH5T8ufwHJ5/wAaKK6BNdSq+njzPLe2XbnC&#10;uZOpH4H+gpslrBqMEcLwqqg9F6k//q+lFFAiaNtFto41SDdsbCrsH3uasfadCfTpJJLORbheWkXG&#10;0DPHcfyoooFLTU8l+KPxcTRBJpNpbOsk3+rumUNt9T/TofX2rP8Agt+y5efEmzj8U+PS1vYzXPmR&#10;RrMGmu1zwWcFtoJ7YHQcCiivPxVSWxtH3Ypo+s/CnhXSvBmljS9D01bS3jjwsEOFwMd8VuLJMtuH&#10;kXcF5wrcfX9RRRXD1HuWo9QSWJbYQBvmxv28/Q847jtTT+8gEcbKv8P3c5749fX2ooqVqJuw+20z&#10;ZaPMzK275RI/Vce3Pv8A/WqqNIjuo47djvU/NI+OnrgZoorbsTKTSueK/tD/AB+tvAhfwz4HgEl8&#10;seZJJoyoRe59+h4ya8o0qTVfHd1/aXxB1KOW3mwVSOMtv55z0+XOO2eSOBzRRXRhaUKlRqSuFSTj&#10;STXU9R8PReE7bSIbDRokhhjGFVYcZx+FTW3ibTY9RWxuo1+U5x5eerDHQev+RRRXtbWPJjrJnWRa&#10;PootJJtUhO5kG3aoKjHU/pWfdt4ZgX7PNbx3W5tqxSw8Fu2ePX8PYUUVQL3ojbZ9LVFxp1u0asG8&#10;nyzg8dOMYHPb88cVsf2Xp09gdUOkWsG5cRNDHgg/qfTr+lFFQyrmfHaWv2jbcWSTfN/rDgsD+I9v&#10;WmalYaPat9n2MW8w5bcV4A9vWiiqWoo7iz+H9G1KwUyrIm3JaQTuSPXqajgtdPuZPslqGVY92PmJ&#10;24OO/fI59aKKT6D2uOnsobKyMSTyLJcNhtshGP5+n+cVTtbS2/eCPUZo28v5pPLU7cHPAx/n64NF&#10;FLoP7Q+Tw9b2krTS3k8g43BtvPYdqljs/szx6vH5g/eYwJAM9PY0UU4/EJ/CZ/iTxZZaek1zNLdI&#10;sfAk+V8Zz9OAcdOuT0xzn+DLDxP+0Fct4VT4hzDwyPn1C1/suOOaWQqdsZf72zB5UHB45z0KKzqe&#10;9UUSqfu05S6o9o8M+CdP8J6O2iWN2pt4D5Yh+fCEDoOg/HFdL4W0w3LLN1T+FeAB+X4dqKK3ic8j&#10;otUu9P8ADOjza1qu5lhjZ38vOSMfrX5WftCftRL+1h8YrzXtOgmTw54fupbXS7Wb5fMlX5GmK9c9&#10;gD7+2CitIrmmkyV7sW16HDalKlwvlT6e0sMabvOZlyfQY9uOSP60xNEEGob45GYMqmTL4JOOB0x2&#10;9P8ACiiu0wJ9U06CIx3H2ZdzEqm1ujdv60mmJa2CQ3d2F+aTEzbSzYHPf2Gce1FFHYXkaOkaVL4i&#10;uJrmI4+YBWB6+npV7WPDNxoU63V1cLK3O6M/Nj8T/hRRU83vFNaGGb2Z5cXltE23hDzx7VZfVYYs&#10;WtxEu5slGjX5evvggY9qKK06Ga+IgmXTlXzZ45DNIMrhuGx/9eqttBJLKy3ECqy5CLu4yOR+Wc0U&#10;VJSFldV27dh8vptjHGO/P/6/1qWSzuYtWa7AaNXiHlguGz/tEdutFFA97IfYNPbzfZ4JJBHnCx/K&#10;d7n6+gz+PSgXjF7iFrWI7oyitJktGSR84Ixz1A7AN0yAQUVViSN7OO4SKKC7++BsIX7zdO4HU569&#10;M1Clm5MNvIzLu+Z4o2ztzjpngdun60UVLEWLHSoruJbyxDH5cyCRshfp05x7f4FjW80g2XBZQG2q&#10;gb8jxRRUp+9YuXUt2GkTMwurXYWSU+cky52/jz0/Gr1rpkVvYm4us+dJK6+UpHLDqxOOR14z/wDX&#10;KKpoUWUZI2RJIti/PLkA53DjGCc9uPrz0pr6PsjaNpH2x/wq3LNjOOT049zRRVCl0LNlpepLeSXE&#10;9ztUoweJcbc/h/hUUVibVo4rqL7XJkMqr8qt1PPIzjPeiih/EQmSXmo+QrTCNVtFbaIRx82eQB6H&#10;A61Tl161kna10q1Zp3QHY2OC3OcnGfz49KKKLFLcsLfXWlQF55BM0iq5CxgbcjI5Ptn3+nAqrcax&#10;mxkNo4iZUXzH54bPLZA5/IUUVMfejqN/EU5rtJpo7ZbhuISJF2n5iRjnk/l0FNntoLeIrNJ8hbDr&#10;EMb2Y9x69Oc4ooqohIqmxtrqOW6kidobdWTaH2sAF+bkHrwTwParGj3ltp1n5ekXMi7o8zK7MWVe&#10;w39Tke1FFTEGWLy5e10vesipCG83aueSTgk59Rj3+lP0640+CJoo08yRnbzGkj4TCnAGDwc9+aKK&#10;oRQjWWJQ32CPaZD5R84rzn1UZOce1TQw3Ato9SksoYWVAytD6ZwBnGe3cHt6ZooqPtFxG3OqXm7d&#10;Z2avC6bWSZhneOQf5/z9hVi1CCaFgI2abb80i8bQT+H6e/4lFNDZoWHhrU766hU3flJt3Ntbg5IO&#10;48/oP/rh40HxBJbzeXNBJ5ZZZEkzwex9MetFFFiYss2vh97mx2XMYj+bc6xSfKWA69Occ4yM/TNV&#10;209kZYheR79vz+Yh44zgEA+n8qKKAZXj0a7RhNDqCRxszR7Fh+Yt94nd6dOMfjUd1p+pKbfTNSnS&#10;by8y+VGoDMT6sRyenXgZoooEmQw6s+pzTLPoNpY/YoFErRbm8xdxw7cnLfTHToOpLvToLuwluY72&#10;fDR+ZD5L7dx+h4B/LgYoooEQ6joMwtIbm6mkWSSEeW8d02ADgbiO5z/npT7iSwuJ1/tOZ2hto8Mb&#10;cH5iBwcEgdTzkH1welFFIq9pWIJ9GureGPVrW9XaZB5jSqdxB4ABHIGeeetSXDPGyyz27Mu0mAsy&#10;nHXPGOtFFMfUetskkE9y/l7VIkfMZ3N04yDxxions/Nvhb6fZr9nXlmmYlc5HAXJ6deg60UUBI0n&#10;0uwgMd3aW0S3UDKdzKSvJ6D0571T1jQru9X7NZQxEXSsJGZiM5GDwO/88/mUUCJrTTZV0230YwSR&#10;xpGD5hmznHbOSeuPz+tFtplxYlZkso7eGM7vOTazH35HXH86KKEEi4tld3ALhI2gZSHVVGeTjv8A&#10;XH+clt7ZSaLOsFkv78HHls24fMB3OOOnbmiip8iSY6faTQTJqdlFHIGZN8S7suO2DkD68k1RudDs&#10;dPt1u9Ts5/s4jkbz4ZFBAzjbxg8/THUe5KKYXK8WgQ2GkiaS8uPkZh5iyZ83oQT0YH+Hr7061itJ&#10;2h0ma2Yuy5ZPMGCu3pjGPug+vp70UUwLy3trZPHaWGmWPmWykvG0JA2ljnp157559OKpyyWsV68l&#10;jHDbXUw3yRW8GQcAcgt3PGT19weKKKGHw7DY77TpEj+z3Wzy874xGfvMQV7Y6DGe3Wp7XV/7OtvP&#10;u9NVI+PmjuHfK/jtP6fjRRQDCa/0+Gd7eS18z5TJDJJkjJUfN1+UjPXGcYzmo5dc0pdd36hdSW63&#10;AX9zbgkFgMlidvr049eOeCihBYzmOjX+oRiDxPeNNIrCOx2sqsTwcsBjHzDPA4Udehdq/iTw/oFu&#10;1w9vNIkvlCTbISrbiSrEEDB+XsDgDHpkooE9izYeIvDGuaZOL+3WzaSRItsMbbnjweWYZ4Xnpgnz&#10;B6HGXda7pbRrZ2ummPfIGsro3DBo9oA34CnLYGcEYLegooqpLqNaD7D4d+NNX1W6nuNYgvC2nvO0&#10;vliPIGDgD3+UE9SfzrU1nwtqt94Sj0zV7/Txb2Mk0xke1ZpE3BQOB8pGBxjBycnoKKKVjGVSXNYz&#10;bw6NpV1Hp2gQypJbnBuJVXe+M+YOOMDLEehHGOK0PB+laVK32ya+MNm0jPdTRocqWO3AC4J6Dr35&#10;PU0UU+U1WxDqmqWjahJJp9yqxiMRpLC0ib0wQTjHcBs55O6nP4fstT1xnsLz94WBVfMfaBycAEYX&#10;kY6ciiipHsiYQWU6tEVWSS3dgJGHTjtgcbj6fyp1vr1jdfvI7SNVwQ3ynnB6H9O1FFUgJLy80/X1&#10;jS6O5fNDb0TCrx3Hc44z1oDx2t000RaYf8sWY8p69u/6e9FFPqSiRY9PlV9RitTbSTE/6o/eJPJP&#10;OD36ii41az1O1W0mVtsBUsREnJ5BPT1/z0oop20uCNCRrHV9Om0rz28tQqySeWBkemMc4yRyOR1q&#10;hNqzaNbw2kduO0ayQooO31I4H+e1FFKwnuBmlF7IIbyQPIg3ccEZz/X8KrXc93JdFVvOYxk+YuR/&#10;+uiilfQfUrZuYSn9oTqJH4Xy+/oelS2UN5vZUlWQfL80w5BOPT29v8QUVQE8cMMrm0vW+ZeFYLuz&#10;gfe5757+54qnaeHIr/TFt76d5EsZtzSB1EpZQGL7vLxvJb7wAxuOBiiilEPsllNGb7Lsukt3iaZE&#10;hbJJV9uRuO3JOcc8985zWhdeDV09ZNTMrKtxIXysnDdFbjtwB/8AryaKKkLlG5trlJ4iNplksQo3&#10;KNoG3GMAjnGMtySQTycUy1t9UjsjHFeRtNtCurJhWYHGOnT8O/tRRVIPMjdGCLcXd38q8fJGMgKO&#10;MemARSWtsdXuo7mO9dfLYqwdeWOcn1/z+NFFJDZIIWuW2wXPmLD8zxyKQobcTjj8TwO+KQ2Qjia8&#10;lh+Xfv8AOjnJUKu7gAruHOTjjp75ooo2EP0/xPq1vczWB0pZrRN0i3TTbWRc5xtyTgqAMZ6ZJwRg&#10;2H16PTbu6t52km86zWeO3ZSscaswC4w52qFJ+UDJA/AlFWCI5fEcd+ZJrGzm3QzESJHHFGgBQZGc&#10;nJ6jIC4DEjnGGW/jFX0xI41hcQudsZjICMQCPqTnrnj5v7xyUVAFiLW5v7Kkju7HMDsr+Z5hbC4c&#10;kKCw+b8B14PXMtvfXOpOttNdbZGRgscTHaWAySNwOOOg9e47FFCDqJe3Omac8JmhziRhDtzuXKkB&#10;geCCfXOeeg61MNUs5oGn+2yyCRi9um0qVKsq49+f4ic8nGAaKKYMqXGsWM88drBczumxVbzmZmVs&#10;Z6knHAbkZzxnJq9PqpTy4zbSf61mYwuse05BA4HOMH8+SeoKKXUCjo9/p1zJJZPpkxW3lYq9xLuY&#10;Z9wSeiDjOM4z3JtahepcX5jg8uSZovljkjPmBgc9chMDnsTnHpRRRHcRVtYZLeJraS9uo9qlzib/&#10;AFefTqO54A71ahlis1f/AEsIfLYrtjAV1wMbsJn/AOscHPUFFUBl6rJZTy/2dcNMyiTLx7jndkEj&#10;JOfTnd2/OndaZd6q80V8GdY5BJJjYFDAhgQABkj14J6k5ooqWMg0ux8T3+l28sunvYrdTf6PGt0u&#10;8lT8zORu5Hy9CcjHIxTfO1JlV5bUNNFNt8uRlG4gkZ3KM4xxgnJA59aKKQ0ye08Szaeym53Iq24d&#10;ptowU4+UYJOee4wfQcsHWfiXUNI1tvEOmaiI7+OVZvOSPY8UigbXVhypDKDwTjH40UUiranpHgL9&#10;rf8AaX8A302r6X8S7vVBcbQ+l6rIJoVVWyxDOu6PdhhlDnJyQcCvTtN/aF/a88aaNb+NPhpp3h+5&#10;s7LT5F17w59uNv8AZZ3m8uOVGkhYSRhGV9odSQ5BGV5KK48XTjyqXma0ako3WmiPPfF/7S37cent&#10;YTaR428I2lxrEZe3tbyGeaPc29Y4j+7OWXAXdlF3MSSVGa2vDWi/8FQviF4b0+3b48+FNHvri4c6&#10;prVufM8skw7YooGsSPkJduXO4NjcOtFFTRwtHns0VWrVPZ3R3Vj8C/22PAfiPQ9Q1P8Ab+1zU7i+&#10;aO3+y6X4V060t5WdfmAaWGQrtG479gJzgZ7bHg3xFY+P57yLxvrenancWd+2kalJdeHo5L53SMkE&#10;3UawKDwGIERAIOC2QQUV0Ro01LY5lVqSje501r8NvHVp4em8OeC/Hl9qUkNi02k3l2YrVnmiG+GN&#10;jCiBACkagiMjk7gazb3V7zxP4Q0vxt8RtE+w6tq1nbx3NjY3Hnx2hm2R7d2UB3So2QqhQWPAADsU&#10;Vz4x+z5ZR3ujqwP7yUoS2sdDrWiXVt4f0nwyDdeZq3lXWnwtKMSIivceU53EYYxSLzxjIyBtrx7x&#10;5q9p4H1LS9J0vS9usyG4vYIblkktYbVPNRuRGN7GRY+GjwA527eRRRXJjKs4ydjrwdONSyfa5//Z&#10;UEsDBBQABgAIAAAAIQA6uOV43AAAAAUBAAAPAAAAZHJzL2Rvd25yZXYueG1sTI9BS8NAEIXvgv9h&#10;GcGb3W2gwcZsigTFgyg09eJtmh2T6O5syG7b9N+7etHLwOM93vum3MzOiiNNYfCsYblQIIhbbwbu&#10;NLztHm9uQYSIbNB6Jg1nCrCpLi9KLIw/8ZaOTexEKuFQoIY+xrGQMrQ9OQwLPxIn78NPDmOSUyfN&#10;hKdU7qzMlMqlw4HTQo8j1T21X83BafjEJ/u+Ww3PW5XV51fZNQ/qpdb6+mq+vwMRaY5/YfjBT+hQ&#10;Jaa9P7AJwmpIj8Tfm7x1tsxB7DXk61UGsirlf/rqG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ruq0/0gIAABoGAAAOAAAAAAAAAAAAAAAAADwCAABkcnMvZTJvRG9j&#10;LnhtbFBLAQItAAoAAAAAAAAAIQBoDrobYywHAGMsBwAVAAAAAAAAAAAAAAAAADoFAABkcnMvbWVk&#10;aWEvaW1hZ2UxLmpwZWdQSwECLQAUAAYACAAAACEAOrjleNwAAAAFAQAADwAAAAAAAAAAAAAAAADQ&#10;MQcAZHJzL2Rvd25yZXYueG1sUEsBAi0AFAAGAAgAAAAhAFhgsxu6AAAAIgEAABkAAAAAAAAAAAAA&#10;AAAA2TIHAGRycy9fcmVscy9lMm9Eb2MueG1sLnJlbHNQSwUGAAAAAAYABgB9AQAAyjMHAAAA&#10;" stroked="f" strokeweight="1pt">
                <v:fill r:id="rId26" o:title="" recolor="t" rotate="t" type="frame"/>
                <v:stroke joinstyle="miter"/>
                <w10:anchorlock/>
              </v:roundrect>
            </w:pict>
          </mc:Fallback>
        </mc:AlternateContent>
      </w:r>
    </w:p>
    <w:p w14:paraId="34523D34" w14:textId="042AE895" w:rsidR="00B407DA" w:rsidRDefault="00E9306E" w:rsidP="0028676B">
      <w:pPr>
        <w:spacing w:after="200"/>
      </w:pPr>
      <w:r>
        <w:rPr>
          <w:noProof/>
          <w:bdr w:val="none" w:sz="0" w:space="0" w:color="auto"/>
        </w:rPr>
        <w:lastRenderedPageBreak/>
        <mc:AlternateContent>
          <mc:Choice Requires="wps">
            <w:drawing>
              <wp:anchor distT="0" distB="0" distL="114300" distR="114300" simplePos="0" relativeHeight="251639806" behindDoc="1" locked="0" layoutInCell="1" allowOverlap="1" wp14:anchorId="7D294C87" wp14:editId="397663D2">
                <wp:simplePos x="0" y="0"/>
                <wp:positionH relativeFrom="page">
                  <wp:align>left</wp:align>
                </wp:positionH>
                <wp:positionV relativeFrom="page">
                  <wp:align>top</wp:align>
                </wp:positionV>
                <wp:extent cx="7563394" cy="10739718"/>
                <wp:effectExtent l="0" t="0" r="19050" b="24130"/>
                <wp:wrapNone/>
                <wp:docPr id="190618930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394" cy="10739718"/>
                        </a:xfrm>
                        <a:prstGeom prst="rect">
                          <a:avLst/>
                        </a:prstGeom>
                        <a:solidFill>
                          <a:schemeClr val="accent4"/>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8BBB45" id="Rectangle 1" o:spid="_x0000_s1026" alt="&quot;&quot;" style="position:absolute;margin-left:0;margin-top:0;width:595.55pt;height:845.65pt;z-index:-251676674;visibility:visible;mso-wrap-style:square;mso-height-percent:0;mso-wrap-distance-left:9pt;mso-wrap-distance-top:0;mso-wrap-distance-right:9pt;mso-wrap-distance-bottom:0;mso-position-horizontal:left;mso-position-horizontal-relative:page;mso-position-vertical:top;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6j8cAIAAEwFAAAOAAAAZHJzL2Uyb0RvYy54bWysVN9P2zAQfp+0/8Hy+0hSCoWKFFUgpkkI&#10;qsHEs3FsEsnxeWe3affX7+ykacXQHqa9OHe5u+9++DtfXW9bwzYKfQO25MVJzpmyEqrGvpX8x/Pd&#10;lwvOfBC2EgasKvlOeX69+PzpqnNzNYEaTKWQEYj1886VvA7BzbPMy1q1wp+AU5aMGrAVgVR8yyoU&#10;HaG3Jpvk+XnWAVYOQSrv6e9tb+SLhK+1kuFRa68CMyWn2kI6MZ2v8cwWV2L+hsLVjRzKEP9QRSsa&#10;S0lHqFsRBFtj8wdU20gEDzqcSGgz0LqRKvVA3RT5u26eauFU6oWG4904Jv//YOXD5smtkMbQOT/3&#10;JMYuthrb+KX62DYNazcOS20Dk/RzdnZ+eno55UySrchnp5ez4iLOMzvEO/Thq4KWRaHkSNeRpiQ2&#10;9z70rnuXmM6Daaq7xpikRAqoG4NsI+jyhJTKhumQ4MgzOxSepLAzKsYb+11p1lRU6iQlTZx6D1j0&#10;plpUqs9TnOV5ogW1MUakphJgRNZU4Yg9AHxUbDEUO/jHUJUoOQbnfyusn88YkTKDDWNw21jAjwBM&#10;GDP3/lT+0Wii+ArVboUMoV8I7+RdQ1d0L3xYCaQNoF2hrQ6PdGgDXclhkDirAX999D/6EzHJyllH&#10;G1Vy/3MtUHFmvlmi7GUxncYVTMr0bDYhBY8tr8cWu25vgO69oPfDySRG/2D2okZoX2j5lzErmYSV&#10;lLvkMuBeuQn9ptPzIdVymdxo7ZwI9/bJyQgepxop+Lx9EegGngbi+APst0/M39G1942RFpbrALpJ&#10;XD7MdZg3rWwizvC8xDfhWE9eh0dw8RsAAP//AwBQSwMEFAAGAAgAAAAhAMQDjPrcAAAABwEAAA8A&#10;AABkcnMvZG93bnJldi54bWxMj81OwzAQhO9IvIO1SNyo41aqaIhThZ8KrgRaiZsbL0mEvY5stzVv&#10;j8sFLqtZzWrm22qdrGFH9GF0JEHMCmBIndMj9RLe3zY3t8BCVKSVcYQSvjHAur68qFSp3Yle8djG&#10;nuUQCqWSMMQ4lZyHbkCrwsxNSNn7dN6qmFffc+3VKYdbw+dFseRWjZQbBjXhw4DdV3uwEjZoW+8f&#10;59u0+7ifns2ieUlPjZTXV6m5AxYxxb9jOONndKgz094dSAdmJORH4u88e2IlBLB9VsuVWACvK/6f&#10;v/4BAAD//wMAUEsBAi0AFAAGAAgAAAAhALaDOJL+AAAA4QEAABMAAAAAAAAAAAAAAAAAAAAAAFtD&#10;b250ZW50X1R5cGVzXS54bWxQSwECLQAUAAYACAAAACEAOP0h/9YAAACUAQAACwAAAAAAAAAAAAAA&#10;AAAvAQAAX3JlbHMvLnJlbHNQSwECLQAUAAYACAAAACEAYoOo/HACAABMBQAADgAAAAAAAAAAAAAA&#10;AAAuAgAAZHJzL2Uyb0RvYy54bWxQSwECLQAUAAYACAAAACEAxAOM+twAAAAHAQAADwAAAAAAAAAA&#10;AAAAAADKBAAAZHJzL2Rvd25yZXYueG1sUEsFBgAAAAAEAAQA8wAAANMFAAAAAA==&#10;" fillcolor="#330457 [3207]" strokecolor="#0c0017 [484]" strokeweight="1pt">
                <w10:wrap anchorx="page" anchory="page"/>
              </v:rect>
            </w:pict>
          </mc:Fallback>
        </mc:AlternateContent>
      </w:r>
    </w:p>
    <w:p w14:paraId="4B08F7DA" w14:textId="78CE55CB" w:rsidR="00BB73C2" w:rsidRPr="00BB73C2" w:rsidRDefault="00BB73C2" w:rsidP="00B407DA">
      <w:pPr>
        <w:pStyle w:val="Heading2"/>
        <w:ind w:right="-46"/>
        <w:rPr>
          <w:color w:val="F6F3FA" w:themeColor="background1"/>
        </w:rPr>
      </w:pPr>
      <w:bookmarkStart w:id="6" w:name="_Manifesto_at_a"/>
      <w:bookmarkStart w:id="7" w:name="_Toc162013648"/>
      <w:bookmarkEnd w:id="6"/>
      <w:r w:rsidRPr="00BB73C2">
        <w:rPr>
          <w:color w:val="F6F3FA" w:themeColor="background1"/>
        </w:rPr>
        <w:t>Manifesto at a glance</w:t>
      </w:r>
      <w:bookmarkEnd w:id="7"/>
    </w:p>
    <w:p w14:paraId="1E8E0A3B" w14:textId="78A46F63" w:rsidR="00BB73C2" w:rsidRPr="00BB73C2" w:rsidRDefault="00BB73C2" w:rsidP="00E9306E">
      <w:pPr>
        <w:spacing w:after="200"/>
        <w:ind w:right="-188"/>
        <w:rPr>
          <w:color w:val="F6F3FA" w:themeColor="background1"/>
        </w:rPr>
      </w:pPr>
      <w:r w:rsidRPr="00BB73C2">
        <w:rPr>
          <w:color w:val="F6F3FA" w:themeColor="background1"/>
        </w:rPr>
        <w:t>Equality is a right, and this right should be afforded to every disabled</w:t>
      </w:r>
      <w:r>
        <w:rPr>
          <w:color w:val="F6F3FA" w:themeColor="background1"/>
        </w:rPr>
        <w:t xml:space="preserve"> </w:t>
      </w:r>
      <w:r w:rsidRPr="00BB73C2">
        <w:rPr>
          <w:color w:val="F6F3FA" w:themeColor="background1"/>
        </w:rPr>
        <w:t>person. An equal future would mean disabled people are no longer</w:t>
      </w:r>
      <w:r>
        <w:rPr>
          <w:color w:val="F6F3FA" w:themeColor="background1"/>
        </w:rPr>
        <w:t xml:space="preserve"> </w:t>
      </w:r>
      <w:r w:rsidRPr="00BB73C2">
        <w:rPr>
          <w:color w:val="F6F3FA" w:themeColor="background1"/>
        </w:rPr>
        <w:t>denied work opportunities, face financial penalties or subjected to</w:t>
      </w:r>
      <w:r>
        <w:rPr>
          <w:color w:val="F6F3FA" w:themeColor="background1"/>
        </w:rPr>
        <w:t xml:space="preserve"> </w:t>
      </w:r>
      <w:r w:rsidRPr="00BB73C2">
        <w:rPr>
          <w:color w:val="F6F3FA" w:themeColor="background1"/>
        </w:rPr>
        <w:t>negative attitude</w:t>
      </w:r>
      <w:r w:rsidR="006C26D2">
        <w:rPr>
          <w:color w:val="F6F3FA" w:themeColor="background1"/>
        </w:rPr>
        <w:t>s</w:t>
      </w:r>
      <w:r w:rsidRPr="00BB73C2">
        <w:rPr>
          <w:color w:val="F6F3FA" w:themeColor="background1"/>
        </w:rPr>
        <w:t>.</w:t>
      </w:r>
    </w:p>
    <w:p w14:paraId="7691AADD" w14:textId="53B55D3D" w:rsidR="00BB73C2" w:rsidRPr="00BB73C2" w:rsidRDefault="00E9306E" w:rsidP="00E9306E">
      <w:pPr>
        <w:spacing w:after="720"/>
        <w:ind w:right="-188"/>
        <w:rPr>
          <w:color w:val="F6F3FA" w:themeColor="background1"/>
        </w:rPr>
      </w:pPr>
      <w:r>
        <w:rPr>
          <w:noProof/>
          <w:color w:val="F6F3FA" w:themeColor="background1"/>
          <w:bdr w:val="none" w:sz="0" w:space="0" w:color="auto"/>
        </w:rPr>
        <mc:AlternateContent>
          <mc:Choice Requires="wps">
            <w:drawing>
              <wp:anchor distT="0" distB="0" distL="114300" distR="114300" simplePos="0" relativeHeight="251640831" behindDoc="1" locked="0" layoutInCell="1" allowOverlap="1" wp14:anchorId="25B28BD3" wp14:editId="0F94A350">
                <wp:simplePos x="0" y="0"/>
                <wp:positionH relativeFrom="margin">
                  <wp:align>left</wp:align>
                </wp:positionH>
                <wp:positionV relativeFrom="paragraph">
                  <wp:posOffset>803457</wp:posOffset>
                </wp:positionV>
                <wp:extent cx="6012000" cy="914400"/>
                <wp:effectExtent l="0" t="0" r="8255" b="0"/>
                <wp:wrapNone/>
                <wp:docPr id="760195457"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12000" cy="914400"/>
                        </a:xfrm>
                        <a:prstGeom prst="roundRect">
                          <a:avLst>
                            <a:gd name="adj" fmla="val 7724"/>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952583" id="Rectangle: Rounded Corners 11" o:spid="_x0000_s1026" alt="&quot;&quot;" style="position:absolute;margin-left:0;margin-top:63.25pt;width:473.4pt;height:1in;z-index:-25167564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50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ZL2kAIAAJIFAAAOAAAAZHJzL2Uyb0RvYy54bWysVMFu2zAMvQ/YPwi6r46ztN2COkXQosOA&#10;og3aDj2rslR7kESNUuJkXz9KdpyuK3YYdrEpkXwkn0ienW+tYRuFoQVX8fJowplyEurWPVf828PV&#10;h0+chShcLQw4VfGdCvx88f7dWefnagoNmFohIxAX5p2veBOjnxdFkI2yIhyBV46UGtCKSEd8LmoU&#10;HaFbU0wnk5OiA6w9glQh0O1lr+SLjK+1kvFW66AiMxWn3GL+Yv4+pW+xOBPzZxS+aeWQhviHLKxo&#10;HQUdoS5FFGyN7R9QtpUIAXQ8kmAL0LqVKtdA1ZSTV9XcN8KrXAuRE/xIU/h/sPJmc+9XSDR0PswD&#10;iamKrUab/pQf22aydiNZahuZpMuTSUkPQJxK0n0uZzOSCaY4eHsM8YsCy5JQcYS1q+/oRTJRYnMd&#10;YmasZk5Yag1Rf+dMW0P8b4Rhp6fT2QA42BL0HjI5BjBtfdUakw+pYdSFQUa+hCWlcvHj4P+bpXHJ&#10;3kHy7PNNN8Wh/CzFnVHJzrg7pVlbU8HTnHfuzNeByl7ViFr18cvjRE0PP3pkcjJgQtYUf8QeAN4q&#10;ohxgBvvkqnJjj86TvyXW5zB65Mjg4uhsWwf4FoCJY+Tefk9ST01i6Qnq3QoZQj9Wwcurlp76WoS4&#10;EkjvSN1BuyHe0kcb6CoOg8RZA/jzrftkT+1NWs46msuKhx9rgYoz89VR4+dOo0HOh9nx6ZRi4EvN&#10;00uNW9sLoH4oaQt5mcVkH81e1Aj2kVbIMkUllXCSYldcRtwfLmK/L2gJSbVcZjMaXi/itbv3MoEn&#10;VlNrPmwfBfqh3yNNyg3sZ1jMcxf3z3GwTZ4OlusIuo1JeeB1ONDg58YZllTaLC/P2eqwShe/AAAA&#10;//8DAFBLAwQUAAYACAAAACEAFFsi/dsAAAAIAQAADwAAAGRycy9kb3ducmV2LnhtbEyPTU+EQAyG&#10;7yb+h0lNvLmD6LILMmzUxJMn0HguTAXifBBmlmX99daTHtu3efs85WG1Riw0h9E7BbebBAS5zuvR&#10;9Qre315u9iBCRKfReEcKzhTgUF1elFhof3I1LU3sBZe4UKCCIcapkDJ0A1kMGz+R4+zTzxYjj3Mv&#10;9YwnLrdGpkmSSYuj4w8DTvQ8UPfVHK2CcB7DonPMn2rTfLfd60d9561S11fr4wOISGv8O4ZffEaH&#10;iplaf3Q6CKOARSJv02wLguP8PmOTVkG6S7Ygq1L+F6h+AAAA//8DAFBLAQItABQABgAIAAAAIQC2&#10;gziS/gAAAOEBAAATAAAAAAAAAAAAAAAAAAAAAABbQ29udGVudF9UeXBlc10ueG1sUEsBAi0AFAAG&#10;AAgAAAAhADj9If/WAAAAlAEAAAsAAAAAAAAAAAAAAAAALwEAAF9yZWxzLy5yZWxzUEsBAi0AFAAG&#10;AAgAAAAhAN+xkvaQAgAAkgUAAA4AAAAAAAAAAAAAAAAALgIAAGRycy9lMm9Eb2MueG1sUEsBAi0A&#10;FAAGAAgAAAAhABRbIv3bAAAACAEAAA8AAAAAAAAAAAAAAAAA6gQAAGRycy9kb3ducmV2LnhtbFBL&#10;BQYAAAAABAAEAPMAAADyBQAAAAA=&#10;" fillcolor="#fed636 [3206]" stroked="f" strokeweight="1pt">
                <v:stroke joinstyle="miter"/>
                <w10:wrap anchorx="margin"/>
              </v:roundrect>
            </w:pict>
          </mc:Fallback>
        </mc:AlternateContent>
      </w:r>
      <w:r w:rsidR="00BB73C2" w:rsidRPr="00BB73C2">
        <w:rPr>
          <w:color w:val="F6F3FA" w:themeColor="background1"/>
        </w:rPr>
        <w:t>We want to work with the next government to address these things so</w:t>
      </w:r>
      <w:r w:rsidR="00BB73C2">
        <w:rPr>
          <w:color w:val="F6F3FA" w:themeColor="background1"/>
        </w:rPr>
        <w:t xml:space="preserve"> </w:t>
      </w:r>
      <w:r w:rsidR="00BB73C2" w:rsidRPr="00BB73C2">
        <w:rPr>
          <w:color w:val="F6F3FA" w:themeColor="background1"/>
        </w:rPr>
        <w:t>that this country is a place where:</w:t>
      </w:r>
    </w:p>
    <w:p w14:paraId="4D54D972" w14:textId="3E76194C" w:rsidR="00BB73C2" w:rsidRPr="00B407DA" w:rsidRDefault="00B407DA" w:rsidP="00E9306E">
      <w:pPr>
        <w:pStyle w:val="ListParagraph"/>
        <w:numPr>
          <w:ilvl w:val="0"/>
          <w:numId w:val="40"/>
        </w:numPr>
        <w:spacing w:after="960"/>
        <w:ind w:left="567" w:right="-188" w:hanging="357"/>
      </w:pPr>
      <w:r>
        <w:rPr>
          <w:noProof/>
          <w:color w:val="F6F3FA" w:themeColor="background1"/>
          <w:bdr w:val="none" w:sz="0" w:space="0" w:color="auto"/>
        </w:rPr>
        <mc:AlternateContent>
          <mc:Choice Requires="wps">
            <w:drawing>
              <wp:anchor distT="0" distB="0" distL="114300" distR="114300" simplePos="0" relativeHeight="251649024" behindDoc="1" locked="0" layoutInCell="1" allowOverlap="1" wp14:anchorId="6512147A" wp14:editId="334109B9">
                <wp:simplePos x="0" y="0"/>
                <wp:positionH relativeFrom="margin">
                  <wp:posOffset>0</wp:posOffset>
                </wp:positionH>
                <wp:positionV relativeFrom="paragraph">
                  <wp:posOffset>915670</wp:posOffset>
                </wp:positionV>
                <wp:extent cx="6012000" cy="718457"/>
                <wp:effectExtent l="0" t="0" r="8255" b="5715"/>
                <wp:wrapNone/>
                <wp:docPr id="843527988"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12000" cy="718457"/>
                        </a:xfrm>
                        <a:prstGeom prst="roundRect">
                          <a:avLst>
                            <a:gd name="adj" fmla="val 7724"/>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1ADDAA" id="Rectangle: Rounded Corners 11" o:spid="_x0000_s1026" alt="&quot;&quot;" style="position:absolute;margin-left:0;margin-top:72.1pt;width:473.4pt;height:56.5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lKikQIAAJIFAAAOAAAAZHJzL2Uyb0RvYy54bWysVMFu2zAMvQ/YPwi6r46ztOmCOkXQosOA&#10;oivaDj2rslR7kESNUuJkXz9KdpyuK3YYdrFFkXwkn0ienW+tYRuFoQVX8fJowplyEurWPVf828PV&#10;h1POQhSuFgacqvhOBX6+fP/urPMLNYUGTK2QEYgLi85XvInRL4oiyEZZEY7AK0dKDWhFJBGfixpF&#10;R+jWFNPJ5KToAGuPIFUIdHvZK/ky42utZPyqdVCRmYpTbjF/MX+f0rdYnonFMwrftHJIQ/xDFla0&#10;joKOUJciCrbG9g8o20qEADoeSbAFaN1KlWugasrJq2ruG+FVroXICX6kKfw/WHmzufe3SDR0PiwC&#10;HVMVW402/Sk/ts1k7Uay1DYySZcnk5IegDiVpJuXp7PjeWKzOHh7DPGzAsvSoeIIa1ff0YtkosTm&#10;OsTMWM2csNQaov7OmbaG+N8Iw+bz6WwAHGwJeg+ZHAOYtr5qjclCahh1YZCRL2FJqVz8OPj/Zmlc&#10;sneQPPt8001xKD+f4s6oZGfcndKsrangac47d+brQGWvakSt+vjlcaKmhx89MjkZMCFrij9iDwBv&#10;FVEOMIN9clW5sUfnyd8S63MYPXJkcHF0tq0DfAvAxDFyb78nqacmsfQE9e4WGUI/VsHLq5ae+lqE&#10;eCuQ3pG6g3ZD/EofbaCrOAwnzhrAn2/dJ3tqb9Jy1tFcVjz8WAtUnJkvjhr/UzmbpUHOAvXclAR8&#10;qXl6qXFrewHUDyVtIS/zMdlHsz9qBPtIK2SVopJKOEmxKy4j7oWL2O8LWkJSrVbZjIbXi3jt7r1M&#10;4InV1JoP20eBfuj3SJNyA/sZFovcxf1zHGyTp4PVOoJuY1IeeB0EGvzcOMOSSpvlpZytDqt0+QsA&#10;AP//AwBQSwMEFAAGAAgAAAAhAARca+3bAAAACAEAAA8AAABkcnMvZG93bnJldi54bWxMj8FOhDAQ&#10;hu8mvkMzJt7cIourIGWjJp48gcbzQCsQ2ymhXZb16R1P7nHmn/zzfeV+dVYsZg6jJwW3mwSEoc7r&#10;kXoFH++vNw8gQkTSaD0ZBScTYF9dXpRYaH+k2ixN7AWXUChQwRDjVEgZusE4DBs/GeLsy88OI49z&#10;L/WMRy53VqZJspMOR+IPA07mZTDdd3NwCsJpDIvOMX+ubfPTdm+f9dY7pa6v1qdHENGs8f8Y/vAZ&#10;HSpmav2BdBBWAYtE3mZZCoLjPNuxSasgvbvfgqxKeS5Q/QIAAP//AwBQSwECLQAUAAYACAAAACEA&#10;toM4kv4AAADhAQAAEwAAAAAAAAAAAAAAAAAAAAAAW0NvbnRlbnRfVHlwZXNdLnhtbFBLAQItABQA&#10;BgAIAAAAIQA4/SH/1gAAAJQBAAALAAAAAAAAAAAAAAAAAC8BAABfcmVscy8ucmVsc1BLAQItABQA&#10;BgAIAAAAIQDFilKikQIAAJIFAAAOAAAAAAAAAAAAAAAAAC4CAABkcnMvZTJvRG9jLnhtbFBLAQIt&#10;ABQABgAIAAAAIQAEXGvt2wAAAAgBAAAPAAAAAAAAAAAAAAAAAOsEAABkcnMvZG93bnJldi54bWxQ&#10;SwUGAAAAAAQABADzAAAA8wUAAAAA&#10;" fillcolor="#fed636 [3206]" stroked="f" strokeweight="1pt">
                <v:stroke joinstyle="miter"/>
                <w10:wrap anchorx="margin"/>
              </v:roundrect>
            </w:pict>
          </mc:Fallback>
        </mc:AlternateContent>
      </w:r>
      <w:r w:rsidR="00BB73C2" w:rsidRPr="00B407DA">
        <w:t>Disabled people don’t face a price tag just to live their everyday lives</w:t>
      </w:r>
    </w:p>
    <w:p w14:paraId="4B26B950" w14:textId="4E3324B9" w:rsidR="00BB73C2" w:rsidRPr="00B407DA" w:rsidRDefault="00E9306E" w:rsidP="00E9306E">
      <w:pPr>
        <w:pStyle w:val="ListParagraph"/>
        <w:numPr>
          <w:ilvl w:val="0"/>
          <w:numId w:val="40"/>
        </w:numPr>
        <w:spacing w:after="960"/>
        <w:ind w:left="567" w:right="-188" w:hanging="357"/>
      </w:pPr>
      <w:r>
        <w:rPr>
          <w:noProof/>
          <w:color w:val="F6F3FA" w:themeColor="background1"/>
          <w:bdr w:val="none" w:sz="0" w:space="0" w:color="auto"/>
        </w:rPr>
        <mc:AlternateContent>
          <mc:Choice Requires="wps">
            <w:drawing>
              <wp:anchor distT="0" distB="0" distL="114300" distR="114300" simplePos="0" relativeHeight="251651072" behindDoc="1" locked="0" layoutInCell="1" allowOverlap="1" wp14:anchorId="36932E1E" wp14:editId="611ED2F3">
                <wp:simplePos x="0" y="0"/>
                <wp:positionH relativeFrom="margin">
                  <wp:posOffset>0</wp:posOffset>
                </wp:positionH>
                <wp:positionV relativeFrom="paragraph">
                  <wp:posOffset>723340</wp:posOffset>
                </wp:positionV>
                <wp:extent cx="6012000" cy="848995"/>
                <wp:effectExtent l="0" t="0" r="8255" b="8255"/>
                <wp:wrapNone/>
                <wp:docPr id="1115957777"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12000" cy="848995"/>
                        </a:xfrm>
                        <a:prstGeom prst="roundRect">
                          <a:avLst>
                            <a:gd name="adj" fmla="val 6998"/>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701C0D" id="Rectangle: Rounded Corners 11" o:spid="_x0000_s1026" alt="&quot;&quot;" style="position:absolute;margin-left:0;margin-top:56.95pt;width:473.4pt;height:66.8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5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zRIkwIAAJIFAAAOAAAAZHJzL2Uyb0RvYy54bWysVMFu2zAMvQ/YPwi6r46ztEuCOkXQosOA&#10;oi3aDj0rshRrkERNUuJkXz9Kdpy2K3YYdrFFkXwkn0ieX+yMJlvhgwJb0fJkRImwHGpl1xX9/nT9&#10;aUpJiMzWTIMVFd2LQC8WHz+ct24uxtCAroUnCGLDvHUVbWJ086IIvBGGhRNwwqJSgjcsoujXRe1Z&#10;i+hGF+PR6KxowdfOAxch4O1Vp6SLjC+l4PFOyiAi0RXF3GL++vxdpW+xOGfztWeuUbxPg/1DFoYp&#10;i0EHqCsWGdl49QeUUdxDABlPOJgCpFRc5BqwmnL0pprHhjmRa0FyghtoCv8Plt9uH929RxpaF+YB&#10;j6mKnfQm/TE/sstk7QeyxC4SjpdnoxIfADnlqJtOprPZaWKzOHo7H+JXAYakQ0U9bGz9gC+SiWLb&#10;mxAzYzWxzGBrsPoHJdJo5H/LNDmbzaY9YG+L0AfI5BhAq/paaZ2F1DDiUnuCvojFubDxc+//ylLb&#10;ZG8heXb5ppviWH4+xb0WyU7bByGJqrHgcc47d+bbQGWnalgtuvjlaaKmgx88MjkZMCFLjD9g9wDv&#10;FVH2ML19chW5sQfn0d8S63IYPHJksHFwNsqCfw9AxyFyZ38gqaMmsbSCen/viYdurILj1wqf+oaF&#10;eM88viN2B+6GeIcfqaGtKPQnShrwv967T/bY3qilpMW5rGj4uWFeUKK/WWz8WTmZpEHOwuT0yxgF&#10;/1KzeqmxG3MJ2A8lbiHH8zHZR304Sg/mGVfIMkVFFbMcY1eUR38QLmO3L3AJcbFcZjMcXsfijX10&#10;PIEnVlNrPu2emXd9v0eclFs4zDCb5y7unuNomzwtLDcRpIpJeeS1F3Dwc+P0Syptlpdytjqu0sVv&#10;AAAA//8DAFBLAwQUAAYACAAAACEAiK9vZuEAAAAIAQAADwAAAGRycy9kb3ducmV2LnhtbEyPTU/D&#10;MAyG70j8h8hIXBBL96GOdk2nDZg4gcSGkLhljdeWNk7VZFv59zMnONqv9fp5suVgW3HC3teOFIxH&#10;EQikwpmaSgUfu839AwgfNBndOkIFP+hhmV9fZTo17kzveNqGUnAJ+VQrqELoUil9UaHVfuQ6JM4O&#10;rrc68NiX0vT6zOW2lZMoiqXVNfGHSnf4WGHRbI9WwWa+/vq+e06mr28v8mm3/qSmsaTU7c2wWoAI&#10;OIS/Y/jFZ3TImWnvjmS8aBWwSODteJqA4DiZxWyyVzCZzWOQeSb/C+QXAAAA//8DAFBLAQItABQA&#10;BgAIAAAAIQC2gziS/gAAAOEBAAATAAAAAAAAAAAAAAAAAAAAAABbQ29udGVudF9UeXBlc10ueG1s&#10;UEsBAi0AFAAGAAgAAAAhADj9If/WAAAAlAEAAAsAAAAAAAAAAAAAAAAALwEAAF9yZWxzLy5yZWxz&#10;UEsBAi0AFAAGAAgAAAAhAPILNEiTAgAAkgUAAA4AAAAAAAAAAAAAAAAALgIAAGRycy9lMm9Eb2Mu&#10;eG1sUEsBAi0AFAAGAAgAAAAhAIivb2bhAAAACAEAAA8AAAAAAAAAAAAAAAAA7QQAAGRycy9kb3du&#10;cmV2LnhtbFBLBQYAAAAABAAEAPMAAAD7BQAAAAA=&#10;" fillcolor="#fed636 [3206]" stroked="f" strokeweight="1pt">
                <v:stroke joinstyle="miter"/>
                <w10:wrap anchorx="margin"/>
              </v:roundrect>
            </w:pict>
          </mc:Fallback>
        </mc:AlternateContent>
      </w:r>
      <w:r w:rsidR="00BB73C2" w:rsidRPr="00B407DA">
        <w:t>Disabled people who can and want to work can do so</w:t>
      </w:r>
    </w:p>
    <w:p w14:paraId="437F3CDF" w14:textId="28047617" w:rsidR="00BB73C2" w:rsidRPr="00B407DA" w:rsidRDefault="00BB73C2" w:rsidP="00E9306E">
      <w:pPr>
        <w:pStyle w:val="ListParagraph"/>
        <w:numPr>
          <w:ilvl w:val="0"/>
          <w:numId w:val="40"/>
        </w:numPr>
        <w:spacing w:after="720"/>
        <w:ind w:left="567" w:right="237" w:hanging="357"/>
      </w:pPr>
      <w:r w:rsidRPr="00B407DA">
        <w:t>Disabled people are free from negative attitudes, lazy</w:t>
      </w:r>
      <w:r w:rsidR="00BD354C">
        <w:t xml:space="preserve"> </w:t>
      </w:r>
      <w:r w:rsidRPr="00B407DA">
        <w:t>stereotypes and assumptions</w:t>
      </w:r>
    </w:p>
    <w:p w14:paraId="56BB303D" w14:textId="6ED6B6E4" w:rsidR="00D23C34" w:rsidRPr="00AE0C11" w:rsidRDefault="00AE0C11" w:rsidP="00E9306E">
      <w:pPr>
        <w:ind w:right="-755"/>
        <w:rPr>
          <w:color w:val="F6F3FA" w:themeColor="background1"/>
        </w:rPr>
        <w:sectPr w:rsidR="00D23C34" w:rsidRPr="00AE0C11" w:rsidSect="00B10839">
          <w:endnotePr>
            <w:numFmt w:val="decimal"/>
          </w:endnotePr>
          <w:pgSz w:w="11906" w:h="16838" w:code="9"/>
          <w:pgMar w:top="1440" w:right="1440" w:bottom="1440" w:left="1440" w:header="283" w:footer="0" w:gutter="0"/>
          <w:cols w:space="708"/>
          <w:noEndnote/>
          <w:docGrid w:linePitch="490"/>
        </w:sectPr>
      </w:pPr>
      <w:r w:rsidRPr="00AE0C11">
        <w:rPr>
          <w:rFonts w:eastAsiaTheme="minorHAnsi"/>
          <w:color w:val="F6F3FA" w:themeColor="background1"/>
        </w:rPr>
        <w:t>In this Manifesto we outline the need for change. We share research and the lived experiences of disabled people, and recommendations for the next government to adopt</w:t>
      </w:r>
      <w:r w:rsidRPr="00AE0C11">
        <w:rPr>
          <w:color w:val="F6F3FA" w:themeColor="background1"/>
        </w:rPr>
        <w:t>.</w:t>
      </w:r>
    </w:p>
    <w:bookmarkStart w:id="8" w:name="_Ending_the_Disability"/>
    <w:bookmarkStart w:id="9" w:name="_Toc162013649"/>
    <w:bookmarkEnd w:id="8"/>
    <w:p w14:paraId="547E7792" w14:textId="2A87C742" w:rsidR="00436F9F" w:rsidRDefault="00D23C34" w:rsidP="008600AD">
      <w:pPr>
        <w:pStyle w:val="Heading2"/>
        <w:spacing w:after="1560"/>
      </w:pPr>
      <w:r>
        <w:rPr>
          <w:noProof/>
        </w:rPr>
        <w:lastRenderedPageBreak/>
        <mc:AlternateContent>
          <mc:Choice Requires="wps">
            <w:drawing>
              <wp:anchor distT="0" distB="0" distL="114300" distR="114300" simplePos="0" relativeHeight="251657216" behindDoc="1" locked="0" layoutInCell="1" allowOverlap="1" wp14:anchorId="35F40991" wp14:editId="768F9ED3">
                <wp:simplePos x="0" y="0"/>
                <wp:positionH relativeFrom="page">
                  <wp:posOffset>-822437</wp:posOffset>
                </wp:positionH>
                <wp:positionV relativeFrom="paragraph">
                  <wp:posOffset>-2501489</wp:posOffset>
                </wp:positionV>
                <wp:extent cx="7995600" cy="3376800"/>
                <wp:effectExtent l="0" t="0" r="5715" b="0"/>
                <wp:wrapNone/>
                <wp:docPr id="1" name="Graphic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95600" cy="3376800"/>
                        </a:xfrm>
                        <a:custGeom>
                          <a:avLst/>
                          <a:gdLst>
                            <a:gd name="connsiteX0" fmla="*/ 452901 w 7995444"/>
                            <a:gd name="connsiteY0" fmla="*/ 3377968 h 3377968"/>
                            <a:gd name="connsiteX1" fmla="*/ 296951 w 7995444"/>
                            <a:gd name="connsiteY1" fmla="*/ 3281408 h 3377968"/>
                            <a:gd name="connsiteX2" fmla="*/ 77872 w 7995444"/>
                            <a:gd name="connsiteY2" fmla="*/ 2546507 h 3377968"/>
                            <a:gd name="connsiteX3" fmla="*/ 0 w 7995444"/>
                            <a:gd name="connsiteY3" fmla="*/ 1752216 h 3377968"/>
                            <a:gd name="connsiteX4" fmla="*/ 437950 w 7995444"/>
                            <a:gd name="connsiteY4" fmla="*/ 452902 h 3377968"/>
                            <a:gd name="connsiteX5" fmla="*/ 1722313 w 7995444"/>
                            <a:gd name="connsiteY5" fmla="*/ 0 h 3377968"/>
                            <a:gd name="connsiteX6" fmla="*/ 6273132 w 7995444"/>
                            <a:gd name="connsiteY6" fmla="*/ 0 h 3377968"/>
                            <a:gd name="connsiteX7" fmla="*/ 7557495 w 7995444"/>
                            <a:gd name="connsiteY7" fmla="*/ 452902 h 3377968"/>
                            <a:gd name="connsiteX8" fmla="*/ 7995445 w 7995444"/>
                            <a:gd name="connsiteY8" fmla="*/ 1752216 h 3377968"/>
                            <a:gd name="connsiteX9" fmla="*/ 7917574 w 7995444"/>
                            <a:gd name="connsiteY9" fmla="*/ 2546507 h 3377968"/>
                            <a:gd name="connsiteX10" fmla="*/ 7698495 w 7995444"/>
                            <a:gd name="connsiteY10" fmla="*/ 3281408 h 3377968"/>
                            <a:gd name="connsiteX11" fmla="*/ 7542544 w 7995444"/>
                            <a:gd name="connsiteY11" fmla="*/ 3377968 h 3377968"/>
                            <a:gd name="connsiteX12" fmla="*/ 452901 w 7995444"/>
                            <a:gd name="connsiteY12" fmla="*/ 3377968 h 33779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7995444" h="3377968">
                              <a:moveTo>
                                <a:pt x="452901" y="3377968"/>
                              </a:moveTo>
                              <a:cubicBezTo>
                                <a:pt x="378560" y="3377968"/>
                                <a:pt x="326646" y="3345781"/>
                                <a:pt x="296951" y="3281408"/>
                              </a:cubicBezTo>
                              <a:cubicBezTo>
                                <a:pt x="202882" y="3058591"/>
                                <a:pt x="129994" y="2813762"/>
                                <a:pt x="77872" y="2546507"/>
                              </a:cubicBezTo>
                              <a:cubicBezTo>
                                <a:pt x="25957" y="2279251"/>
                                <a:pt x="0" y="2014488"/>
                                <a:pt x="0" y="1752216"/>
                              </a:cubicBezTo>
                              <a:cubicBezTo>
                                <a:pt x="0" y="1188010"/>
                                <a:pt x="145983" y="754836"/>
                                <a:pt x="437950" y="452902"/>
                              </a:cubicBezTo>
                              <a:cubicBezTo>
                                <a:pt x="729917" y="150967"/>
                                <a:pt x="1158107" y="0"/>
                                <a:pt x="1722313" y="0"/>
                              </a:cubicBezTo>
                              <a:lnTo>
                                <a:pt x="6273132" y="0"/>
                              </a:lnTo>
                              <a:cubicBezTo>
                                <a:pt x="6837338" y="0"/>
                                <a:pt x="7265528" y="150967"/>
                                <a:pt x="7557495" y="452902"/>
                              </a:cubicBezTo>
                              <a:cubicBezTo>
                                <a:pt x="7849670" y="754836"/>
                                <a:pt x="7995445" y="1187802"/>
                                <a:pt x="7995445" y="1752216"/>
                              </a:cubicBezTo>
                              <a:cubicBezTo>
                                <a:pt x="7995445" y="2014488"/>
                                <a:pt x="7969488" y="2279251"/>
                                <a:pt x="7917574" y="2546507"/>
                              </a:cubicBezTo>
                              <a:cubicBezTo>
                                <a:pt x="7865659" y="2813762"/>
                                <a:pt x="7792564" y="3058799"/>
                                <a:pt x="7698495" y="3281408"/>
                              </a:cubicBezTo>
                              <a:cubicBezTo>
                                <a:pt x="7668799" y="3345781"/>
                                <a:pt x="7616885" y="3377968"/>
                                <a:pt x="7542544" y="3377968"/>
                              </a:cubicBezTo>
                              <a:lnTo>
                                <a:pt x="452901" y="3377968"/>
                              </a:lnTo>
                              <a:close/>
                            </a:path>
                          </a:pathLst>
                        </a:custGeom>
                        <a:solidFill>
                          <a:srgbClr val="FFD62F"/>
                        </a:solidFill>
                        <a:ln w="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F2AE6" id="Graphic 1" o:spid="_x0000_s1026" alt="&quot;&quot;" style="position:absolute;margin-left:-64.75pt;margin-top:-196.95pt;width:629.55pt;height:265.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7995444,3377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N5vTQUAAIYSAAAOAAAAZHJzL2Uyb0RvYy54bWysWNFu2zYUfR+wfxD0OGCxRImiZNQpsgYZ&#10;BgRtgGRo98jIUixAEjWSidN+/Q5JKaFSF5aLvThiyHMPeXnv4SXfvX/u2uCpkqoR/SaMz6IwqPpS&#10;bJv+YRP+fXf1ex4GSvN+y1vRV5vwa6XC9+e//vJuP6wrInai3VYygJFerffDJtxpPaxXK1Xuqo6r&#10;MzFUPTprITuu0ZQPq63ke1jv2hWJomy1F3I7SFFWSuG/l64zPLf267oq9ae6VpUO2k2IuWn7K+3v&#10;vfldnb/j6wfJh11TjtPgPzGLjjc9SF9MXXLNg0fZfGeqa0oplKj1WSm6lajrpqzsGrCaOHqzmtsd&#10;Hyq7FjhHDS9uUv+f2fLj0+1wI+GG/aDWCp9mFc+17MxfzC94ts76+uKs6lkHJf7JioJmEXxaoi9J&#10;WJajATurV3j5qPSflbCm+NO10s7bW3xZX22DnncIilL0vWp09QXW6q7FBvy2ClJKiigO9oEhStN0&#10;3Kq3mH98DKbBiiwPdsH49QPQl9gjIkVW0AVEPiYheZxGC4iIR8RYzsjxBfkQQtOMRuz4ghKPJzrO&#10;4Q+PGSUkzo5zpB5HmrCCLiCaYcyOkuM81OOJGSFJnBxfkQ+KjnNkHkdGGCgW7IwPWsDBPA5GKUsL&#10;enwdPsimwAKHQWNf0sZlywIiH7Q4BIoZE2AsPb4kH7Q4oGM/r1lW5Iu8N0MtTtLYT21GU0xywbJm&#10;qOXK46f3Uo2LfdBBKqjuw6SrfDdJbfncj1qLr4CbMzmyx9QglBF2X3ih4lMTmuqEHCgj1EfA8J4P&#10;jk8CY2U+mJwEhoz54OQkMKTJB9sDBm5ctmbIjQ+mJzFDR3xwdhIYAuGD2UlgJL0Pzk8CI499cHES&#10;2GSmj0b7pBh7G2SnRZlJoBn7LM7cro+ZIlEzmmqxtdWiDgNUizIMUC3emxnz9cC1SbDpM9i7WsiU&#10;KMHOlkKmBrFp1omn6k7Ykdrkm8t3OxWvQAH968Dy8b4p/6i++bCE5Si13sIwE2s0IVmWupBKkpSy&#10;3Lpm6nXVjcO6omXy+4zoEC2JSJ47xyURzWkxMxyToihcDsEu6j/r0onW1jqWdVT85ay0oC7GCWEF&#10;oTNS5wSUymma2+Cd+FzHeI4t5hpRcZ6j+B531/o0TmmRO3XBeZAnNkUnLlf72MW5E3oxH4PPYre4&#10;mEZFZpN3MhvHNI8j1zufjKuBLOFL1sx2r+39cBnrmdn4acShfc7yhCWJk4YZMSMZpcR1fD/fsaT5&#10;KT/gNM+Y8/73/h1LGGs4jnOWR/PQsvcBJ8Cnbrhv+kAUIXELE1hGKw5EH8PmoeJx3a4yX771eUYz&#10;6iT0YL4g1DNn2iQbJurH41gAWeaxrFnOnGXWnFnUAYFgWZzluXOnJ0pTVI7lkGN216uDzFOAOU36&#10;odBNw8pWqModAEZP7bXxRViNHntXRyXaZnvVtK0RUiUf7j+0Mnji0Oirq8uMXI3zmQ1re6PLiLCS&#10;41Whbrm2gtwLY8fJuFT6kquds2TBzuMdbqLSTa1F+bN6vRibr3ux/XojAyncU4IayqsGlq650jdc&#10;4uoKTryH6E/4qVuBSeAMsF84HYT8duj/Zjyu9OgNgz3eIjah+veRyyoM2r96XPYLyB3MatuAwhM0&#10;pN9z7/f0j90HAefgxMTs7KcZr9vps5ai+4xnkwvDii7el+BG+adxzrnGB402uvDwUlYXF86TosMO&#10;Xfe3Q2mM21MNK797/szlEAz43IQarwMfxfRuwdfTrR87aga4sQbZi4tHLerGPAlYDzu/jg08dtiI&#10;GB9mzGuK37ajXp+Pzv8DAAD//wMAUEsDBBQABgAIAAAAIQCEuEvC4gAAAA4BAAAPAAAAZHJzL2Rv&#10;d25yZXYueG1sTI9BT8MwDIXvSPyHyEjctnQrjKU0nWDSJEC7rEPaNWtMW9E4VZNt5d/jneD27Pf0&#10;/Dlfja4TZxxC60nDbJqAQKq8banW8LnfTJYgQjRkTecJNfxggFVxe5ObzPoL7fBcxlpwCYXMaGhi&#10;7DMpQ9WgM2HqeyT2vvzgTORxqKUdzIXLXSfnSbKQzrTEFxrT47rB6rs8OQ316+E9WZcb9Wa2e2sf&#10;0mb74Xda39+NL88gIo7xLwxXfEaHgpmO/kQ2iE7DZDZXj5xllapUgbhmeLcAcWSVPimQRS7/v1H8&#10;AgAA//8DAFBLAQItABQABgAIAAAAIQC2gziS/gAAAOEBAAATAAAAAAAAAAAAAAAAAAAAAABbQ29u&#10;dGVudF9UeXBlc10ueG1sUEsBAi0AFAAGAAgAAAAhADj9If/WAAAAlAEAAAsAAAAAAAAAAAAAAAAA&#10;LwEAAF9yZWxzLy5yZWxzUEsBAi0AFAAGAAgAAAAhAApc3m9NBQAAhhIAAA4AAAAAAAAAAAAAAAAA&#10;LgIAAGRycy9lMm9Eb2MueG1sUEsBAi0AFAAGAAgAAAAhAIS4S8LiAAAADgEAAA8AAAAAAAAAAAAA&#10;AAAApwcAAGRycy9kb3ducmV2LnhtbFBLBQYAAAAABAAEAPMAAAC2CAAAAAA=&#10;" path="m452901,3377968v-74341,,-126255,-32187,-155950,-96560c202882,3058591,129994,2813762,77872,2546507,25957,2279251,,2014488,,1752216,,1188010,145983,754836,437950,452902,729917,150967,1158107,,1722313,l6273132,v564206,,992396,150967,1284363,452902c7849670,754836,7995445,1187802,7995445,1752216v,262272,-25957,527035,-77871,794291c7865659,2813762,7792564,3058799,7698495,3281408v-29696,64373,-81610,96560,-155951,96560l452901,3377968xe" fillcolor="#ffd62f" stroked="f" strokeweight="0">
                <v:stroke joinstyle="miter"/>
                <v:path arrowok="t" o:connecttype="custom" o:connectlocs="452910,3376800;296957,3280273;77874,2545626;0,1751610;437959,452745;1722347,0;6273254,0;7557642,452745;7995601,1751610;7917728,2545626;7698645,3280273;7542691,3376800;452910,3376800" o:connectangles="0,0,0,0,0,0,0,0,0,0,0,0,0"/>
                <w10:wrap anchorx="page"/>
              </v:shape>
            </w:pict>
          </mc:Fallback>
        </mc:AlternateContent>
      </w:r>
      <w:r w:rsidRPr="00D23C34">
        <w:t>Ending the Disability Price Tag</w:t>
      </w:r>
      <w:bookmarkEnd w:id="9"/>
    </w:p>
    <w:p w14:paraId="27D975A3" w14:textId="1AD5313A" w:rsidR="00D23C34" w:rsidRDefault="00D23C34" w:rsidP="008600AD">
      <w:pPr>
        <w:spacing w:before="360"/>
      </w:pPr>
      <w:r>
        <w:rPr>
          <w:noProof/>
          <w:bdr w:val="none" w:sz="0" w:space="0" w:color="auto"/>
        </w:rPr>
        <w:drawing>
          <wp:inline distT="0" distB="0" distL="0" distR="0" wp14:anchorId="7FCE2CAC" wp14:editId="00BB5CEE">
            <wp:extent cx="5521779" cy="2287384"/>
            <wp:effectExtent l="95250" t="57150" r="98425" b="132080"/>
            <wp:docPr id="1714745145"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45145" name="Picture 13">
                      <a:extLst>
                        <a:ext uri="{C183D7F6-B498-43B3-948B-1728B52AA6E4}">
                          <adec:decorative xmlns:adec="http://schemas.microsoft.com/office/drawing/2017/decorative" val="1"/>
                        </a:ext>
                      </a:extLst>
                    </pic:cNvPr>
                    <pic:cNvPicPr/>
                  </pic:nvPicPr>
                  <pic:blipFill>
                    <a:blip r:embed="rId27" cstate="screen">
                      <a:extLst>
                        <a:ext uri="{28A0092B-C50C-407E-A947-70E740481C1C}">
                          <a14:useLocalDpi xmlns:a14="http://schemas.microsoft.com/office/drawing/2010/main"/>
                        </a:ext>
                      </a:extLst>
                    </a:blip>
                    <a:stretch>
                      <a:fillRect/>
                    </a:stretch>
                  </pic:blipFill>
                  <pic:spPr>
                    <a:xfrm>
                      <a:off x="0" y="0"/>
                      <a:ext cx="5558127" cy="2302441"/>
                    </a:xfrm>
                    <a:prstGeom prst="rect">
                      <a:avLst/>
                    </a:prstGeom>
                    <a:effectLst>
                      <a:outerShdw blurRad="88900" dist="38100" dir="5400000" algn="t" rotWithShape="0">
                        <a:prstClr val="black">
                          <a:alpha val="40000"/>
                        </a:prstClr>
                      </a:outerShdw>
                    </a:effectLst>
                  </pic:spPr>
                </pic:pic>
              </a:graphicData>
            </a:graphic>
          </wp:inline>
        </w:drawing>
      </w:r>
    </w:p>
    <w:p w14:paraId="73A58651" w14:textId="0DCB3C0D" w:rsidR="0045565C" w:rsidRDefault="0045565C" w:rsidP="008600AD">
      <w:pPr>
        <w:spacing w:before="1200"/>
      </w:pPr>
      <w:r>
        <w:t>Life has always cost more for disabled people. The high cost of specialist products, the extra money disabled households need to spend on essential services to charge equipment, and the penalties associated with purchasing everyday goods like insurance or using transport. These all add up.</w:t>
      </w:r>
    </w:p>
    <w:p w14:paraId="5C7BFA08" w14:textId="77777777" w:rsidR="008600AD" w:rsidRDefault="00000000" w:rsidP="00A061DE">
      <w:pPr>
        <w:ind w:right="-330"/>
        <w:sectPr w:rsidR="008600AD" w:rsidSect="00B10839">
          <w:endnotePr>
            <w:numFmt w:val="decimal"/>
          </w:endnotePr>
          <w:pgSz w:w="11906" w:h="16838" w:code="9"/>
          <w:pgMar w:top="1440" w:right="1440" w:bottom="1440" w:left="1440" w:header="0" w:footer="0" w:gutter="0"/>
          <w:cols w:space="708"/>
          <w:noEndnote/>
          <w:docGrid w:linePitch="381"/>
        </w:sectPr>
      </w:pPr>
      <w:hyperlink r:id="rId28" w:history="1">
        <w:r w:rsidR="0045565C" w:rsidRPr="0000793F">
          <w:rPr>
            <w:rStyle w:val="Hyperlink"/>
          </w:rPr>
          <w:t>Scope’s Price Tag</w:t>
        </w:r>
      </w:hyperlink>
      <w:r w:rsidR="0045565C">
        <w:t xml:space="preserve"> research shows on average, disabled households need an additional £975 a month</w:t>
      </w:r>
      <w:r w:rsidR="00E9306E" w:rsidRPr="008600AD">
        <w:rPr>
          <w:rStyle w:val="EndnoteReference"/>
          <w:szCs w:val="36"/>
          <w:vertAlign w:val="superscript"/>
        </w:rPr>
        <w:endnoteReference w:id="3"/>
      </w:r>
      <w:r w:rsidR="00E9306E">
        <w:t xml:space="preserve"> </w:t>
      </w:r>
      <w:r w:rsidR="0045565C">
        <w:t>to have the same standard of living as non-disabled households. This figure is calculated after accounting for benefit payments such as Personal Independence Payment</w:t>
      </w:r>
      <w:r w:rsidR="005D3EB8">
        <w:t xml:space="preserve"> (PIP)</w:t>
      </w:r>
      <w:r w:rsidR="0045565C">
        <w:t>.</w:t>
      </w:r>
    </w:p>
    <w:p w14:paraId="138D2F9E" w14:textId="3244265D" w:rsidR="00E9306E" w:rsidRDefault="001E7E34" w:rsidP="001E7E34">
      <w:r w:rsidRPr="4949E76E">
        <w:rPr>
          <w:rFonts w:eastAsia="Arial"/>
          <w:szCs w:val="28"/>
        </w:rPr>
        <w:lastRenderedPageBreak/>
        <w:t>It’s not just the big things; we know that disabled people have to spend a bigger proportion of their income on basic essentials too, like food and heating.</w:t>
      </w:r>
      <w:r w:rsidR="0045565C">
        <w:t xml:space="preserve"> On average, disabled people need to find £12 a week, or £625 a year, more than non-disabled households, to cover these essentials.</w:t>
      </w:r>
      <w:r w:rsidR="00E9306E" w:rsidRPr="008600AD">
        <w:rPr>
          <w:rStyle w:val="EndnoteReference"/>
          <w:szCs w:val="36"/>
          <w:vertAlign w:val="superscript"/>
        </w:rPr>
        <w:endnoteReference w:id="4"/>
      </w:r>
    </w:p>
    <w:p w14:paraId="51C3508E" w14:textId="4CF643A2" w:rsidR="000227D6" w:rsidRDefault="000227D6" w:rsidP="001E7E34">
      <w:r>
        <w:rPr>
          <w:noProof/>
          <w:bdr w:val="none" w:sz="0" w:space="0" w:color="auto"/>
        </w:rPr>
        <mc:AlternateContent>
          <mc:Choice Requires="wps">
            <w:drawing>
              <wp:inline distT="0" distB="0" distL="0" distR="0" wp14:anchorId="1E8D74D8" wp14:editId="4319E8DD">
                <wp:extent cx="5731510" cy="3030070"/>
                <wp:effectExtent l="0" t="0" r="2540" b="0"/>
                <wp:docPr id="1757101973" name="Rectangle: Rounded Corners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1510" cy="3030070"/>
                        </a:xfrm>
                        <a:prstGeom prst="roundRect">
                          <a:avLst>
                            <a:gd name="adj" fmla="val 2057"/>
                          </a:avLst>
                        </a:prstGeom>
                        <a:blipFill>
                          <a:blip r:embed="rId29" cstate="print">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1D39426" id="Rectangle: Rounded Corners 14" o:spid="_x0000_s1026" alt="&quot;&quot;" style="width:451.3pt;height:238.6pt;visibility:visible;mso-wrap-style:square;mso-left-percent:-10001;mso-top-percent:-10001;mso-position-horizontal:absolute;mso-position-horizontal-relative:char;mso-position-vertical:absolute;mso-position-vertical-relative:line;mso-left-percent:-10001;mso-top-percent:-10001;v-text-anchor:middle" arcsize="1347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PURfTAgAAGgYAAA4AAABkcnMvZTJvRG9jLnhtbKxU227bMAx9H7B/&#10;EPS+2k6bZQvqFEGLDgWKrmg79FmRpdqDbqOU275+lGQ7wVpswLAXmxIvIg8PeX6x04psBPjOmppW&#10;JyUlwnDbdOalpt+erj98osQHZhqmrBE13QtPLxbv351v3VxMbGtVI4BgEOPnW1fTNgQ3LwrPW6GZ&#10;P7FOGFRKC5oFPMJL0QDbYnStiklZfiy2FhoHlgvv8fYqK+kixZdS8PBVSi8CUTXF3EL6Qvqu4rdY&#10;nLP5CzDXdrxPg/1DFpp1Bh8dQ12xwMgaulehdMfBeivDCbe6sFJ2XKQasJqq/K2ax5Y5kWpBcLwb&#10;YfL/Lyy/2zy6e0AYts7PPYqxip0EHf+YH9klsPYjWGIXCMfL6ey0mlaIKUfdaXlalrMEZ3Fwd+DD&#10;F2E1iUJNwa5N84AtSUixza0PCbKGGKaRG6z5TonUChuwYYpMyuks9gcD9rYoDSGj40p17rpTapB7&#10;fLC7f2dRRv7K8rUWJmQqgVAsII992zlPCcyFXokG875pKiwTaRwwSwedCZk3HngsJ3HIBxCBtzEX&#10;iTn195jxqED5OGNloq2xsYJcZbwpDm1IUtgrEe2UeRCSdA0CP0nwpQkRlwoIYoXYcY51VFnVskbk&#10;62palkNXRo8EaQp4yLaP3QeI0/c6ds4yVyejq0gDNiZW/imx7Dx6pJetCaOz7oyFtwIorKp/OdsP&#10;IGVoIkor2+zvgYDN4+0dv+6QcbfMh3sGSCdkKe6o8BU/UtltTW0vUdJa+PnWfbRHIqGWki3uh5r6&#10;H2sGghJ1Y3AAP1dnZ3GhpMPZdDbBAxxrVscas9aXFtuEPMLskhjtgxpECVY/4ypbxldRxQzHt2vK&#10;AwyHy5D3Fi5DLpbLZIZLxLFwax4dj8EjqnFCnnbPDFw/dgEn9s4Ou6QfpozowTZ6GrtcByu7SOjE&#10;w4xrf8AFlIjTL8u44Y7Pyeqw0he/AAAA//8DAFBLAwQKAAAAAAAAACEAhyE0HbgQBgC4EAYAFQAA&#10;AGRycy9tZWRpYS9pbWFnZTEuanBlZ//Y/+AAEEpGSUYAAQEBANwA3AAA/9sAQwACAQEBAQECAQEB&#10;AgICAgIEAwICAgIFBAQDBAYFBgYGBQYGBgcJCAYHCQcGBggLCAkKCgoKCgYICwwLCgwJCgoK/9sA&#10;QwECAgICAgIFAwMFCgcGBwoKCgoKCgoKCgoKCgoKCgoKCgoKCgoKCgoKCgoKCgoKCgoKCgoKCgoK&#10;CgoKCgoKCgoK/8AAEQgC2QV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REJADJ93/ZqTywRyp64HTimsCxy+Nu35VHpT1wOCW5HGOnTP1r&#10;yYnYSR4I2sjf7PI/LP8An9KSNd4Ic45+Unnj1zigNGkqyLhsn5cr1qQtHvVQ235sfN79vXn/AD2q&#10;gHYjJL+ardR9eg6df8+oqbyyyN5g5HDNtyo7df8APWq4ZPlDIVVuSWYD8fepi0aNuSLjjK/THb8/&#10;yoAmT5kbarepO3HGP5VJHgFpEZm78Hr6n+VQI24blbov3V7f5/Gn5yMkAY/iLYxx04+v8qAJFjQb&#10;t/5/5+n5VIQqybty5Yc/KOR6VGhUBcfxctxwP8/5zTslpclfl9v1/SgBzEh9o/8AHuePX3p6uRyF&#10;BY9iOPpTRtyC6ep3en/1qlT97hhHt+p6Dp/OgBVCsMgt8uT/AJ/yOlShPNbcg3f3vl54/H6f5NM2&#10;owyfu9Bn0zT1AXbKir/e3BvU9v0oAaoeQblf/eGaljRQoSIYXblf8ikh55yCKcokA4Pf5t2fzoAT&#10;AKgE7m/2eCPy/wAKeF3AAN90527ff60KAoUNLzt647//AKv504lyAQOMf3jxQAoQbfmGPXrSsM8r&#10;3NAAMi7V9se1OYrszhv+BY/z2oAaiO3f3BHQc9KQq5TJU+m6nAqAf3fvhe/tTyfl2oDjHcjgUAQy&#10;R7OY4u+TxU0CrEAfK75H0qNcs5ZSPfirAVHTLBuVzjOcetNAIA+D8nqPm7en4U9Vy3yHj+XFDMPK&#10;+U57Lx1/WjIQZaIei7eh9vpTsAoAHLNu7f59aUuuflONren86RUG0kJye+O31pxbJ6D2X1qgE2x4&#10;bfnP+eTR8xz8vfGMUAK/HPbr3/z/AEpyqScI33aAKesFSqqx6fdX1p2ls0hbc27jnLf59arazI5Z&#10;Tu/WjRXIkbC4+Xjb3H1xQPl0NcFj8wGPX17/ANK6D4cMDqs4xt/cj8eTXOq5CBCn8JHXn6f59a6L&#10;4dIq6nMpPzeSMr6c1tS+JGFT4TtJAQm7NCZ2bqHP7s8UR52AMa6jEydato5byNpIw2FbqPcVi+OJ&#10;LTT9EkuZII9qIT92t3VSBdxlh/Cw/UVyXxmvVsvBl1PKV2rH/F2qZK5MpKNNtnO2PxOs7RfKjby8&#10;cfKP8/0qyvxYQnjf69+a8Tm8bm2kWRwF3H5P3nUj/P8Anu7/AIT0BPm5Xbw24ZA745/zn8azjTqE&#10;e0ofzfiewzfFWaPPlqx25yPSo4/ivcytl9y8/dCnnPQGvGz4/VH8lYtzMvG7B7nBI9DjrSD4iLE2&#10;6aRMddrSdCecZ9Mc/X25o5KwvaYf+b8T2mX4qXABZopNrKdpPQ8Z/wA+1Nl+Kl5u3bWPzfN2rx2f&#10;4j20ABefayth9w7Z7cng9c98e1QyfEO1lwBqCtGw3DzGGep5z6cc4H9Kfs6we0w/834nsn/C0rr7&#10;zQv8uM5Ix0znrUbfE69eNTgq23jJxXjsvxG05FaYX67f+ex75wPy6cd/pioR8U7F2wtz8u35t2Ax&#10;/n6+op+yqCdXDdz2hviPqhUSZVQfX8sU1/iDqgP3jyPlYng146Pihal2Pmfwnnd1P6/5NEfxWsnf&#10;ezZ7KuSOn4HnOPyqvY1Re3wq6nsB8faseUI9TzUM/jnU5Y9pl3D+L6f49K8li+LFiyD95Iu9ht3A&#10;9+544qVviVasAQzZXjaOM+2Pyo9jUD2+F7nba7eyajuFxz82OF59/wAelVtKsoVuI7dUxuPTsf8A&#10;63bvXHS+P7YKrRu2Np654x/T9Pxrf+FWunxF4uSGMbVTncw9zx2FUqNQmWLw6Vke8eAfDyWllGVQ&#10;BR/COP6V2UNsEG1VHA64rP8AD1uIrRFCD7o7dK1VwOdvaix1R92IwL7c46+lOMeeQKXdzk0uRx0o&#10;Hcq3Nssowy1g6lo0hm3LMw5xXSuc8fnUEsKycYz70Buc9Ho02f8AWM2fel/sOVuWdm47GuhWEY4H&#10;sKVIVznIyM7eKVg5TATQHHO9vzNTjQ8YLBv8a2DEDxs46fWnKm3p69cCmHKY76EpABX8Md6aNBKr&#10;kDn6VtlQ3akESYJK0BYwZfDokUlqYPDCH5GTFdCyADGf060LGFGPw4oDlMKLw1bjgx//AFqmj8OQ&#10;xnb5Q6/3a1dik+pp+0Z5H50BymZHokKnG3PFSLpECjcUH3fStAKuclcUoAB2rQIzjpCfdA6+1Oj0&#10;u3UblRfXG2r2ARuJoCZ4H/6qA0MyfSYZST5XH8qoan4etWg3KgDfSuhCjG4Diq+ooTbtxuqZRuUc&#10;bY2y2lx5ar19TW2T8mHH4VkzEJqu3b91unStY8xAbP8A6/FZNWYqfwjcbuzf7IoOQfmoGCxIOfwp&#10;R0wB8v8AKsmdHQVFAK4bH4VoaYwyvP4VnoSBnnd6VpWGBhVHfNaU9yJGlgYxmggY/wA80HHU0HA4&#10;roMRoUkbRz2pwC/wj26UcDnH/wBegk52mgBFQdaXrzRwRRjvQAKAoox/s0DrjOaM8/eoAXA6g0nO&#10;OaARj+VKc9CtACE+tLgf5FICoGRSnOdpNACZHU/WgnPygf8A16ABSgfNgf8A6qAAAfxcVQ8TatLo&#10;eiXGpw27zNDGXEca5ZsdgBV/J9Kz/Eet6NoOlTajr13Hb28aEySTMAAMe9VH4kZ1JctNu9tN+3mf&#10;n5/wUD/4KteO/g9c6b4N+GujLa3l5DKdQuNSs5VW1OF2c/dYn5/lDD7mSQOv5z/Ej9sTxT44vZrn&#10;xp4n1LUbi7mMnn6hdM4BYE70RjtAx8oXjaB1r6i/4KnftMfBL9oC8m+FvwXtP7RubfUF+16/b2+2&#10;CAI2WEL8ec2RtO35RlhuyCp+KdX8K+EPDlm19q62YKqFhkupwTJJkbeGbHUNwM/dbAwTnoq1IR9z&#10;byPKyrDxxEpYufvNvSTva2luVNuy81o99Rt/8cEEDXCafKAdzNvbcrDaMtuPct27YA53Cqz/ABuk&#10;mkS2n8OzbRjEbyJ87AAMeeGGfbcp7DFM8PeF/iJ46f7L8L/htq10nDQzW9rJHGybfvK7hVYZAJy3&#10;RGrvNE/4J3ftReN9Dl1K48PWukqITJsuLwO0m7hfu7scDkZGMjg4APn1Fh73n+Z9Thc0x2GXJQn8&#10;lFP9Geetrml69FsmhaFYyRIojMyRbR8pYk4GOQcHPUEgcVJbeB4UsmfVL5bNIW2NNDAuIm3E4Zd2&#10;OueQBwORkmqfiOy8Q/AHxX/wiPijSrczN8vnSRtmRC44O0KWbgZG0gnr3xi+N/Hmq6haXEenT/Z4&#10;7hVaaE527TwMgbuOx744wO2Lt9nYr2ntE3Pf0sUfFFr4E0O8VLVFmDSEtcJCmVxuxg4+6Tnvn9RX&#10;JeKPEsM1pcLp9kzLExeJZ8eY/QEkA4J4yccKB9TVO/8AGKmeM67FHGy7kIbADc9VAB7jOBxnHUms&#10;q71yC2eO4tgVdfurtDNGSDx06kccjPfuQKTlcxext/CLw5YfEbxnD4d1pI4zJtEjKu3crDGQM9Oc&#10;fzHVT6vffAHwr8PvFVvc2zebJFBJJuWQjLHOBkHgfeJzzxjoRXMfsceGbefx3NrqW6rJIrLG0ycM&#10;CRkDJHHJx24bjjFe7/EhIp7j7UGXy1lDRq0gG4sW9c4x82ANuMHA4rPEVJKdosKcV7O7XU5HxPrY&#10;v7mGxtzJt8tUGGC4brnB7lexIxk8nmvPfGPj+W2t5NLQywrDdhYfLXcQjg5+90UrkgHjJ6muu0vw&#10;T4q8USSaP4O0Ka8uFjGI9Pt2aR8soBwMkYLkZ64weQCR3nw//wCCTX7VXxyKS6+LXwzZmFTC98hl&#10;nXGekakbefmyWyM4AwWUZwjBP3hVK0Vot/LX8j4v1vxtqL3TC6hbd8pk8yTfleh7eh784J5NR6Nf&#10;a34s1Oz8JeGtFutSv764WOztbUPLNITgBduRwBkk9OvYc/qd8Of+Den4fwSJdfEz4pa5qEgIaa3s&#10;jFaQvkZIGAzAE4/iz7jHP1F8C/8Agmr+yX+zjJDqngn4e6XaaksW3+03jWS5bocmWQFvwzwMD2rf&#10;61SitNTnksRLRRt5tr9Lv8j85f2e/wDgiX8bPHFnB4v+PN7H4fsZlWRrCzYTXQUnJWRipVDktu27&#10;hknmpv8AgoJ+xr+zH+zh4DtJ/hXLHDqyzKqYuDM7qx5ZpCd3GHXIzjIyO4/Wz4k+NNF8IfDW5H2e&#10;OO2ijZcNDw6hMYwO3TjngEdwa/CX9o74gSfF/wAZ6p4zsbnUFt5rySaztry4aSOGIsSoQNwo64AA&#10;zubPTAyhUqVJ3b07GrjGHuLVvW76ei211/4J5TeR3EF7cwum5WY42RfKo5wOFBYd+mPUU2Qo7tFa&#10;20i7VCqsmMhievXp0xnv6mnanLfXIW9YMVUn92+fMBOM4x0HJ6nnHoTVe2ti8iwpbxqyxr8vlhfv&#10;Z6/3up5z938q6b6Ey0ZYsILyVVEcYjTaNvmSbhkgcnA5PfAA4zzxzueGfhz4i8ZXyWPh3RtRvGeT&#10;/U2dsW3LnLBm6DHy884HODX0R/wTq/Z5+DPxm1W7t/HME11qdsy/6CyuoRCSVIXp97g8HGB0zx+j&#10;nw8/Zw8J+CbGLT/B/gKG33Yba0PlqpHGflGcjp+A9iOKriZU5OKRrGMZRvdfn/X3n5u/CD/gln8Y&#10;/F99GfE1xa6La7/mWHMsgHqpK7ecjuSAPYive/B//BJz4G6DZRz+MmuNUuVDNLNNcMC5IP8AApKn&#10;B+n59Puqw+DWosrTXCLCo+aTywFz3znnnJ7+npk1oXvhP4Z+F41k1vUIfM2g/MwYnIwcc9+PfP5V&#10;zSq4ipu7FqNGK2v6nzZ4F/ZG+Efh1FttJ+HNu0caFY1+zg7QDkhRgjG452jgEAe9dpP8NdH8JWU2&#10;rv4egtygYtN5fy8Dv7YAyQP6Zb8e/wDgol+y3+z3YyS6n4t08Xqw77ewjnWS6cAkfLCDk9OMjBx1&#10;GBX52ftg/wDBYr4k/FWS48LfCLQIbHT5IzH/AGlfKpnYkA/u0xtA6gM+SQ2Sq9KX1epU3COMjFcs&#10;dfT/AD2PoX46ftyfDP4eeJdP8H6deWst5e30FtFHDzI2ZFj3cEYwG7EY4GeDj6i0iwntQmmrEFaP&#10;afunCBhuPGRgAMBn/A1+Gvwd1rVPFX7Q3hHxFr19Jd3MnjDTZDLcbj5mLqL5CCMIuMAAHgcY9P3q&#10;1C1bSviNbrlo45GtSTtHB2jgHI6cD+VaSoxoxRmq9SpJ83S343/yOu+Avwt0/wCKfiWPwvqk3mW8&#10;Ni9w8KsUDEEKqnGGUbuTt6n0zXueieGbTRPsvhS1ufOt7NPJWTb98AgD6jgdz1HNebfsxzWXhP8A&#10;aRufDDMsCT2FwkEaqqiV8q478gqGx/uYI+6T65p2yKaXUJB+7gw25ucnk84/n71104x9mmjOX2i/&#10;qymFfLVm3e2Tj8v59KybyWSMs0YAC/eBbgDpx/8Aq7VqQ6tbajqLQyRf6tVYNtwVz685B9sduelZ&#10;2p+WL7ZagtvxhkX64PGec/485zRIzjKxk3FwrN5ITngfdGcgde2P/rfQHN+K+l3R+Hun3UWnsfL1&#10;TzZpIYwFeMjyw0nG7zNzIqsuRh2B56WtSeY6ulpBFJmZtuNx+96Nge/TBx1PUZ3/ABPpVje/C2a1&#10;uLmTzNrXUO7LRriTdjbggAhOh5Bz0JOVGPNGS8jXm95WPKNH0+WCFribbuYZVfLyf5k5PX8x6Vf3&#10;hY9pfdubcuG6H3z7fmOopVZYYsM/y98rtGME+g/lyR701rjMIUSFgfvEN0HHH+cjnvXGXca7qIt7&#10;jnbu2gdwOD7H3rjfEzLFebI2kdAxG1iNgyffr/n0rrLgN9n2bDt2kbjJz2Gfwzx1/nXJ6rDNdahJ&#10;BCm1y3PzggZHUjrnnpgZJPXOaAM2W6EtwpZmkO7aRtOTz659CPSuu02JorGJWcM0a4WPofUfjz/O&#10;uXs9MuJ0jDwLj5QrbT8uWyOh46HsB9a6u2kK2yqm4blBZjjjv/Dx+HoO9BUR8WVBeLsowuOnbOc9&#10;+fT8e8c37tQVZVblYwG9zjjj0/zzTvOkkm85ZydrMPf/APX+NJKTcL5Oxwqhi3JwT65/Ek5oDqZ3&#10;i8lfCl3LDKZGa1b92G5YbeegPv8AnXxV4pFxNrUymbdmZ32lc5y3XaB/d6ewPTGK+zfGmf8AhFNS&#10;hZ1CtaHnIxuyM556f5PWvinxEqTXbNcqrKi7vLRT0yTg5I/TIHI4rGpe5exHKsckvzBtqRD5yu0D&#10;HTqT6c5/D0q15kaBZRcqytncoHzFzkg8A8H5cng8ewzHCWQyQWtztVocSGT8CBj168jtj8CKW2Mu&#10;ZWEIkUM0w55znbzgEDnjAPTIHUYhqWrZopGwj/8ALEDM2Nw9COeVP4g9sYFSRRwKFSRRiNiWjWPt&#10;65PHXnv1x1pnlxFmM7fJj9xIoLbRsGPy/wA5HRbOGddsKlpG4P7tuhAzkjjkf1OexqugdCQiOSVS&#10;jKjSMo8tlyG6j3/LPJGQTTvOlVFbaxbkqyrkAlugI49OvFRwKYbbYozhW2qrZQnv6gHI/XmpT9oI&#10;WIMrTeXt27Txk+x5xjrx1GPWpuIk8yFGURxW7/Lvdx8u3PUnBz9Dn/CmfaNkckco/wBc6ru7OeAV&#10;IPYn+eAO4dE/lXZWOVJApBZWj2hvTjpjIz68Y96b9ntpbcuxDAqQrtg7jnPfvxjP589Xa4JCxvDc&#10;IoW1jIWby1Q52ttHy9icDj/9ZFRyJK7jcFOSQo8vcuOTxyTnPoQc9TnmrCDypBFw0i4B6DcO/bHT&#10;tz9764YYpkhV4rYRxjIj2x8jrgA55OevTHJpeQuow2zkNMw+XcXG1+B3x6N025xzwc46slWRI/Mh&#10;ZWX7zeWCu1sgY7jtx3q1EZiEhlVmVW/dtJGuHX+6cjpjH4ck0ydpm3PAquDy22TDY5HYdieeQMDo&#10;cU7WiMrg3MyfaEU5PysgHyjIx14B5z1z1p1u7C6eNoCyyOBGpJZi2RwOPUjjg4/AUsOyeERyui7V&#10;IOGCg8Z/76GT14/WpJS6s1sssm5vlP7ws2wEe/GM4xz7nOMoNCGN7dI/KljV/vbg0o284OR1PH15&#10;xnI5qOaOGXy3WKMLtKqWj6++MZ449Py5p8KyyReeh3B+MMo4+nXpj/8AV3fHIwVmndn+Xfu8oenU&#10;evB9umK0XKIr3JdoV8yzk3bmO11PHzcYIJyPy681I9rLefvRIF7hljwdufXGSeMY5AI45HDXQbd8&#10;aSGRpgD5aDIDcFjnbwBknHJweOmGys1vLIsrsqNLlT3XuPTgDrg498GoY9hpuIIiYXSFT8rRxvwS&#10;V5AypO7HfFQkxtEwPlgeajSdeBwS36YB4wcHnGakmhtrdEh0yYKzKCqRRDbHg46E8EYHX145qMCM&#10;bgkTNI0Z2mSMsN3QL19e3Q89cCkPcjmFxDL9n3qqruCjaW2r3OcDJPPP6gk0r/bZFaOJR5xX5Ygn&#10;yn5cEHvx1/maesQjWPYrbpGUTbQQC2Nvr6YH+Rik0ynCzWm1lkUL5hLM24A8H/vrtj0xVXQrMimn&#10;mFq0cqpjKqy7hneQOSfXBPb+RqHcS7I8kyqu35sAqy5PHpg9PTtnsbD3MLsN0irtxtUpnYeOcDvj&#10;d1AGf1qxss0GcKu5N6RvIduPdvU9/c+uMyHUbPFBHMJLOTzNuxhtQjvjAB6ZO3Ge3XqRVfEFvudU&#10;l/dSK27qxzwAcdOOnPQgDAqSPfIrFTlTbho2b7u7Py9cZ4xj/wCvVUGO7VZ4wS+D8/Pzc9ee4Oc5&#10;7jrgUpSdxokuFiJ3KRJ0SNWO5gu4cDr39f8A65py6ext3UxbsSfu96htmOuCMjOTnHUZ79Ktwx2s&#10;W6C5uIxHt37h8xHGTuAPoeO+O+arR2amfy3V8M5Y5bkqCTt9OOvp9eTUXGQySyMTJDG0hibcpmBC&#10;quDxhfw6Y6k5yeG+ZuszmGPzI0/dSTZIXC8beBzge3Q/jJMLq4nXdbtGskbbfmLLGMd8cEZwOSPv&#10;e2KiWK2iEn2W3SRY2xhohwTwOpx0xjGOvHSkUthJmxI0fmNtYFljEg+RSxycd+ef8mqrQQi32O6/&#10;Mv3tvLDIzjj0HfA5Herz7WlbzkPzFiVWTkc5x1OcfTHPfmqL3EkE4kuZNph2jYFHAx1BOOM8fn16&#10;0vQTI5GV0iTcV2ttVfXn65GBx0PfIqqyxEFJCyeayI7L8u3OT0B9O3JqxujG6QuzMM7pCN2c4z0x&#10;tOccjtjI6YLiMMzPLdDcCu1V52sOCSeoHYdMBvWnYfNfchFrazASS3kgbHIjyF/CioZo1klZ/Iib&#10;n7y8g/jtGaKXMx3ifqOfFmmxBcZ65+4efanjxdp6pvwwHHysv+f59/xqwfhnHN/rrqP7p3KzZGCT&#10;kdffFPT4WWuza11Fg/NJlsgnnA+n+fevU9nX7HNzUyt/wmNmuSWb5GxkLyW//V7ccUf8JZpkc3Nw&#10;y/P0P+ff9eKtf8KttlLD7XCTgH73P0/z1pz/AA0jLMzSplsBV4+7nP55pcmIXQOamQw+KNMWTyhc&#10;jGSNx/Dj/PSrkfiPT3+7dxvtzu43Y5ySMexqu3w0k+XbKuFOcKQF/U8/41DJ8PNSEIcFmYH72R83&#10;v6Ypfv10KvDoa1vqthcpuinUluvb2/LircU8QbzFI9uT6VzTeDtYtoQ00Lrt6hWLZ4/Wmw6Lq9vI&#10;CquF6L8pGenfHp/WjnnHdAuU6pHj/gK/MPTrz/Wpsjao4/4Fnn8q5G3v9RtTsc4Hbdz6en+ea1LH&#10;X2mO2RfRePp/n/JrSNRPcdjcQrIV759+n+TVhSFClH27ufu9fXGKp2s6OhdHX5ecFetWYyufk/z+&#10;H4CtBEsTEAhcflx/k/SpI48hQF9fl9ahBGckkbePu98cGrCbVXYG28fNz26YoAAGJyWZS3y7S360&#10;5Qyt8wbaw+8vUiopDIy7WHy843Y55/P/AD9amTcUJeXcQO55oAAEXlDu6Bflzj2p6ZztY/pQiJIp&#10;MiN97AX/AD+Ip2Np3fjQAFPmLqn3h3pRCm0vnvz1pGGBuI6H73pThGd2EUfex8ufzoAaTg/IeW67&#10;R05p0CheWCtxjhetO2qDnbuzntTVLKmwD+XPP/1qYCpuZsLnH+z3/wAk1KkhbEZjKlSRtVev+f60&#10;0IEHy4zt5+XrTzH8q7scGnEBDhyrF9vbdighCBgHKrg96cY0dAAmcN97bTsqz5CLx7CqAMEsWfn5&#10;s03KnaNvTuF/z7U7AJXcT25/rQME8r+PHOR7UAEarnHH+9QwLN5m7Dfw0jEOzEN/tcY4p4VWGXHX&#10;nOelAGbrSRkoQu5tox34HT+tQ6QFLSZXHykt83X6VY11MQ8t6ZzUOkMSxQls7cHj3/zil1KRqRKh&#10;DORt+X73+T6mum+Hjb9TnPmL/qhxj3rmYDl85HsQ2M10nw6Hl6nMuOsILN+NbUfiMKnwnasPkIz2&#10;60iklRz+VDECPNKp4z+tdZgZOrN/p8Sjn5W4/EVx3xstPtvgm6gUsGaJvu12mrqWvo+f4W/mK534&#10;lQJL4ekjb+IY5qvtI58Qr4eaPlm+8B3LzHELBWycr3z3z/8Aq6/WpP8AhCZ2iaNgW4yC/Ir0mSxt&#10;dxUy4yR8uOtItlbnlplAHbGOPT9av2h4vvHlf/Ct5MJCVC7Ww0n93jnv3x2//U1vAyK7AQPj5QMg&#10;ZAB69eP5e1epHTLK4fctwu/+96f5/nTG0ey2bWTIIw3GP6UvbWKUJHlx8GwKdzwr1CfNHz68c8/p&#10;07dKG8FiC4zDZ/N93CrkhRzxx9efUc+tekTaPZAFRJjOPvc49PypIdJsljZgvzFuR75681XtLicZ&#10;Hmh8Iv8AK0Nujd87uv8A+ok9SfrVmD4frLIymDaGyW2fdPBOcZ56t+H0r0VtLtUKxhe20/L9e3r1&#10;/XrViDTLOEjKr8zcbfp9f51XtBKMup52vw3gk2uq+Zzhty5zj/Pv/ix/h0BtXb8v/LQK304OOe3T&#10;OK9PFvpcUQUFev8AEuOf84Hr9aabSxY58tW4FCqFSp3PNV+HVu6EPbqfl2k7ei/l3q1afDqJBz5g&#10;5IZWXjkY7+3H+QK9BaGyjfES55x8oxSGexQKA2NvKrz61XNczVOXc4lPAaMvyQHg/N1749Pp09P0&#10;7n4J+Bjp+sNfzW6/N03r8y9PT3zn14qe3ks8rsdW/u7eK7H4fG0BV4n+8397vSlN8prRo81aN+56&#10;Jp3yQKAnG3rVvco61RsJAqY+bGKseaSOSG/z1rmPoCRpWB2ZH+e1Kp7g8Y9etRiT+LH4bqUOoPX/&#10;AOvQMkJ4xTe+0j257UhZAAp5HajcVOaAHbCD92nqOOPzpq4xk04BScigQcht358UbB0pS2BwP0oH&#10;ofSgQhXBGPyNAHOB0oIwcGjqM0ANK8U7DYOQaBknGMZp2Bn5aAGsMt0/+tRt79/elx3Jpcnrj/69&#10;ADSQB8oxRgZ59acDjjFHbIFADcZPTGaAo7dadnNHfOelACFR3aoL1R5LAL+tWGI9cVBe/LG2w9uv&#10;rQBxN7hdbwf7396tnP7pSBWLftu1/Gfu+o71tRj5BtX9axn8QU9n6jRhm4PJqTbz6+/rTDjH6dOt&#10;Kr5GQeduM1idCFUN/EfvcfWtGxDDBwPyzWcAF+ZD14+taen/ADMMfw1pT3JkaGBnnNKxO3rSEL0I&#10;oJC8CugxAYxyaMY5x+NAJxzQQRyPxoAMHGQKODyT9aM4oJIOKAAZ9KM8YoII5pcHHNACDpg0vyg8&#10;/nSDpgLRnHBFAB97ijtgLSjH92kBJFACggc5oxnqaQ5z1oYbV+Y8UAZniTxj4d8J2Emo67qkNvHG&#10;pZmkkAx+dflV/wAFNv2/NR+PHjqT4B/C7xNNa+FbNlbXL6wck6gQeYAQR+7BxuKnLHK8DOei/wCC&#10;sHxO1XSfjzcaNqWq3Dafa6Es0FrJcv5DszSbsoDgkbVznGAeM84/Pvwt4/sZNYvr3XpT5zK0qxuw&#10;TDDliME8cryPl7YHAOkmqaaW/c8mNKWaSXtbezTfu78zi2lzeV1fl9Lu2j1NekubWa18PeELY32p&#10;agHtra327mUndjeM9ONxyRnBGDX0p+yV/wAE2bLU7iHx58clTVtQb95DZ3MAeC3HOFUEYIBxyRjI&#10;yAMkBv7A3wI0r4p+KE+MOqaVuXaF0tZI/wDVKCNzDjALcdOm3j7zV92NFaeH7JdJtbcqkafN/Flu&#10;e/8A9bP5c+LjcY6fuR+bPpsJhViZOc9Y30Xe3UwfDHwr8EeD9PFtpGkwDoNsceBx07DjAH09ao/F&#10;vX7vwx4LupdC0yOMw2bOqLGpzjOOuA2PQ9M9a6q3K3LMzBfLXlfl+Vzk5GPy7VxfxdutNudJk02+&#10;kQGRWVVZSQBtPPo34549eRXiuo5Suz3FT5YcsdO3Q/Dv9oX4heI/iP8AGrWPF/i9o5LibUJ4NwwE&#10;VVciMKB8oAyCcjLFskda46TxLYrFFd+Y0zD95N54O4YHOAevOBnGTyMjv9Hftf8A7NHiuDx9qHiT&#10;RfDv2q3vCZljWESTu2ckN8nzAtlv/HemAfnPX/gJ8V5LVtR03wPfW9pFKoWaRNuVI5OTgnIO7kDn&#10;qO9fRUa1OUU4vQ8H2dWnG0lqYyWup6zLuh3tIqnd5rEtHz1GcZySc/j+MXiAHSIxcx3h3bVO6TKk&#10;HBAf04J5I5HIwegZaw6j4cg8rVrhYplhwsccZOxiW3FQcANnrjjr745bXfEQk1Lz4h5nltjcM5GO&#10;BgcfpxnoQDiuiCvqZTlpY+rf2LINHudLvL5ISlxPJi3WNhuk2lV+UcFwT0wD68cb/tT9nb/gn/4k&#10;+LssXij4lC6s9JPMenqxWS4Xjktk7AR2GCRnODWZ/wAEfv2Griw+HOnfFH4o6a4uL5FuNNt5Bjyk&#10;IP71lI++wPcZAAxjnH6Ixw2tpEunafbCOJf9nbu/Tj/9WK4K7/euxVGUqlJdF+f/AADk/hj8APhV&#10;8JtOj03w94btYTCoUGCPHIHqf89c+ld3ZT2tkgNpHHEv3tscYXJJPoKW30dvJE4VmbOSuSP6/wCf&#10;fFQ3ukTQRLNcRtz94r16Hr71gWrLQkn8R2UTHb87Ly0a43Hr0HY5x1rlrzxlpuq6lNb3E5hUFSu4&#10;nvzgD/A89M1fv/Ap1lvN0y98iTdnftz/ADB6/mBir5+Gun30Km/k3SMq7vLds9Pr9fp6+sy5pbGk&#10;XTi9Tx39qiy1Lxh8HtX07wvP/p01jPHEqtnBKZGSO3TOeTjvzX49eLfgH8UfCV2+haj4QvlaGQlY&#10;7dEZWfO0EADGQvGRjt0xiv3D8R+AX0b/AIltjGskMzfel3Y6jGfyGQP06nh9d/Znm8ToZbu2tTKq&#10;7lZo/lZucDHr059O/YlKtUpys0bVKNGrHni7P+v8z8RNY8G+K7dpZ7rwhqULRyeZIxs5OFPO5uOg&#10;Ocfnjk1jX2kWdrdobm1aOTbkKymMHBIJG4D0Lc4H9f0J/by+KN1+xwtqPEHwuW6t9SldINQt7fGy&#10;QAsUbkBGI3cqeoODkCvzn+P37TGs/GO6G/R7XT08zKtAfm/u5474Xsc4AHHIHdSnVlry6ep579nr&#10;aWq6WPuf/gi740+F3gvxb4kn8beIobe6luIQkEgVQIVjYlwWxyScEDONo9a+u/jv/wAFcv2Pvgxc&#10;TaXP8RtNub/ey/ZdPD3UxfjO4Qhip+bjcMnnrX4JXNzqF/OJrnVC+5ts3l8ZXPIIyAeM8A8g84zR&#10;DbSXCstpLuZVyy7eOeM9Dyc/ieRzmqlRjOV2zNe0irR0P0g+Pn/BwR4s1pZ9K+B3w6mTzeIL7XLh&#10;UaMkfeES7t2MHK7lznHIGa+RPij/AMFAf2rvjIJl8WfF7UrWzmX/AJBukqYIyDnKZB8z0IyzZ3NX&#10;jJiEECkQ4k2n7zbR278AdDUYu47cM0gk4kO7aO2OAOAOpHbgZx7kacY7IiVKMtZ6+v8Alt+BcF2d&#10;UvWkvHIZiDJcyfMzZ6Et97Jz9c45PSmTpLLgxqY4zIwYNEDt4bB4PPze/Gc880v7yUSQx2+Y1bgI&#10;oO4Ahhu65A6YPGPTpTVslaEPAPvNhBt6+mWz09sDHAwAQa11vqWdV8AIbqb40eEdNtN/2iTxJalM&#10;yEBWEqMNp5zjqScnjp2r99/Ed9b6zrvhvVrdIy95pdmZF80r7HjHH3cHj274r8Hv2a/Cstz+0H4U&#10;hVJNra/CWeBthfD5PK8ngcdCDyD3r90PhZpD63qtraynzpLWGNtrY2hTn0x36EdQM/TmxTjpY1pr&#10;3n8j3Hw1cNpfxO8O+MBCskvnmC6dX2h1dSBu4JY7unTB2tnjI9b8QyR2Hw71K+jkZWjwFdc+oA6e&#10;/wBMZycDmvGY1uLcQyRy7njuN4Zl2hWVs55Axg4P49+g9g8ZSmT4TX0tuVUtGsi7/qGyBng4HHuB&#10;2ow8vdaFU2OS8N+KzaXEjv8AMsv3lZWK46EkBsY4HGeQR1JyNODxRHLqM0hPmHbl1eYcnb1wB06c&#10;nGcdCennNrfSSqyFsHj7y/fBHXsPX8/qBYtvEt1bXQKFvmcFMEDb3BAIC8YxyCB+HFS2MuW56HdJ&#10;HP4qs7w2gG0s25s9gB1OOO+AD349Nz4hNDp/w6+wyTqzf6O1vHGPK+UurbRt+8F3HOc5784zleAH&#10;Os2drrDoU/1iwZkVvMVTgknJIXcCADk4A55wb3xL1w2fw+trO3UtFfSLFM63TNsYEuEbO7B+U/KG&#10;ABVu3yi1pTkxx+Kx5vKvkKGjfGeS4B7Dr+HH6VGFKJtB2dlUjOF3YA+nHTqfepGdifLKbm/h2thW&#10;POcdc9aiL7isxBRlb5g2eu0Y9c//AK64DZDZmDD5vmdWBQNk8ng49/8AH8KrPbrLjnpk85yOPbrn&#10;A57e2KnuP36EPK2GB2hc7cccA+nA/DvUaZkCtFIPl+83PAz1+v5dKA9SsllAGF35Ox1YENj5uucZ&#10;7euOaVINyKzPhd3zEdTxU4lML7BJ0AyccZ6ZH1+nX86j3qqswKncwX5RyOpwPQ8fr9aAI4UaOXdI&#10;PvA+hx749ORz1xTbwqgKKxyykD5uT6c/n6dhUhmkRfMJ6jAznbx1I6/5+tRyBgduF9sDvn3PJ9e9&#10;BfUwfifNLafD7UpBtIW0Zm8xFxjbg9R1xzyP618aXEzxag0aW5Zi26HfyA23ryeMZA+X3wO5+vfj&#10;dg/C3VFkjYNLbsknl8fUbu+RnnGfT3+P7yZE1VhJBsG7DeVGMsMZ59snrzknjrWNQvoNRnU7vNYp&#10;3kkA3DPJJHOc8t1HPuM1MsUEi4kQPI8mGdTg7sBiBwATknGRnA4PXCOI442NwjMsm4DdgZ4PQj5R&#10;k5HUf4PthD5qpDHuZsthv4uQCRt+bH155yOOuIiZLWSSYS28P7tmVU8xA2WDZHzZO7oex65qS2jh&#10;2rn94obiPAbOGPXBOR+eOv1Zb3TRKsTOrBiAkZjDZOeucden881LayBwSAWk2bYyckleBjnGMHOO&#10;hzx70hjoZZZA8pkkIZu7dRyM8Hjg/nk85oMB3B5DHtVsMecDnof7o/EdcY9JPkMcd5I43KQNqIQe&#10;enI44/w6doxADb7Wgjfbcfw/ePrnPv2x/Lm+XqJvQdKs0jeaseQrj5VbkKRwwz09u/8AR4keULHH&#10;5aKJNwYbmBYjqATjt6//AFiPym3Sws3zK27C52fLyw9Cc5+o5OM0/wAhiVlx0Rflz9zgjGQckc/4&#10;etRdxYDYl860y1yC0bMGRnQtyfvfiCfTnPrSt5bWjQRXO5Q3zRxvt2kfeOT29s9G69qhYyG4VHLb&#10;y27a+V8zgKpAHbpjHPH0qYSq8CrDMNs6D5pI/lB6bvxPp0x64piQwwTTokYgRpF4XbJu3ty2M457&#10;j1yTzzkNWS+kOMMrMf3bRtkLknCj5h0yP1pzpcFc3bLmY7W3KdwU98AdQc9/rznBbS3QRitoq+WM&#10;NGNzKu1hzt6DOc9f6iqTCyBI4rpSls7qFyuHj3EqWHyk468nGDkZHrTZ33tI4jBj+ZVCZHUnPPp0&#10;PX8qdcRtKIVgTcZG2ssLc9AB9SR75PrUcSh3LvIsmCPLVc8HaeOP4geR2/Sj3RdSNomKSJNH8w5L&#10;svTjBHuR1zjFIfMa58tAsiK2f3nO4dzxn6dwM8EVMskHmM8RX5FbypI2BDkEk8jHbPUd+MdAeU7/&#10;ALvyvM/gdtoPPPoOc5PXHHYcVI7EKrEqyTKdysn3WVthAHGevfHcgn1pjzIqr5kSs8ce3y+RjoAM&#10;56dSTnqB07vRYzJuMEaSsSqmM8EDIAzwM9scD3B4qCVVmjVkkjOWx/11T0wO3sOOvUYNJeYNEguL&#10;sj7PMu1vJAwvCrwBtyTnGPTOc/jUdncQ3K+bAWt1j5kkViNzcjr+JHUnnv2enkW7FMY8uHjZJtxg&#10;5XGR69sHuBjtUeZbXUPtA8nci5GF3FWxngZ+93z6dj1DBDZbmNw0YhWMLtOIUG9M8kdf72eg9ccc&#10;VVfOVRX8vK/Iyqf3nBAHuee3sM84qaYmZmeeI+YzBdrR5UKMHbjn8PpjgYqtd3Ub2ysI/m3+YPJG&#10;1S2Mk9Rk55PGCT7HE3uVYa29ItgEjeZ/q4f7y4OT16juOfx61UEUVzDvRGVfM2lVYktwxxjjkkn8&#10;Scn1meWVYGX9+JTFvjMcg44xtPPI6gqB1OfpH9qYr5TI0aNIT9/Pbpj1IHY+/HFFwId0hyXEPz8K&#10;qrkdemO/GefU++aiklV50I5bG5NxxnOeMfj05Iz7YKyzTJE26XazsRJtXBGTjP5nqOR34zlk8hLK&#10;JLkfM25jsY4Xjn5eOmAOfUY65llRDKPLtRHZYY853ALgKMdBzyemeqknGarPDEIxM8CLuYhgzZEm&#10;0ED8OB2zz6jFTANaSJ8kgSMN94HAXBHOD6Ej8x3oUJCr4mGzhFIXOev5c7R259gSJ0uURTsy26wp&#10;G25UZRCi89SpHtnnqRwwA6YpjwXEb4iaORWn/dzL8qoozhiOpBJIOMgHk5xmkNsI5obdWyytvjZp&#10;j8mTtKnB6d89ew7gMa4+yrJc3O1W80HzGkDZOBhhnkEYHHHaqYJ6Epgi+zqDesjMrhWfGI+g4OOO&#10;h5BPHJwAMVGMiqYXVt7YOG5JGDgk/wAPbHHB7dTUxmacqYgF34aRu0YK8j8T6evucId1vbx28YWN&#10;C21AZCM4PJxjnn6deh5qfQCvfFllWe5kXy1JULj77ZGOSQBnkdPUAc8VohKSzmd5ZCvzHzcLlT9z&#10;jnIJ5x39hxaedWXb5K4hXlmZsk5B6kZIPT6Adeaik82SH7P9gw39yLneuc85789+u0HPSjmItqUr&#10;ieHz23c/Nj5ZpF/QOP5Z9ec0VakluA5EWjPKv/PRcAH9aKvmRVon7YQfCnQoeFsuq4+di2fzNSSf&#10;CzQQM/2ZH8vcD9a6neT0FKJNuMn9K+n9nTPM5Ecf/wAKm0EDatnx/d8xsH9fWmN8JNHzmOKRev8A&#10;q5mGefrXZh2Py56f40eaBnuD2NL2dMORHBT/AAmiD7obq4VVHYg/zBzVC6+F2poMw6lI3X/WKPz4&#10;7/jXpn7rqw+lDbGAGc56HFL2cA5fM8pHgfxUMobmKQ4/iBHf0ok8G68se+QxO20fpx/KvUmhtvmA&#10;jpr2dtJhSo5/2RxUul5lJS7njeqeHp23fbNIBx/Eq9MVg3/ht4HaW2JPzH92uP8AP8q94udCtpvl&#10;QDpXN+IfA1rKjbItrdflxXPUoGkZyi9TymwvPJGJZP8AvkZ28+/0/Wty1eOTBAHB+bH5/wCf8iod&#10;e8PS2829Ivu9RyARjrx9KbprEN5Yf5Wwu3b2rnXNGVja/NqjUQIGAxjJJPJ4xUyBkiC7v+BdT0qv&#10;BHuTJ4IX5io/WrQDEff+8B8p/kf/ANVagDxL5jbm+Zf84H6U5GJXH3vT+dN2qU81QoJX7rL2x/n8&#10;6eo7IV5/u/zpAIixrjHZfy/z/WpigbDFue5qMcDlmzjpt/z2/wAmpFUkZJ9sHPNABkjqPXb70Dcf&#10;lfnB/wA9qcFX7oYt2Peh1JJOPxxQA1j+83Ej2C96cDhG2qCOedvT1FBCt82fvcN0596cEzuDDg/5&#10;5qgFiDYxs6t/F+hpQdrfLEPvYpNpTJz7/d/WlY4JA6MMY445poAGSysI9zf3dvX35+tOIw2VX9Oo&#10;oJ2nAIyO9OZEd923tjdz/nNMBF+7t2/MoxlaQkhs8/TpTgFVt6Nxj7oxx+NG0fK//stABjacHaOK&#10;M9kO3n/P4UKBzn+HntTiAiAs3P8AdFAGdrzs0f3R6haraMw8xgR26t9asa+xWPzQ+Mj3qvoUmZGG&#10;O3rzS+0M1ExEm+PnPXg8f5/ziuk+HRH9pySbcfuf8965uQ7V3YHTPJ4FdD8Ntx1aYt/FCB93pzx/&#10;StaXxoyqfCd0fuZzQnCihvuEbse9Iv3cfrXYc5m6rMVvY0LDkHP5ik1XSbPUbNoLu3VlYdG703Wc&#10;rqFuRjuD+YqzdPKtuxVeaone6Z4N8cxpPg+/gFm6o0+Q0PoMdcfl0rgE8drEAZJA3zA5Xt3xXsPj&#10;X4Tr401+bV9YRpHdsRhuiAcYH4ZrNtP2dtAiVkGnptPb07fyrCUtdDz/AKrNybtY8yTxvC8i+Wxw&#10;zEDDD06f0/zzdi8ZRunlk/8AjvX/AA7V6db/AAC0BSH/ALMjVhk/LH6/5/yatx/A/Q4X3LaKu3Jz&#10;2/8Ar/j/AFrnl7R7G0cLJHlaeJYJgpb5tvTjBbj8+n45/Og63IrMi2/zbvvbRk+h/wD1/rXrkHwi&#10;0uNt0VpH/tARjn3+tWB8J9JBLNZp9/dyowD/AEpp1Q+qyPGI9flWRjHbLJuX+HJA9cf5FSjVLuRN&#10;iRuvy5GV6Y/r/n3r2RPhVpSHi1VSPuttH+HtU0fwx0oP5htFyf8AZ5FVeoH1SR4rDqV7IAWtZPmx&#10;/DnIz/8AWq1He3wALQSbs8Dac9/avZF+GulqP+PRf++Bx+lTD4faXnDW69sfIOKP3gfU5dzxSVtU&#10;CbvsbFtufu4ANVJ/7dwSthINp+Xd39696HgKw3E/Z1/EUL4A0zIBtV+7j7oya0jOcQeDcup4LDce&#10;IYcH7HJ97B9sf5H5V6F8KLnVJEUT2jKFkOWK4/D/AD1ruz4C077oto+O+0Vc0vw1bWJ2QR7fTjpW&#10;3tLrVBDByjNSvsXdOeQR4JPTBqYuuNob6URQCNclfxqOVC3I6Dnr0qeZneDXu6T5vSpo5xIvD9PR&#10;sVT+zvIdvGF/u1YgjKqGxj/gNNCLXm54PTv709XGc7vl/lVZW2nLNuqRHAAGaYFnflR0PrTgQDnf&#10;1/WoA5Y9P4uaern1/GgCUkdeOaM56iox9evv2pc/w7qAsPDAH7350cAZNNyBzTsDsf8A61BIHaAP&#10;04o/h5XpTWI2qCKQN2z39KB2HhqARnrUfmDP3venbwDkGgLDi3t2p27d26+1RB0HOdv1pQ4K5B4J&#10;oCw7OT0pQTjmmbwc0bxtwMUAPyd3PPtVbUWKws3P3ei1Izr3b8qpa1OI7VmOW+XoKTdh2OO8xZde&#10;bcP4s9BXQY8uEDHbvXM2Egk1mTYf4scHjrXUfdiXb1rKXxE0fhEwuQAcZFIFA/pz0pcZbGD6529a&#10;UgAbt/8A9esnudC2BVyw2Kue5NammkADnt0rMjC+arACtPTvlAGAaumRIvYydxOPalGSMNScjqKC&#10;CRk10GQD2oPXBPSgZPrQQD2oAM+9HBPFHA6n/wCvQG56UACn0oXjjFA6DbRggDBoACT1NLnjgUA8&#10;ZzSEdiKADOcjNL9KOD0NHPcUAIeDTbhtkDN/SnF1jBZ2A715X8bf2rfhR8JNNuo9b8TW/wBqhjJ+&#10;ywtvkJwcDC5Pb8O9VGMpbEynGG5+UP8AwWU+It7J+09qujTyFo4dJiEEP8OX8326na2eo4A9a+DL&#10;ZZvE+oWuhWZZWu7mO2t1ZvmO47VGdoH3u5xjr619h/tK+A/ib+3Z+0rq3jLRNIfTtJkKWsN1dWp8&#10;x1XJJQEjaSGPOc4Xtnn0f4Hf8EzPCHgrxJpGt6nYtcXUN8kxlusPtK8qMYAA6cc468cirqQdSo7N&#10;HJlzdPB2jF3bk/vbev3n1f8AsY/CzS/h58JdNsLC38tLWyjjjVo9uAq4yR0zn/DtXYasn2nU3tXX&#10;cHPXbxnnI/PPT1re8K6HB4T8Kx6ZEoj+XbtDfdwPc57eueayoIheahvKMVHLfKOO3HHf0r47Eybr&#10;O59lhYxp0YpdFYSS2WHT2Ksisq5kxyOhx17Z/p7V4/8AE/UpHvmMiNCqyfL5i7mbg+nbv1xgd+/s&#10;utXOm2FmUvr6ONRyfMwDwM4HucY9P6/NH7QPxt8G+F7po01GFpmbbH84wGz265PXqOSKwUWzolKK&#10;3diHVrHQ47STU/EcNrsSNnk8yNXBXuGOMEe2OnTpmvhv9uv9rDw94WW48I+BdHtbi7m2rIyxH5c5&#10;4wMMvpx6EcZFd7+1B+1veeHPCzW3h92ZpmbE0ax7Ru+ULnnk5zjpgE46kfBPjKe91nUpr6+naS+u&#10;CS8yZdi2OBls7ug65PIzzgj08Bh+eXNNafmcmOxkqS5Kb16v/I5FdO8S/EvWpLpLlJ7hpP8AlptR&#10;F+bb9wkAgeoHA47Zr6j/AGBf+CcemfGP4p6Td+Orz7ZY2k0d1d2v8M2CMRnB5y5wwz0QjBBzXivg&#10;PwH48a7hudL0SbzJAjrcTW4RAD93LHjA4GFPfjBr9If+CVbab8M/Hl1Y+PfEaS3etW8Jt1WVfLj2&#10;Ejy1I+XPOepyOpODXpVcXCnLki15HkLA1MRSbcXbq9lY/Qfw74atfBHh+38P6RCsMcUaqw2BVAwA&#10;Bj6dcdf0roNJ0aNbbztw3KwO1ue361ettFhvpPNMvmRuAYzxxx/n2pfOTSpfLulCqzfN8p9K4+V7&#10;s0l7rshLS5CRiIFjt/L/AD/9b8ZBrdpO0kc6jaerY4x36068t0V/tNoF2OBk546ZrNurKScmQER7&#10;m3bv8+pNDINSKLRLRvOiZI2xt3Rtwe2T2xSu8LREr93nlsfkPy4+tZlrZC3HnOAzdvmP6VoQELAq&#10;7fnHJO3v64z0/wA46UgsZnieIzWiszhdvdlHGPbHr+dRL5ccMciL8y4Cqq5OM+461JrwlWLMJYMv&#10;VMdQD1/z/wDrqwSOLddh3bVH3vXnn8/wpFx2PH/25f2VfCX7VnwO1bwbrUHlytCxhuVTmCUcpKMd&#10;wwB/MHgkH+eD4q/DjxT8KfH2rfDPxvpwtdQ0a5a2vFyPvZPzKcjgjawx2brX9QYlgjl+zSxq0bY6&#10;MeB2/SvzM/4Lh/8ABPdPFPh7/ho34X6LJLq2nL/xNIbWPc1xaclmwoyWTgjrxuHJKiuihUcfd6M5&#10;MQvZy9r9/p0fy6+XofklaXeyXDFlj8tS2G24OOhI9yecDHPHStCOLfGkUloqlhjdncCe/U4IPXjB&#10;pmj6O+s3OJBmNmXAXkglQOADkcjHbHqMmuz0PwdDDtnW1DP5e7a0gZeBznB65I7cZPGK6uZLc0Ws&#10;TkotJ1C5v2s7e2DBmCnaqqAck856AY/AHHsLsPg+6faiy/dYbZGwQAGPbqRwO3qOprt5bCCXbGbP&#10;5l+T/VovcZBIIxn149TgdWSxymVgZhHIq/u+iqCexxjJ5PT/ABAj2jewcvcwLDRbK3EdxcpGvlti&#10;YeWfl4AxwPnz83fO7mtFLWzO6OygglcSbsrCq7SVHzFVGOgb6jr8oqRvsyXMd3cWqxx7QGjXC8AA&#10;HcRxkjpnrnJoLCJJGMawqFAZWVSy4BH3hjnrySO3elzN7hbsdr+yRpum337RXg22UzIserLIu5GY&#10;cKzY2jPpjkdM+gB/cb9mjSVuJNQ1ow8LBDbwqzMeB8zHPf68dPpX4w/sPWH2f9qLwxJH5LeXPKQy&#10;gHf+6YYYdM/MB2b5sj0P7c/s/wBp9h8GS3rx7ftV8zjavO0KMZ59fYE9cVjXj1HTOw1aKKCF5hyx&#10;YHAxgL7D1x/L3r0vxWpT4SRrlds0MYLMcKOVxz6ZH0rzK7e6e2mKxD5eMbR9769eo9816R49vEtP&#10;hpbRXOdrCIL1+bnI7ex69h15xRh+pFbY8paxjhjZm3f7OQWODkdOe3+fWjPNcW4ASZhhsNtPYjkc&#10;Hp+n6V0DJEYsJCfnGFLPyx9ODz9CKxtTtQq74htCnAXLctnOSMj/APWPc1tLYziz1P4Kh38Ii6le&#10;RfMmkIaeFlycZyGP3xg/eBx1HUHOp8WbxH8IaRYy3SSSXEiTENNhmZI8YCFeR8+d3BXCDkHjI+EY&#10;ht/hvZ+RFCG23BYupwzeY+C2ORwB749eANf45XJtLXSdOz5ytvEd0p5YL5XGVOCD94rgZIRgRtwa&#10;f8BjjrM85dY1VwT/ALIyp44HPQf4c1FMNsHmqV3E7lVuv06j8vX2xUsqtFN+8XgsRjdwR3Ht174p&#10;kwdyyqzDdgbA2Np9BgfT6+/NeebrQrSMtumHlH0z83pjP4/TkUw3HlyyearHfwcdV9sds8nvUVwZ&#10;IS3kY2g/NtJxnpj9B6c9qjCSOVhdQi/KWfHIGfQe+P8AOaCuXqTb1kjWP5V3csy/KeDz/n0oLgsx&#10;YNnp8uOvTjpUaqwjLspHlsWBZT6cjH+fzFPZTGFO3G44wuNwb/6/t3/QBiSPEWZht2qCSsfH5DHX&#10;iqrA+ZiQt8393GQDjp6f171PsDNjKheDuVhkLmk2lJVKMPM3jYWx82Aex+v+ccBUdDif2iLia2+E&#10;t/Gp27uGXJLegGAPu+pPH64+Qyim52iUR+ZJhHwNxGR6ZOPl6cf4/Wn7Ttytr8MDE0wViyBsNxyR&#10;1A6kYHX19zXyQ00krhFhXcvDbVKtxyM9fU8e3bmuar8RS+EnhYSxKrGRN0OAq4y2OCDjoByR69R1&#10;q1HFJs2raqzMwZc4BPP8WRnBzzwPc+lWWEPKwiG3H3tu3ax6nGBgjrjp0zViMDY0ZYMqn95uXOR9&#10;3g4+Y5H9fepQth+QFjlBz5nP3vvYHG7I9V745x161MizRlvKj8xUUht+NrFhx6Dvn6Y9BkadJLkQ&#10;QRKeflbaPmxtPOBx249hzycNeN1jcBeFYCZt2Mj2HOenTP8A3zyaiwixFm6TMe1mfy+Q2FJB9G6c&#10;5NPgM/lJCkix9gEb1we/ft3xz6mq8STELFdQ/wAGWG0cA4OCP88HjI6TB4GaRTcoqhlXDPldufvD&#10;r1/Lr71WwWJpI0jRj9oaQtmNEQA9ycc8qO+eTwO+aAIHizef3SgXBUZPHXHBwfbpz3pqi78uQiZx&#10;uyN6qO/cA9Tknr1pxuLiQedJOp2Kxjby2by+DzkAHGAOPU88jNAWF+0Ce7YuPJwzFZI8Y68Dknjn&#10;tx07CmGQlxMJSyxtu8xe45AABA6ZA9fWpkDZYSYjZlDMB2XB4wOcADjOe/tUcM32cvI0G4qAMTIA&#10;VBJ5yTkYyOMZPp1FMNBtqj2wRiisytv27mG9gy9TwNx6n6k/Vz3IP7rkrk/vEwBwGyMDpnOSM+px&#10;jNSIFgvFaURhWDKdyccHkDbjoe3+z6ZqBoZniDGAKm0nap68HHp37YPPrSEMlkAcrIMqpzNC6n5u&#10;nBAAyMnk+3qQQSJN80jBVMbEEL0XoCe/Qk84z+VAnjWURoVjaT5dnXg9zu5/XnPfFBhlAjInbPzH&#10;7wB68/Xg57nJ7daBobLKu5W82RtjYVtq7SAD65B6YHWmxvmXaGWRZFYbjGvyk9ug/wABnnAqYvsj&#10;zJ/rFQ8ldrOQM5J6dO+e/c4qHaXXbj5ZlwxU9GGMjIBB55449M0FDZShUAzhWVNvzZKsBxn0OQc/&#10;09I45rm3P2SQswZWTLPtDDdkYIIH06HK+q0+S5kMgt2VsruXcyAe2MEdMc/ofeK5V7tAIpJvNZSC&#10;qgKxyTz9AAfxx1OTU2YEbGUfvzCCYvnkjmkIwSR2BI6dAOduemRVeZp1kEN2+7fH87YL7jgAMB/E&#10;OD05y34GYuI7bypZQokAfhuezdc+oGR0+bOKqyxPp0CWpiRZFXDLJIdrcjCrxyMgdFyOenOKBIa8&#10;1tDFIjWjtGASryR7enUAY+8MD16nHOarvNM37yeM/uxmQhgjcDrweR1xx+Zzm0trcrveVNySBWVk&#10;VdqLk4J5x1HTOP1qOeRSzTlWw5KPGxAI6nI53biBwMH+E9aixVtLsosIp5TKLNlt1VV2oAqtkDrj&#10;LE/XgevBFRLdXUisksbRqwxulJGcjGDjgA8c8A/qbOotGMSxjczKEzGhI5Hbgj05ODyM5zzSkm81&#10;TMk5wykyKu4AqB0HHX8eepzjBQ4oYY9+2GP94sa8tEm0t823p+PA47DsAHRxFHMsls8rbf8AVspZ&#10;mbGCenoevOfY1HFGDdt5dxHMMMytv4BHI/HJ9u2c5IFeOZpIWFtKjRtJtKxyYz8v+yTlc+vQ54A6&#10;yUia0hgbbFMV3FC7w7iWCnjByT0+X/I5ZcNH5zSwnaF3bXXaueW3dOx+uDt9ana3gl3W9wqtum+V&#10;G5BbsMds4x6HPvkRCQypCQ+G4dsEhQuM/Lwck+47d8kU4i0uRyNPHizuGby1kOOfm9ei8jI578e1&#10;RDZNGiRrtVWyoUcb+MYPJwT/AFPXrNKlyLcwxFY3O0zK0nK4+g/X1HTtQFlWQywIuFZT0Cq3ORx6&#10;8k4HbFPfQGNuYUZdqucSDcq+YSyYXDckdMkZ5/iHOOkIimtuHJhkJKrHIckr/CTgknjOM/0qGOWG&#10;W3a3ZzLtG7dI27eN2ei4IBwOTx6nrUkkckkEjRqDvT5ZGkBA/iKjvnp6kY61HKwjbqQhUYKCCytg&#10;7QpOeBwehI9cnk4PHFQqltaWE0PnsvlK2FXrjgkjvjOT6cnrjiYsqhkjfcr/ADN90g8nHQ9MZx7H&#10;8BXkt3mbENv5jGRTt28jOPlAzwBkE+5zSD4noBiil+ctJJxgsszAGinvo8l03nmaMbv70eTxxydv&#10;Wiq5jM/c9bmI9+9OEycDP1rEGqIDnzV2/wC9T/7ViyMTqM/7VfQPExRz+ykbBul+9yPXB6UouU3Y&#10;37cdeayBq9uvW5G3P96l/tO3QbxNuHT5an61EfsZGuLlSPmHbJHrR55XPfArLGqxf3/0Jpw1GNvu&#10;q35dK0hWjLYiUJRNIXIxtVOfX+tCy4G8L2rP+39W8pv97B4oF6rHHlN+lacxJpCcY7e9R3BWZCoU&#10;Z6CqP25ygbym9Vp4vJG5MXp1o5gOS8YaUZS0oTG3k+/6VxqQCOZUG4Etlmb09P8APevSvEQeaFib&#10;ce/qK4HUIAL5gE555NctWPvGlPsLDuZcn5eMYX/P+fwq2hLbSNuOeP8AP4VTgOeBlQuOOvH9f1q9&#10;Bsx8nb+7/wDX/wD10RNBQ7KuzYDzu+9/KhkaPa5789/zxSjI2r8vPrjAp7KQVKoMdc9qLAIke4Ki&#10;tnt7ilRSFBK4/wB45p2yP5W27cnt/KnFAp4XGf4W6+3+f8akBenb8RQCgyHX5mo6dfvdPu0KNx2L&#10;+PNADsBUzIPoKFZWb/eoySmCf+BNTtvyYAYdutNANMS5yw/Xp3/yKcAMYC5yd3zdT7UM6quPuYGP&#10;fP8An/69OG/PztznGc9fp+Xr/SqAAw29c+jE9KGBBVQ/3QOeMjNAUSDcD83+z9eaCXAxsx24bPr6&#10;UwHAHZhPp69qPmA5B4OOtNUZO7YOTz7n/IpcMTgj32+/5UALhmOAOhzS4OQgX/dwv+en9KavLcj0&#10;4z0p67SMK2e5/wDrUAY/iUuNoOB/h+NQ6CGDSNv42YPtzj61a11VKBSc8d1/Cq+ioFkYkL90hflz&#10;+FT9oZrAMww5b7uPm6fSuk+HUTJqUg2/8scn8/Subgbodvygk/MP8/5/Cum+HwzqMzbf+WYzz71v&#10;R+IyqfCdmRhNwNKmQuWNDYINCk46V1nOZuqZN/DhemT0+lWGC7OR+FVdWydRt+ezdPwqS7nEUGWA&#10;6UwXUjaOHzMsnrQiQAklf0FUBq0Xf+7xzR/bUEXDNnufSsi7mn5cIGSny+vFLtizkKPqKzF162Bw&#10;h4zSHXowcAe55oC5p/u/u7c55+7TdqMudg/+vWaNZiHb8aDrqFiT3560CujT/dgbtuf9k0mVXt/9&#10;f/PNZY10ZxjI6ACg64xGCvagLmsXBGVxzxigMp4Zf/rVkrrT54Q/lR/bEjcmM0Duawc7clRQWJP3&#10;feskavcZyqUn9qTgfd79c9aBcxr72VcntR1Xpgdvesj+1ZvvcVMmoSMfv46dWoC5dZjjDN+NN5IZ&#10;vzrOk1KVsbSv+NEepMrDcw/CqC5qxw4yyrT1RD94/gKzk1HJwB+tOGp7lILfoeKoRaIPdvqMU0Sh&#10;n25rPn1B2UiN+9RxTSynAk9qANZXVeCT9ak84dWPTvmssCUrlXPah96n/WexoA1vtC8Zfb9OlO86&#10;MnAIasUTOPmWRuPu09ZwfmU8980CNcXCdAy/SnG5QfOZPwrJWTfgqzexzUwgZzhsmgLlx7qPHB9/&#10;pUf2uLkB8fN65qncWxA4DfTdVeRNvUnr3NAGm19D2cemRSi+hLY3/wD16yz/ALSGnIpDZVGI+tAG&#10;oLyMfOTmj7bHv4I/+vWXI7hNph/Cmxu//PD/AIFQBrG+jxkf/rpgvExnPtVBmfO0w/MKaxkK42fi&#10;frQBfOpRHPPzCsrxLrEMNm7b8/56091lLcRjg1ieLzKtgwEYPHzf5+tTIHL3TN8NSme/Zv8Aa9en&#10;J/z/AJFdkwLKMj2rifAxO/MgGd3zcdu1dwwzGOPzrJ7io/wyNtxbBXbQy7TgZ/HuaXG1wD8vfpSh&#10;QOUPNQzpQJw2Md/m+taVmSVyF9/as+Bdj/IO3etKwXPU/pWlMzkXOcY602RwnB/nTiPUVHKhduGr&#10;YzG+d7/SnecUb5+PrTfKH3Sp4+7ShCRs20DEEzEYJ/IUgmI6jnoPQ0nlsRSpFt/h6+9AEqMwOcdK&#10;cOaZHEe4709emTQIOMcj6ijvgGjORxTuc8LQAhYYzivNP2kP2q/hL+y/4GuvG/xL8QwWtvbr+7jM&#10;g8yVicBUXqzE4AA5JOK7D4g+JYPCXhW7125fbHbws7N6ACvwJ/bf/aK8aftdfHS88T6zrlxJ4dsb&#10;57fw7aLkLtUsvmja333yQCeduMHk5qPLa8jGt7apJUqOkn17Lvbq+i+/ofT3xb/4Ln/Fn4m+Il8O&#10;fCjwemgaPc3XkLfXcYmuJF2kk4DbI8YOfv8AA7ZxWx4F1p/iIkPibxndTf6VMrzTXW8u7/J82M9C&#10;eQM+vU4x8nfsz/s3fEb4k+KIdW8H/DzVNW0yCYGbVI1C2ykAZ2OduTw2ShJy3RccfVvjO9Pw58PT&#10;aRrumG1vII8LaMp3b8cEbG5AwCfT9By162IUlFKyfY6sHQo4WM2pOUrWbbu79uy9EkvI+hPBvww8&#10;MCw/tHToESTauFjxnAHDHn8emMn3rptK0r7VrcMIG1vMJK8Y+tfLP7Nv7Zli2sp8NfFd35OrbT5Y&#10;lbEc8a87lPAGdwJ9Mr7V9YfDK4t9Q1GbWbZ5PLyA5ZjjPXPp/T8qznTrcl7/APBOijUpyVl6W7M1&#10;vHd5Bo2kp9pn2Iv3iFA4/pXzn8V/21fAvw9u7rSft/8ApEasFgiXc5fHbgjPBwDwffIrn/8AgqD+&#10;2Mnwf8Nf8IvoF2japeOYrVCrMIsKSWYDqAMdDntyeB8p/s4fsu+L/jPM3j34s6jdQW99dec9qPMi&#10;nulPeTYw2L8p/d8HGDnnB8n6opSdSo7L8zs+ty5nSo6vr/Xl3PQviV+2t4v8bXt14b8NWV88yxKG&#10;WyjNzMMjJOxQdnRhyeoYnBBr58+LHgD46eJA+u+INJ1BbX7O1x594vz/ADbtzYy+0jc3AK4G3g4F&#10;fcuieGvgx8MNGXSvD1rYxtDgLHbpGpVuAATxn7vTPBz6V8/ftn/tFeGrfRZvDGjSWsdxJDm3UY8z&#10;auOVOCBx3wSDkdeRtDki7RRyyjKXvTlr/XU+F/iP4jv9T19YLzUZrp1ZnRIZB8nAGVB2kkjI+YEk&#10;Acc4Od4A+L3wu8JiS/8AF1hFujgcNKudyvg9FGN3Hy8Y5xjOOb+qfDvx34l1OaztfDszTSSdUYqx&#10;JKhcDPDAnlRlvlPPBx0/w6/4JWfErxjeQ6n4z1WG3t2bP2W1hb5cZGGPHb06/Kc4xXRXrYONPlqS&#10;t6bnbg6eLnVU6NPma7rT8TifGH7cx1mD7B4V8OR/Z1yYJJo9kcq8ctklgvHscYwRxn62/wCCRv7E&#10;vxu/aX8X6f8AtE/F3WLzSfDtnILnw/YQr5b3chI/fn5Rsj44Axv6n5cBul/Zy/4JOfBiz8WadpPi&#10;HRo7t1ukmklvFEyzKDuKkcj5iQDnPC478/qf4J8J6F8PNBtdE8PWUUMUcKqFRQuFA+6AMY/z9Kww&#10;1fCyTdGG3V7/ACNM0w2ZVGqeKqXi9Wk9/J6L5/ca2k+G/wCw9Kj0yzeRvIjAQs3f6/T86tQx22ox&#10;mDUIh5wU7Qxz3qxYeLLJ7hbWW23MeNy/rTdZKXj+bp6gTKcr78/X/P5106SPOlFpmbaRz29zJpcy&#10;yY/2l6c9qdf6Q9qrS+Zuzk7c/wA6tWeqwTv/AKRGqzR4znAyPqamupJZY/NkXKsv8LcjP/1v89az&#10;lEkxDI+AjNgLx835dfrVxSI4cPtXjjHT8R0Pf/PR66eHfO3r2GM9/wDPr6dKivNkQaLzv4cn5uh9&#10;vz/X8oAwvE19FD9+TyxuBX5Sc/8A6x/MVNZLugXK5OPlXP1/+t9Ky9deaS6TzHkGSGXn73t07c1u&#10;WMaeTGzRqzZ9Tk9vX/8AVUXNYxKWsb7eFUQfT3wRjr+XvVDVtCs/Gvhm68Oa3brIs0TKFmX+HGCO&#10;fy6VpauGeXyQm35T261mGaSK5WeJyJFOSu7qfwP+HX25BPc/C7/gol+zVpv7Mf7SWpaL4b01rXSd&#10;bH9o6eqocK2795GuOvzENg4A3Y45z4/aMnmKok8tlk3bkAAGCeCD26jnr2GeK/aL/gpD+wTZftee&#10;Ak1XQLr7Jr2lsZdLuXj3BJMZZSB1VgADnoMdxz+QvxZ+B3xF+BuvyeEfiH4Xu9Pugx8uVrcmG76f&#10;6t+RIMjOOCN2CB0HQp80UctP93L2b07ea/4G3fqc3bG3a73zxcMrBduQqBRyCCDwRztPP6U6XEs7&#10;SA/uW43Q/OvQYIH8WSTkZ7jk8EU/MW4VZQjSN8wBVSQMDODjt7ZGMdckmnSC6iZEMcZVlVju48tg&#10;SwySOnXn09Oo0j3NL62K95FaWlwgbdIzFo/lbcOMA9OQeG4OAcjB606SJ5IBJOsT+WrCSNYxnLAY&#10;AOTnPHsfao5kl+z/ADmOM4PzSHb8o68BeeCPU+hI6VbOS7aXMyR+Z5PlrJ5eNmQMP/sj7uCBj5vc&#10;1VmHN0Pbf+CfsBH7TWihrVS1vazzFZI95I2tnqMZyTz33Hnrj9xPhVZmw8DaXZ5X54fNdR0ViTkY&#10;HXr+Zz7V+Jv/AATwtl1T9oW1SKHzGWzmlXfIFXkqFYqRyeWGexJOPlr9xfD0AsdIsdM/hFqq7jjs&#10;gxkYzj1H61z1visFPqXpUJgdtuVzh93TBGB9fb1rtPiRBJc+BrK2ib5kaI7WwNxK9DnjA6/h161y&#10;cduJUGxF+Vf4h24yfzP/AOvivTJtOj1HQIIZohsWJDt2gZ+Uf4kcHPPXrVUdmTUVzyBTcQ5t7i38&#10;naMNGv8AD2/xGTx+lUricCbyzw27Kq2Bt6nJGf8AI/XtvFHgxYT5lpKu7GFUMq7vmwFBYFhkZwfr&#10;/dxXnuok2d2ys77pMFCzY4zg4zgkcAdMcfWrvLZmXLY9Y8GWlhp3hOzjiIgW6t3kdnDffZeS3BPs&#10;MAjGMDOBVz4/vA+q6XY23kgQwzGNUkJYgsgGe3IUFTnOQ2ccCo/h1aSLpmk6RPaZVY0W4tZGYbgX&#10;VccDKgk+h4OBniqvxuhQePkVg3zaXG8TeUEDr5szbvblyPfH5aydqDHD4jkZt2z9xHt5yyt1I6f5&#10;6n8qhjUQOziWST5AWbJ4/T1I/L85pvMkVllCknAbdj+vTAPP/wCqoXbcm8fTfn7oxz+Ht/OvPNih&#10;czwrN5zHzGbPsoHr+n/68VHbXNqkkaSt8u3PzK3zEnjsPm/yag8QKbO2hkkt8fN8vyHa2Q3p7DP4&#10;jrzVCwuI5rldo+VnwPn4X/D+XHelfUo3bgMkiukjKpXruPT/ADn3qOSZ1wzBt0fJxg7sj0/A/wD6&#10;qv6zaSWMytdbQrD5V3Zxk8foRz0P6Vn+TsOAW+6eEIP4d/f/ADxT2CLvuIWQsNzbVyGz0GOpPNRt&#10;KGLskuSz4ZQuO36VM0ez92W3L157n69B2HPGaiMjtumyzZOMgck59h0/Q80DPMv2uLuW2+HK28e5&#10;2aT93tkYZ45GB1OMce+OnX5bR5GO4t8xb/lmgycnJHUHAx1Py/Qk19LftiXxh8L2cJEJyxO3aGUk&#10;9yAcde/OO/oPmW1KqDsY7dxHzcMV5684Hfr7HgiuWr8Ra+FFy0mC3azJKV+b73AVsnPIyMfie/Ha&#10;pt6zbrhmkDM7bvJkByd3OG54I6YzkfUVCQVvFEtupzGskTKpBJwMenHAP0POcVNF5xkZyNy7T8rs&#10;PnbaPwAxg9/8M4gSPiQfvCFBXGxcHcTxgjPHbtzTli8llZbrtu8tkB57AsTkj3HJzjtyIUiDC3bY&#10;rSfeZsKpH3hzwcjtjufcGS2aORY0UNuWTayeYSvT8gMjPPTABz1J5gTkqsXkQQwhiQVbzDnGBxk5&#10;H8snrjimW4KQNcxw/u15OFxwTz09PT0/Ci3aVnZShl3SZZmQ8HBzkZ7eue31qRlhdtkR+8G3LtOQ&#10;ox6H379OOtO4CJxd75p5NvRgxIDlunuRn26dcZp6yxB5o0X7vCnrt+UkfUnnj6npjDkJMjrNB+8V&#10;y3lou3ZhT2/I+3Trk00zRm3L/u8xtn1ZMDqOmBj684PvS5gHQCRQlqtoNzKF2FGJb7vJzzwM9Dx1&#10;54qYSgz7LweXGGUqxBwmByCcjPIOTnjOQarwFpQTcW4Zgd0gGeB6n36DP9cipntTFEkUxb5h5yr5&#10;g+YZwwPHcZzjH8We1VcCNHWd3CRq26Ta0sanjJYZHQ56enHp1LdnkTqkUTK3Dr234b8+pOBj06VK&#10;jPCgS5jXzN37vdjkjqSOnXC/XuKgwfti2xlZS+QFVMMRn64HBGRgDnrgUNCG7WuYPLmlkUrtDbVG&#10;3PI5OM5+U/mO3Rbl/LnmcuqlWKsqtkBh0POQOpwR69sUjRCYtJcFg20Ha2MnnOSOemD/AF9adH5a&#10;ozyRx/uywLbgu0jtgY/vf4nkUMZDE8/miUBG+fdIFYkHg+/TgdMe/QYjWSNo1BnaRSuF3fwYwOo4&#10;4yMdTx65xM8yxSq1tbr1I3bWJPIHH5imtLbJco8S7JFbbtLAZ65GPX5T6dfTmiMgKtxMViWUleqi&#10;ReM4xn+ZH9Oaa5u0eNpJvO2su7JCqowCc45GMeoxyeadJIZJMxRbZPLBLKv8Oc/TuBycH8cVCXmM&#10;22Z3X5v9Wh5ABxtIyMDdx69zwKnmAjkEUmZvJjhVo2XcFGTnrzg8gnnP64NQ5ht5P9LdkmLD5Zsq&#10;ygEDaCWGe46EjpnkZmlu4lHl2Rj7sIXbdnBAzgnnrj889zVVx9ltVRYDcc5jjkI5O0k4wMtkg8EZ&#10;AJPBpbjLBhmtXForbY41+bzJtxcgHqPXpxgDjGO1VLpkmj8h4d8fmErsQMu3dnB4Hdj3yDxyBSzR&#10;tPIqSDbFHzGisQQc5JPB57Z+7ntkZLbi+WW1jmVV37ehRWZ1IyeVI59gO/uRTuXvGxA8fl74LdFl&#10;JTBJJ+bgHcOPUDHH1PWq7wg8w3WJDtjYs3+xkZOOc43HkgZ/Iv7iBJZESFWk7FWPy5AJz9Bknjtk&#10;dc0isYytyirnzOQuOMEc9PyPTnJwcCs2aQ7DUYPD5qxr8ke6GNoPvbmyAw/4EV9c57YFRySLEu+O&#10;Jh2UJ0z6hsEk+v1p92Lae73s6svJb0Q+2fvfgOv05YNqjcxUrGzMdy/dYY9RxjB7DP16GgcsrhE4&#10;kkWR45GVVO1Wj4TAyT6YOQfow96PNt2ZXiKKXQvlU3behx0PIPbAPPXNKpMYUllY7QViST5SSAe2&#10;ffk+h6daA03kooZG+XMiyITyNpOdv4ZHPfpRqSo+8CiOcw7413NHhlkzwc/e4A4AwOvTkA44imRr&#10;gSWU0fzM21ogp+cEDnj8gMZ6njArd0zwndaoYmEZ3FR++ZSB3bHHsM9MjOfczw+FRFeTF7b5edyx&#10;4zuBwFJHAyQTz/ezgcVPtIxRo6cpGHpnhe+1G6e3UffVNm23JBC85HU9eTn8BwDWhJ4KvIVZbpP9&#10;YGdsj/VqFwBwcBehx1+Y5ya6jw8+m6SjRzzLujjygjbOCDgj6ZOOv1yAKua1rOmpbKIZJDvyFG37&#10;2OBjru5x04wO9ctTFae6VToSPPbzw9JYbT8wXJfdIG2gAj5g3bgkZ7Yzyayb69toBlkXd5i7jtB+&#10;XkZHTPX1PJwTmrnjTxOYjJ9llZtrfeDA4wMkYwemR0HbuOnneranJqUSzWW7/XYYxdmyOB0ycjPB&#10;598gjjWLnI3+rRjc9Bt7vT5IVaR4FboRIxycd+D360VwFnJJcW6zS6lMrNn5Y4yVXnoCCc46dc+v&#10;NFV9cI+rn7eDW9ADbX8nd127asR+JNIXbiZR/WvNYdTvAzBLRdzDbuCE84/xqEeI74lo1h5Vjhdv&#10;Y9q9ipjYx6EU8HKR6p/wlOlR8i4Xj+Ed6E8Vaa7fu5MnGfu4rgdIv9SvIMrand2AXGPU/wCfStCA&#10;aqpUlFVuv3c5rH69Lojb6kjsB4nswPlYevHb1qxbeKLSZcoG44+5iuNeLWJRgJhv93GOuD/+qtDS&#10;ItTYByw9yFHAr0sHinOVmcGJwzpnUN4jhU5+b/61MbxCgGVhYfhVAWF3zvc8nn3/AEpDpt0oGd3H&#10;p2/pXrcx5/vF/wD4SMM3NuzY4PNP/t8jlYj6bWPvWaulagRgs1TxaXfnKlm656n/ACaXMGpLqeqy&#10;yRtmPg9ya5PUV8xjIVX1/wA5/wA8V1MumXBjZXXIHGOlYOqwsh2K2CD2/lUVDSmULaIfNgd8MSOM&#10;/wCf5VbRQFwEywPDKvU/4VAg2vlgPU4xjb1z/n/9dqFNgXcdu4H7pxWcTQVsDiT37/r/AFpyISdj&#10;Iv09RShiMFgBgc8cLS7X5+XqP4ccmqAVGbdjavH3fl6c0oHy7ct1/u+1CtvG0r/9fj1FSBWHUN+X&#10;IqQE2MOPm+b+dDBS3Hy/3sU/aoLEjkU3O0dOvSpACGzux37j2owxOSeKUFeu/Izz2zS7cAjcPpVR&#10;AaoVQygHbjtnigjfgB/l6VIqKX3Rr/FjgfpQ2AGkI9x7/wCf8+tUAIdwyoXsVoZd3TbUgBbkrjjG&#10;V7U0BlXDLx3G336UAIq7cbR/+o0Bf5/w/wBaVVBZc9OtDHncD05zzQAD5vmPWkDfJ83c0q7XO7G7&#10;tx60H7u7HHrnFAGbr/luVVRweu5uuKi0YKxcj0xgGrOtJ8qnj6etR6Q2JSmf896n7QF+IsqqwXvw&#10;vr+tdL8PE/4mdwdg/wBWvb3Nc6qhctyOg+uf/rV0nw+Ure3XzfLtX+vNdFL4kY1NjrmPynAFKp+T&#10;JpHGU6UKcKDnNdRiZmqKRqMLf7LfzFJqrbbViozx6VJqi7r6E/739KW7UNEd3f8Azmmwj1OZ/fEZ&#10;EeKzry5vlO5U46n5a6uO2XHAqldWMXzbx6gZFZalcpiaW99cNh4vvc9KvraXZUnHv93pxWhp9uiy&#10;5AHy9wKvCNGOQPfpS1CyOea0v8fIP0/z/Og2d30+YHp8uea6M2yEbiO9N+yRE4CjOTzgc09Q5Uc+&#10;LS7ZiMtz708adejgux/pW6YegDcfTpTlgU5CoOtFmFkYY0u6Ze9SLpN0Rz9DW0YuwoWMHkijlYaG&#10;QukTFhuNKNIlPys2TnvmtgxKO/5UojH3Sc+1HKxmQujOG2q3alTSFZuc88g1rrCu7BHWlSAY6c+l&#10;PlYaGQdIPygsOn8OevrTV0Yq2T/31mtryQB6Y7j+dIIV4GP++afKxaGV/ZTbVyf50NpjAKN2O/Na&#10;qRgkEN9KVYUx93vT1DQzE0jdw3/jtTxaUi8Y9uvWryx7fl/SnqcHgUwIBYxRqBjtTXtI3ySP/rVa&#10;J9ulIeTwaAKUmnx7vp6U4WCD5WXlR61aIB4P0PvQSpHQegz9KBEMVpHE4O3H9361PHbxqche1N3B&#10;fkJ6c8jpU0YG0KBzQBE9vG3+sUHd7VG9tDjoatNtx81Mxt6HH4UDRWaxTOcChbSMnaV/CrHGckcm&#10;nAD+7xQBW+xKflZB/jSC0Tpx/wB81aJLcZz/AFoIypJNAFdraMc7f4ePyoa2jXL4A/OpwFxkt0pd&#10;q9QPoaAK0luinJjHHJI9KxvF9nH/AGdJx/DlQe1dFtGenb1rL8TqBp8mR/Bj6UrCl8JwvgxQt5J3&#10;+ft2rtmDY2+2K43wig/tOQDH367Bx0UkjjOBWH2mRQ/hIQADkrmkDlRlvo1BOSMt/wB80qrjlfpS&#10;Oi4sf38Y/A1o2AzuY+3/AOus+Lhsn61o2zFRnNXDcllwk5xQ3A60DGOTS8gYrYzGH5ec/nRzj5RT&#10;v596bwBu7UANPzjr9KcBk5FNBXOcVIo4/rQAZHUcUZyKBjqKO/X3oACcDk0YYHIpc+goBwOKAPEf&#10;+ChOs6noX7KvjDUdHk23MWh3DQttLYbyzzgDOK/Oz/gnx/wTTuf2mJ7H4o/EdZIPCMDb7HT1haP+&#10;0+oEj8/6v/ZwN5GSAOD9wftxxT/HTxl4f/ZO01d0GvS/avEki5Jj02J18xOO8pKxdfuu57V9D+Av&#10;BWi+AvDdr4c0Syight4VjVYowo+UcdK1tGNNN76/8OccZSrYqpFP3Vyp+b1dvRJq/fbo0UPAvwc+&#10;H3w58Nw+F/Cvhu1s7W3iVEjhhCgAewr8/wD/AIKlXmmaP8UbPw7b2DQxw6e8rP5OBKxYABD3IwxP&#10;oDyR3/SrAHHcV8bf8FVdP8GTeC7d7+3jOovJ+5kZlHlqAWZuT6DGfU+lXhaH1rEKm+ppiq0qGHUk&#10;9Itafhb8T8mPGel6l4V+I1n8TtDuN13ZSrNbRzZXcqgsQTz94FlPGOOcnNfqR+y54tk1P4HWviK/&#10;SQS3VksrNJEVZQRnGMn25BI4z3r8urS6v/FXxAt/CwXzmn1YWvd45Y2kUce4DMSwPOR0BJP6taT4&#10;Tm8PfAQabpn7mZNP2wK33VwOB9M/h/OtM9p0cBhYQW7/ACOjL+fEYxyWyjt5vb9T80v2loJfjv8A&#10;tFa1418Q6i32XR7hY7eFpgFjRXzyOxyTn7vHvmvQPBPxY1e10QWFjI8Uax7muI5iNqEL90n7pK8D&#10;2HBrD+Lv7MvjnQbO+1vSdXuN11dSSeTHIAJMkbVOB7EHrnj/AIFwngnwb8XvHmp2/hc+FZrK3RlN&#10;9LOpG7AB+UgcnAxwRyAOua+Vq47DOnzcysj0sPgcVStTcXd/idetj8Rfjvqf9k+Ermay0ZTtmuLO&#10;3wXG3sTyOvJGDkda6vwZ+xl8N9Bkg1PXo/tl5DxNLModWO8NwG4ByAQe2AR1Ne9/DT4b2vhHwBDY&#10;6dpnlusIT7vzKANpGce3qc981zpaZ/EjQPA0jMSGYjgcfQjPTgDPfNeE8wqYiT6LsfYUcpwuFjFy&#10;SlPq3r93Y5+D4f8AgXRZ/LstDt43I2gqoXA5OeRxgck8dc85rU0y9htYJLYxKF8wx7I8L82Dx3yc&#10;YPXrnrkY7JfhnqGsFVE5ZhHsMJkPB25BK9e/16YOaqN8ENegvFmF8gRVH7lcFiRgEk4GR6Z7Z9SR&#10;lzOS1OiNSnTlYztG1K8sNbg1GCdluLVwYnUHBwDgdRwcN/31+f0X8L/jTpXjS1h0a6jaO+SMLz3A&#10;zyMdRxxjOM/SvGrD4WT2V1C0sjPiTD9Mg53Y/wA/XnGaX4k3mofDHTf+Ex0I7LuzDSxK2drALkgk&#10;c4JwPr69K2wdapRqWWzIzCjRxWHcrapaM+pbW2ht5lZTmRn9f0z/AIV0FnYTRxbidrdSWHv/AJ71&#10;4f8Ast/tS+Cfj74X/trSNZt/7Qs5DBqNi043QSjO5GHX8ehGD0NeyaB458M+Jb7+yrfV4DcIcGFZ&#10;OTX1HQ+H5lUjzLX+vzIdS0tDJ9ohKiaPH8Pv/n9auabqttfW22aTbJ6H6da1r+2sbSBmkK9erEVz&#10;ct9pt/ct9kkVW4I29O/Gf89Knm6C5X2JdTuZbZRNF91c/pWLfX8pikIZm2qCqtj5hj/Gr9zDdXx2&#10;Rq2z+6rHkn+VUNVVIXEAiHzMN368f59KxlcImRLprPaNdhDnrt2npjOOBwSM8471saPcPPYglT6/&#10;Mu3I9e+evSnT2xisRCjL83Jb159MdO39abZCaC0VMY6/NtClu/T/AD+tZy3Oin8DZXmiL3QeSVsK&#10;cDcuOxqrcRFpUwh/1g7nsPT8/wDPFXGkDKdyqO/K88f5/Wn29tGJPtAc/Lx+PUVRi9yr4h1pfCun&#10;Jd3Q+VumWHPtz3/zzmvIP2qf2avAn7VnwZvNAv8AQbeS4mt/9Hm+zAtG4HEi9wRnjv6HFd58Rprr&#10;W7r7JGMRqAWO35RyORn6e2c1c8HztHYCBSRLHkqrSDn9O2eT/U0XtIJRjKLT2Pwf/aI/ZH+NH7NG&#10;vXWlfEfwtLHatIwt9Yt4WktpRkhfmHyoxz0bHJ4zjnzO5lvAsnnsjNtO35TuHCjHHqQfx9M8f0Oe&#10;O/h94B+MWh3HhrxxoFtcQTxslwlxCMSKQQTgj/6314NfnZ+2L/wRUm0myvPFf7Nt3DHiQv8A2Tdz&#10;N5WNp3bGALKe+3oMAAcgjohOL0ehzctSmr/Evx+a6/L7j88r12uVaOMpsT94m3AA6kbgoCk4yec9&#10;V9QagnntxGglhVkLE+cvY85A4HoR6An3ArW+IPgLxz8Mdck8M/E3wRfaPeRsVK3MZBlIbBKP0kB6&#10;AoSMZIP8JwLwESNqFu/3uUbducZA+gxjLenuK22GpKWq1Pqj/gklpNh4g/axt9N1IKzNaqYYZJlU&#10;vHv3fIP4iApBwcDOCAK/amERR3yIgVl8xsbW+7xjtjOf8+lfzkfDDxzr3wr+Iej/ABE0DXL6xutK&#10;1K3uvtGl3OyUxh1LhSjc5Xep7HdhvSv6APhV8TNJ+M3gLTviV8GfGWh+JNLuLePbI15t8uXALq0k&#10;atiQHgqUUgjBI6jGutVIdOSjJxf9f8N+p2uuynTtOmvC3Ijb5gw46Z5x6dyeBnjHT2eIxrZQqm7a&#10;IUHzfw8Y59K+afGviPxLLoM1l4h8N+INKtjMIjNa6R/annqTglFsDNMBnA3SBQBncvp0ejftj+FL&#10;HX1+H3irU9Dj1qK33x6Hp/iKFdSeADh3srhUde2SWUA9ccilSnGN0x1FzWsez69pkF1abCny7T/D&#10;naMf5/n7jyfxp4fP2iSWGz2+Yfl+f5i3qc8Afmeg712P/C5vCkkNquqXVxpk15MsUNrqmmzKybsH&#10;dJJAJ4lHP3i4XPfvXPa/rMPibVV8OaTdWt3fMsjx2dnqljcTsik75Eit7iSV8d8R8dxwTWz97YmM&#10;X1R1fw3+W50GCe4/1NvatKy/NtUOrADB5HGOcnHPJAFZnxhjkj+IDXs+sNPusYiRIw/0clEBjIBI&#10;H3S/QD94cZzk6Xg3VbDQ9Vt5dQ0jV7OGONQPtml3dqo2K2EJkiQbNwUHJ6HnAzjG+JqXA8TXmr3G&#10;xrO8kLaXeQg+TPHj5drdDhdoOCcEHp0p1NKPzFTj+8MJioCiVduedyqfl5/zzgjiql2scYO9sfKG&#10;2+vr05xxz6VO11HNlfNVWJX5NxwD+J+v/wBbio5SEXJbkrn5j6jjvz/+rg1wm0UVdc08XWnrOnmf&#10;NCqsFYYAYD5sE84JHuODjqRg6RBJJdWsUKs80twgEfO5txII6YwQT+GPeu406K0GmrBLK0cjSbgW&#10;2qXHAx04Bzjt14Irk/BkK3Hi6xWG7ZN0gdpcZL8dM5/ibj23Z9KfLeSEtmdh48sYbVLe1h/dssWd&#10;vl/MeT8v68H+vXmykso2R7cbgGzGScdSB6fnXTfEa9Q64bSJ2kTaCsbNllyX4zx2246HDH0Fc2jR&#10;uvnO22Pvux17np04+oP51dT42TH4RpEePlGCzDeq9/T3xUdtGJG8rdgLgN1HH49M4/n0pwChCuxd&#10;6rwf8MDnPP8AkULJ+/ZWZiqkAsSe/Yjvz+fTPrmXfoeI/tnzmKysbQqTukb5lYbvbqOMfl296+eQ&#10;hI2fLubcGMZPJzwM5+U5Ye3J7V71+2Rer9tskiVpPlyVhkwzYABOen3c/wAucZrwPT55SyMjNIFU&#10;MzLHwT7g54xgdsdMc5rknL94zXl91GhbzG3di0nkqvO1irtkjB69eOOmTnPanJIJI1kmVo0ZWdGV&#10;+q+nAGT2GP8A9UBMJjVpJUj+TEmGMZyMY6+3TOTx2FP3rcfuob3flsxtuOCMYHCjhsYypwOfxpE7&#10;FuNLdJRaIWZo9xky3GCFzggAc5HPJz+VNZ3ilxcyKkZjLBUI+VcZBIzn3z655HNNEm6JoshmeQtI&#10;vULyevcnH5njB5zPCJpyslmMsW3Kp+Y5A659MHk4OAego5QBiluzWxmZSr7ZPLYYyAMDODnnkHj+&#10;pmghuZi0alRtXoWxjkk4Hp1XjGeD71HH5ed8ZdZiuGG4dcdyO2M9/pUsIl8tisjMuAH8tcIMHnn8&#10;gcH0+lJAPQRNskcNCm7EjNjc3PHXjn0z/D2Apwg8+LE42M21flOd3UKMdOMEZxg5PeoYzGqjzNq/&#10;MBGGUYHcYxn+fb6CnwOiyeVDIrMMnapLY565ycjgnnA/XCsBJeLHYSCCUeXIzYhV/uhepGCo5H54&#10;I+pazMS1tFP/ABIWLELwxAH17/174S5t5rWBo5/ldozt/edz15xz71Ibg/bMQYVoirw7l5JUcD1I&#10;B4wM9PwJsA27tzcxyxSo67VyrMnzBcDDkZ9M8n1z1xTDK0yIqfvGLHadpznIzkduMEjkAngVLKd1&#10;xyGSNNy9OegOByT6dT69ccV0mLbjdBVZuVlkbhlJyeMemeM5x9aYbkmIp42F1IscowsmIT34yQMY&#10;OCe38hUZJDeYJiylcf7zY649Pr09zmn+XE0ylWX5do3bfmckjA69sYHbPGaY8I87ZGqFuGk3IOOu&#10;e/P4Zpj5WQiKRmZp40QMwyd/Qdc7vwIHcA8jgkQlmMjSIzsFUlUBY/MSTuGe30x1HOM1KAInULGh&#10;bcdjFcYx6dQf5HAqL7cFbY3zOqty6lcZ46EZ5yPXpx7yxpFcSmSVnOz5TuKqu3ceOMEHPGe2Oabc&#10;QTqWEC52LhSrNy249hjIPOOQOeOwqYrGPMt4CpbbnmRW6n9DyRxgioXZlkZ7q0DHcvO4hQATjIx8&#10;2Tj2J7VIco2d4VRvsk026FfmbczBix6njKnHGAPcY61C+nXkO3U0vP3bK/7sYVWUgYwcnG0Z9+el&#10;WCCXaVkaNFmIb92RngjaSMbeN2M4698HNGVjCfttoqsI1ImEkw4zn5+gOe3QdMUXZUY82jK7yzpI&#10;stpJ94bI2X/dyOSCrEjJHovt1J5QkqllWJmX5gEUr15O456YHoDu78ELPeTyxG2S4DbcPub9431w&#10;PT5cccZ96g1Lzh/o0br5m4iQeW3yL2KqTyM45BHX16S2XGI28mZYmuOV5O1srwCuMEAcnI6g88Dv&#10;kNQPdI0UcZMgX95tztyMfNjOce+fQcU7zobWPygFx0jkeT/VqAc8tjtx9ep7BklyhVkeTH8Mi7io&#10;44YcgDj0553cHgUpSHGNtxrJEfkXbvLZZeNsnTOOnTAHcc47YL9qp/oyIp2ptMh3fxZHJ/zj8M01&#10;7SZ5nkJ2pJAyyMFIXHAyDjnBJHTjp6mkB3R+TJCzR+Sdu4Muz5RkDg8c5wRn3xSCV01YSyVGlkfy&#10;FjVlXytwf5eeV6jkEc9gMYrrvBfh6S5u47Y9RKPlX7ucAqp9Dn24xisXQbV7yZY5kO2RifnB3dBj&#10;PIy2Djg88fWvVPBfhyD7O0kce7a2GOwDceMZ68nj9Mkd4nU5Fc0jEt6T4ZEWktHNDiMsDulUqIiM&#10;cKGxggEc4P61h+NTFZ28jpp+7C4UZxlsE45OCe56E7T2rtjb/ZoGha4xIVPlv97jBwAMf7PuePeu&#10;c8baJJfExpM0nlx7XkU/KBtHzcdDxjj0HfFeZUvI66SjF3Pnzxt49v8AQpTF57KzOR8mThunQcnk&#10;4x9M56VzcHxKvNRuVQllaaVtsfIZxgc5/PGOPfvXc/ET4Z213cToVbyfmZoUXhtuATkkHuOCTn1H&#10;bA8JfC65ttaZ7uyuIY2jYJJKHYN7Ek84z24Axz0xywpyb1N3OmtxLPRTqFt5sMrLvVd/Tg8MAcLk&#10;Hg9+QCOcVn32irHulmVN0cjbduGOA/yr1wCM98/iBg+kta/YbLzGgUtH8mx2HzEggDj884xya8/8&#10;c6/azTKq3Cp53LSMw3FfqMc4z2A+bnrzTp8r0MVL2ktTnrrVL+xna0H2bEeAN8QJIx15aiq6XNmq&#10;4Zl6nbt2Y2549O2O2PSin7pXs6Z+3A0KF4mIhX1rGl0S1S5yqL1xwtdmiKFYqvTp71iajEyXJd9p&#10;xnH0r6GrTic1OtIv6BpUEVooCbfYev8A9etSPT1JyAPm67TTNDQmzC53f171oxrn5R9PwojTjyky&#10;rS5iBNOhCbnUHt2qa1s4Y3VREq49O1TorY5PPY+lNkmS2JcKeRXVh1yyOatKUolpbVNudn/1jQ1u&#10;obBA+lZd14phtV2mULz2PWsu68c2sMhUzjleP8K9iPvLQ8yUlHc6oW8YGN1OEKhst/SuHk+I1ouR&#10;9sX5Tjhv5/nTB8TLEHJuV+713dB6fyqhc8e53NzDF5f3gv41xfiZDHd+apxjhcf59qZF8RLa8k8j&#10;z1X2PuP1pk9ydQUv5i9PT/631qKhVOUZS0KaQZOQeDndkVat418kOFDenXnvVdAHIHJ9ODyKuRlJ&#10;HX1bn3/z71kdA5VO4M5z2GBz+NO2FoGD8q3X0+lOX5lyG+XnPfr/ACoELhdyhRx831oAPlc4/Wl2&#10;uwyv8qQ4BwQOWyPejhjljndx92hgO2gjcuAei0qpuKnPT2+tCliNrc0qqQC2f0rMBMkJv2//AFqV&#10;DtO3p/u8cU5kQDKx/ebt3pEIJwB/Fz/nv/nrV2AcqIBtwCeuNvb+v/6qDgn5hupVOW6FhjGc9aOM&#10;sMdsfX/IpgB3MuA+R/Ce9J/rR97rzz6U/qP4ssf8/Wj5kYA/Lt5wwz2oAacSDdj7vG7PTn60MpYc&#10;DOB0NOYKxxuO3OOG6U1nbKtt+btQA0PhG2jPt60IQB847/lUgReu/wB6RU+fOev3s9qAM7VQHRWw&#10;CB/tUaNEoDuT056dB7VJrG8oo2kg/epuiyHzGYH+H0468/pQJ7GgVYYVU/3j6V0Xw8UPdTFx8yoo&#10;/UmudAIHA7f0/wDrV0Xw/XF7cfNxsXoPc10U/iMZ7HWtjkGhQQKJCuzk0qjCYJ7V0GRm6sSt7Dhf&#10;739KfNgRYzUWsf8AH7DkjnP8xUk2DDlmpsI7kKLt4H86rzoWbBHX0FTxAA4HaorgnJKCoLIbQMJM&#10;nkDpir8WCAM59apW6hpdw9emKuIAT0+bPfFHUXQkVcclcY4P5U5kUtvakiYcDGKkwVAXn0+lUBCy&#10;gHJXr+tKvBJRvr6USZJUlsZPU0Ng/NnjtQAcAYpSP4SA1KMY3UZIGD+NACgDkKKVcbhuH/16ahO3&#10;aq9fWnAs/U/d7etAAOSfShcZ2n+H+GjGRtz7ilOcYA9KBCAKThun4f5xShdq5YfSkXJyuD/jRg43&#10;A8/SgBR15H4UrIAoXP5rSDk9cHPpTwADlqAG9uPrRk5yPSgIc59P1pWjYnI6fTrQMQ9MlqCvJb8D&#10;QeehoIyMgdv7vSgAAYcZ/i70bMDIHUc+tO4+6o6U0lmPzLzmgB2ACWJ+gFSICBg1GoA4PftipF+V&#10;eF/KgQp5XGaifB+VelTHIGahf5j831oBCcA+nrilLtjkc0g4XGaUc9qQw3cHn8KBIBztHrRnq2P/&#10;AB3rTSeckcj9aAHsxHLL/wDWpCwO0AfWkDsD1xmk2hTnPGMHFIB2cHP4f/WrH8XSt/ZsgX+7jPrW&#10;uoOOD/8AXrG8WH/QGbGMDjiqFL4Wcn4KCyXjyBf4+TmuxOduAMfhXI+D0AvXBJ+9XXuCCvHHQfLX&#10;P1ZGH/goZ1O4Db+NCKvUHPelHIyxyP8Adpdu44Xnt9KDYWPcc5JI/pV62DdyetUos54PT1q7boqp&#10;jFVDcC4BleaCDng0n40oxnJ9a2MwIyMmmtndinE7eNtNORznn6UAHXoKcv0600DnjntzTgCRQAow&#10;vOKQjsaD1wKXGD1oABkfxUjFlQnPQUBj94U7k/KB1oA8J+DvgPXNS/ab8a/FLxD4faGLbbWGl3Ey&#10;4MkMalyRx03yv9cV7rgkYI6UgVEPCdTzx3peccCqlLmdzOjTVGHKu7f3tv8AUR2VEZj2Ga/OP/gp&#10;147vdT+Is+j28+F0zR5JNm7qWzjP02ke2T61+i2pyeXp8swP3Yya/Ij9tLxVdeIfjN42nljdkt7h&#10;rSEq+dyiMc8D5fnJB/3eeor1Mm0xfN2OTHw9rGNPu2/uX+bR88fsZ+DpPHn7UdhBIFkhst93M3Qb&#10;s7BwTxzk4JOcfn+t19Yx2fgiHTZY9zeUPTg/n/k18Lf8EkvgrJdXGpfFDUrNt17IIoXaUMzRxnAO&#10;fQ5Hbd0ycYr731iUPMsEXzeWNpU9v1r5/izGRrYt01tFWPd4eoSjTdWXV6ei0/O588/EPTv+JwIL&#10;i1Zomb/V98jp+Gfp0qPS/DeiT+Xb22mQLujwGRB07r7ZHofrXq/jvwZYXsEly9vGzMfm3R5BPY57&#10;/THTNcV4e0u4trpYljfEe0KoUnnP+8MD/P0/O8RBxlY+9w9bmg7dDpLDwjaWmgmS4RpAykbh8p57&#10;Z/L/AA7V4b4n057bxvFG+nyBTJt2q2cMWHPU8Y6DuBX0xb+WuiqI1b5hjaq+/v8Ar1rh77RNHu9X&#10;Msllltx8uRpOg9M557cfn0ArojBcnumEqzjL3ip4b0+SOwiuQpVl3FXbALY7ZHXr159uOr77UIEk&#10;jVlJIVj2wEJ4A4ORjB4HNaWq3ljBaNbiLZtBLng7ht45AIzk5+mMYrkdaKB2Mknys2RH3ILE+gI/&#10;oa2jF2MZcrldEianZrOqM23dj5luDnp1+nufT6mvJf21PH8Ph/4a3F1DL5r+XiOMthgTyCOflHy8&#10;9a7aSGNr1ftGNob+JcAsOew6ccd+M818t/tjeOr/AMS65aeFYJ28uaQuzjlXCZ7AnJDFeuPzFbYW&#10;nzVl6jxdWNPAy81Y+d/Dev8AjP4VW2pfEbwf4muNJ1DULhgy6bJt8xtxBLAjawBduu7BPOMDPs3/&#10;AATT8I/tHftE/F66+Nl/8e9WsxptwlpJbx3C7bwKQzq8ZztBJGCBuzu5A4ryr4+6JqGh+HrcTyYW&#10;O3DL+53KspHBAx0AJAOCeT65Pn37I/7cHjH9kP4l3Gs6APt2jXmBqmm7/LyAAA6dvMweQ2QcYOMV&#10;9TRlLldj4zEYeg4Jzje2/f1XW/4n7oeMfEet2egQwfa/tBiVTNJtxkd++Dx9OlU/BF5/asiavI3z&#10;dOWbHsAP84965X4AfF7wP+0z8Jbf4i+C9VHkX1qr7TGVIOMFWDEFGB3Ag8giu20MwaRp6rK0abG4&#10;2/r34HX+VZVGlE6aX7yzWqaujrJbu90+PzrqHcF+6f6VnLaPqdx9qnC52k7QmM/j6AGmxarHqNoQ&#10;0zqvVWYEd/T8Kv6RdwXFo0KzgmPhvl69QfxqLqcTKcJU3qNkWLaEZlxtx/n9e9VbuJoIx5jq3fOC&#10;OM8f5+lXJQmd7Mw/2l/z68VW1GIwbVRGClj2xz6cd8YrKXxG1Ne7YppltoVep+Zf5irF9La6dpjS&#10;y7twwPTt049KLWEeYrJHxg/McDr/AEqp4gt2dlguJPlIPy56njiq6GP2jBuUZ0e5YNtPUj7xGeOv&#10;T+v4VD4WvEtbqWybcBtztxnjPb2/w71o3I8xlUnb2C7cHj9D/hWVDCtt4hj8uNsOP7/GOcjH+fSo&#10;k7GtNX0L15Yut400TbULZG5Rleff6+344FUm1t9LnZb2DdDL8y46t27+ntnrn2rqbaFmk8qaPavR&#10;S2eMnn+dcz42tZ471ovL3RjIKNxuwMAdDx/nvVmVrHE/F39mb4D/ALQujSaf438IWN55kRUeZbrl&#10;AT9Dtzz9OO+K+KfjV/wQv0WWSbU/g544vLErMZIbe7X7RGqMeg+63Py9WONuMEkEfcVjdvpMZkWO&#10;QM23c6Nkg+x6+/8AwKtC78RX9rpq3EUyyPIA0kYYqAx45GMZ4Pbp7VUaso7MmVGnP3mte60fztv8&#10;7n4y/Eb/AIJUftZ+BGa30zwvZ6zb+c3lyaZfMr8DGf3igE9eeMA9BxjF+D1h+39+xv40Hjj4WeC/&#10;FGjzW8qnUrGONZbfUEGdwliViJQBkbuWX24x+16+J7zWIPMv9PVz0ZJo/wCHJA7/AOc9+tYWvXnh&#10;l7vy9S8LQkvKp/vdF2jgexx25B64rT28uqM5YVVF8f3r8rW+882/YY/bo8SftceHrvw74y+FmueG&#10;/FWk2ZfU7O/sHjtpgSVEkEpUbwSD8p5U8dgT9D6D4t8ReGma3vLT7VbsuJLeSbGc9QwwQeh4/Cua&#10;+FFr4YTxBdahoWkR28/2fEs4jHzR46Zx0Hp254rrfCVlDeaUHuICzi4lbztvIG/pnr0/l+FYvWV4&#10;mtOMoQ5Zu/nax5l4s8a/AD4H+KbPwb8Pv2V9B0OPxEY5dc1rweq6Nqdj51yYpLlEsLcT3Rzuf91I&#10;JTskG0YVn9J0iP4KQeEF+H2gfEWdY76xjvrHWPEmvXN5cPC+147iOfWGmDxsCrKzbkOeKofET9nT&#10;wD8Sr+HXNeN6l1bWqwQyQTDbsVpGAK4weZH568+wryL9pz4BfF7xj4/sda8JeGo28OeFPCdno9pq&#10;J1SRtSneCx3+Zb2kMTGQPNKLYs0sMimKWTy2QRtLXtK0dWrlKNOVknY9v8PeAPhjeTx2nhXUrPUv&#10;EVrbt9n1a0MBui2NpkIsxFxgnOzYOcZ6Vu6lo/iVrmG+PjHX/t1uyt5ja1fOoYdT5ctwyDn1U4x3&#10;r5d+E+sfGXwBqMH/AAn3ws8UXWm7l868m8Lz7kTJJL5jB4wMYUt1B6kj6R0bQfD94Idd8O3trJJE&#10;d8N5ZyLuGU6hlOe4HqM81pTq8y2FOnODvzGzpE2tz61/aXjqb+1tsZR43sYGBJIG5jEkLk7R3cj2&#10;71a1A+ErzUd1v4dtY7VVHmsulTrv9QCuoYXjI5Q9c+1UbzR9Vcrd3HiDUJGUAndfzY49ck8H37cU&#10;5rbXJQwub7bGq5DLHGflx6lfTPU5roUo9UZc0+bRieItP8GLbMdAvPERD5dorjVikfPPKRxNxwD1&#10;6Dk965qCDV9Avo9U0tYFuYGZoRALjOMYzmS2CE4Jz+p61Nrnjvwxo0DgeJ7GeRV+WNZkJ5xx8pAH&#10;v9eK5ef48aPbyvHHpV1J5bYbylRgBnr9739qzlKn5FxjLl1Vzb1b4lW0kv23VvD8nng7JJIZI13M&#10;F4zliOnXCrjng9KrSfELwbOY3W/mi3MCytHubOc4yDjt+ZH0rJtv2gdJubt4bXw7eNJsCiNZQWbJ&#10;6dOB/j6Dnq9JvNW8R6fv1D4c3YRvu/aPJ24Prubj6c9R61Noy8/kHLyrVW+f+ZSXxH4cuxvsdSjk&#10;ywKKwOeOp/rj6e5pw1TSzG0sOp2rKPvKJxx/9frx/PrUmuv8NNLb7P4o0yzt5s7trW8bt0Izxk5/&#10;PNYZk+BtynkW2o6fFIxI2gyRsfb5cfXrjjt2l0/QlKO9meD/ALYd/bzeK4bSeZWVo/Xcp74z246+&#10;+D0NeO28sCqvmjey/JjzMAdzx3PfjgdRgHn1b9snwja6ba6b4n+H2rebGxdJomuHmjdF4CZbcUX2&#10;Uc7eePmr5u0j4yNpWvy6J478MzaC/Bsr7d5lnKDnnf2PPAbHUfQefUjyzZ1ez5oJx/4J36LIV2Wt&#10;xtYfPJvb5S3qPm/mQMnOKvKYLl5LUwASB8tu+bai7gFzjB5zwDyT2zVS1uITH5mSoaMBWTuuMZ5O&#10;MHPHpV2GOWKHfPI22LAT5txJ46Z44+v0z1qfesZbD0CW7LHARznzmIbG7I+Y4/A9+wFPVl80ACTC&#10;jZs29OPbIzn8j7miLO1rlwORhgyk7TnPXPGCcdP60/fCPuncV4JOF2f3tw/vc4z16euBOoh8DRQw&#10;tJcSeb8pkX9383bnIPqfpmnNCsQh8z7wVgij5f7vGMdQeM4P41HJK3nRomwbV+ZRH/D3HHQYP5et&#10;WoWe2NvJGqMzcHAJDZXoOeeT69KBkfksirP9oXzWVtrN0DHjOe4/Xp0pY8CDzHaOM9OTkscjB6c9&#10;vUfrTLa4igVTDKskbcxuzcfNxkZzz7deKltpIIrgsRHJwHy0f3cY5OQMDjvz9aL3ET26HzBE8Mm2&#10;MEpDyT04weePcn+tQ3EblSiyKzIyny+ydQR1Pb6fTtUkLlES2WDY20jy1X7wKfeAzk4OeM/rimtG&#10;4ha6aOQOPlWFlwT29DgfUZPv0o3AjjzOmWcrt2hl5GOPUAdeSf8A6xFNjljgUOyK2xQJF4BPB9Bj&#10;AOCOvI565DmnOfPaE7Fl+7sAY5OeNp5xxwfbPTlPNIQQJbudqks+7OQD0HXqfwweeciqQR0FuVi8&#10;15ZB8zL+7+Uqp44zkcD8c1BHPL5TF4l2oCkhjO48EDjd3xz+ealkmRUaRE+Y4DHziS5xjGOO/brz&#10;2xVeMh3WIs24rliVGc55/TIP07USfY0bd9BtxZu6MyttVcsV3FlHGOcfTr3Az24hzHCgffuZpNzH&#10;cNpwOT+Xr0/Wplcm4UOdwXDKdo9cjHTn6ZPXrziO62+U5YfMWAG7PLe4/wA5zj6q/crbUryGSOYp&#10;EY1k3A7VAA3c9s/NzwR6e+KLiLy1YLHuVlK7VXBDAjjhSMc+uO3tSSyW+7ypbYAHbu2yY6H26YAV&#10;uO/HoaiuF2TyFdwYEsp3IAOMY78dOP68VAuuojsFdZ1hk2xlVebdnbuLBegOCc45yeucnkwWdzb2&#10;0sbJGqsTgruP3ifu444OefTgnIFNu5FuYVEkp2xx7mAb5SMYLD8Af15qPczxLJOnys3TI2BmG7Z/&#10;ukk9QP4uOTU3ua27EU7TSyZuiJgVZZF8sYLY4xxwTg4A6lR3xkeZ5jILLySHVpI5AnHTK9Djkjpn&#10;3HclII4p5lPmIm3cAVZQFTAOTkDBxjHPOM44FWnlt184gx7WbNyysqsueOnH94AjAxj34krlM2S+&#10;gECRJuXefLmjX+EnHUY6EnrgcHJxjl0Ek10d+5Vb/lo5AbocAYI5HAUdAOh6iiRopomkETN+9DGP&#10;azKflG4HOMdAOeeeuM0kZk89nfYvys6sq/w8j8ckHr1Jz6VPxEcuoxnkMqrO7bTlSqgqFJY9CeM5&#10;HryBnkcUQQNc3q28SFV34TDEbxySOnfnkgcHOBxUk93uMirMGkOTGyyHAORg8EgHr82BjjPYVJpi&#10;xOwuZ7VQo2MueM8nnP06Hv7ZyNPsj1udL4O04y6kzSbvm2lnmYY+VjyP94jjqOpIJFet6OFjhjSS&#10;R9owJFYEcg9+do5JJ9x6ZrzHw07WU8UZzuzn7oIMfIwd3IyOcZ4Jx3465PEbi0WyjdtrPnZGBuAx&#10;g9Mgr36ZxXJU942jqjeuNVdpCWhBXdnG35TwQMDgYzgfpwaz7uSUwyebEvmbhv3t8xHJC9Du/p16&#10;jFJbPJqAhZGT5SGPmSbPRse4BDenI65AzPeSWtlEJbjZH5kbbtkYbHB5AwO5z2PHTrXJNcptHl6H&#10;A+MBDEPMnTbj5ozuOwc59PfkHAHPXvk6Pb2Et40nmRgYTYuPvDJwSGyOpJIHr+Bo/FDxDbWdw6x3&#10;G0tJjc3GF/vDPJBHpx9ODWH4K8ZyyCWCa7RSseSu4DjPQjpnIB+v5DOnOPU0qQcdTW+Ic80Wn3Fw&#10;sf7tAysqqcHAOc4/i6YwRjj2r551nxj9q8QXHkM/ybdsk3yKpy3XAxj7p4JyM46jHtvxC8Tx26yN&#10;uVV8tmZ5McdCT0+bnA64PqOAPl7xLr/keJ54o2VR9pIghaTAUk5K5zyASO2O+OtOMfaTdjPm9nHV&#10;HZSavb28jRNcwtj+LcFz36ZorzeDxFC0KE6rFH8o+RssRx65H+fWin9VkT7Q/pChUFTknp0rF1KE&#10;faPkX7p+6K3IQqIAeSR3rL1WIGUeYSBnr6V9FWj7pw05mpoihrbAPp/DWkirnch4zWfoOEgwPTBw&#10;a0kzt5P4VMVoUxygA4xx/d/pXP8AjjVP7OtGb5hkfdwa6LPy4J2hh61xvxLR5LSRFkwNhA96mvU9&#10;lT5kEY8+h50fGOoaxeSxhtqLIQuW64J9enHvVTWJLqZmLTyFmX5cZU+49v8A62azdARBI5PzMZMN&#10;/exnrmtbVERxvkXG1SRu6H3Hv3r1cvre2w6kzxsVD2c7GDcPdBztu5NpX3GB/n6VXNzcEBTM24HA&#10;Uk/p+tW9RCRsz4xlAdydvb8/zx2qjJskYiOT5vutukIJz29Sen+enoLc47FvQr+aPUI3GQQfmxJw&#10;f8R0r1rQXjn07fu3blyRXjelzObyJlRlVWBG7ODnn/P4V7B4SlSXT1Ky5Vh94Yzx/n2qK2x04b3Z&#10;lho9rfJuyvYt3q5Cwfr83HRhwefp7VVnVd5AA/2gfSrVsJQmCu3A6bc1ynoEzZx5a9PbihY/l2hP&#10;u8bv6U7AKK0ZXa3zfJgUKpOSDwePmoAb5abd2R25FOcKVyw+Zvve/wDjSqrA7sfLux+v8qVFAHC4&#10;2njihgBQ427M/wC70pzKc7g5/wAaPvOOOMdfWhUJ75xxnH9KgAGc8iiYDCgNxuz8tGTGOCMen+e1&#10;OUKFHJLVYDMblKn8yPepMKoVWG0fzpMrnAjxk9AuO9OHGCSQW67cDn86AEKBwqMp5oYYwSMsemeM&#10;0ZLNuBIHA+tLk4PHC460AIAChIX33LQFZfmR+c9R3/zil3ZG5Tk/5/WhWIAwNvfp39qAD5V3LnA6&#10;fdpvbc3HbjvSg44BPrj1oJAGCV+jUAUNXXeisMdME+lQ6T9+Qk5JXHYY555qfWAzoox/wLdwKg0l&#10;XSVsqcnOPY5oA0o2Yx/e5/h29PSuj+HpH2idVzgIoxXPxHIBCtu/z/nNdD8PiBdXHH8K9/rW1H4j&#10;GpsdbJypFIh+XI/Kh87TilXpXUYmRrzn+0LVcctu/pViTmHJz0qv4hGy+tWI6Fv6VYct5O7/AApv&#10;ZEx3ZCNucE8VBM/JI9alXBwdtQ3JYHBFI0CHIfj5een4VaHPJb34qnEf3ihv5Vayynn9KAJ4D8uT&#10;97+VPDDjLMfZh9ahhxuOeMenrUjN/Dt/3fzoENKkOXx+vSgsu7J/Ohx/Efr2/SkJfbhc/wA6Bocq&#10;kAA9OtKGJ4201T82S27mhTjgn7vQUAOOS2w/rQpbG/POfxpON24/gaUnA3Zb0oEOzu+6MZ4oBUt0&#10;9uaaHxxn86AdpIUevSgBwc/d3H/doDKTyMeopNpIwmcfWlLYHJ4P3aAHIOcKf0HFTJzyahBwwyKc&#10;JQOlAEpAIwRSFQw+amiYFcn+VBl7/rQA7aP4eKayqOn/AOunGQfdprMC2D/SgBhCEhQOvr+NOJOM&#10;n6Z9eKRm/iwfu00E7Sce+etIY7cfXP8APpUiBRxmo1Hy716VIvIyKYhz47k1CRuxweP1qST5R0zU&#10;IwTt7UDiOPC7R2oPXIPH8qTpyv6UhLdc+60gHAleq/X2obKpkCk24xjvxkUHBXHVRSAQr820EdDR&#10;nIIYcUBlOME7cfKBQX4zg+nNMAOOhyec9ulZPixiunvggfLwa1iTnKEd6yPFZX7DI23nb1zjigl7&#10;M5bwarC6Ysv8X3vSuubBGS3TtXK+DuLp8k53Z/CusONv6Vk92Kj/AA0N57mhuBt9PbrS8bs8/U0i&#10;4zj/ACak1HQ48zOff6VetQMfL69apw/ewpq9a/Kh5zzWkAZYAxwTSZ55pSB1o7cCtDMAOORTATnO&#10;ac2TyFpuPmwetACg5GWFOxhcim5OcMKcB3oAUcH2+lAG0dKTk84pflA60AJjPGKdye9JyetCrkZz&#10;QAvJ4xTcEg880cEcE9KXGDgDmgDK8b3rab4Xvr1f+Wdux/SvxU8eX138QdZ8QalbNHLJrutTpGVj&#10;z8rzMqk47BeScZ4yeev7LfGi6W1+G+qSEt/x5v8Ayr8nv2dfBEvxE+IlrdQRxtEt1JdSNkSLyxwM&#10;9CeevoBg55HsZXUjQp1Ksuh5mL9pLFRjB68rXzbS/Q+wf2SvhTp3wq+FWn6fbWnltDaRo29QGY9O&#10;T64Aru5GMt6ZAd3zfw/SrVraLpOgwWe3CqqltvGOP8/jVW3Eiv5jcc4brjp0r85xlaVas5N7s+8w&#10;lGNCjGEdElYyPFpbZ5K55b/WDjj/APV+vsa5i301rG5VGQrJjruHr9P5etdVq5Z7lVYN0Hy46f41&#10;ka0gaRSqhsY3DHv6Hv6HjH6V4uI1lc9bDvoack8cukYRmYE4GOCuMc57c8/h61yemhJtaaSSRiqu&#10;xznocDseP/1V0BkSPTCULH5fu/Nx78f/AKqyNHgaOd5Eyzbs7iuQeOAfpjHr9BW1DbUitujC8fXU&#10;8d4scV5j94u5WbCgcHHT0P6jHvzeo3BtovPijZflAO3duC4wR9OfpgdOTW98S0Md2rhV2lj93nGA&#10;vAx9PYdOM1yOs38qp5ryLI3Vdy5w57EkDJ/mOO+Ds7ctzKL96xk6nMFtLh5xu2xNtVSD/vHt7g89&#10;K+H/AI6eJ5k+OkEMaO0D3UaW7fNvkYHtt5J3cAAHJGecgH7G8U6xJaadcRRlmkXmORW5z13c+5GO&#10;mCOMcGvjPxJp154k+O1tAE8xrVHZHV/mBYgHcVAx93k4IIxwc5rsy2nzSlM5c1k3ThBdxv7VKy3O&#10;j2rWoOGhKzDnI6kkckYweRkDhecZJ+OPiBoNzpt5cNbQuI2XD5Kqp6kA4JHPzH3B9cCvrT9pHUZL&#10;zWFs3wptV8mNniUgYKA5YdVG7hQRghu4JHgWt6NDO8kTRQttiDLsjKoq8Hrt9h35wAMivapzPIrR&#10;0P06/wCCL9rol9+yHpcmk3bkNHNuQvllfzH3p7AMSQAAAOB7fWlpDb39mbCxucy+Yf4d2SPfqOPf&#10;vX5Gf8EqP209D/Zw+J1x8G/H1/DZ6Lrtxv01pm2Jb3H3TE5IAAYfdBxhsjPzKD+tvg3wnBdXo8X+&#10;GfEq3lnd7Xa3hbOOAcdeecnv26VjiIS9ppsx4KpCNLla1j+V9H6P87o6jQ7COz0zbs+bO512Z565&#10;PPXio4b/AG3azwwr5fHCfzP/ANc1f1LQppLNbiK58vP3lTt19fy69T+FZ0cTRRyG7+9wNpxljx+f&#10;P8/rWKcoaG8vZ1pXLS6k10/7mbbkjJ44OM/z/EZ9RUkqfa7hV3fL/CVz6nGf89PzrE0G7huJPLiT&#10;DbSfmUEAYPT6/hj3rp7CCS3RpZCzc5X5fbj+Z/pV/FqRyuOjCURRTxxk7flXPA6/lWL4svLQMsQO&#10;H3AcduP071oTOkjSX0v8RwGChgP5dOf1rhdRuLy+1uSFvMMSNkKrcY9/X/P1puVkc0fembVxmVUZ&#10;uF6ruxgc9az75I4dThlRGYL/ABKM5II4/L/9dXLdMWvkqqnbxz6YPv8Ahx/Kq+sbPKjnAGd2O3+P&#10;+f55y2OiMeVnRWIVdqyFvuhmOPlycc/5/OsXxXse/jWR2VPu7jz68jr6n8/etbSZAsAaNDtxneSM&#10;nPrjofXvWR4uaOOVfLX+IbSc465I56f1/MVUWRVjy3Zw+o2ha9EkcaZdg2G5yffA5xxkD1Jpbtom&#10;01TIqttjw+4Z9CO/OSD2HT6VsXthDOq7yqsmfLU8sMHr3A659Kybs/uZUYSN5hJdWjP8OfQZB5z3&#10;yMe1VIyjqMtb+3ewjuXeMKse1UbKqBg479M8dP0HOJ4kuGuoxDuR/L4+VfunsTwAevTPTPvUmmlV&#10;W4tZYmULLnbJkDcSGwfXqeOMfkasmx22jCFG3NyEVSuQBxnr7/TvxU82tilH3bmz8FwIRePKNu2H&#10;G5cDAz0z07f4V02ja9o/hzwjZ6nr+swW8bMVM08gTcxYnA568dP0rnPhXbS2Vnfb2H3F2YUDqM4y&#10;D7D8eO9Y3xSa4XwjpdshIjjtWdF9Mtu9vQetYYrESwuHdRK9jWhR9tWjB9TvLn41fDOzubHTD4tt&#10;TNqV4lrawxOW+djhc4Hy5OFBPG5gCfmFdVbyKcRu/wCPXNfIzwp/wnnhuGRpP+RmsTGv8J/0mP34&#10;yB2z0696+sdOLCQqG4P3senr+ef8iuXJ8zq5ipucUuVpaehrmOBhgpRUXe6NbCAbgqqoOVBXofUe&#10;tQagLe76xKx253S4bP59etTqpFu7BcnH8I5NVbmXa7HPyrhl25Xnjufxr6DoeaNSCG3TyoI1hT/p&#10;n8uT+HH5etfO/wC2X4+8eaB4w0nwb4Y8ZX2n2DaOt3dWtqf+PkvLIhEjMCSMRjAz1yeor6EaRwm1&#10;4o9yr83lqOR+XJNfMf7bMco+MeniKELHN4Rtdzn5s5u7vOCMY6D2z+mWIbjT0NKPx7HefBX4W6F4&#10;68JWOseLrm+Z7q1jn2wXEca7sAs2NjYOeMZNemRfA34fW+n+Xa2My7txdmmLkfXdkfpxXy74O/4K&#10;EfCf4FfF7Q/2O/EfgTxjqPiibRNIntb7S7Ozks3F8/kwo8kt0jiTzFKnEZUDac45H2Mr3EcYknia&#10;LzIlk2SMMr14O0kZyCOCe/tWlKEXBOxnWlUjLf0OV8LeD/Cfw+vJri10GGSZ+RIkKIxXPQ/Lnt03&#10;fh6a2s+JRqVnNb2fm2szLthdclV44YDdz69aoeKtUsdFs59d1S9WG2tIWluJJGAVFXnJzwen0r5u&#10;t/2ttY1fXGvofs8NiZCtvp81tuaZScKuRyHPU7TweeRkUSqcnulRpyqand638KRNcSa/4w8TXlxa&#10;LuZnVz5sWQBu+YMP6nPfrWdpvgrw3rWpyWvgqyvrmKPaTdXFwiKB6n5R7nk5OD0xivQviqJLTwXe&#10;RmRPmhUrLHIWzuIHy+vf/Jrk/gubme3vrkTYUzJ8r4GGIPOc+5zjsO4xWbioyL9pLckPwmSzg/s3&#10;XlhuLSRdrQCNnUqSeASBng9OPX6eS/Gj9jvSdXsrrUPh7aRzW7Lvm0m6QHf/ABDaDlT0Xj+XWvpa&#10;OZvOUpl1LY+bBHXOPz/+t14vRCzdS8i7+4VlHP49/Ugn0rN0Y1AVaSPzV/4QPW/hv/xJfDrPZ/Y9&#10;y/2TeK7Rxjdu46lNxbPHGehGM11Hhl21pC2oQRw3VuoWaH5WZGJHCnBBUEY9CR9DXun7dEOkQy6L&#10;cR2NvDcSRykvDjzGQADGf5dOvpXiXg3e9xqc00zFtyIG37ggxgnjJ+qnnpj0PLKLjJouUnKNx5uZ&#10;fOULKMiMK43AnkY2lu4xzkcY9e9iVJtjxqkg4JY7ePXjk9+f17A1Fey2pugJlkLOhzJtbaMn26An&#10;jrnGfQ0+3glk2sHVm25yv3gccLn+E4AA9j6EgY3IH7orchjEzKY8xHaGAIB+8RyvT0B4XtmpVeSW&#10;ba8bNvYBVYjKdMdv6AHHQnIMJkZro7bb768AoV4zn2yc/wBMHjJfEsyCSVp921guzzME9Tjn8qLC&#10;JYpGngEYkXYW+ZXwxznPGOCcgdRxSq2ZvPmmzv8AvSKT8+QMEEd8E/56MjKFC8bsiht8PY88Z9cH&#10;64/lQXDniRtm8r80eM5znPBzx6+mOcU0BPho4gsUshKL8zMCSGwOfbAz+XA5NMAkMq/Z/k2rv3SD&#10;hjk5+pPGec8HnjNEkku5nnG1tpCllBzk9enHXGBnsR2pwna8WOKSYCRcDyyCvGc98cdiMdAOBnll&#10;fFoRrIqHdOixrsw0atzk9R+OfxNNAdoWlhMasrcJjG3rnGfcnnoSacjzm4SMyq0ec/KuWYeoGen4&#10;88DoMCOOC8hUumNy42+Yu47uAvAI7dec8cVKuFhsZhkRZZNrK5+7v+6pUc+//wBfPU01o0Mqm3ik&#10;Yq2I1fOB39fccgZz7c05XItpUcn5FXKFshs98/QZ49fSoTcKCxgk/dkNuVSc7j3JGfX/ABGOaH3K&#10;jGyE+0rcySW8LbW+UypycZJHI9f8eD3qtcefHEYpdu5OBGq42gqVIJOeMg5POcU6SeR9sTy/KzZx&#10;uC8enIxnpxzjd061DO7mIoIx5bfdZuCA3bjvj8uMYqd0XHXcLhhcYaSQupAI/eY74ODjsSePpx1q&#10;CT7O+8wyN5fln7vA/wD1fXqQOMEUyWKVNgAj2q2VYucgDg8Y45HYH9BQz7BIqp8ykIPm3bjnI4Hb&#10;r7Zz7VGxqR7I5wpki3SbcSQsCFDYI7cA5Hp0zyOKjkjNwN7xSSBYc5/ifOD2zweefbngYEnnI8qv&#10;K5ba2WjkbGzIHOBnvsA46fjiLMMcTK3ksyxk48wqvQkkY/vDBB/3snkgJj+yMuroLJIYXzuk2tCy&#10;gDBwM8HqcHsccD3KxtBayfZJJ/LZmDbFyPmYgkkHBZuuTyBx1PIWQT2sjiW686VvMJ8tW4O77+fX&#10;luPUke9JN9qt76W4uHHmNbl0cSsRwcZYnHdmz1J9Dk4F5iS7jbq8haLyZ5ZBHIWWRAuWOSPYDAI5&#10;PX9KqS5+0SDf5iSASKckbgCSePTvnB78AA1aL74obcf6tZGKyM3A3cYyMbcgDB/DI6FvlGZWhTy2&#10;ZYwf3jBG+ZQpz8vfJAOO2cc4Aw5SFpVJW6ZfOzztaHDbeehPOccZ+nHOKYs4iUSRhnk8sFs8Oy+m&#10;OCSc+p6dsZpT5VztLhQFjYoGjC5IwMcnkY6dc9BjimXE6wD7bKfMZo8tIsmWjb+E8jnI9SAec84p&#10;R2CJsWOpSx3DQQsq87o41yQCcAfTOD7flmtnTNattRmt1nuW3Y+aL5MFgD6HPOfTOAOO1cr9ra7t&#10;1eZFjkBxHjaPmYnv3HKfTP5aGiahMlzt+VWim3I0jY3ZHJPpyOmRxjrS5S/h2PV9Kuy9qUn+ZFZf&#10;l8v5Q2c8HrzkAYyThqzvE/isw280IlXNr8vyyjaD8uOM9ASOeeORkcFml30cOjO5l+8uQy4O7oec&#10;EHJ5HoPXpXEeONQmS4aJZ3DBd6xIxLMwX5c7RzkYGfcfWuOuom9H4mcv8QbyTU7k2zLIW+YRs0W/&#10;5s9s4x+oxgc8Vyvh2WW2vGMcRVQWVZN+0k/LkA7cjgd+M5PHfd8WNP5rBpcORjiQhhjng9+BnPXA&#10;57scuxNvp2psbd9sEjNuVWG48ZIGGPGGHAJ/AkZ4XDlkzolUXLZmD8V9dl0+y+02qN5cib5m8kso&#10;IHfkcdDnH4Hivmrxx4ohh1db57zE287sSEsAVZsHPAIyQR05FfRXxhhuv7JnVIkVpI2jkYSeWdp4&#10;z6Edcjj0xkivjX4nalNY3s0D7vvDaDn5B0OeBx9QDjqOoruy+MZyZz4iX7tNHWJqAukWZXmYFQN0&#10;QbacDHHzjNFeWW3xY+xQi2kmk3KSWCxg4yc46H+dFep9Xn2OL2kT+tGJecBfbO2s3WFIfkdT97Na&#10;0KHZg46dh7VR1WAu44/izjtXbWj7pzUyfw+S0WFA+7x83vWpGTu3A4OKzNCRdjDu3NaqxfdHX/P1&#10;qKcfdKlLUfGMNz6epFcj8RoxLYvIE3HaSRnqP8/59eyjiz8pxu/Sub8exM+nSAn+Ek84/GsMZDmo&#10;M0o1F7Q8OsrlWvJoSrBUY/Ltzgfl1P8AWti5+aPfGvyjp83T0FchPrJtPE00MpRf3nCtg4XH04yf&#10;8a6jT75bm28szKzLHjZjgE/h16dfWubhrGRqU5U29U2ZZvQcZKS6oyb+BioYt0bgkZJOM/h/9f6V&#10;nus2ctG2WOPlHQE/n/k57Vsaipj+ZQQG+93+Yjr+Pf6VkyW4Mu1W42f3Txg/l/X9a+sPCGQKTJ5w&#10;A3NuO1enX/PX6V6t4DmBsI9xUMyj8/T/AD+teW+YwC7Wxt6rj739etek/Dm53WagsemNzKfX/GlU&#10;+E0o/wAQ6C5jiWbIU7cZ4HU8VNAgaP5mP+9gf5/xxRchzKvT7tOtidrBn43YY8nj/P8AKuQ9QmCn&#10;Az16tinlWD43gY/hboaVEcr8wHC9/wCVEiqg3DoOKAEHD4Pr6YpSgxlgOR+VPC8fP270hX/e496A&#10;AbvmHTnjPelGAwCjtTvLQE5NIck4HPy5yO9AAFKnIx7D29KTGwqwLNzz09KVVyhIPT/P9Kcu4H5T&#10;7H1oAT5h+88vp+FNG8bkQd+MN+tKEG3awba3PI607bgBXP4+v1oAaV2rh2HXHXrxQQM7t4POOM80&#10;vH3yuT029zSqVADDC45UUgDzCDtI7dmpFwuBigs23du/ixn8KXaQclfmpgBACZ5HP50gy3zKP/r9&#10;aVg5UgkflQqhjkfeznpQBT1ZS3y+34modJVQzgqOV5apNVACY/8AQlpujhQ/Tqv3VWgT2NBAdoZs&#10;+gxnpW54DUC+uPXy16d+TWHtwnP3h/s/Tmt7wHk6hcFzkmNcH8TXRT+IxnsdYx+XAP4UKCOM0NgL&#10;0zQDxnNdBkZPiGTbc2w9WOP0qaQgwAA/pVTxQC1/Zj/po39Ksl9sWR+NU9kTH4n/AF0IxgrnI4FR&#10;XC9SBU6hti7d1Rzxkn7/AM3vUmhDGFD5J68+lWsnGSo/+tVdEw2QT179qsoMOApPPegB0e7oT064&#10;xUuWY7TUKLl8Z/OpmYqckN930/zzQAyTJ4wPQjdSIHzzjr3NOZgwLq27HB9qbsX+L86AAbtmQeDS&#10;g7B6/SjDE520vy5+U/hQAZG7cFoLrwCOvtQq7myRSkSBfl49OKADqxQk/wCJpR6E9fakVVHLFf8A&#10;GlwVIJ4wO9AhT7nd9e9KpLfdzSABdzbh14peCOM8jHIoEBzgKT9PbmgHjOfpxQMgY9PahgAOooAO&#10;cBs47Uqs27lu1JjK0Y9QPQrQMUMe59aVMldrcfWhsYAY0E7hk5+76UDDG44LZ56ijJOSw6H0oO5j&#10;kse/G6hkxwT9PSkAq534C+lTioVXPJ/rU3ReaYhspI7fpUPbB/U1JLkKQG+lR5YnaRj2oGgOR0P4&#10;0ENuo/2jnihR8pC0AA5O5iPyoJBGSD14pccEd6Qk5woz/WgAY4H3enP1oZiPmHft6etO2spBUZwv&#10;pmm4ZuXxx/n/AD9KAArg5z79qyfFODp7BWyD2rVO3qv0zWN4rc/Yc5/xNJky+FmD4NQR3TcY/Hiu&#10;qPA6fnXM+DSJJnZD0Yfw/Sumfhtw4zWT6hR/hoauAf8AGlA3HaP/ANVABIyWpO/P5ipNBybhyG/+&#10;tV6En1/+tVOEHd1Xr/dq9ZqAucdvzrSmJ7E2cHNBxnqKBjGM0EsTjFaECNwAB0ph+U+uKeQQM5ph&#10;HzYoAcvHSnfw1Gh6inIc/XvQA4YNBoyRyaMDpmgBfb/IpME/LQOvHWlPByR3oATg8YpR9OKTnqKU&#10;DjmgDy79sXXYvD37PfibU5ZAog0id2znkCM5HAr4d/4JreGbTUtEPiOcCSRnxub2AU464BI9f5nP&#10;19/wUP0+51/9mbxF4Vtywk1WxezXy8bh5g28ZI55+vNed/s7/CLSfhP8OrKw0+yVGjt1Xai9cL1x&#10;/n+tLGYqOHyyUOsn+CsLAYepXzdy+zGK+9uWn5HeayVYskb/AC8BVz1H/wCqs6IYyT83P0PT/Of/&#10;AK1Fzqsnm/vOdvt0/X/Ht2NQDUo5FAhbGBwq8+4/GviHLmdz7NLlVinf3cFxd4PJXGMHj6+5zisj&#10;V9rahvkw38LMyjB6DA79cfl7CriEfbmMmNshx06f5/lUWqukt0srBeeDgfd7df8APpXnVtZI7qHu&#10;ojuQsWmfPlh/d27evA69s9e9U9Ph2fOHO/n5FX9MY6YPT8K0JZH+xxq2T1DLsJwOM9vbr7dPVssB&#10;hsfmZtwbLYweMdTwPTnr7VrT+EiocB8R5YrmBS0bM0cuZMpgnqQp5H+evtw2vOsUDPHjLL87sucg&#10;5HY9c885H9O4+I6xSIM+XujZvvLk49hyOecHPHtkV5/ql2LqJU8jDCXOCpyWwR07kjH5flvHaxz/&#10;AGrnE+Obh4PD008txtbDL5iqQ5yDuXHHP6cY44r5y8GXdrJ8SdU1G6ijVYz5a3TRNh+SSMkkjBOc&#10;DqD1GDj6D8f3kEWkzOUyzKS3znH3evy/MTjp/u89TXz3bWdydH1LxJp92qySqzR+VMFMmRnPrgbu&#10;c9wfTFergY8tNvucGYTvWj5Hkfxv167u/F91MdQ3CQsJ2LMqqwO3bk9sBeeTjsBXl93KjXb+eQWS&#10;ZgYZCxUsW44B+bjd7cE8cA9f4l1u/d2mvZZt3yqz+YFYkdMAEE/dZtvQY79+Qlgma1a1YQmNc+Ys&#10;eNznB4wWGQMkgcY+td8HfVHDU1icH8TfDFt9n+26bNu/d/eVVGxs5POAMcjuMenGB3n7LH/BUz9q&#10;D9krVLfR9P8AFVx4g8Pxti40jVro5jXPzeTJ9+M4x8vK4GABms/X9Dtry3ktrpV3NJkxqwKszKW+&#10;XB2qw5POec9zkeI/EXR5/D9w0LzfKr48tvlDDhd36Dnv6YyR1U/ejZnHUpRl7z3Wz6r0fQ/oq/Yb&#10;/bw+Gv7Y/wAM7PxZ4c1YLMy7Lq1m4kglx80bcAblyAT05GCRyfa9a8Ml1LwXoWLkqVUf55/pX4Qf&#10;8EOfipqvhf49a14KS6ZYbqxjnjRrjdl0Y5IyeQQ2M9cAehz+4Hw/8US6/ppsbosskagr5ncdu3OT&#10;25784riq8sKzpnVTp1ZYb2vVNp/L/gDo9Hks7trmGRG3L95fm+p6VrabLcX0LWmOST/D1H6e+f61&#10;IdPm+0hRuzuxtZecf5/x7VtSWltpmnfaG/dlVPzN94Hnn9BWcVZtG0pc1NPqcxrx/s+x8p3y2MdB&#10;kevt1/XHeubitII088KPn5KtjI/z9avahDqfiu/ZYL7bbxtyq8nGfX1x9f50/ULb7GFtoWVVUY3Z&#10;4+vuf1/rTOePxBbbxB5abSCoJf2xUGuQsbIOdp2HO3djB6+uc1LaHMBchsjsvanXsXysybl3ABvm&#10;xjP8/wAv/r576GzZL4fZpLVQ23cCd2P8R7eh/nUHiWaOAIzrz3Jc8YPX6c/56VJ4dbyxtZV7YH+e&#10;B0/l1603xKfMtMADlu3Gec9iP/1cfXOnLWxtiI6XOZnuo3ha1iCsq5WRg2XHPI568Yz3HPpxTaLz&#10;J9rkMuM8r1O4gdP5cdPznFpdCUqu37+7bIpKvngY6/y7fjVGSb7LcLEH3K3DsQRjB657deOD+Hfa&#10;ZxwMyawma5wI1G5v4Y/4uw46n6fn6WJ7a4ZlaOPovzvyxJ4Hc44B/Xj1p2sNFGftLcvu2/KvDcDH&#10;YZAxjJ6j8qmC+dboYJv3bNv3+uR9M4x7d+1THcp6o2/A8Zj0u/kkZG5JZo+BkL1z6H8BVfX/AAxL&#10;4n8JafFagQyfZwreYdoQNg/jj6Y/IVc8LzH/AIRq4HnbvLDLHuB+XgjGeo6DPHc/StHSht0exjUL&#10;8sMZEZU8cDJz09ef0NFSlTxFNwlswhOVGanHdHlifAbxvaeOdE1e7jtWtbPUobq4miuMtGI3WTHO&#10;MkhQO/Ttxn3HSZXkO7y/vfK3y9e3+NZ1vfR3FhHcpKfLmtxJG/bay8H8jVvSfM+6Y+A+eo4/z/j7&#10;1ngsDQwKcaV9XdlYnFVcW059EbUJIiV12lNv8Q6/r7VUuJiP3f3V3AsGyNox349qs7dg2gBjuXhe&#10;35/XH+PSqt1FsAUNneSc/wCelep9k4yFXdS0hGTHHhugBx2Ge/HqOv1r5p/bcaP/AIW/pLb2VV8I&#10;xHaxIxi4uieD0P3QOmSCe2a+l4xGUby3O0q2W5P9eOvbv9a+Vv2vrl7343XSW90/7jR7e2ZfM2hR&#10;tMg3dSeZM9vr644j+GbUP4h8qeK0s9e/4LEeDba5vt0dvD4MthCFY4aLxFPHtIbAxhe4IwQO+R+t&#10;MkYtR9h3blhUR7WbtuPH6/8A6q/GEa3qS/8ABcSPS9dkYRwfE3wnZ6ZC0eUltv7XSV/KYH51E0sm&#10;T2bI7E1+0eqxSWut3dsY8ATfu/mz1UH8Op/xreiuWgjLE61F6f5Hhv7bPiSfRPhDd2kB2/2reRWR&#10;kjO3CZLsvQ8FUIPqCR3wfk7wNY2+o+NdMG795DdI+wRncmDv6gYOdpH/AALvur6a/bsjku/h/p8z&#10;szQx64hkUMSF/dSAE9fU/TNfOvwO0u41P4v2tppxaSSPa8ccONz7YmzkcY47gnGfesP+X3mPmcaO&#10;h9efGW+mg8JTW0ku5WhhSH3G7HGc9cEjA6d6xfgnCJNOvJWyWW8Qr83qvr37cfSrfx6spbPwjFc7&#10;irXQttybuIhjIXv05PsB06GofghFJceG7u8CnZJqGNvmcvtVDj888DII/GtJ/wAQzo/wUdixVXYG&#10;UycZKKuV9u3X3J/rVqOPFsVZ9pyx4zgfmOnfvxnrVWEJNxFsX93ndt9enpzxVpGcyGSJOQ2GDDjH&#10;pknvwOPQ+9CKPnL9uC+jk8RaIjKWkihkLYm42nHOMdeOME9/WvHPCNwn9lahdqG3faJI/MY/KoVc&#10;cj07euPbivTv2z4If+FrWEdvtuHTS8vHICwC5zgAY/DjOV+mfNPCKTzaJM8szI0l1KpY/wAJ3HPf&#10;5scDOCCPrXDUu5M3d+VISNWkaQbWjZvmJXG9MHtnoDnHUgjrUkCLGFLRfM3zL85ZmIwcnIA+8Dxz&#10;wOvNMijyVliGY0dW2u27BBOCR64A98dsGnLEsh2+UVj3YWTyvmDFuenQDJPP8uKxGlZgGSOWQ28R&#10;j3sTtjUYPPPsDxjPTgdsVNb3ClPtEKvJHuB+6S4GB0BPJ59TkY9xTIrmSSUwtMpwcNtAxz6nA6HB&#10;PsBz3qZpTa/vEIVmkA3R46HIwc9euev6c0bEahDb7mWVmLMrfOyxnlupwcei/kQachmLlzEvzfL0&#10;G4NjJA68D8R6kZxTVQCYruIMgByqjI9s578+xweQeak3oQxZWWPeNrbQPlyWJ6nnKntn9BU2GtR6&#10;kC3KwFmAkIZWTcrY7dct/QVU3BSrxxMyq3HfYc9ep546c5Hr1qy5kSfexJKuGkU7iX5+7npkA9Tg&#10;Dn1wWKRcSKmW3R53YbJAIzxgnOcfnxnvQ7laX0FkNy7+RH95sFSrNw2ccYO3GW746dyMUwPJMv7y&#10;CHLSbmKx5zz6eyk/iOMGpJ03upVWjkVcqpXsRgdc84Oc+owKhuPPUJFIh2spbcI8Z6kYII9/c8H6&#10;ICPeFj4gJm2lmHlhcHAOD+R69SOahnRYThBt25A9Tzxk56jn8R64q3K/kM25JMAY8uFsdOvU+g7Z&#10;Pf1FQSGV4lSYuzrGTI/3hkEYBBHPBH+RikUV5sqqxPbbhGpUDZ1yTzwc5wTwTwPWqN2fKRoRF5ka&#10;nKq2Nq89ep+bj39OauXlujt5KDY3yiQNJwMjsOy4H4fyq3CyeWr3G0/Lho1+Y56dAff6dBSNI7EU&#10;qK7iR4pJOfnKrjJzk85/H06+ppI4xG3kxGQfMo+8M4yAPz28jgkbe9PnVpzsba3mbtqrz1PByTwA&#10;DxyM/jzEYJYC2fvYwoVQMnaDnvjnnjjp75Vy+XsV983mvbQxSMysF8xWJyxJ+U+3PIGevtgq/wBp&#10;+zK01svlyRYJNwcHaR6fQ/iSTjGArnzm8mZlCjhtucbuPU9cke2QfxdNJeG2Yw/MjMRtXjqC3OcE&#10;kkDg55AOOlSNjZkhuJJZTdLgKp2iRuFA3d8c4C+v3TTNPuMbZoribb5O+bbLtxjoAM8nkk5PJ9T0&#10;fcG5RcrbiNhMzsm0cNjIA2kHoNuOmTgdxUbvbzxLA7L1zjaDkYJz+uDzj68tU8wcsnqQ2rLOgksb&#10;feI+DtZSQm7Ppyccjg57njJTz4kZp1Cs3mZZY4yxbPAYjGM4GTjjkZ4xSh31BDEpXdvAfy0JK9AR&#10;xjGQMhuxbJx1EWyIuzWzkydCEkA2KCR7EZBXjHQHPc0wTuJcZtJZJYboK6/L5Uav8oBG7jHGS3Xu&#10;R2yaaiWz2yPN/o4ZSx3wncCBwWxgjdjPPPftTpokk3T3m1o/LaNmKMh9eucnIY+ucnrzVe4WT7N5&#10;qvHz1UZyGBAIPA56YBJx9ckCC3YsFJ448ysWWONTEY+hJHQA42njORnnvjpPpN4ZI2WMs67V8xmi&#10;PUfNhTjAOf4h3Umqyt57mPy1V41B3bt284/i5Bz0+Y4Hf62NNnuP7U3TTYWOQeYZIegJ6KuT7kHj&#10;kc9aYeR6ToURurfyJrZ/3jKzHHJHGSO56Y75wDgZFZvizw7I8AaJi0XDf6wBlOR8jZGOw9sYHBrW&#10;8JfuIVTyzukRSm7K7QTgjJAxj2xj04rR8RqJ7JGIVhu8tN7dV/vDtkALjrjBwAeK5alupcJyUtTw&#10;n4ivdRqsUEe/zhJvkdQS20rxnJIG72x19BXF3Gt29pqMK2967edtdlAyG5ALZHHPGe+OPTHffETS&#10;Ionmll2tG8hDN5hIG45HAyMfTcfQA14z4rvbzT/EFjdXQ2w7l8uTy1bIONygDG1QBnJOePoTyy5e&#10;Zo6ox5oHUeOY59U0X7Q8KBo4iyxqy/L90YYZ9CecAjqSK+Mf2gdB1GKGe8m0xhsLBWViQQSATuzj&#10;t3GfUHmvrXR/FkElhNZPGWjwuPMG5WbnDZOOvXPHOScjk+SftR+CYdSgvLjTrZv31uizPkrvI5IU&#10;5I4GCck9uv8ADthP3NRNmEuXlsz4xXVZIcxiaRcMfl8xjjmirGp6Jf2+ozRQafuXzCVZlLk555bu&#10;fX3or6L2hy8qP7GoVYr9ap6tB149zWhAgPRR0qDUkG3OOcfnXVWp3iebCRHowYNlR79/XpWmnMnT&#10;pzWfomGYDb781qxQYOQR6c1nTp+6U5Ldir85yR8v930rB8aRKbGRuANnJ/8A1V0SIQ20v06Vj+L4&#10;jLp0m0dV/p+tTiaf7llUpLnR8f8AxNlex8XzzmZ1YudpVuenp9Ont6VteC9dM1qq3EzD+8u0H9PU&#10;ms34zDyPFs0Rik3CMOvl5Y9Tj88fXHriud8N6w1jcbd3zM2NuD8xGOP1/X8R+e5DUlDiCVJPdv8A&#10;M9zOOVZXGp2R61dzia3EpG1RxjPt7/5H61mysPObCHapAUHAGcdj/n9Kq+HdVW5hUxu2xVAZmfO4&#10;9/w/DOauupiLfxq3970z34Nfr08PKmfAUcVGtqiPbPK+AcbecD5QRz04/wAf6V3vw1kcRKjgbf8A&#10;a5b+VcKAiyLJneCN23k/h+H8xXYfDmYNJ5KQbW6hRjA7en+f5Yz+E7KcvfR3d4PuqJDt543e1JAz&#10;YOD2/ve1SXCgQhlC8jhlX/P51HAOoyefuqQf89q4T1o/CXFKH5lX2GO/t/n0FKuwgnIwP73NKg2D&#10;lW559aNu984+ZTn+vFAXEXDxqcc7um0Uu1AVyO/96hkZeQhyec04eWi4wW/DmgYYP3UP1+Whkjbr&#10;+I55qTp09qa4UDcxZc8cUgBR3Ybj9eKABnbj5uvsacSen4//AF6azBjhh+fekA1eOew9O9GCuWCt&#10;3x707ADcrjI+ZT296AeflGeMe3WmAhCjCsPlX60hwF+Qn/e5545pwxwR09aWQMRvLLnp8vekwGFe&#10;g/i6duPypwJXgbt1BKrx16GmqNq/d6cUIByL8pwOQP4jn+dCsA3A560YXrtU8dd1NxtH7wY3f7Pa&#10;mBS1UEKNuc+nHNM0VTvyCf8AP+f85qTWGKpzz2xmm6S7b2U7c/3R9elMT2LxUhfmHbvjmt7wFn7d&#10;MckYjXqPc1i7VaPYF+VRznr+tbXgI/6dMWH/ACzWt6fxGEvhOscbkxn86FIAwFof7hwKEBwMn8q6&#10;TMyddjEt/a7x91m/HpU08YEeR/Dx1o1Yk3kAx8vzfXtTrhI1hy2OF5PQAU+wl1GpGCgDDtxTXQHk&#10;Cn2xdowWbdtX5mx1I4+nXPoKbI6bNyv95sDp26/yxSGQbFP3v/QasqgC5A+971nz6vpSy+Q+r28c&#10;jRCRd0qj5TgBhnggkj2ORVL/AIT3wrpt1a6Xc+LrC4uLq4mgt1W+hEk8iMAYlTfl5ASQVVScqeFJ&#10;AIPU3GHzA/nipdjlgo5H5VQt9ZaUSTQRSSbcDlW8vkAgqwU5Ugj5sEZ4HKsBy/xl+N/h74PfD7UP&#10;Huo6PeagLKWK3+z6bB5jfaZZo4I42JIVT5k0QIJ3Dd904xSbSV2OMZSaSO0kRVbaSTgEbvTihCzD&#10;cOnTnv718Q/En/gp149+HHxStdM1i28MXOnyQXV3qnhe3MNpqWj2gaH7O9zeXmoJaq80dzDJGVTo&#10;5BRgY3f6G+Fv7Xfwn+Knw8j+IaazY6Xbw6Z9s1b+0NQgZbNAxjlfzoneJhHOHjLBtj7S8TyRlJJM&#10;IYqjUk4p6o6J4TEU6ak46P8Ar+u/Q9UnvLW0QTTyKqmRY97OFXczBQMnHJYgAdzx1xU2QflYfniv&#10;ifxF+3x4y8S/EnSNWN42kaBNr3keDvCdno8trr3ia6WZrWS0c38alVDGORwkPkxSTRxy3cbIQOh+&#10;Cf8AwUJstZ11/gv418NawvjvQrae21iO2W1hjaaFkWa4lLXBhGWZGKxPIqAtISY2+XOOOw7lZu3b&#10;zNpZbiYra9ld+Xr6dT6yWdIo8yzg/Mqtgj7xwAPqSfxohvbKczqk6n7O+2bcSoQ7Q3PT+Fgc+9fN&#10;Xh/9vn4b2Phu8+IevSQ2tu2oOlvDcTWVtPdQoqGVFM06RyyKgjfCS8i6tSEfzlrpvgx+3Z8M/ixO&#10;sT6RcaJPcawllb6Z4gV7fUnmlMpiC27Rr5rbYyGSF5WjOAxxl60jiaEnZSRhLC4iEW3F6Huv8Oe3&#10;bFKEK/NXk+v/ABh8W3drY32ma74f0CT7RFdXtlrt0u4WkaSyXHmOrMiJIqoqOGQKFlnVp0RYZfSv&#10;DOvW3iTSV1G23DnZIpjZcSY+YDcBkejDgjoa2jOMnZGDjKJeTLtgHp+tG3dgE+1OHPQLjOM0Jxy3&#10;PbmqENGMFcfj6+9Lt2sDuYgD+9ShD91hjLc+1AGBtC/jjrQA3he1Kfl4A/lShWxj86UbgMf+hUDE&#10;cg84+lHsx+vNG3LZx1oIP3dvvxQAo4bAyfx70oH978OKMKWAGPTIox8u0j+LNIAjRc5WpgQajQLk&#10;YLeuKkBpiZHKTtJFRsu3lu9TS4xnbUQUAfN/KgaA9MAH1+lJ1b5qcDwcClxjqcfhSAavTOP1pBxy&#10;DgU4jnr+HrQ33Rld3NADenJ5p23bypX8aMAce1Dg9Sn5UwG7MnJX8DXP+N5mismOPxroQo4A9657&#10;xyD9hYqN276UbkT+BmX4FO6PJP3vfNdM3yDjmuX8Bq/l7W/vfh1rqGz1K/lWXcdH+EhMcnqP6UpC&#10;7uvsaAFByeaMbjgr9Kg0HQkbsqPar1o2VwRmqcH+s+90q7b/AHcGtKYpbEoxt6UN06c0nTnFAwfb&#10;61oQKRu/rUbbd3WpB8uDTHHHO6gAU4OAaX+LFIDx0zSk8YP/AOugB2SeDQuO1NzzzxShlzhaAFyc&#10;ZNKBk4/rSDIHPrRnuDjvQAN1yBS5468f7VIGOcZpu/KE/lQB5B+1lKb3Q9P0OMEtcapCrD/Z3g1V&#10;+ywW2mQ27RhQIcHOTkVL8eblbjxfo9mu7/j4yu0fN06VDr0uyNVC4UJtVsfT1ryc4doxXl+p6WT+&#10;9UqNd0vuS/zOb8R2sXl7oCd3TarY3VyRvbrTJDO6sTziOQn5c9uf88D0ruZIIbtGL42ntiuZ8V6O&#10;/kM6pt+U+hb/APWR3/Svk5cy1R9VHlasZ/h64XV71rjKsFz0bpgn9On5Va1JZPtAjYt8y/LsyMc+&#10;31/X61S+G8MkU0qTQ/Nu+Xap55Jz+o961dRi33MjruwpUFSp/wA9D+tYy2uax7FVY/NkCHcwX+Hj&#10;jAIx6/8A1qnv4hBpK/vNy7Bu+X8T168AnHY/SmQQmW78mIKu3O7auR9PxPPPr+c+vv5NosiMzBVz&#10;jglu/wCJ4NaR0E9TzD4gSs0TEt5ZC/Kv3c/Lx93kHGeh615rqcoaHyWjmTO4u8gztyOejDAPc8/j&#10;XpHxD1GKPcA6/dCtn7wyP/rE5656d8+Z395vHlmTeFHRm29QCeeO+frk8jt0Qaucso8rPP8A4wzR&#10;aX4buvNAjWNC8km5cIBklhj+IYzxnGO3WvAPEE8Wk/Cq4MYWNZY1MCLyAXA+Y9Qf4RwDg46Dr7N8&#10;ftez4f8As1tFtkn2xeXsJVMkj3JPPT1HOe/iHxnM+k+DrPSkvMx+QJWjEa/vAmPmPHBJP1OeM8Z9&#10;nDpexPJxT5sR6I8B8TvFBdNGjmRY5AfM2naTuH3vcnkEYzgZbjnNkls2VZkluP3iqH2sMFRz6ntn&#10;GcHr6c7GtWlt9luoPtyRIvETfauWO/OePU8cngEdOTXO31vcLEb6ASfNGSEmYhjtG0tngrnJ78kn&#10;jk47KfY55kktxJdwgXbqsLMVjmkGHQgg/d3Yxlh+vOcmvM/jFotr/Zv25baNQDny1kC/MB1Yk7s8&#10;Z7Ee27B9Gs0WwmeCW5DoqDdJt+V1+VeOPXBP5nPWvPPjjPd2/h2W7bcqsrCNvMUqDjp7nDc++c8g&#10;1vHSSRhL3YnU/wDBKX+0V/bK0O20u03TPazJIEmDKucDLY44Hc5AIGMEcfuB4ivvEXhbw7H4j0Pz&#10;FmtrdZFCx7s9fl2Y+YfyzX5O/wDBATwrp2oftCeItQm05bhrXS7dYZGXc0ZZnZhjGMsF6Ej7uMn+&#10;H9stS8FWHjLTriCPDFVKMgTg8f8A6unvXi5opfWrx6JHr5TWjLCzhJaNv8keZ/CX9trS/EV+nh7x&#10;ppJtb/zQkbKCVbr83sBg9Tx3xXv2tXV1qfhxhAGj8yP7/Hfp618bfEn4Xaj8JPizZ6+bdvsn2va7&#10;tHlVYnqAeM9SMHr3r67W/wD7T8IWc9mNrNbqdsfbgEjP9R/WtKU3NXZzVIezujk9K07UfDhFtcTy&#10;FQM8c8ZBxnvj8wP00L6SCZWKAHPRuOD2/wAKP+Ejtrh/sN9ar5i/KjYz+XvUM11HNhY49q5wuRx3&#10;4/z+tdCaOQbAzMmxW/2VC+56/rU1zveEMwJwpK8ke/r1x/8AqqjZSgyPncfl5Vug7cdsc/X8Kuyv&#10;mFpUx0+Xnpx7H+R9utSaPZMNG+c+WrbW3dB2P+f51L4gSO4s2UMoLN8zZP4fXr/L0zUekxyIjc9H&#10;yCv6fjiptQY3Vu8KIcBdufx6/p/+vpXNCXLUO6pHmor0OUuYpIi8Ycq68FlXoeeOe3Tjjr9BWBql&#10;wLqfeitlWG7cF+YYI5yOcnJBABB/GuiuVaAkEbV+9uK455/P8eOKxde0yaWN76RPLEa5cn1yOcYy&#10;fUAHOeR0rpkebHQqkfbrRrbLf6zA2gDdjnoOhwD09OnSq/hq+LTTWD3DLGp4+YfIPTGPcfTA9aNM&#10;nFoNjPJmZl3bmHU5+g6n8ePaqeoAwXIuLeXIb5o9nyjAA+Y8ZAye/uOKm5pFX3O60iJ/+ENuiS5H&#10;zhmU9W68Hqc/ngetaMSeXZ2qoyxyFF2lm6fKMc+3aszR3kbwB5zkfNbu+5nHHryOlaoC2rQKzNu2&#10;ptwp+UgdOPX39KqJNRWM6xg8VQ3mmwTIg0pfD7reQ7h/x+CW32Ywc4CCbnJB9eAK6fRws4/cxbhu&#10;xtxzkHpzzz/n1qlLDJcW5SHP3lyAf9oe5PvV3SSqljFuwj8LknJz+X+fatY/Ec/wo10kEg8tz90f&#10;eXGOuarXMiqNxHPptzk+vSrscewfuueMHb0z6+w61Vv5nRGkYHI5Plp6c/559q6+hJHCold2K7tu&#10;GbtkAYOPzPNfJH7SyNfftL6tpbblEk2mJxtBw9nbc5PQd+o/Cvrm3jH3ed/Q7jz9PUcDHcV8p/tE&#10;yFv2rb6BV3MuqaOsqK2B/wAelr9eSDj04981z4n+GvU6ML8b9P1R9HWfw/8ACPizwmun+M/B2map&#10;CY2i8nUdPjuFVWG11+ZT8uMj3HX0roNA0bR/DmiW+gaBp9vZ6fZRiGxtYY9qRRqAoVRjgADjHHA9&#10;sfLfxN/aO+L3hXxLdar4P8UNb6bpN01pD4bl0+3e0u1VN6zyyFDcEnOCEljU44UHOfpbwV4w0rx3&#10;4WtfEmm3kf8ApUO5o42yIjyD1GR904yB+lZ4PF0MRUlCG8bX/r5E4rD1qNOM5bS2/D/M87/at8Ft&#10;4v8AhTq1pahmls2jvIVUb8mM/Nx3yjNx+FfM/wACGXw18a9L1uaZobV45I5m8hm2HyZFXAUbvvY7&#10;Hnpyc19ra0yZdH+aNsr0BDcYxj8/zrzvTf2fPhno/iSTxTb6VNJIzeYtrLct5MZJzkKMZzyCrEoR&#10;1U1pKMvaqcTOLi6biyv8drmObw9Bc28kq/aLtGjHIYRiMhRjsSB065PI9ND4KW4TwGk5+811IF3A&#10;fJyOePw/LPqKx/j7Msei2FvKN2bxmZlYEH5fr6n36Y6nnc+CiLH8PLciKZd13OVKt2D4/EcY/CjV&#10;1GCSjFI6xT5LjeVVW+bdg9O2Mfh/XuKkQJKVYbtxA+VieMD/ABJOP0HSonkhY5G0NnPmMBz2znvg&#10;D2HHSpYpNjfu/mXf8vy7cdz7+341oSfKP7ZjXNx8W90oXbDp0CsWXdu+935YjHPTHGATmuC8O3YP&#10;hSO6AWLzmeZPmb93k4zx06cfXpXU/tTTW9/8btWs0nj2RiOKSQryTg/KARjOc9Rzyehrk9CKL4Mt&#10;ohG25pNyxtnj5iSOB/njvmvPlrJm2unyG2xijk8p0kEa/wAPUDABxtz6/KPp9DU0TmRfLt52EYb5&#10;SrfKeScjnjOT789sct8uRUkZl4C8NIu7b6AHoOn4HP4BKoVATfGy5OI8r2GeB168defxrH1NAhme&#10;S8Tyx82Xy0b4C9T7dsc/y5qZWfe0DLt2/IEGRn8eoI/PnFNhgZEaPcMswYyAEKAMHBx2yO/Qn6Zm&#10;Vim4pHsURsfNZvc+vXg+/K49MvyJSdwkQMsclyQGZdzKqr068k9wO3HP6CI/lt5Tsx2kfNliMHty&#10;OoB6HnB57VJKzxxtGYlWRpBuZo+CflwME4Az24z06Zy0RMH+xIiszZ/1uPu7Sck59PryABTJekhx&#10;2tMfJDKvEahpueOv+Qee3HFEpKzK8nQlgBLJuD4GQfmJ7d8c8fg1FvXgDeTHhWy4JKsmf+BFh14/&#10;xwKe+64yItsYk6qJPl/3h+H54z70mVHuRXO3LRxSN++ZnHy/KGzyd3IHTIJ49+xTAR1toU/1bYaQ&#10;EEblDc52+/48Z7ip2eGZBDNE24QrGzSnPp2x6n1PXqKhVgobEbMrSJtjZdpOFBAx1OCRxz+fSblW&#10;IYlWOQQGNv8AdaX77Y68ZHXHByc/UVVeDZcNayhtrZ2/xEcg49jx+A+vNz90sgGQfmJTcd3GcdSP&#10;Y/z9Khuvss7tOg2/3ZG6kHgA+nP8vSkUosgmbfvyuYxklWUbSwHuPQ9ehzxVS5gVVV/M2/Nhtu4c&#10;ZznPucdM+vpm3dOss+Wba0mTt8z5Vxk5J59AeD1P51JsPMoT92enlMv8PXPPuM9s9OanU26EUk2d&#10;scUis0n+r3gEKxxn27fUdeTUau8cjYl27sENv5bOSV/Lr19Ke8b2kcxhBcbdi4bcCx5DZ4weM8VX&#10;QLIivBE0m7DDdgN0xjnPU9ievTFJhFO4kka7mQM37w/OrYKheeoAxz065NE0c0LMsV00YbL+ZIoI&#10;246fN6Z6Hke2DiXyBPcRzLEUdj/rATgD0IwQR06Y44xzVWZrXyo0uLZ1mj+WBo2wSSMksM8jGFwB&#10;gjB55NJmnKwtmtJb9biH92srPv3Kwxn5jngHALjnPU+pwWwq1xPIx3R4w+B8vOBjHYADJxjnk9qb&#10;DAkUjLGZnZlZmYZAZuBgEc/3vYgk+wakQELefJ8sakKHXBO4A8AemMhRwMdOtSheSI7icQwtmaN9&#10;rENHu3FmIUZ65GQMcYyOcDGarmSdCsgmTaxba24cAgDjkds/TA4PBM7gxRq6yM0bLnyWZTzuzn5e&#10;e2PYZ6Goooptssl0smGYmJSo3H7u7g4bOc8NnuD2qibdRt3Ek/8AojgR7o9zMzZRSfUL06Dr3znG&#10;eIXdreRGFurec2WbcN0jYGTnoBznHODnuKbcbVbybiaHarKXbdkABWycBiBjI6qTk9BUdwsEojS2&#10;2xs2fvLt46sec+vt685OY6i6lqTzLdVWOAbWbEibfl6HlcAbeobI9MjngammCGCRUuwVRsiN2YMq&#10;n5eoUjB7A4PA65zWNHepLatbiQM38UskjcfNlf4uMbevTr64qVJZNPZpC67nVWkXezdRwBg4yCTk&#10;AH9eVd3sU49UeieGdSgVFhnuGkVdgDLJjbzjOOM55yemSc811OftmlrHHOZFZcs2CNowO49Tzgc5&#10;POOg8ysNZeSKOaNI/lGX2sBn5gDtxgkdB2OPfk9hpWrwbVWeVJWWPdtLLg8EEcdenHPBx3NTOFw9&#10;0yfH/hq71B1gaNZEaI7VUqpDEZ3E9jyeP0718/8Axl8DalDMt1pdqv2jzufJj3CUjI2hgMjq3Jzx&#10;8uBX1pPprXWmxzw53SIAqs2Mc5IVTnjg+nXuTxwPxA+H326MrdOvlyKxdwFKjnjhh8w74xzjHGTX&#10;HUp21R2U6kYxsfGuh6rewzSxai03JIZbjj59xOP9ngg5PAycdBUnxBuF17wqbaOLbJHtDEx8jhQo&#10;z253Z547e/ZeO/h3Do2rTarZ24BYgtHG56DB285AyN2e2OTyCa5A2M1lZS6ejyTbVk8zfIFzhumB&#10;n6Y5PP41pGpCVmTUpx5uZHzdrXhaNdVnWe2aGTzPnjjjDKD352n+dFe0an8P7ee/klbUpoix/wBW&#10;kRwvHT7lFegsTpucrTuf00Wy4iU4+8OlQ6jHnk/pVi0wYF3HnFN1ELsw3evpKi908SOjK2jjEvGd&#10;wbnIrVVR0QGszSwBLtK98itdccDHtUU4+6OTuIAznIH3uazPEsQFnJt9D71rIpGQfvf7pqj4h+a0&#10;beuOP73fFKtG9NhH4j45+PFqI/Gk0hgLcfN8rYHJzx34H+R04ezjMr7920gkEMvzZzjGfTkjHsPU&#10;A+nftAWCHxfuaJ92DtO0c88Afrnr/KvP47V7dGllbYvI+WQ/KfUfh+VfneS4GrU4q91bSPSzvHU6&#10;fDz5n0Ok8DXMsEa71LBUyzeWdrexGP8AD/HsCd0YbbuVRwrfyz61wfhaS5guMqmdn3QMkAH8eR+X&#10;Su6skCW+2VuSDhv5e9fvebYT2VOMvI/H+H8w+sVJQ8xYg2EUS7dmduM5BHr9Pz6e+er8AMUuMK2R&#10;uwduMgdv8/5PKhiH27D82MFu/I49a6TwO8Y1DLbgSMBuP8nk181Uj7p9rSlaSPSpf3lrGxHPBGR3&#10;4/lUMKeWwjL7tv8Ae/z1/X+VWMZsFz8rLzjtUMKqflznuDx+VeZLc9yn8JaVVHGB77jmnJuxltoJ&#10;zgen40kRZwqDdwMlhUqjY4G7POCaQeomGHO/np9aWNSuAD+XemnLhnXuv96nEFctjvSLDB3Z29uB&#10;jpR935W5/DpQq/Nj+Hr/APW5pvJOf1PWkAbSQeTto2k/Nt/+t7U8jPZlPHPpSBcevTn0oAaGG35x&#10;/D8w9aEATgN8rDjrS7B1wSKVWVP3ip/T8KkBpPHzNz0A6UAHbtC+/wClKSv3FXPp7UjRuQHKtj8e&#10;aoAMZH3+vWgru+XHHSnHPYHr8vFOXgbVyNxoAYVAyTxj17f5NKD8v3Pb5jQeV/8AQd2KXbjgj6UA&#10;UNYTABb+709f8/59o9LktoW3PIqbtqAsQMsSAB25LEAepOKk124t7Kylvr6ZIoYYzJNLIcKiAEkk&#10;9MYGc+1cH49+N3w5+HfhhfEfj7UrzS7ARZl+0WrpiRnCCLIKsshkMcC/Moke9iRPNaaJaJS5dyoR&#10;lUaUVuejWVzHebX8uaOOWFGjmmj8vcWHCFTh1cDqGUYJx1yBs+E72PTdRuzdI0drDZiabUJpI1hj&#10;UZJ3EsGGBySV2gdxXz1o2t/tYfFjw0dY8J+DvD/w50WeyuorK88RXkmranqDnaYJ47fbFBYhxub/&#10;AEkSzIdqy20bBoBZ+Evhz9sTwRcromt/HOz1u/8AtVpeO2t+H9P0qx1KPzI4J7GNbcSzRDzGjP2o&#10;Q/N9o2lEO1kKeIftFaLfnb/OzKqYTl0lOKfa/wCquvxPqW+1PTtPtftF9fRQr0XzZgmTjOOcc4zW&#10;TpXxR+GWszx2ej/EbQryaR0SOG01aGV3Z3kjQBVYnl4ZlHHJicD7rY+etY8S/EnwPPrXxN/au1K0&#10;0mLQdMFzoviTw/DfnT1e6uiq2EKo4vp5Mon7qOM+cZUzHII7dI/i79qj/gqd8K9XsvFWi32g/Ey6&#10;1/UL8x2vhzxJrEulw+HrRYXWaCdILiGW4mVyGmsWAhO5Q7zNb2rVtUxlOlG8tPJmmHyupiJaPRbt&#10;a/d3fzX4o/SD4hftFeCdE+Idt4FstS0q+uFtUkmt11VVuZZpWzb28EWD5zsqSO6qfMRTDtjkaeMH&#10;5q+INxc+LG8XeHPGn7UXj7wz4f0m40tdPk+H/jpU+13FxKtmkf22+N1dJGtzBd27uPJQ7Zbh14ie&#10;L8kP2i/jR4V+J3xAutYl8C+H9IebRbdU06HRdMkjXCrKlz5dtbxQwMyv/qfKM0SxtG7uQXrlz8UR&#10;4bWw01UWGOxtbiLS/sN5cx29r5rfNIYZJDD5YYlsLGmJHydxVlby62aSnKyjp+Z7VHJaNNfxNXbp&#10;t/X4XP090/8A4Ka3Hw48TW/wM+LY0TxB4bEkNnq3ir/hJpDcWUlqkT3V8twZZ2uMxrIITBI00jvb&#10;uqJLOkI4j9oj/gqJrHifxYknwJ8aa1b6bY6bdW1snh7XLu5kvPMkihhLzXf2SY23nui/vSskP2pm&#10;iJyNn5+/FH44fEzxb/Z/inXfiVceIZLHdZ295fatLPehEjRUiaSSR5EiAZsKoCEMACmQtcfDqHiH&#10;4n+Ibq+8GXnnXK2rR38d1qEo34KNsUMgbcXEfyjBOzr3rnWMxE472Xfr6HY8vwdN35by7X0fnY+r&#10;dS/4Kuft5+MPDV8lh+0iNFs4Jre1uNRi0myspocuX5uFtBPljFuISY5CBSGBYDM+HX7YUCeFE09/&#10;iT4k1PxFpcfnWOrXOuSrbGQLE8ZDSAtA+238rcqkAwoMrHteP5L17xd4Z8CajNpPiO8XUmkvjI8d&#10;pqTwR2k6DYGIb942NxG4MoJJY578zr3xiku/EEn9k6Zb2em3V19n+0SW8rJDvILMrmXcOxwWIwF4&#10;x1cqdbEbtu213/TM41MPh7qyT7Jf0j7NX/goT8a9e8Sat8QPHPx58U6kupW++EXniq8WymhM0cJg&#10;itmJjbCTzBoiwULvJJO4SO+LP7VHxD8TSyfC74lePJZLe+1a0n+yza5ObcyPK0ouFdiy27yyHdtC&#10;qrbpWKkAiviHwR4h1i1voZwjQRtJtfarPHtHTCnAwpy20kHjBwM46vxT4ltZNELSw/arm3utkMPl&#10;loZFXP7xW3B2G7Iw+Tk47AVlKlV9olzP7zenPD+xcuVfcfR3gL9pG4tvHeqfFu68Jp4iv5NTviNP&#10;8Z3a6ol5dugFyb2LartI6BdxcN5jcuzZNepfE7/goR438dvbz+JNN06G2ur64e303Ss6bZxxF5Jf&#10;JSGLMRV5pYGaXy2mK2sQEw+Zm/PNfHU9hILrT9MFy0as8RVVYLlmYsWwDkKxwckA9etbXh3X/iF4&#10;w1+4htZ5fKkjWS4urrciW7Z5MnO1QWO5SBz74IFTo1o/asjOlWwspLmheWyPprQ/ji9p4m+3XurX&#10;UeoRw79G8SfZ4reeK6hm88PLLGPO8zzVysisWUbFQ5OB6d4e+M+gzeEZrbX5vsclrDbxadq0mqPc&#10;hE2QxGJfnfbGoS23g5kIs4081gWB+Ofil8SdM8If8SbTLzSbqW3RJhfSIkhupmVN372P7oUADy85&#10;x94ZAAveDvjhqXiy0srCbSo7VGme4mto2kaFUyI2EbZ38kHhi6jC84DCuOWFqez5o7Heq9H2jg3q&#10;fcWn/tka3aTXvxM8b32oeKtcuJLE6NrCeIbWOazhGow3dy8AubeVVmkAlwiRIFeaZyr8h/Qv2aP2&#10;2/hRqHgqT4CaJp2qLJq2pSRLJpmkx6hd2On3cKCWKGWWS3mvmuJQkj7wyxJ5Sxh2jt/I/Oe98SeB&#10;LrxnJrdneX1nHbM7W8ZmiZoELOSEPlLwu0BQME7toP8AHXrWgfEfQoNtnos8t9eWdmL2S4uJhDMG&#10;273eTfGoLKCol3Btw4JIYisfa4rCr3Xf1X5miwuFxUbNW16P8u39dz7Cl/bqEPih20LwhZzXN1qU&#10;v9oafr+nW0tnfWUDrFbxC2hJuLQieS5mdlmRnuHlLsY/lb7p/Yx+Ll34i1Kaz8Wavby3p0vT/t0d&#10;u0cSW999lb7RMqPFGwEq26+dGhYQ3FpKNq7nx+SWl+MptG0bVGhjto01W4iiv7NdPjeK4mhWSPdH&#10;cuS+0x+TLhRlJkkAA2jb7J+yP8XtP+HN/p+p+APGMvhq+t/DWoXN2vijT3uZLtUilU/YJYkEVpM0&#10;O07p9gV41YyFZ/JXTLswq08Tebuuu34dzDMMoo1MK1TjZ9N3/XY/ZPR9ftNYjd7W8s5irL81pdCZ&#10;QDGsgJIA6q6MMdVZT34vk7huR9y9lHbHpXzh+zv+2Np3xg8JaLcaTqtha6skluurWlzpstpYyXRt&#10;rrztPWdBLDBtW2S7hZpC725hRlUlmP0TpV2dSsIb4280f2iMSbJomjkUMAdrIyqykZxtYAjHPOa+&#10;0p1I1IqUXufAVqUqNRwktiweDzyDzxS7SWy3alUfIAwpdhzj860M7jCMj19f8aNoA4/Wn4BIOaCp&#10;J3UBcZgdMU4qTwDRwBux+ZpVDdP8mgLhjC4xSFMgg9/al5I2sKTBwST7fSgkcAc+lO785poznnNO&#10;P0oAawO3OKaRlsNT2Abv+dM24GDQNCHkY3dPagjBwOrHmlCgfjxS4z2/WgdxjL/n0pRHg/yp6rzk&#10;0hA6Ef71AriYBbJH196CuOcd+1OwM5H4UvXt9aAuRMN3yk/rWL4riEtowdc963T7LzWR4nH+hZzQ&#10;KWsTL8J26RRYHynqK2jkLjJ4rM8Of6nDc/hWmRg5IrJFR0ihuFYf407Pbd7/AP16D93dn6DFB6FW&#10;aoKHwIu7BGKu24UDHFU4gSwwD+NXLbAXafTnNaQFIk6j3o5HWjIJyKOQeR2rQgBk9RTSADkeuc/0&#10;p2CTimnJ6UAGCDxRjIwtLj60e1ACg980nQcmkC4OaCu7kUAKDgA5/SgcjNKOeQKQqSNtACFRjJFN&#10;kJAxTifao7hlELHdzigD5L/bV+Nknwk+Iug6k1lJNa+c/wBpMODt/duQffADcdT29Rz/AMP/ANvn&#10;4GfFC+XRYfEcKXwX95byN5cg5xypIxz6j0PGa5n/AIKKavFc+PILO6K+VDYzPt4JLYAGARyR831r&#10;8uPizc6lYeNZnsZ1SW3IkiuEUqyLzjY3HqRweNoHGCK9TEZJhsdgYTldStv/AMA48oxuMp4qqoNO&#10;PM3Zr5PXdfj6H7habc6drUAudHvlmhIDLtYGqmshLSJnnfDdfm+XA/z/ACr8oP2fv+Ci3x0+GOsa&#10;T4V8RahBqVnNqEVu01xMyzgNIFL5XKvgcc888n0/XH4b29h8Ufh3barJjzJoVYqucqT/APW/nXw+&#10;Pyitg5WdmnsfYYbMI1pOMouMlZva3yf+aT8jlfCunw3F811DKvJOMKefbNWruAvO5xtkTO5uRt5P&#10;f+Va2m+FrzwvdTWdwpkjP3Wbtz9Kdc2BaSQ5G4EhcqfT/PvXhShJaM9qnJSipI5e1haK+ZgEUNkb&#10;uPXpwPb/ADipvFCqlqxkjZvl6AE//Xz+Z46UW6FtRYbcZyBz8xHpx36Va121MmnyHcPnBKlckAY6&#10;jA547570oxbLPE/iRfPG7SldzJG25S3zE+nXHvjp834V5vcXpE5laT5o9vHltgjsM9j37d+o5Pff&#10;FBpbK9uIoFDjau1eSNu4ZbI7+ucY2/WvMRqDTTMyjb82PKaUMyEABcHPGSOp+uARw6WhnUR5T+0X&#10;dWU2o2Wj3MahLi43TxpjYACcn5skHJCk9BnpnJHkv7S9xbmws7Bj5e2EK2FA8svzx0xwMDjpz7V6&#10;18V7aPXPitp8Rfe8e5WjSQMSvXHPUc8k8Y3A8jjyD9qfUoINUk02KJWlXB3wfK23G1SfbLDOSPTn&#10;JFfQ01amj5ypJutJ+Z4FqbwLdeZeXQT5iswU4jkyASR0xz64ODg+lZ6vHEyiS0YkKylfLCgc444y&#10;TgnK8Z44GadrEMVpA04O3aNvmBsqrfN1B/iz14xjIHrTYt/mR3EzhVQZdtxf5gemQOOhJ9STk9x0&#10;RehMtSSVmu4mhvHj3Ii+YWXBXqxweOMtwMnJPbofM/2g55IPDzNb+Wyjc+2NztG1sgqMDHUcYHHY&#10;5OPSru9u7NfPtrDcqx7/AN3Jjy4+WUHnkYx0wSeBz18w+MsL6nFb2i3CmQMF8vzCEySSMgZ2nPXd&#10;g/N7VtTvKojCbXIz7H/4N19BZfHviy+8ptq/Z4V24xnBIXBBOPmGefYD0/X3S5bjRfEbTxv5lvcD&#10;O1VwM5x2z246D+h/Kr/g3f8AC7Wl74q1uJ1MbassEhZgA6iJcBenOc5U9CR3zX6sSxQRXaXEwUtz&#10;j5R7f/X/ADrzMZzSxE0/L8jtwXu4ePm3+ZJ8U/C+j+PPCklvMqsy4ZGYD5WByBj6j/8AVWh4R0sa&#10;b4Jt7G5Bby49vY4Hpx6Ag8U3UGjFm4tyy7sht2OR6EfT+VWoZXj0eMs+T6MOvtjt3/8ArYrCh7sr&#10;M6sQouPMc34gs1s9QNwRt3EljnA/zyPT0706V7eeLz44/mb7y7j19+nH+fWrWpLBcJtJUHGcbeR/&#10;nH09s1nwQywAx7e2FY9P89K7DzH2Kltdxfbfs5C72UlW7fT/AD+laRCFWKrI21eQG68msZ5IYdRW&#10;Qphdox8vXjngf/qyK1rOSNodiHdtAzubH4cc+nb+tT9o0t7pJoLARmHZ8xk+X5vvf4/09as3qARh&#10;d7MZE7ENlc5/X8aq6I7xyNGy8qy7uzdcd+/H0ycVdvZhIWi8hWyDuXofpj6fh9Qa5XpUPRp+9RRy&#10;+oKqSbJLdgrH5Vbrgd/fj8v0GPqQSS3ZJJsnb8gkAB9M9enXtjrjvW9qsbpKIXZ/lyWxlcf/AKs9&#10;cH8eawr2WJjsj256E/xDPQe3T25z+PVzXieZy8smc1MjR3xvIEZtrBdrE/Jw3J78j15+mc1Ylt4J&#10;7VX8793n7p6Zzxzzjpn0IPeo9WaMuJVbcSpX5jtClV9gOcleeeR3qvaX0KqxgTIKhlVe3J4H4df/&#10;AK9Tf3i0d1pzRwfD1WmON0eVJzyNwGQM8j9K1tVmfTNLk1BUmlaO1Z2jhjLOx29l5579/wBaoyRA&#10;+CYYoowy+WgB5+bJ/wD1VtW1u63Ee5JCv/fX1/w6flWsdzOoePfCTx1411b4px6HqHiye6tbqxmu&#10;J7e4dflZSAhj4ygzzgEA5zjkV7to8IZFJO38cd+OnWuc074U+DND8VHxvoulSQ6hJC9u3+lP5RVm&#10;VjiMnYpyv8IX7zdeTXY6HaBGLn+7j5u3pV4ejUp35nfUzrTjJrlVidopETI27wOM+o/p+tVbtQys&#10;ggXj7zYzjn/PvWtLEY4iASRjHztyfT/PFZt4u2M7ZN3P8S9D+Pv/AErsME7lezhmbAVV7hsqcfy9&#10;Oe/4V8mfEeWXxF+11qUoPnL/AMJFbrIPLAVhBAgwC2OR5WeMkkYGeCfrSyXE4hDfebbId3Ugdfp+&#10;I/Xj5Gsje/8ADXepJdOPMk8Y6mgWOQq/Ek/GR0OABj1AAzyRzYj7PqdOH05n5HqXxO/Y9X4o/Z9c&#10;8N+N20mS+uVl1lbrTTdK8YdjtiAlj8o5kk+Y7hyM5CLXsmjeH9G8K6VHpmiaYtvHHEqhIYVRWXsS&#10;FABOD1H07ccv4b/aD+Dd3rNv8P7LxrD/AGl8sP7yxuIbd5S2wIlw8YglYt91UkYt1UGu4lhPllpF&#10;DZbP93tkf5FVQo4anKU6VrvexjWqYiUYwq3strr+rnPamzO7vCnLA/x9OePb35qgFVpvMZCUVsMS&#10;hXnsc+v+frevVSSVojB8rHDLg5Kn6+36VVazQsoZ1BY4DR85I4APOOvX6VZJ5X+0FdRqukxRxBz9&#10;olL7fYKMcH36H19a7L4P2gg+H+m7QV3b22LtO8M5I9PXP4+9cZ+0MrfatMtI4mztleM++RnuM9OP&#10;Qmu++GESx/DvRwm5iLRWO1h3PXjsT+PvUw+NlP4EazRKPndvkZh8w43e3/1vyqQQoGaNQozIU3L1&#10;+mSB245p7Rxl18qFmyNoc98Z55H17j6HmnWxJUC2O3c2xsrgZz0BzyfxqiT4r/aanST4x63O0ix7&#10;WHnSQtycKMjOORjHb736YVlBHZ+HbWJLaOJVOWj67wT1Pck89+/bHE/7Rbmf4oeJLtrdti3UoDMn&#10;fy8AYyM446nnqRgkUyUWdl4cs1Vv3a2yLJuX5QAPyyeAevPGK82T3Z0S6FeJo1gVfPjkhJQhnX5S&#10;pyQSCBnpjgdh7GpolKhocM3ltlx82GG0YGCSRkZ6+1QLM8dwwV/3g3fvJG6YHYHpjv6VZV7h3Vjc&#10;IijHyhOVXIGfXPsc/mcVlE0H7o4I1uJJQR91ZNmN2TnOOM5+U/rQUiyIQQu2RTICvfoOcDPX07/h&#10;TbGZGCLFtyWyP9nnkHHr6c5PfpUsMEsJjtTbgyFciRV+UZz+A7D37dcmronQf5sgG6TC5XCgMAOn&#10;TPoe54+ooljH+rm2jaGP3eN3qQM8ZyOeuevo21yX2pDIg+7uXp6dPXjPsD34p0G3a+yHds+Ut6Dr&#10;x/P/ADimBI0qb2jn+6sjJ8qn5ScEEMSf0yevTIogH2jcsqtIrSHzFf5TuwcE4PU59z9ODTZVF0dw&#10;m8tmJKtI258gHoCBxjt2IOcdnS/uVUKNq/wncWwMk4z2/HpjOOoqbgQtGyvG8M6pj5UDLjGOc9Bj&#10;jAznknnOSaQGQLsDt9xkdtpGBxxwBz/njqJJId9u+y5cfLgsHDYPAyceuB9M89aZcbCcRXEe1W+T&#10;zOcDBOdvfHb09KmVyrXVhkjvJIyT7js+ZcPtK8bQBkdMsPy7VE7QyhpIs+ZIxZdu0gfTg8+3X88U&#10;77Q5QszAzbc+YCMjjnI+mACCPx7RzqAzKwKt5hG7djIIH+ffJx2FBUblVt3lSIshyrAMoRuPwPB6&#10;YJxmoNomdo5DjfuPy/IVO3PoR1I9cHpzV6aPy7YZmViWODuJ7k/j+f5jNUp7ReY5lH7zPDfdPtk9&#10;hn+nNQzSPxEKxyPPmNf93aG+bHGSe3U84Pf1qq4uVURwWyRYB6tksCARyRwfqOc5PtZa0j8jzlE2&#10;yNh94HkYByPrj8ffrSiwAfMh/eM4HllW3vxkgj8c+4bvik9DaJXFwhlbYsa7QX+T7y54G0+meTjq&#10;Rg44FU5LqSGF2v1d/KGQGZlAwfvD68dOeOOhq/8Aurh1jvA0ZZt0SnJDc5wvIyOxxnnnoQBXazkt&#10;EXzsMW2mKRw2Rjb8pwMduccc/QCeYTjJlYGVriS1hhLLIu6No1LnAPQcZJ/l+IFRxzSec8jWzKJG&#10;bau4AqDt654A5yMn3xWhLGZhsmhdZY5CJsMwYYIJB684wM4B5z6AVZI4QPsdupuG6iGBeA2Tg9eM&#10;5bhuOfxIONO2xSuGjN4l1Jcts2jzAgPzrjBHPfkjPX1zkVGYxdQ4hkcqqjDfMoIIHT2J9iSCfc1f&#10;uo0W8dpTGZGkKfuZs/dDEZXccjkDd/8AXqGa5kBxZLGrearMGBPzYXjAIHTBzx16jHCciuVIpi4k&#10;jhV7VEZ5JFWWFj0xnHHHTBxjHHcZ4hKXU0DRz/wyBGYqwwSDxgk4zyBnBz04625ZII384xtlpQ24&#10;AN5mW5Pyr0455HfOTkiI3MJLQi32r5e9Y+F5AB4J6nAY4+oyDikmVLlIZGt7m2jhldlYEmMtH988&#10;Z6jgYwO+MZ6YzJPP5cG92C8qGdS+4ZB4wOO5Axn3BGMxyNDePItuNySMEXavzMcnhTyp69Pb3qqy&#10;Wsys11csc7lZmnAXO8Ek5B+ZQ3HbB+YcUXsZ8lja0jWWsYUgYTeTufcEQN93HGDzjngfTng52vBW&#10;vRS3SWRuo3dnMiswOZFDHPpwM9QpPAPOeeFuLqIwyboZlUqBFt+63zD2PHUADr3wQa0NM1U6berF&#10;DOxaQ5R8bgTuAZMDqOemeM9R2Sndlcmlj37SLpJLNZjcbiuz942AWHAK+2cZ98E+tV9UsYJYmZTl&#10;mZlZguMYPTnpn144A6YNcf4W8cW17ZKsVyzKuCzOisWJGBge5A9s8AnmumbXk1ItGojkVeVV+SPq&#10;AMdf/wBZBrCUlewvZuKueY/EHwHa6rBNciDcu1SqNGNvHIyMZOPu4yDjqeQT4v4g8BRWzXF5JG0h&#10;ZsrhWB3gDABzhvTGNpOOeMj6m1XTIrqDzlVCY2z5mQCg5568cYz9B64rzjxz4UZRNMsQjaF/Mh6Y&#10;VsYx0+mPYZ9hzyjrc2jUbjax4BLod0W/dXEkICqPL2vwQMH+A9Tz170V0WpaSYb+WPEw+cn9zc7F&#10;554H+c9aKy94fKz9/rIH7Mh7Ypt8FZQOx5+WnWWTbJxjjnFF8f3eQv3e+OtfocldHy5X01XM/Rfv&#10;elayLuOFHesewI+0cn+L/IrXT5kyMN39aiMQvclTGenfjuap64iC2YOccdMVbyD8qD/Cq2q5NsxC&#10;/wAPHFOUbxsB8x/HayMviKN9xH3gynjnPb8/WvK9Wuoo7jyliVlWTj5sZ/P8MV6x+0JM9tr0AR0X&#10;c2CrHkg/j144684ryvxDaBbVPLVc7wWbHTj+fQ8V6/COTUaeNdaS1Z+b8bZzW+rujB6I19AWGXYS&#10;+GXHylsd8d/U4/IYrrrfaUyjHJY/xZ29v8a4zwa/nTorLnn+JTnbnjj069u9dtAkktv5wXc2fl25&#10;H419Pn8vsnkcI8so+0HxqVkVU69UIX/P+TW74HG3Ut4k3YUfxdM/5P8AkGsd0ErMU28jBPp3/wDr&#10;VreF1DajG8aDHP3gMhfy+lfIS+Fn6JTfvI9VtomNiNzA4XPXt/nNQJtWXLn0H0qxpg3aYQR/D92o&#10;goDEBcD+IN35/wAa8qfxHvUvhLECEL8g/Dvn/OKl+YAN/wCzVHbjjAX7vt0qbJwPLC+v/wBepE/i&#10;E+6oGRu9h7Unzcu2ev507bGTg/ypobJBC+/3aRohyoEGMfn3prKu48VJtJGCvfrTSUByR/8ArpFA&#10;o+TA7elN4LYAOetOYFtuPoM9qOd27GP93t9KnqAfMvy4Hy846e1N5XBOfxp3yqu0Dt3oIJ+8OV6/&#10;1pyAjPI2Z+9+n4U9iq7Udcnv6H3pFUoRuX+n+RTlwucKevO3ilcAYKBk/wAWQaDkjB/Oj5z/AAD8&#10;u3+fwpxLZ2lfzqkA0hPl+n8NCqckyMKJGSNDLIMKByeP68dBUOoXUNjZSyz3Ai2qx4zkqBncvynJ&#10;5H8J5wOelFwMrxhczW9q16mp29rb6eyy3jXCqUba6u65ZsLiIN1B5dWBG0g+Y/B7wcPij8Rbv44+&#10;P47r7Po+o3uieGNI1toZmtL6zmktbnUkKYSJ5JftkcauJWSGVzDLFHeTQVv/ABP1jS2+H+uWFjol&#10;tq8l9E1uNNjjimhjMu87bjqF+VXeaR/uBGbJCM1fNN//AMFC/DXw+8Df8Ip4YstD1rU4dQ1RPElr&#10;qWuGOGW+k1G68yyhe1guJb+9aSSN5IoLRo/LlDmeHz4ml4auIpxxCjJ6WuethMHWrYWTpK8rpfJp&#10;tv8AC1/ktz6w+KvjXQfCmjS6lquq6RpN07fZNP1LWVSRVnKZRTyWQIzJI77WAjDP0G4fLPxz/wCC&#10;qf7OP7L+r69p1lFqmqeIZdOlXR7rw1qWn3kQuVjlC/amEzIAsm8PI0cjnzjsR1ihL/BP7Wv/AAVy&#10;/avu7+409L/wbparpcmnzXHhvR/E2nRwb8TyLJHcwJHcmRQkbidJEMbMAgDl6+K/FnxcFzFLf6zb&#10;6TfCVWjnWwt7tWbEeEXdMiIeW3HYdx2gE5UER9brVJc1FadGddHLMNRj/tEk2t0n+f8AXf5/Xn7V&#10;/wDwU6+On7RKW2t+MJdMtdNvtaa7ms9FhuAk8aGG5WPdK8skKC5toGZBLiQCFWGy3g2fMHjH4r6j&#10;4gv7jT7dPOWVWxJb5VmYF5ZFZW2q4+dyDhdrR5GcEv5prGv+JfG16uua3F5huP3cDRovlysAu1Mc&#10;g4AAxweVyMDjqdB8M3jaTGbmO3W8lZ3v2VRJJBsYugH8SAgfMVAyvqARWTpcv7yo7yOv23tP3dFW&#10;iiWQa7/aDeIrSKRkv1aWNZrmNVVlfys8nCYUo2WyCduMgZptl4B8dzWl7c+K7y3hlTa0jXl0sn2n&#10;cvylTEWUjJDEErklRyaPGfjQeH/D9vZ6T4XRIWibdfXULPHO+SS6nACcgj5ACSCPUVgSeNdRvtMm&#10;/wBBiWS3gUmRplLMWxs3rg/KvBCnq3XquNIqtNaJIzcsPRlrdv8AryJtdluLvV7xzd+d5zKWjjbz&#10;SrEkMS3bHQKzAjOcjHFvwJ4rn0iG8TSZoTceSyLeMqjdxt+X3AJwcHngnk5z7281DWkkuLq6t7ia&#10;O1ElxHCIo3CgbTtQDdhjluANo3cLwtO8H3lnZ6/HCtrDfHeS1qsfmB9y7WHXPChiPmB3Aegzc4/u&#10;7NXJpyUqiae5U+I6G4t7OaR441kXzJLddyl2LN+86AYO4kc5AB+tT+E/DTaqjTHU1t4o5pBf3Bz5&#10;cjBT8mQcMy/Mc5zjn5uKZ45mv7XxOol0u40+XT7GOO1hVVRzIoyMjapU7Thj0BXHTCm1oVvNqx1D&#10;SLXUI7HzFRbi5kcIZFeTLE9mO0ZxnrxySKuMv3SsYun/ALU9DT1jV/D+i6VHd6J4fv7qeD7S7N9n&#10;LiNMMxcEHftUKWOQqAdxwRwVx4v8VeI9Qt7uyG6G0ZbdOy7GztC9SOu05OOg6ZrTGkaRo+rXWla1&#10;Z215GXaGC5kjdVWNJCQ6giMOWXBwwbCtnAYDFLR9PtNX11b3SDJcQ2sFzNDJHC6q8cKM7lMrkEDn&#10;OAVA5+6RV04QjFvf1MalaUpWvZdjqdU0OOc/bNP09WkWKS485WcQvCpyrFSOjBMctzwWOSaq6D8U&#10;JdFW9bwro0LWt5G4kt5olaFso6BmHI3KHcjI4G45I6xXnxK1fWNEPhjTtGs4fOiS2VmAeQGNS3b5&#10;gZGZCMYHGwZC4rlNEXWItSutI1EAQ25DwiSEO5begA8xcFgw+QMcgcYA7EYOUWpo0lNRkpQ08zqL&#10;e9n8VeKZ7bxzaQ27bcTNDbCFB8u0L8oyoLAck5POMYrYu9B1HRbozSN9jW1uktNQjeMILZ2G07sh&#10;WQK5KjdxuyDjBrg/EWrTWviSCDStG8l2jiJhCjLMVVevp3BGOvUA87/iTxe40T7N5bfZWkwyljiG&#10;8VcFF4BCjcpwOA2duAc1Eqcna23YqNaOre99z0PwF4h0q61e+1vU1W6t7eNppLCS7w1wwTqckk4w&#10;cDGT0BBxnce2tPD8bX3hbxMy3EM0T6RfNcOklvvHn4DcyeUQ3mBlGY5C0b7vlmbxzwtBcafZ273l&#10;jHP9okidFHmJIwKn9122hv72T91WGMnPrvgXwv4f1G5msxrElj5dqYtLlmLys7+YpVSixE7vmBDf&#10;ICU6jIx5+JhGjJu+h7mClLEU1FLU+lfhfo3j3xvbSaHGsFqlmsO2S4jhuZomjZ0t5IgFZ0JDIA5Z&#10;RhJMhgwcX5PCHxU8B6B9m1nUVkuP7SMtlqWnsfJs5lICPzn5xLt+VcD+7gu5HkvwT8d6p8JNSTxD&#10;peuWdu1xdCw1LUbMhmVpCFLnYG8wjBAZgyMoOTmRsfdP7JPxHt/EOgnwn8SdetdchktPtc+n65Hv&#10;keMu6PE0SpGsqBnjP+r3MVkOSHjVfm606lGt05WfRQpxqUttUaX7Jc3wZk8WtA/wQ8P+Nl1aaTTf&#10;D+keLbPTFtIpLj7PmO0kktJJcwBJ5OGn+a58uOBZNSjL/oL+xHpj+GPhzq3ga20LVNK07Q/F2r2O&#10;kafq0yystjFeyxQywuscebd9jtHvDysrB2c5Cr8f3vwms5bO58e/s+aRoXh7XLr/AEyNoNJET3SL&#10;LFLHaOZJGhVRJEzeS8Ri3EBtqHbX0B+xx8J2+GNzP4y8ReGI7PW/sFq2q+ILLxRqd9Z6hGEkAaX7&#10;dD5VosHmSRxRwmRoUUQF44o5BJ9fkeIjUpxh1S36Nfd08z4HiChKnUc5PRvbXR/fs+6+dj6rjcOC&#10;yuGG48rz+FOA96r6ZYx2Nhb2MDTslvEscZuLh5ZCqrgbnclnbHVmJJPJJOTVlckYxX0Z8n6AAp6i&#10;jaT8xNLk54FIRuoARlxwaTPNOycdKDj1oAbg5waBjgfyp3LcA0YI5oATbj+GlOQKMIOi0DOcgdaA&#10;Dkjgdaac5wP0pwJIxijIB4FADdpxzTtpJ5NGMjgUdOlABgcjH5UYzwDRnA4oOc4IoACoP/66MDBG&#10;aU89RSdupoAa3oT+FZPiZV+zMAfwzWxgjoayfESH7I2F+agOhR8Pj9xjAFaWMttBrP8AD4/d43d+&#10;K0DkttQE/WskXH4UN5xyx/xpSFJ5HFL0O0D9OtKQV5BpjFiX58J9auQcjrVVTlsKP/1VbhBUfKKq&#10;JMh4I65obnjNCtz8wozx19qokBjNBAPQUAMevejryaAADn+lA54NHbpRnnkUAHOOKMZNBIA5FKvP&#10;JHSgBMH/ACaD1zQaBigAOB3qG9IjtXb/AGalySP06VW1MkWkmP7nagD81/8AgohrUkPxZupROzmL&#10;T8CMepbORng/d5HOcDpxX5v+Pr+TVfFN5e2+7c1w4Ls3J9CSP94898+pJP33/wAFFNTaD4tawIg3&#10;mfY1ClcMu35xznjOM8k98cV+ferKfPkuT5m4s6qshYqCx+ZNwxuyxxjOCDyST8v2EfdwsI+SPMyV&#10;XjKXnL8ZM2PgL8JB8ZvjPpPgWNF8tr5pNQYKdqIvPy8DaeQvf72a/cf4HafF4F8C2OlndiKFR+8Y&#10;swH1/wA/zr8x/wDgkx4K0m7+Kura9c2e6S1hhigAwNmWZ24A9k789+RX6ca1cvZWsdrbHhYwF9/p&#10;6etfn/E2MlSrKH8v6n2OU4WOIqTqPvyr0Wr/ABf4HRa+1peSLcZX72FH0rL1C0WLTmlLfdTO5j7f&#10;5/zxVTQpb2WEG5DbeiY9M1o66vl6Vyv8P8I5HH+NfLU6n1i9Ro9ycPY2gjitPtl+1yOQzjd95l65&#10;PH4/X0q/fpE2nsFCq207u+7/ADmpNMtkbcI1C/N82VP+NR6zOv2V0xu3fLtZvbp+H4U4xsglL3rH&#10;z/8AFy2lVJrwtuds/dQZAA4IHU9fwPNeR2U06a5M0QZlZckzLuc+pUnqe4+p6V7V8XJTDFM0AX94&#10;u8KuQOnHPY9T6DA4714nPGFuriW3RmYbzGq5O1sk57Hr2wP8MaMb1Dao+Wnc87WU6v8AGi5uJmPl&#10;26qPLSPknaRnbuO4gNgHkHtXz7+1Fq8Os+K75beQMQfLnjaNcjrsYY75wpDcccZ4B9y8BQSQ33iH&#10;XZHMTtJIinKlQqqc9cnHtgYHrjdXzf8AGOS5uNWmEssYMmSyxHneDnO3PfoMHuMfwmvpFyrQ+Zj7&#10;0bvrqeWahPLa3ExaJfMWRQsByPmI55IyB90FgQcjvmmW8ctxEs8j7NrELx93CgcdN3HGPUYxngV7&#10;u2uJzJJEbdoo2YNP8+FZcnLHA7Drn3wOgk02Awo32dJGk3Lj93gsBwRtUdvYgeg9KiD7BFfRXpWE&#10;LzMucx/Lhs/dJOTt55H93GTXnPxKKxa+sZuVW4EhmjjWMjapJ+7xntnpwc8jpXpUHnW0cN5Ey7ij&#10;cdCq8/MpzgAgAY7BgcEnB8m8bXNvcahJPeR+ZJFuPl+arepHIPIIPIGepHbNbUviuc9SKUbH6P8A&#10;/Bv3pV3HoXiK5nulxJq7KrY2kYRdxGR7dO5H1r9NniBv4mZzwNqoxHPv7Z59Px4r83/+CB+nwL8N&#10;7y/eNVWW+kf95yw3ZGOQMfKo9gTnua/RrVrowNHJEjMUk+Zk44BxkkkYGD/nFeTiJXxE35nfhoyW&#10;FgvX8za1218q0MyuzMo3L9O/8v196q2N8NQ0DfDH80fy/IQ2f/11et5be9jD3CtIjICN3A/l/n9a&#10;p2sQhguIkkfGCeI+nbH05H5fhWcfiOmUXyNFSzkE8ErI5/7+dOnbv/8AXqC+tldnRkw3TaB0P4fy&#10;4pulvcG9bfjcy4Zecljkfh16+/4VYu0hYMwjwf4WxnPp/ntXRB30PNnGyTOZ1Lz45lMqE98M4z9f&#10;Tt+mfWtq2GyJVlI+b73ycDnp6fT8Kx9e8oDdhh/ePHH+R681oaWwltFVf4Rhdvrt5/Hjj8PXmuty&#10;o6xNDSInE0kk0fG3tyPqfqPp0P4y3Em1vM5K/ewydMf59cZqrpsjxXzRqvzNkN820epz7dPy+tLq&#10;kwVwwjLKxyrKvB759v14zXLL4md9GX7pGdq0S3G6SFvl2nDAHafXOOSe2ev54rG1AtCcp5nmdV64&#10;T+vpzjuOB36O5gnv9NZ47c9jJ8pbHOAc/h7fyzyl80pZllmZWWRm2hdw4bAHXGc47fn1rWnLmic2&#10;Ijy1PU5vWIJbh9k8CscLj5uc8n8ue/fvzWTAzIdkoWT+78pGO3Hr6/T862tXMyjzwA0bZ2t5nUZx&#10;9c5z7fNznismz2xXm+3C/M4XbtDen5nIHr+dVa5znrV4hHhGzjn2sWjhQsoHr198nI9Kuarqf9h6&#10;Nfa3F5bNa25kVZG2qzKeBnrz06cZ/Cq+oI50SyiPyqrw7W9cY+vUEHjpx7VpJpNhrtlcaHqMG63u&#10;Yysi7iMr9c5JyOtbUyK3wo5X4U/F7VPiJ4iuPC2raDHbSRWIvY7y3mJRoy4URlTzvAYfNk5weF6V&#10;65pFoiw+WB/n/wDWf8815T8K/gtf/DbxpqXiKfxDDfW15Zrb2cS27RSRASbtr/MQxxsG4bc4PC9/&#10;X9Mj8uJWY7TuzyvJrfCKt7P97vqYV3T+xsE8KPGzoAu45Pvx/wDqrKvQsZZCDlh/D/8Aq9j9K2pk&#10;R1C8jrtOODj/ACayrzCHa0Y3K2HJXr14xx611vY54v3inZNvlbHytnaq5x3APXvj8vfmvlTQbVrn&#10;9sDUrqyEmU8Was5U4XjzJugx0LOD2Py+xJ+s7OMi9XzX+ZuFHPzdsivlb4P3v/CQ/tEXmsh03XT3&#10;9wjAZBZ5QxI4z8wz1PJ56k55MR8UV5ndh/hqehzfivw54g0nxV4b8ILo82na3e60yaTa30e3zpY3&#10;RtyD/ltGgBJZCy7QTkgg19iaba6vb+HrVNe8lruO3xcfZ8hAemRnp0HB6e2K2kgSK1jaNdxC4Xn/&#10;ACTxn8BVXUkUR5LLujXnnt/T/P1owuDWGlNp35n+hlXxTxEYRaty/wCZzM0Cib726Tpw3sfTP0qv&#10;LE5fPKqxI+7gYH+RVqdHVQEbdv6KRzjj/wCv26VHcQqWAmT5eBjbgE//AKvY/hWhB5H8fIoxrmmq&#10;8+4/ZWLZUt3+vt759Oa9H8DQtD4G0qGNEjK2MS7Tx1UY59en49eeK82+OUpfxbDDMrMY7Fdqfw9T&#10;6/h+f5+raLAtvoFmkbdbWPyxu/2BgH159vWoj8TKl8KJQm8qwWMrty24eoHTB47nHPSrNtb5i+0e&#10;Qpj74YjtyD046/4VBGi5XaTu8zaoHc9/z/x6VLOyWlrPKgVf3bum5icnYSCDz25qyT8/vjDO8fj7&#10;X5nhkkkbUmDFQQV3MVHTHPB7Zxj0NW9SZoLG3ijkjeP7OpbysKVXjgZ7+uD3FZHjKY3eu6pdeTlZ&#10;NUlZV2sxH77cSc9Scc8cZxnit3xNK8cEEOxW2wpnbnr1+nf36jJ5ry3ezOqfxFWFkVlaZ2j39GXg&#10;Dk4GeM+3YH86POZSv2lN5XhgWC7QT1YNjnvjv39REiIskayQ+XubLdsDkk84x+Xc4HerEjg/O00Y&#10;U/6xlY/gT+LN+Xep8guTwiEPm3yNy4ZFbIbOB6nn+Lnkk1Jai38tTMNnHyhsLjA7A84/xH41o42j&#10;jkvLltq42Q5ywXsB78f59ZlRPmvWuY2XyyR8u07gfQf7P6j3xS2Bj0dlfa8nzKP+WmckY4xzwBxn&#10;qPpUlxHKw2b+ZG3MI1HzLnr/ALOOe3HHpUfmNC2Jl3dGIVl9c7ecZxnOf9rHHdy71EnluJNrBo2Z&#10;gx6EEH6Dv9fen9kOg/yygw0wbcrFVjUkYPQnHuc+mB70hSK2BDINq5aMx7flOOzY6A4PbPbnmpER&#10;t6o3zw4wys2PMYcEc4+X2x6d6lihiVVMwWVVUqq/w9Tgjj0xwcng+1SVGLKjRSeewcSM3yBpJEzj&#10;HGeBgcj25PU9aUxrJFGTcJl1b5Q3DZHb8B6Z4qzL9njXZdw5jVf3carsLY5A5GM8dR0+tQtN86KH&#10;bbHgFQw+bI2qRzwcY798Yo3KihpghB3RONq8Bm+X2wMYH8untmozaLHIsgiwrKcjcBgd+nt+eQCP&#10;W1J5LpkJ5aq3p8x5yDjnODk9z9DxVdJZzMXWJdob5c5HfgZPuPyPfnEssgVFlfyxG+zj7qglRgnH&#10;+R3+tQXcMdyqwOzRpw0YbIJ5z/CPm4PHXpng1au22AtuZc4DDd0HfqOmOOvU+tVsmItlmUruO7Hz&#10;L+nGPp19sUmjSL1KlyFhl++23G0yquS3HPOPrx+gqE5lg2xP8rL8sapuCn7o/AevsTxg5mvvJa2Y&#10;zclV5ZhtBb+72wBz74zVeVEEcancvOd20KN3A4z0xwPbHvUGxGcKsipcnzCwVlRW3cAhfTPdecjg&#10;Yyc1CojZ5IHiYdEAkbHJ6HpnIIIwDjkcei+bJOgcXCtJH95dp5AZjk/L0xjg9ceoqBIY2la5uUjM&#10;ayY3eWfMk538EkYYLkfhzxU3voWQJLbyr9kl27h80cqpyckZwOh59OSDz0OSV4p4JYrcfMH/AHm5&#10;WJxwCBg56gdeOc81L/pK27WdrHJJ5bKyg/xxkbQR19/U9uO1K8lihi2rtbgxq0ZPyr93d0HPfv8A&#10;UdaTAlae4aRUjl8z5SOI87gGGQp9tvbOMn0xVdQLi7URBVXbtj3yHlj34APADds42nty23SUmWeS&#10;1uG8sjbtXCuTksP/AB08Z47kgZqmsjzWipKS0yqS0rcb88ZGOcjb1I64570xcvclWVpI2WEAohyy&#10;hg33WAwMfw5bJByemcHANaYQK8l0iruYjCqByC2WIO35v4mHHUD15HMc87QeWsapBty+GYu2DgYB&#10;/wBo7cjgH6U69ZISLmRj5kkMj7WO0KMMDyx4OT1wepGeuc9OpaiJJeO0e2GMvuyVZnwo+98pwPr7&#10;5AI9KpXt6ljaTXkqs373MrK2wRjDc+5yue2R2FVbudriaRr+WR5LdigmO1gVyPlGB2yfb7vJwKW4&#10;vJgGtypbbyU3b1ZeSFHAwvB6noTmnzIncLYXWd00o2xgBgqfcbjG8ZG0Z/lj0w+Rp4lJhuZAinzH&#10;jZvL5GBvyeCe3I43EE45qONJrmWNo5Ue3aFSqBQoBKZzjHpgY4GMdPvGq1zdIktjNIqkokTKwyVI&#10;OeeAo+8OMDBOeOtLYPhRr6Tq+pWUm+O4DBQNv7xWZVz3z97gnLEY6+1dn4R8ViUskFyxEeAvucdg&#10;T1GeQO/HSvOmvYEkCqrKschU+Y2GGCAPX2wRxgjvwJ9I182k4lluFVyw852O7anykAcdPoc4INZq&#10;KbuGvLZnu8OotfROUuIUZVI3N3OMke/UegzWJ4tsIZrI+QxPlsx+bkNgdOnt654/Csvwd4hkv2WN&#10;IBkMAsL/ADcqexA49Oc5B4rc1WT7ZYyxYXaFy2xj0xgfy6/5GdQqnblseP6n4cgnvpJDqkkZ3YaN&#10;7dsqQMY44orr76wR7uR1jZgWyP3bf0X/AD3yeaK5eY15In7N2KsbYAnqP7tF6p8rtx79Kl0xN1sv&#10;+FS3MQeLG3tX6RynyBj2Y23G4n+LitlFJ6duhqhDbKk+Sv8AFla1kjyv1H92jlBDQuRuZaq6qGa3&#10;ZmfPWrzAL8v8PeqOpIRbsNv3vaiwXPl/9p+d7bULWaFsSLcEDAGeh7+px05/CvMp5nvARcSiVd3D&#10;FRjOOf5f5wMev/tNaX9pmjY2vmFZ027jwOevuOent7V5rDpitDtki3bY/wB58vI/Ptn3/wDr92X5&#10;zTwNSz6H5LxNgKuIxVTl6kvhu3neb5zn5RwvJbP/ANYV3NjaRhdolXd09efT/PP9Od8MWUBZZFPm&#10;At83mHgZzgD9ffmuvhQJCqjPJ4bb0z6V0YrNY47VHRwxgamFhaRWjhJZsfI3rjOeB1z9Pp+VaWgY&#10;t7+EBR8zEn1HHaoY0QDZt2/Nke/+f89eLWlgm6jd3G1mGG65Hp0HsK4bn28T1LRv3unqCT8yj8ah&#10;LSBhlsbfut/kfSnaAD9kUHaPlx+X+f1ps8LGXGMZY815tT4j3cO/dLFu+0bUkJ3N83+f8/rU4Ktz&#10;huvFQW4YfLu9O/WphwDgj3/KszSXxASXjwGGV7GkUnoox2x/9agKqjan4ds08EAdTx61JUQ46MD0&#10;5puAWXAzkfTBoLEjLH60ZB+UDrmgoNoA6cNz0/SgjHCrxupxUMh2/e6/zpu0+YAQvX0pAGCTncNz&#10;Dn1PFCjuT064P+fSnAALtK8+n+elC7AcbBz6mkA1hCMlfmH5ZpOCGUJx+VOXYyBk/h/vdqVV537u&#10;O3y0JANU7ZNm4AAEt9RQHZyI2jLSFWJXoAOxPHGemPr1wTVLxP4j0jwpotxr+tX9vbWtlEZLie4k&#10;2qgHO445IADMfZD25HJXd3af2nHF4o0vUriCeFdS0+O4WNXZUJb5o1k85HiOxjIN6qZP+WaFEWKl&#10;RRlbqaQpuSv0Ow1C3gs7Jbq9hh22oWZXuMRRRMhJG3PQnkZ6cdR3+e/2iv2vPCvgG+udD8Fy32oS&#10;2umtqup3+ksnkweXLInlyzH5LU+bGdxZ/NVSyRQtK26Lkviv+29+z14V8JnStX1++8FR+dNaabqW&#10;oQ3lnpuqMw8uO4s9QFo+nSrM4kT7QbiBByS5G7b+cn7bnx08KfE34m6hJ4W8S6Nqngy1t7OPRNNu&#10;9q6fBdQWwgVisLtAWCkqJ42KuDIYmAIC+PmGPrwhalp3e/3bfifQ5Xk8alTmrp2Wtnp/XyO0+O/7&#10;bnijx14L8SWum+K7EWtnqc+oarb6FHC2maZ8sTYUNb+VcTS5dPvAF4fnRWiUP8a+JvjHqfhfSbpN&#10;F8USbtZjL3MFvNnyHll3+VLyu5ipUFgMs25sZYOOc+NHx6h1Wxh8I6BftLZwyJNcR2sKrGsqptRE&#10;BUY2YwZOrEYG5cY880bxBYX19JrXiq4a/uvMaS6VUG4Afw/MuC7l8g9s7jnPPHg8tlrVqXbffd+v&#10;9aaHt4rMKdP9xRskuq2NiTVPGXxM1Oae0We8v8eWrNiOPLR7SiklVOQF/iwMdDwpbr/gbUrX/iRa&#10;/rkemfu1T7PHlHjUDKN+9CR8sMZRmYbWGCADT7T4lLpfhy+0DQrgx3F9pqwx7mbcAH3y8KygtjMf&#10;zZHzNkkhTXHWerazb3sniPVrxnaS8VZGb5d4K75CuSfugqc4ODjOcDPs06dTpolseHVqUerbb3Z1&#10;K614d0K4hn0V5jHbrIYd8wlcL5QRlBxtBJX7wBbjHNT6X4pl1cr9uuJNt1MsMfyLNtYg7iF3DLcq&#10;BuGCWz1Oa8zl1g6lqv2aOdpNzSHJkZduckjrjruJ5/HnFdE/iJtF0BNJWWKO7WQLAYwsm35geWUD&#10;lsbuW5JPANdDw607nN9Yk3ZaI1PFmo67rvgqXRdLuZoft97Eb6zQnEjRtMYxk91LKAo4JG48jNcj&#10;4ZstRufEK6Ij/wClRhkSRskgeUSV7E7V5yMHk56DGhF4jl1bbp/iJY1a8ulRbpbYiTcTgMShG9Tx&#10;2JyckZ61ZdP1PQPEE8h01Y5rSN47iBvlUMGBOc9COBlQvA6c5q4tRvG5lJSl71rrqV77ULi022ti&#10;ki3Q5kw2G5fHB9MLgZwMc85xVyOz17W9ft/DUUnnSSLgJLMEVFC7ixLFcLtO75iPvHpisk6rJNtu&#10;42WOeFssQu0DjoBnjnHuMduh0vA2qz6TrdxqemQma+k08tZs0avuKYfHB67Vccdv1uouWm5dTKjL&#10;mrKLeg7X9XmlvFnhuo4pFX7PHG0h3PH/AHt3cc4OT26DHOhqnjC7Uq3+rjEal5PJLYbbx0z1HXIP&#10;DD3rNvY4vEttDryYa8iknMlnj5URirjZgbdm52AGBsPfpXNrqOo6XeLPazybY4WIXf8AIVYkdcjG&#10;VOCM/wAbDnOTNOMZx2HKtKM99z0DwjozeIZ/ssU/kz3sOyGSFlVJ3yPkI3YXOeCcjJGQOSIdB0g6&#10;B4qm0LU1kt5LSCdby2kt2jaJicMNrglWDfLx02dCRgx/DjxNPozx6pFYhbnT2W40/KkqwHDpgn5T&#10;kAgg5BwSDuGOi+J/jL/hfvj2Txvdxrb6pcRxrqEMLiNbhoowoYYIWIlAqkL8mVDYUEheWVStTrNN&#10;e5Z69npbTs1fW+jXnp6EaOHlRUk/evt3X+d/wOU+Hei3Gv8AiEaJDo5uLi4ujHELVTuZdwAbaMbu&#10;McDg44IIOc37ba3RuVm1KKNlzE0iruz8x29Dg/iQMgdeMb11HZ+G1n1DwlrMk0kIUyM1jJHJ5BDZ&#10;3BQwVtoTKqHVg2d2QRXLWtoZZXa8McA8yQwzRxhlwSAofA4BwOpxnPGQc9UZqXvHFUjy2gXmtb6W&#10;3E9ptkuS2FA3Djb0UnqQcjuxI7YrvLn4Z6Na+Bo/FV54nLag180d1o7RSMd3RtznIVt6FR0cHqCM&#10;GptC8D2up6ciWNh5FvJF/wATCb5GWEbf3ciMRnJIUblXOCemTVez1WDXdGg0W8kjFzY/6NIrXSsx&#10;QZKcggOFxtG0hsFcF1GyuOtWk7crtZ6np4fDU46TV21p6lnStJlvrWES3sqx7d9qvk7Q64AVS3dT&#10;tIAOeehzmvTdV8OzeFNGh1G+1h7hbHTLe4umW1EgjWSNZF27txb7+3oMfPncc553whp+kDTYvD0O&#10;lXDR3kyyNHJtVFk4KSJ8oMeHCqWXllcjgjB67UNNs9R1a302Qq2bC3s7iPcQscYVAgQsvIK5AwBy&#10;pOdxGfJxFaUqiV9Nf0/4J9Fg8Py020tXoTeHNc1i7s9N1q202z1bQdL1oSQ2dveRxtc3REZQPwd0&#10;YaVVby92xiiyGIyxsfun9iT4deNpLOf4i/FnRbe2k8RWqzaba+XtkW3kLGR3KkoAz7yON25WJCli&#10;B8yfBP8AZgmXVrnxp8Ltbhitp4wsml3VmLjT2Vl2s8iTRSD5Y2dt21SMkBiWAb6i/ZU+M6ePfFWt&#10;/B/WPDlgNQ8Pzf6ROsTeTeIxVQy7SSdreZ98MHEi4CZATwcxqKt/CWi67NfL16o9rC06lGP7x3Z9&#10;L6Xr/wBp3ajpd08MiyL5dxyWQ72bKsCNpztOeMHqxwxX0H4ceOtWtbFYNL1JtNvlb/RNShWNWTe/&#10;mMsh+TfCSrbkZgdpZw6OkbDziSwmsLJZrmGCKzWPbFFDIRtjA2g7duNmd3qMIx9DT9N10adMzywi&#10;TCr5i+YMO3GACRjGM+/WuXL8yrYHEJ306mOOy+jj6Dja/Y+mv2O/i78V7vxRr3wg+MtrHOYWTVvC&#10;GuaZp80dheaZMfmhQyFvJe3lYRm1dmlhSWEbpVy6/QQ/Kvkf4GfGQeHr9tU0rR1up/tBto9PhYs3&#10;2ckucbizliVU5G52wgw5Vgv1does6Z4j0i313SLlZrW6hWWCRWzuUj/IPvxX6ngMTDFYdSi7n5Pm&#10;mDqYPEOLjYtHHQmjjvS4weKQEGu080CTnOP0obPpQc42mg4PU0AGc9qDwelKTxwaTqfmFABj0NGB&#10;0/pQevtQR6UAHJOP1oyRQB7UAgDC0AHuf50vBOcU3PanEADj19KAE980DJOB/wDqoxjqaD0zigAJ&#10;Hr+tGcjr3o/HmlIBoAQkjvxWX4iwtqQT61qckYrJ8Sc2LY+vSgHsUfD7YX+fNagBHQ9ayfDAzB8w&#10;rWc5OT681mVH4UAxtznmgDb/ABf/AKqOO/8AdoIG3kUFDoQA2eatxNlOF/Gq0IUNg8571aiYFTj9&#10;aqJMh2T1FAPHK0cAYoGAcK1USHb/AAoz29/yoH+cUYIHy0AAHHNB9hRjjPrSHJ+9QAvQ0deKBgHm&#10;gnjOKADjGcUtAx3HNIBkZzQAjPjkn61zHxG8d6L4R0G4utVvkjCxsW3OBirHxH8TzeFPDF1rNvCZ&#10;GhiLKo718R/Ej4633xG87UNRv1aFWzDaQzkDcCe5x0/Q4HvXqZfltTHXkvhW4uWU01HofNP7dnxB&#10;g8Y+L9c8QWcm6KaH7Os2W2suWB4yRgBz6A4GMda+PLqE3EAeKNhIvy+d/ebOFBA246HAJz8vevoD&#10;9rDVAupTfbbiNY5JlXHOWPYY3Y5JHGPXjndXz880jM1rN+7zJuaKZ/lKqxJ49Pc5znqOCPoq0Iwf&#10;KuiOTKaXs6L9T6I/4JW+PT4W+PF54Yud0ceo2avAg+bHlkbyzAYP+sXGT2zg5r9XBYDULW31E7mV&#10;4wTnoCP8/SvxO/Y91650b9pvwvdxyLxeTLK+0OZgY344IJAI6kZINftv4AvYtZ8I27o+W8pflz14&#10;96/O+KMPF4hT7r8j6vJ5VKftF0umvmrP8rl6CyRbdGjXnaDVPxRLILLJP8OF2nrmtCEPCvkMnv8A&#10;p9KzfEqO1o2E+X/aXP4D8q+ZjHljoeq5c0kZmlKzW6vK5bGcH0/zxVDV4xMzFrdm+YjaF688Dr/9&#10;etS0tmjtNy9x2yMfpUd9pyx2TTPL/D/dA5745/z+VCWhV/ePn341NEZG/dqxWMbQc7Rg4zgdOc54&#10;556558X8ZJ/YHhq/1BLlVZYyVaRdyxtnAGeeckjOMcLwc4r6C+Ivhi/1XUXa2tpHZuS0kWVUYxg+&#10;oGePz44r55/acuLjwP4IvxcptdreT5UU/wAOcgBeT90jJ5GBRhacpVdQx1Tlw90eV+Eb9x8LNe1O&#10;4YN9qWaTbs79fUseG6/7PbAz8p/ErUY7v7VbPI8azswjWZOGU7tyng55ODnGOemcV75G02n/AAZy&#10;02bi6UHCqCQVGAOCAcn168+uK+efHEgg1KS5v5grhm+zqzsWbIP3stjBO0gA4G7gHGT61+h4kI8s&#10;Vc4/VoTbzfZluWfau0TToVCkbd3OOSM4yeRwOe62jL56tYwNtWNSFZwzZzkcc46d8kjBHOVOfcXE&#10;6zoEgRY1kGGZPu44wFPXjuDnHYjmovNlzJe3THzNr+YqsQXHDAjJ9fXv9RXRGPumcp2kXNSWWGzm&#10;m42xxsixrNgMC3HIOOhwQAeRnI7+N6rqEmoX0zyQbfL3JtdfnV8HgBT2yOPbpnr6hrmt20mj3ErT&#10;R58vbt83lg3bgcEgDn+nA8rQRS3r2qQ7GkkVFZVKnfkYG3JyBu/vAgng5670VozCs+a1j9ev+CJ/&#10;hp/DvwWty91Isc8aztMylSu7LFdvYYcY9cZ45A+59ZlW3snd493zljukHGR/jXzR/wAE5fC8fgr4&#10;W6Tp02fmtVK7p8+YMcYz2OGPQD5jwOa+kvFdpd3OmyRI/wAigfKgGRjBxzxj24zkDtXgVJc1Wb8z&#10;2KMeWjTXkaXgzUFuLZ7YLlljCj92fUA8ZzgfTuB6GtK7X7LOxiUlSv7xlAPzf/ryMfSvPvAvit76&#10;5BnyrW7sskm0jHHHfjPPHPpXfvPFJBJLAQGbpxnPHGc4/n/jWcJHdUp9e5kabFv1UtI33OV46HOO&#10;D16Z7dKu6pEIyxRhnu27J6nJzVTw7A7anvlXG4ltx9T0yR0/HPXv1rR1IhWYqp+9tDc9Mfy6V005&#10;WkeXUhajfzOT1lY3gkLj7oIHlkdRwTjHHbr6mneHZTcQqhl+7jDbfYfr7cdPpU2sKs0UnmRFhzhu&#10;Nynj2ql4ZKBm+YL03Y7j6HH/AOv8a0lLW5jTi3oaNoZP7VVGZRtGQNpJxjHp6559DTdenkE/kqD5&#10;ZPyKuG2ndyen4evP4FQBHcqqKzoDj5lxnI7+/X8KXxVaou6VGziPG5l2jOP8Bn8Pzxl8Z1R0o/Mf&#10;bvLNYMI3+Zcncycd8HkcZ49v51zGsvMt8y7m27tq7lHQcY/T/wDVWr4dnkjnayKsOVZdycjnGfw6&#10;/n6VD4xsUglWV41UfM0nyg7TzgfiePbn8Zpvlk0PELmoqRyWrQRGH7OJWby927MZbHcnB6EHHX3+&#10;lYlv9pF9HAy7TJLiPdG3OeBwBwO3+eOnuXT5pVk2syEOV42gDdj8ee2KxPPim1i1Q2qri4QRvjaX&#10;5Xr9B1A5561v5nAeo67n7PYwbm8sTRhSzHd9eehxycfpW1op2SM5dfugKOnfP+FZutyTebZrtYhr&#10;hfl9sHjHrz/nNWEC+btZivHzLuI+bnFdEHyu5NRXOiRJEK457OS2P8/4fjW7YJttgWHPUADt/n+d&#10;cf4f1qGbVJNDutRj877Os8NvJw8kW4hnXP3gGxkgnblc/eGeysoD9nw20+uc120pcyucdTTQduOG&#10;J+u4dxVG+f58xhh8v8PfP/6+v6VekV4nwoPGCvtVG8BAZUcfdIZSchs9vp09q1Mkrsg09XmvY4MN&#10;kuMA/ePsP8+9fH/7PNxdWviy81pZmjurPwzdz+aseUV1ChTgjGAeO2QD3OK+w9O2QXy3VzIq7JN2&#10;7pjByeR6fyr5c/ZL0S11HxRfWmpxmSOSxW3eFlI8xHba4yvQEDnBH3iPpw4jmlUgl5nfh7Roz+X6&#10;m14T/aX8e6J440f/AIWD4qhvNJuoWGoSXdhbwJbgJIQ6GFEJbcgDAlgRwq5Ir6De9TVNOe/ikjkj&#10;MjiJomJR1BIzuIG7PqMg/rXm3hj9krTtC8d6f4rtfHF/dW+mRtLDa31vGJHuPPDxlpYhGojVNyBf&#10;KL5KuZMqVf1LVIzBp6pcFWZYVWRvvDcOvbJGc/nRg6eIpwkqr66a300IxU8POUfZLpr01OcmRdn7&#10;4Ayeo6Djr06VWuY23Axgqy9O+fX/AD9auTRIW8tR6hf5gfzqqyucrIh5yMr/AJ/n6ema2Mjxv41v&#10;9p8YSKjbvJtUVVaQ4HBIH6+v48mvYbcOlhBbLtiZYU+TceTjHr7V5B8S7V7z4hNaYbzJFgiCo3y5&#10;I6e/X8/fNe1NC8cMeF/eKuOvHbP1/wA5qae7KkrWK8ccIg2oqqAQcZ68+5+vpTNbfyNCvrsEJHHZ&#10;ytIXbK4Ce/8AL8KnaJQ7tEfT1549un8uaz/HRNt4F1W43H9zp8m5to4AX8eeO2PqKqfuxYR1kkfn&#10;zqLzSXD3MpVZLi6zC8fzeX86tnnPygYUEjJHHtXUeIyGkAdtyxsy+S3YdfvcZGAPy7da5KwU3Osa&#10;OBsbztWi3LCrLvyGxjuRkFefQYxnJ6nxG0E+otbSAqYowoVlweMkAfUfUg+2MeW5XidEveqMpwzy&#10;pGyShtuflk2EH2OSOSfTHA+tTIkjj7JIrMyyZYNHg9hsORkcdh+uabDLFPMsqcQ9t0gw2QeM9fQ9&#10;PyzTo4FDGPz2WRs7ejYUD+79SeuD75qC+XQkjPzeWsx9uPuk9R1OSBz+PsKkszczS7ktWxGp6MRy&#10;AM4wM4A6e/rT4LYTrG5kjVVZj8v3lXAOfTHPH0681OJp2kVUwVkXDblxkkc8c54Gf84CBRK0trHu&#10;jmyiquRuY4zweOO3GewH4mtAxLDDmOfaquQq7uBwSeM+3J5HrwRUrRNbSlbZ44wG+Vt2cHjnOOxB&#10;6dP1IxtxKxDbj19x23YzjPrwc+vNJ6F8sRokmuYY1kO77u4M2SWA4wuPQ8HPTIpgYW9p5MgEShju&#10;wo+UhR8x+UZ7jAP5VITGifZmiXaJFJCrhsdO/Tqfw47Uk8TQyPMJGy0YG9QFygBON2BweMAc57cZ&#10;pe8VaKIriYfL9qLFY1Kq0Snaq856noeR0HfHSmzqId0lxJu3fNsYc5xnnp1Hf6+tPjCecy/IrfMf&#10;M3ZOSScnjvn9OmOrpo0kPyXDqy8pvTcWyOcYHUHr+X0IiK4WONmmJiG/azNg9QuCSOvUjr+tR3ET&#10;SReXcldv/PGQ4bPA+ox6YxnuadMJA3mTl9w2qixt1+X8hx+GMdeKr3Fyu1XdW6Z8wrz1z6d8cHno&#10;AKTNFYdOrOfOgK/MfmY5z0PPPrj349OtU5ZHnX5C3zD5pOSfv9R+GeP0PSi5IMbtJJuVg3r971IB&#10;45GfqPyr3EgkLodwUfxKdm4A8DH5du4HenZsenQJp70S7p8LuwF7HoAB06Zx17+nbPkmZF8mRMCb&#10;/V5J6jkE8ddw5446npzNco8ce6CYuBwY1T5g3yjGCcYP5dfxhvoiZFinjUASblk24B56dB0znPqe&#10;uDzm4m0fdK0skiwLErfKuCrMxHU5zzxw2e+CPeqRlge4aO6cKrLu2MwyoBH3jz6+/QH+7iYmQLjY&#10;oXdhVaI7WHoSPujJXAIOcDtzUF0jXMDIttbeWnRlYEbjjK4z1PUY54AGOCYemxp0GSy3JjaOQeci&#10;fNkLkgA9CBnH5gdBz1qrfPHJIIWaPKkqqg7mUbsZ+6QvGMd/m7ZqS4VJWZCFD5X5YUO4LuY+uBxg&#10;Z7Ec98NmL7fs8MMeFjLFZGPmIexbjpkDuOPoRSbXUBtxdTXkpv5WmmY7jLCG2/LjJHcdOnpkn60n&#10;uWVVmDySFI8yHduxwFxkEZJUHGTyAO4NPu1niZo7iONljb94GYtlic8sSc4OOnT0I6xi5YxRpFDH&#10;Iyys0bMxbzFxyEGCfp6hepyKzbK5VuE7W/8Aq3idmVgOYyyqMDkDoOC3fB49arSpapJGsSSec0mV&#10;3NtBBGOc5555PqR6inteQRuvmytIGfDySL17En1yMH8TjOeWeZmRdgi8qRN3kQsH4GNoOeGG3I/D&#10;v3TiipR6EEFrardhptxV1K5blFP8IPOfrj1xyM0sl+0S/aIH3Rj5Vk3JwofBGRjqT06kt/D1ViRx&#10;3BjR5FYzNt2/ZxhQRncV4G0gZ5Bxnjpgw3F9a29u6ywY3l2hmUs4OQey43EKTjODjvnJL6aE8tth&#10;0VxEVjuBN5zzHO6Js7uw44yRgdj6HJwRWnkju2aWeVmUj5fNYMUQNkjcFxnk/exhT1NM8yeaDZeu&#10;oVfvOJA3zbVPAUHgevJbI+oZPeBZwRFIP3eVSZUwpypK7hwcjgADGTnPK4W5HvSH39+zKsaMzeYy&#10;ptlXLMMYMh9ckr3PB6c4FMXENiq3kMbmRl/3SwBGFKgLgAbeMcnggGi6YB8oy7mkZp7hcY3AKTkc&#10;jpnPTJwMjg1BeIZXF75cgjm2ht7FVXG05554K7uOeCR7OOmge8df4I8RRRxo6NJtMn3eCQ2PmJ/E&#10;kY68njtXoWn63C8eyS42huF+br/T6+mO/U+H6dq5huRFLIdqk7TtyuMtjKknAJ59vfBB7Lwp4mkk&#10;kitGk2RyY3buUAxwSMnIG3jgAis6kS4x93Q7xbGNhue8mjJ6qrKoH4YoqidRK4WOXaNo+Vo8nOOf&#10;XvRXPyx7E6n7M6S2LZfk6c1PMD5e2Ru/r+tVtIybfdirjltuR9cV+jHyhSRmEqkN7cfWr0ZPlgY7&#10;elZ7FUlyOo4rRjKGPLKx4xQISTLJtUdziq17HmErk+vPf3qy7Fjkndu5/wA+1Q3aq8W4r/8AXoGf&#10;P/7SKkQCZV/5aINzNwPmHp/Q15daSqYvKlfthl/kQf8AP4V7D+0nZK+j7pHZfmG7b6A5zx+J7/h1&#10;rxy18uaFgnRed2773vn/AD14r5vGy5cQfEZpH/bJHQ+HbZi3yQbQzZ4U/n04rqEQi38s/wDjq9q5&#10;vw2NzKrR4ZR8y7Rj+X48f410bxxeRtZM7h8zMO2a9TAr3LnRl9NRpibl3bDJnjqw4PPcVY0uQm4Q&#10;zHK7gNq88D9P/wBVV/lU4c9M/eA5GP8A61SWzASLII9rDle34f544r1D1kepeG5VOnrhu3X9c/5/&#10;rTbxwHwuPTof6VV8JSPJaL8rfVe3tVu8jZLgsC349/51w1fiPaw2sUS27KGDAdc9Oh/M1MoK4AYY&#10;6VXtAmAXPO7+E/8A1qtICOQORxWJs9xvztzninpsI4br/epvzEcH3b2peN3pnBPFSVEayqed3fvQ&#10;FJOG5I54pzE5xndhulKiqG+bPv17d6XmUKOePb8v8mkwV/5ZAgfT88UrHP8ACM/3j1oG4nCqcdfp&#10;TANvPmKPloUHhIcDjpxSqW3ELn/vmkKD7v3dvFADVLEk+2OlOHDbuQcUpPGdpyrZ249+uK5zxV8X&#10;Phf4H8XaT4A8TePNKs/EGvsBofh2W+jW+1H5tu6KDPmMgP3pMbF6swFTcqEJ1JWirvyOX+NHjjwl&#10;4X8R6Jpfiy8tY4rhpZZJL6zUwWsJIBfzGZNrsnnKArBgrM5BEZZfGf2i/wBudvgj8M9UuvEnwY1S&#10;ezksreSPWLjVNOW0uLi7D/ZbE7byGaA+arRecUBSJFmDMAkrcZ+0V8evF3xaufGmleCbK8s9Yj0l&#10;dM0Sw8U28kNh4ZuDBbS3eo6vaNasyFDPDb26gXKyvG5jlhilmYfKnxQ+DT/Gey8D/ED46/tLeNvF&#10;VnqH2yTT5m1m20WDTdQjMrsUtreQNAjuWJkaKIY+XzWI8xfncRmEqc5a2u9Lb2TS69L/AJn1mDye&#10;MqdOVTor/er9Otu/bbqcn43/AGwr/wAHfCvQ7vXtQmhutNxb+FtQ1COK2W2sxBDZLNZyW8MS79ls&#10;sRkJIIDIrRuSX+FfiBdW/iTxVeeIRoVpYzXd4qDzbNVZizElvL6I5AJIJOzaFBXbgekfHjXfhd4M&#10;1LWdA+HvhDTLi4W3+x3nivWb6TVr25mt5mPmw3kxdoBt8ld8ADGOCNA215PM8Gm1a2VZZozJcSb2&#10;WKbb5ioSGG8jbjqBwRgA888lYHDuN53bb7np43ExSUbJW7HJeJpmh1aQxKrSQL5cbTb3J2r1PCkM&#10;PQjOeoI4puma4zAeczbvL8wyNtO6T7wPGOQR0JP41n62tzJOmY2jhtyVWRY9oklJxgEgHjGRz68g&#10;0+MxF1s7C7WCeaVnlmuGI8tdv3QcnGR19se5r6NR91Hx/tJc2pfN0rWskLXEsdxDbo1rNEp2ov3j&#10;GPTOdytnjcVzzxBbyTPaQ2U+okmWSS5kwhOd5Cs5U/LkKOo6FuelZ3iHxFcagYo5NTaaOFT9oyBt&#10;cY5I53KDgeh+YmtfSjDr9vHawxQx6lDDcfZbqSYpIMDARmGCx/hBOSC2CQM1XLy6sV/aNpHNWdw1&#10;vdLaltphmjZWeQ5G3nBxxxlewwdpHv1N9aWWtWkOqES2u5g6W8UhDn5hhseuO3I6Y74zB4ditbV2&#10;uLVIbhpEeP7rPgcspwc4PBHcFRjGSa6rTdHi07Rri/lKxXEYgNrCx3nzP4jgfNjav0OcDOBWdSpG&#10;NrMvD0ZyujkvFd3q63LfZo382Jn3W0oLeaFIPK9gBgc7fXNem+NfiJ4T+Iltp3iDUra+tprrwzbp&#10;q1xcXHzyXUJZVl37cyOU2fOxLNjHUrjmdG8Bax8Sr+Oz0u0uvMZV3sqtgqCuGOFPTGNoHBAGRxTf&#10;Hnh4+H7W3kjtjDFDOYUZWP7wIPmGcH5gF5643HPOKwccPVxEX9qN/wAbafgvuOqMa9KlJrZ/1+pj&#10;6ZpIm0WO+iuMSqob9yVdjHnbIpUngglSAeob1wDnrdx2l1/Z1tPJukm+02M6bfNt5Fz0I5OOpAOC&#10;R68irDf6x4R8TfZ9VtpIGiGJIShDeW69G6EbkYcAAYOcYwSuuF7hmuvkk85RIGlcDeCDjHsWHOOn&#10;HrXXaV9dmedOStdbo6u21A6f4UvPEGgRQwzLmDUbFYgRau5+aRAW4idcHbjCsoAwOnNLHeWdxb2j&#10;xbtu5YVjkjkDsTnKtuKyc4HBzng45FQfDbVPsOveUmozR2t4rW95DuIDwurKwJ6tnOOcg/N1wKsa&#10;bZ6T++SGW4khspnaOFmMav8AMP4g4wSO3zHCsB2NRTjKnJp7f1+RtKp7VRml5P5dfmdodLs7Hwde&#10;R/6PJds6RR29nGEt2WRTiR2yCCD8wUA9iSOAekf4K/ETQ9G1HxFpvh+NZtMs0eaOWMBkhVUdmEcq&#10;gNujcMMM3yurDG4Yxfhde6qviiz1c+Eob6G6tyskNwrW8F3GvytG0p2hShYHIkU/dHTIHpkun/EP&#10;xBpsmoaf4jOo3mrK6TWV1dGaX7LEpTBeXas7hTgBSQ4XHYCvKxmKqUZWVt1dvbzXlonq9D18HhY1&#10;6bbT+XoeH6vf2i2l2U8yS4ns447eZSGCMBvIJB+bj5T1PyA8Eir3w/0u206xvIvENvfX19NDmxhs&#10;7wr5MhK7XchGJUYB2nAIJzgjNXvEej+HT4v0vQNAv7u6uI7rbdx3Vm0SLJkZiBLM3IGOilSTgkZa&#10;u28MfB+y0jxrr2geLdVijOn28bNZ27MlxJHI6KQGK7N3lnfjIOVIUnBWtq+MoxppN2ur+drpf5EY&#10;XBVKlRve2nkcTc+OdRTSZ9J0jQFt2mk/0oKu0fMCuG/iPKnkk8kdMDdofDuzttXvhruriRrPSYkl&#10;umWQLu2uBAh+U8biq+iggZUVR8b+Hr/RvEN7pFzod1tsZF+0XA3HcrkqJGdfkTd+7XOcbtuDXqHw&#10;N8MeD7nRRqH2LVtQW4QxazplrbtI8lvzJ5yspbDqQrfMNudx5AwOXG4mnRwvPFb9vP8A4Gx34GhV&#10;qYrll07+Rfi1fxS9pNoP2WXyYplhht4HRkEeQFQTEFsNz8obawUZGVXb0/wxn8SWuomKxItYb3c8&#10;1xCpEk0QGxrVlk2pJGwf5gVziMAHC85raBJJq0d18PPEw1jT44UeO11SFY7sgDayCBty/u/L52na&#10;AQcktgdhc6Npum6tqur6nHDFiFZIXsoR5nVmPOQcZyGUA5BbK/IK8GtiKfs+WKWvl6bp6/efT4an&#10;zSu3sexeAvgr478FxRXXwf8AiHL4duH8x5oRerOJo97+b5sDnMjOUGw7ACSh+Uc17R+x/wDB3WPh&#10;r421CDxbq66hNdLLby6refu2MEa27ogVixjEahxtDEcjHy4A8D+CPifxZeX1raX+uQrqWoXJkjtd&#10;w3Rqo/dybAAFJdz/ABOMFmIHAX60+D1vB8PLm4F9fLdXWoNu1C4vg3neaV8sqrlgwADFSAeQcZx0&#10;+br4yvGt7GW3V9/nuew6MY021v2PbY1j+zRrZRbVm3Sxs0wLCPJO0nIznceQACAR0DZwJYp0Ed7J&#10;Od+9kXdlViJyQvLfdX65znPGK2tPvYdStG1f7OkaSZUmSBV3NjO0nafLBGCcdycg9Kh1TRhfhJbW&#10;OFhJJmU8kDPGRnB4GPrt3DJyaJrmOOnOUHZkXhXWhoniWz8QR3Eqtb3iSySwruZV/iByf3vHG1ht&#10;OMZwa+uP2XfjLb+K3uNA1LWJrqa9uJJ4GmkndUlH34EMgyEVFRsEAKW6vvVm+RIbWaGQW90i7ZFP&#10;2j+4Ae/Q88dxzxz2Hf8AwW1m38KeLYr2y1JIekSsyp5cezLq+GxghtzDjkk4zuKt9Fw1mksNiPZT&#10;fuv8DxeJMtp43CupFe8l+B9yDnt+lAHeuKn/AGgvhfpGlRXnivxNa6VcyQxyf2fdS4mbccARqQGk&#10;BYFVIA3Y6VR8a/tRfBb4faX/AGt4n8ZW0a+YsYtYH865Yk4wIUBckc5AHAB9K/S3UpxjdtfefkvW&#10;3y+fY9C5A4oORyTivMvC/wC2J+z54t3fYfGzWqjJV9V0+a0VwOpUyqob8KveI/2kvhPp1vp9ro/j&#10;rSrnUNYvFtNJh+1Da0rfxMR0RRyT+A5IFRHEUJK6kn8wk+SN5f8AB+47/jqG70Y5ytZEGrT6W1q+&#10;pavHeWtziM3kcYVUl7dCQFboM5IOASc8acFzHLJIIX3eU21sHvjNbXJjLmJCc0HJ/OhWDDO7qOKD&#10;z0FBQDk/MtGTjk9eaMH0oKkjk9aADtkGg56UE5NH8XNABzRyOtHDdKDg/wANAATgZx3o5J5NByOf&#10;WjoM0AA649Ky/EWGtCd2OK1O3FZuv/NbMB3oD7LM3w2mIRjj1rVyRzkc8dOtZ+gKqRsCK0dqAYA4&#10;z+dQVH4UIPUfoelIQoPAz+Gadjtj/wCtQc7tx/GkUPiU/wB3b61Zjz96qyA9WB/KrMIG3d/KqiSx&#10;3zHv+NAIP8VGD6Ufd5/XFUSGAeCentQSeh+tB+mPxoJPTFAADnv17UfNjBFGe+KADt4FAB3zRxmj&#10;HqKOR+dAB8w5FHPUijnFBIPegDH8dWMGpeHLq3uU3I0LBge9fmfr2jSaB8Q9e07SJfMtIdQkKDzt&#10;pAb5iD7ZbAHPfpzX6Z+MLN7zQLiCFdxaM4XHWvzq8c6HrfhPW9ft9fy15/aEsjMzFVZGJ2j6YOOe&#10;P1x9Rw9OSp1Un20MZS5ajf8Adf5o+Nf2mr6/udZXSYR5dws8iyfu2+YDDD7oyMFc9BjHrxXkctmE&#10;V4lmkTcu5W8kbfugAcdRjnIJ68DrXovxx8QPdfEC9v7IM0Ks3mQZZ5N2eVByMd2A49OhxXn2oW6m&#10;NkubeRgsm5vLxww4IUt1wODgZ3MOvBrvra1HY0waaw8Tuv2JtCl8U/tLaT50Xy/ZJJJG8sFXYbUK&#10;9f8Aa6DPOe/FfqfoPxPtfht4h0vwhf3TRrfHba/MduQCSMnqQAfcAe9fmt/wTT0uy/4aL1HUXDIt&#10;rpymNWk3LhmYB+TkggHB9z07fQn7dPxMuNJ8Y+H7jSr0LJpNxHdG4jPzIgPzE7eckHg8c/Tj4bPp&#10;e0xig+iPpsNUlRympOOsnJW+Vv8Agn6KRsup2C31rgiRASeuKy7qQTRtbTsPMboMnGc9Kw/2cfHe&#10;neN/ANjqNpdxzLLbqySrIGBGOOfpXWa/bW8Ktc5K/LksvUf4V8rUp8rN6M+ezXXVGPJFb2+nt5xV&#10;VT5uWHY5965Hxp8QtO0wJoturPI/8K/eORx6nrjp3+lc/d/Fa41z4gzeCNLutoh/123nbjtjjngd&#10;iDnNYvivTbiLx7bx3EjM/nbMrn5+cnn6BcjpzjoeeepJxhdHfh6caktT0rw5p8FxpEd9qEasSoIb&#10;r26fhx9f5fCP/BT3WUWY6Jp6n98FtleN9rDeV6dc5449ugGTX3n4ovE0TwL5uWbEILNHjJY+7Hpk&#10;j6AV+YH7ZPjLVfiB8crW0t7b5vtkjJtYbUwp+bGAD3PsFx3rswseWXyOLMppxjBdzkfihcpZ+AtO&#10;0yZlV2hZo/8Alm2eA2AG4GSCD1xk5GDn5t8YTQRttgdvLeMiXzI3TDHblRgdVxtyMAjr0wPob43a&#10;lqNk0NretH5drENqxx7QxB42twRknG0jPp6V89ePpY7mOMv5EKlvm8mQLtTPBA3AuAG5yCTukzjr&#10;XV9o45/Dc5y4tC9oY57ZV3KztKyggd8bV7kAA9s8j0Ne5jCsttbxbd5Ueeu0hkyQwGCD/gcdOtNm&#10;vP3jBDJIqjHzYbJ6ZHzdgCdpJ6c5OKWxuWFy0cPJkRk2sw5yMds5X5hjvzjtxtG9jlkc941uIbPQ&#10;LpIbeRRcSBXULubcG2gEnPAwR05O0ZJHPM/Cnw/deJ/iPoHhq30re15q9vvRY85TcCSyjG4Dv0HU&#10;j36H4n3s0NotrbyRovlH5D93btyeBjOWIxnIznv01/2LfES+FP2gdG1iLSI7tgvEbTbgpx1UEdQB&#10;jA7njPWuqm7U7nFV96Vtuh+1P7N1l/wj2n2OlbcqLNdrupB4A5xjI/8ArY4r3V4G8rykkby3Unbj&#10;v9M8V5L+zv4x0TxnYQ6ndWvkTRx4RX5IJHJyeuffr+OK9kXVVlIRQdhYfwnJPPbHQ8e/f1r59SXt&#10;Hc+grRqezjY4tvBZ0jUZtQib9226Tbz9/P6c56/pnB1PCfiBry0mtWc+YjEbvb8gfXjnBropE0q7&#10;sZN8J+9jLd+OBx+n/wBfNYNl4XsNP1BrzTpV/efK6qD6+3fv/kVjLljUujtoylKjaZf0bNok8kMW&#10;08hTxzjvTxPJdwN8yqysRt4bv06f5H0qHUJV02waJZNm3Przz6Vm6Rfrv4diWX5t3y44OR+QrSUu&#10;V3RzRjGUeVkOpz7EdISCrY+6xHboPX8+2Kp+HpG/tCaNg53c7lXj6HHTn2ycd6u6nmOUw7JFVPus&#10;3G7jHXr2H+eKyra4jt9UC3DNtc9FONvUYIHbJ7AYzXRL+GefTXLVszWkbEw3/Ki8qeRnnqSP84qb&#10;XYv9FW6eTapUfNkFgP7uP/r/AI81JLGPsSnauFIGSMADP6kdKk1NI20oREbjGMqvGeD6n2P/AOus&#10;eqZ2Rj+7kjntOvY4NWjjeT94jfdxwOMduvVeMcg5J9bvi+OIFQxVg02UctwzbT7enp/KsOaVbG8i&#10;ulVsGT5FAB54B47jjp9fx6HXbdLnTIZtqsPMBdpMjHzDjBPTqeR26UtqiCK5sPJHFXNgofyjIysW&#10;UqVjGBk5POe2SPw/E5Wm2Ik8X2sYt2U/aVAjVtqpyN36ZHb8K6GezKvhpMrjEfy9VHLcdABjP8u9&#10;Y+lWwufHGn7ovla4DYHygZwfTtjoenOPWum55p6brxC31mkbN/x8HcCD/cPPGPXH/wCurcbPAWV5&#10;PujOPVsjPrx/j6VDrVpch7O8gtyypI7feADduPzHI/wrI1PxVcWu6BrCFQsnLSSllZeOwXockHnP&#10;X1BraF73M6ko9zoNK03w18Q/Di2urr9ojhuWMcys8MlvNGT+8jYbZIpFbOJFKsMZU4INX44vit4M&#10;G7TzH4z0tcbbeR47XVYkwxIWQ7be6P3VVX+zkDJeaQmuD8N/Gu30jxJqD+LmgtYpNsqyRq23gENI&#10;eu0BPLBxgARs5wM49i0HVLLVoI7yyuFdWQMrKeoI9vr2rsp8stnZnJLu0c7pPxy+HGp61b+E9X1h&#10;/D+vXlwsFroHia3bT7q7mKb2ithNhL4oMhmtWmTIOHPBPSXllPHmPay8gt7ev0x6+9Sa3p9jrmmT&#10;aVq+mW91a3A2XFtdRrJHMhPKsrAhge4I+tcvonwT+HfhCS1fwBZah4bj0/T5rPStM8O6tNbaXZJJ&#10;uy6aWH/s/fuO4O9ux3HPc521sQtyx44mm07wPr2oQuY5LXQ7qaNiflRlgc5x7Ec9v514F+yYkb+O&#10;dQMs3zra25VWbnAZwOTk5xn0GWx6V7jffDzxvN8Nl8An4o3GsTXkjwa5r3i3Sbaa7nspFIliiXT1&#10;sreGQKSqSmKQLjLJJyDB4e+EGgeDrAWfhKFbFVkLII2k3Fm+8zMWJcnCqS2ThVH8IA460ZutGSWx&#10;2U6kY0ZRvudzCn3l3bf1yD6/pVDXVJjaOVh67UbgcYqppt74j09VjvbqG4jKYzKuG6cYbHJ92BzU&#10;mp6jHdkq8LK23G1mJ/DOPX2/CurnUonLyuMjGy5Zjs53bRlQfw/z/hVZvnI2crncOv5+4qzKVt+k&#10;agfdUsDzj07/AOelUHBgxKq/eP3dvJ/kO/51maHk3izdP8T2hESr/p8K/dxnBUdc9efwH5V7NOjQ&#10;vuiDZ8wFePfP+FeOX0Zm+LjMi/LJq8JY+X1AcDPfvxyRwa9lnQurSyt8uc8qex5/w/Kpp7MuXQiR&#10;nEn71VH68/THp2/+tXL/ABu1GTTPhF4mvxJsWPSZizDsQuenrxnrXVKpf5lP+70BGc8Z7nn6VxP7&#10;TF1DYfAvxA6j5msyoWPqT6D39/YdzRV/ht+QofGvU+HNAS2m8U6KvnH93fq2xT/rNisCxIxg985U&#10;kcetb+vJew6i1zGqhY2G9BIcYXjHt264zx685HhUXb+NtNMhbzI1naNo4xncoH4dwCQM9RW35ajV&#10;5pmfKqxHMhGBtIyfXg+owex7+X9k6o6zK1tp5YL5AUNHGRKu7djkD5eeep+mAPWrAsoyMEhlYfeX&#10;GQDkk4xg4446dRVmAboM21o0sK/NHGzHqBnkZPUDOMkdPc1M0TBGZmZJNzMrbs5UkjOenr+Q9sZ3&#10;NuVjYbeEQxxiL5lXPUuF4HqOMgfr75qeMpFcRtAGbb1cZ5YHhB0PbP8Ak4YYJFZmt4Y9p+8VUs2T&#10;2HB7g8HJ5ojMWAssfzcDexbJOc/Xn5f88mblctlcXzpWk3yyOzM2CGk53Hp689+PWnWjPHK0ETsq&#10;8ne/dcHrxg8888Ej60n2htpkdo2Xb8obp/UfyFNkkWaJJVeYyDnlvlJGCSM9845PPOec0+YOUkgB&#10;g2wJhR5e3+8pUDAA579fbP41AlxNFIGtw6rgNJI3y7mHGMH09+3p1qUxySSsJrjb8xRo2XbnOcDt&#10;j7wH8+pojhIKxEIoEm+Rm6omAemOT/8Ar46U7k8txss0qXgSIy7VVjuVd2Dj1yMcE57Hnmo5dzv+&#10;+kO4DZjaflAIGf0HXHTnFWI50Q7VlXy95aZN7HLHPvnGexOc/TiERhk2CJZFZgdyrkEgbj25GM88&#10;/rQitirKCId/l7UVRwwAww549Mf15qrMyRGNoncqzKM4xjn+Q/DnHTtcmdlQhQWZkwrru+bofTH5&#10;/jgcVTe1jVmG5du5Q23qP4QcepOMc88e+KBRuyOa4ntt6vnYqnHlsOMHqCeOnue3QCqc9zJDI1wI&#10;9xYZRuOeSc59/bPXtxU6scGaVC3yYX5frsxwMHnsM/hTJ508hnWZY+oUx4GR9eOuMdcn6VNy1G7K&#10;cgM6mONcK2cNty3Xtn73Q8ZP41Tufs8qTO8JRmjyrRr05wQp44H1796murqJ4hG3loPmHy/d28ck&#10;kcHg9D+dZtxc290zTQIsm7I27txTB6jOM/57k1Ll1NdRt3JM6eXJudQNzbsYHQjuDj5frx6cVSll&#10;uGjdF/dqwyrGM54OR07HcScDHtzT3le4uPItUBC7fLyoyeo/HsefY9s0/wDsLULhZHt7I7tuFjRd&#10;2cnJbjgY9T0yO+cYOT5jeMebQzgLXzzDLG0iMcKu0fMvPpwOSATyfyJFq20PU7+2YxwNmGRSqrMM&#10;kgYHPQnDYHA5ye+a1LXQEilaWe0PmNJ93y/lc5OP4QCBlueg5Izwa2tO8PC5vYY9LtZCZs/K8bKx&#10;O3qwUHJ6ngjIwR1NJ2e5vGj3OHXS/ssTW8EnlSKxEnmR9WyBjA75wOR3x6AZklzKLVViZmb5VlYt&#10;984Ctzg/Puxgcde3b13WPg54rvrNm0rwzcRsRjMsZxKWYKCCQOCPoQew5FY9l+zD8ULh/NTSVhYE&#10;qVaTdtK/dOeAc8MemP5Z8oShY88a6dpZmGz5ipEbYbf8rELxkDueuBnviq07uqrNeJ5wZV+VpAig&#10;KoUL/FjBGcjHP97jPpSfsr/FX7I2zTd6/Kbc3B4IyzcAcdgeuc57Vs+E/wBjP4hz6os3iC+jjtuv&#10;lq3y7cqcHHY7cdeAOMZxQ1cGjx4afeWt2scylvJUnLKQyAk5HB/2iR6/mKranHqdteMJlRWLMZm2&#10;ny2O3oAcD7rYLDGDnqCBX1npn7Kvg+zijXVAsjlWd1VV2ofl9cj7o9uMjAxirNh8AfAuiSss+nwt&#10;5qbIwyqNoOcnAGCMH8x1o91aDcYtXPjtdO1PVLxZ7TT2aGRVEipG20cHDHanbcCM5zkFW+Wr4+Gn&#10;j+bT/wC0bbRJMyhndpY3IjJPZsEE9+cluCT8+V+ydA8A+FfDMX2HSNMt0jkbfFDHCBjJ68Dpz7jG&#10;euc1ffw9p+oBI47Q5ZAfLEQUxgg/LkcN/F35yM8cVPPFC9nI+G77wBruFuV0ab/UxpEq27dh8vfD&#10;YOehyQDgYFQN4F8atbQzWPh2+GYT8ysVZQGHAGdxJwMD0A5P3q+67XwRp0Th5dPjVVdvmwAM+2c9&#10;jwPQgVK3g/TI281rKPy1UhjCpG0Z+uD/AJPOc0vaRF7E+HLf4QfEq+h8yx8NyyQvIq7s/eHC87en&#10;U8ZyuPoD3Xwz/Zq8fxwJq2q6bJbeWoc+YzeY2QTySM5OPug4+b2r6wt7Hw/p1r5VpFHu3bvlUDY5&#10;z19M5yOT1rL1nxlpluvkeaGCAErtAZSTkdAMce/finKpG2g40pcx5Wvwslt1WH7fE21RndMQenQg&#10;g8iitTUfEMt3fSXH20/M3/PuGx7ZPX60Vz6djT6v5n6kaQcx4J/Crkg3RtgCqWjYZMhhn2q64Ijz&#10;8386/Rj4ZFGRsybj9avIWEG4EjIqjIGWTkcnp9auRtmDK/j8o4oEKQzOyMfl96SYt5bMc+3+NNzu&#10;/jH+NSMqmMnHvUyZZ43+0barL4dnjkCbD3Ynjnr+X6ZrxHRwLhHtGjVst/B/TB56dfr2zX0D8d7M&#10;T+H7pUTP7lufTjqK8Os4PsyruZfvbm4xtI98dP0r4/NMV7LFJM8TFYH22Icje0O3ZW8xVxuYFumD&#10;7e+P1rWYGRUVmPY7vT0z+dZmiyBpQ4jUhpCVUN19cAf5yPz23YAfO5zt+Zdoz/T2r6DLakalFNGN&#10;Oj7LQqbOqKx+YZIA6+x/GnQjy5MMpbkjaG/T8/1pd26UBdv/AAJTge3p0/lUkYHmbAq8n5iOw4/r&#10;mvW6GyPQPB1wotkXOePlYn/PP+fStO8XdcZVvvNkbVrC8ETM0CKQu0EcD+VbmoL+/wAErjr9a462&#10;57GF+FC2zBckD826VZUcbAe393rVW0wTngdvSri8jaEx9K5zeWjGEk87e/SlUlzktzt6U4AgAYb3&#10;5oAI+fGRUlKWgMu0ZJ9P4qbjsByO1Pfhcj8OlMGQGA/8doLHqqfxj9PakG4LwenPPb2oJGC+3tk/&#10;lTtu5QrsKQCDqoVMn+KmPPDbvl5AnowXIz9QD+VMuZvs3Kw7gozy23JJwAM4B79/Tg5rxzxx8Q/i&#10;L8XvGFx8Mfgh4mh0O08PXCW3ibxZbWUd5Il+8O9dPtElDQ+asbLLNNLDcx28ckH+jzO8ps4nUjTV&#10;2bUaM60rLpq29ku7Oo+L3xA8SR/DzWm+Glk8mvRxPFpEMlwdjzeUziSSS3WYww8D98VKgkDDMVRv&#10;JB+1D8O/hv8AD2z8T/s3fAO4vLrxF4gls9Y8N39mdGmtdTMLvdT6hJJbvHLNGltcm4uXnl2+QxaR&#10;2cBuj8N/BeTwv4h1DXU8d+NdQur/AE2ZZrxviHq1xZXVyVeRo4IJbiG0tgUM7L9mEMcZWLZ9nTas&#10;nxj8e/DXg7xB8QrfXtEvdUbwrqHxCTT9ON94h1OO21C5iCW0urSXn2wvM6JIyJPEzMLW1t9+HYIf&#10;LxmLq0Yc97X0Xc97LcHhq7dJ3aWr3S7JOzTe11qnv3Z6Z48+KGj+AvgprGleMbDQ9a1Lxd4ge/8A&#10;EL6Tuj+3XFxtlYWaRyOdkMV3bwQCYIPKkWQGTDSL+eP7dPxsufHGn6b4XeKCD/hH4biUx213L5KT&#10;zAbooWK4Vd/BkcucwqA6pGij0T4+fH74a/s1fEDVI/gX8O59K17YYrS81DxQl1HYW0ikCLFvd3S3&#10;B8pzEXkdklhfOxNzF/h34teL/EHiVrjWTqDrdR+Z9uuvtB3NuOMZ5Ykng9/mGe2PHw9Opiq8Zye2&#10;n4+nU+iqyjhaMpLVuz7dEtFdpJLTf8Dh/Gvia51C+uJkeGaWRQkkcnVD6oASCBg5bOWJ7jrg6bfz&#10;wXSIYWkkMn+uVzvTd3BA5bGcdQcjPtDeRHWbq3t0SSOM7dyMwbvyp4+p6HkHnvVWTVra3v5FjtBD&#10;GkypIrOQ0m0EEcHuR0yAPl5zX1FOnGMUkj5WtUqSk5NkV/p1zDrH2m3tcQKxS3k85XyACmVPBIOQ&#10;OOpGOQc0llZ3N6lzqs7bY1hYzDzB8zcDk565474z93Oc52rX5Ktc25DN5xVd7ALGBnkZ49OwPr1q&#10;cXt0umrpEYU294VDZz8o3bt4boOAwP15wcEdSuedK25REd5d6ohuYG2xzKJGhk+USNgbTjIDAnHI&#10;ODn6jqtLvzp8SxTzyW8lleeZJDJMflPTA989M5PHPXFc+1+0F20NtKogtjmONFG5myMNt5DDOCM5&#10;Hp1ONTw/pDtdTpGYV+1S+Ysa2rM7jnBx02gE/ewSPxNZ1n7upvhfjTR0l9qkHjTXYdQN1Yx295FC&#10;00bQtumIO3G5RkEkbuoHGGJIGdSzgtvsTWepQsy3MKrC1w2WLK3LgjC4x8ucMR1PIIOT4f8AD8kq&#10;Xl++mtO0Fnv3IGUqp2gOCeM5K+xx3HNQXupSy6jFpzsoQw7GeNWxGMdMd+CMnJOPxrzn7z5U9Eex&#10;GLjHne7Ojvr3xLdSzeE/DNun2GIP9nWSNwjrhS7Hbt4PGMgZ98kHlbPRPEWrWc2iXlusxuvM8mUw&#10;mIblTdkHB+bnAbBPTPfPoXhu6bwvpkfxC0C90+6eGQ2usaPeW+6SCMglJenK9s7sq3r82Nnw/wCL&#10;rfxJ4cm0XXNDjafaXh1WzvBaG2clDtJClTn7vI+UcA9MYe3lR+Ff8OdKwqrR996/ofPWp6JPHK2p&#10;6y9s0ZEcTw/bBJIueAQuWk6DBBUYAH0rburCZPD9rBdvH5dv5bRr5mCHIbKYbkZySN3v6itfV/Aw&#10;03xtdX1kY0jj+WzWGQSPM5IG8ArwM7m5A6YxnJFDxJdaXcmWFpw0ly0bsMO7MwQKEU7h8pJPUZO0&#10;Y7ivVjW9pY8SphVTcr+hyXhjTxLr7FLkyKjtO00y4O1XzvG0HbyMYJ4A7citqxgt42a5tLyNred2&#10;LYVm8qQqBhmKnkHPzcA9cnkCtrWNM8ItBG8MMl1clWbywoRV6k9j2JwOB36iovDl9e6feGSO9XyZ&#10;Nr7JGAU5XlWGc4PHzEAj26VfvSi2c8IxpyUGddp9n4gt9DbRlnuH8ycytMz7t/ygYwvORwN2evvX&#10;pHhmLULdLjxZqupi6k0mzhubeG6t1utsSsCVERbBUk7ixAwC+SMYOx8CdQ+CNl8IJNE8caDdPrEi&#10;yPb61Ysjp5ZRlKKrgBXQsGUhgPrgVx/xHuP+ETaO68I3kcunxR+TFeRrjdwNrNICc5JBx2OflA4r&#10;56rWniK0qXLaz3a0fp6n1lOjDD4eNS97rp0OZ+I8633jRdX0G0jtptTtRfm2jj2CAneGVAp2gKyk&#10;KAOig8cV6N+zX8QvCfxC+IGn+EfiZHb2upeJo2ij1x5mDLMW2xySgbgo3KeRg44yBxXlev6pceJr&#10;iHWrvTZtPvYYhG8cMJWJeoDjcTt3dcgBTjPcmuTgW/t/Edvql9DJCzshiCR7RsLfKwXP3Cck47Z6&#10;8iu+WBp4vCezk7NKya3X+fT1seT9bqYXFc0dU3r5/wCR9sfEf4YeF/Ben2en+ILex1C3aaaDVtKu&#10;pT5ancPNaEsheNk+SQssjkiQAHaCDzejm9+GvibVPDDeMZp9HaPFm0cbRYYBCXmt0b52C7sSIWJI&#10;VuM7V8zm8UafP4qj1TWr2WW0s7eKJrPzmK3UnlgA5KgHOFbccEBO4Brvvjt4v8e+LtB0nxJf+GLx&#10;dNmj3Ys5Nrl1RAmJSjqCoThTySQzBsM1fN/U6tHlp1Jcylvey13Vk+u/67K31EK8JRdWKtbotfLX&#10;yJPgf8QZvh9LqnjvxbZfbbptJu/7NW8vCN7SICSc8scKxxuGflzwM123grxLoXxOtrlYof7Ptppg&#10;62e1dokUGRikhTcVKpwrK5DnA3E7j4Da6LrGleItL1yXUYr21mvk2XS2qNMGHzlJo9zJuwHwm5g4&#10;RskdB7Z4B8Fah4N1DTbqxdfsV8i3kcbTLPayxlyrgYJXcknDKQjxsnykhS1GOw9CKdRP3mlZ+nT+&#10;vM1y2pWqVFG2i3ue6fCrwvBa6jDeXGn3Es8e9mWafyssFZQxVWzkqGBZsjDKAQFNe/aJf3FrYRa3&#10;r8LFpEb7O6QnZ8pxtQr94YG07h1xkjOa8G8KeFNa02yhtrPxpfW86SMbO3jv96SLgZC7RlD0IwMM&#10;uAVJ5Hp+mfFPW7HSxpEPha0kW3SNBqH2eOXylA4RWOGAO/JLAknHpXwWKrVHX93X+v62Pr+VOJ7x&#10;4O8YQQLDqEk0SK8StcszOM4YcZXk4OGwcnGR1AFeweGYT4i0truG+hm+TfuMqPlSefcjA3EdMj5u&#10;Sa+StE8WRwbVfdl48x+Tje7AjGScbT0x2OMdOa9q+GnxIs9E0k6rqVw0NuscUi4kGxyvTAjXLMVy&#10;BxkccZIFehg6kqmkkebjaXuc0dz0O/0O4sF/0g/LJINgds5XgjkD5iAQOnJFZN74h0/S9QVX1eOF&#10;oW2bUm+UsMt8y/dYEdzkkdDnFeBfGT9rr4hePtVS3+EvhW4a3FuPsJaBmkufMLEjYWBiQ7SASBvI&#10;5HIryfxh8NP2nLTSpPEvibxRbXl9HCG+w3jSMka7gWjUo+FZ/uFxtIGeemPXp4WCqK87fn/XqcEZ&#10;VpU78tz7V/aTgg8e/s3zfFO60e41LXPh8ZtSt7W1mSKW7tDHslgeQ4URkGKRm3DAiJY9Q3x5pn7S&#10;3xhXTbyz1/4eaXo8NukcnkwXh862HlhiWeMMAm3DBgRkN0IINd3/AMEu/GHxi1S617wd8SdbvLbR&#10;7yJrFA6NK0InHlSiMOpUhctIQN2WfnIBUfJui+MdW1LVfEGgeH9HmsdI8O276nb6fPqjzgWX2qO3&#10;a1VpEWSQZuo5F3nOEkLZaRmr1qkfbac13HR+fnv954UsP7Ko3y2T1X+W3lc+hPCf7Xfi7xFr6+Cr&#10;jSrjT7g27z2kN4qPFcwqThsjIwRlhgHJ6jPA928D6nJ8QPBcy+IJbe1SKHzLy1ntRPBJJk/LjA2k&#10;gdj29BXyD4E8d2Hh8af4bsrjzLxLAiOa8KgJvDHaTwV2kqDjByB1PNVtW+KPxB1jw7c6Pa3N+8dp&#10;fLBJbWw8kIGGFkOVO4k9ewLdsVzqsoStb72TLCe0R9d237Q/i74DvN4b8AfFS6ube6jaObTJ7o3F&#10;rknGE3cx4zjIOO+DxXuHwr/4KG/EPwN4Ut7PxLpMXiBPOY3Ey4hnSPPLA5KyEHjnb2571+f3huS4&#10;8a+F9Pu7yw8m6s5d91Gspkk2HOQGbkqcBcjkEMCeK9n0+Ky11be0stRmsI2svKnzAMTLjAUgcq4w&#10;SCM/iDzeFzitSqcqnbocuIyHCzhdQ89NPyP1M+B/x78PfGjw1DrltYS6a8zMIYLmRT5gU4O0g4OO&#10;9d5gE7gfoRX53fsg+NfB3w1tbD4Tajpc32h9Uzp/iS+umlFhPJ3IY4TceoG0H6tz9u/D/wAS+PpN&#10;fuvBXi/TVuprCztpV1yzQRWt0sjSA4jJLI6hOQCR8wweoH3uX4761STe/fzPhMdh5YPEezl8v6+T&#10;8ul7naEgdaM/3aDzxmjvk16RzATxgmjPFAyOTSjPXHNACEHoaOnFGM/WjI6t/wDroAOByTSnjjNJ&#10;1GAaMAHA/lQAAE9KzNdLfZmBP/1q0z04FZuuKWhb/D+lAPYqaGo8rcGx1zV8A7+T07/h1qjofMOM&#10;Z+bNXugC4HvUlLYDgUuAc0hGcAj8NtOKnGAOO1SULEw3fe9/mqymO5PrgioIzxz9eB0qdMjjNXHY&#10;ljiQozn8KOo4/Wjt0oy3emSAHcCjgDgUY4wRRk9dv5UABpN3PNGNvBpcAdfWgBC2ehpenO6kx6Cl&#10;BNAAME4z9aDuIzmgYxg80pOfvUARTRhozuFfF3/BQPSrDw7qEeqRReTJcxyK0inB+7nOARu6DjPQ&#10;egr7TfBTbmvjH/gq34isvD3gKO8DRi6eQxW33Rl9p4+bivSymo6eMXmefmU3Tw/Mu6X36fqflR4l&#10;uY9Q8Q3V/NI3mNK3l/vQRuBLbclQpI7ccfgCMy/t0mtZWs4m4iO0KxCxZYjoDnHIYg+x4G0mxcy3&#10;v2pnkgYeZv8AvSnduALHOB7KpAP97kGoLvymttiy7NzD5drMzD5gGYYJHU/Ulc4yQPo3K8ro9Kj7&#10;lOMeyseg/sVQaxpnifVtcslby55kQKshCsq5AHfb8zHjJ5Hcc10f7Rviy+1rxDcTTxeZMuE3PjBV&#10;FxgjH1bPUdARmuj/AGXPDkHhj4Y/bbqwkhaSJ3Z5l3SHJbpkfjt5yT64rx34xeIIdT8T3Fy0vW/J&#10;hab7oDED5R0yD6dc55xmvgs4qKpjJaeX3HsYNynBR6Xueifst/8ABSfXf2WWj8F+MNIurrRFlH2V&#10;4mPmWyEKAGU9uduQM8dD1r6l1H/gsj+zR4h8Hm9PjmK3Y2u9o7iFo5EA6ggjPcYwOSRjJr8qviFC&#10;lrGwFqCEk3MyqW+bLNj6gHO33wMCuH08W8paKdhFIvy52ncuO5GGz82MjPHHcCvHlCM90ehTpyoy&#10;9x28uh+s3/BO743x/tFePPEfxJtIma0l1Ix2sjxsrvEiLyQR0LdM4OMZGc4+kfGLyN8QreFnCfxf&#10;6vG7BA9O/wCnHfivkD/giHpkVt8O7u4il3JLrFwfL8vttGTuwP4gcZ5A4HTA+2/E0dvB4sgMW5f3&#10;38IJAY/Ucfhkj9K8/FJQVvQ7MvlL2dn3l+bNv4pTxWPw0mDsVWO1bcy4z90+uATkCvyx0+y/4Sb4&#10;+zfaYhMLTcyyF1k2hm3Kynb8oAXv0zzxgD9C/wBsrx23hv4Q3drZyr509vsj24yD36/XOOT7d6+B&#10;v2drC8vPE2v+NLmVWSF3MeQW3jJAU89ecnGMj/drsw9uS55uMlfFpdjhf2l7aC61i6XyXjaNsq6s&#10;VdGG0Z4PJ9PvYHcHIr5z8V/LJIGu4kdY/njkLbWPmfd2t7t6Y+99a96+NGq32r6/NcWt2vk7iP8A&#10;npg/KrcFWD9GwSeeTkHOfn/xa11/arHYHgWQouCC6KWIVgMHpnrkgEAHkVcZP2hMrezTOb82N7RR&#10;HM0Z5+VU+5jOR39DjHpjjuaXDb2KTsjlWkdlWReAWyQBwoxxwcAEYPPQ03U2ewEnnJ83Q+Yu1lkz&#10;1yFI5AwPU8kcVHYJJK90kk7RhVBW45baPTbncxzwOT0HWulR0OWT944v4qTzX1xb2yW8i7ZN32cc&#10;/UgkkHjk4yOAeO/1F/wSP+CmleKPiNe/EzxDYNN9hLQ20jfeJPJwMAY2tgtx3AFfJvxA3S+I109n&#10;3eWu14wAcY/g/ADtwOSCDzX6gf8ABHvSrXw38BY9WGlq7X8jzSN5ZZW3EDjt0/l7Guip+7wpyRSn&#10;iVf+rH2X8PNJ0nR9bWeyjVY22jIjxt6HPY9cd+mcZr1PWrKa4hX7NeYUHld3A44yOhA9Ce1cLFpU&#10;dxocOraZCqyBv3beYRk5wAcfh75/Ku20PU7W/wBKVrtVV14/dsAVHTHHp7//AFq8G8VV1PfqRlPD&#10;3RlyWOoQztHBeRupZd+Mk5b8Oo4/E/jWbe6vqOl+KobO9mBhZC8eMHdyDxgZ9gOPfArqLCCEsysV&#10;+Z22ls88DHUc/wBM9ccDn/G2keXriXcM/mMv3VZ/utxxjj1/H2rOtT966LwVb3eWWxp+I/E2mw2W&#10;TatIq5VtqgnHqDntn8PbumjXOi39qwXT/LJycMvv1757+vf61l2thqCQJfORJHJzg9iP89+auWZn&#10;lOLK22v5fILbT+QPue/59azjUl1OypQo30LM/wBheXypLn5myqnoeOOvPWud1vRZBLDqNqz7Y2/h&#10;k4x+f0z3+h4p+spfRailjqMDQqzYVmBwcn1Hfk/n+FN1q01LTGW7t5POiTI8tn52gc479Nv+ea7I&#10;3lTPGqRUK250iQJcaIsscef3ZU5UH8Pr39sDFR3ELTabKkhVflDM2OGboP8A9ZH/ANaTQ5NN1LTT&#10;5V0scjLhl4BB46gY5759cHnszVrORFkMFxGTyP3nG3vkc9+O2PyrPSS0Z1S5oS1WjRxV20YeS4P7&#10;sL87StHu6EY4zjHt371rR3lveaFHbpOzNx95clsYOPmxz3/AnjmqOpeH/NVYztZtpX/WdTnjOeeR&#10;/XOeRVvw6kiLJAyyfNJhdw7dgCTgnvnHI6j0motmiMO/3ko20ZkX8Yjt2V5tp3Z3NnnBPp7AD889&#10;QareDVjHjW3tZFX92zblZh0AODnAxz3446ZFaeoRBLkYB+6X7hsntjqfX6j2JpfBllbjxMqyyMsi&#10;wtwAF5I9fTPIznOc45Geqn71jgre7JpHc/FjxBY6NY6fpXledeLbpe7QPlSCKWLzCx7Bi4GD1+bq&#10;Vrz3xD4m0KS/k+zKPJ3s0W7HIySO30H5dOtd7+0/4VuPEPwT1ay0xmj1DUI7ezjltZkhuZYTcRtJ&#10;GkjEfweYevAzgZr528D/ALKVvY6UNRv/ABMszSW6O11Nqk2oMW9HXesQIGASucnGC3BG+OxeGw9R&#10;Kcknbbr9xngctx2Mp81ODavv0+96Glqmuwat4mWy0pIZLi40mcQrM5RPOH3SWVSVXa0gOA2M52nG&#10;B9DfCuJrHQtN0xTu8qxhjMg/iIUA/qM+leG6V8FF0DX4fFTeJTdR28cvk2trpIi7bSeJGztBHQE8&#10;da7kfEK+8M2LR6PLbW5jCrH5kZaTtkZyVJOf7vU9u3DHNMLTlzX/AAPYjw3mtWKioperX6XPcbja&#10;8wRgpzyaz01/R115fC5vI49QWy+1raxqdxh37N4J6jdgHHIyMgZBPjM37QHieGyhe08VsWkygf7N&#10;bNsYrwCQhGSemRjt1xuw7r9ovxZ4I8YR+KdZvUvo/K8iRtTiRlTABZEEKLtJYo524LgKWztCjpWd&#10;YTrdfd/mP/U/NLOzi32u7v71b8T6G1nVYbG7trOKxvry5aXd9nsdvyrtkw8pdlVEOHwWIDMuFyy8&#10;V7XVrTV4pPszqBbSeRcW8nyvDKBuZXXHyna6MDkhlZWUkMCfD9Z/ab1Oe3mQXUrQ3jidWt9SMeVA&#10;T7rKiso2oAQCMneT1zWD4l/aO1r4fahb+Ob7X7i80OaO7TUL+6jiVba1g+0SF5HQZZbZ4JIQFUbl&#10;vY2Z3ZCW2jmeFqScYs8ytkuYYWzqwtfRarffofREu9FYvNtO35VJ6j0/P9TWZPdxPhxNtySVx1A5&#10;5/nXkGk/tLv4m0uDXtIlhms9QhjntZI2bDRsgZceoIIwfyqS4+Lt7Kcltqs2Ms23bxn6479M+/aj&#10;65SlsS8vxC3R6dcXaod7TANu+ZVboKqm5iify9+0FQNwOPTv/wDX7fSvOoPHN5cyeYLmRjIMybV6&#10;9Mf59z6DGgmvvcozSNj5mbc38Qx+OcDtjiq9vFkfVakdzI8PML34sxyN1Oq/fyei8jjPHQfgOPU+&#10;wXTbnaQJ2G7y13EZ6dvavEbC+XSvFQ1Kz2ssd0zIynIDHOD19WyBx2Fd5Y+Op7lxbsgX5vnVmH6Z&#10;/X8eKKdSMdGQ6NSSukdYqlMbZPvN8w57c9P89RXmv7XbSj4DaohO0vJAE3ElX3NjoO+fqAM12lvr&#10;6XLKqjLMQWIX7nPBxzxjPrXnv7ZV00vwce0UovmX0Q27VO75x2Pbofw/OqlSPs2Z04v2iv3PlLwz&#10;HbSeNbGO5X5o7K4dQEbGSBzuHQZI5PHPQHppqqmbeZPMj3ZVjuIBXggg4Hvjk1l+A/tKeOpBcXLA&#10;2+mb8EBkG5toGSRg/L1z3HrWlcTgzvdiZQwlzIwyWOF+7kd+544IIA+WvNk/dOqmvfLMtz5QkkWO&#10;N2Ut8wXGDxx7/wAue9T24WVtiO/3lVWVuCcnd9R+P/16yxuFXz4B8rbYwrBs/LzyO3X2OT6VJA0r&#10;LvYSMMMqmM8Dt0HUHHB/xzWfQ39SzdRO0iERopbanykhRt6H7v3cZB/pUMhiltmQ+ZGsw+VgPu/w&#10;g556cDgj6dqkiZ/LkB4Zf+WZXcx7fn1/E56Zp0cEiRrIxTlWaN2OMrggHI6nJ96Nype7oRpEwhaJ&#10;Rz5ZDbhnnIwO2Ocd88496RrYLtCTK2W+Xrhcjnnv0zu6c8YOBT4nQMsjReY38SMxYJjPJA59BxnO&#10;R24pJIxtWKN9m3MirkZT36nsR27UhKN0K0u6MIi/e+/tzzxycZ6AZ7etLFGYtsknmJ8xYtt4VgTl&#10;vz5zz2yetRR20ZVrZm2tJgyELkgDDbiOeevr606d9sx3SbZE+6qsV4zgHpkDntjoTj1vmJtYWTZ/&#10;qxFhWB8xVVW6+gzz1I6jp78V3M0jNtKx7I/m+VeoHPGcHBHXj8RSyRywpvWIrmM7Y5Byp5GME8dD&#10;0xx+dR3UiQLKGVU3fKojZ1C5A6bj944PGT0/I2Dcb8sAKs8nEhBVm+bgdDxx0Hp71RE2xMg71Xdu&#10;lyBx2OT7DqQMdenR1/d3DQhfPVeS0kjKfkOc9OAecnjJ/lWDe6k5ugsoXYXb95uA8w5OPr69c4x9&#10;aTlZG0I82iLFxqEAlP2qTG1s7du3nvn3Ix78DiqV1qaxKspcKvHzBSSVxwPz+vTHPFVLudr6d0eQ&#10;LuZvmJII5x+WDgf7vepvD/h+PWZorbczfNj1zgfdXrx2xjPPTjFZc5tGj2LkXh/UNZgaTT5tzLHn&#10;b5uTzgjOf4cEcc/l1bffDbxQ0Ad9KeSPt5ag5PT6gfxc8YPvmvSPBHwq1JFjitreedZI12xxr8oJ&#10;xzjtglsflyAa9Z8IfBG8lt1fW7hYY1yMBfnJBJBOOufp/hSeurPQjhoU4pzPlXR/B/jC6uZhbaDP&#10;tb73mLuQ84AIJPzZ9COo/D0z4efBb4i+KDGlz4fNrB5xLNJngZJ3HI9BjOec5zivpe18NeHdFRo7&#10;fSoWZmy0m0EjjJwSPlz6+nBqwNZhs0wjL5YG7y84LZ5znOcdP84qLxjvqKPMtYo8/wBJ/Zp8NWKr&#10;eeI286aPaE5+ULkHDHgkhvXABHFb0nh7wtpxFjpunw7VUCPy8dx7fXpVrxX48eCIxWkyBZV53qDh&#10;evOQcev/AOqubsNQ1CWEzqreZuCsyr1HQE5xzjuRz+tRKopSsi405cvNI0NZvBpUjPlsr/q13EqA&#10;OAOw4Htxn86MPigSndJFvjXcG+XPHPHv3/lQ2janqV+8s8SlGfngcc5zkdOOoB4x3NF54IubyJo4&#10;Bj5f3i7Tz1PTHJ6fy9qx97WxtFUftDrbx/YxyEmRIwq4C7VyMj0HfBzg8HHFOh8TQXaskF18u5SW&#10;UHHUEjkA9CPY/rWXH8Kllmjlv71QwOZF3g8k9Pl6Dtx69c4rY0/wZpuk8oqyNt/5aY+YZ46H73bj&#10;rj64iLlsx1I0Pskcc95fHzjdbUZmxJzh+OD1+8enPp27PnsojcrJdSbUZsIyjDdyOmeTnqfrxya1&#10;YY2s22W6qy7s/wCrXIGMDrz1HbjnrnGKU1sLo+VcMFZs+Z8p4/LngfQ5984uUraGHLzMrb8SskqS&#10;O3mA7o8nDdgOMj5unv271GLm2gCoHEnzcssjEbsZ7DH14IwfpU0tlH8uX8kcbhI3bGMgZ56Y6/j6&#10;57WB+1iOOKNvKlHAU/Kc8nJPXGf14rLllLQ1XLEp6p4iwrJawszZ525GQB0zgYH9eeQK5nxV4g8Q&#10;XEkaGNvlAePjdlsjjnr9Pfr0rtpNDtSPPvLnc6qGV2VxjoAfQ8n1PPfIrPOgada3P2to1wzbtqod&#10;27P3cjt14/8ArU1F21E5x5tEcaV8VzWUdsYfL5UhcBi/69eh4PUkcdA6DwHfy3IubhS0PmZaPbuH&#10;HYfLgYOBwcZNdvqOoWNjCp+xxnrt2YDH1x16dePWq63d20IkVvlPIZm98jPGev8Annm48r0JvIwF&#10;+GnhwjddI3mN8zZlC4zyBj6UVptLKTn7TIPXaTjPftRVctMVpdz9C9FywO7/AIDxWhIuVxmqGiNl&#10;tuf4enrV9kC/Ie1foB8AjPutofj8c1agdXhVg27jGfpVW8A3Zx71NZP/AKPlT9KBomjBHIz+VSEH&#10;Zyc+pqMYOc569PwqbauNnX8KzkWec/GmBv8AhH51H9wk5xnGOmCa8Cs4WMbGZkO7C8OD/X3r6X+I&#10;WkHUdMmgVd37vbx3r53m0h9Lumi2/wCqYqy+vNfnvE0akMTGVtGdFGjGo2aWhxyABlcZ2kBlI/z/&#10;AC6VrOJGTyu5yc/SqmiQN0VQ21cgbf8AP+fxrSntpGVlRdwbgd8c/wD6q+jyHm+qq55uIhGMnYrQ&#10;xqD5u/BHdsY7e/8AnNKjRr82xflPzBec/wCTT2tZ9wEUe09+evH1pv2KZRmNpMeZ8xxz6e31r6SJ&#10;x2Ol8B3WRtGepVs8Z75OT/8ArrrbvBCybegxiuP8HW1xby5dWPcV1t8WEK8le2A3SuatuehhfhsJ&#10;Y7DIwb5jVxA5XcPriqNl8r7V3f3QPTvV9CCwHbt/n86xidMw+6Npx7rShuORj+77Ubht+bt90Um5&#10;ScY471LFHcXD7epb2IoPynBX6+1KrLjAPXvRuf7o/CszYRMHkDPHDU8fLgZ+Uj+KmJk8Dn9KHmMS&#10;YAYsSdqqM/4cdO9CAo63Zz30UtvHcpHbLGplLHbub5sRggjG4lR3OOACWBHk/wCzp4ksZrLxB4U1&#10;fxZpjatp3jbXmvrW+1CGebTobjU5rmCB49jASi3msx5W8bEmVQWK12XxE/4STUJIbbwZrUdrdfZ5&#10;tPj1CZA58+dY3DxqSqvKsYkcEbggy20j5T4b8cvh5r3w18EaT8O/gf8AEXx5cT+NPEyeHvFGoR+M&#10;2/tKPT1tL7UYzpzXSyW1re/K8MexIbd47k+b5bCK5t+OpPmrbaLc9DC0uaj7NuzlqvK19X5W/q2p&#10;137UP7QXgPwPDoXw88VeJZbXVPEDN/Zum6Zpb32pzbCPtBgtod8u6RJWt42T5V87zFlHl8/nf8ZP&#10;iT4outM1WD4leDZPAui2iXGtfCmzvGR7pmlubre0UttOIHhga+mjjjCNvSRXVVZZSv1V8RPiGnwN&#10;8I+ItB+FfhPwzMtvqEt3eal4b8Mvpl9ZTl1ngs76BFUl5JoVuI71RGLwiMrDBAVkk/OP9p74veLf&#10;jBqq+ELC0/s3R1v7cWui2qzCR5ba08hJ5lcsikAuifMW2viVpGw7+DmWLjLEeze6R9dkuB9nRvHV&#10;X19e9uj6Wd9O1z55+LHjDTta1mG51HV5pLxnjt1klmL45zjeQWwSxfAJy28jGa8h+IHiLUb92gt4&#10;wizwq022LKsfmJzszk8n3yOwHPWfGm7ji1grbzSI0chAjEiN13H5TgABhg7g2CDnHavLtS1J7u/j&#10;ttQnbc7bVRV+73x19Spx69OK9DL6K5FJGOcYl+0cWW7i1l0prWDzVEcybo2eTbIF7huTtJ44PqOm&#10;Ky9beOJYdsscSrs8tlJy7kLnBPGB8x6YIz0HNT3F39rs2vI7JmZZNsyCRTuBbAYjjPzEDvnjkc1j&#10;XGqCSxS1u3YP5gJxCVYOCO+MEAZ5HUcZ617FNM+drS6Iy9Qjub7UZrcJJELibcy+UAvTdkdAQPpw&#10;D1GBiJL1bS7js5Hx5KgljJ/EMcdDggYH0GMZ6dPNPb+HfCUd5BDG19fO8ayNgmGHaeVOM7mzwRyM&#10;djmuQW20+5JtijGRpAVhX7gGe5J6847e/auiDcumhw1I8uho2cs954iUR2vnLM5VVZcAtuxjkjJH&#10;UYODnkEgEeg6npumadpTW08e6RgLldQtVaR5Y2ACj7yqAOcYGcqRuIyB5est/a6lJexna3ygeSg3&#10;bgDkjgYAO3pwPbivT9f0q71P4bWMst8JHtwolmWE+aqZCgMxXIUMSQATzkcDry4vSUddDuwKTjO3&#10;RDtK155dZtNQS4EbWbKYftFrn5goPUDkttxzx8o55xVfxctpLqh8SWKRxny/3wtwdscgUfP8xyvB&#10;+6PunjGMZoeH9LtrT/R5r1o7byQskyYHmD5TgA8knnjGM8ccU/WbiN7htGj/AHcMtvtiLN8oU9Nx&#10;7E+o56Zz0PFaKqaHoxlL2XvFjwb4h1PTtYt300rCkrPBdR7QQ5YAcqThhntyBnv0reutc07R7eaR&#10;5bGG68xEs0EX7iVgygttjUgcEMRgAnOASK53QE1a2uLebXrN7eO38vas9ufnXGflzhiSeODg8cnF&#10;bPxF+F3i34aroeo+JI4J7PVNPN3aXtvcCaFw5IjUPGxAYgEFflIA55BIyq+x+sRUrJvbu7anTSdR&#10;Ydvt+Fy1pmraV4M0C61PWx9svrlt7fZ1dY9u8bQzcfKwyfXHA7gZF/4OS+hGsWF7/o5haQwPlvJU&#10;MdhIXn+LPsCTyc45c+IhezrdwuZ4ZNyw2txFnfuyc4YDAyeo9uhANdponjqLw/b7IrIqyo8kcisq&#10;uhYYXJIwy57cHrjoK15KlGXMtW/6t5HPzUa8eWWiW3+ZwcmoXeoTSCK3tY5o4/tEaybZY3kB+ZSh&#10;BVgyc4xjK84rBi12CLXG1awhjghmyq2cDOyRggcjcxbA4GCcj3xmtyHULbRPHE2oJBEw3SMqqq+X&#10;j+4ox6H2GOORWf4j+HGv+HvD9r4nlupI4biZkjSOMvjBweQAGzxg5x0zXp05U+az67HkVIVHFta2&#10;3PQPAltqGs+FdQ1bw5e2qQ2aql5a+YEkw3EbgEhjwOWHB6E9q6vwj4o13wPBJ4hfS7XWUljTa0kq&#10;uyDa2SwjILHBI5IO4c/NkV494F1TVrC8h/syWZBIfMXZu3KfusFZeoYZOOuN3rz2Nj4w17QbbVNA&#10;j063uEVR5MN0pk3ZOMg5wCMYyRk9RzjHmYrD3lKLs0/y9T2MDikoxlqmvnr6Hs//AAivwz+O2hXW&#10;uaSsGh3V1bqj29jMrMswbCtgkHacfdOOFJGOp8u+MOnaJ4W1HRfCkWnQ+Zo0jWtxqEMX+ukYLIoB&#10;HBVMlQcknef4RWr8OfEE2r69aSeRLmRvPZLiXJ84rtwCx3HknHfB+prrP2mdFg8baheeJU1YX19H&#10;bxz3y2oHy3KokbAooGeFboPyBzXnUJPDYpUnfls7eXT+rnqYmnHF4X2sUubr59fkeZ6Npmt+IdVX&#10;QbO0F1fRoGt4gWZrg8YCkZDnvxngHp1rvPB/jb4q+JvEug+AzNOYv7RS3hsIVjUne4JHmBgQfm2Y&#10;fJUHBPJJ5Xwl4wuPB1nD59it1a3caTSWrSEzJ1HmI7cp7bSCSFLFlAB9sS8l1zXtA8XQ2t01/cR/&#10;afD+tR6a0NwNigPFcbAA5Vvk3hSchTjDEVnmFb2ekoJqzs+zt/V+ttr621wFP2iTjNp6XXdXO+/a&#10;U+E/gDwn4Bh13QYbePUr7WFtpo7Pb8yr85ypOVdSIyXB5JI7giv8Jr25h8Px6TZ69cSGS5WXyri4&#10;PkQbVG6XcxVizA4+TjHUkBdvP6f4nl+JGn29t4oupZVbUHk8u4jaZRuxyhLZR1+XlQRkYI5OdLwD&#10;oUmmaq8tjG7JZ/N/psylIywxzyFUEY5IHOwmvnqVOpTwfsqsryTb1/A+sw8I+150tGe1eC3tfE94&#10;obXbe2SOGPzm8l5WG9SfKyu0IoKkErydwGM5z7OvhjSx8Po18I2VnBNCvkyJpt2C5nSZG3fKxLq2&#10;wgsBkK/8RUk+CfDq2v8AX75bS/slaHTrNpYjCqxzTKGP7z5cfKDnI5AABxXslkr2Wl3aaLdWbxzR&#10;I0kkOI2AHbcvRB6g9hwWbFfMY6i/rS5XtbQ9CUvdLCa3NBpcM2pRKk0au8kwHlsP3jAFv7x2kAYB&#10;+8OQTisGfxx4z+LvidfBGlTyRadati8mbG9pG2kOynGdvzc4JymMdcx6615JK1hbXimaO13EtnMj&#10;Y+Uk8htrYbrwwx321qeEk/4Q7T4Xs/Oa5mk826eEbmXarMZRkHC4VRgAEAKB1zXpYeUacebqc8o8&#10;+h7x4c0vwr4G0lfLgVnhXM162SfUM2RkKcDg8YHYcV5b8TvjTeeJPia3gWz066XT1hAZ5bYr57EB&#10;tq7uNoBB/Dg4o8JX+p/FDWJI7LXriz0q1s1kvrrzgzSZGAFUgpuK8MMHG4HBLYPg/wC0r+3R4Xt/&#10;idF8Kfgd4auvE2sQyGNfEOseJX+xwTFiH2PMwMkQPVPOSIEDyyp3GurC4fFYmq5QV+7ell310Ma9&#10;bC4S0JvV9N9fkfYXwvitU8aaboGlRf2fatqSHmFufnUEsODjBbJBz6Y4r4J8WQ63qVhpN94c8MT2&#10;tlNJI99aXVoHupSUwF3rxs+aRljUjcPveZtVh9/fsseEPEHhu10fWPGt+uqa3DDBPqlxChjtnuiN&#10;zIgcLiIFSoUAFkTc2WJc+UeP/wBmy5+Fnimbw7qmm+d4eup5G8K6nhJBdWanBiZlVALiNWRJU2gq&#10;WVlDRPC71HESw6c97PXtbb+vl3OerRjiKkYXtpp63v8A0u1+x87aJ4MvL+ySTTbC8/tSxVSwXdGp&#10;EfyqwK/xAYwcE9ecDnvPBvhnUn1b+1dW8MNBqU/F1NHBt+b5QAegboDnjPIxnkezeBvCUOnWkzpa&#10;K37rassiEbcbgTnr6+v15xXbaJ4YiCN5NvHLcLhVmRcFAOpyRz27454xzXk1se60ro6I4KFM8r0H&#10;4bah5Z1HTwbX5QFDR4aRccYBOMfTj6YxXZ6F4Vv7fTV1SXTt1xbsu6ZV7KMlthHzduOnoMdPQNE8&#10;JXerztd+XsjXIU7RkDG08HGCSevsea1X8NRL8sqtHF8pMbctt6kn3PHJrOnUlJ6s0dOmtCnpXjNd&#10;Gs1sNV05VufkMXlsN5k3ZBG3rx39QDnjNfUHwK/aP1b/AISZtP8AiFqTeZqFtDDZuu3apTdhCcDB&#10;J5yfXtkCvm690vSzdx3Fxp6M0ceGk2j5MbemQcdxx6966fwhquky3avNDbySRsuGJ2lMDk4HI52n&#10;PtjivrslzKVGoo3sfK55k1HEU+eK1R9+aXeNe2omlH3gGA6nBHGferJB6V4d8FvHN+1+tkfFssln&#10;eKobfGDJFNjgZPQfUGvXdO0KXSfMn/tm8uGk+aT7RNuBOPpx+GBX6RRrOpBOx+X1qUqVRxZp84zQ&#10;T3x+HpUdlc/bLSO427fMXIzUo4PSugxExzkUHJ5oJOfem8j5f8igBwGOaM4Ofam54DjnjNHzdDmg&#10;Be/1qjqwDQ9fWrm0mqeqo7RdPwoAraUq7MFtvtVrap6/nVfTUPl4xn61YY8bh+tIocoOcU7JP3aa&#10;uT92gZPOfwJpAPj4PA+manUHox61FFgYOfbnvU69OBVITA5AyR70mQeMfQ0uB0zRtPYGgQgOezUj&#10;OABmlAHTFJs+XG72zQA3fnquaXeVHAP40ojIGDQsWzvQAB+4FG455/GjYv3sc04IOv50ANDk/MV4&#10;oJJHSnBQKCooAjldwh69Oa/O7/gsP4oY2Om+HgPMeS6YtHu6KEOG6YC5IyTnr7Gv0RuNqwM27oOw&#10;r8jP+CsfiVvE37RM2hLdKp02wR4ZBISqMzsSrY+7/q8k+j9sZr0srjfEOXZHmZl79SjSt8U1f0in&#10;J/lb5nyDfR+ZH5izmNVbadpwJAQCSw4woKE5xwc8kHNGl2FtquoQ6LBJJtu7qPaIW9sk784wMjGB&#10;zkcrt5TVZ8yrIiNHDDhtv+0ejbstgHB5zyOTzjHbfs6eF/7a+Idut7K00duu52bLOznjcMZxnYc5&#10;zy3fkV7lSpGjSlPsj2OXmWh9BS2lr4G+D40yONUkFoqD5SPl6ZIXAzjuB/8AW+S/iHqb/wBoySyM&#10;zMJN4U5bec5xnsOOcZUkD0xX0t+0T4nOlaVHpNtGrpDajcka4yeODjn39cn6Y+T/ABHfXdzNLNLO&#10;mA21hFgsQcLxu69iOwIOfvcfnGIqe0qts93A0+XU5XW7Sy1iIiE/diCyKGBDbeMEbsKSSPX8OK5D&#10;/hDraxvd8MTlm2NIywgLwfY8DAByD2yfbq7p1vZnNtcsxXaQJYRggD5gR6H5ckE9ewxjJnMyIqzS&#10;ou6RVA3hecDarDIIGeM5B4OemBlF8p1y7n6df8EVtDmsfg4rsyyCbUrpmk3ZIYSYyeBgnHTHGMc4&#10;FfWXi9o7fxgqyQbW3Z8zLYI7ZI/Hrx/OvnP/AII72CL8BNNknkkZpmmeNmYkEmVicEjJGdx5yevJ&#10;619EfEu4k0/VWvVu41WGMt29+cnJ4I9ffggV5uM967NsB8Mb93+bPn39vPxp5mjHT4pGYR25d/Lj&#10;UqhKgc59Cfwxx6186fAmxjX4Qaxqs77S3mNCBgtIxyCSe56ZxyMc4xXb/tn+LY9S0maS2lQI0TK0&#10;4fb5TYPy4643fqcDGSK5OyuV8P8AwCWzeVlh2orFmUFwSevHzghfTvyM8jsoLkppPsedWkqmIlNd&#10;X/wD58+IzT2oa4lJjbzGDEuQXUc9OQSCTz6FRkBsV4P4w1aW/u2ee33DO9Qu4MikbQM7srnI45Py&#10;j8PV/ixfXLvJFdzLNBFMzY+XdneBgMSOhZSRx8q+mDXkHiTVLsX3liJfMlVF/dsSy87SpJ3dTg4B&#10;OQW6VUY80rjqy92xWkVb20kCMw6eWskp2qgJz1HyZOOOnTg8GmsXhiYO21vLVS65Ofl/Dfjg+h4G&#10;CchY0uppE275AiP8zLtHy9M8+pAJ/mexqM0kNlJdRynk71jibJkGGO09fVv6jrXZE472PL/Eonk8&#10;Szm5ldn2/L5DMwY8fMOf938z7Z/Wv/glZr16v7M2iqtjDItvC4+bOPvHhTn5h/DgEY9Ohr8h9cDS&#10;ahdF5vLO5nj3fdLc4A+vA54r9Yv+CSevanf/ALO2lq0m7BMYVWVsjJPJG7BC9sAYVTjnnTFfwDDD&#10;/wC8fJn3f4bvnuPD3nNFHsI+bZk4H0yeP8Sa0tERYIlWTcv3QF6jHH5jjJI9ayfDt7KmlxLb2sis&#10;w2/d24IyucE/lyOO1dYlqYrIGIw/6ov9773AOTn1zmvn6nx3PoaP8N36mdqd9FE0dxZW7x/N8zbi&#10;23rnI+oOcZ5BrE1+C8vNXJBP3e4yEwPvemOf0q9fagEdomiHzMQVZjjqGx/PnH9KbdBprmGd2ZV+&#10;6fnPzE49evb/ACa0l7zuzkoy5YteZY0yS+itPs7Rq3JMgZcenHYnt39fermjzww6hg2wVR1Zvr/n&#10;/JqlNbPb2vlpJjcTtV8jBH/1j79PSlsNPkEsP+kc7vmcqVL/AI/zHUVxScos9ePLKJofEXTY7zTv&#10;tUat5jcqo6fX/wCtXK2+n6otqUkn3EfMY9xbBzgdOD7545rvNVhuJ7FY4VyzLhdpHp2/z1+tcza6&#10;beW13tmiYFW+YMnPTt+n0FehTleJ4mIjy1WZtta3umy/aIomC9WCjH6e359fpUj6nHeRPJHfYbo2&#10;4Fcd/wAMdeeMflW4LnbYMs8O4LHuBVcMeccjP+ev15G1t408RC/uR/osjgMrZOefXsfQ98Y7cc1S&#10;HLK6PQw+I5oqMijL4f1O9u5p49TkVfm+9hV3Y6L25z16YPSus0a8mghe2lfcYeVZvXsSPTn1/Lip&#10;77QNOitDLZNlWTduLEYx68+meOvB+lcrLreqWOttZIP3crY27Q245+7x36898dK0lGMoJowjN06z&#10;TL+u6lZxXchNqhxkHy0PJ4z269ffHFZo8VDwm7+IZrNI7iW2YW8MmW5IOCeBtXp6Z4wDnIw/GHxC&#10;03wrI1vbvHNfbTukMm7yBjG4g8dOhPHHGScr5n4p+NOixwyRxXgnkbc3lvJlvKJJyRxyO7feJ5OM&#10;c+VWzWNG8ab26n0+X8NxxMlVrxdu3f1Os8d/Enxbr1zJqniHXxhQzyLNuzFCqnhFUqqjk4VSXLHl&#10;CfmbkLj9qXwp4PnllGu3FmYNyTTXitGkj4YeW4OdvHAZjuUgjcwGD5F8RPi1Lrmof8I54W1CbzZr&#10;rZZ2NnBKzSyO+1Yol2hmJPyjkkjg5Fdx8EP2dtD+BrW3xa+J4Gr+Lpps26S3BnttBOQcA5bzZ/mH&#10;z5KoQQmcb38SVapiqjt82z9Cp4PB4PDpVF/hitP+GXn+p614eu/i38VLOz8R+GfB11pdrcKpOoal&#10;MbXEZUMrBG/eshBXa6oQckdMmq198EPiJrS3cfiDx/Y6btkUpDp1jJcq6ndlvneJlPI5w3X89TSv&#10;2i4tNvcqoVX3bJL5XWO7UfeVSygl8bGDDB5IYYK4reK/j14Dng+1aZr9vJ87GFWmTzeDjjJAzweB&#10;2J75xt7OKjZyZ5/t8Yp2p01FdLK/33uOh+Fng/QNc+1ah4o1nUttuq3On3l/H5TtuLMcIokXJb++&#10;cAAfWvr/AIP+Euo2Umn33g/7XaSPmOM61ebVYnKsD525OVAyGGBx615343+PlidL860vGhlWNnjZ&#10;kUSKAT0OAeOhxjoDxya8j8R/tX3tvdDR7ZLq48pdqXUnKg8eq/P94Hd0OCTnipjLllZalRo4iok3&#10;J/fY2P2vNL8WfCDwZN4r+GCXl/4aL7JtPhu5Gu9LySFJKEefD/DlgWUcncC7iHwj8aNZ0v8AY61L&#10;xNqVo7XuiQ6ldajM6u731v8AYw81vNmTLCRAIHAOGUfNvJYnhfF/7QPi29W21Ke7/s2UNuX7NM4Y&#10;Dbx949s5AGSSuQCByup+O9H+InhfVfBPhTw1bWN14qsUtXgZGjtTPJCYjIqgFUG9sPsQn5ThSeT6&#10;WA9jTrPTdWR4/EmHxUsHCzTUZJvTXe36/qz6D068Fqq2Vi6pBD8kMUMJWNEBACoAOB1xgDgADitz&#10;S72+cbzIdgGZNzdBj1x2+n164rg/Dvi3SdeRdW027knj+1XFrNIsTITLBM8UyncAf9ZG2TnHBIOM&#10;E9Zpl8bvZHbyfuyVKqOobGce69857CvUhzHyNeNkdhY34iHmw7cddxbI/Pk8kdTn3rct9STzAq4K&#10;hcr+84789O35e5rk7OW5iiUEZPl48sEhhz65+voev462nPJbz7HSRlULuZvlBzk7fYfj/SuiB5tS&#10;UWrGxGd2pNIB83mHbubG0+xyMf8A1h0rWtJow8bOM7sbgrcex69Ov41z8N55kPnExvhvlkbPqee3&#10;6YzV2K5nd8yTbShyvltkDHJB6/8A6q6J/Ec+HajE63R9UW0uFeSHI3fKduDgnHPI49Se9cL+2Dq6&#10;N8NrHT4peJdUI2qwYNhc/e5B/Pt2zka8N+waOVj+8bnAbke+Oeegz+FcL+09qzXXhjTdFQQt/pm8&#10;lif3bYA+9nA4PTNRKfuWZnUhFzujyLwcY38UXyvLu3aSAqiPZhd27OcE5zt7jjsSwxPZ3Co/kfZk&#10;b98Csar8qsPXjIGQB0/Q4qp4IjnfXtekiuNjQwQorbRyDGCOQcLgq2AeDnjqKmVpF3eYyJGqYbc2&#10;PkBO35uemfTHIPtWEpaGVP42vQuQmZY/KeJAu3PmtnGMcHPc99vJz+VPQlEEoZMRsu1GYhmzxj1z&#10;/XHrmq1rLbTKhtgrPxtG0EMuOTz15HY/XNTOrR3Cqw3tGpVmKhg3fAOOuPfv04AqL3OrRkm6F2V0&#10;i2yKcr8wAfAOMHHI68+/0pwmMjsksO7Kt6YGRnOep6fjinRSRwhbry/4sbmyQpHUZ47D2A/kW8ay&#10;qQ8qlmyHZcZJ6Hr/AIg9aqOhm+bmEiSMS7oj9xlIEcf3+MZ46DH0/KnjYpjWJxJiTOzsO/1Ixj8O&#10;e1NQGV9gKj5CRsGcfnz9D7np0olm2Haq/MWyiuvIIU/KOB6jr+vUscCGZJPIbEu4mTGxpCx4GcbT&#10;yDj/ABpZsjy5JRubb8yeWAW9R1+7068A9xSC5QytbSmb/Vhd3mYfdwuc559ePr6CqcmoqEZXm/eD&#10;LKSwOD3xxxjIGTQxuHMwluGSbzXMfQtGfLO0k859+n1IU4yOtCe/eGXdC7I2RIrOvEe0456c/eyB&#10;ke3cR301xGjTGPnnC3CfL1GehPBP0A9j1yrp5mgMijfIsm5tuQ+w98c5z7c8L06VHMaxpi3WqD5I&#10;YhmSRRt+Vuc9+uOgBz+XFZ10ZCoxFJ5hfKqmC7fMMAgk/mOeO3bqvDfwr+Ivja9jOneGLn+4s80O&#10;1SD1bLc5xzxnPb2+ifgz+yNpHhm2h1LxtF9ovFw21WIVe/GDxz3Hb8qXLKW5tyxgvM8S+EPwK8Te&#10;PpV1GfR1W34VV27Pr3HHGOnOfSvpLwL8CfDPhrTlibQESSTDSNtJLN1ByT6dxjP613mnaNo+kW32&#10;bSbdliUgLlcE8df1/wA5pmo6pPFutoF3fMMKqkk/z+vT9aWiNqfNsQW+maXpXy21okciLt+QehP+&#10;euahvhc3N1tEZX5xt+Xr3/X/ADzSzR3ckS4Lb2k+bB6c9f6c/pmpWv47G1ac44X5fmBzxkZx/kY7&#10;VHqacrjqipdaazZldwMKx2xudx49M5A4Pp0+tZV3oKrN5s10sq8nyww9/wDAjr7Hrmi41l5nlZr+&#10;P5s7W5HQ9e/T+pqnLrVpDH5SXsjPhnfc2fl6YJzx25H8s4wnUXQ2jTqdya08L6JMFnWBW9fl259s&#10;EcDP0Jq3BbWGh2yxWQG2P7nyjOcdMgeuMNzj24zmvr9naW7Tecm3AVWLbi3rnb7+uOn41yXiP4t6&#10;TZs0NxfwbZPvSNt2gg4x+oyOvc461lKrGK1K9jORuX3iJEmaMThNzHczY+Q8H0x1B/lWXffEyLTW&#10;WxuLhY0ZsLG7Luznrxn64Oevvx5b49+N8z2XkeFpIwzNhmdiDk9AMcc88Y4x9MeP6/4g8f3lwty3&#10;iSSTzMFW2AZBPQfmAcd8nqcjhrYyUJaHdRw1KUfedj60k8f6fcxbN6/vmxkKxIyOmQD/APrPatzS&#10;d1xAbr5VVOVbPTjj2/znpzXj/wCzx8Hde1TTovEnjXWJpDty0LBhnnjvgnA98k8+le2F47TEMa7o&#10;VyTtyFJPG7npz+Z45PB66UpON5HHW9mpuMCrBa3NwGkRd0W0navLd8kcj057GmPGjRtKZNzblV9x&#10;xnoM5IGO3Q859aZc61cEtBpx/wBXleeS2T6jI/H6dOtZHiHxMmkWTXEt2qjyztZZOg6dunTvzg/j&#10;W3KZ8si3dNZtB51zNHCu3cq57HPIz1GD2OO9VYrjTraaT5vmWFtqr8pb16nPQEYz+Veb+Nfi1aRa&#10;Q32O6f5clVt/vFfQBRz246ZHGec8RbftDw2rtpl3DseGPmNl3Mv3t2AD2K5x2H5UvhNI0ako3Pa7&#10;nxbptguMqsgDHbGD3+vBxyO/PXmufuvib4etr99kG9zI29mcADnnnPHXj/IHC2HxT8O6iwuIp47h&#10;vm3KCzLwOucNzzkc4POOlc/4o8d6Ul4REkYVpAuVPA2gHI4xyD2pcw/ZxTtY9WufHdjcxrL53O1T&#10;GzuPmyOuc98d8459MVhat8QtRR90SDG5R97hRk4yM/hj24PU141rPjfToTJJb35w26P5sfN1zjkZ&#10;5zznPDcgVg6v8XNQ0+T7PNqJLSlRCWk+8wBAwOPQdOh+goUQ5ex7l/wnWqrwsULerHd17/x+tFeK&#10;W/x90eKBUuoVMmMsf7QCZzzyN45/AUU7MOXyP230Zw7dvzrTKkqfY1jaM+y52lea2ty4+Zq/Qj86&#10;Rm6juHI9xyadp0m+Lkcf0puqIzN8o/h6+tGlQkIQc/THWgC3HwQzD61OGDD72OKjSBu6mgB1G5u7&#10;YqGWiHVLAXUJXPbFeUeOvhg99ffbrAbZGb5gejf4V7CSSuwjOf8AJqrPpsM7btg+7XmY7L6ONjaa&#10;NITcXc8d0zwTrMCrGLErt6srAg/5PtV8+DtZlY/6FwQcszD8v85r1JNHgXjaOalTS4wOYunr3row&#10;eEjhqfKmY1Pfle55WngvW3HyW6eqsG7VJH8PNXLbZVj24/z2r1RdMjX+D9KcmnqpyBxj5eK7loY+&#10;yief6P4L1HT23ll27vT5qm1KHyBiWPcwNdzPY7I+FH/fPSuR8WwtHNtP4rz/AJ9axrLS5tSjytWM&#10;yxZU4CseP8/Wr0DbgC2eO24VmWj8sAB71oRGRj8yjGPveh+tcpvPcnHzZAA/Wk2qRt9P9qgKWXJP&#10;044o3AjGO3WkxREJXOSwP940FgvJPbnbSMcAj6Ck2SE7Qu1Q2C3c4PQf1/ziH5GojSuTsCHd9eAf&#10;f9Pek/dq6Nfzoi70CtIwUNIzbVHJ/vEAD1I781zHj/VvF99dL4B+H0lxp2pXVm039ufYkaCwjDr/&#10;AByBozK4EiqnlyEcyMu1MPzWofs2eGPFelan4a+LPjDxF4st9WWF75NY1aQWqzRsjebBbxlYrcsy&#10;IdqjYBvCqoeUSc8q1TmcacL+bdl6dX9yN40afIpVJWv0Su/XovvabJNZ8b6RP8QLex07Wbi6uNJ1&#10;KZNbtdJVZ2gZ45hFvTO7zAJIVB2ZUYydmM4v7VF3qlp8FdR+KOpLDYSaFNb6tZ/NEh+w2l7bXkiG&#10;YyAfvUgCuuQzLuRFZlJev8Vv2jP2cvhRol54hube415fBcNxBeN4U8N3+sHSPJhYSQ3MtlFMlmRE&#10;5UpcmJQu5uApA+dfiw37aH7T2rQXXxBs1+Fvww1q8uNJ/wCEbFzayazqCyp/y2leWeC2yVG+WMQy&#10;Qb5Y2WXYJq55Xpxlzat9F9x6eHw1SVanUa5Yxa1lpezvZLq35X08rs2v+Cj0v7P1/wCGtQ1T4weH&#10;rOTXNH0e4bQ5byO1EkBmuPsKxWcyyJIzxyZuDEHJWIs7qMqh/JH4l+Kbx/GFjr13rjSSXukpDdrH&#10;cGFnmbeoyGBORE0ZbnPIUbeCPXP2ydX0HXvi1rnhzRNU1C8sbTUpIZPEV9fTHUNRXfv2tJeHcpVX&#10;5dUjZiCXVWyq/KPj7xJbeKTda/Y3Kx28VwyWqxhzGjHGEAy3O5F+bJbBXqcZ+fcvrmL52lpdaa/i&#10;fYYajHLcDGCk23Zq+n4a2OF+M3imDWb7ZYM0nX7R+7YMkm3COSSQWZR2xnnHQY4XZf8AiOa4lSPe&#10;8Me6PywWZ1Gc7s4LMB/F1IAHpjqr6aC/tf8ASAqZU7l+8RgBc7SeeA2GJ6KMckVyvh+2ez1C50u7&#10;H7mW0WTduBIxypwvXO5AR6nngYH0uHj7OjZdD5XGSlUr8z6kV1Jc6fbx3l4omlnt/OiDSMUcFsZI&#10;47+uOeOOpyp4ZppTLKNxy3mL94ovJAAyc8e+OO/QdJf6RbaZBO15Cy+TcODHGBuaTgDoACo+U5Xq&#10;DwTwaybdJr0ajrV2ZFk8yOONmjOF6BiSe5wAMtkkdeQK6oS925wzpy5rGhrdrpV74U0uyFtJ9oVZ&#10;I7qKZlAQtINrbjjJA74JP4EVx+pWcOlu011bt9oK4SNlKAL0LHjg5zgcZP4Z6G5vrVpYkkiCxw7Q&#10;zNITvz1PHPJxz7ccVgXNxPc615cQYebMBK0UmBngbcE4xwvB549xWtLmOetylvwxZ3FyZNZ1TcfL&#10;lUqQp+WQqSFwTnGB04/Hv6jomo3dj4fbw82kww3E6hnkuF3L5QO5+OVJ+U4YqenBwc15jY3VvZ3E&#10;kNtIqyIvlRwtnaMBtzA9cAnnqTtPOK7q/wBQt59FvLu0s3SQwoi7WBYR4xkZ5cLntnnGccY5cVHm&#10;smd2BajFtDtTms9G0ldQlKtJFny40UKJHJxk8gdOynAx19aPhC30G+v7jxT4gMkccUR8mLaW3c/w&#10;44A57nGMcnte0jS08dpJ4bu5VgudrNp0m5sTsMYibbjBIyOPlyo5HBrmXvbiw0qS3uo2UrdMk8bA&#10;o0X3t2Rn7wAwQwB9u556cY2lG/vfodVSUuZS6dDS8YeIZfPtJkCLHcWy+TC0u6RVLMBjjO4ce46c&#10;YGN3wHqviPxIq+DZLSK4051Z0+1Q+YhYDOcYIB+XPbJB6ZFYMNmdQtLYXMUe2NDtWOTMhfAwMDjd&#10;g++B35zXY/BW8ufBGpDxVDpK3U9uxSys7yEsspGfmYFgwQYxjpk44zg44pqNF2Wq29eh0Yb2kqyu&#10;9Ovocn4v+Gus6Qn225tJIZLeNZmDBvMZSfvAcfLg9/Q9Rg1iz6xEtkscDGWTyVWbEO3LEHIx3xg/&#10;Nxjk4r1X45eI9S1zSf8AhI7kW1ve3ivPM1osSquDkJiNshSMBRwAOmTnHjtzobRqLb5UWblllzg5&#10;AyMk8Y/oOBW2DqOvRTnuY4ynGjVfs9jMubk/apr97UfLEqzKJCWJwQOucHLA/jjoK73xRFfal4Eg&#10;17TFE8dvahLi33Z2ORgNwCOOy+gHU4xxM+iXSTsyWTfvFZsGM/KFw+OnUAjnoB69Dp/C7x7aaZLd&#10;aDrEXn2s0LKWW42FuuAccjIJAz05HHBrsq07wU4fZ6HHRklJ056c3XzN/wCA08djqq6jNpzxyxyf&#10;u5Np2RkkrsZTncDz0zyQMZJz2Pxu0nw4Nej8V+DreGxh1CPY2mrECrPjrtOFOeSQDjjIyMCsPT20&#10;OeGM3U9vLbxyFvMUtHI+V4BIJBGMD5wSMckCs/x7rmn6nZQ6dp6KI42Lq06qzqrAgAbRwM465Py+&#10;mc+XKMquNVRX7fI9anKNLBOk7d16mp4X1hvDribTLeRbptyRNC33eeoAGFHy4BxnjHeovGfiHVbK&#10;dhpWvNNLGSl9eWshkSZJAjE5HJIyVyehU9CCWpeCikl0bWS92nyx++27cMoIBOcdzk88D161N4o8&#10;N+LfDF40WuaLLFb6hCsyzTqpjkQn/WK3AIJPUYOOCOSa0tTjXs9/zKvVlQTjsvwLOq6vZa5rFrFa&#10;WK2babosdu0sLPi4cM5aRsDljvHyjAwoxkLg+1/Dr9onVvAfg0+BLbw7fXNmNMkgWWxiH2sNKR5j&#10;l+gUAZIIONmBgjjwvQ/Ct7pPimPT9Qubf/llLCsF3HOsiuiOCrxMYySrYPJKkEEA5r1a/wDCc+kz&#10;RtZ3Np5cv+lWKxXyyeYxz97kTLyCMbQwOTyBmuDMKeHqWp1Fdbo9LK/aRpuceuh3ngPRll+xXlna&#10;nT386XzP7QYbooVAOCcjPJzuA6MORgAdRY2WtXUxSSCSe15SW8jRcMFK85BAfk5K9yFIJwcw+CvA&#10;njHxBZL9g8LsxhsjLqUizeStqi42ksX5Xay4OWyRkKxyR2fhfwzpELQ+Ib+EsZ33vHIwZemAvOcL&#10;kkYHfOD0I+arVocz1PtsLR5o27Hpfwpt/CN7DbSNqIiktYt8GZEieNycJG7bTnJwfvZHB5P3vUNT&#10;8Ly6xYy3Wh63Gt55heONY1DYHJk2xnkk9wOTyQcCvMfCPh3zrRrPz44YVh3bmtyAcsuNrqc9ycAj&#10;k45Nd1HBP4g0+KRNbVC0Cxw2qyMot2UMoVFD7lOQBtwQ2T1wa+Xr/wAe7Oqph5S2MfV9L8c6jbea&#10;l1aWfQRyWsW9Zl/Jjlie+Bk4LYJFVfDnwj1fUvn8beNLJYYp2EdrIxktcZC5yCjysBgbAHyWA4B2&#10;r7B4YsJNWkg+3aZo19GrCNob3Tg21R05KllG5mHIBz145HRTfAXwxdo1tp9tDp9pNG3nRaZEI4sN&#10;gbW2kjIHuuT1BHA7Kc6nL0OeMvZ6PRnyl8Y28W+I5Lj4WeDk1DS/DnlmLFkwiur0MjoU8tfnWMkr&#10;uKp8+WKkr97jv2JfgFr/AMIdb8RaH+0TaWfh631JYBamaSFmmkjkcqgiVjIUbG5toAO2Ik7Sgf6+&#10;8efAPVIbu1k8CeJodPjtpY5UtdUixC/AHyuufKbHzcLySOhIYZmlSfE5/Hlj4Wk8H6WqLGXuL5lX&#10;5EKFXYRH7uR8oDYJBAIYZA9almkYYN4ZR0e76973POnlqrYqOJcvejey9dP68z2X4YnSf+EcttY0&#10;vx5a39zp1jGw+xvGVnKruYMV6sMKoUjK/MGUY49KtYfC3xJ8Jy2Oo6XbX1vHdI95Y3cDtFcyR5Ku&#10;pysgYoW/eRsjqkrruAZmbnfhT4afw94ZufCF4I0to7rNjO8xhKxgZUqV+4yjy1y2E28kAKMaL6u/&#10;gh5pbbS5nuvss/nRyThPMiBJXJjChuo+bd0UY28k88Hs0Zv3rx69P6/qzOY8Z/B258NwK+hmS7sV&#10;u5EaFpgbuywN22XZ8rqFBHnJgbly6Q+ZGrRWOlQrBFJcTqqNyI0YZbHIHTgZz9eea6Wz+LcrQtca&#10;TdTxhcTGHhGG3cytGULbNvzKNzFhuc7iTU0OneGPE8szaSfsrQRxi6mt9hSHKMMywpzyfLXzIsbV&#10;QkxyO9Z1MDRqS5qWnl0+Xb56edtDeNavTjaqr+fX5/1f1epm6e6xRCyBMaKjbQH9TjH5f59GXNok&#10;zKCXkEgDYUFec9eT/h69quf2PqGizq95bfu55NsF1CyvDI4G4gHJ+YBgShwy7vmUE4MotXkWPzC+&#10;1vm2ITuznoMdOBz3x1x0rl9hKL1VivaR3Tuc/fQvsYNBjcqhVVc5BH49j0GT+Zqgt7fwSMYHfKjD&#10;7ZAckfjjkf8A6yea6e+s4yq2xJDclhvDZBw3fP8A9bA9ax9RtHZd8cy5jUCNQo6AnBzkc8/5xU3l&#10;TkjROM1ZnefDLxrIJRLFeqrbgZF8zkccdT/ieK+svhJ4vXx74b8t79Xa3CrJtIO9COD+PrXwHHqU&#10;2kO01vLhlcFNrZGCOnX0OfbJ9q9r/Z9+OkXhjXrXUXlZ45GWK+j8zO5Gb73HHHX8xX6Dw/nUKlqN&#10;XR/mfn/E2RyjevRVz7FjjSGLyo1wqjCj2p+Ociora6iuraO6tnWSOSMPHIvQqehqQnA5r7c+BD32&#10;0pIHBNISc03cSelADsY4oIx1FN3MORSeZngD8ulAD8dzVe+CsCD0+lS72UZPcc1R1R3C4A465oAL&#10;M4DbT1qQg5wWplkoEOGXn+dTFW3cHvz1oKEGB24NLj5s560AFVzx7UuVzg0APQAHKr7VMCQuD6VD&#10;Gdp3Acf7Paps5UfzoEwAzwBQ3PApGyBwOe1ALDj+nWgQpGetGR1BpDluaQqwOaAF3juaN69KZjnA&#10;pPmJ5PuaBkhcA9f/AK9IWAO3H8XSo/L7qtO2HGQKBjg4Pf8A+vS78AgjpTFQ53bR6YxSlAeS1BJk&#10;eO/Elp4a8NXWp3UyxiOMn55Av4ZPFfiB+1j4kv8A4k/FnxF44uosw3GqyqPMY/MigBADgfJhQcdu&#10;cZzuH6af8FK/jRc/Dn4VyaPpUv8ApupboIFWTawyp+bqDgd8H8s5r8rNfjiu9SVLVpFi8z76MWEj&#10;EZ5IHoSRxz0PQCveyylyUXN9fyPLT+sZo30pq3/b0rN/cvzOFudO1S4KXN+kO1pmWSMSABgFJOVy&#10;QMdcdADk4r2b9jvw+kOjX3iKGJT9ouCyr8zfQAEjnb2z1JByBivMdc0w2xhMk6wzbFf7PMpdjxwM&#10;Z6HAzxyRn0r3jwPGvgf4bxtMGt5mtwFYp833eT2J+bHbqp9jRmlb2eEa7nt4dc1RLsee/tDeJbrV&#10;9XuSl5mNJAsO3LOWDHbnaSBnH3jxxxwePAdXuI4bx7OS5X5WwycMxyQrE9Wzkd8HkHtmvRfiX4gn&#10;1C/mumuUgySsiYDAZBxjHcgdeDntxivM9auluDHMZ4yyrgKy/wCqG7jbuOOpwe+NuOQc/A35pXPo&#10;6PuU7HPausN3I1xbSFk81lULn5iRnAOOeeh9gOc0/Srq5vY/s08siyKn72OT7oUnG8YUYOX/AAwO&#10;xNQazbadK0jtM0NxJNhWbGNvJAIHVhg5PbHvTtM0lnMssO2OZW812zlV5wH+YZ6+4yelVpYqPNzH&#10;62f8Ej2RPgXp88ZtxH5kmPIPyhvMYsR+PX06dMV7Z8db37NYyzCfa0kTqQzEg/UDtjIz9eRXhX/B&#10;Iu+KfADSYWmXEMZSQM3O4Mf4eoIB6f7PuK9n/aC3XWjyRQD98WyoXnIyeCB1BOBz6j1riqLmqW8y&#10;qL5MNzev5s+Cv2n9Su59VsdEs0O/ULoRCSNgSisz4Ygg4yD9cAnkZp3xfmfw/wCDLHRjJ5Km3BJk&#10;ZRsyFPTPQ8DBBJ3EZJBBy/iyPtnxZsdDvZY9xuFb7Msefkw2D0/vcA8c5HAOVj/aU1NElhsZ7g4W&#10;1UwqcgcIT8ueBkgjG7HXGea66nuxZ5+HinZPyPnX4mMtpJNBcXhhVpGfcr7XwWyMgMRggE5yQcDg&#10;9D5T4ht4FvGnULIYZFSMyt5gbI4ySASvC4weOTnnNd/47vbkPJ5EBDSDek+9GLJn73HP8QXpgZxz&#10;trzm6up4r57C5STyo2AVlUPxwc54ycBjk8YHIGRU0bm+IiNESCcTN++Jbfud9jIu3JPPpkHjPAwe&#10;lZHjGYWWm3XnQN53kssMbAgqu08ccD1/xGRWtKyeVJcyXCxtlNyOTxx82dwBHoMjqAemcc18SJLa&#10;30SNbFotu4iTbMBjdyAOSDtI55PIzz27IRvJHBUdkecajAxgaVGaTLhWWNgxK9ew9fXgjP0H6z/8&#10;EcdC126+ANrPrVxIWmZmRN5UdQu7B5PAI469Sc5Ffk7qwWyg+0zs+No/eN7ggLnPXoQTznHTgn9T&#10;/wDgjffatL8DLM3t8sj2e9dvknhFY4ySffBzj07itsX/AAfmZ4f/AHhH3voMVxat9kupiqq42tuB&#10;y2eTz3OOh5JXjpXU/aL2zgjRkG1PvMi8Z7n/APX/APq5LS9Xiu7uO2NupmZdnlsxJJzwMdPb2Hrk&#10;V1SyyX1i0EDK27jIGAnPH19Oe3sa+anL96fRL+CV5Zft37y1VWbcdyiUfOw/Lt7+nuaj1maa3tPO&#10;jgK7GG392eDz/j/nGabFY3thJIJrlFjaRsx8DjOCCT7/AOeTV/VrcXGjGO1aPbz/AAgheD+XX8c4&#10;z3reV3E4YtczMy11Cx1GLyJZvmXHyMx3fz6+3146VsaPbxyCNghVsHb824/X6fl/ji6dp+qRXSyS&#10;2vmIfvbhgDn689P8a6S1aB1QpAm1lH3cbSeo/wA8Vx1ISjqz0aNTmRrG4ez0aa9ixuht8LnGd3TP&#10;T2/GvLfih4s1rwn4RuPE2mFZru12yeXMTsfnJztz25/EV6J4knVPC/kCTHmXCoGzyqgZP16frXBe&#10;MrB7/wAH31nOdnnW7Lu3eq9Pf39vwrqjf2RxVvexRW+Gv7Xfwq8ZeXpHjz/iS3EmP3lz80bEj++O&#10;g+uO1enj4c+GfE9hHqWh3MNxBMqss1lJlXGBxx0BHWvhbUtBjgkaOSHaqycqMn5c42nr0yOM+3Ne&#10;8fs36f4h8KeH45LDVJrOOJWeQxzNhRg5yCTycccZOQKn20Yx/eL5m0sDKUuak/keyaroEmhWTPfX&#10;8cdsn+skbCY9Bz+fGfavGfHnxL0yN5Y/DF3/AH185ZuQQDnA+pHJBwB2HS98VPiXrni28mOq6uzW&#10;VnGPKj+VMrnO844JJ579Meorxjx14r2Wk+nrcwwtbgBktbNiSFyASSVHXkEHKgcggZHyOaZzzN0s&#10;PpHq+r/4B9hk+Sclq2Ks5/gv82cp8YvHkMf2idkS6udxfb5ieWADtwcnG0grw3TI5bOK8vb4l+L/&#10;ABdqVj4J8LW76hqV9J5NvaQxBpJG7BAFC4XkklgFVeeBkYviTU9e+I3i+HwD4Ts7rWLy8uGhs9Ps&#10;Joy0pJds7yMKFBO52IVcMzECvd/hX4H8L/sy6LcLqmsWmo+LLy2C6tfLJn7Ir8m2gzhhGTyWOC5U&#10;E4UBV8enU/d80tLn2y5KNNNq76L+uhrfDz4T6H8CbX+3dR1BbzxlNGVfUbjcYLFTw0MIbO5tp2mT&#10;gtjaNq5FYvxM+K1g6zDWbpRbyMomWS6MTDYGKyowBO4AnAYFDkhgysynyr40/H++uCkMV/b3kEz5&#10;MKyMw28Z3rG4LnDcYJ65zxmvHNY+IOr+KJmmur2WPzDmaSWYBQwA2nA42g/w4XBzktkV6GEp1uW+&#10;yMXepLmm7v8Arbsdj8QP2gtdsprjQ/hlaw21vvLSahbr5LsfMwAUUqC2D2LAjLDAJAy/Aes6tZGT&#10;Vtbvmu5jI0qySu22TOechsDOe2D8vPauBv8AVrqxuVsfDxZ7ySM7o7dFLcqMkk/3WYZY8AFc8V2n&#10;gjRdNtNT0/UbrXo9Q1aa4K6fbgbLY3C4+VMAtLJl4xuGAu5SwVcMO6py8tjuo0ZShZaLqa+q+Kta&#10;8Z6ommeCNPk1KaNdqybRHHKPlGMyHBIDDOCccetcl8XdP8T/AAu1FIdSks7u8CEyJZ3LzNbKIkcq&#10;42gdJUBK5BPRvT7G8Gf8E9Wv7ePxz8QPiQ0N5dIzG1t7WJ54svlcGRmVHOE3qRMMnhiGU1oeKv2U&#10;Pgro6NJrlvrGutDceav9s6o0gdjjLmFdsfLA5AULxjHQDSjGNKF5x19TgqYqn7ZKlP3etld39XpY&#10;/Ot/FXj/AF65juheNEsIba0dmV2/MuRliOhIUDPRsc4+bsrSw8SX2jXOgafqtyt1L4f1NLT7KxM0&#10;TjT5THIq7grvv8pRztJfBxnNfUHjD4bfAuxguLbTvB1qkXl4by32/NvBK/fC8knjjBbjB5rz/wAB&#10;fsj+N/GfiDxF4++FNn9q0XTpLRNLit77yXnuba4stQNu7MrARtJbQRhijNgyAr8wc+pl9SlWqcqj&#10;Zr5nzXELrRpc/tHyaXvZfke0eH/COixSiDQhbxW8kjSeVDGFXc5LMxI+Ul2Yse5JLHqQfRtB8K6c&#10;kcJaT5VUNIA2Gxxn68jGO+TycA15f4WttegtbqDWfD11YXFvctHKJ2yJGEcbblIbdj5x94BvlztA&#10;wzd/4Xa7+X/SNzP97fn5MYB/DOPTOep4r0Iq258fVlzx3O70rStCi4aXzN3zbt4wOTgj/OPzrUns&#10;9FEEjxTqpjX7rcAe3b09ufxrlFn+yYcHkr8y7R6HH6c57j0zU82qTKCm5mUqTIq7m4x1HPXn8c1t&#10;GR5soPubngDQrfxJfy2LzeXGtu0rMXBz0A698E/p7Vt6l4CubCPZFcIxPdG5I56kDgenb+nKeEdQ&#10;msJ2khmXLR7V6ZOf5fhn8a34NevLny/LeRtzfxZPH1z14/zxW3PG1mjnjGpumVJdGnsmBc7RgnG0&#10;Ak/15/w7V5h+0jO9sml2bLHuZnd1Zt3HTnDc8nBzxmvU9S1C9nG66KllwrDB/wA8e3/1q8f/AGiZ&#10;Um1vS7e22swtW2urD+/06EY/Lkd+lZy1iF5c2pxPgxPLn1uWQeXNNNDFF5n7tf8AV45HII6H1P5Y&#10;S1jBkZV85d2CvzlTjZjcqAdcDqTwT3zUXhCS3Twzqk0tyqK2rYlYyYLHA+o7Hjv7ngTW24M0MKyb&#10;lGG52kHj259OvFc9TdBRV7t/1oi0jxiFpGnZVcgtGxyCMZ64AGcY4+npToZ7ZXSYQxrt+Xcrcg5P&#10;XcOCcHtz0HTNVY7+QlUiEsm1m27mLM38OARyOQfy/KSCILEVDqqbQU2x5DtuYkHB9hjGMccYxUnR&#10;F8wASnzpUZtu0vJnI3ZwPQZPoc5+tWoZgoTCthY23tt5HfI9PQccDGcCmbFkbzPJZmxndgZb5eOx&#10;46+nv0Oa7XiKGjtlMe5Qy+Ywxt5OfTHJ6H/67Bbk6zu6/ZwijauW2j5VIOCe2Bn1455xVe71CGJk&#10;W6kQq0mI2KjaRgZHOAf16EHjFUrm4dF3RXD7SGDSeWGGeBkEnjr7/wAjWZd3k0luyyTH5+Vb73Tr&#10;k8nvg84pc1ilEv6jfzTxyRFH2s2flj3Y4yemcde+ePwNZl/rtlYIs08wbzZEe3lX5mYlj0wQCMEk&#10;HjHqBjMdtHqF5qMenxxMJLhljgjRgWxuOXwOvXkc8Y69R9Jfs6/syaOtlH4q8Z6Wr3Ei5S3njLbV&#10;3cA8kcYxj/Z96XLKSNI8sZe8eA/Dj4c/EX4pCCHw34ZvJLd5VMeoSJti6jPzE9cFcjocfSvqT4S/&#10;sj+EvCdhFfeMLL7bemP5zJIGCt6AAdMbfbPB4zXqkM2k+GbAW2kadHZwhflit4eD15HAzzyf8ajn&#10;1i7jCRpaszbesceNy569fx/CneMdDa0qmqVkSWmj6PoUKpp1nHbKVxGqw4xgY/HrjH/6qg1XU7RY&#10;mne5VdvPIxjpx/n/AOvVDVdU1efcLaz3rnO3jI/MYrhfFPxGbTbj7NfWP2dmyVdv4vdfX0P/ANap&#10;lUNqdG+x0lz40NnceQ0imNu8kfGM9P8APNCeJLa6utmmIzS5bcQR0x9Dz+Oa4eXxbea1J9njWGSM&#10;SDcysPk4/Dsataxrvhrw5pbwNq3k3O3Lc7drE4/P6Env2NZxl3ZvJR0SWp1V1rjaYxvdQuvL3LlV&#10;8wcZ6ZJ/yeevWuG8V/EfTri1nng1lf3algucbsD16E/KeB15rzP4gfGC4jsJLVLlZMIBIyn+HBzk&#10;4wM8/XiuAi+JOq3NtJa29nJG8q/e3bgAT1w3Ug856cj0GeGvW95xWx34fC8seeTPYbH4swaosi3Y&#10;KtHMyxKwwM59M8gcd85rO8RfFWOR3jhstqquZGbK4AAPGAOQCePUd+3jsXi+5sYuGaGWUHbMseGZ&#10;gM7cdCPXJIIGMcVX/wCEg8R3dyscjx+W0ZLQwuTnpjHpjrgZBH+8COHmqPRs0qVKEZXijrvEfxe8&#10;Sm1uE0+dfJ2jZ50hGzAxtHBGOh45x+BHHDTtU8Q3Pn3t/Lds8mzYHyu7cOw9+R7DjjArW8L+ELnx&#10;Si24aRXYq0OIz94qTnjvyOBhefwr0v4Sfs9+ItF1Y3V5eK0e5iw3EMuG65Y59T6cnjPNaQo1Jb7H&#10;LLE7pb9jzOP4VeK9TiSa2tLgwqx2qmOSR9BkDcOcegHU13Xwt/Zx8RL4jjvtdtVa1g27P3u08cA5&#10;H3cfXr1Ne8acbWBVIt4XYKd0m3jOOMD6fz59o9b+JGk6ZJJaCaNpGbjhV3+vf/Jx610Rw9OOpj7S&#10;vPSxfll0/wAN6XHY2itHHHg/L83fGR9en1z1xXMX+u3k921vEPlWTJw6tgZx1+vt6jk4xHqfjrRL&#10;oSSNPuBI4L/KMjkenT378jjNc3qnjrw99uuLSK7RpcbhuOecZ6Hqcdvr0wa2KjC3QveIPEo0qzZ5&#10;Y9jKpMjAHd7454xweOmTXifjX4pJqWqPHLdvHAkkhkVct+7VRz37t82DwSDwDmuo8e/GLSbB5rG9&#10;lH7xtqtIME8YyQeChyecZ+vWvn34k/ESEiQWNzDG0apJL51w2FyZArMeGwWBHy45x0zS5mzqpx5X&#10;c7c3ekT28jXN5NshYiNncktgsANvPdegOTzgHNYV7rnhO3hZbmaPbMMKqxrnd7c9cBjg9k9MgfP+&#10;sfGgeGNbYXN0pWTJaRh5QAZsY91OBkDkA5wCBXKa78dLweIRJZiL7GdzArcbsplixJGcYKrtC85b&#10;n+4N1h6kloY1KihL4j6A1zUPDOpzyy+EvE8f2zbK3kwt8x+fJUdQGBwvc+mOM8f4i8deK9LASQrf&#10;QqzOstrMdwGMqAFPXKuOxwfmAPJ8c8QfEnSBcLd2d01vJJIZWto5OThCBko2WY7X4AAUA9McZup/&#10;FmCS0jkvtXbaoImjYBzGq/3hx3TqRg9xnmrhhZEyxVK256BffFC6eSVLiRYY0wkkat9xixwSdx4w&#10;cjoCT6HFGs+PpGuPOuJZm2qDK8SgbducZ4z0wNuBnLcYyK8V1D4oaZdSki/s4WkUNIJGHytnoOeB&#10;9T0IPYVDF8WbRYpIG1BGjmVYy+wNkkli23ng/N/eOB2JJrs+puWrRyVMdT6M9Ou/HttDcNG3iORc&#10;dFS5VAB24LjH5dfXqSvFz8QPDs/726uLWOQj5kW1DAfjnmitfqqOb6+z+sCwkjW+GTwa3IZowMg/&#10;M3GPeuPt5JfteV5x972rctL8nbGI/bkGvqj4tGrLDkA469KfDGmMdO2PWo/N3rtxzTo5WYbQuD0+&#10;tAEhYEdPpzTXYsMt97rj0pAsyEnjHpTwpI5PbAHekykV9+3gn/E0quB8wJHfpQwTcQGGN33cUbcc&#10;9R3rHqUTo4yDTg+D0/DNRxrgY59qkxgZznPatY7EyHbj03c0Zzzn7tJ3wV5z3pd3qO/aqJGzYC4P&#10;3g2a4vxlEUuMfdXnd7V2r4CF8+/+Fch41TLAgjno3XvWVb4CofEc/p7EScu3XGW/nWkhRvmP/AQ1&#10;ZdmW80Lnr/s/StSNMALg/L92uQ2mTc9BjvyFprjc20ign5VGe/HPWg/Njj86lhEiYScCHnnJJ7D1&#10;/wDretTRQhI/KRf4uM0qBvmA3L82eKCwQfeyzNgMf8/Wgu5z2v8Ahq2tdabxppU3k6l9n8pmabZH&#10;Oh2jYdwZVYAEKwXILk4YBlbjvE+vp8Q/iXD8HJIpP7P02GHUPE0c1rJ5l1HcZit4lKDbNBJiUyOh&#10;ZSB5RAIkC+jm4lF000VwvmRhhGrA8cdODgnpwefpmvHPGEOq6H+0fJqa21wLfxd4JaxhhglRo0a0&#10;8+SOOUZDQM4uJZUEfmMwtpMBMSZ5K0fZe/Hra6/U68L+9k4vdJuP5/grtdmdx49+GWjeNPhZqfwf&#10;0yZ9B0PVNFutKaPSoY4RHayW7w7YRwqYB+ULhR/d25NfP/xn+Jmja18HfDN/4gtdLu/FHibQbHV5&#10;bf5Y7/TrjyllSSciJpI2EyNt56RyK6MquT6h8b/2ivB3gLwdH4wuXbUJmvP7N0fSltZpJ9S1Dy5H&#10;S3toz5UkskgjwDtEZOxiwVXB/IH9p39pefxJq954W1KHTfGFva60r3Rt9KsYbO3vsFbqSzlWJS8L&#10;3Es5iAwnkyqGw4FeRm2IlCny0t2raW0/H1PoOH8vliZOdX4YyT1vvbXpr0b9EeU/tV6lplvrmoaQ&#10;Gs5Jmu3M0Sl18tix2hW3NGykNgsBg+XwB1rwS6WCa3v7iLTo/JVhOnnDdvbftDbSTuBY8jIyHzgj&#10;Gev1vWJ/EWkx6TYWMdpdXl1LdXUf7t4JCCNu3ZvwABk4znuQevFeJNevLmEaY6Kyw3+24vNqSIWK&#10;MTEScgAHcQCcgk5xXDl9KVGioPp/X/DH0mYVIylc5DWbdjLNqEdq7QfvBJEtvs2Nk7VzlT+JGQB3&#10;7Y8OnwR237y6UrbxNIzSKu7aoMjKvP3jg88knHXpXaeN7bwpYaQtpaQL510kTSMyhXt2fJw5bhvl&#10;2nAIBI4Ax83MXU+kaZby6DPaST3y3GPMmkLAgDGM9GyMdu46nBPvUJe0ifMYiPJOxzRnt7zw3Pa/&#10;cW1ZZIry4c7jg/dBHBGMDHYjjgVXtbk3EDWUUfnSWshkjh4b5eemQQThcdPU+9aF7qGlabptwLCJ&#10;XkkUqrKzKwfjcuMnIAyD6YxjgqOX8PWmqR3P9sLcMIYJG86ZSz+Z6gA4wSPXv1xznujH3WeZUnyy&#10;XXuSXMjsJZym2TIV1duUO7oV7A/UdMfwnNGN41SOVroK8P7wHedoH175IOOOnPeta+V7+NtUto9q&#10;swkCqVz5YHXGAcDp2/WsFLS6tXWGINsaVv3kygK7AYOM525PvxXTT2OOork2m6naS6k0U7rIG2jE&#10;e1QpyAc9ehPXHI9B19E8OQi+ZYZpFZhlVhg+bKk4+Uc5YYGeox2wK4bwl4G17xLLLcQeXBZxplru&#10;+YqiqMjAbnk4PG3gr7c+l2d38NtLtPsyreXFxGNkN7cLzHnopJ27csGzwQAR9F4sZUjzcsbt+XT1&#10;PQy+lUs3PRefUztEks9NuJNKuLRS8hT7ORNhY352NkY46YGe/viofG/lXfjC6tUS4aH92s0flKNr&#10;lQAfujOR6AZK/jTbvXdNj1GS/t3lmjMm2EN5cYXgB8IOhzj0yOu3rWRbXl9q+oyXcrQ7Zd0ixKVA&#10;+8cJgqOcnOe/X2OUKb5ud9jqnUilyLuaiQwQx29ukTKqHCzbmGSCBxnrg/QAducV634I8JR+JfAo&#10;1WaxkvfsNrMEit4+shwuTtBYgBfm9M843V45oQniiWeV9wZvK/eYIHIPftjdzgDHOea9g+BPi5PA&#10;dvNqFudsnmeY0asr71BXdzg7DnGGz1AzkYzwZl7T2N4brY9DL+WVS0uqOV1Xwnq+o+E77UtbsZIt&#10;P8tU09CqxHzCCwOdpLLknjJz8uSOteY+Nbuzk1K4t7udWlK5jm3nOSuPujnGRn1GR6ZP0d+0Trep&#10;+JJ7XxVEEtrNRiGG1VfLBKZkwoAZXBHIYdzivnn4qaPp1z4l/tnTm22d5sOJbjPlrsC44BK8Djrg&#10;DjJzWmU1JVIp1Fa/RdPL1OfNqcaVow6d+vmMW7v7qDZdpM/2eJhHICF+UDuOnXgn2/CsRoNP07UY&#10;7o2L/ZZxmaFpOIum4Z9M89en1rfPxJ1aPw5/wgSTr/ZsJXbAkKq0gGDl2J3dc8dAeawPEAguTdPc&#10;ptmmkWRY5ITkRgffBORjPHv24xXsU1KMtTxakvdTR1Wj31neaktnbjctxcIY5mcBgBgMuMj5sk4w&#10;eowcggjY+Ivhq206SG/jhWO2ntdsJ2nKbflIfjBypzw2ecdeR5/o2qyWb/Z0MpSOZHXauNkg75JO&#10;GJI5I7fgPcvCGueM/GNpIzXc63F88kct5a3yrHOoCjEoJ5X5mUhsZyvBxzw4znw8lUW3U9DBzjiE&#10;49Th/CE02iTRtr+9rOzmDQyadeRpIU5w43q44UHGRgHvXpHgLWpviTq//CE6/wCI5LjS57xot1/G&#10;reSpZhvIH+rO3klcgkAYAFcx4i+HOoaZHdRwGSODn7RZyBiyOpJ2tntgcYzzxnBNafwEuEj1y51O&#10;2dVaK0cRW6xDDpkcKcDaMZyBjOBkYya4cRKnWoyqRevTyfQ97AKpTrRpvZ7+a/UsfE/4OeLf2cPG&#10;66brqf6Et+JLB5Id0crDDKSf4lwRkcEBvoR2Fj+0Rp+o6Eug6tp8LTyEtHCsaT2TEs2HMdwpaPGF&#10;GN7gn5sLkYo/HLx1q/jWZYdYuLiQT30Ts7TL97bjb03DjjjsPesj4X+DE1VH1W6jUWduzl/3KlmC&#10;pu29TgYG4twQFwCxwBwyjCtg4zxWsl1Xc9KhGdHGOnh9n0/M9X8GfGm4s9SjYafa3EUPyLa/alht&#10;pEHABRCWIJ/hwMZOOhFeweEfG0OqXTXeqLY2rXE3n/Z7dQoQMSMAuTIPlyTg4z0I3AV82jxPZ2ib&#10;bLX7VrVZCsNreWbzXDDBzLmRCqgFeMMpAb/aNd94E8dwwx/ZLiCzVljHl/uCxfp84OWIIGSOcYPX&#10;njycRg4uPMo2PqsDWjLRs+pvDR8MvpqwsH+1LKjW95HMYwVCgksjJzlR2YYweOtX47i5E8cd9rvn&#10;IxEiq0kasc5AyeuPvKAx445OefG9H+JUNhBskvCysRtZVO5gW2kHgA5OQMAZ59yOj0rxvDHe/ao/&#10;MVWYIP3mGk5xtIbIPXOB0yMDk48Grg5o9TQ988P+Ore0RWhtVeMYVo9giV/4iHALY5x2GAecE16v&#10;4W+KV01pbw3kzzKzDedwb+8QeSd3A6cZOa+UdC8Q3aTqPtDLDHhklWFCSPvEdc4HXAJJAycYzXb+&#10;H/FtmbuHz2VotrLuNuBGu7B5GehH1OScdMjm9lUp3aM6lGnU3R9UW+taXrMb3Qla3ZmYDc3YE8Dk&#10;HngjvjA7Zq1pvh7w0XdtMsY4biZf3kkcfMhH8WMgk8556A857eH+GvHUixfabWdY2TAVo5T864z3&#10;PAxj1wSD1BFeh+F/F8t7PDESjRrgBmIBAb+7lumSB/UnmjfQ55Yay3O+1YyXGmLFLdRxvDGFVVYk&#10;FhyGwNuecfLnkY75Jg0/VxYWUdx4mutNjktN4jhgt2AA2bhkSMfMyR1JBJUcA5YQS6nDIv2VwfOX&#10;ajSSLjdkjAPqee3PfivNvjf4rm0s2+kSiZvOkcyR28ZYheP4R6Dk5Izg89aiNWpSqWZgsGpeRzPx&#10;a+K/hq31yRdEtY1ml+ZrqKE7p8/fBDE5PTDcMcMSCpAXU8E/HPWPDt/b6xeSSXCSy4uN2d3OcAuS&#10;QoycEnPy+gJrN1f4FeA/HdpY3XhrxfqU2pyRO1wbhkXc28hSsezIwWOcvkgA4GcDJ1jT9N+FUca+&#10;JILeeRo/ke2uvNK7huALDJ6nkAjBX5uwrqTqcykn92x0Rp0ZQ5LX9dz6W0T4r6dr2iNe6dNHpV3L&#10;sF9b3QRbO6XAYK0bZVzuDEBwADHnHJ26dzN4d1PS5Ne8ORSWvlybNQtZZfNEbZz5kLkbjHkgbXJZ&#10;cpl33Fl+NPEf7VH/AAi96ltoWjj+0VIZYXjRmaMfwhMMw6Z6Hgnd90Y9J/Ze+Kfj/wAeWetX/iTT&#10;1tdJsY0gjbzG5uZMgIFz82EEjZ7FV7sK7vaTqR5ZR0t93p+vc4K2VypU/bJ2+e/l5+XY9purwPPv&#10;hDbW+RWLYPAwMfh37flileXMMsRiiDIpbZ8vZevTpjt6DHNZyTypiQNwXysg429Bs4wOvP4nHc08&#10;3QRAZ33E9MR/fzjge/8A9Y1xzipmMfdKl1brHtj8kYXPyKu7AHX+Y5zjnHaqCahcaTfNd6fO3Iy6&#10;g5L56dR05Bz0/HONG7tmkCRbeN4J+bDdBx9B2z+BrPvNOC/PJKrLNj7zMc9+cdCDzx7HtTp81OSk&#10;hVHGcWpdT7c/Yv8AibH8QPhrLot5cb77Q7o2zq0mf3X8B6/Vfw9K9i2A5218Z/sN65deFPi7Dpss&#10;jJDrlk8Eybhgygb049sNzk8t6V9nA4PNfreT4p4zL4Te+z9UfjGcYVYPMalOO17r0f8Alt8huB0o&#10;24GAOlGMH5h+lGR1r1DzQ2jPpSKoPQUpGOMe1KMD5qAGsFIzj3qhqIXqVPPetDhutUdVRgu7P/AT&#10;QtwCy4jBX5c9s1LnjZ6c1HZ58rLD+lSk84agoTj7p+tKQQcGl255WkZc/eGfegB0e3HFTAnFRxhu&#10;m8VJ9aBMMk8UNkdaPYUY4wDQIMc8ev5UAHHP/wCqjpx7UcfwmgBMbT/nigr6evelXdtzmgZ7CgBC&#10;CVx/SlwevP5UAYGTQOtACEYGMdaSTKgsTTuVPPT0oIDrhhQB+bn/AAVr8bQ6j8SNG8I+av8AosLz&#10;zKyqVGSFUDPAJ5HzcdMY618bQaZJqF2xv4G2xEeWsudruSSWGWOABjGcfmOP0i/4KN/sPeIvifO3&#10;xl+GUnmapaWuLrTXIAuVByCpP3XB6dvXrkfnjd2g0j7Rb3GmtDc28jpdQT253rIjDcjKCCCBy3Xt&#10;15z9Tg505YaKh0R42AvCtVp1Fabk36pvRrurWT7PRmP4c8Ny+JfibbaZaruhiUeadm/c28YXORsP&#10;0z06HgV3XxamuvDnh+z0FC24Q7vlCqGVR2756DoRxnnJqH4GaW11rV14oWdi8m5Ldmz90FxtHfJ3&#10;NjrnocnGOf8Ajpr15e6tcS2e5GtvkjkDMoZQMgc8qOvPTjOOSK+az/EqVTkWyR9VltJ35n1/I8b8&#10;aOz3XEzKq/vXC5KjaN2AQB7k+p56Vx+pwEAoC7STRsI/LUZLD5mGRjge+SO3OBXU6xqLXTyWoRkh&#10;aTdKzSfKcltxIx13YGBnrjPFchq8NxDB5UXzNG5LKYgFCcDnHGRgjGM/dHc187FI9+yRhzxP+8gi&#10;SHzWYndCx2429Rz13DvjrjIrQ0aAW8TPatuZoWTbkANtA3D5gcEjPTLcKR0xVdYLy3ullSBndtrm&#10;PcTu77T2IHQ8ZJ59AdYKkSx3k7+YwBWb/RcnOOP4ugORwAMHPPIpS7BTjrc/UL/gkDBZv+z5p89l&#10;l42muljfaP8Anq4PPb5snnn6AA16l+0zqksJhgg2+Y0xBy2Aqggg+p7jocZ6DqfPv+CRkEsvwM0+&#10;5kt44pGLrtXPCiRtvc8EEd8cjHGK7v8AajZk1jy5v9WrZZtpDbVIyRx0/HnHtmuZR/fI56lTlwLt&#10;/Wp8efFCHStR/aN021Qr5zW7TIyszAhAuO/XO75QBggnpXEftL6hDqOvXBWKNUjdnm8uIblAyM8n&#10;ggk+vIx2yPStBspfGvxs1bxG1hI39lr5NvcQxsUdlxuO4DBAIDAd+ODkY8b+Ml4s2sX2pIUYGR44&#10;WyynluvBHRTx1P3hx1rep8OphhI3fzZ4T8QJRZ2MkMW545AVkjwu0YyM4YFejH09QTwa89uim7DI&#10;sYbcZPM3Rx88Y2npk89SclhztruvF08HnyAFY1huPl8tz87jPzNg/Mfl9eSOckZrz+cywSSQyxxs&#10;smFV2wVZgWyBkZJIzx/s8g5ICo6I1xMtSJHgjLPtZY9rmPeQWXB6rxkgZyAR36nGK5H4kyx+XBaF&#10;pI9xHmyPjIPQjK5Hvj0OOOtdY11bvGIoGkX/AEgHhvl2joDx8oI5POMkegJ4fxPfvN4lWF71Y/LH&#10;ysW3bQWI3Z/Hr049+PQoyvI8qrH3TA1GItaqI7UAYYNGkjYGctt69sg9vT0I/VX/AII7eGrHw7+z&#10;rbah9pRmL4lXzizhs8hunIHt6duW/LzWX/sizlkdJIVAP8K5XHXPBHrxn396/Rj/AIIxeNJfF/wi&#10;utMg3xC1mZYv3XlqW3EE/Nz/AHuv1BIIqsVFyo/MeD92ur+Z+i3hmx0fU1WeQbdu7MSoOOR3yOn5&#10;jI/Dcn0K6tZftlvM8keAJIxITkY56HODxzjiuR8FX09tGonRlboyxtjHI65Oc8+/P5V6JpVzJe2q&#10;7YMKyjduX7o7Z465I9P0r5ypGPPZn0Eeb2d0c7q0MF5bR+bKpaLouWGQT6cEZ465HPHvqaMVvNN3&#10;S3KvErf3s8ZGf1zU2p6Vod4ymW22uwLL8pORnOOevbr/AI1Vs7tbK6lgZWHUqoQjOe2M9efr/KtY&#10;7HDL4tjY0exeeAorhSF4Oefrx7VoPaJp8DGULtxlfUD1x6/pzWNPrt7GVMNvsPQH09Pz9e1aocX1&#10;tDLKu7zAG3fdPqB/Luf0qZSjKXKbU41KcFK5j+Mbhvs1jZOqr+7aVV6Yzxmuf1S3klsLiINt3DLL&#10;/fHPGfccf5NbnjCGa78QtZQfMsUKxru6FueT6cmnGyuNLmjEsQxI4R/MXopPQ84A/T+VWo8sbGEq&#10;nNUufMfirw55HiprOWCRVaTedpJyev3QPXjt0HbmpP2gPi/qHwoS1+GOj2Hl3VncCzuH8wbrm5Kj&#10;ewYH5kDLsBAGFAJI3En3j4m+DvAXgryvirJpsi6tb7msYVlPlvMFwpYDHCthu2CqnI6H5z+J3g6b&#10;VvinJ4iuhOsdjLHBDHFLwZcK1w2Sqkfvi+R6DjHArxc1/wB2cE9/yPreHferKpUWi29SXwj4j8R+&#10;NriC0vW8lrhi8k8nyhPRVUHJ7N94MTxgda6mf4KfCbWNPkk8WW8l39okxNBbX0kaSKWyM7TnPI5X&#10;B5GCMk1V8J+HINB0gbESObGyPapwrckH/Z46jHHtk1D8QfiTpvgnR2u5rtFufLDW8qxqyh+edvOQ&#10;CVbv/wCO18W6a5tdz7N89RrkdvQhs/Bfwj/Z68O3138OtIs9BW8Yi8meRria4XbgK8kzNJsX5cLu&#10;2gliF3MSfmP9pD4+W1zftBaXPnbrk+T5flsWyDtO35gcMe3A+XHtifHj9pHxT41T+zNIu1+zxzec&#10;ym2dVI2gnaVPy5wAeo+cngjnxK61WW7ne9l1VVWW8jZndyrIBn5gmcgMSMcgjHHcV6ODwM5+9UN1&#10;+61bvJ9SafXL2Rw1wFwx+5JJhiCQSN3oT0OBjd7kVSt/Fmpa5fjwv4R09ptQZRLLNzGkaDCb3bHA&#10;BYEnGT8oJOcHgvGvxDutQ1D/AIRbRIpZGZQJmhjD7AVzgkEY5/hIG4t1+UGu00bWPFPiPTbfwZ4e&#10;8Px6HYyQhLxbLAm1JjkF7mTqQRI3y9AGKfMoFe1Kn7OOxth+WXvSZBf3mtaE95o8FzHdTxysssyM&#10;wLlWJO4/KF2ncMDI4OcEZf3v9mHwVqGhwp8T/FmtPFqEdssGhyTXOBbKXaQOqfwRMzN8qlSN7sAM&#10;hjxXhj4a6H4caG41f7PfKi/LbyKyxnAbhVwDnjHB6A9Ota2vePtXuLQaBZWa2u4hVhWMCPbtIGcY&#10;wfQj3+g4+b+T7zsq4uVSKgrJbeVv831Z7Xd/tZX0FxDYxrNGI2Jk+1TbXM64DoCo9CQVyARg4J66&#10;V5+0fF4z05BpEEjfKv2O8UHDq68KwJwWHQ9uuO4r5/8ADvgXU57KbxH4o1hrXT4k8yaRpiqGNepY&#10;n7q7c4JGOuPUZmr/ALQsx0b/AIRL4IaFuVT82vX1moWM4PzxRMPvb+jSJj7w8snDgtKbtF+px1PZ&#10;y92Cu/yPoHwH8Ifid+0N4ouPCHgS10qTVrewW/ngm1aG2aCykmWP7TIhfzXt1ZgrGKOQqSg2ksN3&#10;3b8FPgdpfwL+EOk/DazWS6+yq5ubuaBY5LyWR97SbQTsG8napLMqBAXbG4/mJ+wl4e8f+H/2tfAv&#10;j/SdWvrzVm8RxLfX10zXLyWbjyrvLMPmxatOC3UAZBBBx+uV/qNvqEIWO6Vj064OAep49hX1GRUK&#10;EKTqL4tm/wAdD8342rYmniaeH504Nc1l31Wv6beh4j8YvAWm2uqz6hDfQwtJIWeFwpIOCcgZ+pPT&#10;61wMFvarNJDFcK3l8P0UtwcLkDPY8+nPNek/FjwVrD61JfL580UhyvlrxEAeCDk993X355rjD4eu&#10;YP3csJby8nHoT1yOvY9uMV1VvjdkfP0ZqNNLmIi0cqCRZMbRlVVc46f5yeRSK5a2aVEyeDzjI/l3&#10;z+VWn06aMhhGu3cC29cksOh+n4/0pt7CkMLSMWKq+724wT+v0P8AKskKUiTRnATbIvlx7gu5V5Yc&#10;nrz71qB5FVVMysNww3PJPOP0HsKydPeTb5ifLtY4O7P4+gP59PpWpbSRrH8pbd/z0Zc4YkfryR74&#10;FWnci7UCWW5WUBV3bY+MMScjsAO+efb9a8j/AGhLj7P4ltSs8yNHbKwWPOGXcSRkZ5wcHj3Pv63L&#10;NLK6mEqyq33WbI9Ov5e3fivG/juqt4+WBDtj+yxkNFJjaMc55GMLjp13Y9KqXwmSleTRz/hZJIvC&#10;OoeZbzO02uSszNhU5bqSOuR6eoHQGozNBI4KxBQ0iyM7Z44xyQCR1H4e1O8MLLb/AA8tXmKsbi4k&#10;mbzeBgk8fMSMfh1HuBVeKSA3EMDjMe/5vM5If5cDGeuAcf4deeorMqj9r1LEEnmhLZV+8gaERsMc&#10;9eBx+PB49BzM2Sxl8xmjCjy1ZMKO3zf3uMfr1qjKX8w3EbDey43Iv7wDPPAPrxyBnHPUUskqzBIl&#10;uyMktu+8QTnIHT26Y6e1SblmO4nhTasa7mAPy9AuM9s9/wCZx2qrd3cyILvzVVFUjHmcOp3cZHTn&#10;rxzz+MN5L8zMTGh8z/WSMfX6YAxj8u2OKc08crNl1Y+WpEkZA+UA7SfzP+TxMpWVioodcXKXIWXz&#10;oz94ybcn1/X1564I4qrpemXmralHpVv++muZj5aNsUjHPTHr0OPxFR3Vx9n+UQoV2ANgMTtxzjkc&#10;cZ4/XJr6P/ZC+AemajZJ498TBnmZAYlfkLk9f169c/TiacZVJGitTjzM7X9nL4Aad8P9A87W7GG6&#10;1CRd32oqGIbvgH3ycZxznjt6uukYDMWZQvGVJ27Mj0x9e/H51ezb2FrsVuFUlU49u/b8hXOeIvGt&#10;jbSZSbywcD7wBzyATk85P9M8V0VpQpoKEalR3Ll9c6XZkq8qvKp6SSHcSeef8/nWTe6xbRnImULt&#10;43Rk7huJyM/Trn6dMVxniv4iaTaxESXaQuvRmkGFwSOPXn35J+tee6l8abEX/li5kmKjHmR9+cen&#10;v68e/WvLrYrl6Hr0cHzLVnsmoeNbW2l2GPG7IxEpH/1ueefauc8UaxoyWf8Aat/pK3PzY+VBuVev&#10;bpwPpn2rx/xB8UdahnZtMuUTcVCw5yozxwevUjA7Ae1Z9t8WvFd5q8kV7co0LIrt/s5A5wR24GOv&#10;vxkc7xT2N1h6cNbnpkVn8PvEGnvfR3hsW25/dnbkc9R/nv1rhPiF4f8AAlpHNJb+JLuSRs/PICcZ&#10;4A3Z6gjOR24PHFct451LXXZrzTr+Pa33ofvL6jn3PBAzzj0weW1vxNreq6YdNhaSFcsoX+FR0PXt&#10;19evpmj6x0Yfuo+9GRz3ii+OnXE2m2Mz3GGGJlOFZc4xz745/XkVa0y2vorWO3lZomC7WVV3YY8Z&#10;Y5HynqBnn8qs6R4X1K2P71NqSZ3NJ1YjBGM8nnJq6Le50qLy3e3B3Nn5QO+d2c8gn0GSfXtlKp3M&#10;6mIlU0RRlggt9s0jtlpGMrK24gZJ5U+vbk++e0fgzWbiTXVaw0Y6jHI23C25CrjAy3B+uOvtkmtT&#10;wt4J1P4ha0NMt5JBbxyEGTyd4UEkZ6entwc5HSvoz4cfCDwf8NNMimunSe6WMKxkXoflJ/UAHPUY&#10;9BVUqcqj5tkc05cvu7tk3gnSNJudN/tQaJHaP5IG3JynBPJGBwR7d88jnSbxFBbRNGwO1Y8fKwyM&#10;5+n+A/UOvdTsnLA7dxViRuxkYxkknng8/iPXHN+ItVS0VpGUiFZSJWjGeNw+oxn+XFdNzWjSj2M7&#10;xd4lvzp017YXbK0jEFVbG0jOPp7jHI/IedeH3fWpnvtT1lhIrKWHmjn5T6kYzx8o65HPFdH4p8Ze&#10;H4NDuEe/h84xsqxtJglTn5VYjGSec4HHFeaR6do2padcXdlrjI9w3zGNgGAPPABHYc8Z/IGiPxXZ&#10;6Efdg+hueKvHui6bqEdhZX/nSlt8jsnyjjHIORjnPXBz69eM8Sa1qcpaWW4EMzSZLSMzu2ep68Zx&#10;z6bj2xXn3j/SvEPhKRtb0u6W4LSNllJX5TERlsAj378HnGM1wviD9oO70130TXVktWSJWtZAoKFM&#10;HjIHGMDkgj7wJ6A7fErE8qsnF3O2+JfxK8J+F9HuP+EvMLP52xhu5ZsYwPctjK5yO44r548eePtR&#10;8RXF2ul3s0iyqWjh3fN5a/McbiScEnGSCT7AZyPiV8QIvF1lLNq2sW88i3ClZJo2DgYfAPOFJXHQ&#10;cgkHOBnhNR8YX2p2R0nQbeT93jDKRtUccHCc4YFsEZA7YGa6KVHlsznq1oxVjI8Z+L7PTpmstQv5&#10;f9H/AHcZ8wyfKTnYe393HAA8wk8ZA4W88VeML+6aPQZJpIWz9ojEYAbBPPqNqqDkEHjpg12EfhK2&#10;vtQuF1e2a8aTMkrQ/LklcrgAHPc57/N7Z7Lwf8H9SmsJrm6EkNr5gLSRJuO1iEOOwG7Pyqecc+p7&#10;vrEaUTzXRrV3d7Hjn9n+L9Ytle51DaylnuDGGbqAQeVDH5h/e598c5d34a10L5Q1yaOFpCG6/N90&#10;7u3PTqe4+lex6v4Kj064YT+ZEVl2xy3EHy5JIDLyu04UL1ABI6YFUNRt9EKqzSs/mNhjcL8xXJXO&#10;BgqegxgcknnvP1qUug3g0lqeUT/DvWxZ7lnkeTb/ABN+8GW646jOVz0wckjJFZMfw18UzziePUZG&#10;2sxmxMWyQfUfdJOOSM49cHPu8uly33lx6bNJdbtqRq0Qx9wEqffqM4zjd7CpLfwlqc06rdaG0asp&#10;O3K5KBcEj1GQMHHX9b+tSiR9Si2eO2vwn1m4t0mummZ2XlkkGD6d/SivW5fCmtM+VnWMYGI9sp28&#10;eoYfyB9eaKPrku5X1WPY/qatpRFdlSP4vyrZtzEdp3dema4zWb6a2u/MVmHzcium0a6gltkmMmf7&#10;tfT3V7Hw0Tei8sKoHPpUisoO0Atn+VVEu4dnBWpYb2HOSe9UMvK8ZGN1OLQjcB3569azG1BFk5Vj&#10;VmC7MoyB19fWgpCzDaWGcL/F9KVIwOGJ+lIIxklRjn8qkji4zj/gOetRy6juKi7SpbjPH0pwHYih&#10;VKnAGRTgGH8NWQIORgH/AOtSn5uQvfpQufcU5UZcYXIP8JoAbIMoSGNcl40wBkoflb07E117RtsI&#10;2/h2rlfG9syRfdyOetZ1v4bKj8RytsSsmCeW6fKM1rQYwGP/ANbFY0OUYkZxnowrXjOO2P8Aax1r&#10;jjqbVCYLyMH8etNA5z+VOwoUnAP93NAwfkI79KGiYsVCBxTblyFfyi28LiPC8ZPqM9sA/jS7gjDb&#10;97ovNV76JpLeQPI6h/u+WxUklcYBBB/IjFTsikUZdOlNk0NjceW0i7re4ZC3JByWJJwQScMcAZ9Q&#10;K+cfjZqXjn40/Dm6+MXiHX9U8K+DvD91JdeGY/D+pWMGoX8UUuH1b7bdxloIZLdZRALba7wzs8jt&#10;5ogi674xfF3SfiT4C8U+CP2dW1Dxx4ivtHubKxt/Ds6vpsEpiKGWW/eSO0DwyvGJIjM1wAy4hOQa&#10;o+FdW8R/FD4Z6J4x1vxjo+m6LNYWmp+HvB/g/EliLdG3W0FzeXUKSuoMSHckNqiABXH+rauSpOMv&#10;dv0/r7v8j1sLQqUYqrJW1S13S32/vbJvTR6nyr+3ndfDbT9Wt7qHXLe/uP8AhGZLPwumra1JqTCz&#10;iZ2lvL6a5kkuHeSSb91H8wkxvVsq8Z/NS+dr+yv9Jj1KVbO6kaZbeSHy/tEIkZI/lHykgowJO9VB&#10;4zg19v8A7TXhTw7da74s0Txdd315IscUMdwqSuX+zwnzZoZAreZFvlD53EuHDSBDtC/n74p17UvB&#10;/iq+8IX93afZoZBBD+5MyyWz5HmrtC4ZQwbkAqegBXB+JjUli8VUsrNPb00v/Wx+jYSMcJg4Jtu6&#10;6/h/XVlzw/4Ths7q/wBVmnuLW+sdKu7yzuY8u8kohJRMgjd821Qy8ZwQcBsec6l4e0jTbBLp9MZR&#10;BNIdhmKLIz8HHzfMcADHDZwCTyB9Sa98P00/SLL40adqRuLXQdHe3tbGFQTdXRnSEMp2r+7yqEO5&#10;APljaFOSflLVop9QutS8Y3GrSMbeQqsMdqsKWjksFdV3FXGW4cDfwc+tdmX1vrUpO+1k/XXT8vvO&#10;XHqFOK0/rv8A18zivFlzq91rV3rWrTwxtbt+7jZg0seAoUYQ7uMDHIA2c4HTn7S4N5HJq4uFaaG0&#10;w0jfefngg4+b+E4GR6dqj17VWTXLjULg5N1J/pHkx4BzlS5BUHGMHvx+lTTZ7PTb9SYFMfmYYtlT&#10;IuT2HsfXvnqePrKdPlppHxlStzVmVkaW+uJL6SJVaHmV42GCwUYGc559D0AOevLrmeSe3MfmquxR&#10;95fm4J45AH07D0yedC10SKzMhgm/dlvMhmjbOEycrjjJPvxgD8eX1A3WlalJdKhd8t5apJuC5x1A&#10;IGSD0OcD8q6YJSOOpeJc0u+N5brM8CsFbcsKE4CcEkH72M9RyOT9DYi0V7u6aKBW2bPMPnRnd5bH&#10;7oxn/wDV9Kz7Kxad1tkZY/O3MzqQzD1HQYzkD9evA6XwXeW9h4r/ALR1a2aa1mWMIsiiTIXAJxnI&#10;55BH6ZGCpLli+U0o041LKR0+qRpZWdroqaYslvDH/pH7zcDjtgD5iMHJ5zk89BXH6vrEcVyqNCW3&#10;NhvLBUrjgqMA5OfcA+vFez+KPAfhplsPEMyE29xcDzoLdRIYdyk/NyMqQT82eMAY2kAeGeOtFvNE&#10;1GaUTT7fOaJMWuHwA2AwySCQcnIHVuvfz8DUhWPTzCFTDxMq81fTY0h8u3EwKtt83f8AeBGe+O3P&#10;sO/NaHhO/wDtLyWrRsshcmNmt12so7Ywe2M5z93nPAOPp1u2pRNeTHLxthfkKlcnOCOnoce55pIF&#10;ubO63SKu5GVgWTdlceh9vTGfUZr1JxjKNjxadSXNdnrOi6eLy32In2U7VZd33YmI+8fm6dQTgYzx&#10;yON7wwureGdeez+0pJAu8SSQSMVIPzEYxkAH39fXFcNpGuypbwSTStncV8k/eGR3PUDJBAHAI49a&#10;2JvFUWklJb22kjky0Rs5GU+Xzgtu/hAPTBxjr3rxa0JyvFo+iw9WMbS2NjxD4nvNH1oW1vcyRwsS&#10;/kiYqu3oTGck/L1IOeAOBjjidf8AAuqX3ie30WxZdmsXG+xZVIjZifujbuwQRnH3gCvAyK6++nh8&#10;QeG4b64sWa+s8xs+D80bE8nK/MCDjtgnngc54RruGDUbDVF+36NerI9vHNiSNCpDFTwepxgfyFZ0&#10;eentvt/kPFRjWi769UcRDo1rp+qyxySQtDZrlvMi3L5gO3axx0LDB7fXBrE1Gc6pey3VzkySOxZg&#10;ufmBP4DGeBxz9QK29It7K8NwRdJItxE8iM0nzM4PzA7uDk/xAds445x7hDNYvOq+Z8u7zFDJhfQb&#10;cDGQfXk8k17VN66ngVo+4rEOmSz+TcOx81k/erE91uBKnlskZ/iOfXP410ngjxDrthrLLpca/Z7q&#10;N08t42kMZBALgDDbsjqM9epGKydHtkS3mu2nmaTyTHHaQ5DHIJJA7fj2GOepueGtLttXuG82S4t7&#10;VY/NuiRuAVVYhQq5xkcZxgb+o5Aqq4yg0xYeMoyTTPoKPStH1bTdB1AW7Xlr9j3ausm3yoNrfNMp&#10;z83ABGdpJP1rPufBraN4jm8WeDYAFVRJ5NrG3kqpQYPIwN236DIA6HHD+EPE0tnLa2j6x5lgkkaR&#10;W6yCONcsCCXznODzkcEnpXsnwzu/D3xEu7jw3ceNDod5azBbGSKRvJlk4RSQPl24LfNlSMA88A/K&#10;4iM8GnNu8eu70v2R9vg6lHFJK1pfrboeZXupXmo2VxdWk0cjeYq+VhHkwWKr9cfUZ44HJrf+HvjX&#10;xZ4a0+6s9OnkW3ulVljbLIkiMjqwX+GQlRk5JIUjjPyw33wqubXxrP4Hvb+1t724unjhup5NtvI6&#10;9B5hAxnggkDBYZAJ5pf2iPDunG11SCNmYtDPGbcLLAwO3A4+8WA5Vs9RwOTvNUa1HlsmnZ/5HVh3&#10;KNW8nax2eqw6HrGsHWLfTZLJZI45Ws7dUUJI4bLRKMBoy6cAAADgAYYGto0f2T97pt/HHHIyiZ2X&#10;a69CeM/d6c8cjuOtO+13XY9DtbCeyu5zDhrUrGhmTap2xby2RjcTgjBLHPardiztcrqcumywzSSH&#10;/R5Jd7H5ywHB9cHkH7mO3PNGLjC3ToexRlG+x2Ohalqmjxx2yXDMu4gzyHblmB5B5zkd8nGAB2Nd&#10;n4P8WNGdt7ezMYY8Sb5SyqhXkg4IGSuc4A+XNee2IWVVXfGsxXH+0UL5wB1Jxn8+Tjrv6fNcWcck&#10;2JGkLZjaUYRWCkgk/ePUnIA3dBnOTx1KcZbnsUJPSx6t4e8cWNzJiFGjMJUSbmC/MRwFbuMueRyF&#10;AwTuNdfoPiR7WaFHv28ksqySLIdxABwQoHr2OcenJA8V0/Uvs7LdX1okO2QbSqruUc5yCMK2AOoO&#10;euSQK6zSPFRihWTyVuPMbzNyHjqhG0528HG5jzg54IOPNrYePQ9Cme9eHfiDKJYXmnkX7PN5Uaw2&#10;o+8M/KckY4Gccew4APqXhDx7MbcML0zPtAR0J56ADr+A6ewzkD5X0zXJbW8i1G5uY1VWIj8xdrN2&#10;JKcDcAc9do4OSMV3ngTxl5jR212qq3yibcqsZlIG4+pwMe3TvnHlYjD8q5kdEY30Z9WeGvG8epJt&#10;hdllkzuVeI92eeo4PQ565PWuD/a8h13Wfh3L4i8O201xc6SvnXFrb4ZnhyS4+6ScAbuOdwHUZzk+&#10;E/FixXr+RaNhcBt0px8pJUg5z9effua9S8JXq6pg3G0LJHhU6Ko5Gfb/AOvXBGpyyUmtjCpy09Uf&#10;HXh/9p7xPH4autT0m3W8e1syfsCyLDLNllUICxwOSMsAdo+baxwp848U6b+05+1B4wHhSDxHqFux&#10;XdeaLoqm3gihZQX82YuDJ7mVzGNzEbA22vrv4qfsW/CvxBqFx4s8FaNDoutXCl9sORDJJkBiVHQH&#10;5c479VY5ByPhn8Jta+Hfge8n1XRbdbqTxIqXF0Y4iwVo3KMX5cI2JcnJDNF820xqG97C4jDKLnTj&#10;rbqtTlrYiF07dtOh5X8K/wDgnX8PLKSxm+IGrfaJrdYmkhtVEjhsfMpkICI2cYZVlU498n608KPp&#10;/hrw7ZeFPD9tHa6fp6uYLSFsqXkOZJWJOXdz95iclVVQQqKo5DQoLUbZ7wrCscbZaMH5d3bOAcZA&#10;4JOOOnFX28feF9BsprVNQhmmZQVjDgZx7juR0xknPtXLUxFStL94zDEVqlbR9OiO60/W4W3Wssi7&#10;RkiSNtuG4GPxHpzzVy01COArb+fuwrFGUYG7PQDkn1z0rzRfiZokscZsoZHWZV3EoQwzyG9T7nOM&#10;8ZBrb0fxJFcbXsJl/vMyycoM5x09MDAPb1xnSCjscUqclud01/HEcrdnhgvl9z15B+nr/wDWrF8T&#10;eOYdNVYVTzOcOyR5yx44/wDrnJ6c9Kg/tC41C02uVxH8sm5Pujk5578cDpnP4eFeLviZ41+Jms33&#10;gz4DeFzqX2edl1DVruYR28MgOSgfkn34HT04rWnQdR2OSTjHVnuOg/EzxroHiux8beH9bkUWNzHJ&#10;5LRjC7SG64yRg+vcjnJNfqH4O8Qp4s8J6X4njj2DULGK5EfpvQN/Wvxj8EePNd8GX6+Gfib4z8Nz&#10;3U0ar9n0e6MjwyBCcEEHPPPUZzntmv2I+Denw6V8I/C+m28hkW38P2cau2MsBCozxxX2/DFOpSp1&#10;IvbT9T854u9hLEUpQ3ad/RWt+bOlBX/aoHoPxoJ9KQnJ5r6o+RF689KRQP0zR1OAKMAf/r60AHGM&#10;1V1XAiJ2/jireMcVS1Q4TI67ugoALQAQjJ6c8VI21x8oOfX1pltkRfWnnrkevrQUOxk53dKTCjgD&#10;/gVJznj9KcQMcCgB0WMZJ/CpOAOKZFkDp+lPJ9KCWBx1xSkAHBpBj1oOducUAAwD168tQf7uKMA0&#10;e+aACjtkGjHH9KOSck/WgBenBpByM57elAPPSj+HpQAfw8tSnB+8KQcjmnYx1NAEGoRwy2kiS4IK&#10;9GGa/L79tH4W6Nr3jvxBFaQRxzSapmEJMFCt5KneQBwxYeo5IJ9/1A1Bj9ikH+yf5V+cH7TxlPxb&#10;1Uzb41XU1kjZpgVY+Uownp9054BJUexr2sm0lUb6I8fMpSjiqLW92vvseQ23hnSfh74GWxkhWNkX&#10;y41mjDfe/u8jOOScctz3AJ8I8e3VkIpvNhaTa2QxXhU25Dg+gJPHcDpwBXuPx2vdPvIIYbCeDy7e&#10;IsZA47lc8gcZI3EcdCOua+dPFl/qVxcbUv2VVXCTMCOuGOSMYJ/LjOeefjMdWlVxEmz7vL6do+hw&#10;vie5imvRO1vIqyMGm2uCuVUdzw3DE9unr05me+snj8/e3mCPbI04GR/CApYn1Jzg/hnJ2vE+qjzS&#10;nyqzQbvM25jOScnPODnB5IJOTk8Vzur6jYXEqNbupi+fd8uzJIAJyD165Jwfm7dTzRud8ivCyRKt&#10;vuX5WZYW8zfxngdOGzgZ/DnpWqt4IrdrO0VWhW3+ZH5AzgZO04PBHIwRk+9Z1qyXKQ+UjiLzFRo8&#10;88HDbcYJ4UgbsjkY97zywvA1xbRxxrtJZlYKu7oA/TIzjnHQnqTliRVP4T9ZP+CScRh/Z50t5yu+&#10;O3/hGzPXBx6lQM8DJ3GmftXa7jV9TvrqZl+z27GB5ASoHUnA5PB44+8eOTWv/wAEzLVNA/Zc0m4S&#10;ZpN2noyyMxZWGz73TOCOnA4A79fJf2sfFF/NHqEVmJGaeZVWOHd865KjoOT+ORu793H4m2eTW96l&#10;Tj31/r7zgPgVDdweB9a1ydkSaa5mkuNh2gyseSc+gC5/H2rxH4uwLOGtprpo2b93HlhtYqmNox/D&#10;z6j5WIB55+jtQ8LDwR8BbdLBvLkkjL3BVhHtyQ5IzyMnA25bPPtj5e+JWotbGZftTJEZCf3SBwgw&#10;cltwJIyACQOvHGc1FbsdWEj0XY8N8byamsk93Pd3Ee0I2UYApjI5+YjBwDu5AJPDYyOFn1JbgNav&#10;K0y7jMqmP1O1T3Jzk9SPveua7bxY6G2ure5ulvNu4bPNGcDkyEZweRnqRy3Xca49mdp2nWHd+8Ab&#10;zAVUgAnZkj15wRwOQR22opW1MsUnGRRNtgGOGKSGGDd8qksOh5B9Aw+nPUZrm73SJmuP7XubxpGk&#10;KkH58KMnBycHHbk9+PfpNWPlaS8kburSqy+Z5mQDzjplsYHHJGM++eUe6VLd8A/uocl1G5FX357h&#10;sevtjBrupvseZMqarbwy23kD7qxbWlXJ8s4+b2xxgdx3I7/YH/BEn4nW2n+O9W+F6SSjzJPtMa3B&#10;ZioJ2sNxGCefQEgED3+PbgXFxCp3ys21lwxLPhgTkt1Ocj6etdN+y78bH/Zq+O2j/E2ORvsouEh1&#10;KK3+ZpIC678qccgjIyc8dBt50m+aDiFNctRT7f0/wP3xtrFNGuV3w7kk+aORl45zzx9fpwcZ7d74&#10;fvNPt4wlu25X/iMY5OemPXn3PP4Hg/hp4t0v4tfDTT/FGjlZmuLNZXk28c45P06DuOPauo8KQ69J&#10;ugltGjjzgSNyzgkA5Pfr+Gfevn60eZ6n0lO3LdPQ1fF7fYEhNlCziRhvk8s59RntyeOcD6VT0z7M&#10;9mlwyKJpCN/mL908kcZ+n5mtm+nDLDaS2kki8jcMHAx1x/nHr0NYutWN5pmqq1qu7cBzKCT+H59x&#10;j8qxh1RjWjaSfQtam8klugEYkw2Ny5K/ez+fr7+tdDoenXBWGLb8owGjPOO/9f6Vy1hcXV27Wl3b&#10;t8qhlbeRjngnr/X05re0rXnt7W4aY/8AHvayN69AMY5/Skr3TZWkYux5/wDEvxr4l8OW2oeNvCt9&#10;HHdW93uAMIdSm8rjHcEY/OuLsv2z/iZrGoWPh/Uvh1p+pTXN1HBaxWf7qR5XYKEUtxkkjHbLYyOt&#10;dlrGjHxJok2myTBWuM8sOA2Cc9+Cf8K4O0+GC/CS5fx9Nqa3MtnC6aUNrZFwVx5nXHyxiTrghirD&#10;JXFXUnyRcnsZ4ajTrSUWtTb+J/jV9d+IczzT24sdHmG5WYFDtY9mx1IPB4Az64ryz/hI7C+8TLqN&#10;3IwRblnVbjav8J5I6c5yeew/2qj1rxJZppl9dQj7QlzIsdrlQ0m0fLvbLEE9AV5wepIya4HSNTex&#10;nvvFmsSr9ls7V5vMZypJUllIbgAF9wzkA8568/OVKjrSu/U+7weHVGPLHokv68zP+KP7UWsaRqDX&#10;McW+3aRvLQqVyyn7o4z0IBPIzu5BOK8h+J3xuuPGdvb3Oo65HDuj3rBHuwHIzkEHjA4ycdARkZrg&#10;PiF4iuNe8TzaxK8f7zakUkMm3aVBEYHCkctkKAMADgD5a46+uZkaIrfeYlwxbdHlt+WGMdOSct0/&#10;hPXoeL6lTqVFJn1bSpUkkja1XSm1B8RwL5cysIWLBWkUlR6DkHvnJ69CKydR8GeJjbQyS+GLyaC6&#10;LCO1jtnk3IW7HaRjnGG6Z9OnZfCjQT4olj0+GGa6abdDD+4dmZhwoITIGc5AAGQw3EDIPuGj+CrP&#10;whpkja9YW8N0rbPsbRmN1YMPkdCQGOQeACfmYHHbSpi40Jcpx21PmPwp+z/4iZE1XXRb6PawKXma&#10;4Y+ZN3bapBbABxucAjAzziu9hi8JeFIPsmiQyecY0w8LJ867vvt1PUD0xnOSc53/AIvfEDSpboQ2&#10;b4aM+VPLHgbl2Yxkg4PA4GOgxjPPn8sKRjfNdsirIzsVmCMowcjC8Y6YxnIz65qvaVMR70y7qnGy&#10;RPcy6rrF6zTXMKmFv3iiTIZWLdQwyMnHPQbeAeBV+58bfD/4cLb6jqk7Szx/vRa2qq0k3HJx1Vc9&#10;2IBJGSM8eS3Pxn13xjqTaR8LrprbS7bi412SLc0+3qIg3RAQcsQxc42YUZexpvhSLyGluJGeaSQt&#10;udjkIPlwd2McLjB6Y28d9nR933tPIiLjU+I1PEvxG8XfHHXba0YvpOh20hWGxtUAV5VJJeVuQ5zy&#10;BnagOOTlz6J8NPCVpHDm4dZH3BFVVLYICgPyMknATIHBGe4rnfCXgyXStShunjbzJPnfc2BHHuBy&#10;ASSQPmGeD9RnP0Z4B+EviDwH8ObH4/eKPAA8Ty6tqSW/gfwHJYvcNrzQnzLi4khRj5kCoGjCAN5s&#10;jozgwKyzVToyry5Kei/IMbj6ODw+vyXVv+t+y1Oi+FHhLVPBulWviLw5rupaZrk2w29wbS2kX7Kx&#10;jk2kXETE+cgKNIhR/KmIV0JLH1z4Y/GD9o8ajDpt54Nt9c2yO015oEscCjMgaICC5lAUbHO7E8jF&#10;lDKoD7Y/MtS/bg+G3iZr7xL450HxV4Hu753WSa6026uYBGZwB5DwQrcygxbJCzW0ce9HQM5Xc3F/&#10;HL/gsvpX7NWpwaV8JfhG/iS1mhQR+I9Rs4NLjuB8gIja5sZLl8L1aVEXK8Mww1e3h6U6UVCnLT8z&#10;8yzLF+2qOpUhdve/TyPu3Sfi5JfRLpniCymhvmt2uPsl5avBciNZGj8xoZQJBGXUqCVCsOVJGMmo&#10;674T1aGS4iCKyn5V27eGzz+PPPQfkD8K/DT/AIKd/E/9qSePwr4j+HFvZaXqTQC8t21pLq3dRIpD&#10;ECziB2thhnk/KwHYfTHhrXND8Q3skl3qt9b3V1fTzzRbtytlBsHIKpGD0jiijx0yMnb0yr1Phep4&#10;8qK+K1vQ7K507R7smeycyEqdvozDqf1HqKwtbgSzspGibd5jbdrNyBnGOvTvj8fer9j4XurDTmvL&#10;fxHb37eTCZGjbbvZid3ykssaDIYF3BIyOw3Vdc0rVn09pZrKQrJcCGGZVYo7DkhWwdwyOo/+vSUt&#10;NRR7XMewmLWqkScMx+7g/LnHp06+v+GmrLkKWkfsOM988DPXr6dB0yaig0ZbLT4lubZo5CxO5uTj&#10;JwMZ/OpHCwgrtUh8eWVPTnOOO+B1HariZSqMck8ZQpcRMO8keSQcZ49+M/nn1rxX4yaiJviVcS3K&#10;s3lxqpYE5XGSWw2fRR1Hv1FeyLLtRgsu3cR8rNxyW5OP6+3sa8L+LF2yeLdalFvHtVSWVkBDhVyO&#10;AD6YPTPPXNVPYVPcdbObP4c6TbTplUtRIqDjOWPTkds9Pz71nx3ED7kEmUZQEaSZc7sZ546df6ng&#10;VpXatF4O0fzNuGt1M03lhdwZVOfrluvpn1wc23l3W3kwyKqyE7QrMAH2kHHHQkgjpnJFcta/NodG&#10;Fs4vzbHxSTKTPMyHcmPlUDA7Ef3ccZ456jmkuykkLYZl67EkwflALHnnk+mR1I9MDo0csezfgcxl&#10;pOrDkscdD164/nSTb4rqaFmCq6/LIzYY4U47ZHXvgHFYqR0OPUyptQba0W7b5LfLG2WBHqDnGR+H&#10;PfkVWu7vaJYDH97Cx+a2cfe/2uAfzzk9uZdTKq/mxBmYsEZpFIIwRjYTnpye2eOhPORdzmANbxfv&#10;F3EK27CoQBgdgev1yuOnWZyLpofYH7bqNrYQRPtupI164JyR19DnsQDz35Nfol8HdEsvC/gOxswz&#10;FRbL803BJPPP8u5r80odfXTNTtb+X7QBHNG52JyowPlwCMnHHXJJ/L9CPg58QtH8UeAbLUorrzFi&#10;jQhOMjKjaOn6Y/DNbYWUbNdR1oStE6/xdd3MIa6jmkLZIRRjlsj3yeD9BXkPxQvrix02bUNVvJg0&#10;kbBYnIOTsJ/r06U74k/EfXYdSNx4ft2kVVCswU4GMnGewPsc5/CvHPiV8S/E+rRSvqdkdqLiTczL&#10;knseSQwOMcc56AiuHF1FLQ9zA4epBJ6WOX+JHjzU9avDBfecoQAQeSvyvkDj68nj39OK4YeKYrS9&#10;2Q6htZyRG0+em/5iCTzgAd8kf7vOp4nhv9T0qa7lgjhleM7V+/2HQDBPOenPHHIr55+LF18UfCWr&#10;Sav4e0KaZI4SdqvlR8jswYcFuhy2MAnvgCuHlm5KJVapzSsme8WPiC9Lbkutscm545mUgMxznjoM&#10;DP0zx7XIdR1O6vBLZXm2KPCtLtzuO7OOCOnrnPXrXxvY/to6p4K1CT/hMPDbR3OW8tY4yqjGcYIy&#10;e4JI4IOAQMY73wb/AMFB/hBqIZNXv7izBbdEzxliTkcY6nAy2So4xjGa0lh8TGN1Fv01OT2lK9nL&#10;U+o7DXpr2GOza5OVXdtIII7YPPT8D2+pj1GwgunSWa5kaSMAho8rnJ4PUjgD6HPPpXhdv+2p8Fp4&#10;ma08YQ7nI+WW5CpjOc8tyPlPTkj1PFPuv2uvh/K0l1deMrRoIV+XybgFhkn8vzPHXvjG1a2sX9zB&#10;cnRo+gHv3s4NqMAsa5XzF9cDJHTHb8awNS1XVfEesLo+hDzJLp9m10bah67zhc9uvfrxzj518Vft&#10;5aLqOpW/hPwBA2r311cLa28cDAbnkcbecgDn7x6dPw+3f2VfhRbeE/BVv448W2iz6xLAGbzI/uSY&#10;OdvGdoIOB0Bz60Qw9aclKWi89xSq06cb9eiPTPhh8OLLwF4Uhd7eP7ZIrOpOMgsQS3PIJwMn1A78&#10;BfGGqS6dB9s1K+Xcq5WNl+bOM5Prx9M5P1NjW/HkGl6e9/dBmZSFWJgMEAdMDGMdeOTivDfiB8Q7&#10;vxfrsclzdZs4+SiuUUR5O0HH3gTz1OPfpXfKUFG0TTB4eU3zTO21v4oXEmnLJayhd0WFZWLNt44B&#10;GOAeOOTj3rz/AMe/tA2ui6FHp62ilpFJdXPQjo2PQ4x6cdKq+L/FvhmLTfJgu45rqOP98o+Vi2ck&#10;8jv7eo55wfBPHniPUNe1qRrf9yLXzJrfbIZGGxcLh+iZG4ewYHoOVK+x6NCNPmuzsfFnxHuNWRvs&#10;xW3EyqNqsoDEjhjx64zjpz25Pnnjf4rXXh1I1gvpoFhVoxLCx2uAuceW64AwBknkZ4HOBxXi/wCJ&#10;WpxXCwoqzSLGpVpm+ckAFQT75GOAB1OetY+s+PPD0+nyHxBI1s7RM2LxjJtbOCxwO+772c98DqSn&#10;Rknc6KtSnGOpuD9oi61OwNpfa4pWOPCxw47A+Z35wAMYH9/PQivGfid4/t7zUWNvFDIqrGDsj3hc&#10;cEDLcEEDGATgYP3Vrldfvhe3Mi+HX/cpKW8yFuDnALA/j24Cg9OBV/wrY2c0kZuVibdkqq2ybC4Q&#10;ZOSMLjaOfYA45r1Y06cPePEqVpVJcsdBdOstS8TQQx6hIrrFhF2szqOVwfu4Gdx+Xnp0PNdlofwn&#10;1HXLCC30YKqG3LXSy/KVBb5TsVsMSec5KjOR0xVTRNM06Ivdaiixxyxj77KqgKWUpnB68HA/vdMD&#10;cOlg8eR+GvD7afobtK0KsZJNw5Ygb+pwXIH0O3BHGawrVKn2TalTja8je0Pw38PvC1vG3idpHlMz&#10;7VBPzxsMYfIJ5AUHkqR2ycir4/8AiF4Sh1D7Bpl1Jb2csBljAjyoBUHzCATjBABDcjGcdSfL5fGX&#10;ifxTJJd6mIEKzLGzXE3moiL0Y5I3ELuAyAR0U8AnqPFfwy8FweFxr95rA3QSR/alEgYOzbCY13Mc&#10;DnI6hcMeeFOLoe8nNu5Lq9ENufFHhLxRNFDDZxQMqxQySrGQGLFF9NqHOMv3z32kmHWYfhhaxi9u&#10;78SNclZMn5mZSu3OcNnHHYfd6DAWvJdc8R6fpLMvh/UmjZYyVZWLMecFSc54HXnHy++a5rxF40vN&#10;RnaXUnlV2VR5ckIVRycDnjsPQciuyGD5urMJYvl0se8weMPAXhx/+JRBGPLmMihj1fAA4ODjccdz&#10;xkHms2//AGkNBmuFTSLS3Wb7wh+VY1y5OMgdeBk9CcHAHXweXxg1/FdR20swhP7lV2lvMXPVjn/e&#10;65/IYrPuNP8AGFxqUk8CsQY87pY2G1sjvj3I78ZHsN/qNJ/EZSxlT7J6xqPxs1d72QpHCOcN/qzl&#10;gME/NknJyck857dAV5L/AMIB8TbgCYWzfMoOFLYHHTqKKv6th/Iy9tXetmf2G6h4XWeZiItyn2q8&#10;ui+QAUj7fnW68aF8gdvepDCm3pX1FonxVjm7u2uI12hG29aNOiuHlwRwfbFdBPbRkYIotbWJTt20&#10;AVY7EHh1/SrVtYpENyjB+lWFVQcmnYAODQAxbdQuBx17Uoj56/8A1qkVvloxx0oAb5QJBHFHl89a&#10;dxnk0ZbPNABsA98UBBnIoIyeaXOOtACFRj5RXN+PIUFgZCOAfy9a6Yj371zvjwBtLbI/izUz+Fgc&#10;DCoM+9AMfXke2a1oNxGS3b5cVkx7/O6bu7Nn1rVtApXkrjgcd64YHRPoWVVQOMj5qcoZTlh/9amq&#10;OMj+ftTzvBzmmZifNwwdQw4HHSvH/jb8DfEvxC8cWviHxF4vtdS8O2d1aT2nhnVNPujaRTRscs/2&#10;S4iEwY+Wf9JjuI0Kbgick+wpj+If/WpVb+EnuAfx/wA96yqRVSPKzooVp0J88N/6+487t9V0Pfb6&#10;Z4t8PSabdfZvm0O3jSaI28LNGfs5VRvj2s+3ChgHyyqHRa+T/HX7R0fwU1PXvBXhjRLW78PxXV5r&#10;ekpbWEUjRW15NG6W9vI7R4jedbtUkEbYS7UWwaJFuF9n/aw+IMPhSW68P6BpjapdQWc+rtof2WaR&#10;r1Ei2NaqkaET+crJEBIJIikjxMoAwfmLwXpXiyX4tb/jF4nNlouoaLL408VW8N9FeXFzFFdXcctl&#10;NLcxLFLB9nMjuxgZftcXySxZVY/lc0x1SVb6vSdpJ6vytt959dk+Bh7F4iqrxkk0vNPS3Vu17fPv&#10;c8f/AGmfijpWraBfWGqfD6w8KpraxpF4ds7JUt9HvoFCkLGHkWBliKqCo+VicAfLXwbo+gJ8TP2h&#10;Jn8beLbLRbNprm3k1bUJJlhghjC/MUjiMjjK/LGihy/LYHJ9g/bF/aKOteMtV8GaB9ni0m6tbkmD&#10;S5ZhHZoSWW2R5h5zLtVNyHK56MPurxPwy8B+JPGmvr42j0/zNPWOITWkq/Mwjh8yR0UHqT8ockAb&#10;1zg4U+Lg4ywcJ4iq/iv+P+fbyPq6yjWjCnDTlt/Wvb5nonxb0PXrbwNpWli4kW1bTwzRvcI1xMLc&#10;sqYD/LkxbRg4HzAcj5q+TZBc+HLaDR5oZPst4rr5cvZWcjGemeMHBJwRyAK+kPHfx0srDQIfDd7f&#10;/v7e9mulk0+CPybS6c4ETSBQZECqE2ncF2sQBlRXzP8AGvWdTk1h/EkNkpW8Jns5kwyxyOCxOAox&#10;zlhhRy2BgGu7Jo1NYyja7+84s0cfYqXVfkeSa3b2lztjjkgZo2Pnbo2bcDnJBYfd+73yTjiql/5Q&#10;gj1DrGmACqn+4DjtkcKQMjJP0rUNnE262+1j5WJJabKqef4vcHjp9c1m3lst1etpKeYrsRmKMMxZ&#10;s/fAz79fTNfZQkfF1KetyfQr+bVLea4gikDLGzKjqCp4JyMEAHHB4/X7uVc2V9rGqQ2aRybpo1UK&#10;uQwG4EHOPu7s/THTBFbkFvB4e0SSwvIV86YFJHOCPvYCjIPGTn/6/SroN41vql0qN51w1q6rcTn5&#10;dxGSF64OVz1HPOR1N827iYyp81lJkmtiHQ9NsNOtI45GuLplnuMD92p5PHU8hh7Ae4zR1m7SPWYX&#10;uW2sIcRfMMKDkDg5A+7xnHU9CabcPc77WZCAYn2yr5it3yT0wQ3UZx3PGaTxPpuranq0PEbhkYRi&#10;T5fmzxwfmHU9iQMc9MOO+pXM5ao9f0f4l29lp+j3WsWSahY7UMlu3zAknpvU8A/3sDnPbcBT/aF0&#10;nwRrF22q+HE2x6lEG1CzeQStBKoALJJuIcdOuCACDnnPn7aiIrmPw9bXDXFtawt5zMoPlyEEYHHO&#10;DjPUHOQABTbbVLu/8MXk8kc0vlzZiHmEL5med3ykZK52j8t2Bnz44P2eIVaLt0t0ab7fruepLGut&#10;QdKeumj7WOTis1URpcSvJ8/zJ5oXI49OpyWOMdB071vQaXcIwlnlUFON20/vEz6dQwGOnIyOepGG&#10;8NzPdEbgGmXDrwFXd6kkj0BHbn6notE1e5iso7SW0j8t1YAnbgtwAT055wT0HvXo1JNHl0vZy0Zq&#10;eAL2Nr2G5gWNYo5EkjXGPmT7pzk5Oc9ue47B3jK9uJtf81pDJcTyZ3JMTs44Uc4wRx6GofCkK2Uz&#10;2OPKt2JMjKc/Mp7Ywc/dx2I47CugSPRZLi4lbw5DK0duXtdS85kkhLYBHykqQACBlSRvJ4xXFKSj&#10;Ucj0KcZVKaR3GqfCseHfhppeveY000rRJNaiZXAGwuQVXn0+oYA143ZX8p8S3klhMrmKZrfy9p3t&#10;g88HquSTyMnHY5r3htd8a+Ovg1eaF4Nv42kht2eTzLry2uUIAYK2AG2hBlSQc5xngH59vdG1vSfE&#10;qXeoWU1jL5iI0jRFdzhR0Y9wff645xx5fKcudVWr3eh3ZlGMZQdNe7ZamhaaZZ/u9M86S02XCSwx&#10;3Cnbls9D/CCM8E4468nGJ42069tJP7Ptp9kJumHmbc4+hB55zxyR36nHX3GnW2rSTtNeL50cKmNH&#10;G3ORgYGSucADA56YzznC1GCS5vbiNRFGs65lVmOBkj5TkZIyO2O/Q16lKfvXPJrxXs7fcc1fLJBe&#10;eZ5kkav80h8wruYc5Y8ds+2SMEcgdF4Wklikk+zHbIPnXEA++XJ2k88cDHUA+nU58yQDT1Z7yRbu&#10;BfLkiZQAVHPysOv3vTPUdBmneHrq3tdR/wBDb51vVeOOHK4ycjc27PDfnnqa2qXlBnPh4qEkmdjp&#10;2kaTrGoixEe37PNta7tpCqxDAIXhTzle3Iwd2Oa7Hwt4cvbfVrO60TV2up0bzVmMbBY2G3j5UfcO&#10;eW/3vlPU5viX4taJrujadoN34f0+3uoI9t9qkNu1teSkgZEhj3LJhcfeQsdpOf4jJ4Z1288OS/b/&#10;AAXcbreSbbBebs+X1yrbsMeoyOO4INePU9rOOqt5dPvPpqEaNN2WvdnsGla14e8ceB59J8cGwtWt&#10;rdnW+1SOOKVthzuR7cCaQ7SxClSGAH3cA15rceHU03xB5dvd319ZtDtjmktREyglSAfmbbwR0I6d&#10;icGvpmvzHVZNZ8RWImuPO3PK7PscMFHGMAcYBwc85YGtu+0rVrjSF8XwW00UM0g+0TC3bynk9ACo&#10;AOAOM4K9DxgcMKP1eT10fTp8j2qU44i0rbffbzGW0cE4aS4PmKzDO1B93+HoMZOMn6d+a0tLQndF&#10;bRL5jx7VaEkKwBAxjd83r0yfTtWbp8VpKkdvJdwrA64ZjH8ykoWHU5CncMcgn0ya6LTYrjy1aViJ&#10;m3RtHg8nJ69QD1GSRxxg45U9j0aXvI1NNi3o0ywJdbl+9u2kYBGB6AdMHB5wK3tMiIaZkuPndx5L&#10;dCzA5ABxjjJOeuT3GMV9AhiaOWVFJDR7PmbcjNk5BBHQdgBnIPqM71jo8sSR3FtaEGPZ/qWCZOPv&#10;5XoTjp2IPBOQeCcj18PFoWz0i5htVMrtthRSnl43fd2gDjcBnaTnn8gBoxrOLdWsljkaRd0jL8pO&#10;AOGz67SMAk9uvWF9NuLa7imlLbvmWTEcaFMdQCON2DznPqR1q/o9qT5huvlWaTeNsZbnkZKkZ5+g&#10;4XgHGRzyfU9CMuXQv277oMrE0gWQtFMuFBzjB+Xryo5IJOe20k9Z4X1OGwmgBlYuzhlmZmG0jLdD&#10;xyO3OSuB055+LSpLW6+x29jHMrOfJ8xRjluSv6Zx0G7rWlp2l3F7LHYWJZvlXEqwhdnPVuOScseh&#10;5PXgVx1eWSszqjLqexfDrXnuQrMIdnnMSy7twIA+6ynDckd/fsMe9eA9al8iFWbayRkxtu2kZ4HU&#10;c5BAyPXmvmnwpaXukiCKaaTdtxtXC4JPzHkjdjgYCngduMeqeD/FzGCS6Z7dba3ZTDNMwAKqTuPb&#10;HTg+/JxXz+IjepaOxjiPeie0LrjStIZk+UthXiYg7dueoGQ2egz6fhseG7XwR4v0Zvh94v12202b&#10;WVVNB1aaxeRrfUDkQlsZYKWOwtg43YI2sxr5b8d/tt/Cz4U3S6nq2u2txdAl7O1jnU4whyF2bmJ+&#10;8NqgsccKQa7r9lqP40ftONcfE74a/CjXrjVdB0+7utJ/4SOGTSFnuki821WNGjG1JWQ+XN5qRh0B&#10;mmty6A+9luXVpTjaN/17r7jxcZGMcPKdWXKkr30Vuz103tueZeINb8W2enC/l1MN5qfvLjcu11yx&#10;LKMD5eQw9j3Ga8v1n4yaNp948EusQzSs7R7RcBmJA3BjyMDOfQkcDGBXS694g0PxJrt54b+NOm67&#10;q3iSO5mit/h34duRAYJ42Kypd3IBwV2OSAy4IxyMV8ufHG58JyfEiTw/4P8ACfhuDS7K5QSanol9&#10;d3LZ2krvabY4wzHcNpyU9ADXfhcnlJOUla3kcdbP8Lhq0aSs29P+G0PpDSPjSpCR2135nIwsaneS&#10;Wx1yMkkAHg4DdTtr1n4TeKbrV0EUU3nR8eT+8UZH8HB6dRwSBn9fmnwR8JfHr+FrXxi6x3+juwMO&#10;oRuUN0uCA+xuBtAGSejDHoa+qP2f/hxCktqLk+WsMe1mYOF3YGeoGDwM8EZB6kknkxEaNFe6z3Z1&#10;adSjex6N47TxVP8ADm8sfDEk0d/qFu0VuwZlZNwGX4zyMdPzrhPD/wAMdZj+D+o+AvA+sSWEMdnI&#10;hNrMRLcybc8vgHHPJGCSG6dvoo+B0tdDt7qM/dA2eYeFwOD2/wD1dugrxfxPrXibwNqElu3w6meO&#10;SXK3VnPtjOGPJTP3umegPv2WDxEIYi9RO36nzuKoVMVRcKTSb67adjzb/gm3+zr8RNV+JupaT4g0&#10;W1tbie18+3kuplkW4kEnI3Kxw21m5KjBJ68gfuJ4I0q30Pwdpej20Hlx2unxRBN2cbVAxk9a/M39&#10;lv4iaR4L1yDxLN8NZYb/AMwu11Hd5UhvvZTnnHTsc59SP0e+D/jvTfH/AILtNb0+cN5keSNwO0+n&#10;HpX3WSYyniHLXV9NvwPzTiHL62DcE0+VXSe+/nZHU8dxRgdRSHnoMU7IP8VfQnzI3ORyKMnFLnIx&#10;ikHuKAAjAxmq19GpPJ/CrJxnPaoLoEtz6elACRKAu1Tux60e2GoUZHPH1Hag4X3z3oKF+UDA7cUo&#10;PGf9mmkAnPqPyoAx1/DikMlj+Vc5/Wn+wNRx56D/APVUg45pkBjjBNH3eoowT83ajG7tQAAjrn8q&#10;CccE0H3JoGQMUABPajOOKOc9KDgigBSDnNIRQMkdaPrQAAgDGaX6rSUpIxjGaAK+qOFsnb0Uk1+Z&#10;X7eM+o2HinxFqekQsrROpVo8JnK4K5AHUgDknJx2Br9OL23+12rwb8blxxX5t/t6eFr6w8UeJbDU&#10;YmZ5I43tw4OwKej54OO3BwD1zjFe5kUo/WnF9UeNm1OUpUpebPkP4IeNdT8e6/c6H4gUs1rcNDIy&#10;43OOylD83CjpnBBJyetey6T+xz4f+Jt/cT6ddizSKTJ8pyFJIHPTrhs46c474r5U+DviWXw38fbq&#10;3iZrdbpVKoY9g8zdlCT2BKkcYBzwOcV+jn7LwF54f/tSJSvnYKk9QSMd+efTvn8+zOsDgY5TOtGC&#10;5l+dz2+HKlbEZ5DDTb5fXpa/5nyD8Uv+CZvxdt7iZ/C+t2upQt5jrHcQmIjBYqvCsMc49R16dPA/&#10;FXwE8f8AgpfsfjLwJdQyRuzSKuXTBKgtnoqEnHLcbctgcn9nvDCpP9pS6s1YAn7yA56/px7+1cD8&#10;U/A/hzWoLhrrSYm278boR029+B/9b86/LXWcI3Z+uLI6NSs4wbXrqj8bU8E3Vvd/a7KGfZ5RbzFX&#10;aTwM/ePqffOD36Q6zBLbWjKbNVkhTP76P33AcDBGDjn0r6y+PvgTw/pepyKNKTaZ3MbbNuMnBLYX&#10;Jzjvwcj3Fec2/wCzbe+P7FptLRGmSWIi3+6qnOMZGOpG76EYz0ExxVKXxOxjiOF8ypR/dQ5vQ+8v&#10;2H/iPp9j+yVoFndaiGul0WHzFdm3Z2ZKnvgZOV6fyrx/4xm+8Q+P7S20+Rm864RmjiweVAbkbdzZ&#10;45PUjvwB1XwD8B614A+HcOn+Ibjzp/JWKFMHPC9cdQDgkc5wRWPrXiDw7o/xOhfXLttvlgq3A2fM&#10;3B44xgjjJA45AxXd7trrqfC1qdSnUVOas4q1if4zazPZeB4dMWGNbiONQoZd3mZGzaTnIyMc8Zyc&#10;8gA/I3xSGn3befbtIpZmLJ5gUJyOM7gw4JHuBwOMV9H/ABo8QWt+k+pW+2S3WFirRKWU4bngHOCF&#10;btz79T8u+NNUk1m9uLC3EJkXcyrK/wB45GQDjBOeRnuxP94jnrSPQwtPlWp5N48mhaP7Os77I1Ea&#10;A7dp+Y4yCR8w6cAckYwK4nUb1rZGK2MzKrElUmGc9Pmx1JPP1JOAATXXeMxfG5mDypG25DG+OJST&#10;ycr1JADHk7eCBwRXMRzxajZLcRzMyyFtjTRlvLySQcKTjpwFbp1yeB0UfhOTFv3zI8RQQTaVGrBY&#10;k8thH5khDFeMbCD1HYZHTsDgYNvpzW7l/mxH8u+JcbcY6jPTg9Rjvitq/eKeRbKHYqsqn90NqhgM&#10;kLjvgDORj+s8eg2kUduhSUfKqE3CgqnO5c5JwCSTwecj041VRxMI4f2iukc6lrckm4nh/ebQ0MbN&#10;3x94EHAIVx37YGOgxrmxsjrNuNS3C3NwhnSPeu5SV3D6gE5GOD16E12zQssMczyK8cjAmN4ipOAS&#10;QTwAcEcHA4PTkVzviW1kV2mjWNvMh3Ng/eORzngfeUZz9e9ONTmlqHsbRP2k/YA+Pfwu8D/s92Gi&#10;6l4g09Y9PtUiUyTeWFULtD/MeM984J6n1Pmf7SP/AAXc/Z++EXiNdH8Bap/wkG64Mcy6LGsiqFco&#10;cMSAehxjv17V+O1/8W/iVp+kt4asfF2oR6fI2FtmuCwG0EBRnJCjJHHTtx049N6yYFzuZkBWNgdw&#10;ySM5OM4weMjgjvjKjl9OUr1Hf00FVzCvyqNJKP4/dfT8D9rPgZ/wcI/Arxb4wstF8a6TeaQt1N5M&#10;d1e26rCMkAFmDHAJGNzAAHrgEY+24v2lPhF8QNFtfFPh7xpp01vJbrcQutwjq6kDn7x4x3Pr+f8A&#10;MHaljcNcRNuVY8bTkYwMHpjdkHrjPHTrjtPDnjPxtolk2jaT411SxtWjKfYbXUpY0f5WHQNggf3s&#10;8g45B4itl9Pl/du34jw+MxWqqWkvPRr7l+nzP6WPBnxQ8D+L49uj+Ibe5kHGPMBbtwcHjjHt+tdJ&#10;r7W0Phe8uoJY99xJHbsS27aSeR+np2r+cb4O/H346fBHxB/bXgHx7qkO1leW2nuJJoX3HaTtJZd3&#10;PUfMD71+4P7D/wATvGnxc/Y/8MfEzx3b3H9peIJprvy5FIYxg4jbkDIKnOcDKkdSTXDLDSo63ujr&#10;+sc8eSUbP9PuPT7O3d0y6L0+Vum4e3sev+c15Z+0X4kl/tFPDga1e3sY9t5DLbsJhMwBxuLbXXae&#10;CPu/KR94mvVNQ1bTvC2lTa/qKMI4fmj2x7wzZUHI5BxwenOcdCK+d/EWvLr+t3mr3t5c3G63k/fT&#10;OFZ9rbQSflKsd3JwpweAAory8wrctP2a3f5Hu5Hg+ao60lotvU4r4h6tJZm30yK4jlWON+JYyykk&#10;DO05+bHdflBx0yCR5R+0L8QG8N6JF8P9OuljuJo1lv5CjBpckFVO04bG5SBkckegx12vaxbW+oah&#10;468TIqwWUhWzgkBH7xjnAXHGSAOCOnbgj5X+K/j7UPE3iGbUJtQ+aa43zGSbIj+fcqHJ5IBycAcZ&#10;HfNeDT5qkrI++wtONOPPLp+Zg6lqk90xvLu6uI2SPfO0yhhGQOT833gSMHBJJx7Zp26SXc0cVmVa&#10;F49y7l+6M5G9cAKSNv4gYxxV630qOdFEEzfKcoseQ0xJbLHPAXPXBB+XucVqw2DWd+26GaPoiyXG&#10;MEA4BB4IPOBzjHXjDV2c6jojbmlOV2a3w68dp8Lx9qu9G82bKsszRqyqVB5y44HI53fXjGOn8bfH&#10;fxPr2nrp+qeWtq02INPjhj3BQoGeFyy9W5PynJ47+Z6gsd3epuikb7KMeTgkAgA8DseCQBjvwckB&#10;17rDy2zSSu26RfLljuC/mTDI2rwCRzggZx3J3Agc8sPTlU52tSpTjGOxd8Q6zHdMsoW38lm+UZ+7&#10;8wPyDJJB6gEdMZ5yK5rx5Zap4q0qbwloUcyveqI7q4G+FYYnb94yhiQzbQeo4PPXANxplt5Ua6Kt&#10;C7M3ysF3HC7lwzAjsONo9R0NWJbfUL2W2h05nis4F6bVxGvHzHCjjHrk/KT0INbR9y1jOXvLUydN&#10;8I6GsFv4W0GApb2YVEWJvLRNowi4YgNjjgHIB7jFdpo+hyRyRQ31ioWZsOpAZdgIJClexPP3v1yC&#10;nh7wz5FnHGit5i8Ksyj7x25bL8bs9AQcjGeor2H9nj9n/W/jz8TtN+GPhceU0imbVNS8neLG1UDz&#10;JSqkDOWCopIVnaMErkYle0rVFCOtznq1qeHpyqTdopXb7JHq37AX7D//AA034puvFV9bGy8K6LMj&#10;XU0iyLDql1lW+xq8ZVlQqCZCnzojL90yIw+ivF8niv4f/tL+DPE/7Qnw7uPDOg6Do39k2eraTCF0&#10;SKdlxBIoD+VBJIN0bQx5WOOPcSi817P8FdO8P/BO/wBJ8AeEI/J8PNbrY2VuyhGSRTwZP70jMfmY&#10;4LGQtz1rsvj7rZsvCkGlmcJ9qLssiqB8qqMgHkZHXHHGOeCa+yweXUcPg9H727fd/wCXY/Kcxz2v&#10;j8c3b3LNRXVJrV+r6/JHz140tvgNpvx4lXWfCOg6k2s6VHcxa02hxNdNGWKFTKU3sPkyVOCMggHv&#10;qfEL9m/wB49s7e31jwXouvWFum+xs9U0yG4SEttxsWRWQ8BeQFzgdsVl+O/Cfw+1jwfNqXj3UWsL&#10;bTV8631KzcmW16szR9d3QdQR8gOOhGD8L/2z/hB4etJPDl7da+dN3FrT+1LFJJTk8MfJcgcddqj6&#10;DOK56sYqVzl5ZVI6XutP68zzX45/8E3PCvijVrHx/wDAbQNJ8HeLNFHmtp+l2sdlY6zGGYiN44gq&#10;Ry5Zttwq5IZkkDgo0fmuh/FXxv4G1aTwvrum/ZryxlaLULW+VWlt5F4KsCOOgOckEEexP2lpf7SP&#10;7P2tsr2/xNsLUMxWOLUGeH3/AOWqrj6AkHJwSDXiv/BRH4ZReN/hBqHx4+CJ0nWfE3hu0a6m02K+&#10;UHWbJFy0O+MsVlA5Q7SSfkIAYkctanKUeaLNsNOXN7Oot9n2OX8P/H64k8uS5iG9eYTv2qrMM/y7&#10;j26V2mg/G17K6W6s72SGYoQ00cr7lzzkuhBIxx1PHbsfzU+Ef/BVP4BeJreFPiJPqng68W3DSNNZ&#10;m8sfMyMBJrcF8kclpIkVQCS2SM/U3gH4i+E/H+lRav4F8Y6TrFq83lLd6XqkVxBvGFxviJG4bfXO&#10;QT6krkr0fji0TKUJXsz6Zs/iN4c1oyTvBbwtIu+SOG3jTzGLEs5CKqs7E5JwxOckk9dKCfSNQDC1&#10;eI/K3yqy4BHHv2/pzXgml6zPa3KiORtuP4sjsTxyD9R3HbtXSaX4iMDKZJG3KpLnacnjp0BPOe3X&#10;8QdYyOeUPM9lfRNMfd5jbmbl/lPPbHTkc+31r5r+J5jfxd4inkXPmPKEeMEA7gRuz1Hofu9u1era&#10;N41ubWdWhv8AdtbcrbhjggDvzzz0ORxXkPiCSaTVLy6fObqRl9T8zbT1OMdgM+nvi3LmsTT0uzY8&#10;XIIdDsIpAv2hbOEPGv8AF8o6dscn0/lXP5ZVVJRGgW4BQlc7cr9764PJ5xznArd8cCKHy45WX93C&#10;AsbY5HGAO/B+oPTnvyiz3McyyBohJtUxTbc4XoPl55+v8iBXNWv7Sx1YX+EjUttUiR/LdSNvEce3&#10;YwJ3Z5XPpj/gX41Be303lOocjazBZMYOOvPc4GR6D9aqXrRSIri2eNm2hiSCQQ2BnB64A4A9PTAi&#10;ubxdPEcITfH93csfyHv16jrx2HvWPMonZq9yHVtUD3q2KiNt7kxs2MLt757c59/wHOvoHwuufENp&#10;i6vI2R0DI9jcIGjZgDtYE/MRjHXhuhNcLrlta6nBJbSRpcLJ8s0C7QG4GAMEgNyMEDJGfanaR8Sv&#10;2cdDu7Hwr4m8aal4Q1KaPZZTW2tNGpPOOJCyEE7sbgOe3Oa+T4krZrGnH6pfXey1/wCGPosgo4Gt&#10;KSrK7Wyex0fin9kLxprLSXWmeOo7Pzsbf3D5PH8aqwH8RyfwAPFeh/se6X8afh2l54Q+KT29xY28&#10;3/Et1K1mytxEeh2DAQYJ6+vSo/B1n8Q4bmPUfB/x40PxDo7Bn+y6vZqLjOegeMqpyCOdo/AV6pot&#10;zrhs5H1Lw3bDzIztuNMulkC9s7SBgcsv9BXyGVZ9m2EzBSrzcove6/yS/wAj6TG4HB1cG6dNRXZr&#10;Rr7/APgm94ru4otKnn0hAsjLlW24G49COT2P4HHrXzn4w1GTw9rLy6q26CSQyY2/KOAWJ6A+nvwa&#10;9Ov/ABkLESWqXO2QSbY/MjwTjgAjHXnpkGuE8Z2R1sT3jWsYLK33dvz/AEJwc7eOO/pjNfqMq1PF&#10;U1Ups+boRlh5OE0cxNr+mX0/2GxtGYOy+YGU7RnPYHtzkZzwfTJP7E0O505gdKBVWb70Yb+Eg55G&#10;OvqOuRyK5vxZ4b1rw0/9p6ZKZP3iH5oRnAO4gdM9Rxn/AGuoFWNA+I4unjtG02486JWcsY9oRimc&#10;gqTlfbJ5985xld6MxxWF1UonE/Gn9n7wJ4w0a4tbrQLWSdmzIrRj5l2kAccg9c4wQfXk18GftO/B&#10;G8+CWpTXdsJl0uMMy3D5ILAjp3xwcngEqcYA5/YL4T/DK3+JoMWo2QWMMVYRHthgWxyRg+hwOcda&#10;h/aa/wCCdngD4peCLjRLhZDI+545Wf8AjKnBbuMFiefXOMrmtsNOthZ81/d7Hl4j2NX3JOz7n4Iy&#10;Xl/4j1D7JYzOsLbWEkjFV6dOg4x6n8eM12fgvw1qs82EimmXzFVpAzHnK7QCPlPJOPT1zmvRPj/+&#10;x/4x/Zm+IX/CK63p8n2WR2SzuJFC5XPTp8vJwSOo9zXTfDH4aXN49nb2litxI0yqfKblnJzgDOfv&#10;AYOB09sV69bF03RUlszmo4WcamvQ9k/4J3/sqat4j8f2/wAQr6zYQWMgWNVXb5khjOSuRgkcDIPU&#10;4yeo/Ri/8Y6hZ6jb6Rb6c8IiGzbtyQwOcn16cc8k1n/smfDPS/gp8ELZ9Qjh+0SxCSQNldzseV6c&#10;A5A55Pc8ZOXqviKLVPEE2tSqrLbx+WqqflCh93r0xkHt35rzKlSUmrnXT5alR2V0ja+I0C3GkyXd&#10;1NI0kceGVZBlv4hjPAOR64rwnxdrNrpUS24uBHDn5953LGoUgt8ucZYgDkdGx2yfGT463lxrP9ka&#10;RcssSja8ke792vTuDjPX6Y4GePHPEfj9Zn+yapPDIsi7VVvmzgnhMgjPOeR/COMnnn5lI9yjSqQp&#10;q7NPxhqkkd2dRtrxGjYMJo45lGPl9AcnBJxwCM9tua8z8YeJbjWLuNtM1iSCaPfLiVnG0lCCnBGM&#10;+p5PGQO/NfED4hQ2Ooy2T3gaJZmZPnH79kYxgqAPlXgHnOMEA15bqnxGuPMmn894VZePL3LsxtTj&#10;kDoORkZxySc7u2jTlKNhVK0aZ6N4lnL7dU0i6RrpYVeJwPulSTnGBnoOcYyTtGcivCPEvjjWNU1p&#10;dGutYC28TNt3Arzzkn3yoPtnqe9nXNQ8UtbrZaF5kwuI3MKNAQsu5znBxnaxLc469cEYqz8Mf2d/&#10;ix47afUdQ0iZWYsbaRsLGrF+SSP9WBv64HXjnivRpU40Y3kzysRipVpJLT8i34evEN8tnEWKsNqN&#10;ECSeMEY9gO3XIz0IrphrGk6DDHPFKqsuC32qJpOozxg/dPP48gc5q1efsqfHWOKRl8KBo4ZPnjEj&#10;rggBg2cEcHB47K340/D/AOyP8XfF161v4iu49NVrj7OjMrKkWFDbjtyc5Xt39iDWMp0b3ckZ+05Y&#10;3RheJPidHNcC5W7x9lZlgMc52ggfUbScjtwSfpWXo/xigEU1riR2XaFcMoYsBjJDKOV2jBJU5zzy&#10;Ce6/4d2/FGOT+0YNZjuoImAj3Bjg7gcEADjndxwAM57Dn/GX7D3xE05ooLmPy7l1yG3K3zYBCMex&#10;AG0E5ORj5eQulOpg3pzHNKtV3ON8TfE7U552TSNLSGFvLUmFgN3BI7EEEjsTt7DDbRm+J/itrt/4&#10;XXSb7VJHktZnK7W2liBsBA6EkLj5vmwh7k59W8N/8E/vG+owN/bd6vmbvNlt/tC7iBklS7YAyGXH&#10;B4OMU3x/+wBrr6LJc22o/uTuMrqw2qfl4foG+bjCkkg9+taKtg07cxlKtUlE+bR8Sp/sshfc23ny&#10;44yCFB7YP+yCDkk854IFaPh+01XxDGsUrL5CTBo42kHJ54O09uMZP488+q6J+xNZaZpyzeI7i2jn&#10;8lWWeMFvLYAhkAAKfKe/IJTOD1rpvAX7Gfi66snuGaOSJmZkeRXOz5wMdCM+2RwQcE5FbfWsMk7S&#10;MYT973jlfAFh4d08LFdaYu2MB0dldtygFsr1Kthu2evXjFdbK2mh44rezt1VZPMWPyFYou0AcgZ7&#10;kdcHBr0vwx+ysbdMR3LeZtWLzFj+9krgjd6AnOTg7uMjk09U/Zp8QWk2b68jEckZS3jd9vy9M5Ax&#10;jnHPsfU1wSxFGU9WetGpTULXR53Z3+nT2sckdtd7duF2/MMDjr+FFenj9n5rRVt7eKaZVUYkWXaD&#10;x6YP86KX1ij/ADBzQP6fxNmQA/T6VZVznk9ayI7weYo3H71X1lOBn9etfaM+DJZG9fx5psLgSEbv&#10;8ahuLgA7hx/So7a4ZpgFIoA0MjH3zR5oA25qHzlYc9ufpR5pBzjp3oGSmQDdwf8ACnBxjj8KgEi7&#10;cDlulAYY3Ek4HegRN5uCVxTjIM4yagUgAH/IpRJ8/X2PNA9CYvxwKBIcgAdfWoRISQR+tH32BHNA&#10;/dJlbK4yKwPG4aTTmVX4/Ctsu3JGf8awfGDubKTyyDxgEVMvhYjhFRDPuAHy9tx59/8APSte24GV&#10;446A9KyTt83p3z/9atK1YbVA6egNcMTeWyLKkMOWB/z1qUEtzjGPSo1P8uGpyviPJx33NRqStQuL&#10;hYF3MF3bfl3fKPzrzf4uTnVviD4W+GGs+P8AxFoOl+Ior/I0Ffs0eqTIkQGntfBTJbs8Mk8yrC0d&#10;w5gZo5U8p0f0K4t5L1vsmNsTArcMtw0TqCuPlK8hh7FeoIPGK5j4u/D7S/iT8NbnwJrl7fae7lJN&#10;L1LTNQdbywvIjvtriGX73nJIqNk5DYIcOhcHOpzcrsb4eUKdZOW3320tez7b/k09T53+Kfw28CfD&#10;v4meHfEBh2S+KNHuEkbWrl7+cSQxTG28y9nne4nkkWSIAMzyqLLahG7y2+avir4aTVf2fPFGrwWs&#10;l5qA8StDDDaeZd3N0LSN3jsBOXxJbQWRmmDsiI7oHByPk9M+PHjuHwz8MtSufjTeWr+OPDfjWzs1&#10;h0GSGR7mON7dxI0a75LYT2zS3Aklkmi+aWKR4ZHjhl87+PniWGW1tfFeoW9j9s160lGm6fp6ykaR&#10;ZljGI2mngiluZRHbXds7SliqrbnLiONh8HmVSNOvKail5dddNfmtutz9FyyjVlRhGUm9bX6Oz5lb&#10;ummlfsu58C+K/g9pGoeJrXx94nvby30G6laOC4ktWkl1Hyx8yKvP3QVL72VFK8klQD1XjLWPE3gb&#10;4TgeGdAk0uG80sT3ereRFJceRuJiRgCViUKGY4yoCrt6DPrX7c/wpXVL22g8H2lq2nyrbpKLCIKl&#10;k0kSy+dH5YHziS43MrDou7s27K17S/CGjeDbr4a+JZY51tdOhS4hVFaSWMQ7A3zk/NG6MAxPVGwD&#10;tGPFrYxVI03JX5XqvJf11PZj70m4rc+LLm1abSLiXWNP8m4Kq9vbrMkkiqrYJUM5YcEHtnH3SOa4&#10;H4r3v2qCG780W8LRyRbJHbcfmbLHado+XPQkcfhXu3iTQ/DOm6ffXaJDJqEJe0vIWUGRIQM/Ns3Z&#10;3oVIYcD04wPE/jp4e+1tYXulWm2NYVijkdXyuRnLMTz83zcAEjtzx9dga0alZf10PCzGnKFF9f8A&#10;hzzr/Q7bw7dw2rtM0cy7h5RZnUngH+6Mc5PfPrxq+GLCHV9ViukhhU+RuVFYt5RXJ2qDnORzz9T1&#10;qr4fiXUJW861RpLNh5gVvvoeDjJwOuPQ5PUMc+haRqGhfDqCOCx00R6hMknn3EhdmtVyoAQcKGPI&#10;Yen/AAHHtVqvs/dSu2eFRp87vJ2R5z4i8I+I9RvWtLbRJmZmBkbycRgMU2nexAzggc92qrb+DruB&#10;1v77WbWxWEjbEt0XmGPmyVUHOQCc5wDxwCc9lfaReeM/ENjZ6pKrRXDjbMreZ5i4PykMB1H046Hv&#10;WLq+pRaZHu8N+G7ezj+0AYuiss7HbwTvPBJz0BIPHPAFRrTklFb/ANf1sROjTjeT2/r+tyGbQNJ2&#10;vKlnG9vJMXmZvMbadpGcLnj+Fc5GcE8YNTS214YYU0IJGI40T7RNIqsB2yGbPc84xkA9a5/XrnXF&#10;0aFDcusiyf6hjjd8wUADpgc9OcHqRmtDwfpOv6p4VuV8N2cl5qagxLbxyBZQhO3emTk/LwSB0xg9&#10;jUrxhzSZnDlnPlivuIbLwcdLik0wp5UkkouLq4kjIUD26gg9SSe+AB3r+MvGGiW2l/8ACLaCIWDf&#10;J5zDa7kY3fe+4OBjPIPfgEdb4j+C3xZs/CNrYaP4Tvbho182aO3heW4ikHdlCk4wcbuhx7EV5y+l&#10;S6VHNc65bS2rxvvWELtccd+MgfK3sByODyYeVPESupJ27MnE06lBcqjb1KEZn1K/lS6cmSTIkJbZ&#10;txnkHG36Hoc960L2b921pDb7fLZY3jaY7WxnG1l646/iPYi1pcsLosMUSlm3iOSTMgOGOBwenBHQ&#10;9ffl2veGtTsYpLb7FuO7zIZ4ZMqFyflHGOo9eD0wea6uePNZnPGnLlui/qsUmk2ljqywBluY/m8t&#10;VYDoCSBu5G7jJx2JJzjV8NeI3gig0/xDD/oLMqtMzYXaTjcPfqcjJxiudshqEumrY6jH5LQy7kdo&#10;W3MpHzcnhuR647YyRW7oep3fg3VH0vxHIlxp4k81RJsYAbgN/wAy9OMcDs3HIJ560VytHZh6j5rv&#10;Rf1udvofiXSvh7r0er6TY6gtgredIbHZcLEwKjcUfBAIxkFhnj616p4Y+K/wa1i3li8UXszRX2Wu&#10;o2hZIpcABS6ANjgvg4PTnHFcPYaJoWo291quheLbO1/tAN9nh24t4pNwXY2Pmtzg5KncDgdypHmP&#10;inwzrNhqU2p3EotZopFKyW14oU4OejkAjGRjqSfTr4bw+Hx0rTbTXXZ/j+h731utgYpwSkn06HpH&#10;xh+H+l6LqreMPgL4hv44Y42f7P8Abiyou3LMJImz13YB+73JFeK6hJqeramsQuY1uldmNvwFl6E5&#10;J/iORgDAz6cV1ekeNNN0jw/H4al06Sz1QXLXkGvWN5L5ki4fEM0JfYYySDvADgrySC2czxNA99fP&#10;4ludOXfdKI5DHGAryAAHA9N2Sfc89MV6GDjUo+5N3tom93+d/wAzhxkqGIjz01bulsvT+rHPRaTc&#10;zzJpmoRMJFZmkWSLY0YIzuGc/IAByR1HfnK6ZplnBqUjwXwVslGaZCyxj+M5x7E9O1F9LOLGa8hv&#10;8XFm+5LiOYkn5z75B45bj72D1q7pFxa67HDrdxD5d4smJlbftkJG0P0OOQDgkc84r0XJ8tzyYR5q&#10;ij13NnQtLtPEuqG6t9dlaaONdq+UztGqAAOMjByqnjOeM9q6S91WS6Ml6kFjp8UFsU+02an/AEsg&#10;8yuhzyOMAgHAXryaq6T4MttN8zULTVI4bh7FbiGMyKThGA6dGz2Xo3zccV0mneHbLVPBOleINLvz&#10;E82qz2N1H5a5j4Dw4YqNuTv4yB+7545rzK1aCkm/T+vuPoMLSqcvJ1epD4c8N3F54SfUJdbgvNJm&#10;kaOSZXCyW9wAQJGUDK/wjdyAGAyD92xpmrXdm32W/uLloY18m4t4rsRiTDFsbvmAIwOxAHpxV7wx&#10;4QbQom1XUbSZdP2+VNcWs0ciszLwrLwqnuAxBwB05zXfTbG6uprxVivFUrEsjB1wWXIkYk7mAKkH&#10;BC/KPUgcrqRqSa3PYw9GVCK6M1rC2FxM0VpIxVYdzPHyUUgEtzzj7vUdOOoAPUeF7Bbi5f5mMagq&#10;0kmARztyG69PT09znmbfxlf3lmtgJ/s9os2029tGIh0ABYKP3nKjDMxPP3iSa6Xw9ezLBGsjR+SZ&#10;AV3ScKrLycHHHIPOc4OQSa56vNynr0OVyuj0zw3o1oq77kwGSaXe7ZMj4LFSTkgnOPQjB59K73QN&#10;A0ydljvSy/vsyLHJguSCABjGfQHJHpg4ry/wx4hsywlnklaTcVkjjTClSUwdoBGfl98/LxkV3nh7&#10;xDaJELr+0rjKqxjH2g7OMA4zgk/e7kKMHnII8WvGZ7dDbQ6pfA2izWa42o2+RFB4C/MfvDIz1yST&#10;1GOcYFCHwNYwxRW0NnCqq+4Tb94Ayu3oMZOSNoycYxuHTR0zXbJ5WsFn+0efz8xG1sgfK2Tt6ggn&#10;qRg5x0sR/Z7JY7l1jWFpFK/MrlPUnGW4YABRyCe2efP9pVi7NnVymfb6DbC5E1qsKH74EcbHC/eI&#10;64OBnjA7AgY21pW+m26I01y4jhkhBjXzgvTau05IGc8YJ4HXAGTBqkMkBmUJuWSMeY6/Nvy2D1zk&#10;4ywIOejDIxllpPGkbTidlmZpC0nDqGJyQoBwMlc9SAMdOw3KSuaxTtY6fSvIK51TfGyxyRzM0JGw&#10;AkL82B1HoRggcVpv4Fi+MXgm4+H2u+PdT8O2Oo7JLm/0fb57KrAmFS5IRtzAFhu5GMAsa4+w1qY2&#10;8bw3HlSS5Ji8wjMZcdlyDgD/ADjI7TwVdJp0jRzxny9yv5SN97C7sLz8x5PHGTwOgrnfNRkpx3Tu&#10;jKtHmjY0/hZ+yv8As3fs9Wy+IfCmmw654mtdQiu4PEXinSVvJIhFIrKoVpPKzhRlvLLE98FhXcw/&#10;tLeNNJ8RxvpGsqqC+je3lsC0DwsCGEgEajb8wJBCgDgg5+asPVv7J8SaNFpdvcM8u4btuETAAbaQ&#10;46EYPGDnJ9SKfwt+E8mr+K5pLmEm1sYftDRrcACYZC9G+8C8gyoDMqgtkgc+hRzDEVtZOzMaf1en&#10;F+1jf1O/8UeH7Xx78U5Pivo3gYxX3jfwpbTatdWVqSJrmKW5st/OQmYrSIbY8RrtwgULtr5Hsv8A&#10;gnjrXgj4sSav4t1PTdJ8Mx3GRIt8kt3LHhsRrCRIS4+6T8q8k84Ir6p8YfCb43/FHV5tXuvGV3DF&#10;5MUFvY26loLKCJcLBGDkhQxJ4IyzucAtxr/C/wDZJS11b7Xr5nvZY1P724dwq8H5gG+XODjk9Bxg&#10;jn1a2aVpUOSOmmr7/I+dllmB9t7WTWjuopbdlfyRSt/AcOo+BbFtM05o9Hs7cwWlunXbuJ3OOAGJ&#10;O48YGenUVteCdHg8O24Fs6osanEasflGcDHp16nt09vYPFWh29tolvp0FtGsMPCqWwN2OT6+npkg&#10;cV4r4+1TT/DrNBNLGHkyvlc7ic4JbBySCRnsP0r5yUnKWh6WH/eOx7J4P8aaNfeHo9D1S4hUMrLG&#10;0Yyy/KSeOpyMHj8q9C8Jfs0p8YvBd3qfg7xLZXOuWsredol0nlrPCAPuOf4ic9flztUleTXxf4J+&#10;Juq3viGTTZYmk+zA7tzYbI4Y7R05J5I/UgV758Pfjvb+E7e3n8NPNa6oJEl/tGO6K7VyflZBjIOM&#10;d+n1ruwNbD+2/wBohdbaOz16rzRyZtluN9h/sk+Wd09k16O/R/eM1DwlN4a1W60i90uTT7y0mKXl&#10;pKFEkcg42kdfTnJBGCMgg19FfsE6h4nhnv8ATnv4ZNNjuMqjMA4JXnA7j9PeuF8eeNfAP7RPheTx&#10;rLM2m+M9F05pLyNYCYdRtUJ5J7Oq5IJx1I9COQ+FfxBvvh147sddtbuSNPM8u4RW4cHHYY468Y4N&#10;eng6kcBmUZRlzQ6PrZ9/NdTwsZRxGaZPOnUhy1FumtLrrF9n0+4/Q8Yo6DOfyqp4f1WLXNDtdYi5&#10;jurdJF/EVbyAcCv0tO6uj8jemge2KBgDpSAjFAHb/IoAOepqObO4Ek1J/Dk9u1RyMVbr+PpQCG7Q&#10;F4/xqNjt7VIeRgetRyYdu3pxQUKcM3I55PNL8wG4EelIWJOBn86U9RtPbvUgSx4PPNPX1AqOIALn&#10;HNSZANUSDHjk0nXHFL256fSl6UAIAe1HXrRnFAJ3cUAGO1Q3+o22mQNc3RO1f7q5J9qmH0pk1vFP&#10;tMy7tpyF96xrqtKi1SaUujeqXyKhy8y5thbaX7RAswjZdy52uMEU8AqMikAwQBSNIkXMrBfetIqS&#10;ik3cljhgDOKRm24GaUH5cn8MVS1nW7HS0UTTfMx4GelZYnEU8LRdSo7JGlOnKpNRirsunBHFfDn/&#10;AAU2sHk11mht42W70l0leZRtG2RcAn0OevBHUEcmvsZ/HWj+TmKYZ+tfHP8AwUI1SHVL6zuIzH5k&#10;cMg8t2XBO9cEnsDnn1GdvPV8P5nhcwzyjDDy5klJu3oY5rhK1DASnNW1ja/qfkf8QmXwb8erPV7y&#10;0mhj+0yJ50VycLliQMH5iPkbCrgEjABLYP6h/sZXJ1X4W2+plmTzF+uC2W6Ecd+eBz34r8vv22vD&#10;cC6tHrrQIskk0ZabzNpVVHKDI2g8ZIxnODyu7b+lH/BPLW49b+AWhXAdR/xLYgSjbgWCBS2cDI7f&#10;hX1HElb2OXTpvq1+X/APT4Rw8p55Go1tF/mrfme7eB55B50Zf5mbquDgY9v89TWH4jtTfyXKXK/L&#10;j5VkPB59OR19vp0zW34QjMN/JEEVccYUZDd/6D0/DFReMIoo4XkO7ase3HXPp39PSvy2WtM/Z6cu&#10;XFO3U+E/2q7FNM1FXkb7s3Hy7lVhjJGc9cYz+mKX9lC9gubiOCGFV8ttkpHIGMHkZxnPJAOOcccg&#10;r+2jGbjUpYtkap5xBfIUlS31GBnH5nPY1U/Y0gsoLkm3Zd67mCtlTgOSMds5647jB6Yryay2PuKM&#10;bYTmPpXxhdW1lDDHLBMke7nCtjbt4ORkdulfJPxz1f8At3XJUtL9Xhjj/eAzfL1ABA7nJ4bGABxn&#10;jH6efBDwr4Y8VeEl/tbTIZnkj2TkoW8zjnJ/H/OOOP8Aj5+wd8D/AIhxy3l94Ut47h1IM0A8piMD&#10;AyoH6ete9GX7hLyPwfMqb/tipKNt9mfiz8SPi34y065msNJ8RSPHHvVXV2UT8ZPzHByWHXOMgr3O&#10;/lfA/wC1PpOm+I5m+L2kx3Fuqh/MtwrKuG4B5wxAwBgHABxnkH70+Nf/AASWhl1a8h8J+JvLtbnc&#10;nl3UausY8sBRnjoRu5JyTjI+Qjwnxz/wQ6+MOtXDTaL49hkgZfmWSy2uVPOM+YfmyT/9YEVMa2H2&#10;mzOtSxPIpUov+vmeE+PviV+z/wCOZWbQfEa2KvM22PexjRWcjOcEsPujr0k9GBrIg8M+Fru1UWni&#10;C3X5lC+apHQHG0c4I44O3IY5xxjX8ff8Erf2nPhTqC3t74S/tK1hYtJNpS7iwHVgrYbO3nIGC3GB&#10;xXkPxB8FfELS73+zIvDWsQFW/d/6HOu0ZGw5Ydic5BBOffnupxoy92nI8mdScYuVaNn22OwvPDjt&#10;e/Yrq5tLhZN7eY0h3IQzDcecnlc+uBjrtFQ3ek3xJmThBICY5Wz5uCFUdx3APJ7ZHPPm2gaP8RdO&#10;vjf6hpOpQyQ3GGa4t5SVJ6BuMg9ADxjJ4OcDttA8R3Bu4xqMSNiJl2SRnLkDHzY6/KejYPYdeCpD&#10;k2dzqwtanUp2tYW5YWz5eTYsMpBZZNyjOPmxt5AOCRyeBzjAHM+LLeAad591eMzZ3kiPdvIXJ2nH&#10;AGQAD6cD72PVYPClh4mRbaa2Xz7hl8z5ThgDwemNuARxkZIwDT/FXwP0y9tpDbb3ZV84IAdx68ZU&#10;A4HU4wOepOKzjOK3HXo1nF8p8q6xaEXywlh+5ULCxwSOe5J+YE9SQQOe3NU4DLOMzw/MzYZY8q3I&#10;OB09TyMHnGe5r3bxV8J9C0i/L/ZW+WLHlttXcwZ8hQOcemV4x6EVwGuWkWl3M4KiHbI6xo6f3cHg&#10;Nz24HXnrjOfQhXjLRHnfVKkFeRhaJEbp47t1+bOSGTABxngexPPIznp8ua6XSNLBHlCNo2imXYGy&#10;rfK27HqOoA6n6AYGJN4xsNNV7d7RVhV22mNtmdvJb92Dz24wDk9zxsaZ8V/DMMEcfkxrLGqlWMe3&#10;K567V4X2z+YIBOdRVZPRG9GVGn8TOo8OaS6yIvltJIW27FjLOZWGAF6lssCBjjJGeua/oQ+CXgKP&#10;4WfBTwT8MbVofs+g+F7S3haR+VURjrkDnHqM+vrX4f8A7C1novxm/aV8B+ArGdPO1Dxda77JpB84&#10;jbzpAM/7CPyQcjA45I/cj4yeLY/DFtfJp9z5bKojX5RmGELtBwcdcdcjgYPWvLzDERwtBzqaHbha&#10;M8wxcaVLXT7k3r+SPPvjL46t7me+EM0s9jGqLF8p8uVdoyT3wGw2ACwIGM4AHiXizX1/4R7dYfO1&#10;8qlpS+4sqnjAbjoThQemASSMG7458UPqrpo2jSOr+Yyzea3zbcElyf4QpC+5xx0xXDeP/FNv4O0N&#10;prW63NbW6gljj5jwjBQo/vZPuwAIBNfA/XJYiUpPd/1ofp2GwMcNTjCJ5j+0p8QhZQweCxfQxW8Y&#10;JvGU/M8oJG1sHkZbIwTwSBg5z4bYwDV7ma4mu91vMpfzEjY5ViPlIGCAQeOhx9a2PFN9N4vuJhe3&#10;aPJ5jOfMjIZsqDyRx2IweRmnWxtfD2ntaIhgdny67huB5Iz2GOO33s8endTj7OPmzuktop6ISKe0&#10;0uFrqIImFwJWQRr3YEY+bqckKPoRkVnPqMlzcSPcysqSPGW6qApUtwuc9GHc4wfcmrqFzO2pMbne&#10;snmY8llXYUwNpXgnrk4PPHYkgujgv/tLLd27yOQoWBVV9wx19z8oxhRyM9eBrGPcxnU5dEiJ2WK7&#10;kCztuk8smGGSQMuCehI/DOc7TngVFL88TSorlE4jbjaqgjrycggjv0zzWoLCSZZNsME87XDH5mdc&#10;rkjBzjOcbsDAAKkfMDWlZeG7MyfarqWEjKoyyKFAUr7E7VYE5yARkAnByb9pGJCTlqzB07T1dVup&#10;LXLFt6tyu9jyARjPTK8A/f6kcnqNJ0yf7N58rL9nXlZJPmY5zkcdB6jvnnFSWaTQS7NOSORV+RWZ&#10;vmjIPJ+uCeT36YPFb2jaJp8s7RyS28cjTgSQwqN67jjAG3PVs8HOQcc9c3Pm6F8yirDfC2gaprl7&#10;a2OmQtJPdSKYY4495eQgbQBwGbLEAYB3HoCc1+o37Cn7Pvgr4PeAYPAureLYbXxBrCrceIb4Ro2Z&#10;hxFarJjPlxqcbvmXeXYfKwA+ef2Hf2dxZ+Gx+0B4giM2Vmt/C9upXmVXaOW5kAPG1g8ao3zbhISB&#10;+7YeweH/ABhqmk61Z215Id6yKJm3cuueTnHQ5PAwe/Xivby+FPCyVSot/wAj4fiPGSzBSwtGWkfi&#10;82unouvn6HsHxL0a80y+1DTJ3dRayOY/Nb5klj5BymAGaNs5x2GMEYrovipex+Nvgbp/iglvMhuo&#10;XkWGNW+Yho5F5H3QzHPsn1FRxeKIfid4Lup9Rs1/tSxs/wB/5cagyw7l/eD0Kltpwejkj0Gf4Rvn&#10;vv2dta0zULlVWG8aG3USFdoBjlxnvyX479PU19Grcskno1ofBpSjKLe6Z87/ALYWr3Fn8JYdHgcb&#10;9Sv4UaPBOVX5iW9MrkZGTkjr0PzHcslxcLbgsEkUMx2nJ4IxjGOf5joM17R+2frkE/izSfDMFwsi&#10;Wlm1xNCU3Fd3CHsMEM2SCCBz9PGPs5DmSNx5vmfJtyyjuByee2eeSc4z08eo/ePVsuRCxSNcHE2P&#10;mUH99khlz3yD0GOOPU5Jrxf9vHxhbeB/2dfEF6gdbi6txBHJCgKqXcYyxBxnnvg/ln2eVAqrNIkW&#10;0MAG8lccc5Geox1PHB/Cvjr/AIKweP8A+z/DOk+A4rlomvb4SSRNNhiqDJPsMYHYEdBwcxGPtK0I&#10;+a/zNIfuk5X2TPgTVUW6AlZ49yrlmWMA9j1/u89Me/YVQ8L+MfFfw+1//hKvBXiTUNHvoh+5vNMv&#10;Xt5gM/3kYHb0xnjgdeM37uQy23lSR/d43I2cYB4yc5OSOg4P4Y56QeVJsiG7+9jjoSAcjpn+pr6u&#10;EV7M+enL3tD7C+AH/BYj49fDpoNG+K/h2x8ZWMe1WnlY2d8vBAAlRWiOOm1oiScZavtP4Df8FPf2&#10;TvjKtvY3njb/AIRPVphtbTfFiLagkDPy3CkwsuSwGXVmP8PPP46pLJMZJ4ZvvqzSCTLELknHHGc9&#10;O/6VfEUlzaKJoRtX5lkX2Xqc9SR/EeBXn1sHRk7pW9P8jop1pSXvan9CWmazbXkC6hp91DcQsmY5&#10;reVZEdT1IcEqcgjBBwR61xOpat4b0W1uNX8SaitjZWreZPdXDARoqsCW9QBjnJ6dMY4/Gn4MftT/&#10;AB//AGfb37Z8JPinqWjQ7stYQ3Bks5CeDuglDRucZ525HbHb0DxV/wAFLf2rfGnhPVPB3iXxBot1&#10;p+tWr291F/YcMUnlOp37dm3HA9Mc/SuSWBq/ZsbU6sI3ufql4p+LHwd8SSWsWgfGLw7qZuowbeO2&#10;1aOYSDJOAQ/z49cdsdqhmkhY+WkKq5H+s8oKTzyDkdh6Y4x0JxX4qfBP4nR/Bb4m6b8UYPBVlq0+&#10;ksZ7a1vJnSMOVO1vkIO7nHII6jb0NfSNj/wVm+O11qDgfDbRJF8zzJo2WVwOhAypGCOecZOWJ6DG&#10;WIy+s53hr+BtRxVGnHllpY/RZ7zcGK27w/KV8lm3ZbccY3Z6Z/Dv1rOu55wrSxCQs0ZAUtuwQPvf&#10;Lx/Fn1zxXyR8BP2tf2s/j14tXS7f4aabY2clwhvL6P7QVh3EAbQpxjklue3UAfL7H4v8N/theDbu&#10;5u5Phg2taTBFJJDqHhtYjMZAPl3Wz3BkfgY2oucDI3dBwSwVeL1R3QxVGUdDu5Z7wqs5aTMke1pV&#10;x8+CODkHnrz1GOvQV5z8UvCvhfXUhtPE2j299HCfPi+2RrtRhjhcgDqMkd8kemPCdc/bU/aM0mGe&#10;4uPhP4ctpP7QktprK41aRbiDymG7zYmywPXAwpBGemKw/i7+2N8Yvh9HaDxF8MdP0z7dZieFtTuL&#10;ktIrKSMfulA5IbnONw7HAyqYGrKy0180dFPGRw9RNX+47fxprnjXRdZXUfhh4+s9JWJPLl09p1ij&#10;kRQAAIlP3gnQEEEgZyDX1D8A/iVF4r8KW9ndfGu+0O+hUCSaSX9xLLjJC7jhlzz9TzjrXy34P1P4&#10;y+L9N1CT4ufs26Ms0Kwz6TH9hEjz84J3MoYjBXkHvntXonhTSPH99Pb6p4estL0+FkAm0a6lZWLk&#10;DoDlVwSemCfQ9R+fZtBUansZ2Ti97r116/efpGBxEcZho1VfVLdf56H1tBrnxKgKJrFvY+KLZVO2&#10;4spFilbbwSV5UEnnIIB6c0t94m0+KTGtaXfWrBgsq3UZ8sc4+9nHXgnP5cGvBPClp8e/D10ut6z9&#10;itbOOQNGum3hb5Q5xkcMoIBzkHJUYxyK9+8M+IfEGtaRHBcXtnqUf3ZrO6G5wB/dcc5HPIz698Vh&#10;g8fLCy92d/R3TJxOFpzjql+X/A/I4P42fFTwx4d0Fm0wpcK1uwkaNt4jx/Eeh64HbOegxg+d+DPj&#10;t4J8W3VtDoesqzyMC8LDDkA45zjack9lPp1GfpKL9l3wX8Tlkvr3RrvT5pB/y7yLsPZQAB7E9ACD&#10;z9415jq3/BKq1tvEq6n4M8SMh37kaF9mOMD5c7W5GcdDjtkEdVTiNJtVE0+jSuvu3/rYxp4DC8qV&#10;/v8A6se0fBvx3caLYwrY+H55FkX93dTW5CtjGRnb0AJJ68nPrXtXh2w17xBbx3V7rR+YZCx44B6f&#10;1PtXj/wf0X40fCm0t/C3jrRYdWsYXVI7yNSJAwONzBgBjPuT0zXsmlaXLNEbvR7s2u5cNGc4GR6H&#10;pn1P+Aqst4kjiKnJiFbz1/I8XMsn9n71Fr8zxv8AbE/Y18FfGDwnefa7iOTUY42kt5Vj+ZXI4bkg&#10;E8c5BHtnmvh39nL4TP4Y+PFv4H12yW4ksLljeMwyk6qBjBOD/Ev1GfXI/Srxjruo6PH9k+yyXG5s&#10;DbH8xOPbtjvXz/8A8ILc6f8AFq4+JMei/Z4fs6q0ix7cgsCC2fdAATzz6ZFfTc0ZWcHpueTTdWNO&#10;UZ72djpPjl45Xwx4IXTwpQLCu/aRyRj88j+XQGvmi8+M97bs2lLcSFmaRZI42BZwCoGPT+72OccH&#10;k12f7SXjo+J53ghv44m2+WqCU5LD6twDwM45yRxjNeF2djomlC9um1aRSsuDtUKfQY69wPU53HIy&#10;M4+0c6jOrC0VTpJSWpoeJPFtp4fsLrU9QlRprhiZlZt7D7v99cnGAvO4nA7EE+J+MfHuveILltD8&#10;N27zTTjb5aLyTyrNt3dufl7YzjJNdi3h4/Ejxi+mBd0ckm0SSbhEUxsH09gMclj0OK9b+EvwM8Jf&#10;Cm6k1TVbOG+laLz7eeS3/eIQFIyedpzk4yx5rsjUp0ld7nTiKnLGx86+H/2Y/ih49uI5f7KmslaY&#10;FWmbawjKA7twIXd16ZzkHjrXuHgj9kz4IfD3SF1X4i+RcXgEgjYZUNnIZiuOgXJ4AxuHHFddr/xw&#10;0TQpprO5u/strDlEhhiZfMXk7QTt+Xvzwe/t5v8AFL42fCaw05rsX0szNlbNrfEmxpA+GHPT5W5O&#10;AcZJ4JGkcTUraR/A8ao6kviVl/XU9F1Xwv8As9x6UNb0bw7agQhcSi3VVlIXGc8ZIxn6Dvjnc8J+&#10;KtFi090s/DtrFbxsY4fs7JEhT7oY7Tx074AIz3FfH3jj9rux0/RY9A8M6fHMisArSZk2cccgDlQC&#10;D349QDXBp+2X4y0uzS2sL0RwyMS1uwP3mJ9x9cDj1zxjqp4PES1/M8+tWjF8snc+6PGnx9HhK6Gm&#10;aTYWu6NEZkMoZhH93djAJAJOc5J6Yzgni7r47+Eb+zSfXdWWO6kLGWGNVeQPuzjJHHy89c8sMnFf&#10;EeqftOajd2jRPqkm54DvWRiWdckqCvOME5yM53c5zk87/wAL1/tW3+z6nczPc/KZvMIdU5AweD78&#10;Z9OB1rohlc5as5pYulGNoo+2tI/ahsYLhbLT9WuDbo25ri6IYgMMoPlBxnKjknnqODVHWv2hvh1c&#10;a8NVufEnzW8yvIVA/cN8uCFHVtoAPUDn7uAR8k2fxLt0sVjiljkklmRW3coxyT8wIGcBu3Tf/Fkk&#10;xyappXhy2bWL29zPIqym3DBd+5cqRnoPmDA8gAdfvVt/ZsFLW6FHGS6H2Nq37Q9j4yudui6lN5KF&#10;1mVbhWXoGyCCQuQRg8r1IyQtc341/aGs/wCyn0nSr+NI3aYyM0jMw2lFx26jIGVBBQnJPNfL1v44&#10;1jQ3Z9DZAWLNMF5dg3BGDn/Dj14NnU7+7u4F1WdfMnkbLfJ5e9hj7q8YPKggdwMA8ilHL6cZK+xP&#10;t5HsnxP+KllNocOkCdRjCbmijUMVYNkLkdC209SRjOMZHd+BP2gtT8PaMLXVdF+2W5hVpppMKwAx&#10;tUkFlIAJB56nGQcCvji58Y6hfavA0oUtCrLFFJGeOSw+Ykcg8hgce2a9U8O/FrUT4dXTSvlMsJWU&#10;OTtG72I3DswGcdTxmrq5fy00krmUa0nM+gJv2wLW0Zo/scassZHlyZTByAq5AJPPJO3GByM1V1/4&#10;q6v8R0jvtO1yONdqed5kgCsSQASf4cZAPQ8Z+9xXx94z1bWJpp7e1uVWSRC6ybh32+3PT8x2NT+F&#10;PiR4u0O5f7LqMiQ/OGZlwMbjt655ByevQ47Gl/ZsbKS38x/Wpc2x9YSfES/0GRtJuG1BpIT+8aDW&#10;PJUseSQm4Y5Ppyee9FfOdn8ZNWa1j/tC5uJJguGdZZFzjgcAjnHXgc9aKX9n+SF9YP62EcrLxnGe&#10;c1rROdqlR/n1rH28sxb3xurUhwYlIcZA9BX1x4ws7lhtIyKrQsUuN+M/NVq5QhOfu1VhfbPuHr2P&#10;Ap9ANAMSMlcD/ap27H3c9aZHjggd6Vfu5xk9DSAcCcbmHt1py88Bqbl1PUEZxtpfunP4c9aAHEEj&#10;Odvf60vPp0pDsYjccfQUpXHGPSgBRx2pcjGVP5UnKnqeT6daUHceaADo2GbgevWsbxOii0Yk9Ovp&#10;WySQNx+nXpWP4n4s5MDbxnNTL4WB5+5Vbkxqee/GK1LN32924+7WXd7jc9WDbsKwHTmtSx3CPay7&#10;Rt/L3rgjudEvhLSqRyufpmiRWdFjzwxwd3cdx27A06IqfkIHWldRjaf4T69KvlMyOUtCkssSZbG4&#10;Kx6kDp+Pr26+1eTftE/GmTwV8HfF3i+G3FrNpdqzW11ew+SbVPsXmrKfO/d3IFwY42VCUA3bi21l&#10;Pq02oxWdq91d7QsalpOOijqfb+XvjmuB+JvgyHxBZXXiPVNb1HTYbGK6YR6LO0M8luY2wslwoMts&#10;UEZeOSGWHkjdgKxbmxHN7JqO504XkVZOauro/M34weKPFXxw+Lvii9u5k0HR5o7e7t9H0G9glng1&#10;Gwh+y2WoXhkTzL8yrcMCoeNMzhzdQqsslZvi230e+g8N6amqzahrsd0UmazvWCwNDuSGIzSOY2WO&#10;DfBGScosBxgsK7T9rj4ReGYPHUfg3whr8dvo99fGXSrKzs0tri0Al2NYsXV5LmBWDMjszJtf92wU&#10;bF5Pxjd+EtD0mDS9C1WKL7VeTtqE2UiVpEdlWPYjFlCKm5hkJlwTgZFflGaYir7d056tOz8/P8/x&#10;7n67g40fq8Jw6rTfRWtr92vol0Odl8bW3g/x/JqunaNdTaXLJcMqyXECvPKW2REBwxVQpZjuO7PJ&#10;zkA+E6n8SdSg+LEni7xJpOoWNus8azI1qbiT7OmAqKwba67lXAUt1O7djFepax4Q8J+HPDl94p8a&#10;i8u9Wu4ze2bwKJIY2dtohTcSVIDLg4VgX3dAVryP4i+O1utE/s/w9Kl5rV5blryWzY7LZY2bdIQF&#10;ZRu5+gGMdxOEjzSsle+j8u5rU5YxueI+OvFOoad41vtVsNQaVbiQNbq0uW2ZXCknJ2hEIK4yQMAD&#10;g1zGi+JNK1iS48D+NLVIkm8xGuvJfcoLZUrxyAecgc98jmr/AIq1ax1rW1bRlimitGK/aGjJ3t93&#10;fkEbgpGVwOud27IA5PSNNE3j64urFY1s7FVnuJvmbacfcU5+Uc5Lde/G2vtqNOnHDq6s0lr102Pn&#10;q1SbqaapshsbTw94RmvLbw/FNqWp2szJHFJCyxeWG6Y/1hI+Tv25rJ1jxFKdPii1a2WKaRmO1dm5&#10;23KeN2doBPU85wD2NVvEWsX6eZNbpJGbmRUWUZT5sDntzyT6cZGM4pDNFbq+m6jsmml+a1jkmKGF&#10;8AhlyACCWyehO4+2fShTvLmlqeTWkmrLQp6d4gutA1iKKBrmPLL9nV5+Ucn76445JyeSD056130/&#10;g4fGfSLz/hF41tfF9vGZbmzZl/4maAnLQAYYTNxlB19vmI870a1U6lLf385kjtXLSFpgRuHORgHJ&#10;PX8OnpPb+L9f0a5g8U6PdCO4inWW1eGM7tx3AMyk8qflG09Qce9VWpTnG9J2ktn09H3T/wCCtTlp&#10;zjH3ZbM59dUvpNPmtRI0zQ/NGBC3bnoe3GcDINZFt4o1HStT+1afeXMTSRqshhmMe4HJweRuPfJB&#10;PTnPNejfGi+sPHWpT/FSxjisV1BvL1uGMkKL0DmRckY8w5ZuvzFmP3uPOdMlF5NHbaoyq8JPmSKm&#10;H3juAfqPbp3Iruw1T21K8o27rs+qOWp+6qe6/Rnp9v8AEnxnqNhY+I/DnjO6h1O2+SS4gvJVdWUH&#10;aP3bZcDc3IyDz6VP8XvHOofFnwza3vjG+u9Q1YKwfUryOOR8p/AJYwH29WKsGAwe4APluleND4R1&#10;Ly7e6t5FkVRKu77/AHy3bjAHPqOnIr0Lw78SbcaaL/W/DivbwTAXC2t8AZT0IGRhyR8xz2DKBzzx&#10;VMIqNRVIQu1s9L+h3UsVCtFwqTtffe3qefwWur6R5atG3l+bujmZW8rg9yOCPXnHB4GK6yy1mHxP&#10;oaX1zZxi8khbzJI49i+b/CQBwCQDu6AHPHIFdl4t8J+BPFvg8XXhzWFOqNZqY7XzjzhiBld4wcZH&#10;3SckYPOD55pBvdL8P3fnwyQtE5OGXaBIM54YZ4J9PT7vJFwrRxEbtNNPqS6MsLUs3dNdDmPFK+Xc&#10;efDdbZdxCMG+5wCG4Jx3HYDBz7918PbK/wBe8PNqd7cRrJHGdkksKyLKVB+Vskfw88+uc4GDwciW&#10;+rRpCbzYqO0au/y7x/dzg8Yzz68EV1mj6vc6LpMFlplqrAopjhkh3btx+6OORk+/TH16MRzexUVu&#10;c+G5VWbZ0VtplzZaTc61ceF1sTtLrI8zYmU5IZFOQeGHK4HB4BzjmNc2Xyrc3BYrNy2/5VEncLgj&#10;Oc+vXNei6de+Dr+3t9A8U6Aws1jb7XNpNwyvCyjPmFM4yPQbRx2ywPTaB+zb4c8YT2d18MfiDY6l&#10;HZ7pLzTfnFyvOA7x53DjALKD944HAz5csZTw7bq3Xn0+/W3zPXWFnWjywaf5/doeOw6Lp/gyA3M0&#10;EZmk5WaQlWHoCPmxz2/E81tX0t3ovg64/wCEt0eT7RP/AMg+1k8tXJZQdzq33RtI+YDIJ46ZGx46&#10;u9V8G+MZfDGk6Nb6oqp5C3M0G4xysMjy+f8AWLyFwO/IyoI878cnUlW31C+uTNdKwWe4WbzAnIwx&#10;kzyTzxyMDGeldFOTxFpdHr/XYwko4dOK6af13K99pd7Y3MGlTK0ZOVmbBIjPQAMee/T9eKuW1xp9&#10;jq6aVotmH3SKqpMwHyqQfvIevv0Hfoa1rSWHVtJ/tfT77dMzJC0izGRolVN24gHPJznHHyk9Dxqa&#10;Vf8Aj7RdJjs/EJ0fVNPhVE8xLOzuJYnf5gzSBBOjdV6jB4wTit5VLRtp99jOlh4+0Ul+Vym9xcR3&#10;Esdxc+Uv2UKqyuWMYCjKg5PfJ6jBBHOMV6R8ELTxLqlrc6LHpEl9p984hurOzgPnu+4hJ0Iz86YH&#10;y9DgAkjBHl97d2NxOtv9plgHmKTG2XY5YZQtnIGMHkE5BBIr0z4QyX9hq8d/pl2rw+ep28MdoGDt&#10;GRg5HP0PA5z5WYR/2d2Pfy9KWItc9J8W/DXV/Az2/j7Srlf7Nm2q1zpcn7mZyWKpJDkNE+flKvnn&#10;OCR81cDqdva3815NYWcxSVtlrLDGEUFn3lVABG7BcYGOFPB6V79LHNrO59Fmj0m6hDGR7eHdHdIQ&#10;cLJCWEc2SF+YgN8x+cgGuHsI7bx7p99oaeHkhubVDLJHp1n5MYkUku3lgcAheMhWG0g814ODxc+X&#10;3+m7/K//AA/yR9V9VjKSizgtDtJ7OdfPEJaRd8ls918wwDnJXocgZ79OCTx0WnaW9rgNJMI44tzf&#10;NuZlY8fMRtbtjngrx0JPQaN4G0zUfLktJkiZUCrtYBguRxlehJbOR1x2PB6TTPA1jfW0cMw27Zt8&#10;kaxhCifKM7j0HHQ/T2rsqYi57NDLOWNjDgmmimjK3EbGNi7Rq2SG3dRz1+XngZyvHaul0q7kgjt5&#10;Ght5Wa42o0rhmVu/HUgkevb64hj8PNAoZYcJu3btoGSzchj2/LgKDkdRa0oQR3UUMMi7bjIeRX3e&#10;Z14AIPXnk44HPXNckpRkdscJKJqaT4iuI7Vp2TdEyKV8xVZS5wc4znp0JHGPcCug0zVoLe7MwDQo&#10;qMjIZDjJGQ2Dgrzyc5Hvya5620Tan2dbkrGVKuoxheAMk+vvjrnPetKws9TRl3T/ACtCFWRYwojY&#10;Y6bvYk85yDjGBXLUjGRfsZR6HQWtzdrJ5F5c7trDe0cnzckrnLjgcAtyQc8EcYVrdryKUXE/l/Li&#10;NWUBgOmcAYxx9SST3pmh2e6XztRd5PL2iQrkmVicbRkcnBJyBxtbjow2BBZD9zJJDLNHHiEryrKA&#10;42+5+XrgjpjJJFc1uVk/CY4mCzx+Sm5WJbC/Mz55zkDrxnrwOwxgdt4Xe5tiphO1YpM/eCs3B474&#10;HTtnnPrWPbywO9tFKjDzFH7xf3q4zuxn/vkZyMnPTdXU6Va2+23txbssiyAs0KjcQBjIJI2gcZ4J&#10;GD0Iyc6jvpYxk9zX0qPWNR1U+Q22OHJjkMX7wrnn7ijnI245I6YOcj2TwRqkPhfw21y/7uO4voDs&#10;Kn5sRyYYnPGDuB742nrmuF8PQ6XBLHdXnVsKtxLI2dvJIXAycfmDnGMiuo8cZ0Twv4dkubUGPUri&#10;8ccDzAqeSqnHUclxx6N1qacZcrscPL7avGD6v9G/0PVPCPjtriMW4iWRSoGGj3EgnOePw/769a7j&#10;SNZtpoUw6lm+bbt2k+n0wM/lXz34S8T+X+4hVI9rASMUBK56Hk+uOMdvxHoug+JI5LRsruEhyjck&#10;jnBX/aPp/XnEqNTcnEYGMXojr/EcwWBprVI2ZeAyqOuee/rxz+vNfKH7WA1Hw+tjJHqM6/aLlkRY&#10;x/qwA/JyDtXtjBJPFfT32xXCw+d83l7lZsDB45/D1xgGvLf2hPhhb/FzwUdBjeKGaOdZbdmk2jeu&#10;MncM4JHHb3PBFbU6avqYYWUcPWV1pc8QPxmtPhl4Th1qLwcNR1S8k22tjF8pK4z5jNy2wZ6nrn3J&#10;N74V/Eq4+IviD+3Lrwni6aZjbWNrKTHvQH5NxAx3zn68blFO8DfsmXUAFv8AEHxtcNGqnbbWrBzH&#10;0JGTleT145wK96+HHw08C+C9PWLwxpm24Vj5lxIv7xvcnHU9TgD6VulCEbJa9zvxWMou/IiP4Taf&#10;470iHXPEHiW4uLe81VFt/s6ALEkGB8iKC2FxjkcnHJPe5d6jcJiGN8suCMoPl28456Y5/Kuqe6gk&#10;tishG45IjMgztyOuD+eOK5fVUCXDXEcMS7UO3yznKkjHPIyPyGTjpThfmPBqVZSqXl/SP0M/Zh1q&#10;XxB8B/DepzSMzyWO1mY8nazL1HXpXefQVwf7Lumy6R+z34Rs5oirf2LFIUbjbvG7GO3Xp2rvT6Yr&#10;9Yw91Qin2X5H4biGpV5td3+YYPekOe1Lg5yfTmkx3rYxHEccf/rqKVPmwB2qQ4Hb61HOARgelADA&#10;VxuIH0pjsDwDzmlyo55xTGJ3bcYpFC5y/wB7r/epy43Z3Z+tNBz94/dFCN0yO1ICxAuAcHNOLbF3&#10;MaZEQF4P6dK4T9oLx2/gn4dalrENyY2htmYNu2ngHoTwDVGc5csXJ9DuIL+0uDthmDMDjAapsHHB&#10;618x/safFTW/HemNqmr6xJcSSOeJMj5e3GB9egJznABr6Uiuj5StTkuWViKNT21PmsWOCOfzqK+v&#10;rOxha4vp1jjUZJY9Kq6hrAsIGmbnaM/dr5J/bW/ay1DwtY/2RoF6iySTKmwSfe5wenPb0P4804rm&#10;lYqpL2cfM+mZvjH4IF4tjDrULN67xXSaff2+oW6zwNuVlyD61+cv7Luu618UPH1vFq1+zlXWR1Vs&#10;Y4zu+pHH/wCuv0L8G6OujaPDaqxwsYHzH2pS92VrDjzczuzYAOcYNUr25iU7JTt71e46ZrA8Y6Hf&#10;X9m0+mXJWReQB/FUTlKMbpXNI6uzJb/XYLK2Z1mX5R83zV4L8dfjPJaXv9m2Nx82dvysARkj39D/&#10;AJ79F4qHjWS0ktkUqzLhTtHv9P514vrnwY+IHijxJHc6lcttWT93xjOTknHPpjGD7+tfA8YYrEYr&#10;L3h6EJOUvuPsuF8PhKWLVevNWXQ3PBvjvxJPMyxXbfvJGby5PmA+XpzyvPP6V5h+1Ql5qmjXd9c3&#10;MzSrB8sgjH7v5wSMngcdDjrwc5NfWPgf4S6b4T8H26fZlaTyd0jyKOT/AJ/p6V8y/tex2lnDqCAD&#10;asPGyQHa+1juK8YIKg/QdcdfoPCjJcRltS1fWVr+l+h43iDm+FxlFKgrK/5H5h/th6UsmgXd1FHt&#10;Zmk2LHKI8gdVZeAc/MBngc4znn9EP+Cdvh7+w/2fdCsJn3SQaSiTSqo+dgqgNnaMDHHAHPoeK/P/&#10;APagglvrqPSoZoF+1X0aSxyMmJCSEyo/iGVzxwQwHUEn9Of2ZvDdt4X+Dtj59mkbLZJuCghd3fHA&#10;/pwPWvtuNXGNOml1f5f8OdPAsfaYipUl0ikvm/8AgHf+H7fy7z5+SqkBvxH59ulZ3jpmTdDtLDae&#10;mMBfy/z71p+D4UumkuVC7dpzn+v5f54rM8aywy3ptf8AZJ6Djn+uc/nX5zL+FofqFP8A3pLsfGP7&#10;VukWWp3a2l7CW3TYXKldx469BzkDrxkk98UP2bvD62F5vW12yTfKVVuQScEqWA47Y7flXXftL6aF&#10;1D7OIVG7HznuQ4I9cZGRjr8x5HbF+BpSw1CMLFtST7vygdwOm0Y/hHT0xnivLq/wz7ajW5qHKj7f&#10;/ZY8ReZp/wBhmu95jY/dGO/oeQcfXrXqvjWyMtiSv8C58vB5H4f5+teB/s6afeN4jlvopGjhkkX9&#10;2c/e59e3+TmvorVmE+nMsq87ew68f5/+vXrUZc+HV+x+OcQU40c3k49X+Z4n4l3XDE+X5cgYlmC/&#10;MeenX6f98mptCDBFjaBcN93P8S/yx1//AFU7xfZsdTeeRhtdiyO3Zux5/wAn681HpRnspUEtu+1V&#10;DD2yODn/AA4Ncco+8OnL93dGnceFNF1obNS0xXVuWXb94Z6fSuc1T4B/CpZGlfwnatv+ZdsK5ycn&#10;+Zzgg813NiTJH8x3so574x+nY9+9Z2q3ExOxUZdmd26PnjBP/wBetuVRiY80pSPIfiB+z58JrzSp&#10;oNT8IWkkMsWySM242sMggfQHnGPz6V83+OP2Hfgh4kvLm+fwXa7zGVUtAFOQQehIA5BxwF/Lj6y8&#10;b6jKfMTyNqqu0/KRn8M5H06cCvMtaSXfJOysxUj5v7uO345zwCcn2yM6fxXOhwjK10n8j5V1T9gb&#10;wgkzQ+F2uocsWjjt5TuGWzgjIB7Z7/jmuS8bfsUfF/To5JfDNhHdQs7j7gLYBG3tjnvnGCvU5yPr&#10;zRraa51NUEe5lmIZhywUn0PfPH4jPv7N4IsIJ9LK3UUcm1Rks/XgkEjv2/H8q56uMrUqvKtTdYDD&#10;1Kd3p6H4j/HH4O/FLwvq8h8ReCNTiV1Tz5IbXzUVsEYO0nBIH8R4yMj5hXzr41t7Pz7gyJIhk3gx&#10;yLvaJj1zzx3wCT0wPf8Ao18c/DDwXrdqYdR0iCRWjY4eNecgD07g89jn8a+Xvir+xd8BdduXhm8E&#10;WODhZn+yoFkBcEjOCBznGOfuk5wMejhcwl9qP4nnVsrbj7s0/VH4V6zbNbFraS8XavBeGMfMfb1/&#10;PHy9Kwb8r5jGI/MoY+ZGRyMdML7/AIcY5r96vAv/AARk/ZX8Qn+3PiP8PI7ewnbzFtWt/wDSZ42H&#10;AVXB8sYxlyOPlwGBNdp4b/4JhfsQfC/UZPHHhX9nzQb++UnyYNUhjukViwOfKWJUlOeFDqFIyArs&#10;cn0amaRo0nPkbt0W5wU+G8wxEk04276/5Hwf/wAET/8Agn38U/hz8SvB/wDwUC+NVjDpWg2+h3V9&#10;4K0a8Z476+mnBit7wwugSO0aF5JI5Gb96HhZEKOJK/Qvxd4lvteuJDqFwzXUigbVXcTklQzKcZy2&#10;STnHPJAwKl8Y67f6teSahdNcrPGuwi8BEiSZOSEPzBg/UY3E8gAkg+e6vcX1k6SyjbGr4fdMyqRg&#10;ELnOFYkjaM5A53DaSfzHOM8xGbVvf0S2XY++yfJcNlNK1NXk7Xff/geRm+KIdPtbaTUXuEXyoWLF&#10;gY2VSQDkdB15BB/ofmz4y+JDrokjWT5WYlbhVQENucqBwfvANxyfl7CvW/ijfLqmlzq9tIBhyybB&#10;82NwAB7L8wAzjkjHIFfNHxJuNV8Nap5Fw0slmuAzqvfcAQQR97PBwcHcM5GKxy6Km/Q9mUuVNmZA&#10;nlwSZgkQbdv7vq3AywxnGCB8pXPXp1FfUXN7K0jTyImwow5bB6Huc5PGCQD6DJxVjubtrjDMdoXh&#10;NpU5OfQ4IJBBOecEeorX057b7U8m95plZXaINsLHGTknsD1xnA3A9a96Ktuc/PzKyKr2OoBvIa3a&#10;SaRleK3jYAbCQcheeBzk9ACfarUVqlvdC8uIVWX5lhjkjO2XLAjHK85JyVAzuJOSOdFtMSc+ej/Z&#10;1hbKtGykbccpnquSH+boOnfh91JcXG64ilHmeWoSSHaoLkfMRu4Lc+nG8j2qXKXQhq25Tgj+3XrW&#10;SwbVWNESaSNiyjbyxB6ZLMTwBkcY7aKW7rKz33kyLgq8ofJIUgN1x/CAO3BB4+anaaTdG6mjG541&#10;UqyEqzBehHUdcnB4yT9Bp6fpdvqFxm2tpAEUN8oDN6bfmB4zn5uvzA9BVWFOVh9tHcLBb3MIsW+X&#10;Yp2kD5QTnry2dxOMAYPQmvfv2TP2PPF/x5fUvEf9s2Wh6Ho9hMw1vU4y1q14YiYlK7sSIrAOxU7V&#10;jXBOWjV839mj9mrxv8d/Fdvp2nWy2ml6eqvq2rXEOUs4mz8xGSGlYD93HkFmBOQis6fpZe/DTwz4&#10;K+Eehad4B0ow2fhi2+y+WoUtJC7b/MYjALl3Z2bA3M7nivWy3L/bRdWS0X4nyueZ4sGvYUpe/L/y&#10;Vd/V9PvPl/4KXvi34Y/Cbw94H1m0XUJNO0SFNRvtOaQxz6gV33NztlQO3m3DySHIVjvOa7JdEm8Q&#10;2FtrV7ZD995jwyRzHehjYDD5wVYkkgZJwN2FGCem1bTbH+047i1JQM2GRWwBnA/TOevTPTkjTs9I&#10;mIkaMS27w3m6PyZR6Kd2FJ5OCBxkY4xXpU6PPLU+bqYiMY3S1NT4XxLp/wAQLfQZXjk88QW8oXoE&#10;uoFDA9sgSkf76/hTPBcF8fhbfNHZ7rebW4UjkJLK+2Oct8vfjaM9+O4FbHgeBpdck1G6u0kvWgmW&#10;ztyN8kr7SvnvngKrkvuJ3bsYB3VY8a2T/Db4BSTXF6zNHqhuW2rsIzE+7J/D6/UCvUpxtSflc8Wr&#10;UUqqXex8H/tAa4nif4xaxepOWjt3EKpxxiPtnHTI/UetcXLBcQxeY+GVQGZlCsSQRgDqBxknBwT6&#10;DgSX+pvrmqXV+5jZri4Z1mbC9Q3Ung8+3f3FQs1lHHI6udjKAi8MWyRjPA9CM+9ePLXU9DmS0Q2a&#10;VWLRsB95SWaTIJ9Ocdh6cc85zj82v+CnPjaPxJ8d4dFhvY5DptoApj2sq7sty2euTj7o6Y5zx+jW&#10;rS3EGlXV5bWu1VjJWOSAPz16Z3EE54wcdu1fnF+1n4Y0PVPHupeLwCJrpjIzZPzMWI2ngKCMEHGc&#10;Y4yBV4L3sUm+iL9lPEUJKJ82zwXM1pJFHErHd+7HdVyFwQCfQfT8cHHGmXMRlnSNsGMtuZcfgfxI&#10;/lXquh6EgnOyLG5tscm0BfTJ3d+MdRn360zxNpFjYWUgto4fmVhsWMbgMY5x+JPbvivoY1uRWsc0&#10;cmlNXcjzTSNDmupWiMBB4AHzZyWznIzgZ4/IkcGuosPh7rlxG8luWKLuKunAePAAOOOM4HoQO4Jx&#10;W8P2Rk1mNY5dytIN23jeuenfvj65GMCvcvBvwd+Kuu6PHL4d+H2pywzIse6C3yHJAw2Tj6fiR3Jr&#10;nxGLhRjzTaS83ZHbhsrw0l7zZ8/6rZSWZbzY183aoZYztLDhsY9AB349ORmqaMkxWZZNzK2MICoP&#10;fHuPlBPOAT37faXgH/gjz+0R8XryHUvEF1b+H7GZTLukUTShcYDY+XnI55PP4V9V/AP/AIIdfBXw&#10;LLb618QC2uXSKdseoMXVWPG7aAATztBPHHY8j5/GcZ5Hg42U3OXaKv8AjovxZxVMqxEq3uR07vT/&#10;AIP4H5VaNoljqiRzXsXls33VbI8sjBwflOMgY6HGc9+frT9mj4FeDdYihvL/AEf7VJvCyrtfaoMe&#10;CD82c9eueQeR1H6LQf8ABOH9l22hD3PgCyaGGZWJWyU7WIK9RzggDj8PpW1n9k74PeFYfL8K6FZ2&#10;MajCJbgKq9OME4wAc/Tv3Hh1ONsLimo+zlH5pnp4fARopuajJ/13Rzn7N3wx8J+FtHtrCw8PRwzQ&#10;gK0jZ3PgAcnspGAB0PYDFe6XWmMtorIRMGkbcsmSMkdDznHGOx9e2OK+D3h5LWX+z5bczrHKwWYE&#10;MWYO3X04weAo9uOPTb6BordWVFRlT94FI259sjsB6c9vWvtKMVUoqXc8KtUbqM8V+I3wc+G/ivVB&#10;rnir4ZaDqVx9n2Le6hosM00SqxIUO67gAehyOefevN9b/ZM/Z81HWbXxLrPwn0rUrqHasC6j5lys&#10;e3JAWKV2j5J6Bep446e8a5aWKyFE3Buq7ewI6AH7x+UfjnHTI5lbKTywrSt8qgqv94EE4wPp6cDu&#10;cisZU1zXNYVpctkzyL44LDHZLoVr4b3NNa+TaapbwswtmVcbQI0AB6YGQTt9q8C0i28J2cctn4t+&#10;Il5rd1DNI7Npl4yyRgHkFSTuzxnjv6ivq74haXqmoeGry20fX49PumhPmXEzbFQYPBbque3Gc7SM&#10;4Gfj4XHhDwJ8W2s9I0uSTxBeQmFdSi1APBOAF+ZnYbQckrk9z7En4PPsJUjipTTeqvtFbee9u7/M&#10;/ROGcRTqYPkSs4vu/v7eiOrk8afBvw34ptYte+KHiFbjUFxHZ3025FXhQjBcFSM/U8kcZJ7a3stO&#10;iVj4H+OupaEzSltupR725JO5HkPyj5iOrBtx6YwcO+8S/EL7LaqPhJp+sTNdBL7cqlYv42beDuY8&#10;N2685XgV2L+OfHFs8dg3wpsJ9OkhjZpFk+YZGAhU9AMDpzlWIHFfJOVrST1t1lBrTyt+Z9TaTNPw&#10;h+2R+0L8OfD1xc+Fr6x8T29i584xybJHUFcDAOQOCckHr6EkfQH7Pv8AwUQufiHpMf8AwnPwqutL&#10;ut3lyNs3Krb9p6gNjI5OAcc818+/DzXdS8W2dxHqnwah0xlmMKrFhd3DKT1GQfUArkkcnouk+Bfi&#10;bY62viDwvEyq0+6WxlkPTdkjOMg554yDmo9rTk3T5Unfe9/lpoZ1qFGortWf3fkfoJ4b+LVr4j0/&#10;7XaaYxUjMe09fTueTkA8+ufQLqXxJsdIhaaWx8hSzLJ5g7DIB/XuO9fIPhr4zfELwVpDt4qs2s23&#10;EwyWsnnxDA+UEBuCD3I7jpgE413+1F8R/Eet/wBmarD5Nnhl3+Wpc/MeMA9c8dc9OnbGpT3SOOGD&#10;l8vU+zX8a6R4jXz7e3jaZflk3sGwMfT1Hb049aj1bVL/AFHTDpkumW6xyYBVYQoAxjPX6/5FfIWr&#10;ftN/DzwBbrd33jSRpDGGW3Mh+dtw+6MZxkdeg4PHfNuf+CjWkarbi3tLTUmVfL8yQR7T82Bx827j&#10;nnHb61tR+tRpWjzW/A5amB5p3UT1v4qfAjwJqMj6jq15ChaNmkVTgRr26H1+mDxmvNvD37P/AMCb&#10;nWZT4n8VQyQB8eTNeDoykEk9T0AOOvI9a841j9q+y+Ily2mWSN5jfJAjTmQRkN3Ge3DdM8NyAMVw&#10;/irSfEEF59qSzmmVZAxXzmYKpYn5snPAz+IODzw41sZSly8zjfux/Vf5l+B9Man4W/Zw8D/6H4Ta&#10;3MgYFpoF+VflXL/LxySGJGOo6A5PEeKbSwvSP7GLSs0yF9isZHI3EY2nryCB0HOQOleKJ8drjw/a&#10;h4NCnZm2ja823nIx3I5we5OG5HBzV1P9qzxRFp5lsfD8JWNA2xrhlLqAWIOc5bDcYzjrwQwrlqUe&#10;Ipy9yb/8CX+ZpGng18cb+bOo+JPwn0bxbAiy2swVZG/492LAsyqQp4yF3HkAkZxnkCvIfHf7NGni&#10;3/4lJuowZVAhdjt3Fz3A6ADHvnOflGOrtf2qfGSzkXugrJcfOFCTEqrFshjkAtgBh1zj5s8cMi/a&#10;O8SXFrJPJpkUSwttkkkuPMU/MFzgZ+8ccAZ65yMV0YOtxZgal+e67OSsVUo5XiI8soI8hv8A9njw&#10;xf2VwbaTUknkwLaeAbVVAFH+qYDcR1yMHGAehrwn4tfBPxxoWsSaNpNszBmcfuIztAJA4ODjkjjI&#10;PHTkGvri5+KtnPKZLk2sMskXmpD52ZAXByPm+VenT368hRcXUvAMrPPql5atNI379ftUayLwDjkY&#10;BJAz8pz79B9rhOJMfRivbUr/ADv+h89jOH8HiL+zlY+D4v2f/HU8zXEyTRwrIrYztUdAeM7sbuOB&#10;xjjPAOX4l+FfiOz0839ldyeSrZ3L8qtkHnpzj8uBnHSvtDXvFfgaG5WOK6zLGitutXG5+CPKyc4w&#10;N3bOTnGM1xniC98GT3ckZdY0aZv9dcJhMj7oZVGBwvcjtwK+nw/EHto80oNHzlbh6VOXuzTPlDSd&#10;S8R6Xb+bcJJC1vCR5awk4XoDyc9RnuM4x2rU/wCEvvNjSXv+rkkU/MW2nPOFYn0BHOSue+M17BrH&#10;hDwhcXSwwW6M0ke1bdl75C7x0PODx74BxzWHqXg/wxqQa4tLddqsXihX5fkC5Cgc9vfBGePXf+2K&#10;Mk24sweTzjpc89PxHiiuIrWzulZF2FS0mAgz98Aknr82QPcd86cHxJa28z7TduB5Krc742L9ySPl&#10;BLEdc/L3HHXXh+G+iXcW5YDCkyjzluGH7tACACSB8uGHRgOOCPmFV9T+FekW1o00lrPGoIZeH25/&#10;hwCvPBBwDgj06HP+1sP1TD+y6yWjM3SfFtpq9zJFg/aNqmQx424/vLggEBcegO1s4OK2dC8YyW0k&#10;lnKImDZ2eSwbK5AwvB7/AFHTisa38E6XEzNABEwJO7GCrY6HnttzjrgZJqS50aO2/dI2dzqqSLlu&#10;dpweOhyV7AjPbNdVPM8NUjZGP9m1oouf8JfM+vO07L5UmThsgg7mJJwfb+fbIrUtr97raYH8rc+5&#10;ljbaU7Ac4B9+Me/OK4mfRb9JWuomZtyknYvOeCc7cnr79Cfep0ur/TS9vI0yuuB8jFtoz0P4dSOB&#10;z1rT65h5bGX1GstWbd2BPO0z2sbFsHc2STx3+ZefwFFYLXmohiFto8f7UwUn8CMiitvbUe5l9Xqd&#10;j+0icfPtPp6mtC0YiBSHU49qozoG5H+eau2JH2ddvNe4eOSSY2gY5+lVhhJA2MAN3q04+Tcv/Ac8&#10;5qnIxWT5Rt9RimBoRnjK/wD66cRgZHGDjntTIyNgZumMLT0VMfdbkd6QCox6M3H0pwweN1N46FM0&#10;8nLdOlADlU9MUbQSaaTz/WnFiG6UALnnkUoJxgYx6UAbjwetNBCvnHfnmgBzE8K38XasrxEu2zbH&#10;90/yrVCFQ2Ppz6elZevqDaMGOeKUtgPPbvaLwx455HUHnrWnp/7yLft3fLWfdD/SzIX4LHv1xWpY&#10;58nZ938a4FubPYm8iJmWZ0XfH9xtvzL9KUIbeRSIGbcxDMuMAepBIyfpn9aItsx3L/Cfl2t6cc/j&#10;nj2ohs4YfktrZVyAAyqF246DjH+HWtCTxf8AbU+NWs/Ar4dQ+JNCv9L03UtSmis7XWPEmm3smn2j&#10;yt1nktojhflCCPcruzIc/LhvntP2lvj4llrF58eNb8Hz2GrWem6h4N1XS9QixpDRws1x/Z0N1HJD&#10;eXiwyLmSSXzVLO0aMoUN9feKdEn8XW954It5rfVvPjMWsWd9J5f+juPLYMVDKyMjuRFJGyPuxkAB&#10;a+CtE/Zs8P8Ax08W+ItC8G/D8+HbXw/qz6ReXWn6jJdXF1qCxRi7ulsvMkb7PFcxorW0EcICvuId&#10;ghT5rOHjFP8AdPdWS8/xT79LH1WQxwMqb9tFe7q3vp07Naq3W+xX+MfiHwnAIbTwR8R9SWOaaOfb&#10;r2I1vLizmgYKt0pEbuI5lVowo2/d2DcprzTxx4Bh+JGh20nh3VNNk1KAR381rplxNJDPZyFt8kT4&#10;Cs+DgMuOOdvIrvPFX7MPjC38Qy2t9451TTrXSXiOr/2p4fuLMJb4kImaTzHulAdmbEhlEjxMFj+7&#10;IvDapfad8JrSCO1vLe9s7WIzSavNqUazIXOTI8IIfaSQm75V3hsHgqvwOYUa0Kl5qz/r1PucHWoy&#10;pqNKV/6+XQ8W+JHj7SLbSo/AGmW32ia6jXzmmurh45I0L85jUtHswMj94Oh29Gr5g8XpHbXzeH9W&#10;utQvDayeYbPTYGeNwEJbdIQ25fm67v4jlVzivpLxlrOmX8M3iW8gs5cedONJjuTCGZ2+Z4njYPHw&#10;dzMOAeoOcHyr4q+I9F1WO0hSHzLqO33XFjdSK8EceG3fvVA3EEDD9QvJHzEjry2XJK0YvXf1/r/h&#10;zfERUk7s8O0vRdWfW7eynK2Pllo5GdlJ3DLchAcMB69yxyM1Q8dRwS3DeF/DUl1FaKSv2oFfMldW&#10;Oe4XAJ6HjAHAIxXSXJvVlur280ySOOSRIdPuFUcDBxs25BHUcDI+bjPA5d0tr67upL0faM27Dy4u&#10;I0yDtwed3OB2HC8jGB9XCXNJSPBrLljy9zkfEOkjSrqzQovl7hLGzgDzwMfNk4yME4x/d4znNZcl&#10;1DeXKyzLN5Sr++b7RuKLtHRSfQD8z1roPFSeTCBcrJdLG26HzJg2VBBByBhMex53DjOKyLzTbufT&#10;/Pt9rKzL5TIP4ivLE9j3Pbp0616lGV4q54tZPmaSKWr6vZ2X/Er0nPmTEedcMwyXzktySPXgHqPX&#10;ggkXSoSUu5BJNzE8ituYZIJOT0bn7vUZ4HAFWxtYYLub+0NPZ2eXo0247j0HGBgehP8AeI4HNfXI&#10;brW7uaW2tpLqXZhJNi7Uf1AyRgAYB7fhiunl1OGUuUtT69p194a1jQJrty0k3mKsK4Qyn5T95sbR&#10;krngk+nbk9KtRcwLJeFo3jkBUs3IOTkntnocAngZ5yMdJp+maJo8D6vqflbzcbgq5AZlGAPugcHn&#10;Py9T2BrmdUvtZvYxp9p5MVuhIVZCyxjBbr0J+UY98fntTjvymFTm0bIYo9KuNdkktxIscib42jhR&#10;i5wPlXcwAHGO/U9sEXm1TXLm0tfN0+TyI1O6JYR8uQB8oxkfLz1/iXOcVVvrS60mFDFq0dzIyLJN&#10;JC+AhXIUYb5jzzggemOatX2qQ3ttDqNsiwyRw4ltSSV8wjqG7ADA24OO56VpI5/hZteGHuYNQtZr&#10;aOW1tY40V1jTHy5yS/bGT9Oc+hp3jXUYJ9RK6hO32eSZNrfK3zPzuI4ycnJOOc9O5jtbOSHT5tZ8&#10;QySWumlo5gbg7Xx2VVxjPy4xnBJU4IxUVyNO8Y2hGntHGwVTGJG3NINp4IAyTjHH174J5uWLlzHo&#10;xlL2fL1Zja5pK3D/AOj2HltHGpZ7Zd0T8/eOOQee2f1zXQeFtKD3Wj6bdHdBGrvNNEiqEkC5DAnn&#10;I549vTgYwn1SyYWt3A3lxkCO4lGWII3YbIGeR2zwB35q/ea6sD2viS1kj82xZVZWTamB0zweOeOM&#10;5J+lKfNKPKhU+WL5mdhbnR/BVrH4gvbS4v7q8bymjRSGIBGQpYN6gAEenPHPRaBYT6dND4x0SPzI&#10;biRZI45o28yJThQ4ZTnA4UkEgZ/hyBW54SsPCHxe8Jx2aSQ2s0zoI/tUgYW7HB4bgqGO4lhnIzkE&#10;Z3Y/jPwp4n+Fev2VtqGmw2cfkFVCzO6ToHJyGB5GG656AZHJFeL7eNSTpPSfZ9V5HsqnKnFVFrHu&#10;uhg+PZJfF9rNqFhOtrd2zSLMyH55ZA5VjuB543DOehOPSuA0zUNMN7J4f1eKSVGLLHcQjcykY4HG&#10;Np6bSCeuQOBXs+kia8ttQvoLZbySS3Zo7qeHzPtLDGCzKpJYLgEY7cAc1494n0m58KalJpGtrbxe&#10;cuY2ilLfL65wDj88g9RXoYOUdYdjkxkHeNRddyCwjk0S8j0+K4kmtfOEsc0YRUdT1AAYkYx39+ci&#10;uu0fVTc6c1pb6xNPesomhju1jMjsCfkDsSPzJJPTOMVwrqkVozxWSSrtLNIxLLnOV6nk5AH+yG6n&#10;OK6rTLS0j0mXWrneu6RUhlt1LbyxO7kADDHHQnJJwK2rRjJaiwvMr2Out/Ddp4isLe4utPh024tr&#10;cTSNCySSSYU8eWW3qWwRgjlge2BXUeAtB1a3tPs+jaa08ccxN5tvk3QyHG4jJ8wMGfJwp5Q8ccZf&#10;gXTtH1+OR9RjmaTyY4YTDiID51+bB3ZIAOcg+g5+YdF4ek0rUNJXStJ0a3t75fPW8xMd8znIEpDM&#10;ecbjlRgAn5SDXh4ire8H/wAMfUYGivdl3+9/hY73wrc6dqIjuEmaUTMH+W6ZI3wcMCPutuUAc5+4&#10;QBwa9H8LePxH4w8O3Mej2pvriS4iurSODzGe1aNlwX3527gmcDkrkHGCfL/A3h3WvCdsW1/y7XR2&#10;VPMM0bBbhQw2sgwSx+U5IG0/dOOQd7TQup6vPrttaJC0qyLG8km3ZGy8qARhedvQ5PP3eTXi1qUK&#10;kmlqtf8AKx9ZhYSqRSe/Uv8Ah2C3utVuL3SFjgsDdSNbxmTdtjJbCuzHcMcHkZxk9xnq9Mgl+0ta&#10;XUTNIqllnkIUFiRzux2yeD79M1n6PahEVxAnRV8loxxwc9cbgB35/DINdRo9kwSKVJUBFv5dw7Sb&#10;ozuYdD2JC8jg8HoKqcj6aiuWKIo9Dt3j3tIpWQgiKFtrNz9/nB7gdMk8gHjCp4a0SWWPBuFOwgIM&#10;YGWOPTI+6OMdOSM5HVeHNJh1m8ktbe5eaRsmG4Z/lkkzjIxlemDkHjJOcHA6LVfBsml6far4d8Oa&#10;lq15eX0Nt5dq3mhZmUt8yxncTgMw4Y7lVTjJNc/tE5KPU1lWo0o3m7HC6X4dnMzq+7JTdIGUqrDK&#10;gg5zyQcDGDjruroNP8PafclY76J1WNwzRoCA/X+9gAkZ6jA47GuZ1Px5r1pqTaZcaZb28kBMEibp&#10;FZGBxhhuOPnAzleOmAOC7Tfizc6TaRzajaq+1MyEzZRVyDkKyYXHc5PfpwKhy97U6lR9pT51tvc6&#10;W48P6ok8NxHGyrwsK+WFP8PbjjPPPTJz0wc+506XfJAfNMkTKGbzDICvHB2j27Z6dM8Vv6B8afDu&#10;o3EMd1Z31rbrloXZUYsxydwKsehPXHG4gjGa6i38Z/CW8t0hl1aS1kdSqokM249MnhSMD03ZAwfQ&#10;U3ocUqcZq6PPrc6rHcrdXTpNKzbRJIOqcsF69Ttz14BwSc8a+m6vqKS21pFCJlVW3RsvmK27OFC8&#10;Dk/7PQYzXoD3PwfubdWt7+Vj5n7uNLFwpZu/IAyTnuPYYrKvdc8Fwl/smi3E0+5UjDeXEpycE5O4&#10;45xlgfx5xjKUTH6vzbIu+FJ9d8Ra/Da6rfJZ2cUnmSXkg2KkIA3OS3IyAe2eflyTirXxU+KKeOvG&#10;cs2iWckWj6fZpYaTDJ/rHgRmy7HH3pHdpCpAZNypkhRnkNd8a6pq0Z0oSLa2PnfJa2ikeaPl+Vie&#10;XI+XqoAOeOoOdbzSJO0lzCY5A6pIh42MRz/COSecfXrgVfN7lkdWGy6EKntZb7Ly/wCD/XU9K8Ne&#10;JJUHlxJ9nZmSR9q7cp13c849fTBrtfD3i2WCbzLe5WMKnzMP4ht+8O+c8+mOemBXi+gajdWrtNJq&#10;B8plDbiwXr2OBnk4/PvwK6ay1ia1gjaQ/LvXbJ82FU4OME/NjnHJ6dOpqNi8RhotHu+j+NLaSJp5&#10;LhtsnzR7sqD3HLdTn25yenFZniDxZZ2qNNHdLmTBQP3Xkn5skE4weOcH654bStbvJoPs5ustI3C7&#10;twIx9MHsMcdfrnkfjd4x8deHvDc0/hXwTqHiC/kY+TZ2zPsTj7zY5GMY+XHXueK6KUVLQ+ar4eMa&#10;mp3Wo/EnSdJspr3Ub9IbdfmeaTcoXpx3BOM8D0zx1Hi/xB/4KO+B/CMjab4Y8UMm1QFa1s2uJJBn&#10;aNrDKAk/wlh9eRjyFvgv+0P8b/EEMHxX8aNoOlt+7urGziwdrlS28F9z5y33iAduRjGK9q+Fn7B3&#10;7O3ha9i1G/1qTU5oVVZYJIyrfKCApLMRyMH04xXoUsNhafxy5n2X+bD6vi/+XUEvOWv3Ri/za9Cr&#10;8J/27dQ+KniWEaP8NvEV9IGjja4adI2kwRvYoPlUADj5/UnqK+rvBCeKPGd5Bp11p8kN/qlxHBDZ&#10;zMQylyEXnHJyeo/pxyPgbwr4L0LULfSfB/hBbd0KiaRB83Qcnp29ueOvGPq39ir4U/8ACefGT/hP&#10;b62/4l3hgearGHCzXTgiMcjqo3OecghOmeerD4eGLxVOnTVk3r10W58xxLiJZbg3OpK8uXR2tq9F&#10;pr/w2p9i6DpMGgaFZaFaqBHZWkcEYXsEUKP5Va7dP16U49M0meK/Qj8SEBz3pTjuaD7ilOcYBoAT&#10;GTxTJk4+72p3eiXO3g/nQBCfpwfSq8jlWwGx+FTOBjI/OqszYPA9qi5ZJ5hxycZpVY9h3pkPzyEg&#10;YWpi1vCvJ2+1AyVSdnPWvLP2oPhhq3xS8DXHhjT7t4ftACuYx1GeR+VenQ6jauzIsyn6dqbPLbXH&#10;y7l9uKtaO5jVpxq03B9TxT9mH9niL4OeHItKDSFo8bmbv7fnzXtaRbIwpwO+ao6tdJplk1yI87f7&#10;v61x/hP4vJ4k1mbTI7WRRA5RmZDgn1zW0aVSqnJHDLFYPAyhQlKzltfqbXxDW6OjzLagmRkbgfSv&#10;yz/am8AfG/xR8Y5tR0rw7dz2e7ereazYydpIUjAOMdM/d+pr9ZLi2j1G3+ZK5bUvhn4eu7nzpLGP&#10;cx7qPaqoyVO+m5WKo1KtSM4O1j42/wCCc/wB+Idh49XWtW0qWG1tLUGaWd+GftgY4zyep9z6/oPa&#10;wmCERHstYngfQtJ8PW0lvYRKvmNlto64Fb455/KsZy5pHTSjKKvJ3bADng0jDKlTTguO9Q3sixRY&#10;NSamJqthays2Y87mrOTRbM3HmeWnDZGfX/8AVWjdXK7uo/CqpnWOVWYL1/i71jWo05atGlOpJbMj&#10;8W6rDo2hyP8AdEafL82O1fFXxqvrvxOuoSRy7zdXDMysrHIAAbA/iHzDr+fIr6k+KXia2uLOSwW4&#10;ddwOHDdP8/55rwz43abpln4FhigVTcYzGvU9BnnPp/hxyR7XD+Ko4XEW6ydvkeZmmBxGMi5x2gm/&#10;Vs/NL4yWMN78RdBt7QI0k3iS23SQyHcSJ1Zm27uuM9DyVXg9B+mXw6tIrD4TW8CxjAjTHcdB0x9M&#10;9Pz6n88/EekTXfx08M24HmJDrEjZOdwOyZQvBwRtJHHHUZ45/RbTXX/hW9qynbujTcrY44/nWfHU&#10;v3tNeT/M+48OouSqSf8AcX5v9Tc8BFxasjKoY9F6fT9K5v4hYGqTbIWypIyuSWXj0z0PtzkV0nw9&#10;jZrRn3Y3dSq9f8Py4rnfiLEGund1J6lVVic/iegxnj+fb8/qfwT9Po/79I+Yf2m1txdfaXtWaE4H&#10;DD5mz+oHJ7fhmuX+Dd5CdWM7LsZVUIq55BAGMnkHHbOMYznvrftX39rZFjIqhW5+eQru6ZOfY/h+&#10;lcr+z80eqaorQiRo2VTgSZzghi3GD1PTnp9a82r/AAz67CQ0uz9Cv2XvCduvhmG9f5mkUuu49M/y&#10;/wA8V6Vrv2iFGjjY7R1X+v8AX8K+YPDP7ROqfCnQURdPa4jhjxtiHzKox8vPcYPYZxWv8Nv+Cj3w&#10;c8ea1J4a1DWI7O6RtjWt6NkhbIHAPbJABBOcnpg16FGdOVJKO5+WZ5lmYUsdOvUjeLej6b/geh6/&#10;fzh2guoQ2zk7o/vHr9cduPQc0mhyxS7jcIrKeMsvysfTj8v8mpJ/F3gLxZK02m6zBIzSAsY2DbeM&#10;gcdOOfwPvWto/hZZnW4tbmPDLujyvVfQfpUctTn1RwaKnqCOlqxAXaoPPB/yOKwdaltpZHcyR7S5&#10;A2vyfb9K6a88N3sucxBlYgrnHHfjnn/6xrj/ABDoerR33zoNxwMtwp9vXPv9KKknGOwUeWUtzjvE&#10;0Sl2mTG1h8oVeGJ4HH+eO46Dz7xLJHFJJNuKy+ZhlbAJI/z26ZNejeMdLv8AypNkX7wrz83J/wDr&#10;cDIznjviuDk8O6jdzLBcvlW+4o7jPqOnHpmphL3dTos3OxleEYRd6isSwtJuxwP4R9RwOT0Ockc9&#10;s+0aJYtYWKkxNtyAPLjIO3OPQY5H+e3nXguHTdD1GP5W5kDPGFLM2T24z1wAOvGPQV7Iuu6Utj9k&#10;XRXkuvLzJAGClG29HPO1uc44PJBxXFGjLEYhtHcufkUIq7OX11dR1pZNP0qOR2jGWlbKxxjBPzk4&#10;C9uvJwAoLYrP8O+DvDfhTUI9ZgeO+1YfNFqUylI7dweRCmRznBDtluAQE5B1r661DVx5l9c+Rbwq&#10;zNbwyFUAyAenB4HJPJPOeaz59RtbaJlZlaQL+9aRcAqTnIHXPfv9BXo0qaoru+56WHy+Ojqavt0/&#10;4JYl1WaBS0GoKXaTa0rN8rcbeO5zyOuc/TNUzdiZmlVPL+9uUsVWUAfxEHBBHbJGMjiq8l5BNLul&#10;kZZGyP3jfd7YyMd+3qBxWddau9rtCxu6hWMmzcy+gJVSDyQeQOT6cZcmetGn2M74leFtA8R2k2py&#10;3iR3Ea5E17teIoOsbhs5QqWLOeVB5LKoCeS+JdFlhuZrFbYreLIUuFfLGXdvGR0zuTPAJDhmPGDX&#10;ri+KY9sLwXskU+0fNJvjYvjAHzAAgFiPTPsTXF+P7Z57f+2YYborJJthuf3ZFv8AIFSEjap8tm5B&#10;BZxIy5O3JHzOcZPHEJ1qKtPqu/8AwToVKXQ8l1bwZazWM0ctvcR7ZP3axyL5irkKVYEfMcMBk9Md&#10;8uR5r8VPg/4e8SW091LCyrLCq/aEwqiPBYkllwWDfQgBRk4yffl+yK9xa6mWR4VKSLJGBhhIobpk&#10;Dg49eeeBWB44j8NyadKlvqMYZV2SeWihZEwMnIHXAUfxZwe1fLU1OnK60Zzr3panxzq3gDQdBc3J&#10;uFMajbsM24DKsAeuQ3GcDHT1U1zywWt2N95btGI+d3mKArZXGS3GCMtnOMNz7evfFzQLHT2W6Sbf&#10;aybnaZTtO3qAeMjIA56DI9ifOU020e4+1QeY29huE0QA2A4JHB243DjnP3cnNfR4ablC8ipU4oo3&#10;EFzdMqfYpC3mbWUxg5AI6AH72QMYycE/hvaR4dluJXke5WTy3VnHlHlC2SD1z95ev+ySM1paDpn2&#10;SJJ18l/3i7Io33GEbsB16Z5br1O72yfTPhH+zb4r+NXjiLwrocM1xJJDiSSTfHDbwg/PLLjPlqpK&#10;AlsklgoBdgrdFOLqy5Yo5sRWjRg5Sdkt2zzPSfBdxqUUwtLMLD85Ek27Z02gjHGfy46k5AP1V+zR&#10;/wAE5/H/AMQprfxp8SDL4d8NSKrLGylb3UIznHlxMMxjA/1kwAYOjojgkD68/ZW/YZ+CPwT+xeLL&#10;jQbfxB4kW4aSHXNSsgVt9ro6G3gJZYSpRSsvzSj5sOFOwekeJLqaSZp2O7fIxK5PJyB2+lfUYXJY&#10;xgp19fLp8z8+zPiiVSTp4TT+8/0X6v7jjfC/w/8ABfw68Kr4Q+H/AIcttN06NnYW8KsWMhGDI7Md&#10;0jHABZiTgAZwAK67wtNFbD+ytX2m1uojE8cvQ/LnnPBGGx6YPtWWIZHdYEkb5mwu5fXI/n7VJ4nU&#10;xzKFkZSOPlb36fkP09K9aPLCXuo+PqSlUk3J3b6s4nxv8N9a8LatIkNnJPp7TKVulT5YELAbX/uE&#10;Ej5icEYPByB2sHwG8FeGr6W4g19b7UL2UNBDbzGRlXjdu2thzn7uOOQT0zXQaPqt7qlrbzwO0d9B&#10;g7dxDSehB9ant472J5PsQkiWb/WCHPzDGD78+nTv3rqp4enF3Sv+gpYqrKKTZJbWMv8AbtrZfuVj&#10;itxFctHt+bHCwjH8KLjkDGST1NeNf8FAfFb+Ffg/JpsVz5bTqwk/fDYzOwVcpnJwM9cDnr1r3fRt&#10;PstFjfVb1lgVV3+ZuJz059STjAA69O+K+Jf+CjPjy71Oaz0p98cl1eOyw8k/Z41+Ve4ycgnnhmbB&#10;xWeOkqeHfmXgYyliE+x8tRiRlUBpNuxsbozlevcHjPHXj73HTDiuQ0/lfu2UbcrkA7c7snr09jjj&#10;uDUyPGkvlRFd+QUZV+983G0dzgjr6HNK+niEOnn5kjaMMQnX1HA4GfcH+dfOt2PajHQ5j4uar/Y3&#10;gy6mgjmbcrqskcgxtH3vXJ4x0GOOCcrXy1qn/Ck/FXij7RqmlPdXSyu0yzRmQKWVQV+Vgc8Hp9cZ&#10;zn6e8Vt4a17xto/hPxMl0ul3u+C4ubNsS2k0mBbSqQhA/eiOMKQCS4+leGftQ/s9Xfg69bXBM81r&#10;vT7Hrdk+8wOWKIl0iqRFkY+9lWyqglxtHE60lUaTavpp/Wx62HjGNFXS76nM634R+B/iSFbKXwjp&#10;Kfu9223tnR2wzctslB+Y9FII6YPGKpJ8Gvgxq42L4YtXt5ISdkaypJuKlQwzIAQDjIG3ocFeCPJf&#10;iL8TvHHwptJdX1DwfJqFjtUtrGl3Uc0cTnA+dBkxdQBuONzY3N0HJ6T+3jNEfKu/BUkyjYWaO8CF&#10;+CCeQeep9TjtjIdPD410705O3+L/AIJVTE4eL5ZJL5f8A+zPgJ+zZ+yXovilfEVj4Qt76GACe4hM&#10;Lie2Qjg4lcq+D1wAGHQgE5+8Ph1bfCXxbp8c/wAOo9PurWFlVvKUeZAxyQjKfmQkknPBB6HnI/Fd&#10;P28bK3kiv9M8C3MF9Cq+XNHeeWWUjBPy8nBI69+cE9Pdf2T/ANu6fxr4mml0aC60fxJpKpc28zXK&#10;t9rgyd5dTlXxjBX+Jcsc8g+DnGQ4zFJ15t6Lq7r83+A6OIpr3adlftofrLp09vAxhSEKrdFVRtye&#10;D0Ofyp0moi3hwrNJJuw3OcHoD05J+n0r5d0L/gpJoFh4Xmu/iJ8PtSmvrOMtMnh3yJDLsALP5css&#10;ZViCcIGZmOAoydtc+v8AwWZ/ZR/tGa1ex8UW+04VptFhDLyRjiY8qevAwfXBr5GWT46N7U27dtRy&#10;qO/vH1zfS3FxtuZZzgKojVXBIPTpnv8Akeoz0riviC9tp2jyXEdxvLFQ6yMOVwvPPb6HjoCMAV80&#10;6p/wWD/Zzvfkt38Rbt2GVtK2Hau5iTh+DyuAOM4yQTxz3i//AIKffs967Zx6bpmvaouxszSTaRJi&#10;NsgBPlPGBzx0PXJIFc/1LMqc1L2E/wDwF/5Bo46PU+lbPxxYfDnRP+Eu1nQdU1CzbmSTSrQzyQbi&#10;eXjyG2kZyQG7dM5rQ+Gn7WXwI+NmqyaB4P8AE7RalGqhbLVFEMk2RkhDlg5A7A87vavmf4bf8FJv&#10;2etI0eaPxP4m1b7Q1wxtYzocn+o2J1AG0ncH6kj5uTjGON8c/Fr9j/8AaX8Y3Vj8IfEOo6T4kaFb&#10;tpjprW1ve4J34GRh+jFto5YEB+RX6lhc5xcIpSh7qS0tZo8+WUUZwu5Wk/Tc+4PFNtdbpMoq7GKx&#10;7e3GCo6fp3IArktQnhjuY0UkM5P7yNgGPbvwOSM9Ofqa+dfhp+2T8SPhXqUPgb42Rza1psKbItUV&#10;Ve5hTj5g/CzR845O8H+L+E7/AIx/b3/ZetppdMvviFPa3UigxRXej3Secp/unyiCowR16jqCDXvU&#10;8Vh60eZO3keTUweIw8nFo7zxNd6XqdvJpWo/N50RZtrcHjp7HgEHv0GTjPzf8SdbGi+OLWy8FLfS&#10;6S80hvzNY7vsxOAXDFDjGBznkc/XL8Z/tr/COa8uL3w/43WYNJtjRbGaPadmG3lk6EgjAAPQ4OMV&#10;kzfFH4eeI/Cmoa54X8SXT30XNv5kNx5bvu2nAcbc87cZwAx46V8zxLh6eIoxnGMXZ21Wuui+Wtz6&#10;vhWtKjipQnzJPa23m359mdsnhPQfFWmyaf4e+NP2e4jVnu7m3tWVo2AyuMEbQQ3JIIO7AIPNdlpP&#10;hMWGiR22nfFOa7e1i3tdWN8HfA6tgttHO7HBOTxzXl/gnQbjxXoVzJp3jK1t11nT9q2t1amXyTj5&#10;/m75zjByAfXiuh8H/s0aL4U8PNY+JL21mkaTc11YXTQuMglSU3dxhR3+YYPHP5riZ4elJ06lS1nt&#10;y39eiultuz9Dj7STutjXh0/T7XxPHHrvx41eO+fa0NnM6gOA4HQDKjCHLZAGSQeufQtMm8N6Brcb&#10;y+OdRWGGLevzMwlbGB0Gc5xj1x715Fr2kfADStZsr7W/FWrvfxkxxRmd/mYuNo5OOCeo7NnjIr0/&#10;S/FniGDT418N+D5tQtI2Cx/alCs/BAYYBzkqo4IzuI461nUnH3JK/wA4qK+XcqUZONv8i1r3x5+F&#10;s16uiN4uvLtlXEavZscHjAHygDk9+nvkGtTwZfaJ4pme7sbBpIciNvPjKAAAcYxkH8SeM+hrldQ+&#10;MPxP0G+WJ/2bResg3STiJNpUHcMtzwGweccnPcmvQvBvxM8V+KtAJh+GH9ibrcLsntkDblCAsMH7&#10;pJyBgYAAy1dNanH2ant80/yOdKSWi/FHif7S3hnSPOlePRYbiZkZGhYDfn5eSc9iv8R7HjOBXlek&#10;WEk3maa+l+TbbtsXmIo2HHB7cHGD0I55GMV6H8edK+Jmt3U0VzBZQFJVbzNxAGW6gE+mCPpg9sRe&#10;AtI1LTIPJ8Sy2NxhtreQhPmODhjkKCD2HP8ADkheFq6eKVHC2um+1yZRl7S9zkdK+HVrbT3mqadE&#10;y/a2XmOQ4X+LIxkKM46nB56cE8j8Qvin4y8KXMkE+pXkW7O5WVk3BY9wU+vGG6ZGeRzmvetQ8V+B&#10;7KzmN5qEm5dzNKoGMdeQBywbI5z1zz3+f/jfdeEL+9/tKCcNJHHnzY1+YoX6ZyCPYAHBz2wK7Mtq&#10;yxWJXtYNq3VHLi/aKn7rsef3Xj3xzqs81qviVWVyf3PmYzty/GB93Jx1zxyOOcTU9R8YnUBFa6hL&#10;NLMdsMaA5b5sAqOu3JUck7ux5OLdlL4WjdJUvJlaJlyIfUY4XgFgcDpkDPrxVR/Emj/aEEF200bM&#10;PLWMf6wFjkkngDPQjliR1JNfUwjHpG3yPBlJ8tpS/EfEfGl7PItjc3Xl8tG0rMoG0lWBAPp19Rz6&#10;U611bXIZN8kSqUbaw2/vDxwm7AyO3oPm9SaW11e+vI5/4YSzYjeN2IBHXO05wBkBgdu0kZ+atFbj&#10;VHVbqVS0a4O2PG5CQAxzkdW6ZIB3dDmrem6RPvPVNnM+OfEs832iKxjvGmjHkxGNsbF/i5VeWyM7&#10;uuRt5wK5G11zxFDbfZriZlQ53EjCFs87QAOje4HQfXt70apJaR2wnWMoqtCLvbgLjG8Y7gKOACBx&#10;yMVhajpmpmH/AEmK1mkWZVZnXK7cjKk98bgAO/Y5IranKMadkjlrRqc19THtPGOpXd8lvcbmRfLI&#10;83IKtzhhxxyRyf17x65421W1b7LZ28gX5FdmByec5OPpj7p4A+brm1HpJupJR50LSAbt0ODwOwzn&#10;ptPPYd8EsOf8dK9nNJZC4iSTzmCyc/vRk4xzkdccjnnpXRThGUjCUqkYXY5viPfW0S3C2Uiq2Wk8&#10;uTbuUbeNvJGccnJ6dM9ET4nzQKJv7HkaJeFXzCqtgElssDzx6gEcbfmDDnJtO1p2URw7dzjayydA&#10;pPAwcse20duCp4FXdO8P6xHKsoVIw0bFFVDuO0DIPO7PvjHp046PY0YxvL8zn9pWexs/8LBuvMhi&#10;FhGit8jCSEbjkA9c8gfL68YyfWW/8Yy3cImFuFXzusig72B6Z7Y9DkAjr0NUoXv7SSFY7Vg2P3qt&#10;McjkKGG4devYdDxjBqrc3msxrvuvDsincAw+XdwCAMEY2qy8du3YVjyUZ6JfiaylNImm1aO6nUWY&#10;ieRWAQ53YPzYXHQHOSB1xxzznMuNR1i5VvLv1Zfm3IuflY7vfj0xx74zUQ1e8V2c+G5NygbljUrs&#10;x1bHbHPHA7ZGMVchmNzCbw28kTiMBVZ9xZtvDbuxwAQOox71oqapLY5+fmdmZOta9qUF4yP+8k2s&#10;rM+du0gbjwOCMfoOo65KeINaadZJTu8tyDxj179Bjp0/PNWNTunnvmgMbqSxVdy54B6DgZ6Dgdcf&#10;lQjS6JL2+3e3MccjZX/dzwD+QyDxnt6VOMORXSOOpOTloPk1nUS7GTap3dJoUZvxJxRVqzg1JrZW&#10;WNe/cHv6lT/Oin7RLSyJ9nN66/cf2yTnblvfPTrVjTm/0fAH3az9SuwknDYHb1qbRJ/MU8HHpX2P&#10;s5WufHqpFysaUm4xhu9UpFXftx0/wq7njI+tU512PuX/AAqTQu2/+oXKjpx71LwG55z/AA/1qG2K&#10;+WpX0596lDYPyd6kByMT+7x3pVXAznnb3oCtjb/nrSrg8sOnUUAKAQOaUctz/wDrpOcfMef5U4kk&#10;ZHt1oAA3zAbsYowW4IA/GjPzfzpWIxyf/wBdAC7v7561na+N0DBG6qR7dK0VOHGD+QrP1zYbZsN9&#10;1cHtQ9gPP78bbligXr/n/P8AhWhYZ8pSG/3uaoagXW7bMYw3Hy981esWGwYboPvA1w9TX7JZjiMJ&#10;2DG3dkduvb86bdXJgiCorNJJ8sQVCw3E8ZI+6M9zipAckEt04qveNGFU5bcrB0ReB1GBnoDnHue2&#10;cGqEZ+tSw6ACDcMkke2aSaVTukwNpbe3yl8Haqk8DoMALXyPbeAPiL+z7+0vqHxyvPCQHhvxxc+f&#10;fXXw/EuqSeH9Vlt4UkufIhtxczQzPGGZ1SYIZ5mZVCBh9kagZzbG6iEkzxlzHGuFEgIxsO4/jxjJ&#10;A9s4V7agO8kckf2ibdLDdvH5kcDBkJJjbOFJxgg5KoxVlAyOWvRjO1+jujuweKlh3LS6krNPt+jW&#10;639Grp/I3xj/AGlPAmvWF1p3w18XeF/EVpazOluvh/ULW/tEiLyeZJLOqhIo3byi6y5dni4JBdl+&#10;JfiNqIvry3lk1OJltJ1NxNaxo2SzfKIgGJKsxGPmHrtPIr6au7z4UW+j+PfiBP4bvNY8Rax8RPEG&#10;h2vh1fC4c3EdpdMpt7e7WNklCQRhzGrhyXOC4RFbznQvhX4fS8vLnTtO+zTaTdCXV49SspI3hcDE&#10;aNbsoaNwMZ+QjAzwRlfzPO/bVMTzS6OyP0rKVTw9Fwgvn5/116nivhnT7TWfDd/b29nZ6ZYzbLlt&#10;SvI1E0iJKxyCGY4O10O4cDkY24Pz38RPB03hTxfq2unWYJvN3Qw3VxavIArHCkbjtGFPO0Z3N6dP&#10;uf4g/Dfw5aeDLcX0Vutvd25hZbGNY1ittzbCu0kYZnK4OeQPlJHHzR8RLLQo9Um0a18Iak9xbSFN&#10;Pjk0smEROCAXK7sEg/MfvAgdQTWODrOE7JdNTt92pdtnh/izw3Y3Hg2bXmt/3kzJK0awhRGylhIw&#10;QqMAkMOMjgg7SAa8yWG+kuTaTTJZxKo8xbhQrcopPy56beRn35OCT9E6bpljowksfF+k3draXUJ2&#10;At/x6ylgUzC4+cEkYxngfxEV5l498PRJ4jvPGkkrQp9oZ77To5flnXKDzlG75g393AC7V+YAqK9/&#10;B4i14S67P9DgxlG9pL5nmmqWWl2upWzppPm2tu7O9q0aowUc7clSMnnhQBjuDzWNYzQw6pc29taT&#10;2+m+eTbSXBDbWOWVTJtUbsBMsAOhPqK931fwZ4Z8Y+FpL7w0j293bR/uY5pGVmZiSFGG6c8Hdx3y&#10;OT4X4t8LTDWpTJcXUcMcyr+9fcyKrA4wThTuOfUgAjIJz62GrRrXW1jx8VRlRl3MjxBDHb6laG9H&#10;lNHx8pTbIobcMkjP3cr6+hrM8WaRJPJ9tS9byZ8BlVTsAbBx9R1x0IPvz6BF8LrLx1qNvrngvWm1&#10;qMzMfKkxA24Y4xzgkDcew9fTmb+3i8NXd94X8V2rQGGQrLb7mCoCchNxGRn2A+71JxXXTqx0Seq6&#10;dfuOOrRko3a0fU4TUbeW/dLSCSOQcLHIxA28fcwcjJHuDnHtWdq3maTdLbkNbhWyWMYPl9wWPXdj&#10;PyjkH8z7Fp3whj8XwbPBEvlyeXlvtN0syNk5AQY5B44bng845PM+IPDepaE03hXxPYs00KY/0Y/K&#10;ysh53AgH5GPYZO4DrXVTxlOUuVPXt1OWtgKijzdO/wCh5bbXN/5TSx7gjfemkO5RkkjjPXvnoO9d&#10;TpUUHhKL+3r+O3uLgQpPZ2txHlYYz91yWU7s+nGPl5PNUNd0yPTNftJNhkimul+Uj5uuMHjrjge+&#10;cAAjOr8SLGHRNSSyhW6eO6Mcj6jJHtaQ+XjaNw6ID1PXg4A5rqnJStFdThjSlG8n0OY8Q+JtT1+a&#10;aXWL6R5mkAU9FCj0TICjPbGPl75NO0KG9e0U+HpYzcxx7pbV/vFT1bjqBnPJJz16gVHcPbGCQtC3&#10;mMxCMvDbBxg8/l69eeaboE+pxai1xo0czqgzJIsxYsQSADzyAQByAO5z325Y+zsv+AYrmjUu2dfp&#10;3juC8Pl+INCZ2ZRh12t5bcjBAAwAS/POeehzVTxLb2dp5Oo2cu+1kjIkXbuUHJ6FeAOT64HPU1M1&#10;jfagLa+vo44YycTQyN8u7k7wBwG5/HOMdRU19odxbeGLiR5lZSxLKLhS3U8hQSQOAx54PrXC4wjN&#10;NaHpRlUlTfNqQ+D5ILHUvM03UWtdSt5GNndbyscxIx5JJxyQO/XOOOteofC/41x6nenwz41ijuHj&#10;O17G4t2G045MZPRvYY68Hk58Glk1W0nsbqC82KythV2kfK3cH5eMnHBweOo56+y+IclxaC1MiT7Z&#10;VkmtZowzB/8ApkzLuQD5eAeoOR1zOJwsa0dVf80PC4rllvb8melajpkVx8PfEGq6destta3EPl7C&#10;YZIVYhSflPBBOOg3Dk/xLXmd94hvbrUTDqMzeYbdV/eEyb8A7SxJxtPToMEc9MV6BpHxQ8PQaDKm&#10;uWvlwalut9Qt1ZcuNvDr8pAK8cnDDORXI+KvDM2mTwSxW1xMYY99veRj/Ww4DZLMeoPbPGeOMVy4&#10;fmpyan8vuR21oupFcjMM6W9yiRrDGrbj+73ckAnIyc7uSBnuDj3buvDkcN+1jpjpcx28cbNIU2oH&#10;dQWBfOcEdc4IAzjqWrHuEH2C21BLJlPmYYtuPI/iVsAjjOOOx9yN230v7N4EW20hv9KmuP35jhO5&#10;wzE7c7gWXPPHrxzgU69S8UjrwtLklc674eazbaB4h81nhl8xkj/s2YOY3gJOX6BSBzjg8noQK9L8&#10;e/Ef4e67eab4t8LeB9Pvp7WP/iaabeQfNKB97KYCkA9Dzjg7eAo8P0tdVnv10XUYZbS+W4JsVvNt&#10;uJB0KlwBtJYY99v5dZZr4s8SR6Ray6t/xNtNm80zLbBZBAGIaJ5IxiXJxhcsWLEjIJJ8LFYOFSqq&#10;t9k+r/T+l5nv4PFTjH2aWj/P/M9Wste0TxBq1xqFlaz2yalYiL7LHcF7OUbso0ajcdy5xkEqGzgL&#10;iuh0K3e68tTFJJDJZgzMx+aUg5AB6sOvzYzjrjArzTRgNMXStKc3FrNJMyxSSbozFGDglhnhRlhx&#10;125+vsHha407VE8p5o9QEbMgnim+X7xzkf3iOQpwfmHQCvPcY046H12BtJXZY0Kw1GZvOlkZlZDu&#10;jiUcL159yG6AMD0x63pPEOp6iyR2H7mGFgI1XOV65xjAIzx/wEHPSm6/dSR6O1vanbM7KvyufLC7&#10;cHd3J7dMenGSJfA/huPUZVjkfcWulHyj5ZskEYHALKCRk4+nrjfS7Pchsd34B2eHvDN54u8SRSLb&#10;WUM13fSwwjzI7eNfMlIGQCQAQM5ye/NeCfs7ftGftw6P+0jp/i74G3FleeMrrxQ2peHdFnaGS3Z3&#10;Zh9mkMskalfJkeIAOjBScFWxXrf7RHjHwR4R8At8NdT8ValpkmvaeqzappdormxjEqZkdTIjbXwy&#10;7QS7rvG3J5+QfGHifRfAGgbvhx8ebO+vtPuPOSWOxube+M0fKNFNt/dsrq20FwMMOTk16GVRXPzO&#10;N7tW0bWnnayPiuKKyrU5UnKyUXf3krt+V03bfT8z9XZ/2n/Dv/BRHSm8FfGf4A6N4J+I3iBb22tZ&#10;0ENxDdXWnt9nvlMqHz7eSJ/lKuuCpGx5QrMv5++M/CPjr4U+M9W0PX2eaC11N0t7yOTzWXbI0Z+b&#10;JXOAPmA7r2AA8Y/ZP+NnxMf40WWra7461bzIZbq/3PeEtJdTrmZzknbJIo+ZgQSR94nGfYPin8WW&#10;8X20ljeOskNxdrJb3xkZTIGwWBAxnLDJ7/KMjPI2zSThmPKo6NJs4uFKeIjlqbqNpNpJt9Evw10v&#10;rtd336nQPEJmupZY76NFG8faGYE9MYIOSMk/QDP4dfo2r6fctHJMsny4KhWVVBHXv7BfT16g14j4&#10;d8Sf2a0MF3FGjSRlYC2Aqf3Y9/8AFyBwMA/lXYaJ4nmdFIlZcfLCxkBXywODwcAduMcY65rya0bb&#10;H6NhZxqwume06LqKxeXHJctPG0YDNuwWHOBgkkY7DoPyzsybJYGcyKVZd29e6k8AdR9cAZOOleR6&#10;V47mgTZOrMrMdvlrjnIwTxzx7HOT7V2WhfEC11G2jgfUgqxqTtWYFQxKjjjj/wCuB2yfPnzR1O6n&#10;HlZ0y2sE03l+X91t6+Wvynj7uB0Ax/6F6cx+RbibE0nkFfmjPHQt94cYIOR19hjk1HYeIdKnijMU&#10;8e0cIxkJyxXBz2OcEdvpzg2U8rcrwscgttcEdOckBeM4OMe34DP22p3Q2L9lN5YV1tGX5j92PouO&#10;RnnOMD6DPQDneXWpPs4ZN/nRP5ZAlztOASOcHng45xg+nHP2zR2MCyqzb2+dJGYhSc5Y5yechuOn&#10;HUYwL63VmsIP2or/AM9mk+VXYYbBxnPO3oCOeMYyKVVORnVjdHWWV5p80MbNJNG/DOwUjOQvXGB3&#10;7+vuDWjHqckmkLBDc7pY1bDFSCzZ+p564yDjBHpnz+G/2WqxtbRszKxjbdkSBsnv1Gc/XPXoK1PD&#10;2vWQuhFczMWLLtU4KrhuFOeOh4474zmuynJNHg4nDu9zL1mTWofEObvUW8tgArKzDzEy2QM9AQD3&#10;wMnn06LwlfwpeQusc37wrt8uUlsEjJJ7cg5PTJ6c1tJ4Q0LxhItvPqrQrbMS00c3zOc9RnoQM/TH&#10;A4zXaeEPB3gnwzErpZyTNGpZpJcsRuJ6DGBwfqc5PPNb77nnVcVVpwcU2dD8L7TWbmxa+lhaPzcC&#10;OGNctIcjCkD7xxjJ/wBnnqa/Sn9nf4WxfCT4U6d4ZlVWvpE+1apNtGZLiTlsnHOOFHsor4z/AGPP&#10;D7/FH40aPafYGOn6TcJeX05YfKIwWRenAaQAbT2LYr9BD1zX2XDdBeylXfXRei3+/wDQ/GuNMZUq&#10;42NBvZXfq9vuX5hx1puBnpTs0Y/ya+nPiw5PBpAAOSPbrQc5xjpTJZooVxIwFADiyg4aoJbqPOAe&#10;f7uaVmRxnf3qGRQp4HGOMnOaly00K5QaUEbQ3vVWSTna3971p0kpC5JJ7+1QgTzyfu0Zj3xUx94o&#10;l82RYsgfe7L3ryH9p3xX+0VZeEZLD4HfDm71PUp8RxyRqgESkHLneyj6d/6e12Fs0KZlRR34qyMD&#10;v0rSPLGV2c9eMqtNxi7ef9NH5xxfFf8A4KI/C1W/tj4GeKtSkKsW8nTpLgE4OMeXuAGcdz/h6P8A&#10;sx/tN/tS+LtUmsfi98C/E2lyecPJdtDuhGVJ/vGMdB/j34+1B1zj9KBx3rp9vB/Z/r7jynluK5k1&#10;Wtbok/1kzmbCS91jT1S402aNmX5lmjKEVXs/Atvp1w15baZtYtltq8njrXXhh1J5pM57/wD16iNa&#10;UfhO+WEp1LOpq11OT1bxVBoafZ7qKRPl+VfLP+SM1wniv466Vo8TSyJMRtyGFuxB65r1nXdAs9fs&#10;/s1z8p/gkHVTXHa18BLDWImgbWyob+9b5x9Pm9ameI5V7sL/ADX6mM8JiqkvdqqK9G/1Pnm9/wCC&#10;gOieHdeNotreuq5Xi1fG76Yz7frXX+EP+Cg/grWL3+ztWtJraXcq/vF65OOOefz712K/sU/Du5uh&#10;ea1qEl02eF8kKP5mteD9kD4Jwyec/hqN36kmNfz6VnGtKctadvmOOGxdGOlXmfpZfmzotE+MHhfW&#10;NNXUI7lR8m7lu3Y1l6v8VtJub/7JbXiNzjG7oc1r6f8ABjwNptv9ktNP/dr91ew/SsrWfgFoF5I1&#10;xpziGRjlg38VOEb1NZWXob4ipXjQvCF5eTGR+Jra5O8Sq3c81geM/HUGl27CKVTJtzHub8O31/Ot&#10;60+DWo2kXlR6jDgfUcfTmqms/s+ya0f9M1KNgGyNqkd89avEUFUjyxkjjw+KxNPWdKX4f5nnEjT+&#10;KI/tVxMqLnauc8nIJHB6Y/l07V578S/AGtXtnNqC3YeOMHy4zG3ygEcjrzkenpXsXjLwTceDIxEs&#10;u0lchuxPQE++P88Vzmt3ZfwrcWkyKGkiKgYwRkeuRzXj4WVbC5jG/Q+yoVYVMskorRr8ep+dGr2E&#10;9z+0joluQ3mx6hIyoW5RgrAt05GG9PU885+/LOzi/wCERswUUKI12jjg49vX/PpXxjL4euJf2ptP&#10;gaEbQ0lwI/4ckADHG3JPJxjp1PSvtm4UQeH7eIzsML8+4g54/wA/rXvcbTUsRS/w/qeh4ewlHA1J&#10;dee33JEXg6WO1vTDG33hy235QOv4/wCfxzvipmCBrmOJVO35mzznPXP+cVd8KsZL/EQI3DrwCv4Y&#10;47VX+KBPkNMp2gKBjI49z+v05/H4OWtGx+lU/dx0WfEP7XE0twxt5YGO1sJIzD5MZwBnr25Az0rL&#10;/ZPvXcLLcKOc8bmyOnY/wjjueOvrWh+15FbXkTQbGzt3RxkZ2tyAccc4PuAcelU/2U4oYh80XzKx&#10;xIwXeuSctjHHbrjocAAV51b+CfaU5JQSPZ/GK/atNmhadY2Csu6Nsscg8dfXn6n6Y/Pz9p8Tab8Q&#10;nu1iaKXcTbzrtWVShwrAls4245GeOxyTX6C+L44hp7RJD1XhTjAxySODx+GcHgen57ftZWjjx5H5&#10;dsqpJOd29hhu3H3WOCpPYfMRzgVWGfvCqcso2Nb4A/Hv4yaPbNF4f8daiPLX/R4Ffzo2G3kgfeA5&#10;GDjHyn+8c/b37O37XXxd1CyaPX721umXhGjTYWwPTcwHboe/UV8F/CxY472FEtNiy7FZnUMzY+Xk&#10;ngMPTdxxwa+tPgjdLBCtvd3W1vLTG6PGGx0zk9dx4wM4PTvzYnEVqeItGTVyp5Pl+Iwd50otryt+&#10;R6j49/4KZ+MPh7qaaTqHhVrhpGxut5sBFwSTkngA+3TPJ4roNA/bN8ReP7WO/XSWhwuWjLrnPoRk&#10;4wTwe+D+PyZ+1VZY1H7fbzYEeHfc25guAAPQAEDrjHBGcV3n7OVtPqPh+3XTrOSZn2rGqrndu44y&#10;O42jsTwAOQaJYvES5dTkp8O5NTp86p/iz2Xx5+0lqelxYmt5pG+YqpIOcjv/AC/p3rlvhv8AGz40&#10;fGzxNc2Hw/8ACcdpomm3UUGs+JtU8xbOwdtzBSIVeRz5aM2QmxMoJXjEiM3p/hP4A+BJJm1T4l6b&#10;Nr1wsKyXGkeYYbOxXqPPYENNJ9392GVByrB/4e4tNC+E0OjSeG/DngzTtCW4uHnZfD9rHZ4mkQIZ&#10;W8sKpcoiAuQSQoGeM16VGjU3qP5HzmOp5ZKXs8NTfnJbfJbv126q6NHww/hTw7Zwx6JqbaxcSWql&#10;dZkK+VcQuAN0TKdgRvnwELMAxVmYYo1LUYliZZS0cK4+TaqIOOeBn8OvXjNeY694L8XfDzXprr4d&#10;WVq1jMWe801njt7fU2MhkZjgbYbzcWZbjb+8YKk25djw17f4meH47FfGHibxM4s5biaO1uLhRGFZ&#10;HKyW84IylxGcK4YDJzsGOuzly+6lYuhl9OKvTd/z/r+u6Xcv4t1PxHKLPSkX94pH2uPJLAfKTjPX&#10;oO4I+mKwr7xRp+gbjdyr5zTeWzb9yqxYjbkDBBI+6Oc5B5rL1DxHqnxB05otOvVtYotrM8zPHIyg&#10;D5mTbjB253Hbk4AwOlG9u7D7PHm4FxfQbhN5SrIxOPvcDnJ98nLAkGpvc9CFCMdNvInv/Fxa5kuY&#10;dQgjt8sjedGVwf8AZJbIB5GFHGMEd6xtS8US6TfLLEdgeM+ddTXhkjK7R8wO4kDjvxnjjaMVry2u&#10;/Ftw1taRrJDbtho5DtKtlfm2uRg4U4PGTxj0uweG7LTroyJcuDIzEtLwo2qSfk429gQevPap1NlG&#10;MSG61PVdWvoLq61oNKvKtc53CM5PVnyeM85U4yOeRWxZXFxBaMbib/Wxskyx3e0spBDIeM9Ccj7p&#10;Gd3FV54Gmtl+x3tuTDt3Rq2WwSeOCF79R7Ljls4eplo0wj31uzNu2xyAN/dU5GMA59QRnGD3CrJo&#10;xPi/b6tpsd3rGl3e+4hSWSRSyCSeP52ZSuFw8Sn5eG3oMZyorwLxR8Try/xbzzR2zR26LHIoBEhw&#10;ozuJ5yvJyPujBGDXvF/o63GnMdS1C+maBw1vdWl78qnIfe4QlmCEL9wjcOGyCVHzf8WPhRr3hnxq&#10;2tw6Y0Ol39wqtHbTbobO4VFyhZh92QDzkz2ZlwfLYjw8wy+nKp7aK9f8znq04w95GPr15e38v2W4&#10;VbiBZAI5Jt3UhVGcdeec+vByc4z9E8MTh980Xl7eY9yjbxncG5GMKCwxjBOccDPr/wAEP2evHnxs&#10;8Sf2T4K0NdtlZ77zUL6RobS03YCNK23Iy2dqKpdgrsFKqxH278D/ANlH4U/ATy9W8P2bapr0atu1&#10;7UIlWSMkKGEMa5WEfeIJLSYkdTIykKKwOX1q6XSPf/I+VzTPMPgfd3l2X69v60PmP4Bf8E+/ib4i&#10;vo9Y8f2cnhjRZAfMh1KEm8kG51KxwFgyYeP70uziVWRXAzX2Z8Ofhr4L+Evhe38E+BdGjtIYUVZL&#10;iRg1xfOoP7yaTALudx9AoOFCrhRqTSyyuygMNxHA+ucH8fqeafaBbm+XzIyN395fXrwD+lfTYXB0&#10;MK/cWvfqfn+Z5pisw/iS06Jbf8E9J0KP7DoMbkf6uxdm3L1JJAP1wR9fxrjPElwkl8iFmzs+X1z1&#10;x16f/rrtdSZbLw/cGIDbsjhX5e3+HFeeanP9ovmjQ/M0pbn/AB/D8Pzx7FaVopHz0d2X7SORPJEO&#10;Pv7hgduOMVBqokknWHqm7jqOg+v1rTW3kR/LY7tq5/Q/1qrJa771lZtu0/xc98fzrOnHUdx2lTSj&#10;UI0sHWRYpFjmELHfbttDYI5DZV0IHBHHLZ49A0PTZY7RVnO5lAG309vX+lcR4U0u20/X7jUJmZvt&#10;souWx/DIIooewGRtjPrknPGBXoNnqcjcJbqu0jcrZ3AY/wD1+vSvQp+ZhIyfihBbaT4RuNRaTy2Y&#10;qMuzFV6jIHYjPb8fb82/23vFq6r8YrXTInRVsdPjEjBdnzO2Tu4GMBFwOvze4r9Bv2gtZW50Gz09&#10;WVVklzOxZsxjpv49M5x04xX5e/GnVH8T/FfX9Ye5aXzNRYRtHuHlrEPLyADwSVJ4zyeK8nNpPRI9&#10;XLo6Sl/X9bnNxku+6RpIxLgfL09FBxyRjngDr2xzetJ/Ktiss8cm9WfbJIHeM45PPuMZ9uOMis4/&#10;aLaZZftG11BG5l7ZUEf446jvnimSX9yssl3PczZVcySGUhiTySM9fmb8CO2a+dlKUT046k3gn4Wz&#10;6z4j/wCF036Tf2fo+rNa+ciK+HAyjMCOF3MOQRh0CkjNaHilbfS7nUJ4DbX2n3luLa4tLm1L295E&#10;OCrI20sBvTJ4IV8Hrtrrv2ddfXT/AII2dklnJPb6lNPdSK8Zk8yORzgENzhVATBzjaBjivA/2j/2&#10;qvCfwE+PMvgTX/D6/wBj32k294JITvSG4ZJRJE6uMlCVBDKSULOMEEbfmcHmkcZjqlH+Vuz+dj2e&#10;R7djifjb8A/CfiCK88SfA5mku7NTcXHgvaJNse4K4s2ABlCnlo+flJCkAJG3wl8Xf2dba41O7vPh&#10;5Yf2XcLIyzeHJlMawv8Adby9zDy2DjmNuAS2GTCof0R1WfQPHOkReLfBF6qxtF50QtZm8yLc6yR+&#10;VKpAA27uhBDLjC9a80+Ldl4P8SfD++k8TeHo9N8W6bO09vrWk6Xs+2xFgkyzpHGpeVABIBt3PsKo&#10;Fd9kn0OHryp1LJ2f4Mzq0o1I2l/wx+bE+lajb3L2Fzazw3Csy3Vm6FWicZyrK3Q9MqcY+tdj8C7v&#10;XfD3iK51m2R1ms1V/tBYfdKkupByBnGOmcbvpX0f4++Clv8ADH4jw6V8efh1a679jfyPsdy80Mdz&#10;CCGZIp42Dq/zjHBVWOSjBiG+gfhN/wAE+P2V/wBqTwFP4m/Zi8Sr4b1i3Zvt2kX0jyTQScKPtdvK&#10;8jmNlJCzRvs+YjLskkY1zDOqeFio1KcuWWjkrOK9deb8DlpYdxmnfY8Mj8ayXFt9q0tOZ12zRwsW&#10;CZUbgcABfmfaQTz05OBWT8QtA8P/ABASS+1exNrqUjBV1a3h2yttRflbIO/5FGNw3ADaGCrg+v6f&#10;+yj46+Fnji58A+PfDsdnqSyF7Wfaz22oxoRvmhdgBMnzAnoygoHVDlau/wDCD/NNoFxYSTeRG8En&#10;zEGI7fvKxbOclQB84OcKTjnhp1qc/fg7p7M9JxjPqfP6/s4eGZht0n4tytcMW22s2ghWDY7/AL7g&#10;7hjOWOOmDxW437C0dn4bi1TUPjaLV7gx4tZtBJOeGK58/wDu9TwDg9846HxR8Pta8Jast1oMXlxw&#10;zJIrLL+8iYjcUTcQxAyoG7GT8oLHNafgL4ieFfGHiCHT/ixJNY3jTKkd9bw+ZY79sgzcL963+dQN&#10;wAQNKCQiI7D5jOqPFdG1bAV+aC1acYOXovdV1+PqTGVGN4zj+dvzOf8ACv8AwT2XxTPh/jtbQx4U&#10;X0//AAj8kkkCngkKs3zgHI5IPJyB37i8/wCCX/in4P3vh343eCvjHpOvWv2ySGQWGnvFcRsoJC7G&#10;LD7qru3Nnk5XAOfqH4QeDLXR9It9T22VzDd26NbX0VwrrcREfu3Rh8jqwIYMC3Xiub8Taxqmn+Lr&#10;+18Nau1rM026Yqqskyk/cdT8rjjvkjblSMZrs4NrZxn0atLEzXtIptKyStoraJanHjMXSwcotxvF&#10;vzuvxF0n4ZaP4u8MW8Hi0Sal5rEyq0jKpkA+7uU5TaHY/LgnJzkZrxD49/sdTWtheWthp7a5o7bZ&#10;Vt25vbXLKMoEA3HdxmPAO4DbgHHuvhbxyNB1F9I162jsGuGZ4bpWX7PcsWjUKrMQY3ywxG2eF2qz&#10;Hr1ur6xapp8JlgXMb/NGY9xAyR6jnp+oI4xXrVKVfBVvZ1E4tdH/AF+KNvbU8R78Gmj8wJf2WdWu&#10;Lho9K8cQ29uzMY49SifdtI4PyLtkb34zkY44r134J+HvH3gizh0vXvGVjNoemsW3W1u4ljxvOeFb&#10;gHHGOoOSK+ivjn8H/A/xFtptbjePS9ZkUquoQhSLpshgJo8/eY5XeDvPGd2FSvny9f4j/CnxNDo3&#10;jJ7qJbibcLywO9ZlyVcxsCOgJbBGectjJx01VSxmElTsnK2lzTB1qmFxcZxdl1t2Ox+EI8deJteb&#10;XLi50GSzt7ho4/tsDRyPHuOwoT0IXcRx1Uj5Sdzeg+GPhh4vtfEt7qN9LZ3NjdyM1v8AY9Q2SQ7u&#10;xDA8MASQM5K9+RXnWnav4F8ReJ7rw3eePbS1sYo4ZrWSaNcmQDk52jccqx6jA4zXZR/BCDXfEcHi&#10;dfi/bx2skaySW9tK0InRWbK4LnI4I5zxjk5r89xzk5NVJKCa25W/O11bU/Q6UtE07l3WvA3wL02x&#10;a/8AF+k39xHDteONpmLCQDZwFA7HI4HHI7Edbp+r+JtTtrBvhRpd9JYlUCzHmNFAwo9QQCBwezDg&#10;isPVtC0OyVdJ1KPS7qOGE7d1y2ZQAR8u75iOe5AOOp4In+EXjubxhqVz4Z0zVbPw6LWdYd0bkrIo&#10;HDbiO+PbPHIwK4YqdaCqNuXL3eiT023ubyj7uhteI9b/AGwrXW7e38M+F4zCwVphqEhBbDDaAcN3&#10;9yfXgV6h4Ts/ijrPh5X8d3VnDvQLIsbHAPvycnr6855PWuV8U/CD4i3FqsyftFfZY+HkZkHyqq4J&#10;Axx/qxg8DAIAGSD0Hgrwhd6Npckmq/Fi41hUjKmOSMLuwcbsAZyRnJOTz06itK8qcqKUeW/kmn82&#10;9Dnul2+5nlXx38LaOlw0svixlCTM7R/aDkKVIyeOo+U5yQNuPSuM+HsHgq0f7Fo3iqXUJBj920pL&#10;Hl8c/wB3K7c84x712/xUl8KeTNPaQ/aplQ4hZTlyDjOPp3IA6cDiuA8AeIbPVrxRY+GPsnzbXBXb&#10;HgdlyMcHIG0A/nVU1J4Np309Ev8AMHH3r3Ok8U3UemtKJfBP2pfLXYFXc7KcfQEYGcccfU15v8Vf&#10;EuhppaXR+G8lvEWYYmX5WBHO7J+YZU9cdPwr2waFrd6yzjxzFGh2jEgCmMY5AGe+4njqcHPavJf2&#10;jR4htdNa3h16zuI2XbJtQruGOe5+mRz+laZZKMsRGP6yRy4iX7t2Pms6rdysTB4J8n5iVZZiu5/v&#10;AkEY4zjJGAQRzwRj32s3p2rF4UfbH82NwVXAAyw6FcZxkkcHggitjW7HxdNqMsn9qfuydvyZVXZR&#10;yCvqep44OOuKxv7M8S6e8az6iqMuSgLHoM/uxxxnK47A7R6mvvIxW+n3s+WqSd7a/gVo7zU7CBlb&#10;SWjj2yeXJ8yqDgnOCeeDxye/JzVuzvbeaHyEfaWx5sm35RwT0XsCRkdNucdsOtLa9S7kieOSaONC&#10;IRMxyFyDnHQDBznPBGOo41ZIdVgRmj0v7R5jKyFlAZvmILEEHHJxtJBOO2AamUtNRwiYuoJ4fiOJ&#10;55BLtVZo1x83yjn5evPbJA7Y4rA1208HXNy9vLesqpPlo0Y/Lk4zyMKMkZwAB7YxW/f3HiCEI1jp&#10;HmM8i7riPauwbiMDuCPXOflGM4Fc5qdrdkM3/CIqzCTctuIR3Y/KQAWGBt/xrSn01IqtdvwIvDmk&#10;aBb3slzaay+5Ttj2qF2EYYyAMxIIX8OOuOa5vxgNMOr+ZNOVmC7Yh94NgdcgBewycnOD9a6rQY5U&#10;jnvYdAaJxtbfyNrMAAMHIzk9R37dzyfiG4uYNX2NpCu0bYLtHtP3sjcc++eRxnFdlHmlUev5HLWt&#10;GmrIq2k9vY35aOZonkO5mkP31xnnGO556dPxO5DfS3/yy3E0Pl/6x7dixk+f5hkcDgfmAc9QMOO5&#10;keWOK301I40RkVnfkE+vBJGT7kfmTck2XESG6ilKyfJIskZwW/2WxwSBnnrz6VpUXUyp35TWMYmk&#10;a0+3GVeH27wAFyB3BUHC4x05HI74k8rwyi3N75amRnaO3TIZiTljg5yemcf3gcHitGbU7D7Bbm6s&#10;2jeLaiw/NwnAPfJBHRQecEcmsi98R6dBL+80VsKVk243bufmPGMFsDOMD5SCc4I56dOUpbFVZR6l&#10;K+vIJrjy4b9kDRv8oOd6BeSSeOmPb8Aa0NSkMelLcKBNmNm2qQdpPVuc8YVTwcj+bbLVtIkult/+&#10;EbdY41Z5oxbfMiHA5J6D5iDg4BGcdw3xnqk1rb4ttO2M0eGjWEcAglvlzjuc9M+/Brs5X7SMUjl2&#10;jKRylzfvKVe0XIVsyB4wf+A4PTnj/wDXV+ytC0yJ57KYYxHtaT7uccLxn345+uTVVptYY+TJaxr8&#10;oaIquTjk4GTjjOPTHoauWsN75iyz2gjUr93yRtz246AYA5AOM131NI20Ry078xqRQeGpIw17fhpv&#10;+WjZUZPryhP6/wCFFOifT1iVbnT037Rk+SefQ9e4orm97z/A6uXyP7O9WK5ZSM56+/8An+tS+Hmd&#10;mZMfQge1Q6tn5v60aBLmVox1bn+lfocv4R+cr+IjoIiygtv5+lVpw+MDgVZhJPyoh96hugwfgcj9&#10;a5PtHcTWZVo8Yx/vDFT5DdTnHr1qtYcx7W5Htjj3qyrK3I6jnpUgPZtw6/l6UBh2ajKg7iPfb60H&#10;g/coAdnuw/WnHJGQP06UxVxxxTx1xx14oAARnJH4ntQAR60gY4z/ADpQARigBWyv+cVQ1hybZgv9&#10;3+KrwOfmdu2ao6z81u3PY0Aef6gCl3wPvHO7HSrtg7eTlDwf4c9OcVSvyVu87sfN9709q0LHIRR9&#10;7jua4V8Rp0JpTMibIhhm4UspYA89fb8R9RThwI1B43H5fX8+9Mj3SSM7LwPljORg+/tz6+lSEEjf&#10;g+o5qgGJOlvN5MjMquxCK/UnngeuQpOOSB2A6U5IVsbw3bI0kMhMez7yAMed2eg3AEtyAAeBznR8&#10;3jIPbqay20fSn1KXVRocPm7T/pKwKsrsflJDfez0A5B9zxUyCO58zftL/s4+L9A1XxN4z+Bem6Hr&#10;Oma7K9340+HGvStDaazdMAGu7aXJjtb3IGC6bGfErNvTI89k+PkmveFpNH+Mvw51qObSbdbOyvI9&#10;XXWII0Kq7xNPEkSSShXTdciONnQDzEd/30ntnjO5+M3i74k6p4V0HXbXT9L8OK15/ZOoSSRz6lDJ&#10;YFIXAXykbN1NNGHknQeZYw7drLJLPj614E+JUXwmXT7LQ9as9PtrF0vreaDTLfTcRxyIBJFBIzon&#10;ktDsS3mESTDePOJYH5XMcLOtOSpppa36pv0f+fyPsMDilTpwVdpvSzvZpdLvq7eXZXPlbx5450ez&#10;/tDxP4z0bzbDRrcvpdrZ3IWWCFwjb2AXJ4chQGx/Co3YNfL2p6udTmWx8NtqirJ/pP8Aa2p2/lvG&#10;mSASzNuH3RmPb5gBHDcV9ieFLa9/Z71NvAvxL8A6fq2n2l5NNreuaL4YtNT1fUleNTukN7HLIfLU&#10;xsUhAcfwksa+Evizr9tpvjrS/jvd3U0E19prLb2KXGxrlPMIEhhVgE4Kf6wKuRlQ64kHyf1eEZcq&#10;+LXS3XtufWUZ+62vh0s77/h8zV8f/CZNYWfxN4T12FVaSdtSlWZGW8aNfleM7V25IGRgZzkAEnd5&#10;JBZeCYPGGlvrvhnUYYbzbDHcx3g8qZ29mGwMCuPvbQeAGJFey/CT42W3iP4R634L+Kt2uj3kz4t7&#10;i3UO1pIzmOF3dwBkXHl8lvnXHPzEjzmL4e2/izX9NWTxlPNetGqyahb3CltqGRzNEu8xlWDrjaHG&#10;SD8vzZ9GinCm1P8AA5pVJOo12OP+LXjfw98LfF194H8PWt15Yu2t2keSSFbc5BOwITyCBgEYKj0P&#10;PCfGGB/E+q2fii9sxJHqVrGf3MCRhXAG5Sgx8xJZiQeWJIxya73x18OdH+I/jO9sbjVprjWLeWN4&#10;0hujL5sgYx7CyYOdycrgnAXDAEY83+MNp4o8DeMIdM8TRXUNnLb+YoZvkmwOSu5iv8JUj+Hb0wc1&#10;3YKVNzjGL9+2t+u2xhjKc+Ryl8LZkeD77xR4E8QzrBdyQ26loJGjfY5Xj5cAkjnvhhluetc78cLN&#10;FsDf3ClodQw1xCufMZxxzuA4AA9RkEDpx674g8DReIfDNpraIljYyaa5kvL66VFkEe4r97ksNu3G&#10;CQR16Z8S8Va1balrFzJaxyXUNv8Au42gYZxlm8zGMkdMYHQA16WFlGpW51utH/Xc4cVGNOkqbd09&#10;iL4ceKx4NMs9pA1zArAzPNkbV4HA69RnBJ6DpyKb8Try3123Os6DbbbUuY0jDhmTHXI4PPzEY9wA&#10;Mknnp/tuqw2+gWCfZLUjcsax43buCSMgHk7eOT9K1b9rfSPDH9gxyyXM1zHlpG+byuedqgk9+nrg&#10;c813+zj7T2i3POjOSpuL2/U4m71GPWrxVSaFtzc5hIwxbO7gc+ufp710Wl/FDVU0NfCfiHRbO6sW&#10;JMdrdRtIN4yA6kj5SCWOcDqcZyTWJBDb6XF5d7Y/6Q0mZIeWManpvYZzuB6ZyNv4Uy104XE0clxd&#10;MsEzYt2LBQ20/c78ngc+uTxk12SjGW5wc9RS0YandaTNczXVhYvK02UWOO4TywCcfMoTI7HHtxjp&#10;VewkN7F5FpapGZJG/dx4VFBHqcY69uoHOARU3iHw/Lo9ysYDSL5TOGRvmDD5sHOM92HpgZxR4FW1&#10;k8RbLyZIFZ1+Zm8vYAcLnPGRjOO2TxzitnL902jPll7RJnVaDoF9p2kretetHjDvwiqCG78fNnJH&#10;Ugb+eSaz/G8tujx6jZ2cKLNcZRYcrGV+6xC8EYwDjOM+4Ndj4is9O1LT/slxcTQRgb2aOP8A1h+X&#10;5c8ZUDB3AZywz6jP8XfCbxFpVlYanDbwPZ3mPs8y7YWbbjEZDc7u/HByMHkV5dOvDnXM7NnsVKNR&#10;U+WCujgNXJtri106+Bkt7cYjdbcfvGYAsynbk54GCf4foS7TvDc326BYNrLdhTbyzLsJXGMEgHk/&#10;dyCc47ZqS+B0vWby31OzZ9l0yRw7mXDDnoOe3Y/ocV3Ojavq2uXK2OqarCzGPfHbWtjHGtui4G47&#10;AD3wM8ghh3zXZUqOENDho4dVKlmV00snUo7HZZs9lGWuGmYsDIcAvwD1BXIPJzn1FdX4t+Jupx+D&#10;LXwVP9laSCOMQwNYwq0kgHAPGQApPX+9kdeOb8QWt9oesLaWkiLDIplV7fo7Z+83AJz8wxgdCOcC&#10;qfibQbhTLqNys0ix7pI5tp27XAbJBHrx/TrXnqMKkoyn6o9qM6lFSjD0Y7wvY6jr+nX2p3l2PMtb&#10;fbErbFB7AncQq9c4wPU87q6fwq8gul0LxPeXNq4mUW93IxkjtnzxuVT90ArwMjDc44J57RbqW0tV&#10;hvRGPMbf/rFUnBJJI6Zb15xnHBJzoXsrf2pb2kWlyqZZFeWO4jO07lByBnjHvz36qCYrR5rxOqj7&#10;tnv3O08dfCX4mi/t7PVNLg8xmkmj1iG8TbIzEnaFdyoz2XhiOg4Io05vjB8PtRs9G1vRL2w/cKhv&#10;7i9jkhZCMAB1yic8YJDDIJIIAqy3xF17S/B50OxZbrR5Lg20unTQs0RAOV4P3eSh4Hp1PW74X+I7&#10;XmuNoz6BqVkVijMc9jdmZHc8ZIPJHIGN2ByAOa8tVMV7K04xaV/6309LNHsRpYf26lGTTdv62/HR&#10;m3o/jtvDfiZbHXlil/tBfKlvJNryRbBtf5WXaU6ZbI+6W5xXrGk2cdn4gXUreUrHC0dv9oSMeZvY&#10;NwpAGRwT1A9snNeI+IdU0TVov7P1Xw7JHY/aGa11gzM6Rs5QsHG4eUxwBjlc88jke0eH9K1bUW0t&#10;XWRlaBXuLxtko2kYULMq7PuLwwH0yBkcGI5VFPa59NltWUpSg3dKzXfzOp1a9u9TuY5RM0k3lKRC&#10;0gVX3AAMSxx97APXjnnpXSeG9Vfw14R1bxdeaK9xJpti00On2uX+0XBUhYgxQjJYIu4qAuVJGAWr&#10;H8TW/wBkvI4ltZJF4OWk/wBXGH2bcMwxw3QgDBxz1HuX7L37Pcnxo+H/AIs0G5uhpbXGiLDBqFrI&#10;UmhunlElvJx975Ypd49JAvykgjjUJVWox6ntVKko0Wfn38QtP8efEHxPN488X61Zxy3WpKZPL1GQ&#10;MHxtWFomDPGoChdrHaBgA4Ga4PxZ4a+Dvh3X7jS9YkumZpPL+2xKCrNwDuzjjceVJ5Ck5wVI+ovi&#10;naftaal8UI/hN+0D4b0K+s9LuhbXGo6h5UL+T2eOc/MRj51BBBDgkZIA+Y/Gfwrs/EPiK8sLf4ja&#10;JHaQ30yLdXF4gLsP4slgfukYOSSCK9nA4mfPyVpKNltF3X5J38rHweMwdSVPnp0+aTf21Z/i7Wfc&#10;p2/jfwJ4AtptR8ORLcXkkjpJcWf3REVGCpyDuxwcnO1eoO5auHxqPE2lebp90nlmVWuFhUnCgDJY&#10;Z2kZAzkEHaCSeK5zUfCXhbwhpd1oFhqUOqamMIps5C8ccZLb5NynOP8AZPXd3xto+Hlm8OivYLYL&#10;ttboLLtgwd3BzgdccD6/Su3EU6EqTqK7d1q+pngamLjiFh3ZJp6R6P1XXv5Gzrvi/WNOu7aWCfdb&#10;xSNGI9u0bWZdwO3JAyFwMZHHpXpvgXxbNrenJdG4Ta0asYVmBUnA4J7dyMc/LxgiuGfwxb61pq6b&#10;dyK6qzpG0bN/d4cZXgZ2gZ4A9ACDz/g/X9a+G/iC40TV5fLkjby42Csqlf7yZKnBwx6Ecj1wODlp&#10;4qi4wXvL8j6LD1sRlmKUqrfs56X7O39WPo6G4MqMI90aeWqs3nByFwcg89D7DnJGPS8LtYAYQmMR&#10;jd5eGKgnkk5AXge2c+mMcp4T8W2t7arLG3mKfkk2sdxb7pXt06AHpkV0Nm/mSNiU5kjUMvYZ25xn&#10;JxnIz3ryZR5ZWZ9pCalFOL3Opsdbu7dALWeR1fH3mAxySFOTwMAeuPQmuj0jxn4j+Q3FwPmUhkWP&#10;OMnqMegZT9ePrw1vcfY4Gid1EW8fNIV3K3Y84B6dugORzwNXT9aa6G83RVlwNsattPzEEfdwAR0/&#10;DHGKwnRjLWx0c7UbXPRtO8ZXFzP5ohRlXpJC21jg5wBk+3fJ9s8Xk8dQJukQsqx4dVLAru52sMEc&#10;cg5Kg89wCK4JvENnbrGLKRf3y48tlADDjggdQOv457GrWjXUWozeVEdrbslo5sYVv4cLjcOAMDiu&#10;aWHitSXUntc9I0Uw6sivBMvMfl+VGy4XBwzfMOn3QR68fXftvBl8tz51vDtMjMVZZQzBtu3BXgZ2&#10;jnrnPoBXNeFb6eyEliIJIWmkV5GSTay9xyMAHnocZP0FekeFtSZ7dRtVnk3M+5iVG1ug4yB19hkD&#10;nv5lbE16MvcehhKraOxqeBvhL411ef7Nbw/ZllcQ+YZRGq9MMWzuA+bnr0zivsv9nn/gm94c8VaJ&#10;Bq/xL+Ksc0cihjp3h8gMD1w0z7uemcL179K+bPCmo3Dz5Wc7sALIzHDe55H59+npX0D8L/GWqaK8&#10;b6fqU0flrsDKxUHBzj8AQK9bKcwo0q/NiYc67f1v8z43iSnj8ZhuTC1PZvq0t/K+6+R9geCPgd4B&#10;+EPh7+wvhX4ch02Mtm4k3NJLOf7zuxLOfqfpXTWN3cJBi5Xp1I5FeJ+B/wBp3WdKENn4ntDeW/8A&#10;FPH99R6n9fy7c49h8LeO/CPja3W40PVYZmK5aFmAkX2IPNfp2W47LsV/u0lF/wAu34f5H4hmWXZl&#10;g5XxKb/vb3+f+ZffUYlXPme1cX8SfFN5Fa+TYX0sbf3o5Cv9atfEvXPEnhC1fWrf4cXWvWMa7pk0&#10;Ob/SkXBJPkkgvjp8hZjn7uK5n4aaz8Of2hNJbxD4Z/ty3tS21mni8pdwJ4UsPm59MivNzDOqcsYs&#10;tUnGtL4U1JcyW7i7crS62bt1NsHltSOH+vTjzUotJtNNJvZSV7pvomlcmsfilq8dssEl4xbb8rNy&#10;SP8A9VUV8XatqmrCV9SlKdNvT9M1qeIPgbe2hWfw5etdLuy0UxVXHvngH9Og69sfT/Avi+LVfssf&#10;h6bK+oCr0wDuJx+WcVy1qOdRkoVOZ+l3+R2U6mTyTlCy9VY7jStdYwK88wJ2n7zVoQag187LbhmP&#10;oOgrN0j4bXwCtreqYHXy7cn+Z/wFdVY6faabbrbWcKqgFfV4WFVUl7Q+dxEqftX7PYq22lyOfNvf&#10;X7tXo44412xqFH+yKdn1pAB0rrSsc4E4/wDr0g5OM0vXvR3wPwoAO9IPlzxQdw7UvXgUAJz1x+lK&#10;Rgc9aOM4NBGOKAEzzS49qO3FJnHzDNAADk4oxxnNOGfSjoelACbvQfWl5A5NAye1HfJoAAe1Chuu&#10;aUbsc0jHbGWHYZoA8v8A2hIpb1reKBlIghZ2B/vHAH44B/769K8gsNclmW4tb6Pp93zAevoR04/P&#10;8cV1PxI+KEDX9555bP2jZH5bbvl3YGPyHrWf4Wt7DW7Q6ldxKu5T8zryfz9h/jXhVMVGpi7rofTZ&#10;fRjTwvvrdX+8+V9U8Hvc/tYWl/p+l5/0LdKxjPQOAG4AHf3H17fSmtXi2OnQxzsqMIx8pAyMqOeO&#10;31468Vx+reHNKi+MceoWidI1Xlfug5OR684/zjPTfERBczQgqq7VA+bOOAf/ANfH88CvR4ixH1j2&#10;Uv7iR7vBeHjCjUp9OeT/AARP4Ze2uWjaN1G0Zbb91ePX6H/PWoviLPF5Ag4DDlX/ALvt7dv0rP8A&#10;CczwzxxIoLHoG/z36f045m+JFyEt2Dds7lx1PocHvXzP/Ltn2vsuXFI+J/2s1srea6tbi48osp58&#10;v3DdMHGOCeMnnqBzzP7K2tsmt4kRW5O55F2knPTIzzjB75HTpxvfth3bme4VZ503YEyx4LNxwBno&#10;eV9PxFcD+yne3N1qxhAkSOVhvUMcfeGW4POemRgfXOB59b+Cz67Brm0Z9WeJ1tn01rqdpGCw/QBf&#10;pnvyDn+Vfnv+13bRn4iR3N/DhFbPk44BAA2ncfXHbABzgZIP6Dppmuatpb6b4d0a6vrhoizLY2rS&#10;P5fTJCA4HPJ6c8nnj51+J/8AwTm/aB+LPjddb1XxJ4V8MadGokhTXtWeWeVZCMiNLJZWBGzOJDHj&#10;dwck7XhIycr2OeriKVNuMpa9F1+7c8D8B6HLLLb30EkhaFlkZNpXIGCvzDIzuwc4P3e4Bx734aGs&#10;6JdWsNlbzTS3kwjht4YvMllkdvljEYGXdm4AAzyAM5AHafDb/gnr4N8EWEM3iL9pCS6CN5txa6T4&#10;RwWAAyI5JLkszY6M0eQeccYr6E+D+g/Aj4QXP9v+CLe81bWhF5VvqWsXySyWjMmH2Roq+UWCn5ip&#10;cBmAIDMtRWwVStXTbSXf/gI6v7Zp0cNJQhKbtorNK/m3bT0uVNK/YX+GniTT7HV/2irW+1LWXjEl&#10;94ftb4w2ttvyVjkeErM8qDbuaOVVDZUbwCzd/wCE/hf8H/hNYRzeAfhzo9ibW3MNnN9nZ5QOTy7F&#10;nZv9ssXA4yQAKJvFM2pM07XJVXbO5FwzMc9j1HSr1rcvfW4hE8bqwysMkYGG59BnP09fSvUpwo00&#10;lCK0+/7z5GrUxla7r1G77q7S9Etv61bMbxB4ystQifTru0Wz01XJW3t4xGp4zuwSOSOOeDjoK4jX&#10;LfVrG8+3eEJZFEkheaNmyrjgk4GQScA4OO3TkjpvEHw3k1HUo9UMbO8fMQjkPGCMj6d+v50x7H+z&#10;4/M+2eXGp+6y9O+OR9evA+gqZOUnqdlH2NOK5NfI5jxv4Zg+Jng+S2utaksUaDL/AGdmVo+P4TnB&#10;PP3h6rwcV866pq83wV8WXGq6rBrHiCL7Lbx68bgsxvIYU/dXa7lCtfQRgmNhuDxxmMpny2T6i1dV&#10;vikVsu7yTy2ArR9DznPOAOnbjsK5X4j6LpUTiWPS7xrxUEsclrbDfGATg5OSPT7uGAPTrUOJ3Yet&#10;y+70fQ5fwjf+PPGE6y+I/GGkyaVcxpPpV75LNBq9qQkiywhwCQFaNjIQAH+7vIzXRadceHvB1xda&#10;j4Z0qOKRwzX8sE/nRzIOASpXKZGCwXAAPHUA+HP4xl8Pa7LomqCHw/4cu7ySe9jmmiabRr0sT/aC&#10;RYVktZmZlnhI2IZFnCr+9Nd7p3iAfar3R4fBmsRatZMw1K6VcW6sCCMO+0SrkBhtyCWGDyCUdUoc&#10;3p2/r+vk0ejXHi28unjaD7K0e4CQyzFWjYrgMATyTnnaSOnI7Zb+O9O0z95e7mXDGN1hLEL67cZX&#10;HU4J+XnGOnJnwpr/AMRJmv8ARtXMLLJ5lxpy7Q0gOcO6qWwCOR8wI4zyMURfC/xRo16uraxrP2jT&#10;pPlvnaTHkZbIZScGMdc4ypC+1F2Ry046Gnfa+budg2nW0QWMvblFP71ec4GeWwMFfunDcg1i39xN&#10;AyahcPc/Zpv3q/e2hsfMOuTweME8gMcgHOzr1jpvg7S1mn+2JG0wWORV+82eH2sCM9+Tg/NnHQeT&#10;+NP2rNA8Ni4t9JkkknHy3VrwuX5Bk5/1YPPG4cg4znNSVG8vhO2l/wCEb0hGv7i6N1FHI+4yPkxj&#10;OcvuUMcAnhcg8g4HTzfxx8UfhYniWG28TR3N/ot3cW8erXlswja0tTNiSSNSGVJYxuK/K2QSGyor&#10;yXxj8Wdb8W3f2qRliWRy/wBlhjcIn1O4Z9MnJPQ5rLkee6sVtXneNVgwv2qQsQjjAHUhWI3cjJG0&#10;Y6kUnZmrw6qRcZPdH7CeHvDPhjwZ4etfDvgjSLWx0e2jAsbe2HyFSOGJOTIWHJdizMTkknmpJXUL&#10;tQK3t6/y/IV4n/wTy+L1z8Wv2ZdLsNWufO1bwnO2g6gyug8xIVXyHAHRTC6oPUwvk5r22XytuDJu&#10;5wu5Rj/9derDllFNH4LmGGq4PG1KFXWUW0338/nv8ytLuX5pNrZb7u0Aj8Dx0449PWr3hy2afXLe&#10;NHDbpF3Erzwf0H+NZrlWLHeSVJG9vm6frz/9aug8Cwi61ZZpcHb97K4GRnv6Zx/nptTs5nl1nodZ&#10;4juWbQV8xRtkmLfe6ccZridPjlvdUWRBvDScLtPr1/z6e9dJ441E2NnDbsy/6tpG9+cf41g+CIY7&#10;jUpJkGF5ZflGRycd/T+VdNb4rHHH4TehTJl8qHvj5vr/AI1DDDm8YOAdvUrkZz3/AD/z2q9EjLAw&#10;d/lVsq27qMVDaeTvdn5bJwNpA55H+f51dMzL0UEgliWIF2b7y7fbH+fpXUWsKx7pJB8zctt71j+H&#10;7YLm5kIPaPDAgD/9f8q1G1CFVZRJ/D/D6V2Q7szPKf2lfE9h4f0DVNVlby1s9NkeTacMFC8n19OB&#10;yT05r8w/td1e26PEPMmZ942svyv94kk/XHAHPrxX3R+3743ttE+EurMXkVtSkWyj2Y+ZXYBwOD/D&#10;k49Pwr4RhkRUgeJcwscQ/MRwevfA5JOOmGyc8V4uZS5qluyPXwa5aF+7GO08MDGFMttVxH/ezu6D&#10;0I98AA89qzPE8ryaTdae0sAa9ZLe1klkKbZXIUdvujcMjHcjjJrSuZY2mW9nMZ85SdsnSMc4455w&#10;fXBxyM8nPtXuNQ8d+HdJRJbgQ6mk+2PAdFjyynnr8wT2HHfivncfVVDCzqdk2elg43rRv6/cfSWh&#10;6FovgLwhZ6Jaacv+i2ccaxqAMfLyBnryAevOc5r8w/8AgqvqcWqftNa0l0IYfJs7VQ68f8si30Od&#10;5J646dRgfpJMfEt1Kv8Aadx8r7RtViR24OABgDPrnpjgCvzR/wCCk7T3v7RviCaV1jeGeNJMMfkZ&#10;Yo8cjODjsfmHPPSvheGeWpmEm+x9DT+CVz5v+EH7XXxO/Z01xbaxvJ9U0GO482PSLy8YJDKH3CW1&#10;YZ8iTI3HblTubIJCsPsXwN8W/hX8ftB/t3w7qpkWVfKe6W0VXglddscM6jYElCK3zYAOMrx8x/O7&#10;xLDNJqk0oz959ryAlgwOeQeM/XnnHGK1vgd4w8UeBvF9vr/h7WJ7d45h50EZ3JMpG1kZScc44yAQ&#10;QGGCAR+lYjC06tHmWj/M82nWnGpyvY+/vEniWJLWTwj460tvEGjram3tzPa+dLbMsWxGjGwAomdo&#10;G+NlESqrRADPC3Pw18a/CjxTY/Gb4F+J7tV0tVu9L1OyKGe2GMMpQjYyMhCvEVyUZkkQrvz6F8Sv&#10;gr47+HPhPwr4p8d6Vp2oaR4s0PT9V0vUYZgbjTZbm2jla2kT5mzG7soc5SVMMCHJjXA8IeKv+EY0&#10;jV7SwnDRySMbW3dTtuFKkfOgwxzuyCUXBJ6Zrx6eIhWp3pyUls+q80/8jq5O6Pa/2cP27PCPxn0y&#10;3+Ef7W+nafp+qW8Mb2via5YW9jqFwoZTIzgL9gn8t870YRsWkCmHckL9t8bf2a/GXwxtpvGei38O&#10;uaNbx+ddj5Iri0PzbpJkBCFFJEjSqrbcysUiQb6+CPGWi6VqOp+ZoNlNGzfMytJuAwu4jb8o2gAq&#10;SFAGGB7V6L8F/wBrT4t/CjSR8PPEup3WpaCyKtlHPcv52lrHF5apG27Cx7UVTDwPkJXYQ27xcRha&#10;mDk62B1vq6b2f+Ht/XoEaUoy1+82viPLNriw2EL6Wtz5kKTxybY1ySCG9IvlC5YtuCnknaCPGPFG&#10;m3OvfEHVDoN+ku3WJrWwu45hJmJPlUg4XhI4+CAN20DGCRXV/G/4zaN4lE+o6FB9jZI0ZtzLJHI8&#10;ZVo3VT/qvujIAxwW2MxYthfBJT4q0uHxJJevIsV9ILjVdNVJHgkaUlXIkAHX5scbdxJ4UGvbwFSV&#10;bCKs4uPRp9GY1KlP23s7nS/Bn9pD43fsy+JY9NWBr3Qbq6ikvtC1ZWFuYSc7oWA/0ZyC3zKNpKje&#10;kgRQvoPgv4xaN8VfHE/ifRbpbG4udjXWn+YWaEAE5OMfLngMoIUN8xB5HKeIPBlnqj/2XcaZJcwy&#10;2rXFrCI5pMkdR/eynI3/ADFgVP04HxL8H/EPgnUYtX8H6ndReXIsluschWaEAfNJEwOHwpOeeQ/U&#10;kED08pxeFy/HOuoLmkrN7XX+fqcuOy+WKppRb01/pH1JO9tqFjPZSNHlEwzSYOc9sntljgcY9Ogr&#10;wrWP24dQ+Dnxhn+G/wAUdOvLzRYYUjtbyBUebTyW3BioA85duF5+cDaB/dKeBf2jNQntf+Ef8bBl&#10;mluAkV9bgRq/QEyo2xUUf7JxjI2jGa8v/av+F1zH4vtfHTsrWepQqI3jYOmw8BhsyrDnHGemSPX6&#10;zFwwOb4VS3t96v8A16Hzl8dl9Tt+TPsrSvGnhvxZoy6z4V1OzurOSBmW+tQdjMNpxuHKt5RAIIBy&#10;ozjOK5vxBeahNYlbI26NGwHm7VYCQMeQM4HzNkY6buDzz4X8NtQ1fwV4ft9U0efbc7SJNki7WXy1&#10;3hlbAKkkHBBCkAg7gMdro3xT0rxHA0N4i6fqJhWBLNpG8uZiW3bGJwpzn5SfvEqC/BHwmOympQvy&#10;+9H8fn/n+R9Rg8apcrej0ZU8WDUpNRsNJvtF03VBqUz280LQxxSrsOUDHB7nrjCkccHjtPEvw38V&#10;eNfh7oWiR+AEsbux8vzrVL9UjIyFCZDBsnk8dwDzwRx2q+Nr3TLebV9R8P2t3Jbyhd0aoskrYUHD&#10;dCcYYZwM4z7b/hyT4w/ETwBfGw8Ga5Z6oJANNuBdbd0ZG7crhv3YxgHgMOMelfDY36xh6kZU+WPK&#10;+r76bcy6PXQ/SMPKnUoxbld27HXWP/CK+GobSDxf4csbeaNdiQ/bDIvBz5fyjlclMcZBHYdasfxw&#10;+Hlj49h8B6LZ2lvJPHlbxeVYA5UnAHQ/LgcnHvVbwV8LviJoekG4+JHhSznmVQVk1DUFmZpMKxdy&#10;wwcsc9MDcSc4AqpqPxK0vwre2cKeB9JElzcfKYTnycj5x8oOOcHngcZwBXj+z9rUlFJ1HrtJJd7q&#10;7e3mejpyppnpnxB+Afin4k6Na6afiLDYxLIp+1Qr5e0c5Gck5zgcjqVx057X4SfDHRfh54eXQ/Ff&#10;xIh1SVU2r9qlDyOo52nJPGM9wSPQYrgLrwh4h8XeA5ZF+IVnY/aIl+aK4O+IkkLkLjAUBu/UGqPw&#10;z+B6eFtWe9vvjPFqn2edikfnn5P9naCRndzjvnIPOGzp1OXCOE5rR6K2/wA7GEqd5b/gek/E2/8A&#10;CWlWrT6R4XkuLoMxhaNMCQ/Xpu788j+fjmg+P9U1bU5NKtfh62nr5yhbpo9rHJ5zkZY8Zzgc4B9R&#10;6Z42+Itl4bsFglvoZIUXYphGN2SMsAM8YJI/w6eB3/xy8aT+Nl02KwJt5JtkUsKsPlLDPCnn2I4x&#10;6540wdLEYiMm4LbRttfcjGpBxZ6ynw5stSimvH8SNDIiqYVWTbzuyQeoJJJ9eRjjqfPvjL8GdUtP&#10;DcynxH9pVjJ5gmcNuX+7wMZzkfVjk4zjpJ9E0bxXpYvIvHP2UhkSPzNy7gSWKknIyTjtg57DNcn4&#10;/wDh3q8nhye3T4jRzNMr+ZGsw+Zt23A3dCSoHXoeMhTnTC1alPEL95bXqjCrH3bHyrrXgzxPo+sX&#10;FtbeI5JIWZW3MzbSeMjcOMc4Ptnk5qnBpev/AL0XGpXDeZPx5eeG4AII3ENyD65z71a1rRNTGq3C&#10;WutC6Zdr+WkjIWYtxkc7cZbPJ6e1RR2Wsi5QR3i8fLNHN0ODnqrc8nrjPPHPNfoaqaJ3v8rHyco+&#10;+yS1uLnTbTM5jZQZJY0jztBJGHBJG0EZw3Xpgel+98Ra9LM1tHYRlWjPlqMZkjG7b8j5wCxyFznr&#10;x0FOW51bdGV09Zo1AUN91Rl8dVJBzkc+4NWP+Eo8SWd2rw2i7XVgscJCopwSxUHJyecnB54wB1wl&#10;KUtbL7zoS5Tm/E2s+P7iVo47LzIzuj85ostknhlUEDAB/wA5FZtxrPxDTzFi0osysSflC7Qex542&#10;lscjb1OcZFbN94x+IF2/2ex0OPcjsi+agyT1A6+gx1zz7kmhdeJfirfyhv7IzI8bf67+La3qTx0P&#10;ViD0+ukHJ9I/eYyjd3TY611LX5dNmGs2jNO7EeZIoyjYxkMxG0c88AdeMZrzW/TxLd6hNJNaLCJm&#10;wjOm3jOM57DPXjqPQZrvtV8SeMX0W60/ULcj+GNVXO9jg4I69ScnP8wBwJi8bPeeZJe7VhkZVhZc&#10;MvJAJxhR14+bGcjsAezD+623yr5/kcmItotSxaW+rjzvtN6XfgN0y2SGAOOg3fj8ox04v2erRyAX&#10;N5p3mbmKSLJg+Xz909R0yR3Hbg8Z6WOrXrfZtZvUX59ylvTKhfVeQe2c7h3qUfZ4Y5JnbzJgF4Us&#10;cYJJZsnB/hxknOc4zxSqSlzEU3ylqfWNTaOSSHTA/wC9ZoxHKWLttwCcZ528D/gPTIzlXnibXJbh&#10;7eHw/GqTkvtZOdo5GAOOD7gHbjgVfuhq14NtpbeXFIEVLdFlAmLHbuAbO7n6HgdOTWbe3HjeHykG&#10;lho/IKldoAAxyCOuDjGCcgKfeqoq/b5uxNXvqTaJqviO4v8AzZ9Nnh4K4k3GRiR1GSDjl89znPNV&#10;/iA2ry6ul3AdqSY8xpcny1A5B/XHcdO2Kk0L/hLJtRkm1u3Ywld6H5m3DHAGck5z37Dr2rJ8THX7&#10;vUjd6fGf3jfeIO7czcEDB4z6+h69+inHlxPRafI5pS/da3I7bTdQtUQlosBSw28AjIG5eB1wcn1x&#10;nNa1gmo2xj+zwLksMsxDKFLElepx+B9eR3yNOl1K3ul+3TqpYAysJRl2BXP19umcdq17XV5LWNbb&#10;evRVPlA9APlxz1zz6ZPuRWleTe2oqXKi295cxuwi0+1ZWYtueHk555/Oio4dc1G1j8htOhO0nl7f&#10;eevrRXL+97HTzR7n9l+rLuGSvvxVTQpWbUtpQY21d1UsUwD7VR0bKahg/TpX6hf92z8w/wCXiOqg&#10;x1I/D0qG+UAc/MfXPX9KmhO4Kqj/AHaju1UnIbvkVxHcO07GGwPbbVkAA8KB247VUsH3sy46jgVa&#10;XO75eOOtADlxt4VTQeThlzSK2TjPHI3CnBQO/wCJ7UALnj72fzp3VsnHP+1TBtKjH/6qeG/WgB2Q&#10;OQfrQWP9/rSd+BjvS5x980AAXjcBVHVgBbsG9O9XgDt4P8XpzVHWCfIbAwMf0oA4K+BF0AM/7u7j&#10;rVuwB2bsn056/WquoY+2FmP3W43DtnFWrJUEWD+rVw/aNFsWIMrbp5kYjbbl1GOGPJ/XNSc9d3bn&#10;pUcZYRBXPJ+6fWncDlifcd6oCO6t3k+WKd42kbG9eo/MEDjJ6dveo57dpJLaDJjWFt4ZVHy/KVGO&#10;OMZ9BxxVltokXa+3tuH1H4dqS4i8/wDiYFeV2SEfy60Bcydbg8PjTpIvE7otoYfLkuvOMfl7lZMo&#10;6kMshDgDaQ2SNpJArmviPbaHDpCPa6dNJb3119uhazUW/wBlKIjjKhVDBpEUuzFnDN3GxU7UWtvq&#10;W4NtaJkUsOm/OcHgjI54x7j2OFq2mnQp21lorhm8nbCBIz7Nq5T5SSpwyjCqOGO4Z3PXLWj7jsdF&#10;OfLJPsfJ37SPxt/Z++JWlJ4gHii8u7y6mazutJt9FkFwsg3xRSgJCyLKoXHlHJdDysZjZX/Pn4zf&#10;DuCw1bWbv4RNcQ+fqYh1iDWJLuFJ49skIj8pw8p3oYmKuXZWcYA4YfoH8WfEPhTxp4Ut/EOteHvB&#10;2rWv2fydYtfEGrW1s8t2ZAYd1tIvErlv4pNiDhBEZZMfEP7S/wAd/gzoWj2drpqXH2Cz1hruOxWB&#10;Dp7tcIyrHK0Z2ugV3lVlErFNqxEgEt+bZlOpPMP3aTvvZPX19X5n6dlNONPB8rurd2nb8F8rnzdf&#10;6n4I8V663wz1PxtHDc3lqpvGs4FmWKFmZArwHaxbgbY9g2kDdjJauV/Z9+OLeB21r4D/APCO+dcf&#10;28x02+khiihtsS+U0M4+zmWQbTlcyRhHC43D73P/ABUgh8QfE6z8UTa//ZetJef8et9q0e+HMrM6&#10;vI6Rp5m75WeRtwG0sSy82Pjr8H7G6+KcY0y80exXxAsOpwJY+K7S+a4kGI5bqVo5GaLzJUnn8iQJ&#10;KvmKVRk2E/R4WjS9jyS2av6P/I8usqqxSla+v9f15H1h4P8ABll4V8TXb3umR3N9eW82oaWtxMY1&#10;aQBm8tf38nyyHBy56ltvSvJ/2itU+Enxu8MrfLCvh/V9P3qVSQhFkTAKpIpJUFgCOOoYKx4UjeNv&#10;GvxM8Q22oWHim9sdT0PbBZ6fa3rI0dxCq7Uhi80iSNyNreWCQu7oSa8X8Zahe+OZ9a8R38kmjapc&#10;wy3Os2tx89utzgkzRZwyvvYMUO7liAQMivJo4OP1t1FNpq3qvl2Z6Vau/YqMo3uvkc/8TfFWmaT4&#10;B/4ROz1uxa8tWaK1nhzI0ob/AJ6gnduBzyx5JwcjBHlem6/faaq39zFDMxZluFVfN+YueSuDg8Dk&#10;cbgOckipvibocn9sfbNS1SVt9tG2IWK7gQcjJ3dCxPYdh2rkk1eDTZF8x8tGGSSCOYYORzk87uMc&#10;ZOM47ivr8Nh4xpaa31PlcVipTrXatbRHa6feaDq9sH1C9ax2sAo8veqMSFIO0YK4OOOmenBzV8Qa&#10;D4ThEz+HviTZ3e7/AJd/7NkhypGDy/bOBgtyc9hznWMiahppnums7iORtk0ewq/3Rkg4ARhj69Rk&#10;9Kg13TYDYQ6k10jPDOVa33bnRfQknGRyf+BYznFaqn7279NP8glU5obL+vmZt7Z2dkzXsJZpoWwi&#10;yJ8zyFflIALDb3BznpxzTfCfjmbRruPT9Ysbe8sWLM1vOvVgCCQQPl7cdOTkHJpviSRE0yOa5cxy&#10;NL5kPlg52qpXGf4eSMckdfcVm6XPJJLHFG7KPuyM3fcOMAYG7njGeeuea6uWMo2ZwxlKFS6Nq/1H&#10;TtXmuBDdzXFtltqyQjMZ392GO3zdMAsOvOM+YxTK179q/wBZ8wUuNyjPDEjt9MAfWphcQ2Olppum&#10;G5mklWMyyxqFA45GOoAPBJ689hiqotJLQtbT23ynDswJXdhSR2GF4Pp0JPIwZjtYqXvO7PXPhn43&#10;s/EfgtvC3xAhE2+TZb38a5mSMd+VIbpt4GeuOu4TeNrlfBkSomqXOpaPeKJrGG3vC32dwcfvYpEH&#10;zdRwzKAOvHPH/D6BfFN0ujaXPcw3ccvlKqx+YdwfIAPueRgfmOB1HxA0y80fRbq18S65pd1J9nPl&#10;myicyBi3OSvykgAjOT97r3Hk1KdOOKSvv0/XyPcoTlPC3fRaP9GcT4+tLS9um8V+HEa6tZMPeBlG&#10;LacqqBWBztBPIz+Bqv4R8X6/Bf8AkWsWyOeVPMmVBuYBhweT3I6dc/7WKx/D3i7WPA+tzXuiai9v&#10;JHgtFKqtHKdvzB1IIbnsePTG6u40TxN4F8Ubdc1fwfdabcLuEtxotxtiLAfL+5fKr8vXawyQcdcj&#10;tqRlTp8rXMu/+ZwUJKpWvF2fY9I0yTQPiJocdz4juF+1Wdwps2ubhA8TdgWIJCbuqkleuM8KuD46&#10;0q50uaNbq7kVLgZtfLkVo3BzlSylhzgHa2AMccHnP8G3Gh6f4ia807xfGqX0PyW9zpTszIeSDsD5&#10;GOvbj0JNX7nwt/aUM8ugeILO6uLeOR5tP/e7jgEkpuX5sIp+UHk5AzkAeR7P2NTR+76PQ+j9p7ej&#10;drX8/wDM5O4tJbXUZF3MseQYm3fLLu6EkEbhg8E9Oc9Di60k91c29ydm6PCL5Tks7HgYyRhB1z9M&#10;5NZqW6741jhjlMibGeQjCHJB3c8fd+9zgc8bueouvDGk2GhaXf22p3x1u6WYapHJlYkh6xGMhcNk&#10;gjIJGXwAep7X7trk4eEql7bL/Pp95Z8RarqWheFbfTdGtW+1NDtuI4P+Wg5X51AHAGB83zEsR0wa&#10;6n9nbwZrfiGG81W70mSdre3xJbrJ++ZedxjbDEHORgA/xDnHzuuPC3jbwJ4e/wCEl1LwhI8zW2bK&#10;eQsbec+WzSIWKEFgRzGfmUNjoQa9E/Zp8WXp8LtoXnaNa3FxqE5uLgMsPleagBU+YQVGccEFQSee&#10;1eFmOInRwcnTS33ufSUcCvrcXJvbaxn6Hp13aqNT8IW9xqFmytDdWuoXSecsRGHBztWRSe42fQcm&#10;vSvCj6Z4Yu0hVtSt7e4hha+sWjZvKlJYM6MDgjCjLADJxkZHHNSfEW++HuuX2j24jj1Cad2nuI0a&#10;SSdhuGVK5UgfeBIP3gMYznjtU+Ievar8VbS88SXkkCtchriZrYRkkISVcKBuJVgOck45ORz5sIYj&#10;Ea2XLa6d9X8rW+e56UXDCyTT1vY+oLvw5a6rq1oWgjkjRVdjG53TqvHrjqo6Ag55Pp7l+yt+0v4Z&#10;8AeOJvhLrGmNHb318xj1qaRvLuLgIm+EMcqTH8qnn5WOD98Gvl/wT8W9FvfANz4hvb61bUNDsd7W&#10;M1sYzMu1UhdWGQfMl2grgbWI+9nIwfA3iLXPDLv4ktb2e/gkuFm1DS1vmhlkn3tmeKRsiO5V5HKN&#10;g5DMHVlO1qwsZQqcz6aH02DoxxlN9VY+4v8AgpB+wxB+2N8J4dR8HXAtPF+i+ZcaHcRsFW/hYHda&#10;yZbYoJPyuc7W44Vnr8Y7zwLqzXF/o+qw+TfWt55FxY31qytbTJIytG6P8ysp+XgHADA4zg/s9+y9&#10;+1xpus2Vh4V8ba4t5aahbj+xNakcwm4CswZJYnyYbgY+ZC/IDFTIB5jeZf8ABS/9gK2+JF5N+0X8&#10;KYbOLULmFU8VW8e0rexL0vlJGBIq/LISfmRFOMqd3uRrqnByR8vm2St1k2v+CunzR+TlvDN4aWbS&#10;YtrLGu1Rv+d2ydo6MWOc4GfcYyAez+Gum20+oXS3nBljT5oyThfYuoPB68HtjJzm94t+EFx4F1q6&#10;F7rFveRtNm4haMFTzyVPYgnHJGBt5BODqfCy0jutaWKK2eXOAu3O4YUhh1GCMA/8C64zXHjsZCeH&#10;bg7+Znk+Xzp4iPOrWei/4Y39P8MQ6HJxCJY4/uqxyWJ43KPw646j6A2PEfwn0b4k6bDBc3Dw3UZx&#10;FcLHl14U4JPXGOmRnknrXX6d4djFzDem1Nx5kZwrsTuGTx8oBwfmPv7da07fQ2tJBiAMhyXhZRy2&#10;WyfY5Vjj2PHQV8q8dUhUU4StJdT7xYGjVoulUinF9D56gHjj4OeKV0bxRE0lpJJ/o91HLmGTofk4&#10;JU/7JAHLEcAGvYPDmrW2s2sc0SKwkVVVkkC8cfLgnqRnoCRyQc9ev/sbRdds5tG1yxjmjk/5Z3KL&#10;gHBy2MdBxzxz3yKwbP4DzeFr9brwFrrtCJNx0283Hay5OEbByMY+9z3z3Pcs5wuK/jLkn36P/L8j&#10;ho5Vi8uvGi+em9k/ij5ea/H13JpN0KfKjMfJO1ZCGY5GNpznBxtwc8EjBHFQ2GrxorXETtGiqGjj&#10;kyP4fVcn36D19qh1251vS4mTVLC4tZlLDy5I94ADY3jAxk8jg9Rn1rNXF7tJY7MMyq0nA6fKSw7c&#10;+mDke1d0OSUbrUFiJc1uqOmsNau9RuI7KB/3ShgrIxG9ixy3HfHr1x789Vo13d26x28rIy72eTzo&#10;/vLj+HPpjnOcHtmuU0C1t5BmJ5OTvA2qNzMgyDhiORnjIwe3p1WinTVkUTyqqwg7VkkA3EHp1w4w&#10;OpBx1OMYHPU5dkae1kdv4WvLiKVrq5lj/cy7o9q4X7wAHA68854GfUce1+BBcXr/AGTYC0chDMsR&#10;xvAH1wc8enGeMA14h4N1Q6bcbZZ08uNkXft8zMeOQvP91i34ZJB5Pr/gLxzoUIt45YYBIsYeNd0a&#10;gpuYDHYdehxz1FeRiaClsjmrVJ9D2Lwlol0kocRb1JHEzdOvBznsP59K9r8CaJdGyhKHJ27mxGc9&#10;Ov589+g5rzf4U+IbTWVhmjClCmFRcbi3PGByck885zj619NeBvhL4tudMXWLzTIdNtWh3fatSdYV&#10;29+PvZx6gA1zc1OO2tu3Q8DH4qNGP7xqPq9/Tv8AIw47ZxIyMrbeu5VI/THTjjpVzw1o3i7UNSRv&#10;CttcPcR4KzQyNH5X1fovHbOcetaWv+Ofgd8PYAP7Xk8VX2CVtrFttuOc5Zs888EZP0rifGH7RXxC&#10;8dWH/COaNbW+iaYoASz0ldrbcdGcYP5AV8PxF4qcJ8O3j7b2tZbQp2k79E5L3V97fkc+GyrMsyj+&#10;7pcsHvKfuq3lF+8/uS8z3q0/aGk+GOgNaeM/FVtr+pLxHZ2K5aL2eTv9cAnsDXnth8cfGnjHxhL4&#10;hn16DRtNjkaU29uvUcnC+rHqSe5+tePxSWulW/2jVrnd8xxEZMk/X/PasfVPF8spWCyl+RSBGqnc&#10;zdeD6dvQ/nX5rmnjNxDm0qTxUvZ04O8aaerfRykve+V0vJHfg+Csqwan7OPNOWjk0rL/AAx2X3P1&#10;PrDw7+2P4ZOpSaLqtoxtVjxHcPJud+DkkduQeP8AI0PhL8eX8R+MbjQ7e/kubFvmt4bpQJlzzgHq&#10;cdgeTXyLpFhf3sgu7y92tuz8jA7h/lvavTPg9qFt4Z8RW16LqR7oSLt5HC56H0yf696+04Z8WOJM&#10;wx2HjiZ2jGW+z5X9l912TueNmXBeT4fC1XRj7zXrquvk/Q+00cSRiRD8pHvS/hXM6R4sm2Lcv5bQ&#10;yKCy9GU1sab4h0fVZPJtL6Pzu8LMNw/Dv+Ff1tgc4wWOilCVpPo9G/TufiNbB16F7rRdS97+lB+t&#10;GMcUn1Neocoe9IOvpS45oOBwDQAuOwFNwCP/AK9LxnAo4xjP/wBagBBgDGaDzwKAcCg9Mk0AHzY5&#10;ps9xb26tJc3Coo+8zMBinOpb5Q2M+lZ8/hTRbq5W6vI5JmU5US3DMoP0zj9KqPL1JlzfZRNHrC3a&#10;E6XbNP8A3X+6n5nt9M1l6v8A8LGmjJ0uPT4h6CRmb8yoFbyKkaCONQqgcAU7GPajmj0RPJKW7+7Q&#10;8f8AEHi74keH7xo9Yu7hW5PygBcfUCo9M+LevBlWTU5M5+bdgj+Vd58SLfT9R077PKitIrAqe4/+&#10;tXkmoeGUW6Z4lxjrx2+n4Vp8SJhBXszvdJ+Kus7900kdwpHKuu0+/T/Co/HHxvj07SZEtoPJlZcb&#10;mbOPfpXn6376YVG75jn+LJrkfif4qgtLLdfNtX7zbnIVDj16/h/hXPiVUVN8m56OBw9GpWtUdkam&#10;i6XZalK1/qEqtucMoIGVwev19/8A9Vb1zbxxWX2WwBX5vu8sDx1/lz/kea+DPinpPiGARafqC+Yr&#10;jzP3nAY+pHTrkkexr07w1e2Elskv2qM7V/5aZBb/ADxXz8cO47ppn0FWfSDTW2hzZ8Mzvrza1PEv&#10;mHAVAecbe/HoTjGfXvWT49uXtrrEUp6KG+YjbwOB7YP6V2+o6gs105t5NxDHcA3Iww5rjvH4SZWa&#10;SMLhsCQ446Y/z2/OqzCpKUI3eyPqOF6fs4N23ZneGNkd/FJsXd/tEg8+34frWt47s/t2ktJMAQUz&#10;t5xjPX9f1965bSZAs0Lwt8pPTHIPb/P+Ndl42df+EMmuZo9yhPu5GSO/PXpXmR96mz6qunTxEWup&#10;8A/thyW7S3QSOONlBHmRktkbm3KQOcfj0HrWt/wTn/Zyv/Hwuvip4mSez8L2cwhuJlTZNfXeFf7P&#10;DyA3yurGQ5UAgDk8b1r+zhrv7UvxOvrfWdSn07wnp90o17Urfakrg7sW9sSCPOcLgkhljB3sD8qt&#10;9aa0+l6RY6T4M8P6VBpel6XpsMOn6XZxhYbdCoOwDPYEAEgk4zkknM0aClTcprT8zsx2Yzw8lhqD&#10;99r3mvsr/wCSf4b9jzn4lyeO7fS10nwrZw6bpKg+Tp+nqfLUhSNztjc8m3bmR+WPGc8jwPxj4k+I&#10;2iW/nqtz5Q3brqbP7rBPGFbLqRwGY4GOo4z9YXOrRmFo76VI1Cg7tpI2jjp9Oo/rWHrFp4Z8Qvl9&#10;NEokXMknlbeB3OBx+mc05x5tmaYPFqhGzgv67935nxXqPxb+IsOpebczRtZpIu6GRQI/l74LE5zg&#10;nkZYDvkjb0D9obUhPGjQLGvmY2x2vzRYJOAWz1ORjJwOTjgj6S1j4B+C9TuhPd6HEWZflVoQrcDA&#10;5Ix+GMemK8b+KH7GWnzS3Gq6DqPmTSDIebcpDcDadvy5HHYEjnsBWbjKJ68cdg63utWNnQv2hr65&#10;kU30/wBnkVm+WdW3cfwFeoJ9OMjB9RXeeHvjDKtn5V3etbtIdvyyJu/q2cD0Y18p2+jHwTqUema0&#10;t5NqLOGjhtrgqI2JG1eSMr0yTkcYwBkV6V4T0m/+0eVPp928coDLJ56qu4cYAOCOT9454HA4NC5u&#10;pjWw1Cx7/L8cb63gkW8jkaMKRuclG+oCg5GPp7kHg1b/AOJenyywnUAsbyRMIzkYZuCRgnIByOSA&#10;OeDxx55YXEEsssdmkiyw7nuLliHERxyW3Zwvupzx6Vg+KfH1r4av9kZjmuG+8kKruOTgEbioPOQe&#10;QRk/Sq5n1OWGGp83uo9Wi8R3N1crJotozBd37xoydvQZwM9gSDx9RzWy3h+e+jHm7oZN37yTzBI3&#10;PRs5G0Ej07gjODn5K8V/tD/GCzm8zRfDFjdJZnzN01y7u4IO/bgheOcfeXjjkZqXQ/27f7Llazk0&#10;ZzcM7fuiSyB/7uc55C9+OfbIIyNpYWpy+6ew/Gz9meLxPpba7pl4q63ArLbz3X71WjyxMboB8ysr&#10;FcgAgdcjJHlnww8T3tjBZ+BL/WLy4h0t2tfD7ai8SKrhNw0i4kZRhGKyG1kL4XLQnG1DJ6X8J/j9&#10;rHjSzfXfEsNpDbyMDNb+ZKm3BGV+cjLHP+6x6Ed+P/ah+IP7O2neGNT8a6P4c+2a75KwT28cwWG5&#10;j3H5JMcoysPMDIVkjKKVKsARXoFOVSMvZzV/0PQPD8l/4msYdV0/S10JI5stb3Ee1p2yA4VWYOH/&#10;AIfMZdp3c9zXFfEn9o208NwTWul+ct9bwyJDKHLLDKvIgnVm+6X6nG4A/KVJGfmHxH+0v4x+Ibr4&#10;m1/XLiS/jVbPWLeGMx/aCAzwXkhCBZHeP926rtXfFlcBgq81qHinVdR1Zrm5khV7mOMpGvCo2GG7&#10;b91TnacKQCdxOSamRpGlrdnd+N/2hPFPjrTFv42i0+GaOQXdhEqmJjvz91ujH3bB+pJPDWl99suV&#10;vZXQrn727YyYU9uQR7AZA7jGKgnihggjii8tmjYq6rMrMGbODwSM/N3PUZ+r1lu7lkSW3VV84GFf&#10;M3q3HGPu5OFI6DGPoKk6ox10LVl9mE7Qyz7IVUFRubPfG0kYI7evY54zclkaz8mCzi4kPCiQ7duF&#10;54JxwOPwzjmqNnOC7XkRkSRMDyVTcw6jAGCSTkdSAefobFuFuAYElJWNsl48feAJ6jOBy3HHB55F&#10;RJnTGOh9Hf8ABNH4sN8Pv2hF8K65ePa6X40s/wCzmWRlSL+0I/ntWPHJY77dAOrXGD14/Qq5VWPl&#10;mNQC3pgdR/n/ADmvx/t7ybTlhu9Jv5Ybq1uVntntzzG6EMkqthSGG0YI5yR34H6tfCH4kQfGH4Se&#10;HfivawW+7XNNjnukt1byoboHZcRLnJ2pMsqA85CZya7cHUvFxfQ/LPEDLfZYqnjYrSfuy9Vt96/9&#10;JNohWmzK+7H3tye/8/0rqPAEYNy26EZ2jaq4759D1rmZri1tIJry8k/c28LTM3lj5UUZPXvgfkDW&#10;18AfFUfjrwvF4tXTGtY5p3McbMGYqhPPHv8A59fSo/xEfmuIvyXQ/wCKGpAyNbjlVUr5YyfT/PoP&#10;pUvwvtM6VNqBjGP4WJxjPSud8cXDS6nJG7kHkqwXA6j6c/5+naeA4Da+DfNX5fMkA+5/tVVSXNUO&#10;b4aZpTeTFCsayLnqvX/JqCAqyqMgcg/e60t5uZWTdt/d/e9Dj/P5U21Xy13FuduQd2AMCuylE5pP&#10;3TS0qV2HlGT5VYnaPX3x7/l2qbWr42elzSFzxbsfpxj0o0WIt8wB2+Xn6H/JrK+I17Na6E6QzZke&#10;Take7buIxxnPHFb3siInxb/wUO8XSKmg+EEJKzvNdXEfnHKbPkUDPyjIfI5GSh4zXzMySmRYpd3l&#10;tIwbKZAbdtYcgEj5gPp616l+2X4jg8UfHe+0+2dXj02xhs45FkBXPzSFgOMdQD1+6PevJo7hpjM8&#10;EaYWRgFZdrMMdduMDufbH5fO4mXNWkz3aceSnGPl+ev6hZSwXEbwvHjcy7d275cjlgR1GMHAz90g&#10;9xU3wYhlv/jreXtzdFbbStH8uFoNw2PPuDE5Oc4jJ6EcjplqgYXESSPNbKnl58z5RlCeeMdMbu5z&#10;2weM838P/izJ8MPA/jz4qa14OvrvT9Fsb7UptQh2LFNaWkHmSQo7NguTG6r91SzgcZyPl+InWll7&#10;hSi3KTSsvU7sC1Gcpt7L8z6U07RX1O7EpvVkhbPmLIzANweOg6dPUYPTOK/MD/goG/8AaP7Rniq7&#10;iuoZFGoLHMqxseFiiDDgnDFs5J7rxjJr5s8Tf8FR/wBt7V/i83xb0b486tos0cgay0DSZI00qCJS&#10;7RRNaOGguFRWZQ06yu38ZZhmtS9/bOH7R/ib7V8Q7G30/wARXbebJJYx7bW9uN5PAYkwsy7RtJZS&#10;RxtJVajLeEszyiSrTalda8r1X3pX9V+Wp2YXNsJWbp3s+l+v9eZ5brjwf2hKLNmjX7Qdu08jgYAy&#10;Nw4yc8HqD7aHgIMjKPsr7uT908f7uOSccdCOD161maoHW5nSaJo5DckOqZ4POBjsOOpGcZPNbPwz&#10;slkusTMvzrw4A4ydpYlcEEEduoIJ6Yr6ys+XDv0JWtQ/XSTw58OvCkWn3utxNrmoWukW9jCb5d8M&#10;UKwrF5KxMeFxwQRjg+pz82/G/SdC0LXdQ17Q9YtdPtrhQ/8AZLXAEat90+SuB0ByqEkA7tpAwlem&#10;eFvg58f/AIta/cXPjyRtNtVb9/Z2sbblTbnGWOPfg59vTrPEH7H3wuOvaRZLof26aOcyXVxJI0nm&#10;Yy3JJ4OSDlfvGv59y3HY7LMY6lN+690tU/v6+a26M9qp7NRdl19NX1/4c+O3gR7+bVIndVmcOyLt&#10;UHA5fj64wo7dyMjQ0WwsniWXUrKNo4xsaMfLJGoQ5YgjAOMYB4zwevH1J8bf2MvCfjuG3ufh7Ha+&#10;HdTgRh+6t91vdZBwJVUghtwH71RuAJyHO3HzrdeDPE3w91W68OeMNK8m+t4xMI7hk3FAG5BVgJFO&#10;RhkyDgrkbMV+iYTNMPmNK8HaXWPVendeaKou8rHM+IfhnBdaex+z+ZYlSPP3MhC5I+8crnADAEH1&#10;HGa43wZ4W174P6vcaz4X1q+tbf7KV+1W8hIKEnMci9/mA4Oc4DjHAH0B4H0C5O27toI7dVjXzRgK&#10;C3O0Y4z1OVHG08EcV7p8OPhR8CvHmm/2X428H/YtQferXSz7N25vQ4AZs/w4HI/Drp8RTyuTi480&#10;Xuv66jxGS4fHJSvyyWzW586eAPjb4Q8R6Xc3HiQ2drqDbFvrNti291tbaGjZ3JwDyPnXaOMkcrft&#10;9d8N3EqRaXr9nsS2O6CW5jkaJssAUbnLMRvOMl/Myc7lFet/Hf8A4Jow2ulyeJ/ghbebeRLvm0O+&#10;njMdzGRk+TI3MZ+Yn5sL2zwc/KF94R1DwtrNzoPiT4fT2c1nNsuI7qyeNoj948MnRskjnkEHOAM3&#10;SzHD5lJvDxf+Hqv6/pmlPL/YU17SovU6jxp4L0jxXdT3lvFb2dxKgVG+1/N5hI3MytklTw2PUsox&#10;jB5HX9E8R+HNHn0PW4JTZ3UvmQnzhIiyKD84Ocrwo3ZHIHP8Jq7HpHhq4kVNM0BYZHmVN3kiPc2B&#10;/eQfN34PqSeOOpm0TTtYtms1s2WNoUABjCunIyxQMdxzuw2N2AACDyOqhjq2HknqhV8ro1oO7Tv9&#10;xz2lX1nNoIstJlwufmiKHdgEbQV7g9e/DE9c5zpblZTDBdWLCOTHnL2TqvJPJ4I64HC8EYFdVpn7&#10;PaeK4bhrPWlW3uGAJmjfBIIG08ZHB5Iwfpkg8T8Sv2P/AImeB9Il8S+HrSPVLG3OfsVpj7Sh4+YL&#10;tw6gdcHIBA5r0Vn2Fb5JNc3rY8eWR4iPvR2+/wDU7CTTJfHXhSa1skvmWRDut7q8jTByRvBZs9ST&#10;nIHA6ZwOm8BeJPjr4HvraG3vrzUvDcWnsjWFtNFJMAJDkqytwRjbjJzwBtAOPE/hprVneaLPoXiO&#10;1axs0uMyX0isGjdskZ2kbSBnGcYweeprvPg74F8M6Z4h/tDwX8Wp7xoJHTdaX7ZiD4BIDN6YHGDk&#10;jAIwT8xmFCElNSs1vrFv8b6Pz3PsMHJypwX32dvwO78BfE3xld6XqGsar4T1TW2hujtSaTdMu1gM&#10;NGCV28AkhTzgc7lNX9G/ah0ldLWzHwquLWZptpt72zMbIwJ/eE8kcE9wOnbDHb0SS8mvlkvPGmj3&#10;07qzmSKF4LoEOep+62CCduNuT3JzUHiTxl428NrNPrPhOHXI/ma3k+x7mVAdpc7cg/NubkcHgE54&#10;+Zq0aNas70U9VZKTj5aJpJ/ge3GpK6978Lnp1j4dTxv4PW4sfF9lpb3MYCJGx2xqAeRwN3QHjjkc&#10;dKyvh5+yvc+HtbkvofihYzLNM0+GwVCnAIVSTgY69uo4AxWJ4K0rxr4/0631Yvb6e2G/0T7RgxY/&#10;jAxjp9c+oHXMH7Knxa1Txd/wkFh8SI44Y5A66XHdD7oH8J6hsr6cnOSCxx59D9x7SjKuoX3Vr69r&#10;/qdM5O6aPdPE+haVpvhwQ6uuns7KVZoVyZBgkHGBxjC9xg845r5w8a+Njpvi9dH0/wAMx+TIoEOx&#10;c7fvcbuoYH37g9M17fp/gLWvD3huW28Raxp9xslzNcPJiQ9AwbjHOcY46n614x8ddW07wPcw3dtp&#10;tncLJndNb4byV3ElmYE4J8w8nk++eccvjGdZwXvN7dEZVlG1zok+F0PiqzF9ZeJ4bUtkh4JWX5T6&#10;ducntgY7ZBHlHxO+GfiLwXBPHJ4r86ORSPJkkLby+G6k5zzyfvAfp3vhrw1ceNdBmvbfxXDbfa40&#10;YSecVK5BIAAIyQy8ck+mBxWf4o/Z4votJutRuvGq3VuInws024qoyOgztOT2689c5r0MDVnh67jV&#10;raX25f1ObEe9H3UfKOqeGpri8bU015WC8TW4Y+ZEqrjlRwPmwME55I4waatg1oIon1OPKqNrfxNn&#10;G1ieeD6c8Lx3xN488AwW2r3VxbeJ1mzMVjWO7P7vDAdyCDwOnT6YNZsOhWlm8ga9ba7MGDIJUUgD&#10;5skgAHPG05BzjNfoEP4dk7r0Pj5xtUen4m5aeIbnTIWSdVlkZCgO0HdwSvIU8HIG70Ge9TTeJ9cu&#10;7WS0ayY5XavzDKkDIxx/tEhe3vise1kd5wltNKys2/5IvmUADBVgDg5IOByO54oup/E2oDyrWwmZ&#10;pMMyjIYt97I5yBk8ZJ578Vj7P3r2NOaXLoTP4m8bOXlj0tY/nJ8uMFR0IABB6gdSSfU56nLuPHHj&#10;+N2ltdOjeXIMn7ztkj+9gYI68Y46dr11Z/E1xst4Jo1P3m8gP/CwHHIHBxhh/d4zzWXZ+EfifLLN&#10;bzaZJGok2KskYVQc7Oc46YxnH0PStlGnHW0TGTnsrhreva8/hVxdoWn8varRgBR8xyvJxj0x2Ucd&#10;McDLqXjWUfv5I1Vi5USKWUcEdsD6DI7Yzwa9O8a2eunRCLq//fTwgtLCvDOF+VVIAY49fX1HB4G1&#10;0PURGlrqmsL8xJ81YxJnAx2/Qk9PU4rpw9Smot2W/wA/kcmIjKUldsr+TqF3cKJ5ERF3OzeZs3Zz&#10;ycEkNu44GPzJrZsbLVFkkhWCHyYWXzGmDFZDgDOcHGOzYxxnjOapPJbxssEb790ZVkjkwG6+uTux&#10;7fzpbDxLqEUq2tnZTsYWy0byHAIJGCQQT1GAfTniql+82JjyxepoPbeMLeNXlMayLujVldRvO7cx&#10;BJAGQQCeMgnmq1zqPimS1txFqMcbSrtVFZdy4wN2O3sMjJHflqzL1vGqnzB58ckiOFlmVk74C4Oc&#10;H5D6dOOcE5A0D4kS24ed/LWPEnnCb58AZAGM7sflz6HnSlh1vKUUZyqWVkmdhZweIbnTZpJLyR2h&#10;3pNII9qqCW7A9TuxwQeMcjk8tqlnflpI5NQCsxO7aqj5Tx0z2ODz3+mT0fg+DXNL8Ny2t+jyN5Lb&#10;WYjbGoHA6ZbjB6nrnJyTXLRaZew3Qvrm7URzNuhkkyvc4A5wOxxyeOOMU6VvaS1Wn4mdT4VpuVv7&#10;ClkmaOeaTzFwF65yM4I9PYkd+2ObttoskMaxCNn8ll2OYt24gY5GOB06+vU8mtO2lFp+6X5mxu83&#10;lhu+XORz15569PepFvb6eBFhZVkU52KrccE8Zye/X0HtVTrVJehEaUYmXPdavFMyFVX/AGVj3Y/G&#10;itI6JfRfu5dfMbKOVLDI/wDHh/IUVPtIeRpy1D+zTUVBjrN00hL5HOODzmtO6ZWt+mRWXaMDfBgc&#10;fN2bpX6Tf3Wfm/L7yudXbsSqgbvWo7wgrux14p0DgoDx71HfgbeHOeo9q5jsG6ezeaf85q83su3O&#10;M1mWD5uMKM56bR0rSAKkD5sZ7mmCHoepH3aDnGff1pMhhk/hSjj5yD+PemAo4+XP50/PGAPfim57&#10;Z92pdv8AfA/xqQFGd3Le9DMOuCKASegozgdaAFVQvDD6VS1lv9FZcfw8GrvHQLgHvVLWBIYGJPOP&#10;6UAcHfsVuiAF+9nBWrFntYA9MdRUF+v+k/eJ+bOD9asWmQisRhe2Sea4ftF9CzlAM43ccH1oZVdG&#10;2yYz/ErdPwNCqcKAR83/AOulUEDay87eT+NUIeDgr8+7tk/T2qGayh8xXgjWNgc74413HnpyD1HX&#10;p/hKuTyO3vTnXCMD3U/NQBUZLdGNxe2XmMy7vLnTiNScHGcr6ZA9zyTg1b/R/DepWgn/ALBhlsZF&#10;P2i38jDXYZSSrIPvL2KOMEbsrgDOhqTfZ4/Mkkb5fuFV+bd1GMA5/LHrxXH+P/iB4U+HugyeJPFF&#10;ytifMtgGtYmmup2d18kw24jd2kJXbt2GT92wVSU21lUlGMfe2NqcZSklHc/On9oL9ihfFnhq68Z6&#10;D4o0nSdQ1y4sbbT/AA7Mk1jawXUlxvEBurhTHDHD5d15ipEImkjKR+W4jU+S+AP2Gj8LfE2l+J18&#10;GW91NY3M0M19qEjXlkk6jfBd2JSNUUK0sLhtpIaRMNG+Qfrr4/8AxZ8Ca18SJ/if4c8Q+MNF1V4W&#10;u5PDsfh/W4YL5o22bZjZQOEeWCIu0ucwtEFOQu9cs+BfhwllrV9oPw9j8G3tjp0d1qT6trV2zWYj&#10;Fop+QyTwmxkM4ZSNrqieYyxwyfN+bYqL+sTjhnbVvR3v+evlpb7z9PoYmp9Vj7ZPVWd1a3Tra689&#10;b/cj8u/BH7Omh/HvxGvhbx3bXi+ILrUGN/fNqEMDXsMBDTkzXD+UiqiO37xYtgwWJGGN34sfsy+A&#10;vgZLfXWnytoepabpNxaS6Tq2nXDNHMJMB/MaVWU793yiPG5GwZAcJ7d4r+A3w51PxtJ4a1K4utHh&#10;0+4SfTZF0e5uodXVra1aaOeMugtlxuZbhWJL/LtUkE+WftTeLxqFrZ+H/A27X5I08uHUNXcp+7j+&#10;4kYZgHLc8hSTtyvO7Lo5hWqSjCEnrq10SOuWDpSk5W6dtfvPGW8XQWfiBfFfhea3tblLVZoFt2Ln&#10;zowrspBJbedpbcnHzgEjGB4h4w8SyL4Ykt5dSa5urz5Gm4aWKPOPmJHzEnAwBgdsdK6X4iT35gkv&#10;LrxhpNvJb3TR29jp4WNgSBuIZAMqCi5LHAOMfe4871Cyn8SzxWtnPJdcEXMzZkVSTuyM+vckY9+e&#10;PqMJRjZTl5fgfP4ucvhj6FXWtYsdT01dN/tEM8Ue5ZY+OFzwD93B25/2s9cECuPTRrldS+zXR3Ry&#10;NhZIzlXXJGegwVJGfzwRXSa/4Yn8NS/ZfL27lBSNVxt4zg5JPQ555BOOmCcuyuYYL9prS83TMdx8&#10;xuBkHkZB9ThugJycYzXs05RUfdPn6sZe0tLcbcaZeRaHLpap5c32zz0ljOA4I28HnJGRx/vZz2ve&#10;GtQS5uLayuli8ppNvnXWdwkPHH9455I2/wAP41Y1Vpb61k1d2jNusO4w+WFV8EFmwpAHHXp1HHNU&#10;fh5pUOoeJhpjS2u2Flmja4mKqp2ZV8oR90AEc+xpOS5G2UoSVRRj1Ha9CdN1dtP1CykuWjkdP36r&#10;+7J3DYdhXJP5DjjFOgsfDF/EfJ03Yytg7gw8vk5IweeCo5H05ya7zxx4as9X0vzotW09b6OaNHaG&#10;2aNpoShXcdyKSynoTxgcn7oPAaQ6W858m/tZFE7NLGFZNoIzjJyuAQPUjPPBBGdOt7SOh0SoeyqW&#10;l1LTQ+GNNFxLN9q3XPmG2axkXYJcH74k+YIGPqDgdc9MWz0i416JtWur47I5sfaFj2q7HGB0C57e&#10;vT1xXUHTrfWLGSGB4Y1VvMkmeN2Mi46ZwQmOAMkdc56k8tq99Lp9wYInSOOFmVmmyy5I5zuzzjgj&#10;rkdBV025N2IrQUYptaHZeHNLsvDkDT3uspCsjKN0MO7eckjdweAOeD3B6kGofEeueGTbNJZ+Lrh2&#10;afEaPG7AsSCfmP3MY65JJbHTmsvQNc+12bWup3ZRdu23bG4IN3Kt8wbZwR68dsjOFJp97BrUdpYS&#10;tP5illk8z5epPGOdo569OR71MaPNNykX9Y5IJQWgklhaalNvhRlZv9T50ZUSD5RjnpgfTp9c9h8N&#10;fD0Gr2OoaET+9hkY7VO5iMHcA2eg68n0P14u202+uGkS2vwsAXPkyKVUKz9Oc8cLnJ/xre8H2l5p&#10;d9jToplkZi6zdAh5G35c7c4GeTjBrStHmotJmmGi/aqfKd1/ZFjptpBp9tZeXNtSXzLhyzt0XK5G&#10;0DO4nDMf1rBWDXdWv7M6fbOq7d8jGN1G4Hghuo7kn5e/B79VJ4+0y5nVdfsLy13bUWYMiqGzjBUE&#10;HBA7Y6D1p9ytl/wkFvq1nDNPBJCZE8zkvgZZldWbHUdeTnoMk15cZSj8S1PYdOMvhY+w0a7m1RNH&#10;ezEzXmHkXcqqJB1LI2SAMZOOP7pwBjrtL8G6543+I2j6FrXiOxUtt8tvMRo7eJWDGRgDuXleUbBP&#10;Ra5PxJrui6lBNb31nLb3EKlWguGCfMMYQyKc89clcfewO9LoUOn+GB9hg1m2l3zI8kcdwZkCFT98&#10;7Rn6EEAjPQYrGaqON9vkethakKdRJ6xur62+R9T6t4t0HwBBp/w28WTSNpMmoNKkck0g8zJKozDO&#10;fkGQpbP3z1K1X+I2n+GvCGqQXVhrE15Hd6ak8KrbvazIGyfnb50wF6bS+QpJCkYrO+DGkaL4w+Gd&#10;vPYXN1dNbzbVW4XfJbBy/mZ4JjB+XDZICkjqOOc+JMsWifGjRdB8caitjZXEiqPETSbWhZZBtHIb&#10;cFOSSQWAYdAcN4VSlKpU5V53Pua05fV41Vazt+NupzOtad8QPE19NfaXp00IvLmQwbmYKqNG2PmC&#10;jBG4KDkZznjipNL+GOveCtQfW/iBewzW9qyv+5P/ACzZd7KrZ5GeD3zjkDIP0Prvjv4K/Di60vRv&#10;iXPcTXevae1zp2tW9wVjk3bkVmfIGSQ2DyAOx7ef/H/4JeJfHsNn4q8J3erWiri3Eeq3nmxv5iZj&#10;nUlURSBjqwA5GB0rKGLmqnsZxcFtdrR+jOSeHjGT5bymntdWv5nlfhZpNT1C+u9I1YnTVjQKdnow&#10;I/3S2N2eAORkEDHuvwsbwBaWszarp15dTYZvL85TGcNyQevXdyMHGMZYV534d+B1z8N9Gm8Ia9av&#10;HqEi/aoSzK0NzDtCNtdcgneByT8mD15rtfh54b1jWtUs/Dmk2s0BvI08y4lYRNHEX2bkUnDEMpyc&#10;5zj8dvbU5yai7n0WQP2dNwqaP1/I9SsPGnhW80+HSPh18NFu9QjaOLWLE2Y8nV7cg489Ux5MynBW&#10;cESqScHkMPoP4CftH3ngTX5PCfj7U9SutJv7hrb7Lfrb/a9Mun+ZIbhldciTJ8qcJ5UyKrKwJeOP&#10;5b174e/E/wAF6reQ+D/D9/8A2bbQq+o3dvE7RxRMx3zSfx4B+Y4yMBjnFe6/BLTvhh4xsF1aw+MX&#10;ma0umtbR6qGkkkiV23PFJDJIEngcKFMbKRxwUJUjop3ue1iqNCpTs9V83/wx4X/wU4/ZPm+Eetw/&#10;GD4aaCk3gTWpG+0/ZwF/sW6cjbC7ZwI33fIwyBh1OPlz4V8KNBjuLttaVw0RjChnygkXdg4HAyO/&#10;XGOvIFfqX4V8L6FrNlqXwN8c6ILnRNZtJLfUvD7yeaotAzAXFu5x5kBYBlkO2WBsK+JMM3xp8Xf2&#10;X779nP4nXfgeC1upNHb9/oN7Jsd5bUhtm9kRd0ikAMQoy6ZxgjPj52/q2F54rTr5Hj4HDRhi+Ru+&#10;l0cf9kDlTcWa7pNpXYxyePu+5PGeM/jxVq1tIpZRE6j+8sm3AB6fQH6n16cVpHSp4mRpo2yqhVDD&#10;dtwMDb37Y6c8eoFSJp05LQsksX7vay84bjB4wfQ+pOce1fD/AFlW3PoVGxRg0+O/gUpZDc27cu4H&#10;Yvc9eQMc/TkdK0rXRb9F8iAxzFZVaNWUp8uM4yO4OffPfJGZtOt0guWkdiw2g7VA+fngYxyOf0H1&#10;a40m1vssluRCccMSSp6hR0z0I56A89K5Z4uXNZG1OJGwtTC1vq9jG8Lnc0NxGsg6A9ztJx+X0Oaz&#10;2+GvgPUXcnRlhbeWMkM3lBuSOV5GGYen8Q9q6TQQ2pas0EEMkmW2LHHtYEbjywHP3j1ycYxjrWnd&#10;+ANfkv47a38OXBLMDvW3bam4N0zjI69wMgde3n1M6p4GtyuryO1/itp6XQ6lOjU0nFP1Rwv/AApX&#10;wjuV4dSvrdcDy2V1bLMW77QTyO+SOec1u2Pwc0lh5DeJbqLEigSLEq4Zd2RjABJJ4J6AcdBXf+Dv&#10;gj4k1fULdJ4G0+MnMlxNITkDr1O4Hr3wMZ716TP+yPqi6dHc6d4nhmRVAkXcQSwPbB4GB06/lgfO&#10;Zp4nYPA1FSWM18kpJfOzX4nPLC4GO8V+J4Xp3wp0OIxzS+ILwrDgrtRF3ZHBJORnrg5POQR2Pc+C&#10;/h54fivkjis7i4xtf/SpvlIPJ+6AOO2fbvzXsPh/9lrwmLLz7zW5pZf+Wce7iNiDuHc89CT6fQDv&#10;PCnw4+G+m6axXTsSRyfvFZmIzjIx3I4/Cvz7OPFvMMVF08LXnt2jH8lf+mvN4ujgIbQucv8AD24u&#10;PBltFNotjFZbHzG1vCof8Tzk8Dk9ffjHZat8RfHvja2Vdd1W+uo1OY1uJyI19erYB/8A11NJcaRA&#10;fL0LRY0VV+aTy+U9ccfX8q5/Vk1HWopLOYyRlvutGxXp6nqT+vvX5fis8zTMZyVatJqW95St81dX&#10;JjTw/MpciTWzsro3III4GDXupbmzlY48tt49fb/PFWre+vHZZGaJY1bMbK21hk9c9x7fy5rkrLTr&#10;uytEvr7Vt3lt/rFXaTjH4f4flU7eKxO6woFWPr+7J3epH8/yrx/q8ua8Xe3XY3k5S6nYnRJ9S2uk&#10;szSMQfMHzHA64P0//XV+y8P6Rp4867CF1Ynb1JPpjPf8/r346H4hxxiO2sk+aNvm3fwcY3cfT065&#10;/Bt/qs07B3dirx79udwKseD7HPr+Oa7KMqdGopTp3fm9DmlTqy0vY9AhnhTmGby12A7jkhv14H5d&#10;Ku6fqs9lco+HzFIpIZTjeDnHTpn6YA7dvOdH1XUZfLEEbbdoDIWO7gkZ49PpnA966C01NbK0+13B&#10;aIbtpXcc/oDz7c9ehr6zLc21TgrNHDWw2lnrc9q0P4/65ZIsNxOTHn5l2khc46Y/T3z14qv4v+K1&#10;xqwXUNMuJobiNgYZrclW7HjB7fh7HkZ8ZHiiMtiOGSP99iQ7dpGOABn1Oc1qaP4khuGl00FW2kgq&#10;rHJ55HXjryPy9a/SMDx1mMoKnOr6PzPnavD+DjJzjBeZ9PfBX9rWC8SHw18U5Uhk3COHWFxsPUAS&#10;j+Hp9/GOecYJr3S2ubW9to7yyuI5oZFDRyxuGV1I4II4Ir4O0GG2QLNG3meXyyryDxnA+vp15rr9&#10;B+Pd38NomOj6/cWpmb/j3VtyO5A52tlc9MNjPHcV+4cI+MnscOqOce8ltNW5readk/W6fe7PgM74&#10;B9tV9pl/ut7xe3ye69LNdrH2MevNNLJnG4fnXy3P+3HBpulG08X6xcQXPymKSzs1yy9yxxt9Txjp&#10;WjZftGQaobc6R45XVo7hRJJNNMtv5C91IADEnt71+o0fErgzEUPaQxSvp7v2lfTb/I+QqcF8S06l&#10;pUGl/Nf3fvPpEzwK3zTL+dO8yM8o4/76r5vj8S3HxK1+HQ/DnjiTT9QmcbIbq8kkguBg42kHrkc/&#10;WvW/Dvh/xn4O0hY9RvYbyVV/5ZqVB49STX0+W5xl+bYX6xhp80e/b17Hg4zBYvL8R7GvGz+f+R2w&#10;2kUgAI+7Xlt9+0JJpFzJY6x4YmjljP8AyzuVbcOuecf5Fcfrv7bdhodw7S6Tb+Qse5jNceW6c+mM&#10;HgGu+lXo1pcsJJs5akalKnzyi0vS35n0IoI6Gqupw3z2zNYX/kydmaMMv4ivmx/+CgWj3uofYtKj&#10;hSRc7luJB2PqPr/WuhsP2vjd2O+/sIFZlBVopOvTjB6da9GGBxUldRf3HmVM2wEXyyn+P/BuelWu&#10;peOLy5e0udThTy2wzRxfrXSaXYzpaqt5etM3dsAV4b4Z/aHuNd1DzdK00yb2+VmcYxn9R/jnpXpW&#10;j+MfEep26vFpyxbueW3DFc9SMovleh1UalOouaDbL/jXw9C8LX8Nwysv3kZ8hv8AA1w72lvMWIfc&#10;fbnpiux1KHxBrEJjupVC4+ZVXFZq+DJYh+7kH3e4o5tNzT3lK6Rws/hjzbpjGhwzY+ZuMZzXhf7b&#10;9u3hf4fX2oRSRwssbCOQMeDjA46Y5PXr057fVo8NPBJulbOAc+9fMH/BSW2gt/gnqwVljbySIWbH&#10;BPAI7g/Tr0wa2wrjPFQh3aOTM61SjltafaLPlv4K+K9fj8GweIpZ5EkWxVmZpOWbZ6LkAMQenc5P&#10;Ndppn7VvjvTtOwIvP8tmHnGf5XbJz1GTz27Y4HWuR+Gvh2/u/BFroWiafPe3l5bMlrp9nG0kkzYx&#10;lcA8njoOMegNejeH/gr4M8Cpby/FZv7Y1VmJl0e1uGFpDkAbWnj+aVwQQRGwUEgh3xivvs0rcP5b&#10;hVPGxjforav0S/4Y8HI8t4kzrGeyy9ysrXd/dXq/6Z6d+y98QfEfxJs5tU1KNlX7Q22NsndggcE5&#10;/wAseld/4w8Nahfqwu5orSNVPzXUjLjjghcZb2OMV5Fonxn0DwdaL4Z8BWEOlWUMf7yPTIxEGOP4&#10;2BLynB3EuSxOSSetaWl/FDSdVCrHfwyM2D8soyAT055HzbRz/wDWr8bzTF4PHYyU6MeWD2Xkf0Zk&#10;eT5pleX06VaV5Jave76ndaXo/hzw/Cq/ZJtSkUMWaZjGrMTxhVYMuOeSx4/Tal1rSdd059O1jwzb&#10;zW4X542aZdxwfSXkHPTOK47TtXinjWWSZTtbJkKlVyeQMZwD/j1rXtbqyZi32mGNZMlWVeQuPQ9M&#10;D+ua4Y8sVZJHdUp1Ju85Nv1f6afcb0Gs6JomjRaNoOk2emWdsHbybOFU25HLA5JLN3IJJOcnmvP9&#10;R1q51jXbrULwuGMi7bfPCKBwoP4dPU+/OhrniPSrFW3yxNuRtnzbQeOufX0/CuM1PxI8iGzVVVWj&#10;Yx+Ww3ZHrjr1+p9PRVKmljbB4Plk5pb9X+Jdae1uFaWZpB5mfmbIZCDg4/unHuMUW09vpMjW/lpm&#10;JgZJmuByvbr06npxx71k6VqDBmnJRd0mFjRs57Z4OeBg44x7c1Fq8Ny4W0srko7EbPl+6pAAAbJO&#10;QcDv3988x63L71mal/42d71raytpJJhj5mYJzjpj698foOK02qX2qxNDJdrHkbpFg5kbjkZB6+2O&#10;nX+9XPzWQ0SRrdNOaSYsTu8v93tHfII59zn9TVWa4W4iZYJW2r80nkzD5hwP4Qcj+foaDSNKK2OX&#10;+KfhrSfM8q2tF8yHl5FkTkYY4yfmGDnpg/N68DE8KaZdWMCnVpmlj24iZlYNtOTwjEk8Z5JPPbFd&#10;hr+oXEGmvFqKSTKp2/Z4yZJA3XGeuOc7cjHPpkcdql4XuYY5pIbGPdtjjmlIaJieB1AXJyAT1z1P&#10;GQ7qcvcsxfGlpazWyGd3NlHhVi+XMpG7HyDoeOpbjA+Ws7SvD9/q1r/ZlvHdKshPmLPbmOOZcnI3&#10;beAF67Qep+tbWmtZWyK62McUy/JJNNN5gkz0wOoxwCGOc9vRbSw8QQXxkmut0c0imQR2fRuRlepU&#10;Y5OMY/LE9R8zWgul/BWC8jQa9r37x9oeWOIjehJG1t7kElT1AUkgnrirk37N/wAFPLjkhmtbea0w&#10;ftBZMHI+64xyMdMjd6MKyPF3xO8NfCey+2a54njtpPMAjt7iY8NwwRerYJxg8AlieK+avi/+1/4q&#10;8dXS6Zoa+TbvI65MY3uMD5cckgn/AGScc5HSh2CMa0/hlY9E/aT8XfBn4ahofD2tzXmtygHzNN1B&#10;fJhAA4L5GFyQQoHIzggcV84+KfF+qeIysbpIkM0RS6MbllboSyEknDDA2jAOTjHQVNS1JriLz7++&#10;mkcxKUYzbt4HBOMdwOcAEDpg81LotqkHnTtG2ycKqxrCGRxyXPzE7ceg4yDjkAiTrhT5Y2buYdxH&#10;Bpni2LR7KJf9P0trNI8/626T98Mg98q65PZh269BaXrGeK+M3lrJI3zN9/dllP3RjIAXoSOMHPJF&#10;bx7o840AazYRxSXll5d1aKzHfM27CA4z95Wdcn+9jjcagivkivHCxzSadhJrPy8qpikXehycHpn5&#10;jg4HTjmviBaHTMsVxZMt0rRK3zMke7cvPBCknsRkHgcdcYEqWYiMltEYrjczGK4VihUfzPX6YyM8&#10;c0tIe7urGBbkTZ8vYgZyFl4XBY4O48g9DzgD0otBPNcMlwzD5gquzf63LYC9gD09M4PoDUm8S0tv&#10;bFfKe6Hy5CzLk7sJkKe2CSBn2JJGc1PFcI5Yx/LNHG/nLtAzuBPTGM9enAJ7/wASAteKrJIpPlsk&#10;scgKyJyTg5PTp15PJAruvhV8BPiX8Y9Ul0zwH4L1TVwZGXfpMB/dH5h+8faFj3EYy5AGc8YIEcst&#10;hVMRQw9NznJJLq3ZHL2tvKkezbGqzfvmwokEa9+RzkBvu4GMYxzX2v8A8EuvEmsW/grxl4H1OPGm&#10;2OrWd5p9wyD5p7iF1mUnjgLbxYGCFYsOOAZfhN/wTiPhiUTfGC7sbjUgBd/2Dp8zBgrY+SaYY6Ff&#10;uR8Hk+ZjAr1zS9D0DwXpr6N4d8PQ6RH5m6a3ihEZdxgbmbgu2NvLHcR371vTg6ctT8z4p4owOYYW&#10;WCoe/dr3uis09O/bTTXc6j4n6olj8N9SkSZd01utvhuAxk+U9f8AZLH8K7v4T6QPA3wptdKgdd1t&#10;pY3MoLKXYDnnnufc15J4xmkv9J0nw95m6O41FHZWfHyg5OTycYbGenb6eza5dCLwS3kphLiYCPdj&#10;7oxwPXhv85zXpYeXNJy7I/NcR7sVE4/Ud2rXKxgtlmA2+YCo54PHXHOewr0rSolt/DllEqrzyyq3&#10;bHT9a850+3W51OGSUZBl2qy4+7154GO/GPX3r0iWNorVYgOkfpyD6V0RjzSOOp8JDfGaSOEeWvMa&#10;tjA/vNz37fnViK0CW5aXhuCpHYe3vTVV55DtCqseFyG+7hehq9Bbs/lw53CRsNx2J/WvQjG0Tkle&#10;5a0pBHC0kh+6vzHnk/8A6/8AOa5H4wX5tIo0ADrCGmk56d/5A+/OfavRtO0lHtbh0gUvNuCggcL2&#10;/Pr+XpXgf7X3iA+D/APiTXxMsM0FjItqwzuZyuAueeucAevqCBVVLwpuTNKUeaaj3Pzv8fa0fEnj&#10;rXNcmu42+2alcSRhkwNm47Dnp0Cj8M+5xyUufOlJZZPmLKyk5wAD9fx/rUkkbRQEyOzMq5aTzsN8&#10;i846fKcAd8574qlCpeZoANqhRuk2k4GPvcZycZ9uR1zx85L3tT1+ZOo2ir4rnuNI8NXmoO6K8MbF&#10;mbejDCg7sqCeMDnAwQO/ynof27PgLrGo/wDBJLxV4Csba3XULfwDFreqG5udkZ+xzxajcNuC5LGK&#10;3lI4AJxyucjgvi8k994abw5p9uZLjUphaQoqbjIZeAOcepPHOB7mvsb9rnx14a8A/sv+Ovifquj6&#10;DqFt4e+H2p3lvp/iCxFxp17PHYO0VrPDkebHNIiwmLI3rJt4JrGhO1dpbqxu4y9ilHq/y/4c/l4v&#10;pj5bXMZPzbgdhPXoPx9MdM+/LrBSbq3lLrGzTKS7NtEfuTzgYwTgHA/KmhnMOFKnG0M3GT368f45&#10;9s5hZvtLtcB27fKvVefvYH/1819nFXjZngfCzutR+IXh+7eSe2huo97N8v2YEL6jhvXqfpgGtTwB&#10;8WvAnh/VLebxBb6k1vDcJLPJaWyFygcHCguuSRnqR0AyOo8xkR4j5LJNFIrAOrqd3OOg6+nb+dED&#10;xiNUmmZl6kRjJHBHPPt+v4HjnluGqU+V3t6nd/aWKvfT7j9yPhP/AMFMv2Sf2kb/AE/w98HvGbR+&#10;ItakITw3r9qbG9EhmCJChJ8m4lckERwSyPtOeqtt9o0vwj4v1u+s/wC20WzUMxFqrc4Bzk8joMc4&#10;5ycAnkfzm+ZGzb0TG0ktt6dQd3T0PH/1q/RL9hv/AILY6L8IPgo3gX9qu78ZeLNa07Upf7L1m3ji&#10;u5pLFliKRSyzTo8kiyefhnJxH5ahvkAr8q4g4Bnh4+2y9ymr6wdrrzTSV15PXzZ7GDzuNT3cRp59&#10;PmfqBefD/wANaWjNd6hcGRPlkzJyR/dOOre+O/0xx/jb4U/Db4vaNJp2vaaZFgVorS8RgJbNiRh0&#10;PA9M9Vb+L0r468df8F4v2WtU02b/AIR7wN8Sprz939nhuNN063jByNxaaO+lIABJGEOcYOMkj0Xw&#10;z/wUR+D19+zVo3xP8KRanIj6TJeX2nw6eWuLedTiaDfL5cLsjhlBLqH25AG4Z+UqZDnuClGbw8ld&#10;2TXf5berPWo4zC1Klqc1ornG6Vp2i+GfG2oeBIdXN1dWfzMUj2GSISFXlVMkckD5FY4JwRkDPs3h&#10;y2s9T8PWhVf3kiqyysxZ1woOMgcqBnqOemDjn8lfj9+174q8UfEufXPh3rWp6bcWOryy2+rW90Fa&#10;dRKzIUwA0a5JbBLE5XOCMV7N+zN/wVs8VeGfFNtYfHrw3a3uj3lwqS3WnzGOSzkK4MwTkEE8soKj&#10;k4AG3H2GM4RzSeDjWWsrXktne3Tub4LiTCyqeyqu1nZPo/Xt+R+qXwz+JepeH2j0jxE32m0Kk2tx&#10;uAMa/wAK4PJx6c9CBnqOq+K/wA8FfHLwz9v0W4tLXU3hxY6t5bNscowUSBWUsvzEdf4uMZwfMPh9&#10;4s8L/EXwhYeMfBOvjUtJv1WW1vbV1Kuhw2Rs+6wGOuDnGc9/QfB3iDxB4Ikb+yZGazYsJIZAGKjP&#10;1GOq88g8DOMV8XSqYrA4hVKUnCceq0a8n/k/mfT1KNHE0rSSaf4nxD8XNS8W/s2+OIfDH7SXhC48&#10;N215J5WneMrMtd6Jc54XzXG17Vi24bJU2LnJk25NbSWFixX/AEQOg2ut1bzeakqn5gVdMhg3Jzkk&#10;gAgjK4/QjU9K+Gn7QHgq78E+OfDlrq1jeRkXmk6hbrIjDjIw2f8AZ69wOvWvz7/4KC/8E+v2mfgP&#10;8KLHTP2G9Q1K78L6Lqzam2jR3DSX9jEq5S2ikY/vrZWd38ptzE7MFggC/ZYfOsHnkVDHWp19lNaR&#10;l/i7Pz2/BHhfU8Rlsr4W8qfWHVf4X19H8rnTfD3RWgsbi0VjMrRjazLmNhhuCMkYzz2JHpya6aDR&#10;44rV9ImtdyyKzbmkKsB7HHUHHTOMc8HNfM/7Fn/BQXwX8Sr2P4R/GW1j8K+NA/2eOS4iaO3u51+T&#10;ad2PIkz1RsqTyNuAD9eWFkYc2dvZq25B+4bo+Tnnk5+UccfxY5zmvnc2weJweJcKsbduz80+p7WC&#10;xdHFU1Km7/o+z8zwv4lfADwTLeah408FaItreX0JGqQSRnZeY27d6pjLAHIPU4wRgfL4j4J+Blr4&#10;R+M0i+EtcvtBnlkYTaYuf3jkq2FX5Sy5BHOccZ4r7f1PRlvf9MikUDa3MeUKDHXaMdsE5OMZz0zX&#10;KeKPhLpFwo1zSrK1k1OEbobtmP3uFy4Oc4BPzD5hnoc4rio5jiqEZRcm01bv6Xv0R6MadGpJXS0P&#10;CfHnh3446XrM19J8M9B8UW9urGO8857ecpux/e/eHnPXOO3rc8CeDvHN9pk2tzQX1ndXFwrHS7m9&#10;wgYYB25bGSSVO4jngDPT05tesfGFt/wifiG5bT9YVllhmaQ+XMy7ip8zgNnDZy3OTxnBHJ/FXwr8&#10;SbfQW1r+ypxHaDEn2WZmChRyQevGc8k/oMLCY6pWiqNVRi776q66W1s7+Vjp9jyyun8v61MnW/DH&#10;xkn0eOOwl+xXCzeaZI7hTn+EglcjgZ6hRhueM557XdC/aks7221mxv8A9zCvmMlvqBZeB/EpJOT6&#10;jALdT0JqfCj9orwfceM30S/1tZ5VmVbi1nR1nzg/KByT67sbsA17JD8HPg18QJm1vSvFd5ol1ncV&#10;Nw/lp8u75mY5PzZY84zuweSK7K0amBqcteCs9ny33+dxc8akbwl9zF+FHjXw14/g/sLxdo2oLNAP&#10;3kcsjLuYdd2CMg5zn26nBFUPjh4L+EulWXn31pN+8jUbP4mzjBBIwDuHT0I9jXcXf7M3xEuNGebw&#10;L40t1mVldZmUOzIVOQWJBHyjJ4HTHPQ+YfHN/iR4S+HU2h+PrKG6vILVgktrGWDH65OSODk44yOe&#10;h8eNOnKvGVCdlf4btP11X6mlSrzR1Z5Q1z4LRbebwpp2qSHzii+SzHcG4IbjgZzk8cYGTnFb3hHx&#10;NeDwrJp+t6JqCRSGRFS6kYeXEM8Z254Jzk+wGeAOD+HP7UWraBYrot94Yhje3ddi3CldrELxyc8Y&#10;PY8EZG0Zr02y/aAk8feDZrj+zrS225X7Q7jd1GNoGSV3Y784456fQ1aeKtyundX+Jy/4BwxlRtzR&#10;l8j5n8S+HfFlnrkt1p+mlo2y/kyPhifUr1yQOOqkEYqobvXLKaQy6ZDbxyfu2CMMONuW+h+YYx3T&#10;PJUYh8afFy71TxPdaVqGuwxrA7mNlwiqFJOCAduQQO5ztxg5rnzr/hfVXTVdR8T7vJVV2HJYjkD5&#10;gPu7iT1wMnJr62EKziuddOlz5epUoxqPlfU7KPxhaWBaW7t9LVpI2HVGyABlAehGDgEYA6c9KzdU&#10;+OaWEQ2X0S+WAqr1D4Iyeucbh6YIwDxgjDt9G+Fc3l/2pq0txtL4jJY54PocDGzt1GMEjBMlwvwN&#10;02OSd7aKWZY9u5lEu3+HjGVLZBPTOMdCaIYfD815KT9EZyrVuW0WkQ3fx11W6eMW80bswZljjwrM&#10;SCMEc469Oh2jgkk1Bb/FrxrqWrw3OmW91JFJtWV41cMF3HhtuDgY9fTgVPceLvglpTR3EGiq0KqD&#10;F5aqNxxwDuPzHIGcghT65GZNO+N/hG6vU0zSfCZfnZG7YXYDyQRg5GB1J6dK6pRp8t4UH8zBVJcy&#10;5qiIfjB4j12/0uM2FlIt0you7c20AZ67j83JOev3wABnnh9Kg8auIXaCRlaTCR7WIGR3OBxjuc43&#10;dcnFavxS+L2paVIsOl2MTRyAtCqw9MhW6Z6lffkE9CMDi2+KXiGT71pIVbH3Y+pC8AY5IGP5Z9K6&#10;MLhcT9XXLCNn1e5yYrE4dVvek9Duo7DX4IftF8q4Z1K9ccMRkcfMoAPOOmM9qlgvtbsHae3aN9v7&#10;xm3liegc4x1wQee44PUnjLP4tapbFDL4d3bfnk+UxhlPTpxnjjOBk9OlTn49a5uaM6QFtlj2NDtC&#10;56nLfKOfXqOvXsPL8ZzfCvvQLHYVR+J/cbt34r8axgRaRYyMu5QpVWZSFPBJB29hkjHSqb+J/iOk&#10;PlW1ksMvl4EnnMccAk5LcnIx9OMjqcwftAatHv26Eu1j5aqse7YoJI5P3c8noBhfxrQ074v/AGqS&#10;K1t9Pgj3bFKxqAOSBgDjafpj69Aa+q4inG7pL+vmZrFUazsqjNyTVdam8KzQX8Di5eH5ZNo3LwOe&#10;oxwxxnJ6dwK83k0XxlJduX1Ur/pG/ah+4dxxjnP8PrnAHXFekePNei0rQonivWjkuGZvLjY7ThRg&#10;rzxjnGCc59gaz9GmN8ha8aNVYk+aMDgc7SuTjox6ZOePSpw9Sph6bmorV9vyCtTjWkotvTzOdh8P&#10;6zFMsL6uqK3L+WoKudpGOc844wR3z9byjUbGPadTlZSmFfbt75wPQctz2yema62O10iOMD7EsjbT&#10;8scn3hjO/p+PtzVtrOxlRoFsVmK7MovB3ccnnpxu9znjrWcsVKe6/BGscMorRnncut6mj7AzTYA/&#10;e/P83H0NFd09zosLmFvC1nlTtbeYlJI68MQfzoq/bU/+fZHsZfzfgf2RTFjAST+vWsV5fIuuW2r1&#10;B4rckjLREkZrDvI/9J5H8XHNfdpnwco7HWWMweBWD/jn9KdeshjyG7VV0rzGtkKpn5eKk1ITpD8q&#10;EleDjqPapNCHSpVW75cfiwrYwH/2fXj865/Rob/7XudcDd+X1rpIoTjJI/P9arYmLvEQsGHv1pMk&#10;OeOnWpDA+cg9e3+f88UwpsJw3v096RQBgBjP4ZpVIAHPFG0jqGB74oXeTnd/9ekA7g9P0pcHGCKM&#10;fdwp9velO4jG3mgBAeASKpauCbVsk5znv+VXdrFtzH8apaqqC3bC8DvQBwepyI12wduM9Vqxa7jy&#10;Tu7r8vHWqmp747tnGfvYX5ec1ZtQTt3J+lcX2ivslos7bju+X86ftOOFpipxwMY9PpUgJbcccd+9&#10;MQ6IHdt9vyp5HybU+92/zzTYwNvFPJ2ruyelBSK97aSXMTXELR/aVjZYZmU4UnqPZSeCAQSPoDXk&#10;fxY+IV74ZlsjaWDxalptx5XhmPZ/o5d4YoGlly0aPGhnddhkR2OAGi5dfXiZZYRdYaONG3bTjc2O&#10;hPtkdPT0PFch478HWOvWt5YwaXp9x/aGmLa+TqlvG0EqpuMYYMQSY329WBG7KnIIrlxUJVKdkzqw&#10;s406qclp/X6HyR8VP2cvEPwR0m8+Jth4hXxJp2iwyfbo7HVpLXUNHt2dpXuBIFhhlmhIRlWZVkmZ&#10;1RQ7Inm+M/Hvx/dW82oaB4/ubHWPEjaXJpOreLF8R6lJNc2c/mITvE5imlEflO8ZaRQkaKm1Q6v9&#10;yeE/hn8S9H8F6x4Q1/w/oOoaLfOttp2i/wBkpZ21iZmVVkX7Ys8K7I2kAjVGUl2Vy5xXmHhXwp8L&#10;9B8G38GseGNLf/hG9QXdrd7bqy6RakxXdv8ANd+YBM0RldYFkEcLR5uN4lXf8RjMplGTnSfImm31&#10;1Xr3v8j7jA5rePLU99ppJrR2ff529brd2v8AnV+3p8TvEGlnR0+A9/JZQ3mjOk+l6ppf7xJGAheX&#10;zCW8oOI4VKFvmKZYblbb8V+NLL4jeJNft7D4t/ELUNPayZVtZLuRGtY4yPuxqBsZwpUZBBIzjHQ/&#10;Z/7S/gHxZ47vdX8Valqul2V9DpttdRwy2xhlCXkjgRzkgNPtQFWVFUpkAxqF3P8AN3xBabwn4e0n&#10;S7e7tb+OfdbatZtKlyhYFAyx+WMq20ufmJKg4x3PNga9OKSppX72s9t+p7dXD+6ryfpfT5nkHjP4&#10;ReHNIFxdeLGvdUvJo2t9NuvPMMX2gE/eTOdm7GCTsJYrkY5n0v4d2/g7SHmS/jW+jt2uRsA+ckH5&#10;g7DjqPmPTnkHGeg0/wAPzWGuXkul6TLqGm3lqwUSK6rpxBOFIbOwK3z9GAKY2gMAOV8aX17peqLb&#10;lzJPGMP+8DM65yrh3JC5PPOAwPJr3KVSpUtHmv1f+VunmeZUo06V5ctu3/D9TxzxBqkuqajcf2c6&#10;3F21w0TS5YqfmA+6cMBx3HOMmq1jpjz3NraTyCKUyqCGjKgNnBHfBOeCO44rqrnw94avLrfqDf2X&#10;dRjCSqPuyBxgHqCB0I44I57DJ8UaZqkdsS8yN5e3/SFUfNHuyGyBkdB1/Ac5r3o1IyjaOh85KjKM&#10;uaWpN4/hfRPGs+nXyxqLWRoDpsoZ0Ve2RjABU7uSe2OOKy7Dw1JBuXTL+BbfaDNukDsq8dc4ZQMD&#10;Pv0ztBq7dX8GtbR4hW4hu9u1Li3j3Bx91dyg8N2PfPQDodvw/wCG9Ah0KbxaLuS+aKMQx6fAnlvK&#10;TkYGCdqA8seeARjPSYycaaTHKmp1G1t+Q3w/p6XHgi+8QXUohnkbZ5aqFaSNvvMCxAGBke+O5JFZ&#10;um+CLrR9Oa4vRCwfcFa3XeSByOuR9WIyAO+BmjrvxB1aXUpdGluYRFDb7JLdc7VVTkoqj5dqspHG&#10;eR04rFvteS8vGjnsnXZBtBRc52feZugGTx+A560Ro1L3vuP2lHRdUb9hZzPHNp1tcs0jZikkZenA&#10;OBj0HQcfh1GFqCW8l1Is0oB35ikjjUuFJzg9QB9M4GMd6oXmpslz5pDW6njyV+9s5XuMdjnjn37R&#10;XE0qqy2zTTNKg8tJMsdgbk8nk8H2Pt26qcOV3ZhUqx5bIvaekOoo3nys0carvjXOWxgAfdHGB+Ge&#10;T3qPw/ffYr5rd7spHLCyMVYnBIzyM9eM559OtM0zfDb+TL8oZQuNp+7wAwz6nHXn09C5LC5glkd4&#10;lkJb5d2d3XjBOeSR7+3Wqlyu6CMXo0aKrqHnIY12tH8q+XGzK0YH3uAAONo68ce1XLC6vkR57QDz&#10;PMXdFNIM/L8o4K4bA/LAJxWfpUeqQWjT2l22ArbQqMznn+9wB355xzx1p1rNPqURguFcXsb5jkjm&#10;28rkAKw46/XnJyO3PI76NRx6HRTm3vZBcXV386ws22T5snHHy5JzkD0HPSvQfgPrljceKdN8HeNN&#10;at2t7SSX5vsiyyLHjIRWGCCSAMbumR2rzbTZIpdNSK7Vh9k5neZsMFDY55O7OATwQeD3BrrNH1jT&#10;dM1S11KHSpv3UivG00a5UZDAgkEYJ29uc8joK46y92x7GCqezxEKi2um1rqvM3/2oPDenW3jD/hK&#10;/B19YXVjJaLGfsdvF+6K5BBALDdyvzAHnuDhj5t4V0eXULwuY5Es4Y1a4nX5RGMA5c5APGeg4z3y&#10;QfZfEXi4+M4fOtbrTrMQ7G8uaKKS5OCSWBSGPJywyBkjk4POOB1/wNf6PqiRSNZyXEmZtysyh2DZ&#10;O0BVUnA5B3Y69c45qNZulyy0Z6GOw6qYp14RfK3e3n/wT1/9mj4neHfBs8mi3uuNe6debV85Lcqq&#10;PnCZ8yXd344HDNnB6e9ar4c8F/E67h8Oax4etdSs7NZ/kkXdt3sGQhiwAI3soJ2n0xg4+afgf4Dt&#10;tc8QJbajJMbXyk/eT6hHHG0BcAJztLnjAC5ycD6/dnwT/Zi+IHgfws/ixNMsYZrq1iaOzuISxtYh&#10;vMEUikMC5C/NyMEgDkGvHxCvW9zc+4yOpWqYRQqpcvQ+RfiZ8APE3h34gapdWvw4uodJ+0NJo9hY&#10;XBkFpHtPHlyFnd1zzgHaCMk5G30b4P8AjjXPCvghdC8Ya7q13Y3DfvLPWJ5Jpo1j27miJTdBw3A+&#10;VflAHt694huLXVtRMmnfGTw3b6lp91ltJ1DYn2SRUG+N/NnUoAu4lcKejAcceLeN9K8WfET4gRWd&#10;jYWdxEs0kUi2NnNL9tcujzNC2JGkIUEkhhtDJknII5q96sVGTsdUsDTpVHKlu+mnc9TtPGvg3xqs&#10;+pW1jDJeabYyR297fTROGjkCpgOrH5QqjduwwDEBMkEcT8Pfjfe/CXXE0Px38OYfEOixwIjWs0Mc&#10;F9pl48mUktpVQvEQ6LvwwLAqSBk59Q/ZM/Z80o/F628QeIoI7zT1snW8s1hkiSCMDCLIGG4gAoNu&#10;8OTtJA6j1T9pj9kXQvDfxP0/9oTw14bk1fwvNZyaf4o0ZRuFnGVHk3bNuDFFCtCzAMwVoc4WIuc8&#10;Jh/ZpzWq8/62OvD/AOz14qfXQq/Bn9o74L+LvEEOo2nxQ0XTbSRlhbTtcuhpl9E7tgI3muYbjHyJ&#10;mJzk/wAAA3V2H7Qv7Jul+LfEFr458IeIpNH8UXWqKmtWsn2a3jvIxD8zsFt97yq6xEHcfkaQ85BP&#10;I+K/2QLKys18afs7DS5LW8ib7b4b1ezjurKRSuMxo4ZQeo5HfAIBIrz3zrn4TeIodT1Twn4i8G3N&#10;zEjaj/wietXOmw3jRRgRKyKdnDDIjGxW6cmu5v3LSR6Mqcq2tKdn5aM+qfhb8C/Eul2el6d4g8X3&#10;kmvWMbyWeu/bNxtpv+eYjGA0cilfMRw4cgFjlUY9D8YvhTY/Hf4X2ZvIY4NUWxjvNPk6eVK8YJUH&#10;rtbn07HkjNcT+yR408beILW8vLLW7zxNp8Cxx3U15ocOnzwXT7nyHhkETwhNqEeW025yS2MAe63Y&#10;SWPz4wY8RsH242ZAUZAx0wR17n2or4XD4zCyo1FeMlZ/13XRnk4qeIoYpa6x2f8AwPM+ANc+DU1t&#10;cz2bWD29xHcPG8TZyhyeh5zgkg57A/QZc3ws8SIFaGDerYCMqliD0XgH1HYnrk44r7K+LXwzs7tZ&#10;PFWmWo8wSYvI0jOGUfxDjJPrXD2LaTFkXEOB96LbHyfb+Z/Priv5M4qzLifgfNpYKt78d4SaupR6&#10;P1WzXR91Zv6fC4yGJpKcVr18mfOtj8IPGOpQM9jpsjNwo3Zz/d79uOp7fnWxafs2fEvVJIpZbaOH&#10;Kgt5j428+oBzgHn6V9AG2tbRGktR5TNz+7wOPUfz98dquK12YPLgud2W/doy46cYzn9OK+Qr+I+f&#10;S1pqEfkburLoeJaP4Bf4U65Dd6nB9olVuoj3YLA9APdc9u/avf8AwP4i0rxFpMaXscTK0bFdyqTn&#10;OOODnknp1ya5PxfZy6vpn2W9ht9+Mqz7QcdM5wccgYx36VgfDzWtQ0G9+ziWNV3Y+eTgtwQPU8H2&#10;98Yr5nNMRiOIKHt68r1V18vLsVP99Tv1R6D4q8P2u/7VBAUYsfYY4znj+f8AjV7w/qM9rpbeZMv7&#10;lSp2rwMjGSDwcj2HHSmPqw1GyWKV4lHeNmI+oB/Lrn9cVBBHA9oYIJE+UE/L/F6YJ6cg/h0zzXzP&#10;vSoqFTozl15bMvJ4mNpM0sUAVc/NhRnGenH5VoaVdTXEjXYUNG2QwVcY6n6Y78dfyNczHAsLsJt8&#10;DIw2sxzv/P8A+v25HWuh0FJQfKjkRlDHhJfu4ByeB15H51jiKdOELxFJWRqeRA0e9Q2/uynPTPGO&#10;PpzwDSC2hkRf3W35cglRjp2P0wB1p7KXRnjfcd2c4GR79eegpDOWfadzcnaEHv8A49+1efeRkc74&#10;v8KXd1ukhuGMeMlWO3pn2H+friubOlXtndZaAqi5Ijfngnrjrzz27/SvTolM8XlvEzvu+RV/oc/S&#10;qeqaLEz7PI2kbdzhsYHJwM13YfHzpx5ZbG0ajjozhY9LKv58kK/M2M78Y6n+n+PpWtaGcR7V3blT&#10;O2QDA+gPY4P6cCtx9DDDAQBlycM3Tjtj/CqtxYTWc+1F8srIPl4zx3x+f+euksVGqVzcwaQqG4W5&#10;yTt4VVYrliMA8dD/ADrT1GWa+06S4hTctvndvb7pwcn0J/EcHmsW41T+y9La9Dqqsi/NG3BXHPf2&#10;9eOO2a5T4WeP9U1jx5qGm3F5utHTbFD5bbRwRuJ785HAA75HSvQwqq+xnOPwxV3+hlKnKWq6HQad&#10;f3d1eeZCyN8p/du205+8c4AyfT0zXY+CoRNM06HKs58v91jac9Prj3J/nXKw2kVnespRt6oW8tVP&#10;zLk+v1/zzV+08ZQeGbN7llZjkrHAFYs/IOAOeMHJx265owuMksTFtuyFUp80LRR1Hj34j2Hw/wBF&#10;bU1t5rgfeZbdWYov8THHYZz/APWFQ6fDpvjfQJoo9ekWeVhNBcSbVkhOAy4AGCMYPToceteb/Feb&#10;xHrPgPUdW0rV45PtVrJI8PlcogXdhP4umSRxyB71V+D/AMR9L1bwfpd898lvdGERwxSKcuwUjbyf&#10;vd+frzxX0lPGVZYN4qV3BS5Wl0urq/rZ232fa5ccF/s/NH4kz0zxFpTS+HltfEUEJvJI9klxDF8r&#10;nsR36d8cc4zXN+APKt5Gs5uFVnSOTdnkdgR6cdfT3q1o3xFt9e1c+GfENm0MgbMMkrEsze3+HPer&#10;Eum6tp9ibfS/DirIrNK0kMZ3SEsCOTnPTp9K83EZlUhio1IptW+/bf8AzHGMo03Tl1+47Dwh4g1S&#10;11a38p1eexuluLeYLtIYNnYRwe2Mk59etfX3jz9oDw9oHgqHVmkjkmnsxJgSjaG2+2e5r4v+Fupa&#10;nJKq67bXEcilQ1xeAKzcnB6dunfI55zVf9pTXNf0200Ozsri6axms5BMBbny+DwN3Tv0PPU1/Wng&#10;XnGLx1GphKcv4i69OXT8n+B+N+JGX0IRjiJKzhp63/4P5sufHj9qu4bUZpdESSSZmOWTG2McjIwc&#10;DPbIyfpXgsukeMfiVeh/EFzLJCw2sgUqMHscjBIBPT646Vr2UWhTMsXmSSyNJv2jc/yhjn5QvqD2&#10;4xXb+HY9TvVNpoOgt+9fMfl429+DwORyemP6/wBjZHkWAy2n7Wrbm7s/m7Ps5xuMqewo3aXRGf8A&#10;C34WWvh+6gmuVaWXadzbs7MAZ7564Hrx7Ej6F8E/DaPxNthe0zDhQqA+g6+np261ifDn4P8AiLWN&#10;RhudVikWNciNQuPoSfUgdPX8QPpb4feBrTQ7VSEJx3ODk56n8c12ZrnVGnS9nh5Xf5HnZPw/iKtf&#10;22KhZdn1K/w2+D+i6BbrItqm7qTjv616JaWdpYxBI1A/2appqENomM4wMDmqtzq80x2wnHtXxkqm&#10;t5M++jTjCKjFaGvJdwxnG7vURvIpBhTWKgncGeeTavVi3GB/hWbdfFP4ZaHMsWoeMrdi2ArW8bzL&#10;knpujVlzz0zxUe1j10NqeHr1nanFyfkm/wAjrhGkvO3qP7tfKf8AwUl+H+rfED4f2vgDw4itfa7q&#10;1tp1rHJnYJJ5Vj3vhSdiKzOxAOFVs+o+prPXdBmsP7Rg1e2a3f7twsy7Gz75xmvB/wBo/wCIekt4&#10;jhh0YR3EljHIPOXnZI42sBx12b14PG4k4xmiWIjhZKtfVar16BDJ8RnUvqkYv3mlLyV9b/I8/wDA&#10;Xwx8E/Cnw0vhLwdqNxJcfZxbahq1+N1xcYGGX0iRiu7y0APqWxms3xZ8N59XG6Gb7+4sq8r7kden&#10;9feobfVpJ1MMBdWbJ3YySAe2epOOuMZ96rX+qm18y4vLq4u8t8sckm3avJxx3x68kV89isZVxtV1&#10;K0nJvq2fs2V5ZTyuiqOGSil0SPPvGv7N/iDUEeHSdSjtxEQyxtIRnHGOnP453exrxjW7X4l/s865&#10;AviGaa7s5mItWjwFkPB5yPXPT8M19TJ4uaYrE5Mflkq67iAvzcduBzj68Y61zXxg8N2XjfwNeaeZ&#10;txkjZoJim4rx756AdD+PSuLlj0PoqGKq35aiTRg/D/4oT69pklxGCzeWoMm75WB9uCvI5PbnNbt/&#10;4l1aysGltJ5c7gBEqjAOOhPHbHBz/Q+KfA3UdSsbqPSbqIBbeZoZHkjONxPy8Y4OOccEHngjn1DV&#10;ri8ZlkhaRkT52LDHbOB1Gcfpz3zQVUpQjUskQH4hPeRf8TC4VcNu2Zwyvn398e+enoUHiq6aaOJp&#10;FjXduKttXac+pHAz65/DiuX1e0GnNJqNyittO1/Lxubg4HLew6EnJFcvJ42mvb5rTT9yWcbL5kkA&#10;DZ6goM/eHXJGTz06UFKMeiPWNJ168m1lVt1T9ydkkwyqls7SOc54B6Dvn3rrrPxCkFuIJo4dqfO0&#10;0eCo4APXqe2fzryXQtSsnSOJtEeOGM7cMAxzkcg9jk98dulaqaldQzL/AGdex7VwNrS/cI6+nGPl&#10;59upoIlFS0O9m1RbmDy7O0XliVdnBDMPlJIHYjPqT1z6Zt9p2p3cjTC6NtHvdVhg+VlJGcZJweMn&#10;PBOPXIHPaX4pvYLj+z5bRduN7cBAB8pHU+46dK6fT9FuNXmjk1PzYsECNLhjJjsO3H44I7Y5wybK&#10;nqcv4ts7q2spl066ba2CGUAMDnDbUxz3OMnrznmuMsfDviPU7rdpq3MjPuHmSMQXbqMMcE4PPB6j&#10;uc17tbfDuKe1W6lb5tu4zM7KOf06AH1z615t8Z/2gfgd8CoXi1XWY9Q1Rt3k6fa3AklLKgwAF4QE&#10;+o649qRpTrKWkVdlKPw5J4NtD4h8ZalcKsa5maaYqgBHQMMHggHAI9a8a+Kv7b9t4ddvC3gnTBqV&#10;wkLxrcSzNsh6KDwQWOcnb8wOOuCVrx34z/taePvi/eLZNdyWFm0zILWGU/MOg3Y74LEdh2yADXl9&#10;1cFYZJJzuVm81mbDSKrdW+UHdn8fXjipudcKd9Zmv408dar4y16TVdav0uLhlDTSSRkIw2nbkY44&#10;ZcfXnms4SXUtzGJLqHbHIflZt2XzyPmH3s+gAIGR14q3Mltb3E0TS7Zmb5igGWXAwuQSwyB2znOM&#10;nGDqJbJGgitJpWc8NEzZY8YXlgenHQc8E5qTrjHuTae97OjNCjMWbZOfJKkdScNt+bPI6HJAA741&#10;dCszc2sct0nlzLJvzGpJVSe5IHy845ySB25Jo2pmmj/0qCNFk480xNkJuB3dMdCPXGFOQa19OWOz&#10;Itl85lkkX5oYSrIeflG7lgctwQPvHoBika7RK/iaC10u+axu41htZE8t1jGV55JyQc/KysSB94qe&#10;CSK4vSXk0l5tAhv/ACZLG4NraxRr/rI5FaWA5wMKpSRBtxwF4GMt6N41sbu90Sa6ex224jAuLksR&#10;zuycNgDopBDDAHBya5Hw94W8Sa7drYaFoV5cXGoWPlPFbwyXDedDNE6qoz8zcyZI5yMDIODcdTlq&#10;1Iwjc17ENqs/nRaiu2aZpJFlHRlwSpHBAGNvGcAdyONW6stmmQ6petaiO4mkS4Y3IjijwR87uzcE&#10;ZbJ5AGBjPFd38JP2fdav9Xt5NdubZZPMX/iXW7Ca5ABB/eAHZAAU2sHO4ZYhTgE/U/7OP7OfhDwl&#10;Bp9yvh+zjaxkMsEv2dfMWUhkL+ZjLNtZ1HTh2HVmJ+bzTijK8v8AcpyVSp/LF/m9Uvz8jxsTnFOl&#10;Fqm7v8P69Dzz9jz9ja38Z3dt4r+OVhqGlaTaXiN/Zt1YiG4v8cmJ1cF4YSQFLYWRgsgVYx5c7ffO&#10;jxaPpukW9l4Tt7a2063TFnBp8QjhhHPKquABwe1edzzxXcEdrpm1ljJDN5eDgDr9MH0xxUelajrG&#10;g6nI1hqJWFfnl89v3Kr7Z65OfpXDlPGFT2jjiYLlfWO6/wAz8+zj61mVTnlNu2y6fJHqA1Kyl1Fb&#10;zX7bdMVA+2rjft7Z4GQAP51D4o8HWHiKwZwVk4DQ3UPzFvcnuM9uuPbNcP4R+Pnwy8b+KH8G2/ie&#10;3i1iPg6fcyBTOATloz36dOSOK6jTdQ1jRJ2S1kVvMwWhkOUfHXPHX3xnivvsPWw2OoqrSkpRfVHy&#10;VajOlO2zRzsfhnW7XxlYacIZ5IYUZY5IVO1iT1yBgccfn1r0b4k/adJ0jTLZLdjHBAVmYL8oUHkk&#10;fQr+XfAq54Q8V+CtO1mTxBq/iC3sbe8URLDfNgCT5dylj8p7Y6Hg8DFdxNF4U1fT5LzTtZhuoXTb&#10;GI2D4yM4JB5Hv7fjXZQo8sXZnBWrSlNJrY8z8K7b+8glQsFVs/MCoPHvXcXEXmyN5YDY/HAHH+H5&#10;1wMjHwX4h8+GP/RzMT5ciFSp2/w9e/bsM+9eg2Oq2dxpH2i2nRlm+6FbPy59vxrajbms9zGp3RNa&#10;2yQ2HCn99Jubj8P6AVatrd49SgSQLtViWDHpgenfnFR6ZMt1dQ2rptxwOB6Z/pWpY24ubkzxp95m&#10;2/TJxXow1sc+pu6VGXb7rY4r5J/4KueILTRPBFtoltG7Nq15BG6Kyrt8vMm/1Iwm3H1r6/sVaGBp&#10;8FhnNfnR/wAFTvFh8RfF/T/CkcsyjTtPa4kMb8He20e+RtbgD8DkVljpONCy6nZgo/vebsm/0X4s&#10;+V3jDFoJh5jeXtWMdyRkdzjI5z+nrCokkSNJHClvubG++3zcEg4yOv1HoMVemWXKlo2ZwMrhRlhn&#10;scnvzjqMjkd88TRRKzAqMSFpNrZZgMn5gegHrxyM5HSvn5aHbGxyfjzxeujfETw3LBLukheSc+XG&#10;G2kRsi5DkBcFzz2IHOK89/4Kd/t16LqH/BPfxT8DdR067vNY8UahY6fb6gzeVHbxrdxXnnH5Tuyl&#10;q8e3cDl8jgbTxv7Vvxq1nwb41g0LQ7uW3kktysMkO1pDHuAJB6xgj0ySADkbhn4j/a48fnxLDpel&#10;wa/cXjS3E8szTMwDkAKhIPXO9xnjBHGc15uDy/MKvEEcSqiVOyXLa97O/ovxPRxFWjTy/l+1b8zw&#10;+5ndmWRtpDZDbQfnxj/63pUbPMwDByuMnlcDcMHP6/ofQU4LKB5TKzyDJVfL+XZtHHBHPr7DtzSp&#10;bydQy/KcbW7ZXvn3OOnPt3/QtD5Ultbm+jhZftEkayow+WU4YHGQf/r9R+dWrie2u1W2kSzY7lYr&#10;Da+UwBHTIxnAPt0HNQwBSoGxmjXJODggeoHpwOuc+hzUMMsLKqtMPvZby+S4JHt7fiT+ZZAXJdMs&#10;CJYvKhfC/wCuiuWQLgHBO4HPOCe/IHfNQxeHbQ2Tp586zM/7tvMTysDPJ4yeQBnjB4OadDYDLl/l&#10;3EMWBxjpkjnB4P8A9f1sLYtE0htr1OHT5VUtn24J9Bjn9TUyAy7nTtNtooRZaxM8kkX76Oa38uNf&#10;TadzFs+6jr2rq5vFviq0+CEPhqXUsWj65NHb2ysRjaiytvxhGyZsjJLKy5wDtIw5YJY43F7GI18z&#10;azbdoAPGMHpxxz0HQc5rOntoZoGQtGq8yKqnhVyByOpPP1wO+BUypxklf1LjOUb26qxTkn2wq4k8&#10;xg38TEg9ecZ/p29xTpXcW7GQkP8AdwoG39DjHX24+mdbT/A3jS/0+XWtK0C6vILdfOuFtcSNGgUs&#10;ZHRSWVQqklyAoxz2rLVGZP3bfvGBOM7R25x16fh6dKceWRPvI9+/YJ/bo8dfsk+PFhN953g/UHC6&#10;tpMszbIyRxMoB+8uc4+oHU1+0fwC+Lvw3+OHgS08d/DzXotU0+9hZo5I5ELxrnH7wDlTnt6jgnqP&#10;52NjD5hK3Me2RVPAHcfX29691/Yf/bc+IH7G/j5fEGkXlxfaHM2NQ0OOTCScjLDkAMAWx2yfc18f&#10;xJwvTzC+JoaVEtukvXz8/vPqcjz6eFth6z9zo+3/AAD97bTT9X8Pyi/0e7VU548zYRwcHqOnHH/6&#10;j3ngz4jwagTpviKWP95uCtJhgV6bWUDqep4r53/ZO/bL+Cn7WXg5dd+G/iBlvlhButLucedbNjlc&#10;Zz1zzjovPYV6wloplFxGnzg5ZfNPzMcHAOfUY/LpX5XiMPKlJwqRaa3T3R+gU6kasVJO6ezPnH/g&#10;o/8A8EV/B37WeqSfF/4K61aeGfFyxhrhjGTBe4UEB8chsjhhzk454C/HPw0/ad/aN/4J9+OrX9n/&#10;APbf8I30ugK3l6b4iSNpjHGG/gckCVFyMgkMAQT15/X7wf49n04tbXMzNHu2MNwwuRkcdFPXn/Jq&#10;/tD/ALLfwN/a78BTeCvih4Stb63kXdDI8Y82Js5DKQNysMZypyOfx7MLm0qdBYXGx9pR6fzR84y8&#10;uz06aHJVwi9o6tJ8s+/R/wCJdfXf1Pm/wr4n8JfEHw3b+LvAfiCG4srpjJBdWo3Ap9c/eOTnJJ5/&#10;PcVbeOLYUbzpHxIwfAYdwAeAfx9D2Ar4v+M/7F37Xv8AwSr8Wy+PfgJdan4w+HP2gPqWgSxtLLFG&#10;GVtu0YyBhhuUZGecjJHv37LP7Yvwn/am8KfbPDF+ttrEKgXmi3SlJUk+bhc4BPGTnse3bHGZXy03&#10;iMLLnpd1vHykuj/BnXh8Y3L2dRcsvwfmn1/NdUdr4o+FOhfECB7XXLHyJNjBWLFGRSDggjB4HAx2&#10;PPpXlniXUfjF+zyzXN3pbeJNFjUiQr88yDaTuIx0GeeeDgHpmvflciVGkQssg3JNkfO23GfvdBwf&#10;wbrjFQ6xoiajYNbXro6+ThG2rtZgrE+oIzzyT1z7nyORcvLJKUeqf6dn5npRrSWlz5m8PfBf9n79&#10;oLxZF8bPA8UdvrUKsLux8sq8eSo6E5zxjcCRhsYJAyvxO8PWvg/UYtK8WWl3a2vmMsd/bfMsXzcZ&#10;PboOMZxknjArpvGX7PF/4Q8Sf8Jz8MH/ALP1CRpJJbeFiEkZnPPUBT15Bwcnir7eI/D3x38K3nw6&#10;+ImmLBqSRtG0jx4LMcfNntyc49uccmtJVqlGUKkZynSjpZ/FBeXdLobU78tkld/iV/hRrfxH+HM0&#10;esSahcappjyjbNbndt5HBXscDnB54J611PxUfSvHnhxL6XWIVjjdWaK4UgqenOAe+D0znjrgV81+&#10;EF+P/wCzl8Qrj4dxLNqGj3Mjm3iOcxfNkHsGAGfplQccCvWNY0XUvF+mSJqgm0+4k+YFQQVOW6Mo&#10;49z6q2R2rHMqMaNeNR1IuMtU127uPcuF6kWmrP8Ar7zgdc+FXwf1K+lN1rVv5mRJMY23kKxIK9xz&#10;k8j1AxjheR8baV8PfAOkNY6BZz2skm5W/d5jAUklgAMEgcjuc8bQavan8DovC2v/APCTSeKdqrNu&#10;hjmvmaNRndgc8KOOp7Y5zgcT8bPiO62zWC2PnOGwsyyhC2Vzkkg5GCwxwOTk44r3sDGdarFUqjnH&#10;r0t/meZiOWnTbkrM8V8S+CtA1PUp7xtNknmkKnase3zMAgt8uDknnd6jqTxWUPh7aW0XmLDDDJ5v&#10;y+ZEqrwuQepA+U8jg8DpyTL4m8eeI7u+jaIxqPM2ny156Eff2nac8j0Pase7k8Z3IUzXbIkj8Rx7&#10;sen3iccnJwMHkeua+0jGty6y09T5KUoOTtG5up4K05Y/JLKsccbFlkVO3Qgleo55IyeTx1rKPhXw&#10;jCxTUryFW5CtGwG45YZ+bHQKRzxwe+ar3uk6mS8jal5y/Myl4xlCq5PAGAB9Dz6g4FO08M+HLgM0&#10;16rsuHAeM/MS33mA3DGMcZzznPGaqPKt5P5ImUttC0mj+AWT920UqxfJuWEJk5zgdMqfUjGCffDv&#10;sXh5Jo7qwjjMjMdu1s846d/m9Bn+lMg8F2hnjSCDcdwXasnLM2G+YH69BzzzyDmabwb4kAklFruj&#10;ZAGkaElo+nYHsBjbnI9cAiiU4t6z+8i0v5SCXSND1colxHG1wN3meYQGdM59dvQg5xwQMYxytz4d&#10;0dL6NbYQxM8n7vzJM5ZT3yByRjPB55NVZtB8SRXLNJpU0+1Du8scrhgei53HG3vklifrUu9L1aGd&#10;raTSbhphkZxu6kHOPw9vyqfek7Kenr/wSXbqidrHw0sAzqEcfzld0QI2NzySO2VJxxg+xxUUukeG&#10;4EkI1MPJvMatCgWEYHXkemRxyeO/NNhitZrmRWt5owWkjVVX5lxkbjuz1J56Z59hUg0jShIoisyl&#10;x5bPCh2fMo9T1OOTxjr16g7fBvJhyx7Ihh0DwW0n2KKOSYRsEUbTzyWAIXHJJ28cnPXpiaLSPD1r&#10;KvlWKzxxwqIVMGwZYAg5I4B6dOeMetP/ALK8m+2f2W0fy/Nb43N5mMDOV6jD+/yt+ILO/vEdpUmV&#10;lb5t8OF3FshTkfMgUE4z1HcYBr2sn9p/eT7OMdoodd2tvqtmtqxG20jxHuUttbByu5jjOfrkccYw&#10;ai6Jbq0d9arHFtjxK0IGAP4m4xg5+h9s80Cxht498t3sHGzZ8vmDGcZJ9+nf6UTaZDaRqZLlmZVB&#10;WNQcsGG0YwOD1xntjjBo5m9pEy31Q5bu7snWFrwrIkm6ONVwcgDAxjr3J57+tVLi/v5UkvotSki3&#10;8xsq9OeTjkH6U5rOJx51uJGbb+8GG4GcZz/Ec/rjpmpLDSlvLkNCqtEnzKfL37cjsc5BA+mN3bit&#10;qNNSkktyZSkkPt9E8QzxCa11q3jjbJVJN2Rz/srj/PPNFb66dYhRtiiZcfLuZenYcmivZ+q+S/A4&#10;vbS7n9kZPybfyrn9Yvks5vM3f+Pdu9bwkyGDfjXH+PJWjX/WYyvqK99I+QqPQ6zwzrkFxZL9nm/i&#10;xu9a2POEq7WXp2rzXwZHqaxiRXIG/PHfk11mlyXyz5llYe3Ye1TzMtHR2ke2TKj9avq6n5mGcY61&#10;lWjOX3Fmq+heX7zccj6Uxlg4fkJ8o9KjlA25A/CnIjYBJ98USA7fvfjSAiUD+IZHQ0DJ5C96V9o5&#10;HagEY+9jj86YDj15HfqKCcH5KRclicduppTnqB15pABIJ4FVNXx9nYt0q2Sc5Un/AHqpavlYCWwP&#10;l/OgDg9SdjeMyf3j+FT2bIF2ojbc/dxVbUjsuWJHU89Qe1WbU5UKD9Md+9cZX2S4nXYf/r0LIpIH&#10;amgNj5Rz0470qsu3gf1xQImXJGwj8qia1tZ7jz5JplkH8K3LqP8AvkHH6VImPu7m+uRTsIw+Zdw7&#10;LQNMr3gdYY7aCSRRI6qojUbj/ERyDwQCDns3BHWqpgTRFkv7aO2tVVpJrhVYrHuJ+8WOB7nOBn61&#10;e8p5Nyb2X0x/D756/kR/WsfxV4gGj6HcXd5cpD5cebhz0WMH5mySAMJlhzk49eKynZRuzSN3ojBu&#10;9estX1NrrRpIGgs4Q960MxlfG8ruMSrtmAVRhSSG/duG+Vd3x9+0T8cNV8ReJ5tZ0hrpLSzvrq60&#10;3WIVlkuNRVri4nsmtGZc2zFo7eN5o18wR28KhwFYH3nxnefEW4uobaw8QW2h2GqXn7qfU9D/ALQu&#10;nWKMCL7WJAY7Uyb3IxGREJIxtckovyF+0l4V1Ww+JtxZ+LPGt9HJY3zWl3Y6XGmw/vDDM7HKZJKH&#10;dKQu1ZGADl2x8dnmOqRo8sNr6s+xyHA0/bXn20Wr/T/M8u8R+MvG01q2k+I5Gm1RdHa3W3WP7PDP&#10;Jvk8wRxhPnyTn/Wvh2yMEkn5j8eWGifEHVovD2kOyx3kyxaWs1xukLgRqTcOwQJ8zAlmJx0HC19A&#10;Lrf/AAic9jdRadqN3b26XMWnFrCGNZQFbzIom3AMybshQcZdlVVZ1rN0f4LeBbi+sdQ0rSZ7Fo5o&#10;xN9oty0ySmIKphdGJYbmbJcqC3GTsJf42jXVOXtNfL+vuPvPZqN429Ty/wAW+AfBHww8M3vhnVNU&#10;htbeSSAyNJNDsnmILPI4jyCflO1FKjad/FfMfx80O9TUpfHXkSSWtxiC1NvIZIkVdzFBl9yqoXOz&#10;kDPzMS9fa3x+8N+CLyKay8e219aiGMtp+oQsyzWEkceLaeHhQ5KsxEewnbgg5+78U/EnVfEfhp7z&#10;StPvdA8RaK37hryNPs0rxquz7mweSx4ByM7tuOle/ktSVSXMt763/R/16HlZlb2fvL7jxvWzq9yj&#10;/Y9PgvNyllgWQsu0ZBGAevQ89OegGBx/9m39orXzzyMdpiiWKTd8xZiQMHH3vc+ucZz0V9Drj/bY&#10;bPT4ImkDbmj+bZCGJbHADNj1wMDHHWl8LYh02bRra6hmjmjdX+2Jz04PU4YnnjHrkdvuY+5E+Nq+&#10;/U1KGlWOk3ejNPrl1IkyMArRy5BTI6qR82RjkHOccc8aDajcQaFNDoesXSW6oY7SCRt2VZgSAqnb&#10;k85OeCSevXotA8EyXHhSfV30eOGFpDD+8vNsZZVGX+bqmSPmyecdDkVk654SupJ5L2TXdPEKybFW&#10;0uEby1yCAArc8kdOckn3rH2tOUmrm0aNVQTSOJ12Gxv4vtdvKzTLgMzYwCgDE5OM4555I6HNVUhk&#10;cLFBAzfvP9YX6MQeOehGBgEE9Px3L/w3LaYu7g7okVk8xZRhgMjPIOWHy5/HODkVVNuEkjt5H2rG&#10;imJY1Y7OB93J74JwcYxj6dUKkXE5qlH3tTK+xmNPOmR9oUkFUJ3DpgduOp6deK2NP8MjUXaZXWJF&#10;VlaZV5J4AVRkg8Dk8Yz27vs9EkNv59pcqsjKqoGjVtn8JPfAPGCcHg9hk6Wn6dctbYtlE32dR/qB&#10;nzRnKqRjkd8de/ORROp0RdLD826KN/pVrYSrPbsZPLjbayAkj1HORjBK5I759hDbQCV1s2WOOLKt&#10;jaCW7EYBOevqOwx0q5YaZe314ttfuGk2srbmCkN0H0565/I1vaP4RAuFWJlVvl2nng7iO5wCQR69&#10;OPfP2nLo2ehSwzm7JGDBKodvIjkYyMwVZI8AcEDoOceg5IFSXt3aWEH2+/aPdLJugXcMBs85wcgA&#10;YXkDP45HoX/Cvo7UfbordomlLFgsecAHPydfXPQEc9STXC6tJq/h+9u4p/LaKObPmeRHtwvzDkqd&#10;uOmO/Y8Gs4y59jqxODq4Ond9SfT7+C71CHSNV0KRZ7hY5A8DESBMfe53cADgc4wecDFd7q2kX3ha&#10;/jvdX8mWMqr+ZIhLRZ2j2Kt0xgnI54GQOL8A+JU0zxZb+OF0+1nEayRiOSLzUcMuDlUIyBuHIII/&#10;l6fpFv4f8USafZandyR/K0zZnJ82Uu3ljaQw4+XIPUbuTkVx4pyjJdup1ZfH2keWL1/r/P8AAqeH&#10;7ODx15lhpuiLI3ns0Tf2miSHajEZRlGTsXs/A4PK5OX4o8NRQQLf6bbtHLasPtH2jC/vN5+faBwP&#10;u8HOME9Ovp/w+/snwVr6wf2y0kcav9utZYVXDsnCr8xBxgKTz8r4OACaxvENnr91q7+I/DUQnsmk&#10;/dkQqzgqxLL8hBxtLc428Y5ODXlqtUVZ6adNT6ajg3Kjepq/K11/TLngy38A6z4NbVrT4qW73lqG&#10;lt9Fm0i7adQSSXVlH2eQF+TuZThWBVlCivVPgH+1/wDFz4T6npXw+1f4gr4y8L3W1fs7aC9rcWin&#10;ahNvKpLhgzgMZBtz8ozkV89/EPw/4g8LTx+K9GMi2NqqyXFish2wyjIztPXhmGcYA3cYzjqPA3xO&#10;8R+J/ENzN4p1y0+w+XBa3FzdQ+THbwYJCZjAbaCXAHTcFySM1Mo3hzw2+V/yPTw8/Z1lB+679L2f&#10;m9dvvt5H3B4c/wCCemizeJrX43/Dr9oZ7XTNekTUVs77w/FqLFJGM523RkBUNkNuO45LZZgDXsfi&#10;e2sPAes6Hr/i7w9Z2eoR2rW39qTW/nDUYUYFhFI26RGRcP5THZhQecHHzH8N/jd8ZPir460vwx8J&#10;PEF6ui6Harb2nlyeWt5AuDkW4ULs4AEb7mA5Jznb9Y+L/hn4p+MngnSdEOn2uly2d9HcTyzRtuiR&#10;CDlFA5Zs42nbw2ePu150qNLE1VUULVIrR/oe3GNOnJNu2p2Fp8N9G0+FoEdJmO0WyrIGGBkAKxzs&#10;y2DkH17ZFamm+KW8Ko9tFbK0ToFdWhOJFYY2sGJGCCcgnBAPGTgN0zR2SZUub641CRWCCNVCp65P&#10;4H1zjnjAA6aw0u3sLFZtQWCKJo9+yOPzHb/gcmVx2yV7njivYhT7aE1MZSjo1zfr+p5rNp1n4Oa6&#10;8T/DqOT+xCvnapoTKxOmAdWjORuhxncoGY+CMrnZn/Gj4v8AwV+HPw1uvij8W7uO00u3kRLaJoC8&#10;17cN92GBRgyu23djoFRmYqqkj6q+HWqLqmkSXCalfWyxW5aKSEQfdUc/KY9p9wRjmuS+I9t+yr8W&#10;raDRfj98GvBPiKOR5E0/VrzR4llimZthi8xRvt2cfKJUcKx+U7eAeiOFppK8rI8qebYqpzKjSvJe&#10;d3+Sv993+J80fsFftOeGfj9pmvaz4N02ys9Pj1ELb2NuyNNEoXa3nlVGJGKvhiAp8tguFTJ+jIVj&#10;u4vOjkETbvmjK8H2wen55J61xfh7/glH+z/8NfifH8af2RPE+raBq07fZLzwbJqgls762dVDRKzn&#10;dG6RoXRZGdGaKPOAoZew1DTtZ8PTLZa3byWuoQ7VuI54jHInykgsh+6TkcZx0NRUoexem3RjwOO/&#10;tSL9olGot0r/AH2etn89dLsUoM/vI128ZWRsYbAzn0/XjjuRXlvxI8FjQr5tWtYv9FmbeRGpPktn&#10;PYcA9ufUeleuW5N+SsQKsu0Z8wDP+PB4PQY/Gqep2EGq2cmkalaDy5PkZWXnGTjHTn0I/wD1fD8c&#10;cH4PjHJZYWpZVY6059Yy/wDkZbSXbXdI9HC4ipga93t1R4Sx8iMiONmUNux39yfxI/Or/wDpSBUt&#10;pARtbarNhnB74z6/54pvjvwhfeFNVltwfMh2jyzsxlSP5/l+XFZd/rk8dn+5tZH8sKVHv6DjrnH1&#10;zz6V/DmY5Xjcuxs8JiYctSDcZJ9H+vdNaNO60PrYSjVipRejNS+gvLm2ME0S/eJX5uNvT8Pp+XrX&#10;H6zo1xaahHchI40XAXb7nknp+A7HpXQaZ4xt3AtJYFIZt2e4PXkd/X/HFQ+IYv7RtTdxW/mKq5/1&#10;uCOgJ9sVhh3Vw9TlkrJm0OaErMvaDqxnj2yNGs3VfmyJFPGM/Qk+/Wt2N0ZnwjfMMbt2A2CeD6kj&#10;nr079c8P4ZvYxPHZTBX+XHmHG7bnnpj1zg+v1ruYZbe5tsB/mC/d27sZGcn1P49uvrx42n7OpsTU&#10;jyszZZ4or1VMa7V/1m2QsRnp/I+/P59H4Yv5Xm3yIp3fN8nytu9Mg8jrjjB56Vh6hBBcBlth8yt8&#10;u44/z/n04v8AhieOL5WuNzHCqvGScYyuP8/lxx4iKnQ2JkuaJ0zXcWfLCSMrZKrx69P0xx7VJEXG&#10;0K2fm+bL9Gzj88nH4cVE0v2i0ZoJf3mQ33fvY98cfyrHOqTRv++d/lZl3LjcQRkjn/CvJjTdTboc&#10;8UdHFKySMAfmY5O727fTj8qmlUMjBZlU/wB3+979ePpXHx+JY2kTc6qeQyye/f8ALOPTA+lNu/E8&#10;Fijm2uJIhuI+Zf8APv6DIrT6lWbsV7OR0l1e3iMFFug9BJ9eoxjPT8xznk1j6nO8ztERt5ysYPXB&#10;x079c8VU0u/udRYYJKtwx79OQPQ8evY/hHqd7GsxEgwsP3mZssfp9eO/f3renQcKnL1KjHU574la&#10;9DpditpO7b24+ZgAuDj8T2+prN+DWhwXduus6eVjkWQrIWkDAkf05H/fXFcf4s8SR63eXmqTTtJG&#10;yiO1kwAEGcBvTP8APH4G58FPFc2h6bNG022PJBPDFWZRgHngnP8AnFfXyy+tSyeSh8V1f59DsjTf&#10;snY9b1W7NhKWnuY9o/1Zz0B5x/nOcdua888ZT6rJoC+OotRurC4tbkpDpbQ87t2Bnn7p4O4DkEdq&#10;5v45eL9Qm0ePxBpc99LZ2lyDNeaXGdyMGG35R94FsqegHQ+294B8VXWpBfD17q2m/bLy3ke1jmH7&#10;6bALHIwOg6jPTIx1qcPlOIwWBp42ykm2mrapR+JPR2und3V0tdE9SFNwXMdHp3xFfWvBK+MNKhtW&#10;jZ1FxazMQgycOvfDdeBx25rlPgZr+iN401LQbqyt4mS8kmtYFh3GLcxB256c8etYF54D8WaF4G1H&#10;TPEUaBZY0uf9FzHCksbkkjONvAHOMda5aPXtX0TxxZeIILOaCKdUhbJLB24+ZcHpkjrwMt719Hlu&#10;Q4TGYTG0cPNPmvyu/wDLZpb+9dOSvb8zuoUYypyUep9IfE7wbJ9gg1i3VopYcCOcLzzjgg446nPW&#10;pvAvxW8i0h0XxZqVzbNbgCOSHaVcbcAHg849eOlL4IvLH4iFjpl9qC3kcP2W6s5YmKHC+YJEXkkE&#10;fxD+8OM1pax8APGeo391q8/wy1qZpLhE8tdNuEAOAu9FMZyOASfbjOK+Oy/CZlWi6UKNSfL1jGTa&#10;bto7LZ3vueVVrYaMfZV5JW2u0vzOli1XVtVaaG1jheGSMSW/mHDbcfrj8OMV0/gHxdo3xK8H6h8O&#10;PFthHfW6u4aGWTDf7yHrkHkc56Vw2mWetfDPQTpHi6yvNOClUtFuoWSVQW4+U4PJ9Bg89a5f4d+I&#10;Lq48SX17Y6hIJF1Qqu1TsZS3zDJ+6enTv2r77CZ1m3CcsJWouVOd9VrGWrS666PXU8OtleFzfD1o&#10;VUpR0t1TPcPh1+yb4duLL7bp8TzWsoHlNIwYngfKepBBAPX1Fe1eEPgbp2kKu62XdyWOMdc56evX&#10;sMk1xfwU+K/g34L+CNR1D4n6j9jsJJvP01JF/eTKQMiNDhiud3ONuQRkkYrpbr9sDQINNTWrDwfM&#10;tk6q264uRGwQ9GxjGO/XPIGOa/vDhniTEZ9w9h8bjJNTnFNp33WjduztdPqnc/AMw4TxWFzGrSwN&#10;G9NPRq1n5Xe7WzPT9F8L2OnBWjh2/wC6K1WmjjXany4756Vwvwy/aH+HPxaUWvh/WVjvFO1rG4OG&#10;3bckL2bGOnX2rrLkyt8te/GrGUbxdz57E4PEYWq6deDjJdGrDri5Vjt/759zXm3xa/aBtPB+s3Xg&#10;rw28bapa2qy6hcTLuFqHAKqq/wATlWDc8AMvDZOPRJGs9K0+41vWLhbe1tYXmuJX4VI0BZmPsACa&#10;/Ofwv8XNd+IHxm1zxFfXhZvEE1xcxxyNIyx4kVlCE9QsZ2gHoE4wAK4sdinh1GK3kfT8J8PrN5Vq&#10;017lJJ27tv8ARJv7j6C1j4q+KvEalNa1uW5Vm2mNpDhSRjhBwueR2+gqvp/imxgXbOqyLv2rtXA3&#10;dT7jHX3/AFribzWU0bTft+oRSLlTsGTjd379SAT05Irhdf8Ajpa6Vfxve3SwKuZArStt/AgZHqP5&#10;mvMdape7Z+hUMrp8vLTikvLQ981L4nXMemrb6OWtefmWGbJPB56g9B055HHrXnuq+Ior8+dBO0hj&#10;OSzrxyOenb/HvxXBT/GLT9Vso2tppXWXJVoXKs/Awcdz3yPUDGKrxeOvNlWfz0gj3AP8oJLdiOB3&#10;79TzUyqSnuzqw+X08P8ADE7Qaq1q0N6zeXbtu3NEr/eDYY47fkBjr6VPfa3HOJLWRfM27ht3dWOA&#10;SSOucY7849TXHp4oiu7NrlCzKvzx+d93DADOD09+g4zk55taZr39s20dvcTGSNWxiNeQc4AGT1Ht&#10;+ucGDo5I7i6lrH2aQraSlPN3YfyzuBxweSMfd/yapW2uahfSySQ3VxNHuZdqIVXdyB0468c+vPYV&#10;eutN06RPtEyqrL9xWuPmAI6EDrz+PJ/CrfeK9JksLqwsQZLhlaPZCp2HP+3wOc8DNVY0j5I85Xyf&#10;DniOR55lQXF0U8kyYLM3O0ZGcjrwRn8s+jr4mjn0pp9bvFjt1hCiKLMjysOmB69ckZ4z7V4g/hi7&#10;g8XNrut+IWvpPOLRqJDsgXcSpQ5HON4PoecevoWmXTmWO/LB92GjTyzk/NgnJzkcHIP09Kk2rRjK&#10;xT1rSW8V3JVbeW3s1kCssiZMgwDjtgEZB+YnOM1Vj0aDTgLKzgVoYV2yRyxs/lI2SoGPl+9wST09&#10;elamo3epT3SWY83y9vyxwhFwQcjJAAxjI/vZxmrmkSzahMscVxIzcRYgjBCDIAyeeNwOCDxx14wG&#10;etinLd3OmacIJIIYIpM+YoZV+fj5hxjJO7jPXjvmrcGny635bIFyrEqiIdwyeobHAI45+ldBa+Dr&#10;WGVb7VdVWxUr5hhjZmuGyfvY6jJOO+T3Oa5r4mftK/Cn4CaVKdRFqlx5KhYZ/nuJFPQJEjcA9cvg&#10;e/aglS/l1Oz8J+A760hjvLi4W1hjJPnTT5dR6ZwRnp1/unrwK574nftUfA74HWc/2jWZNT1COPzI&#10;7eRvm3queQMZHXn268c/Ivxz/wCChHxJ+IF9PpvgNpbGxkjb7PdSRj7Spx0XnbFhhkBTnkdea8Df&#10;UbzW7281y/kkkuZJC8l1JOdxbPLEk852525HrzjiuUap83xs99+Pf/BRT43/ABTvrzR/DWrNo2jy&#10;Ni3trGMrJtGQPn3D5jg4wB976Y8esLu4vkZ9TuZri4kyszSMCzxlQwzk4zuUkd8tmsWVZYY4Y4k/&#10;i3FV3sCScEfKOc/P3PHUcitG1SeRFC3BbLM6SwFiRkrg8EDOW7915xjkcTrp8sdEjV83z4xNcyLu&#10;ky0iq7LlsZBHzd8k46Y9CaWSQJPHBHcSMI5/vbi3BzlT6Z/vdiv1qItK9yHik+VQBIywlfnB67Rk&#10;cY3dB3IPNXIBcR20hlKt5kigSSBl3AHrgd8Y45B6ZGM1idVOJC8IWP7TFDuWLKPJ5PG3AwMkghRz&#10;kfU+1WVcW8HltIY4xJyrYHJzuyMDIxg44OBjNP2QfY97ACSORhjyRtUqCM4Izxu4x/Sljt78gpmN&#10;YYzlljTG0bTgjvnA5DZ4HpUnRdKJb0KSA3AWCW8+VRlhIOCw6Z7Z9eTgfnpQSRNdzSRQ26w/KGWO&#10;QlYW3DeflHynLfdJ9MelZsd+VP2LS7KaSZ5AjPziHuMHryOuCMY9cAdz8Nvhtfa7cXWoS3vlWeiR&#10;Lc65rEke+30uJsqBIP4pWKsETdliG+6qNIudfEUcLRlVqyUYxV23skjkrVYU4Oc3aK6staZoGkX9&#10;nNNrZvJIYUACuAu5mwAoYEH5xuywJIAIBVijp3Xwlbxd8QPEQ+HPww0qHw3pa23l3lvoccscKW2Q&#10;CjMWYsG25w5PJz1NeAeOv2m/Dl54ms/gv+z3p8muaxdXDW1jmcSqrv0mklQ/O2ApYjAABA+XAH3j&#10;8D/hjon7K/wktb/xk6za3c28b6pJG4MlxMVA2g55wcDpnHAzxj8L4kzjOM6xUpylKlhOkb8rlFX9&#10;6S3tLonpa2l0fnmPzlZhinTot2X3fPpf8kb3h34feD/htoP9n2ht4IYeZp/+erY55I7nOOMjJ9Tj&#10;sPA+v23iO4XTtJfZbheVxhm+XPzHPvk+gHIr528WePfEfxV8SLdSFobWObbBbxMABHuwCeMFjwce&#10;vfFfSPw50jTfh/4Jh1TxRc/Z4VXzVDZVifqccdsHHt148fLpQxFW1JWgupDp+zo+89TqtJtooLOW&#10;SW88uNmYS3EqDj0xz19f8mvk39t39uDSfCGlHwd4IuBMInaO6WPBM74wvIztH3hyvBGOpzXJf8FE&#10;v+CnWk/CTw/d+EPCFykuoajZuun2tvlm6EZYj7vGOcHjt1x+Y+gftReNNQ8R32vfEXS7i4S+k3qs&#10;c3MSk7Qo3HOAGbvjn2JP6lw7wris4gqjTjR79ZeS8vM8DHZnRwtT2d/e/L18zpPjb8c/ip4z+IMP&#10;ivUPEV9pg0+TzrGazl8mW2bH3kZcMMdFPJx0Jzz9ffsTf8HAsXgG9s/hB+25eXWsaSoKWnj62t2e&#10;4tlAUItxEikyj72ZFO7A6Hk18cftDeDL/wAZ/DT/AIXN4Xu1lhiRpbqJZCAoAUlSBjPO8cDgj5sd&#10;D87aL4r0DXHjs9QQK23BOxT8oBIB5OR26cfXmv1rL8vw+Ew6o0o2jHSy6f8ABPk8d7VYjmcrN2al&#10;3XTya/LpY/q++GfjrwT8SfB2m+LPhr4k0/XND1SPzbLUtPulkimjI65XIzz6de3Wr9h4Ss/DXiWb&#10;XfDtutnLLD+8+yoqebtyQr4HPJ78gfr/ADof8E/P+CgX7SP7DfxIE/wk8Tzap4VuJj/bXg/WHLWd&#10;3jlmTGTDKQDtkQEAkAhug/er9i/9u34H/tu+DRr3wz1dbXWLa1/4nvhe+kC3enyHq23nzIyc7ZFy&#10;pxg4YEDq9jFOxyqdT/l4vn0f+T8vubtc9Y8SxDxPaLaapGbefy8pL/EB0xu7jn8D+VHgy50nT5Ro&#10;Ulo1lO3LJJcFllz3QntnOfcHqRgXLrxl8NdUmk8KT+LtNkv7WTZcW8U6l4HIzjHODjHH59K4vR/i&#10;B8PfHmt6j4L0XxEJtS0O6mS8t5oHikttszx+YhYDehCo25SR86gnJBPLUtTqXTTKinKOx7DpSXMV&#10;2xLjEe44/uAoBj9c/jXR2C+U9vBsbzNoP9T+HUfjXmXgzxxLBfQ+FfEcrSNKwS3v2YbCMYAYn8B7&#10;Z9DmvTtKaOK/cyqu6KMCP2Vifx5x+PvXqUKlOVO6OeUZKVma2rXkVlpkxx9yHnaeR79f84r8l/2v&#10;PGY8VftC+JdZ3mSO1uvsyFpDgbAAcYOAc7u2fev0/wDi14ptPD3hDUNQu22hbZ3aViNqBRnk9v8A&#10;PNfj74m1a48V65qGt3iq0uoXks8kcbDnzHZ8dj/EfpnviuLMJ35UduF92nJ+i/V/oZzFpt0Dsv7u&#10;HLRrnBXv+GeOnTB4qC6vHt9OLXieWWj3K+RgYI579OfXg+5qQyJ9sURkPlN0cbNwRnr16cr6Y56d&#10;Rk+OtXXw74ev9SaVlkjty0kmQpLLyMA453cc4H0wDXlTeh0R96Vj4C/ak1jVfEPxU1LVNSsVVUuV&#10;tLWRnZd/IHyArtP3u+CNpzncGX5O+Mmtx6h4lktIGZY7GBY2jEjPhm+ctjsRuCkdiMHtn6q+L3jD&#10;TrX4Qr8d/wC0FE0dxNp1vYy2rMz6kUwXLkFGQIyy8/NnA91+K7u8kuLxrpy376RnLOPMJPX+LJJO&#10;RnPJ6npXsZbSlvJWtp8zLMKsbKMf6QebGkqxpuLHDLvbBz1OeOuD2xn8aHkaF9sDtskXKofvH8if&#10;fr645qP7MAzRYLbW+fd1Cnj+R7/n0q1bW6EyTTiSaP5l4fkrjryev1z+PSvZ5TyxqKSuxTuZvvN/&#10;f9s+uD09f1sWcPnZcRZyvC++0bu/HBPU8/U1JJbqwSQbI/3g2liSTxkZXv37nqBUwkC27SIPM+fH&#10;yqWLkDJGDnIx39lPUYCuwHWtrE7NHv2yK3zfMOAT0znPUeuOvrVhVEtrtncqrEFYmThiCC2O3XqO&#10;pHfnlovIQSkceVjgxJ50mMtgd8jqR35HA64oS5trnY0rTNHDHmNYWwyHjgsPx7547dKPs6iuVJIW&#10;+0rHIjQqzDaxkyB8q89fRazpTamZvtUbNBI25WjbBA43HbyOAGOPcc+u3O1rC0bs0ZmUq7Ku1xtA&#10;GVJ75+nr1rG1n/RpvK2ZHlsqCQgsBjlvxOevPPFS9YjW5t6zq+tGyv4Lm0Vfs+7/AEhVLDdKyHy1&#10;Iwi4EbldgAxuwMAkclNMwypRQu0bto+UnA/ycdcV0N7rN1/wiMnh+0vFFncXEFxOYrfzPmhjdVI+&#10;fA2/aZh90DAXBPOMG6uIrq/knaFVWZmfy9vEeWzjp0A9AOueQMVFGMYpmlSREzMsamVPl2hgy49D&#10;jt2Jx2/Wo3RNm4sfuA7uThfp/LP9eFCuxcsNq7s4HfqMY7d/1pf3icNGNjN/D8uT0z+n+Fa7mVzr&#10;Pg58bPiN8AvGln8QPhvrrWOo2jhl+bCygH7jgEFl/LJ557/sV/wTq/4KveC/2pIrXwF8VpodJ8Vp&#10;GomZnCRXhzjIz7kc8ctjA61+I7OnZ127cr2Cnjt3/nxV7QfEes+E9Wh13w7qU1neWzqbea1fBVu3&#10;I9x3PNeBnWQ4XNqfvK01tJb+j7o9vKc6r5fJJ6w6r9V/Vmf0+Gytr5v3DbTwq+SRtHB5Ax06/wBB&#10;1AveHdU1PRb3ZcPt2RAsjLx05468DtnjnPGMflv/AME5P+Czy6idJ+Dn7RxYXIUQWetFuHPYsSwA&#10;PTOc56jmv1F8Ma34f8V6NDq/h69W4tZlDQXVvIrhwQCATnnA/THToPybH5ZiMvrewrxt27NeTP0P&#10;B46jjKXtKUro7ORPDfjXRJtN1qyt7q3mXbJHKu5QcY+g7D0785NfLvxL/wCCQH7LmofEl/i74Js7&#10;rw/q0sgmmk0e4aJZX3sxLANtzzgkg/hnj6DtLqS3jIljZVDjbyTuUcknJ6kc59u/Wt/w54ka4jCX&#10;ijLjIBX7uT15I/w+tefGNfCyc6Emr6OztdfqvU6bx6/ieZaX8BLdLcWms6pLNIqhHeQs29QMAnBB&#10;xz19eeM4pLn4B+Z+/wBMuZBG2BJ83JPfg52jAzxk5+letXtpa3tp50E0cLLwfm4X8vrjrxj6ZyYp&#10;7jSZ2jmbZGu4sueMdf4e2D9M/SuFPozf2kuh5Tq3wTvbVCM/M6EIGzkt1wA2SO2ePX1yfNfiD+zR&#10;cahdNr8F0kd1Gu/dGvQLnBIPOeOpIxgewP1YtzBfRByyFQpHysMDnPBzz3HbpVPUPDaX6pkL8q4k&#10;XH8J49v5D1ocObbQpYqpE+N7q9Xw7pTnxv4b8ya1VvKuPIWQAnGP9pQQeQMjHrxXmHjH4vW6syS3&#10;dmu07d877SF5O0Y9R1+g9Mn7b8bfCbTtUjnWSwhlWVcMJFXAHQD3GP04r5j/AGr/ANhDwt8X9Dub&#10;bR1urG+UZ+0WcxRh8v3wOh642n+4AMCuWnluHniE60rLy1t8js/tD927LX+vuPnPxl8UPhhqUDLr&#10;3lwv521HW4kEcreWfTHB3fezxuXpzXjPxU8R/CGO1Y+F9RjjZU8uPzJuMK2T2/iLYyTxzx6+K/tD&#10;fsgftH/A3xHc6frmtahPYi4aKxuizjzE5Ck56YA56ADHrXmVx8PPilPbfZrm7kn3LhfLIbe3JIU5&#10;B5zye5znI5P6dlfDuBoxjVpYq8fXT7j47HZ5jZTcJYdp/wBf1c9VuLK28S3nn6BryvmYp5cKY3DJ&#10;yABzj+L7vYYJwDV628LarYalFNfw3Eredu8uT7pyODyPnHI+UHIHr1rxnQPCfxW8JXv2zRlmjmjR&#10;WeRSCq8k7M9TknPynGN2eOnvHws+N/jxUhtviD4VjkVmKfahCzSsuwjAye2c54DbRnGM162Kw/sY&#10;3pzUl66nFg8R7aVqsXF+mhMt9JNaLbf2MzJGhG2GJguGXgdMEEg8AgHjGRzVO00jSHmW6t9Ea3Zt&#10;zPLDnczFxzgdQf7vQH1AIr1yTXvBtxcSTgedEqER+ZblW2sTjg8A4J+v1qjqNz4cu0+16eqRt5W1&#10;xbw/w7VRjgDI7kngn3Oa8hy5npoe39WW90zza9i0LTJWlJO6P5iZMqGbjnB7HjjtjpVWPxlo0r+T&#10;HrEcrSSL+7mm3YIIByePb8+Dng9d420TwprmmnTo3HmRMQ7RLgZXPQHBzzjHGDuAwOR5drHwEuH2&#10;6jpd5Jt2sflmKui8YX0IyRySOo7dOqlSw9SNpyaZx4iNak7043NrVfHUcduV/t2DMeJVVW2qo2lS&#10;TjnBAGOgIPtVew8Ra7r8t0+i2Ul2lvGqzMI/mQ7ujcEjBJOMD9cV534w+F/iW1dZre28zbamNlmV&#10;lLbc4I9eG7HHA6DGfev+CeU3g3wjpfiK9+JFlZtLPqUMdotx97iNizKf+BfQn04rsjl+Hp0XUjLm&#10;8jy/r1aVVRlFo8svtcvftZkm07y5fl/1inO4ZJVvX5fxzzxSPqF7qVx9pu7IAlsMyQ4VscY3EEAb&#10;SoIBzgZ5zkfQH7Sth8Gb/TV8WeDVtrWYXKhoYWXa6+Wd+AOpJ25IOecY4BPjun3Hh7UrdnUFXeQs&#10;+7B3ttxjIPyjAXA7is1Sha9rGsakpSMvzEikaRZGbY2xofLyAv8AdYnoAevIA+XjjNOuoobCzC/a&#10;NnzbZMfL0xjsc89/lBPWuqtYdHkZpkVWuE3H5lwpypHVuM45xznPPU0zXdN0XVbFbWCy8ySTdIys&#10;u1ipyAuACR6Z7kgY7Vi6KvudOtjh1msLsqt3Iqq4IB8wbgFO0cHHTay9evoKzHjsbjybeMsyx5L5&#10;bALc9PXvzz7g1oP8PZWka90i8kXcVJaQnhc/xEkZBx3znjgCq8nh9dMhk/tuB/M2crCnGzPGQcY5&#10;wOfw6V10qNLmspnBWqVIRu4mPLJb2jLHZDdDI+WbnLcknGMYOMA9cfjmul8FRZijY3DNMY/uzKR8&#10;pAGPz9eO/XOOL1/UprjUk0fR9KeBVwZJmVmkZTzuGTjoPTp24JrvfB9k1rCsZtpFkjh3MH/vcEqc&#10;+p69wTx1r38Hglzc7Z5MsZKXu2sdJFb3wjUQCz2jgeblW/EHNFc9qniNodQmis9S2xK/7tVDEAfh&#10;Io/T8T1JXsewRjfzP7IweODXK+OrdTH82cc7v89q6uNgOea57xrHttWfb04P41R4D2KfgzUrW3hx&#10;IxLb+u7PNdJbXUM0i+WAM9OteQaV4h1Ky1ORYLd5I1wV/P6/5P512Vp41lknjAiZf4RxzWSmX0R6&#10;TZPuwmewNX43CLyOprgIPiLaQTx28s6+Yf4ciuki8RC6hDJKrZPr+taoXNE34bnc+Ap/Op32n7p+&#10;tc9a31zJLjdWxDIzx4Lfw0/QpMec5PTjrijHy5A57U1WBON1OAx0FADsKeuaDjr/AJFIWOeBQCeh&#10;X5ew+lSAp+9tC49Kz9a/492C7l7flir7BcZbH444rP1pwtu2HPT1oewHB6l8t0wU/wAWf/r+3/16&#10;s2YdRsPy9un61T1EA3buf731x+VXLAYQDbn8smuPqP7JcRVAwf8AvrFOHBxnvxzTVBcct2x90+9P&#10;OR368fWqIuKrZwcexNSdAAtRIWydp+XdTvMxGWZP4cmpKQkzyR7WEW5u+1htHXr/APWBNcP8bdS+&#10;IWh/CnXPE/gizh1DXNGsjqFnarbyBrqSEeYYFRSxYOEZAoILEgHcCQ3cSxmVWjAx23dyM54/z2rI&#10;1TWHtp7ZliuoV3NJM1vGxZmUY2EAE7cDJ6ZwuDgkVnUXuu5vTkozTtezPmPxxoPxivNK0mx8Ca/8&#10;M18UzaNbalYpeapfpLqlojubVVhWcraxrAsaGaVblV89wF2rivJfEt1qt7qUd74m+A1nNeXV68Cr&#10;oXxe0/WldmMhklERsA6IXTmS4lj2o74PHP0r4oj8QfDnUvsPwludPk0PUI5k0eObQ0u4dDu5GDyQ&#10;xeTJCRFOywxeRLMieZjaHCog5n4k+DYvjF8DbzWfjBrKRadplv5FrqFnpcFrDLe/vGju7fzt8jwy&#10;eZtMUhCvDNuIG90T5XMqNOpTcOX3rdlbTrd9PM+vy7E8soy05b73aevSy0vfp620PjGb9mX4w6fe&#10;WfxR8QeFdLtdFuplubHyrq3mupGiIKO8ADGMSDay73kcKVQGP5UPMeKvE/wn8JavqGj3XiG1hezu&#10;kWyiQwSxF4x80CgBUdi24bvMLIjKoY8mvpHTvBWgXeoSaJ478N2+ozwzKGa6vjHp1tkM8LxSXko8&#10;uGQq6jcwIdCpbagDUfid4f8AB1/4Vh0fxPGsNxayt5VujnY6bVVhxuUqF2jeGXcS5+fg1+dt+9Zr&#10;y+7zsfeRqXSTd/w/zPzX+OnjTUvFM0s3hrVWmhvJfL0/TyxaWWYBi8pVj5aRhcD5SxKxqFAONvhf&#10;xd+H901kb4afa2cUlqDtWR1aRs79uFBG/wD2Mce+Dt+jf2gPBHh3xILybwdq+nwWdvNNc2+oRyTv&#10;HMqsgdQm9o03BwOgMmFUAAhT5Z4nju/iFZ6P4ktNDieTUx5trCsBOMYWaRuQuAWzk8524IJAr7DL&#10;asacIuKsuvr0/r1PJxlP2kmpfI8Nu/Alv4FsF8RpfJM15alo7dVEhSPcyyhjnAODg9vv52ndXnfi&#10;a2vodWZTcmCH/lisKFmXodrFTwQAR3Bzn2r2rx491dXuqaToUE8dxp8MkSyGfrEo+c7Qclmfc2c8&#10;ktx81ec6V4a1RtVmvdRtZJhcMEn8+MAeXkA52kAbiwHcj1A5P01Gt7vNLc+dxGH5pJRRPbeOJb3R&#10;bCLWYprtbeMoPt1wQmMfKFTJwACQOvTr1qLUoPDupRtLZfdZV2yRqZeQMEAj7oyfX36kirGsTjw9&#10;cNPpMIYSAK6yKi4bqysFLbc98EE7ie3NTxXq1hFpdnfabq0Lyz2+66j3jdHL5hyNpxkbSoz8xOOu&#10;MCqSjKV46Fxk403zPYW70C1NrCkEtr/pilI9mDjDHAY8ZXgYOO2M8mrFj4a0TWJtq2yTXDRrLNNc&#10;3ChUXO07D3GMKCQME9uKz00a9kjW/n0+GOSP5vKmkO51wSDtYk4IYqMk9R6jHSaP4c1PXZY3tbKG&#10;NgyrAm5UKcBVU5UYw38XLDOcYPJKXs47nTSw/tJK8RzeBdLjRba7uBFHv2wxwt5mUwRn5OnTgcDP&#10;XkVHfeFbMGO0VLyaGObEc81uyBSO/wA2SfXkgHPoMnUX4Ya/JqDRXGiSW8sUe6RGlD4J5ySMHByO&#10;DnjPckV2Hhf4Y3kTrHcyTTZhQbFUsr5IOSWx8oIYAHOemK5/aPe57GHy2dSVuSy7nC+HfBqw6jNc&#10;WUTSBY23PNCFk+Y9gC24ls8jGA3au28PfD1kiihns5MxNt81oFXb19DwAOpySf8AgOD6d4f+HFjp&#10;1qfs8EMcnkmPyYSCQQf4Wzgn5evpjFaGoaI0VuscVsvmKfMXy125+YH5Rgd8cZ5wTgZyIlVbPpML&#10;k8KMfe1PP5fClt9khJkgbMbOFVRjGeRtzg52gDjjBx7+O/GDwZqesajDe2caNZxwuX8qUHuSd2SC&#10;SBySvLZHBwK+gtWtLizs47PzMyeSI3kRerDA7jlc8Aj8cdK4/wAWeENP1K1m86LEn3mZZymWAJ9A&#10;OdvBydpAOOM1dGs4SuLMstjisO4LT+vmfPF34XFlCbuyvVX7Ou1ZJM43YyFx6D04GO2eKv6f4tlh&#10;/wBK8RRec0MZMcm4bo1z8o2nk8Hkc5znjtqeIbZNP1pPDzRx/YzvNr5qbeMt2HJxjtyegHBqSTS/&#10;D8YW+NjcS3EjHcJGSOJ9qjhFGW+VQPXjjArqqSjKPvHw8aMqNdxi9tzqPB93Z6np6xW2szbWkUSR&#10;tmMA7ssWIAHXgAE9Qfp9PfAbxP8ACTTfCtr4V8R+EpLqKZVk+1wzEXLSHILHOVCndx8ozjBDdK8L&#10;/Y/+E+o/G/4qf8IR4a8OTtayOG1O+S4KRwRhsFPlAyfmBGQR6dq/VL4L/sz/ALO3wNsbEeHPBttd&#10;a5ZqF/ta4tV82NivLLwQvp8vOGxnHFePWpc0rI/Q8knSjh1OUb300v8A1Y8L+Hf7J1j8RfEOna1c&#10;/Bme28PvukubnWNVlh89QGEYCnDEfdYDZggA7s4U+reEf+Cd/wCy1o8890nwg0GTzZhcLb3UJuII&#10;pAc5j84luw+7hR0xXsy6lpl/Chunbdu+6JOA2ecc8d/Tn3BobUfNiktbxY4evkusfJBOM4znAH5E&#10;/jRGnGB3TXtJaKxV0Hwx4M8A2rW/hnw7p+mhiQzWNmkY3YwM7QMtjA+gGabNrupeKLKRdLgX7Lbj&#10;/j4WZW804z8wQ7lH8+O3FYnjW8+2wf2LcastuzcS3QDSFVx+G3dke4C+p5xrbRFluFmsfFEsV0yK&#10;JbjTZDbyEdOWXGQOvXnjp1Nxj0Q5RUVfqd9o1+I3IkjEchyP3fQepz/Dz/XiupsEe+mSa9lEccTD&#10;flj9eRkZz9OcnOa5bwnb65Y2plu9SuLxFyd1wpaT16nnP14z9OZvF3io2xaCynP7yLfCoA3FTjI4&#10;75/r05rTZHNGnKrUUUdNe/HNfAEbnRZcLbOqfLwvQ9BnPAHTsBj2rm5/2iv2fvGtread4t+D8d01&#10;4rxyNa6jPbi5Q7sjYG28nJ4xjJ54rlvDXwzu/Hs0smrvJ5ZwxYsPlA4wPYZOPzr0PwZ8I/hd4V1N&#10;be20SKR5JB9ouJoxLJu3McjoB17cflmpU60nZWt56nXKjl2HV5KXN/dbi/m0zqvgh8UvhH4YtdNs&#10;dLj8VWq6aS1hJqOsG92qQeG8xQ8ijJwGYkAnnivYtFk8N/EvSbfw/wCI9Wt9dj2qtteKwtNSs1y5&#10;2qJcrIgGBsZzkfNgMBWJ4U1X4faVdLDpPw7tJFRQnnXURkA46c8Kfu9hwOorudC1PwrNEr3fw/0a&#10;HcxLeVbJHJ6cFBnIA7HoB+Hp4eD5bNr7v6X4Hx2Z4yk6jnTpyT3Tck3fuuvf7SvfU8n+KXwm1z4R&#10;ah9tuZPtmh3E2y31KP5VD7dwilBOY3wBgNwfmwSRmqfg2bwffa2lh47a+Ww24a601UaWI+pDHOB3&#10;GG6e1fSFp430h7VtFfR/tFncRmKS2umEkciMDlGDZyp54JIrzLxb+xj4A8T2F1/wgXjjU/CM83/H&#10;u0LJMkQzgqAxVyP+B5z1J7zUwPvc1Kz8mPB8Q061F0cyk4dFNK+ndpXaa8k0/I8e+JXw20XXDdeH&#10;9K8Qw6pHGHfT9QWGSFh0AzHKqsG29VAI54J614Xrmh32i3sulXtnJDPayeWVZMFSOuenH+eOa9G8&#10;WfsfftZ+A9Sni0HwpaeJLVXO2+0u+RjMPlO4pIwbJA24w3QZPGav33wv+IXjfwuU8aeFb3T/ABRo&#10;8TN/pVs0LXlpGuWPz/feLHUFy0ZJ4ELE/gni14dVuIsO80wNK2JprWKT/eQXRd5R+z1avHX3bfom&#10;BxGX4LDRdLFwrQdrtNc0b9Wk9F30Vnra1zwbUg3n/vSyMZMq20cjPY9enrxSWtxAgYbmyyle2T79&#10;+O3/AOqtnxT4e1TSpTBfWLr1Xcy8Mw464HPvn6VkSLaSKkT2kIxz8yYwx4/oP85r+UIyUo2Z9LFq&#10;SugtLk2V8rBxuyF8xeMc4HHQ/genr1rq9L1m3eLyHMyyNhm+Ythufb398H1zXKvYQiTbEyfLktt6&#10;DA46+/4flWposjIrIt1nC7cliQoxjPAz/Pp+Fc+KpwqRuTOPMjc1FoXb7THKy7Fy2QDnOAM/0P8A&#10;hWerSafI0lrcFt21drZBHPT0x7DPX15oOoQqzeeXjM38QxjHPr17cfyNU9SvbqGN4FijZVb5dzHL&#10;ZOOOOp/rXLTpy+EmMeh2mieIopEa3um3P0j3N/D9D1P5frU13qlox2FdyscNtAYdOvB7fX86q/Bz&#10;wInxL1d7C48QtpaqFCy/YvOZupK43KMcDJz3xz1rrPiN+zp418E2v9u6dqa65py7WmubOEiSDtl4&#10;s5HYggsPXHU+9T8POKMTkrzqhhZSw2vvRab912b5U+eyad3y2Vm9tTza2OwNHFfV5ztN9Hdb+drf&#10;K9zgtZtdzfLEzL/CynCnsTz/AI0adYTTSCSWdWjH3mmB2nGcf1/GrtppV8pVLiZtqnPlyZ+TuODx&#10;+A6YqSe2WEmHzRHI2Nu85x05HH9Pf6/J+1tHkTOy/Q0PscVpafLtCKfm2rgqN3A/DiuT8R2fijX7&#10;LUIvCFoJf3QE900ywxQh+MySSYRQeQMnk9KteINcl8IactxqXhrWtWvHh3adoulWM8skgP8AFKYw&#10;fJiYZPXew6AKfMHzR8c/jd+0T4s1Z7ST4J+LlsVMh0+x03wpdJawg8btoj+8doyzZdhjJr9s8P8A&#10;wczTNuXH5relReqjb35re9npFPu02+kbNMKMZVm1TlFf3m9Pkr3f4Lz6Hsul/Cz4YW8LaT4x/aF0&#10;W1uEUpGul2kt6mM5zmQw478gsOnIFdp4Y/ZA+GGv2rQ+E/2ol8x22RvN4Vxv44Lbbs9j0weuex3f&#10;AepfFDx/o+qGLxJo11psm7cbXUbdo5UXJx8jBccZ5788da9K+DH7S2oaTrMKx6oI1jyMbmKM23pj&#10;A2DOOc4GTnBIFf0RhOAeDaFPklg1JN3bcptt/wDgVv0JxmX5lTp3oYp37csP1iz7Ej/YY+OvhXT7&#10;220ubwj4s0uUvsj09Xt73yypG5lkVV3Z9GY8e1fLQ8T/ABD+AvxNuvCXj7waIdY0xt9i+sWLx3H2&#10;eRsIylwGZWXAwMgFSOlfbPwG+OF54g0i3njvZF/dJI0gUheg3Y6dwRnj6cnPs2keP9P1FoX1+zt7&#10;iSFlaF7iFH8vOfmQsPlP0/Oiv4U8KV5VXh4uCqpc0X70brqtVJNptOzs1uj5mnxJm2XzcMVTjVXl&#10;7r/VP5JHxDot38Qfj7p03h620Nvtgtz9oW3VFjjjIwHdmIWNcH7zEDgda1PDvwO8G+G9Ljg+I86+&#10;KLi3ZZbXR9LkeG1hfanEtxlXkAJcFY9o+VSJWUkD7m1DxSt3B9kmFveWki7JYZoQ8bjH3SpGDwfy&#10;Nc/fTeCdOuTcaf4K0W3dlP7y30+JcnPTgZH8vzqOG/B/hzh2o6kpe095SimrRi1tZXbb3+KTVtLd&#10;+Opxfjq1406XJF9Iy1/8Csmvkk/M+W7/AOI3xy1zS7vQ/h9oMmjW/lkKuhafHao5B+RW2IAw5yCx&#10;PXOa8fvvjv8AHL4UXzaV4kbUbW5WQsv2iEgsFBU49ePTP4dD+gD+MbFIcziOOP5Q3TaRx0Fcf4/8&#10;LeAfiTozaX4k0Wx1C2ZcGO8hDKozzjIOD9OhPuK/Q/qUKMFGk7JbJKy+5Bg85pxk1Vwy5Xv1f321&#10;PDvgj+374g1CGHwt4yddUhuGRXRtskcjEAHKuDnr0xjj3yPaF+H3hSfRJ/HnwL8JrcahNC08Ph9J&#10;gttPdSYIc+a+1EUtuMYIBChRtBzXwx+0t8Dpv2evGiX/AIfmmfRL6YSabIWG62ccsu4k5GCSCecc&#10;e5+mP2KfjtBr/he1F7qR2lUHzN9yTK5PHA5wP69q8vH5LlGe8lLM6EanJJSi5JXi001Z77rVbNaN&#10;NHVjqNPDU/reX+7zfFFbSXmlb/NdGmeN/tJ+Gv2lvC19NqvxT8O6qpvmLT38lwl1CVQDG5opGVT8&#10;uApwMEgdMj6Q8CuPHvwkjN26lvJWNmKhmZSMq5X+HHbpyBnFd38efBmrfEjwHeW/h0QySTwAIVTh&#10;io+ZeR0JyAevSuI+GPgrU/Bng++0nWs4NuG/eZwCox1xn0455JIr2I4f2FRpbMzrZtHMsDT5oRhK&#10;D2jp26P/ADPC/AXj7Wfg38WrzQ57+8SO2mGxjIeD94beOOzAg5z7jFfcF1+15rdp4A0/xFofhyz1&#10;NmVUvL6ZmwW6BtibQM49cZ9K/Pj9rK11XQ/ENj4jhBja6sU84x5O1kyeoHy5BHPH6Guz/Y5/aGvI&#10;biPwLrF2s9vNuVY5FGDjGFXGePvHGf4e3cw+IqUZOF7XDPMiwObYeniqlNScd1t5Pb/hj6l8Q/tc&#10;/EPxJYTabcW8UdrcBo7i0S0VUeM4BVixJ2lc55wc8187/FT4uTWXxo0UIsa2NyogkhgXG1tpXonA&#10;B+UDIx0GRxj3u+8JaJqentc6TdRw+YNxhaTuV6jrj+f1r5F/aG0bxBpnxs0aO8UeXJdLtaPoV3gs&#10;+7Oc4weuCR26VtUqVJfE7nm5bgctp3jQpqOj0Wn/AA57F8TE1G/8LRzWEbSL9nZsyYG9f7pwTyPf&#10;vzxzXzF44unjvJoru9yskwaSKGTdtLAEg4O4AkfLwB1HHSvp+5inf4fq0sSqGj3MH3Exk4yTzxwe&#10;5znjpg182/FqOOO/minaJWf5WaSEKyyA9QV68479j74zl3PSwvuqwfDzxJcQGTTrpmWORR8scnGQ&#10;CvzcA4xgdO3cYrrrbUtQe5aK6kVAu4NG4KthuAQCeOpPBPPAI4z5V4GureLVoYpo4mmYfvJPMdn4&#10;3Ak5OM9OeD9cAju7vUrgxxea1ra+ZGCl0SW8nCj+EYznOeenOB0qohW+I7Cz8VaXA/8AZv2j7RHI&#10;wM6rGDsYt97g9COeuM5z3Nb+leKbaEtbxzSZaSTLOxYqc/3h0OOSP59a8ctJpNN+0LZR/aGEbMfO&#10;dR5rqxXccqCR8wOOgBx0wa17XxROX+2smUkZRMbdk5kBIVNvUYYdc55HAzinc55RPS2W41HZc3TP&#10;5c3EkjMdr8AggY4Gee2cdCeBfvbv+zNHkniVYVER2xwqBsyeq4wN2P1xknrXJeHbm5nTzL94/s6q&#10;itHCTuUKW4bPcjHQY/LFdXao2o6cqaHpsK/P+7Uck5zkjjr1yT09/vU0TseO65qWoz6+32tBAoLb&#10;vN3EKDnIzyuep4HA/Tt/DuualeWK2ek6fGxUMEkeQjIKkdAfm54IBIyMcCsT4i2lvoGorfazdpNe&#10;SYjbTbZVZ36gZA9wPvZAx0PIrzzxp8eLLwnZm01y7OlqltsNhaSI9xNluAxQgopA/EMMZpG0rSSZ&#10;69ba1pVrK1tq2t3WpalGdptbV/8Aj2x13Nu2he5zzkfieb8Yftk6B4C0h7Nr62jO3yms9IuFeaRQ&#10;M5M2cjnGSBxkYzxXyn8Vf2n/ABl4zEnh3wvAuh6XlWezsYQskzKRtkeQnc3UYGQeAML381eWGYfb&#10;GuJpD5ZEkkkhHUnrn5iMnHXA7etaRgc7lG9j3L4k/tv/ABA1yKey8DtdafbySM0n2hRJLIG4y5kY&#10;k5O48gkDr0FeP6xcav4vvprzXdRkn87dIu+NnLE9AcDsAucgA7R0PNZ87xskm212nzC/zR7dqgHv&#10;34OcH36dal0+WWWOMtb5LOz/AC7WzmMnrncCcADAIGcHPZ8vYPae9YlW2hMYto2h3Shtn2joegU7&#10;wM/w465JHAycm4ken3MsdynmDazeZJMq7pFGOw6Zxggk8BTx0qtY2D3b28rOsc0caLGzNuJBH3R2&#10;AztAwTkHthqvQrfRK0kbQr8u9RuxlVx97GQeFAAPBC8d6TNoRe4y2iBSOCS4barbo4eVRHOcNgbl&#10;2nccgE5z3BwdSLUZbj5PNR5P9X5Ktgc87m5xke5PLEHvWdBfAr5in5oZPmjjyQ+Bgj5RjjGO54zz&#10;kVoQ3M15cfa7eNYiwJ/fHadpJySCvH+GcgcGs5eZ0U49EaduiSQQS3dwxx83yHCnBGQucY565yRt&#10;75NWi9rZ/LBbrNuyrKg+VSAd/XABB6Z6A9c4xgzW9y4DyagzGSTzJFQ7AwHy7TuyD8o68Hnseup4&#10;ehKvcRkwy2/mGaZppAkca8DLk7Qo6qeQOAPTOR1axRJPqGoSmawQBfLKCWWOTkcjIIB3Zyfujrxx&#10;zzetxfWmmwN9p+zm4jYrcy4LOo4OQpzkng88c5wOtPR7rT715pvDO2/tbLJ1HWLm3kh0vT4nyTJP&#10;KxUyfdZQqKC5OEZmIU/bf/BJPwz+yb8atU8QePP7FutY8UaDfRrpq+JFj2xJglLhLZMxo5HHO/ay&#10;Eqw4A58VXjhMO6sldI8fNM6wmW2VR3k9kv60OG/Z1/4J6fET4jWlr4j8X2MvhXQb6BHkubld19ep&#10;x/q4m5j3DcxeQbVLKwSQ5x9A/Hb9ljwL4p+BE37PHw101fD+hLcLLqUmnzt511MVXLvIPmkkYKoL&#10;NzhVHAC4+g/jb4mPgnQGGn2bT6tqDeTZQlQ2GbgE8dBnJ4/lkeO+K/iHoXwj8Gw6r8RJFh3MpihH&#10;LSysMlduQeuOuPwr8d4q4ixGLk6M5csVrZdO133/AKSPgswzLFZs7VH7q+ytEvXu/P8AK54b8B/2&#10;Nf2ev2XkuPHemeFlhOmszSX0il5Wcq3yCRuenRSSRwM9DXJ/EL4u6r8WPFMmqxl40Enl2duPuqAe&#10;FGWIYkHtnB65wCNz9tb4neIdW1bw98JvDVu3nX1uLy8s4JNpcljsVgpGMDLEYxwDnpnD0DxP8Mf2&#10;dPDP/CUeJ9btLjWWh3xyOmyK0bYSMc8naCT0PfA4r4epTxuZYpYem20927tt/my8FQp0IczsrfKx&#10;6d8KfA2gfDvTrrx748kt7ddNh81bOcDKNsPLZyc/X059/k/9u7/grBbG4v8AwZ8P1/tG+QtDElqQ&#10;YUbHViDnOefu5JOOK+f/ANuP/gpd4p+JWh6j8M/hHqd1HY30mNR1CaM5nXGCEByVAHHcfd+YgEn5&#10;x+BNtBq9rJNPaeZcrLvdpGLuWLHk5I5JOfcD1zn9v4O8PYxoRnjU4x3UOr85f5L8DwM2z6PtPY4V&#10;p/3v8v8AP7u52Phvwx46+NHjKPx14vuZL/ULiYMizfKEBZTtVSRz6Dtjr6898W/iJ4c+G3xIfQp9&#10;BWXY6C5Zo92JBgYwACOxPOePcV7v8MNOvobixMFpPCI5IwFLFvlbbknOOOg6fxc46H5o/a406Hxd&#10;8bF0bwk8l5dXk+3csysZJHk2qoK5/iOcEc5HYiv3PB0KODw6p0kkl06HymIjy0+du7b1PrPw/pPh&#10;/Sf+CaPiL4l+Itsa+Jrz7LoKxx7WjTfkY3DuF7Dg8jLYr4K1bwU+nzpJbw7llCsJFOFbnnHtjqc9&#10;uhyK+y/+CgmuT/D34B/Dz9kvTp8LoujQy6tFCpGyd13MrDu3J546nIFfNn7PXh/WPHnxN0vwXfOq&#10;2sbNNI4Us6RjDHBwecZPYEcZzXDhI8tGdd/abfy6GmMl7WrCl1jFR+fX8Xb5HY/CP4fJ4L8IzeIN&#10;U2nUrhfOkDzYwQhMZB28cE5OTwcgkEVt/CL4sfED4I/Ea1+OHw/+IGpaF4ks5PN0u80u4O6FSVyH&#10;UriRDjBRgQ3Qgg1o/tCarFpfh3ytIspmmuLgwRqqja6D5gM5ByCM9zls9ufPvCHwZ8Ra75cHjDU5&#10;rK1uVjP2FGOwsOm7BxwCQF65yOMVWCiq16st2RiKeipxV0j9tP2K/wDgpD8C/wDgp/pMHwk+LWga&#10;D4b+OWn6eo8P3c10YbTW5E5KpJsc8MXZrV1bgsY8jcy+/eI/hF4rbw9Y2fgrxd4Z8P8AjnQZY/tt&#10;5o+rIPPmyjSxSQG1hzHvUFFdWLJs3F8kn8S/g14XsLbULXRPg/GLjUre4RlvNLm8sJcAAowkBDAq&#10;d2cYPytjHOf1O/Zb8SeMfjRb+F/hz+1b8Q9P0LxNHpqWmi+IX0+S4bUUDvMIr3dMixz+ZK/75dwl&#10;ZiXxIwLceZYOnzJxdm+l/wAh4X2lKL5tY9+3k319d+/d/Qvg/wDaK8P+P0vtG1jw/nUtFmlh1a1/&#10;1EkYD+Wt1EpMhELsFGQz+W7CN8ho3l9S+BPxW083Nv4Ku7nbD5aJpM21YwRH0t2H8LKG4XPHABKl&#10;S3hlh+xp8R/hH4ov/iN4u8d6Pbrpc0aWtzpNrJerJHOZFdJVkEOBzGrLh1YTMpyA2O90q6+Ev2mQ&#10;Wu2yZ8CVooXXa2eGXJ7c9SeDgnPI8+MqlCouY1qQpSjenqvyOh/b58fXfhj4Ba1NZS/vLiEWcOz+&#10;Iyt5bY9CA2PYjFfmbIJHaO6jcfIxDDOWJ4yOvX0J79elfWH7f/xCiv8A4V+F/BvyM15rVxeTeTIr&#10;RygFm3/Xe24469cenyQ4bYsSRr5PVVZuWwSSRx2zgcccjuDU4qr7SpddkOjDlopebf42/QR5JIFU&#10;ps3eWRuX5SOOnqen1ye3AHlf7YXxFh+G3wT1bXL68MbLGixyR53rkgY7Z4zwFJAznHBHqM8tyEkL&#10;SMd0YKSMwZlXIOSAPzHb35r5c/4KT6rbX3w3OkPe2kdrHHLe3MfmbVkMaYWJTwpDPwO7FlGCTWNG&#10;PNWhHu0afDFtdEfAv7SPxG0nxZqOn6Z4bhlj0+1heVtyMpeSTG5hzyNiRDoCCCBxivMZo442Al/1&#10;knDIvGR8vGQOen0/lU+q6hLe342cxu2Q7N1wOOCcj0xnFMaOGO3jRgpyrY+YA8ZPTHX3PqOvUfW2&#10;PHk+YFDXKNKAzL5n7yTd7n5f1H+Rir5iEERijjX7q4LEj7wwRjv1/HBzWdD5k1xN5Wxdvylmbb/n&#10;I7+5z1JresRKYVWe3RUCkDKcE8HAznvjHHA4HYUnISIo7JnmaS6LK3TaF+8MZwck4H4ZGT0pYzOj&#10;rv8AutIRGVbrhgc7mzgc9Dxn1qWYKsWzb88nB3MpUDa2M46HGe2eo9cTyT26u0u5U2hVV9oz8wyW&#10;wOoPPv6dqmIFX7JJK/2gCNoR8i+bMGY8fw4wo9+469alnsHkiuJmRpFVBF5jyfLyenIJPoDkdScY&#10;zT7i9tQPLtDI0jNvXZFggg7u3Gc456HPJFQ3E/2hmnkm+WTZuk3FwO2CAcH06kdafvMRHshliaBb&#10;k7fNVfLhHG3qQDnH5jHT1rN1QGUNNsj3yFl2q21jkHqcYOcdj1+mKvS6k0kh8+OY7fmbblQcknIA&#10;xx+B/Wr8Wv8AiDwL4c/tnSbWazvNchuIrPVvs6K6WqsBKbduTGXkLRtIhD7Y3jziSRDNT3VpuVGP&#10;ML4hs82dtBfNJC1lbGC4mXT52adfnZ2fz3byygfylComRGrEBsueHYMfnaVvlUbV7jAGD+v1/KvR&#10;vFcmsW/gjT49W0Wzjt5bZDZyLDIJJt0fLZvsvjuTbkREgd2Ujmbrw/psvhDT/GEt6kk8mtzWGoWk&#10;Sv5nlKkTxzbiNpL75U4JI8nLAbgzZU5LqXUV9jDhtb0QLI/CjKxyAnOOOOmT7e34VXxjcWwzbicB&#10;cj359Bj9a9A1Dw5Y22RZxqM/MuzYPpt59OCMcfXNczq/huaWbdbxrGGk2Mfm5Pr04HI7de2K6DC5&#10;jglSWBJ3AEEDpx0/QflRwZMA7sejfe9O3sKfNbPbSMlyjdByOeeB/T9aYDI/DcbeGX37/wCeozj2&#10;oKHQMYZGkhHzxtlWRgrdeo9+eMdOD2r7Z/4Jxf8ABV/4j/s46tp/w8+J99cat4ZeVUhaS4O+3ycf&#10;xdQC5Pvnoc5r4gdsrlVU/LjBHv8A57ULKwfdG/zLgbtvp/PiuHHZfhsxoulWjddO680dmCx2IwNT&#10;npv1XRn9Pnwn+Ovw7+O3gS28TfD3X47yG8j3RtHIjEZyCPlJzjOPXt3Fdt4Zt7i2hleYM0eQkeF2&#10;gqNwyME9skn171/OD+yf+318a/2Udegn8Ia81xpJkzdaXOx2dMcY6DHbp6Y4I/bT9hX/AIKV/Cb9&#10;q3wvbxx6rbWeqyR7ZLK4mCv6H5cdSc8AfjjGPy3N+H8XltRy+Kn0f+fb8j9Ay/N8PmELR0l1T/Tu&#10;j274yfEDWfAXguTWNKSMyxx7o4WUnLAkAHHvj2/XPyTrv/BR3x5b2LC+8OR+ZDcbRHDdZ3KCxZsD&#10;/aVflx0Jy3Az9C/tk35tPhbcahZFZgIN6w9RKMnIOBxyM9QDj61+afjDXo7jTbq/lto4WK7+gdTz&#10;kAYHT5j8vJAGfp4eHwtLEVWpRulY9aVR06KaPdYP+CsvjK2k/ceGX3wqBu8xG3YTPV8cDP1PYCum&#10;8If8FefEeorHBqHg64MhZA0iTAq3ILc8fNjGM8EZxyK+D0kkE3nwRt9njZt6o3VMnORnGCcAdjwc&#10;9cXtJvnsL9dPECtukAVpMN0AwTxk5P4jbjuuPZ/sfActlD8X/mccsdU7L7j77u/+Cpd3uga68I3A&#10;Vn+VVkUjvxjI7BeT1x6Yxk6//wAFBb7W5Va28POrNIcwuyt/F8pLAn5sdMcHbx14+WLjUbuyDXks&#10;fmMSwXZxtUgcn+HuOvHTHepNOkha+LxyiSVMlQOPm3dAPTJJIzjjqMVxf2XhZO9n97L+uS7I7b46&#10;/tJv8SrW40jUfBMbSTKPO8yQfdwPnPBIPC9M7uDjHFfGvi7xVNoWqzQtc24XzW+VG+VVAI9SOD6Z&#10;xxntX0prmnQjzJ74LJ5UJO1eQBnruz34OCQeCByBXxn+0JewHxAtvs8vbJJ8jO3yPkdhx0I9uRnr&#10;X0GR4HDqUqcVZb9d/medjsXUp0+Y6qy+JFokHlR367Gf/VooXfk+h4OcdTyT1z0Ni3+J+kSRIqXi&#10;syrtidJAVbkjgkbiemT0yOg6HwNZJS2xZ5NysAUC98k547DPf1PIxTv7RkA/1EUny7dwYYI3dOxA&#10;6e3cY7fRSyen0keN/blaMvhR9CxfESxVFit5oSqxqY9kxG1snBGCOpY9QTz09NnT/FulXl/Hsvj+&#10;7jMcyMSzHKN8gGcNgZHHJJHA6D5hvNWZI1gVGTcwbdGck+3XH8RxnkZ564DNJ8TXWhyb9OvJ0aNv&#10;lXc3PJ49cYJ/M1g8gUo3U3c2jn84y1gj7Nbw34k1uGOBbfbGZI/LVXOFXIHAPHHPAI6gE5PHo3hf&#10;wTp2l2apdaXtkVVDRyqCHDA5J+Uk8ksGGMfL34Hz3+zf+2FYaE9roPi+LzI9gj+0zM21CWIIAUjI&#10;+cnGO57Ntr6m8K+LNG8dRxXel6lHJ8qvbqrBjDkFcBv4BtJ7HB+XHBNfOY7C4jBy5Zp27n1eCxWF&#10;xlPng1fscT8T/hT4dutMfWTpZE6szoildrBf4yGOSflxzgHIBwvFeFal4Pa0WaG0hVTDPt3bm3M7&#10;bh0B56deeCK+l/ipbnRfCRSzvkKwt5rKG3FNqvtO7+6OTxnIzkHFfPc3il9Ill1aeDY1qofy5FLK&#10;F7L9OAO3JJ9c9GXVJ1I73PMzL2caisrHGz2OvWbKmtadIsLKphLfOcuuAyggA8ZHXA46YNQ6df3m&#10;p2/kPZx7mfYvyD5gecfdPGP4cD6evV/G/wDaQ+Fvirw9BpWgyPZ31qzBo5rVvk3IARvA5xg9hyvG&#10;OMcp8HfFXhq58Sxw33iC3t45Y2jaSa4Eezt/FxyABgkAcehx7U8NONPnaZ41PHp1OXQ2tKt9daNV&#10;TQZXO3abeFQUL4OAOCSDg84IXsBWl9jMV1tbT3UwTArG2GIYDg4HB79MEdTnHHtXw7vvAqWk2nya&#10;3phJaRp/mR3YYT5dofBw+3oevPIJxynju60qDVZ2iW3YmRfvSFvJOSMkcqQMHGenHpXH7H22qOz6&#10;5Tp2TKnhHwCtzbR3i2vmeYpIdlb5iANpHA7lVP8AdIU/N2teJ/hdpMwYW2mSKsUaje0PO7J5BY4G&#10;4n7xxnGCAOkfhb4m6BfW8enmOTzlV/n8wKSu45YgY56DbyM8ZOcjrLvWYL1Ftby9U7Nzf6OpJXBJ&#10;JyCeyjHODnGBXLKNenUs9D0Yyw9aleNmeJ3PgCDT7iZZoFwu4Qo6EkqD1ZT0wcn69uapay0WlQBH&#10;dgCCrGH+DB4wCenPqDg8eg7PxMPKuZvOfzCZiHDr19DlTyxGe2evHGR5/wCKL37aJYy0km75g0ac&#10;jAGD1wRx05r7rL6bjRVz5TGOPOznLm3lup2nSVcN/dSPH4ZwcfhRSfaZYztwy85wzsDzz0xRXpHk&#10;n9nycnIrL8TW63cLIy7v9k1fF4pYAK2OnFUtYvcREpCTtHXdipPLexx+k+CW+2NsOVfIw3PfrV7V&#10;PDOpRwfuwnC43bent/KtjRLhvtW4RABl6g9a2G82SFl8sc9OanliEdkfPPiey8c2niAbb0+X5m5d&#10;rEYOecHj/J9MivXvAljqtxp0Ms9yWyOdrduKzfGHhO+1K6ZltkCqflbqa6DwMl/ZaeLe4kHy8A7e&#10;vvTSVjOMbVGdFZWs8LrvlrYtWIHJzx1rHjecqrM/PTNaFk8hXaZT+fWmbRNAM2CrZ96crBud3J+v&#10;FQguD8rGnLk9W5plE3J6daX5f4R7imCPd/Gcf0oCfNlvpSAcdpGO3X7uaz9Z+WJnLdB27f5/rV/A&#10;LYI/OqGtFRAwHGOeKmWwHA6gCb3LHA3cd/8AP/66uaediK79+NuKp6gV+2O+3J/2e9XbIGNdgweB&#10;nrz/APXrjBv3S3wF6f8A1h0oB+fBHG6kPHzAUqsc5AqiBykg4yPWnKwVtpfb7jqKaRxk8c5pwAwT&#10;jPGMUmOLFhZzEsjr8zM4VunRuR/L8CPUVBqWk2uqHZcxSMG+VirMFZeeGwfmGT+H50+WKd9PuLC1&#10;ujD50ZVZGQNscg7XAPUgnIzweQeCQeI1b4MeHdfFqvjPR5NQls7VUbVLPVp7KXUZPLVHkuI7YxRZ&#10;fbyoVl+bjGOcpXUbWOiPK9b/ANfgbXinwnB4z8M3XhpxNeRyxtazWsknnq8bPtZSGYbgQOSxJHbk&#10;V4r470vRPFfgHS/CrO+qKIrr7Uuk2rS/2o8bwKG/0NgxcRhVbPltuMe5m2Lj2vT7VYNJt9N062TS&#10;1traSC7uGt4mk8osrMS0LfISYgcZHXtjAof2L4g0+3W80m2Szuf7QaO30/ToIlCRvNGzTliEkEbs&#10;VaRVcEMx4YgEeXjMH9ZV9tLfL8D0sDjPqum+t+2treZ8t6j8KtR8Sazo/ibT/Gnijy9V1v7BcSWt&#10;5b/bJIgHa5jZCxlURNH5iyYQBYzk5Oa5H4j/AAs+Evh621CMaLJe6hJrF1FDJeedJLBslliDxtdz&#10;SSmNk+zsjrlAokUlRnH2ZqPhCbTbm31SXxRcX9zDNCLeS6jXy7fiNbi4SOKNY2aZCVd587DI4DDL&#10;h/i/9oDToLfx34gg8T2l5Fa3F0pXSvtA3JaiGORhuiOQ5U7WDAghWLByc18dmmX08vpqT6vV9r72&#10;PsstzKpjpcsW9FsuuvX+l16b/nX+0l4w0i51S+tNCsJryNdatdFaG3VXi81o2lESg/KhLxfMjMOV&#10;YZXbWT4t0fR7X4c6f4h8KW0V3a6baR6ZfTQ2zKbVlIkZwDzh2IHzYyCpO7dgevfGb9jE+NPh/qX/&#10;AAiXhxriDUNaj1dr2CGTT5tQjxPCWLvLMgYmYhiIYlUK475Hxbc+Lfi18CZLey13T3v9NW4mtIbT&#10;VLcMpBVAxGS6KSrsF5IzjK7eA8LSw9eEYYeWq6ProejVqVKTcqi+a1t6mn44bTdL0K4eNLT7Xeak&#10;4aRNgdoQXyzLgEEjbgMc5ZgSDwfKvEel+MbRrjRYdMuoLryVmuI9hDLDt3ZJONvy4IABwpHHevR7&#10;vw7rF1GnjfQph9jiVpbdLuZ49twhxtLFQHCZKny84wo43E1zvxI+Mmv614CufCXiTwh4d1a+udQj&#10;uLjxcsNxJfQhUKCJJml2xxnc5cbN0jPubcVjI9/CxUfdv6+p5+KlKUb29DgtLktItDn0Gxs92+Tf&#10;tdV3t1HynPC9SOVJyDx2veANBttJ8UzWOpxQeXCwEkNxET+6JON3vz2AyCQSMAHL8FWUWmeJ/tl9&#10;dTXEjZE0cUgZCT8yAsSMkDA4wOMc5JHrkHw4m0rVNSlSCHbceW8OHD+ew6NjhVAwVxkjuMg11zkq&#10;UrdyMJh5VLSa2Zx2oaTeyanOnkzbklAmkaPkqCUUYAHp9ORjrXd/CjQH0HXreW5tGjhkXY0ckY+X&#10;AI4APBORlsoc4OAcCtvRvBcz2sd3sh3MU5iUL99+eOApBJwefvHAFdR4J0SW0uo7i4tQkBVmgMd4&#10;HCjH3iScg9M8DPzYwMiuetU56bjY+rw2X8slI6GHwpb3WrRxLND5gV38y4UAgqQMZIOTg4PPUfgd&#10;zQfCXn3rWRj+XyiMSbc9emec9AMcHjJ6A1f0TwRdX+qRalftcMqlcRRKvzHJwTghwMZPf0zgCuz0&#10;rQ5yYN1lDukjCeYEHKjrk9P4RwcHn1Jzz0Yz9naR9PRjyxMKy8G2yyMZEDx7vlUr8pwMnjPy84PX&#10;oM898bVdCmt1aaCzZpI2U7rXKng5BwB1Hr1ByD7+sWOiOoaJ5GbGW+Zg2DjjHPAO4Y68Zp2l6BaL&#10;eNHqdsJAsys3mHOWxg5yR+mTjuCM1q4s050pHzxrfh77fEt1NpbLJv2qxtMjzCPu9CR0btx+lcRq&#10;3h291MfZo4n27SiyGNjgY77RngjkADP4gn9AvDOl+F9Ss2gg8NWbBm8w+ZbqRnB6n6cDvyO2RXaa&#10;X8HfBd+ft1z4a08ybtn7u3UHGPoMHH4cexrNc0SpyhLRo/IPxV8NJryNr3TYjvRlMjFlXODnIB4B&#10;yOccc/la+FX7MfxB+LvjGHRoPC0k/nw+XGbUEQwsX6vJnaWC7sjuV56Yr9Vtb/Z5+ChZvO8A6THI&#10;zfd+zLwo55CjkfXrnJrL0618KfDyCS08M6dbW/nM27yYcEjb03cnAzwOcCtfaVDy6mW4OpU5rfLo&#10;ZX7NH7NHhz4F+BLXSLIRXmqOqvqWpRxgchf9UvGDGOw45YkjJr1aZrS+tRA678Db5gYnIB6kficE&#10;dM8dhXIaH46N5NujdV3DhJGKsrElgR3xwABjOSPrXWaBMtxue+bzmc4h+zx439fxAI+n4ZrM7oQ5&#10;dEU5Ytbto0u9PVnWOPEq7cl+eeQDznuOPxFblvrk+qQxxWNh++kbMdrNywPBIbHQZwM59QKm1C1g&#10;sFE3nx4kf+7gbRzkYHTnkH8K8i8a/FDxL8NvilDczvts7ixDR27BWU5bbkdTnp7jPAOKTOqMfaKy&#10;Om1rUVtrdtHurOaG4Z/9IkZRtkHI3D24+mOMgjjR8B6QVnzK/wC72gbWZTt68+4JBwOBj04FUT4t&#10;03xxLDcwbFwgaZduGBIAAGc9zjgjjHtjpNNmtbCxJggKr97Yrc7jz0/H/Pe1E5ajvoamr+JU8Pad&#10;Nb6X5vmKuPLjUYHPf3x9etZfg7whrHja/NzdOywJPudVQ5HOdpznA6gZ7+nGHeHvD9/4hvoyyyBd&#10;+F39Eb09ifTHGB0Gcd9e3Mfhu3jtNFuUt5lXMjxqSD16r359ziper1KU1Rjyw3fU1BNaeGY1s9Nt&#10;hGqKNyqNvmd8nnv65zzSWl/p6Xkdw08m1my0LYbg544yMc49f5Hm11ie4CJqMX2iPrHNF9e+fr3z&#10;nsfV8d4xth5jyNGzELvGFA4Gecfn7+vTRHHKnueh2vxJtbUMNLtI/MTBVmzu5bjPUZx6D8+1iT4p&#10;Xl0RE77tyhpOccei54A57H17VwEMoIWaNW3+X8xikVufbaSD29SO9WIzH8oikkZeWDD+FvTPcZGe&#10;mBjHrjT2tTucUsJh1rY9G0/4lSWUjCK537SCw8vjOQMA+p7+p6e+hB8ZdXS4aOSdlCxZRRz0HqOf&#10;8fx48tWSdJWijO5dwOA3X1Jx6/T8amGoyLuYTfNJ6nGGIxhQOvTpTVeotmYSwGHqbxPYNJ+Oup2r&#10;fZw8m51G1vMIA54HB6Z69vr20JP2jriwdYzeb7iNMhVl4jweoweo4/H868DvviHLFM2g+Hj51w7f&#10;vpt21YwT90E9uhPGc/hVzTLaOzhDXEpkkH3GzwrYyc9O/t35q/rVbozOWS4PecPke5af408E+Kba&#10;RfEfg/S79GYNO13YxKrNzg/dP4Vwfjz9mT9nLxhM9/o11qGjSM22T7DOskZ6jChwfzzwOcdzzK6/&#10;cwFfKkI/d5H7s9hz+eOnH9adb+JypVJG/iBKY24G3gfkf5jpXg5tw7w5n0UswwlOo11cVzL0krSX&#10;nrqaYeji8HPmw1WUPJPT7ndfgUrz9iDwPcTN/Yfxnuovm2qt5pqttOfUSJyPXHp71zGs/sVfEnRL&#10;lrnw14y0TVIdp2r9oe3mbjkbSuwnPHLdAemcV6DYeIJptsGJNvO7JHTjAxn+nX1qj43+JMfg/SJr&#10;u/u/LbywcM3cnC/dPrx746evyOM8J/D/ABlNr6o6b7wnNfg5OP4Hr4fNM+jUUVW5vJxj+iT/ABMb&#10;wJ8EPhfpulRWXxOjurrWL4sqwWV8VSzHYjblXbuScjpwetUPGn7DfiCG8W9+HXjO3utNY5k/tJWW&#10;5gXHTCKRJx6BTn8TWz8LrC7kA8Y+JGT7ddN5kcf/ADyU/dXPJHB9euMcYrqvGPxVm8M+GbjVLdm3&#10;JHtt1H8THgAgdTn6fStpeF/AtfLaeEnhElC1px92bt1lJWcm+t7+VtC6mY5tRxTlRq3b3T1jfyXS&#10;3l87nD/BzwjZ+FdVk0+KDUIWhkxKdSYJI0mBuIReEGQMLlsf3jxj2DTdU13TJFvNNLZGAGEhbcAf&#10;Xvnv69+a8Z8C6lf2C/2vqEs3nSSF5GbqM9Qfz9c4P0Nd1pXxZ1fTP9X+8+baN0OW4Gc/jjv/ADr7&#10;bLMDgsqwcMLhY8lOCtFLojhx8a+IqOckpN73PXHj8OeJ7UTap4fgadRhvMtVOGPXGQf6dqpyadom&#10;gz+dbQ2+nsUG52VFYgem0buBnH1PPXPnOofHjxFGrBtRSPaPlkhUBS2euD+Gf8BXLXvxTvtSaSWR&#10;pgWXapab5u+fx7fn0ruf1VT51Bc3eyv9549PLMVLRuy7Xb/M9T1jxjZBt32mS4/iJlYeuOh7d/bH&#10;WuN1TxxZTSviNVYqdrKOT7Y//V+Ga4i81u9vLkr5jNIxO0egznj0/D8qnso55pCZyzeYuVXzOxJy&#10;DxnGcentUVK0pHp0cvpYeI34m+DPAHxh8NXHhzxr4YgvIbxcqZLdWeNj91lbqjf7QI57jNfnH8d/&#10;gHe/B/4izaJHE/2US+bbzbWO6LPQkDhgSTjv7A1+mE0qJEzJIpVYywfb90559ewPTBz714j+1X8N&#10;rfxjocd/Yqpv7SRTDIuXwBkhevI9u+OeBiuapTUlc93LcXKg+RP3X+Bhfsi6lqF54Ms0S3YMsYKy&#10;Dd0OM/8AAQcjI47Z4Jr3tfFMmnIohmONwEabTyMdeCMZ6exP1NeVfAbw2PBnh2z05BOv2e2AcmQt&#10;ukxgHJI65yRxk/jXQeM9Va2Jjgll8xJGAKSBj0JGTnvzkj07dK0heMUc+Ml7au2ew+HfHcN+SpWP&#10;JXOxmC9+cfrjj6E1a1e6gdRPDMuNu8rt9+5P+fzr5p034j3+maj5ZG92Zgqz4ARlPB55I9wP516V&#10;pPxEXVdNWQK/zR/u9r7gSByTjPfHPtWiqNxscMsK4yvE3vEHiF7ofZFSRWjXLSLz7g/TkfXuao2+&#10;q3Om6iktxqjfwnbu4CnoM9/51k/2o1yrQ/aGXzBuClWx14xjnHzHI+mDwah8RajdCGO5ghRZVAZQ&#10;BuZhnleOo/L6mpOmNPlikYv7ZWj2njL4GapI6wzTWUf2mBQoBBHIx35xjqOMV80/sZeI9Re+vtOt&#10;JyPJkScQQSNluCucHr0HOe/uce+fG++ur34YalY75ple3k/d+TltvQ/L/j+OecfN/wCx7a3dn4t1&#10;C+gWGRo0iR8qSYwSxPPHcNyMnJ4HXGUo/vEz1MK+XAyg+/8AkfeXhH4laja6SkYv1TCr/q5D3Pv/&#10;ABY4/wAOlQ/EDxXqWt6b/Z9vqWDJIsbL90tuxznr2H/1s1xemalIt4k1zLGoL4aGbKqpIAB/X1Pv&#10;1xWleSzXt3AAWVTPn5cgBvbj1x0J57njOrbtY8mNGnGrzWOZ/aT8DaZ418IzWUabZbeFTCwUfLg/&#10;Ku3POVwOoGGYcV8b+DfFbeDvHVq8sxgkjfLfK2UYbcfkOOvH4V9leNfEKQahNHezbfMUZZXHyng7&#10;vve5PcE56cV8TfFm2htviJqBtLlebhLhfPBYkswPfjofTAIzWMo+9c93B1JRg6b2P0X+D3jSHxz4&#10;MgurbUFaRBtCq/PzLnoen1zxxnmuJ+P/AMF7zXPEeg+KZR+7092lmMIO0KOcdcHtzjPPFfMvwR/a&#10;R8afDhIrnw/N8vSS1uJcqvIXO5eB06DPXuMY9M8X/tu+JfiDpselajaw25LZV7ZeG77dh5yM9+55&#10;7Eae7KOp58sLWw+IvC3Kz0LU/FC3NnHp1rbqwWHIK7QpbHbjO057Af0r53+LWoCfVTZxbTmZCv7s&#10;r5als7sseenbHJ/2uPXvB+q2muactyLxpGdduBIrjg4KjnPr19R06V4H+1BPLo2uS2V3M0zZ3xnl&#10;HZflYpheDyvuCRj0BAp/FZHL+G9UWO9ksxIv2fzNzrCAflIOO5285OADyrd+a9KXVRJpMPkjy2VW&#10;ZflYyKRjCjj5SRgAjJ9QK8N0rW5WvI7lswxqvyqsIV1KqflUjGRkbSe5HXpj2L4S6A3ihIppbF7R&#10;w0fmxrGSZVzxkAdeSN3t34zUXcqtGPKmw/tH+3VjMMhuEhkZreNoyI9+SCrdSpxgHkAnnpzXZ+Dv&#10;BWtyTPJdWMVvblw5lWQDn03MwOSMcE5yRjGSRa1nxR8NfgxDJceMPGlnaTHdLJZ3D+dcbO5WFFLE&#10;4yTnkHPU15h41/4KBabdCSD4VeBjcSNCFj1bXsGQPngiBPlUbsYYnPqMYzSi2czl0PoLQ9B0yMLd&#10;xGSbyeJppJ0W2AOdxDN0A5wBn7vGOK4zx9+1N8NPhjfvY6z8Q4tSvEjdJtH8OqHVcfdLPuG04znn&#10;+9xgCvkb4gfHL4x/Fa4M3jvxjeTxLtWPT7Zlit0yMBgibRkLkbiDyTkk1ydhpMFlEsygqrMOBlQA&#10;Mc5HT1yVH8xWns7dSOp7d8Sv24vEXiFZrD4b+FbXQYZZAn22SMSXRYAfKXHGDkncAOcdDgnx2/ur&#10;nUp5dU1LUJ7prmbzdzAyBlY55Lc457jIKk8EVVd5si0e3DQzIqNuYnC9OD6DPXHTHQAAq7I9oyOo&#10;jKshgjWYlmbORn2z2z6nGTySilsTzGPeTTQ6hMbdlhaXpK0jYZQcEA+nHqME56cGVJdRhvlJuI1j&#10;aJTt2s6q2B8u7BG7GOxHT0bEbup1E24kAYPsh818kZ4OeTjcxPI49ipqaOWGRCsV0qgklI2P7wcd&#10;MHPTrnvkdeoroc95SehHFDJfRNK48k7tsbSfMUHy9h09f7x7576WmWZtkU2pbbCwLLHudm+bLKcY&#10;AOOOCTz7LTbS2e3UPJlZRHumCtkg/OucjIIwTwBjvnHXYP8AaCyR220K33pPKjXYCTwST2Hrznb2&#10;5xMpdjsoUb6yK9nayskbXVvtaWORZZoyQccbVP8As5G4KewJ6UE+WypPaeUm59scKsiqOoHT5eo5&#10;JGCABjJxOz5kWNLqC4JAeTduZhgZAJz25HH8R64zTotNHnzCC0nbZysk8hAVgfuHjnPqOCOAeMjP&#10;XqdMnGKGRXUV20Pl2sS5yq+dHlTxz16jBY5Y9G79KvCaGRftiWhZss6qFU4JOD2GTg4yF/i5Hena&#10;P4ei1L5NPgf99KpXdGS7seRtyCE7nPBJBJxuwPZP2ef2MPi18dp47jwJ4HjFpDfNFqnirXDtsNNY&#10;Id5YKd08pBQeRGXIJUyCJTuK5ebRGNbGU8LRdSrJJd2zyW8tbTQ4YvN0vUNUvtUuFj0nSdPUtNeS&#10;EgYXKszAn5ThBubIXua+mfgJ/wAE5/iX8V/Cx8bftWQr8PfA9jG1z/wh1pGYL69xllE+8tJEodjn&#10;zcvgYVF3eZX2B+zr+xh8Fv2SNIk8Z6P5mv8AjK4tlXUvF+tKpuOI9jLbIAVs4iP4EyxUhWdwqgfI&#10;/wDwWE/b/k+Efwtm+FPgXWWj1vxHMVkkVjughzgtlgR/s8HnnntVwoznUUI7s+FzbjKcqclg1ZL7&#10;T3v/AHV09Xr5I+Tfj38WPDXxP8Y6h8NfhrbW9v4F8P3LQaDo+mxDy2ZF2vOzbi0shAK+dIWd9q5b&#10;OBXKfsaftr6/+xr+1RofjeyZo/D80wtPEltuLboN/wB5QGzlc8fU4Hr4p4Q8UQ6G2n2Yu2hmuEVZ&#10;pUmID5yVznrwMEZ5wTz0qXw34Ue78Tx6r4z05vsJuFkfc25lU53dTjJUjg9CO9bVMHT96nUV01ax&#10;8ZUrVMZhVdvmvdy89GnfyZ/Qh8S/2jtB8U/BrWfjH8LZ4dYuG0fGgx2q+azyOgIxjtkg+oGfWvlv&#10;4YfCP4q+Kdai+KX7SWo+fHaqs9va3kqt5bKT1TA2tjoO4YE56Hxf9lr9qzwd8KvDtv8ADfwJeXFj&#10;Y2tiD9ovroEc7T0+bkElcE52jpkc+lfF7xt4ub9l2/8Ajtq/xEtZLe6v4rLTpLW8ZoX3SmLHynJY&#10;kcFQcbu/NfkuL8NswzrMb+0SgrvZ33vt92h6H16jhYKUrO9ttr+r/rS1zxT9qj/goP8ADHwB431z&#10;VtGMd9r1vst4Xiw32WJVAxkA45IbgnkMDj7x+CPjh+1P8Q/jR4mOoNq1zLp+4m3tR8qJk4AOD6Dq&#10;Tz65Br6F/a+/4J/a58KPAUfxW8RJJ5mqSLPfK2Ay7/lz/DhVyOexHrg14VZeCfB9r8LLx7e3mmvh&#10;OJYQsWQEYgsp9TznJYkD0zX7Jk3BuR8K04zpw5qjSvKWru+y+z+fmfM4jMcdmk3TnK0dXZbP/M82&#10;TX73Sx9qvrdVEeNwMYKheg69Tgjp6966X4W/EeTQdVtNU1DTFWAvmRVXbsUg5YHJHQ9gO9ZfxSl8&#10;OXWoW/h3w/Y3llCwQJNeRlvOmkOCwI4I7DjgHJyc12Hxu8KeGvgZ8PdJ065Zby+1S1ViMlGQkddo&#10;PtnPvxnkV9Rh6n1iLlaySOatRWHqcqktOq/r9D6L/am+LHh/wP8As92OsfDWa3V9URV8y3VcgFCG&#10;BZclcfUbs5HGceQf8E8/hEvxT/aZ8OeKfG8X2iNLx7lmuowVcxRsyg5PY4YenocUv7JP7Nf7S37T&#10;Pg+OwsPAUy+HraZiNS1Rnht4I8/NtLgF88YCZ6DPavoX4S/B/wAX/s4/tAeHg+raS2m2DtFqFxdX&#10;Gz5HQqwbI5yQeSBg9uFNZ1qlGNCUIPWz06nRGnVxOIjVlH3br0tfX5HkX7UEM3j/AONGteIbqwkV&#10;WupYhGqn5FVuCcZU9enJzjPPVn7JXwzu9O+IXiLVPsPzWehuY2aEsUJbqpI4fPQAk4BGeufdvjx+&#10;yH491z4ytDpWurY6bfyNd3moLImxLfO790nUMQQOg6EnjGew+G3hT4LfAHxDcXlnp0t9Z3liLLV2&#10;a4zLKijO7kY5PJGeSucgDaOOpiKMsvUKe9kddPC1PrXNJdbnyp4q0LQr3xvDN4iEzSWKuVhjUu0k&#10;p+6kePlQZ7nHPPQk1nfET9nj9q34m2a6d4I8HN4e0uRiqx3l83murENgJ143Hpzh25Izj788Afs5&#10;/sn+NdeOt+HNR1OFmmVo9skZ2DptyQcgLgZ5YD2bFegP4D+H/hBJNQjtdQvCtuWCzTBV+XJ5xzxz&#10;zkE4PTFcdPM4UaajGLudCy2pUvzvTyt/wTx39hf9leT9nL4UafrXxIsY7vW1t1ltYfM3K7dWcFiM&#10;j5c5I42846Vznxv/AGibXUNW1DSLLWbe4kkZlvZNrfvJFkGIk287BgE/eBxk45x1/wC1n8fLfVNM&#10;t9EttVt7G1urcQQWyzOkpYkj5jgZHTAGBhCcjJA8C1jwqLXR/Mab7QyspmmcA+SSAeExuGCcHjIy&#10;OAOumHwmKzKt7aqrL9PL+vUyrezwtH2NPp/Wp+jP/BKz/gqJZfFTU4/2LP2sr+0utQuN1t4N8Uag&#10;/wC71pHb5dPui/8Ay3JOIZCSZhiNsTBfO9+8eeCrv4eeLLjw5K0zxMqtZXTJ/rYiOBknlkOUOOpX&#10;OACK/Fjwv4dvNc06dNM0/wCz3Oiw+ZcXCrjYWOdwBw2fkznOcNx22/q7/wAE9v2yvDv7Wvw0s/gz&#10;8bdeXUPiB4Ts/Os9XuWBbX7FMLJKX6m4QbfOUkFwBKpf975fdmmVv6v7SnrY8yhUeHqa7M8z/bb1&#10;1rn4pab4NjGY9H0KITQxyllhmkO5xg8DPB6fpknxm8uDbmMQX+3c/wA3lIfmxhsHpnjHqM9c4Brs&#10;vj74mi8U/F/xRry3SyLca1JAqpIX+VCIh3GOFBOD074PHFGRmEe8CNZGCL7Z7Daf4T145Hc18xe7&#10;Oqp7srf15im5yGllmaOGFQ255DwWb8eBjnr+lfnn/wAFZvHCaxrdr4Os9WhjaS6HmKsjfKqLkrx6&#10;l0znnK+mDX6E6lqItLea4DcGMlWjUg55OcnuD9ATjOOtflF+3344uvE3xPwtwktvuubiBo8YTzZt&#10;vzAL/dgU88An2NdeXU+fEXfRGNZ8uHfmfPN0iwT4UtufI2+UFyeOBg4+70wOOmKj3ZdST8vVuTuX&#10;OMjB5OD075/OprdmxIRGB5bAMmwNv59D04HbsByBk0GG6ihkWGOQ/KcxkH0PY9fvcH1/CvpDyw09&#10;ZEm8iJ449xUt5jDsRgdPc9+nJ5rasMtHmadGXABURKA3G0EHA7fTtwazLRbgq3myKsgUlI3A49By&#10;Oo6e3PStDTZDJGrRwq3mbQY3PyjqPXjpkf8A1+YlYB9ygLeXKxxGwLMzcnBJyeMjnse+eueIGdGX&#10;zCWkZYxtaTJIJPr36j0znpk1PqG24lkm8pSWbPCDbnr2z15/X1xVKR7iCdmMzNsA2+YeBg8dzx1x&#10;0B57dV6ASxMJXCCRmGMFQ3yx7hgnnjp+A47DNMRpUEmxSv8AsqvL9RgjPXr2POfc1A8iEB7dt3lx&#10;7mXcFCeuPzHbqfrUn25JisHktHDJGQFkZsqNoA+pIxjjv361SYMaLuW1iZmLRgfJubIbnpwMDPU5&#10;7gfWpH1GPV/D6aDq9wwFtJI1ldLvKxbwu6Nlwcx5Xd8vIJZsNuxTZ2KOytcldrHm3wWC9M7sdMjt&#10;/KoWgkkLW7x5kWGZudqtlULN2HAAPTrzx0olHm3CMmaGkRtJYyWdrrMcFoBG81xCrsXKB1xsi+bl&#10;WbBcL8o5xms/xXrGn3MUOieGobyPTLPLRyXzL5txcMoSW4YDhNxUBUBIRUVSztukazZS3k+hNLqN&#10;mjfMipJcSJynlsNqmVW5xt+7wOD0245yVfm8okswwGfnnHf1xj9Kxpw95tlSl0PQvBviS38Q2C6b&#10;cSst9EmCGkOZgOrD3Krzz1XtwKuavoRkvZhLGs3/AD2XcGLcsPmYZ+b/AGuRk968wJC/N52HGc7W&#10;+YH17f5Fdv4c+LU22K08YzTTCPatvNHECyKpIwV4DDkjcPm653E8dGlrMz3I9Y0O0EbpcQpuY48x&#10;pPusD69e2Olc3qfh+4s2a5t4dyFflbk59/0/An0r0yddF1yBJrPV4Gjk2mNo7hsDsA2ATlRtyDgj&#10;vWbc+HdqeWJFKyTAeWFbgn+E46ZGTxnOKnUo81kVvO2bN21sqqqev/6+lRKrsu2NM/gPlNdbq/hm&#10;C5kVREsMs25/wB4wcc/XHORnmui+A/wbj8beL/8AieW//EtsB51wGVlEjY+RO2QTtz39RjIrGviK&#10;eHpOpPZHRhcLUxWIjShvJmD4A+D/AIr8ZeXqUNpJb2rtn7QyNuPXkdOOgzxyw7c16h8Mp9T+Deuw&#10;+JvBF/Pa6hvAEzMdrBcdV7cgfKcjqK96Hh7T7qy+w2du0Mfkx20KqQgjwpwuFPbA5/3hgg4rlvGf&#10;gOCWyJlFuu5SsXlzLuPOcMcAjJOQxHfuDmvkqmdfWpcstE+h99R4bWDgpwd5Lr/Wx9G/A/8A4KE/&#10;FT496Vb/AAl8Sx+Z5dviWZ2DSS5Az164C9cfLk4xkA1Pi58LpYPtGkyyQt5u0o0indtYAnlgcHOD&#10;kEgj+I558y/Yr0jUF+Il5fNp0nyx5VmxsJPzY5xkA5PcEYHoK94+L2u2eq3S2hhk8yOEqqsm7kAK&#10;VOScgn16gADnkfH46NLDZklh1ZNXfqfTYPDe1wv77U+c9U0JNFkjt5/MVERisbMSY/mA9TwB1zjO&#10;McZBGD4g8T22ktmKD5f9Z/q9q9DnC9VOT2xnGRjJru/GFopvZibdY1aRlj8hsiIqCGJBJx34H1OT&#10;zXl3jVxOz+SRISxGG28KpOO/sOMfqK9XDuNXc8nG0I0bqJeuP2mrbSQsBttzRxGNysPGMLg4/iGA&#10;gxn8wTiCy/at0GCCO4uNLYMXJlUZLN9cjgdMgDJz6dOV+HXw80bx9rrabrTzx2oOXjt5DuAx87cZ&#10;6g9MAHIxwMj0mX9lj4b2A8+WC6mfbIHZLgq6rtGe2DyfXOQewFej9WwMdJLVnhyry6s5+8/bF04a&#10;MbC2sZGmkhCEuxJL9vcjk9TgcjGCAfn7xnrE3jPXJL+7iWM72Eca7sr1yOMk4G3j0/T6huf2ffhZ&#10;p8TJZ+Hv3wXZt+0ZLOGzkbj0PTr0PQYJOdf/AAs+HmjCNj4Zs/MyH3eUxQHeRgnI5GD0Vs7lznpX&#10;XhVhsO3KmtzlrVnUjaTPkrUtNTYJliXPWReu32IHPbp64J9abbWN1bOxuYFHlxtt8xc7snGeR6k9&#10;q+pLrwb4MUMraZa3Mnl+WnlRjazKDgEZG7O3qOO/rVW+8MeCnZrlNItFWEsV+VW3EjjOeSpPclue&#10;vGK9D650scHsqbdz5rS3a4VtyNG6KNu1WPzY5OMkjGB2znBqjeadcyyBkhXa2cBYSu7nsceueM/k&#10;On0V/ZXh20Bi/sG28xgHjZIVbce+O3Q9z05yM1BeaH4ciu2it9DtJlmj2tMlv/rG6lcEA5J9OPlP&#10;atI4qS6ESjF6M8CSymtYh5yTZaTezbgcckZPPX657etd58KPj745+F2oKkV9dSWvmcxNnPBz3PBG&#10;0Hgg9DnIGOyudJ06QzWa6bE3ltGqv5KcYHXtnDfjnn3qrdaTo7W7WreH4VZV2qvytnnPUdOgGM4w&#10;AAe1TUqU60eWpG6ZVKq6Ek4No9R1j9t/w/468G/2VqqNaytCpuHjkPpycEAHcT04AIwB3rzbxP8A&#10;F/wxqGlNb21wsau3/LRd3GMEbOBnrnjHynBJArBvtG0WVRAukQ7WjLybiOPm7EHjIyT1xtJOeKqy&#10;6PoW1rU6VCvzKdyw4G71yDg9emR14zXn0cvweHf7tNa33Nq+Z163x62PMr68ivbuV4I12vIWXPXB&#10;9eB/+voOlV47qdH8hpfvYPHbPHT6E9xXo1xoegyKbhbBT5zNiZkzjPJJ6dC2CM9B34NUrjwz4cdC&#10;0WnsfM43ZJxzjDHHyfKMg8n5uSTXtRxENrHkyi78xxqX2xliidv3agRtna6ZIbhuo+Yk57fialsf&#10;Fuv6SNul6zewrtBXbcOcY57YHUg9ODj61u/8IfpkreZFaKv7vO1psk89fbnjn168GoG8H6aWZYpH&#10;3bPl3NtxxnoTn36/XAzVe2ovdE69GVtJ+IfizT7hpo9duJGZgdskm7GM4PPbBYfQkHrXtnwc+Nni&#10;vWIRBrEzTR7cklvLAA+UDAI3A8/memMnx+z+HMV/fLaQ30i45f5NzFfTAJ59h+deveAPAg0a2Vlg&#10;Vdq4+UMq53c5yBxgEnJz2rT6rh8S7yjsdVCviKLtGTOp8TanDcM13EEw0zncxIHOckLjA9M46D8u&#10;J1m7e4kV7iVmXaAVC8KQeDgcY5HbnI6dtvxPeyiz/ssRMI1CgFlO4nqTnjnOPr2zXMakkePMnkU+&#10;YTkspIAwvHJ5Gf0OOe3bTgoR5UaVJOWpTlt7CSRmvJ5xJuw3l8jjj1H+fXrRVm3vfLi2fZmb5jyt&#10;rGw6+pFFX8zH2d+33r/M/syFnMTxH0qveWFxIuFgbavqtaRJPU//AF6WVGdenHNZnjGVpmmyRTgm&#10;Db/wIc/hWxHbswI29SME96giTYykc89quqW4HGCvPPFMaI5tLFzHlkX3561DFoyW7ZjZfXj+VaEP&#10;HI6daGhI4I6nnHamUVVsgDtEin8+Kt2UCp0b5vxpm14+q/iO4qSFtpyRjigSLiqoGC/51IkcYGA3&#10;t04FQrL/AD+WpFfK8D/9VAyQLGWxk/RadhB8oDc8tn/61NUluQO/5U7aG+YDp1zSAFUYAboKztd+&#10;W1YAdc456Vo7scKc/QVl69uNucD+vFJ7AcDf7nvCo/vdsVoWoUxiQL8v8qz7n5r/AA5/i+7nv/8A&#10;WrQtCwXeT74XtXIS/hRa2kpy3I9hQAB/D0FADIfmz7ZNKvLfdI2+tMkDGQc44+lPU44HBPqaYS2O&#10;T39KeDtIAHvQAFlQ784Vuvt6UlwZFG4eWq7SXLP8wbcuFxjByN3OeDjg5OFO1l2sP1prASbYZfmw&#10;uTnHI6VJpHXcpxWdt5q3EsLQy7UEslvblTcZHC8ZYAEgnLDBXk4BNY9/FqfhHUZ9Zt4GNpcxW8dw&#10;IVTes29xvLbx5jksgAwCwXlmYgHprxVhtpJjOi7I8+Zu+XP4447dv51zHjGF5oY4NXi1C8UymCE2&#10;LrEY3kUgS7uAzAjao7M4JU8Yyqe7E2p6yR5n8fP2tPCWk/8AFD6TpWo3eqahdGy8vT7eKeS2m8vz&#10;I2EaCQzCYBkjRMyI0eCFIU18c/EH4xeHdInuPE/juCKzimu2XTLWxkZbe6kJJdMbQ2SxyY3LMpjJ&#10;ZWOWPtH7T3g9vD2m6wdD0G3i1bVGt4LGS18tJzdQQXskNxEkEao0QWe4hYNs3PMHVQVKnyb47fsi&#10;y/FL4DQ+HfDurQ6Ba2tnNPBJNrs1i15K8zr+/kV3SQKbdPLyCcvEjyMQpH59m1StmGKdOb0j22X9&#10;bn6JlFLC4PCxml8T3vv/AMDoeHfGj9rCPVLK0vtK0W0it47OR7OKDXI4ZJ5ArBTJHhlOMnGRnDKQ&#10;cDJ+XvjR/ZuueHVbxJ9s1LVPEGmfbYbGzgWONyZGCmF4xjOFaMsFbK/ICCGrotW/4J/eI9AhOseI&#10;fGccdpB5SrJJdN9oVpGUY2vCrjBPz7mwRIu0Y3Ac14n0fQbGO1hu7C/SWytxGL5ZBDLKuS6qysju&#10;HXdyAgJPzZ2lSvBhVhaU06cuZ+St/Xy1PpXTcoWS09bnlnxR8J/EDWtLtLQ2E0elw2qWenWkMm5Y&#10;URQSzYCmQtgZO0EnJIYrg8X4ov8AUdO8IW/hez8A21vJYxuG1KOE/aLosz7mlkablgpEYQAIAo+Q&#10;OWkf6a8T6vBH4Ht/F1laeXpMU0MOsRW8LMLQuQUlC7cKN/7vcwyWK7RnOOP8XeBby+8BabdMul6j&#10;Z3dxNdLrGn3ha6kBKrGlzuJWKNQrMixgcOd5LBAns4fG1LJTSS/r8Tir4OjLWLd/yPmbwPp4m8dW&#10;Mt1ZSLbxyBJo/NXaHJOQMsR06c46jjOK+lzY2baNp6GO1kHnMVWOVX2hlBYleGzuGM84A5PUV5np&#10;2nSHXGudBtLfVLjzAWsmtnVYY/4ZA5ULjJHIJPc45FemaZ4o0nxH4UW4axWI2e1LqG4HltHtTbuw&#10;CcAjoV44PBOK9GpW9pJPsdeWYeFKm4vqzc8P6RHDD9pa1BRlYwQxqpUkgjHfJAI57Er3Ga63w3oG&#10;y5W4EA89pCzL5eU3jABGQMc456c/hTfBeiWV1o21Ym2+SyxsjA7fl2gYBJPJyOfqcbq6/SfDk1nN&#10;uuZG8yIjzPM+cbiOCMEBWBweM8AcnJNNan1dGnyxRsaRGn2SGzeYxzLkzZtyASDxnOBng8jPA74r&#10;oIrRlZoIpmMm4NthYBhnAYEA4OOp/rjNZVhbT2JkSe1khK/JKw+5kkcZ2tzkEk5POD0rWsLiT7T8&#10;5KtHgbcDB5H0A4IPJyAD68WjSTNnSoNqtbq20bcfL82FzjPr2Bx09QM8WrjTYZ322cX7veD8uFI5&#10;54Ucj1xwfpVWyS2if52Xd0ZFk3KeCfmI6ZOT6ccHvV6Odxn5mkV41IRZC0eQTnJPGeeGP0qzFKSI&#10;YLnUNBKuqjdGDJ8z4O7r8uCMjJ756emTWpffHnX9I0X7Ha7jMF2llXoAMDqCSeemeAB3qG5ESO0h&#10;+8EIkdl6LxjHoMdeenuDXMa5o842pbuyeYzL5inrn2B+Y7c9j/hPLc0jyvcTUfiVrN7flvtHlQ7m&#10;bb8x3+jE54445JBz6c11Pho/8JTaYuogfNYEJC/zbvmVh/snH045wMkV51eaO2mK83lyTIoH75QM&#10;jbnsvrjGf64NW/Cfj6+067wWZdp3r5nVuh3YIAzjb1GMdDyam1jT7Oh3c8MXh6VdN1xbiOPEYWaS&#10;LZ8xPQEfxY28YznAHSux0OHVrCD+0/D2sx6ppx4kWRyZFyASRxzgYbBJPbiqWh+MvDvi3T1tPGNr&#10;b6hbfdhdsGTaQeNwJwQMdPTGTipv+FZ+HdNuP+Eg8EazdwrMxkKx3Txsi7d2MA4YY46Dj0OBWcjS&#10;m42szUtrmXVrNUuzJHDsy0khUNkhcD5Dx6kEgnFcD8VdAsvEOt+Tq0HzW6jy5ldm3HAYDj6Dr6kY&#10;OePQNIafTrH7KpmS4aMiZZl65JwG4VVwDt6fw457834kiBuhNfzJtRlCsuSqcgkEZOfQ4BHuOTTR&#10;n7RxlddCr4B8P3WjSqLF/M2qU3Bs/LuJOQTzzx+vHUd9BcrdTR2/7xECbgWTbglTnnPU/wBe1cbo&#10;M01lrFu/niaORPM3eYNoAx3Hv0xkn34Nd/odhZQwtdBs9TvaM/QMCxPv702Y76s6HS7qz8O6b5ck&#10;gVpI8r1Y84Az+PqM/wA6z21hJ5JJzfs/mEFWaPdjnPp+v59qxdX1iJ080j5hxtjfcxyPVT9Ocd/f&#10;FV7nUYol8tnZuoVo3+8AOuMcDrz0yPWgk6CbUGW/+abv8o8sYJ445JHTvnPfHYu/tWFcSTJ5io+F&#10;Ea+hz/InoR0+tc3LrMihlYSHfu58nGw4wT09c9OmPamrqCXjkQySKyt+8L9QnJ5zxwccgY9elUQd&#10;bZ6nHbssS3Cw4bLNyMtnnGc+g59MeuKntdTvZCiyLuVWPzttUk45/HqOh6DpnjjxrNxJ/qZVZY3A&#10;2t95mJ6jPQDsc5x3qxa6rJeXHmfa5GjVNzYznHXpn0z09u2anUXs+Y7KHV4mk+yW8TRFW2KGP3uM&#10;nB44689+O455Hxl8QZrPUovCukSLLqEx+ZiDiBM53cZ9DjjsOCKw/iP8WJPDOmpougxNNeXTbYfJ&#10;AdmbIBxg5wM5yP0Gcu8B2M+g2Umo6yfN1C4Hm3k2doDf3RuxkD8/ep8janTjTXO/kd54Ws7Hw1At&#10;r9p8yaT5pJp5Bl3xySTye4/E+pB0BrgYZijUckR/N95u2M8YPI//AF1x51to5d6OpjbgtuyAOTz0&#10;7Dn1x2PNNbxBuVzDe7WA+Ujrjj2Hp04IyPrVGNTmlK510+ryJtSeTO5VK/MW7569M8celWLbXHd/&#10;KCbefX7nfB75AI5xXByeKdQb5dOhF0WICqCVkJxyDyB+nPPPNaz63p2n2hlvZJI2WLKxlMAMOME/&#10;56djTD2Z02r+PrLQdNmkEyssfM0kxG2MAk5JPTPP4ivO/COuD4teLpPF2p3FwdHspAlnHMx/eTAq&#10;d+CPm5GOnHGK878X/Eb/AIXF4oPgDwVO8UKtjUrtRhwuQW+XrtUdsdfXk16V4fni8L6Vb6Za7US1&#10;jVVzKAq/ifcnjv36VnfmZ0xisPHb3n+C/wCCemf2+UElvAyxskmJGjcN0zkn/PQdfTF8S6ynilrf&#10;R4pnkSJ1O6NQWDZ698cZz644z0rmL7xm6ReZdrH5atj9433W4OODkdR1HOMZBFVoPHPgvQ7Y6p4y&#10;8SW+mxjcfNYbty56ng5PUY9TjkmruRGnbW2p6JD9otrJogg2qMfuSTwVJ98f59qr39+widVkRmI3&#10;NEVBxx1zjOM5rB0H4t/BfxBttNJ+LWizSLIoTzbwRnuf4jg59sg4zXYf8IbNrkf2jSpI7qLbw8Ui&#10;yZ69Cp6Z6A54644poxlLkfv6epzatcyNGqHflsr5itkf3efX/OR1psH2y4fz5rc/Mo3Bo9qnB+vv&#10;+nbmuk/4QrVrPYuwt0BBUHywP4ev4/lVyHwrcxhV8llZidxXqBjoe2eev8u7J9tTXU57T4pln+0f&#10;vJHJH+rwCvU7cdgPw7dOa3tMigkXzJM7Wjw5ZfmCjPT1wR/9Y8ipR4dS3QRz/dZmxIq4ye3QnHr9&#10;BwOlWrXT7h4WDOqqkahsAdO/J/kP8aDOdWMjPuo444sPFtXaDtZQWZuOM8cHPv8AjyK43x3cPMjM&#10;74YsFjCq2ZM+mQMjv069O7V2Gu332WFrc3MauflRI9u4MDj0/U9T9cV5/r9/a3t+bXdvWNicluNv&#10;Kge549c/iQaDai+WNxNNuP7N0iRlgk3zAmRd5HYYPA6f5Nc54wvprslJ0kbav3VY89l5yMce3J49&#10;Ksa54gh061XTzN+7mIVX3cE4JI9sjH9a5m5ktNQspDMzc7isc1xuzk/cKnk5OfwzwaDaPc4bxJrW&#10;oLfL80sfks0kirgbMnpnqcfT06Hiuu+Gnj+a4RYXjWPcmFT7RyAMg8YyvBHXGRyDnGeM8a3ARZp3&#10;QfuEyQF3eYwB+Y5weD26DHvzxen+N9Ssd1rprMssMYYTTW7DLqOpVep4wPYZ5PFTy6mztKJ9caBe&#10;QX6jMfl74ww+bblcZ6enT8h61e1q2naxha1mwCcKN4Ofnxk5Pynnv2/GvCPhT8cI3XyDes0yIpwy&#10;kKrbvmixjrxnAwe56ivQ7v4v6HcaXKhu4eFMirHuVgr/AChskDb83uDwehzTIlGXQwvjhfkeCLyx&#10;EipN5Dr+8Uc/IwAPYdMf8C/Lzn9kjRZdL8H3Gs3kAU6lelvJWIs21G2gjjplmwO2MZ9Jfi/4svfE&#10;Vh/wiXh1jdTag6wfucsX9VAB3ZPzdjn8TXofhnTLD4e+HLTQGJUWcAhjVmCbiFyWyOTk7jjGSefU&#10;hbyub+9TocvVs7CF7eJTDIjM0ajDtIrKi7uO2MdcdR371t6NeLqkkZVDH9nZWY+cedp29Nxz36/g&#10;K8juviysE6vb6eysswDM6NjB42jDHByGXB4+oIrr/AHjCDVYt8sgUscCNlxuYcN0wOvbOQSOMdKO&#10;RxlET40adab5LwQo3mRkeTMxUqu3gqcgjkcEdvwJ+OfikVi8RvKIY/MZQE3KxLNgfNh2IPBU5z1H&#10;Tufu74k2MWoaFPLdxLIfJPmLJ1LAe/ykE4JyMfQdPhv4u6VeWniqXTpNLWP7rgzL8rtj3OAN2R6d&#10;CBjBrOR3YSfu2G+GJ9ttMssK/NzEvndG2j5gc98k4zkYGfeZrwWOUWX724RZkJ+Q44OPYt78dqh0&#10;1JGTzVlaVQoZjHhhsU8bd3POc5HcAEdqn1MOiB18lW+bau8rjH8WMdSSOvGMjjoSJ34j+Hc9o+BH&#10;iY3Aj06ILmZQu9SDvwpz0PoBxxgnOM1Q/bD+Hd5F4Gt/itJeRx2cOLUh8K75yVKgn2xn/EVyfwp1&#10;s+H9ci1TUoTGqSBUuryMrGmUAK+jEDB+X3wDgmui/ae8Uaz8UvhXdRw7rXSrXT2j020nVhIzghzL&#10;gcgloyOnQgEDII0t3PI96NRNHzzo3xS8EaUWsIvBcl+0kfP2ycxx7sZAGBu9O/AyOOK0vE/xw+JG&#10;qCO00/Um0e3WZUe30eMBXXgFWfBc9B1bgnqBnHl9hdtdHznkmjKxsqiT/V5+6W4HT5SflBx69h0T&#10;Wp+zC5ln3MyAoqqM+rAEDK4zjjHAOMEZqox5TWX72PMVLuSYzSQ6lLvkjm+abbvkY4yGy33uOueo&#10;yMVWMd6qIkcIWdmwzDDKxCrgkkHORg4OQMjgY5ueatpd+Vauqny4xGyqNwUNtVsbcA8A4znI6nIF&#10;VYEjuZGMly3l+WpdR/AwXIyoPIzn16dOKs5ZIR7ext4I1MUqzN93GGKkZUEcjBJ2jgg45AwOK1/c&#10;q8Yv/KDMHwHjViQdp4I9MDv6dCOlq6xPEs0AXb5gVlkxvTLDJHygDvk5OM5yelZuqeV5SJBAzeZI&#10;FZPm5bjLLjttPOc8g9s00ZS91MazzXVyzPGJI1kL52j5Dk8grngcc8j6Cr2vAWKGSC1jAbZ5kTfe&#10;TJAx2PUZ7/jgVSj+0XF4sgZVC7S3nbQr5ypHzfdO4D34HTk0/XFu4pJFtvPaLcoVVVmDAqx27s5O&#10;O55yevqSRla6Zm2cFu0/mXBG0yfvI5PvOct1xzxxgYx7ZrWs18y5UsjrJJ+7f9yS55VcA8ljyB/v&#10;DODzVFNPljZrpWVkkUD5XH7thzkj6cc8f7Wc1uWDSQr/AGhZOx2qXb5RtcgE4zgHnGOee5wcUOWh&#10;vQppPVDoHt44/Jjn2iSM/aBNkqCBnGCRySBnHdQRuxmlvbudoysd/CJGgzm4h2qxOBge5+YAZxyT&#10;82SarTw3Nyvmi33NJJHHCFbaGO44JH3eQc5PqR647r4G/AP4s/HrxePCXwi8CX3iS/jO2a20+3Cx&#10;RKF+/NO4EVuMDkyOvJAXLHFZ21NauIjTptyaSW7eiRh2+mxQ2guLqJWDLghi2EUMV3kHPIz1HTHG&#10;Pnx2XwS/Z++L37SHia48PfB74c6t4kuEZopXt4BBaWjbSS0tzIRHEMrnDshY8Luevvv9mb/gi18M&#10;/BEcfib9pnXP+Em1D5WPh/R7qWLTLdgOhlASa4xhecRjqCrAkn7V8JeFvCXgfRIfCvgLwrp+i6bB&#10;uaGw0m0W3gjycttSMBRknccDknPOSa7KWDnU1k7fmfD5nxphMPeGEjzy7vSP6N/guzPjb9k3/gjN&#10;onhiWy179qPx1/wkUyRf8if4dke30uFctiOa4wtxdjlXx+6TdlSJEAz9M/FK50nwvbaZ8PPBmkWe&#10;k6XYRrBZ2GnW6QW9vCvAVI0AVVGMbQAPT0r0SDWLfR1ldXjmuGBxEJBlffB9j36814f8Vtfs7XXr&#10;rWdVvoxDaW5ZizDavB9RgH3/ABrqlTp01yxR8Hi8yzDNayniJt9lsl6Lb57+Z5f+2N8d7b4X+A7o&#10;liv2W18xpFYLgqM4OevTvjr2Br8F/wBq3xt47+P3xO1L4k69OypJIVtZCpXag4wARnHHHA7cc19g&#10;ftr/ALR138TfidrWqXWpNJpe+RLGzXOxQpZMlS2eTnuRjIAPAPyH4ktbnxJEmpmRlj3EMi55YEY6&#10;AEjAyPbp6UYP3arnYzxHLGjFXPIb+bXNDMcmmMryLIAWYhiy8KBwBjC+oO3jpzi1b+N/GNhHb2+o&#10;rM0bt8yxy8FQOM9Noy2SSOSSeua7rwl8Lde+IPjO18EeFdMkuNavpGS3tI8AnC7mJORgAAY6ZPTJ&#10;xX3l+y5/wSb+BXhHw3b/ABd/bK+Jem3yxs2fCOi6ku0EA5E8ikOxy2SqgLnIO4VtiMfhsNG9W36n&#10;DSo4jEStTT/T5n5z+GfH3xu8S+IG8GeBvB2papeXC4NrpenyXUnGcjCKS2AGORjjNfqp/wAE3fhj&#10;q3x+/ZDt/wBmz42+Ada0Gbwz4xt9V+z6zpckAuNtx9oT/WqMglgCBnjrjcBWt8Y/2+/gR8A/BM3w&#10;p/Zg8N6H4Xm8t4tPj0XT4tySsTwAqnDdwpBJbjFY/wCxZ8Y/2utcvNU+JH7Ra6lFpY08TaV9sWGO&#10;R9+Cz7I8EDBAG4bht5wTztkOaVK2OSo00k779Vvpp5fjuRmWU06lDkrT5u6S0Semrvfr2Wxrf8FY&#10;vBWp/tB+OIfhrpnxm8P+CfBegaev9oXt9fIZJpxztEIdfkUcnLDryPlGPlfw1+zX8FNG8MX3w98P&#10;/tf6Td3V5OZLeT+zhJHDtIJLEMQBhcY3DkjJOK9l+Nv7G/wd/aI18fHuXxV4kt7HxAzT3siXwt7e&#10;LhADtkyw3fdwoyCRyMEVkWHwF+FfgHw5b+AfhT8UdO8OxyMPtGoLYLcTTP1YzTEj6BTgHPHOc+Xn&#10;GOxX1uUObS+mitbo763PWyvBxUVUceju+Z3d+yvFWt/TOV+CP7C+nfFHxhZ6Xe/GWw8Qz6Sy3Ull&#10;b6H5MO0NlSJM7sHb0ByTgcAc+meN/wDglf4C+Jvxp0rU/EupXWoXDJH56XE2Ybe3VgWC8cnGAASO&#10;hBr2X9jT4L+NNDv7qy17xtp/iCTU7hGj1LT7QQiOFEyImVeFfOTuH3s56dPdfiDeaV8LYkv0tUku&#10;rqUhpMgLHGAODjqCRz0/ir6fL+bC5LGc2nKeuy67dF0PPrxjjMylFJ2T1u29vm/zsfK/7V/jnxF4&#10;Ki0v4BfAzw0bedpVg03TdN2iaUYPzsOiJwASegPJ4OOf+Fv7NeifDaVfEvx01Oz1bXFDTw6fFM32&#10;SxGDkncSWJ65PHA4BBNd98W/iRp1rq83irw7pkUF1JkteNGWkZcnK+wAY7enp3xXj+s+LNW1K4F5&#10;PqM25JNjtkMT1UHaccDtnpkDrXEoy5bLTv3PbjTSleXyXRf19x6t4i+K/g7xHpsnhnxXpbXFmvy2&#10;t5asf3PPTKknA2nsemR95c+beI/g3bazp+7wT46SaPJZNx/eAZXk8gE5GPQd+Kp6RaahezJhF8wy&#10;blLLkPk5K+559sAHcSSK000m/S2k1E7WkmZtvzMp6sAAM8gg4xjJzn3rnnRUX7jt+R1RoqWrKWlf&#10;B5vCcS6x4i8fw2UecuNNLNK/JCqmCMHkYz69PU8UeL7rx34gXQvD9k1jpNvm3n+0TOZZHXq8jZJH&#10;ABwpK8HJBANJYeDbq7kGoDUC6uv3gu5k/iGBGCCMgqfmOAeG4GfU/hp8K59fkjY2lwlhBJveRm2s&#10;QoyQeuDntg59MDBn2cYvnm7sqVN7I+Rv2o7fV9J8WaPezxTHT7O+RYZJXIWYFhvY5O8seu7gn5gc&#10;4wPTpZfCvgHS21S2SOe6mVZWnUb05A3FSRz94gk85XBA4A9A/a2+EWl+P7eTQdNht4vs6D7OrrxG&#10;VXr146OeeuSOCFC/IXxE+Kmt+DLyT4fahpN1DdmFGt9TkcFHTbwqAqBjGMdQTkYBGB9JlOIounyV&#10;Ht0Pn8wpyo1nKOztqdL4j8d3nh3xpf8AiUXbzWd5GI79lKpKXcE8JjkDk/dbj8DXtH/BNTX7O8/a&#10;X0vxlpeuXlu3hPwJqviLVTNIOJFQWoiV+P4brc5PB34I6mvi+68TW1teSX+pa3H+84Mtw2WZtpy3&#10;PzkqDxk4GQBX2d/wSztZZP2f/i18W4dPVbXULrTfDWk3bZUswLTXcQ4JxskgyTncRznFdWaY6McD&#10;NR002PLhTvLXW/4Xdj0xpLi7aa4u4o5Gkl3PI/VmYknp1xlj0Ay3A6immG4gVssAu0K54bau3Gd2&#10;G68YyCR147uJSGRUDyMytnbtyWBzyOnUdyO+Tjg09Ga1P2Zp/uyZJ2qc475APXGPx+ufzk9CSvqc&#10;t8bfEqeHfh9qGsZ2tFp7bTlR/DgkkhuxxnnPvX5L/HS1tL7WI7i21GS6uLx5XmaViqqxbIHJ56k+&#10;nTuSK/T79q6HVNe8BL4N0OVI5b6VVm3SAbVzn5i3zHsCAOit1xg/nz+1f8NLrwPfaTDessltLDI0&#10;PlkOufNG4dMAjKfdbIBOcA4r1srcYxlfq1+BOIozlh1M8S0Hw9NN4amvhpDNuuPL+1KmEjdefKfa&#10;2ACMtgjJZTjI34oXejJaBiy+c7fMjr8y4AJzzjPUdAcDoeRj2f4TfC7xv4u/Zp/4THQvCEN1ZWPi&#10;y6sb7V7G3817Qv8AYcG52sWgjZniiiYiMSNJKi72DbOQv9OiY+b9o86F5NzR+cHWRTjOOcgDuGX0&#10;OcEA+nGXv6nHOjH2SkjhhplwArSQKnlDbukTcWbB56YPHPB/xq9abTAgI8tlUFWbJYjp+A74PTBP&#10;etOXR1itI5ZEjWMKQzw2/PU4yxUE4wM5OMdQMcQrbrDbSbLaRlZiEZWbkEZypPAAOecn7ua1lqcd&#10;7FCW0u7sNdttRfJXncSAO3PsBjJ6HPQmqEx8x33NvWQEqSxBPHfsT0Jz2PtW1NY/v1jmMfzDDBm+&#10;7wOcduQfXgdsjOZeQSQ3ET/adsaMu5ghYA7s5OAecnHqfTB5Ix5QbuULvYfOWOb5fMG1o+Sc/TqM&#10;c555HXvULySRJseTaqriRUXJIyePp6jipZZi8Sh5Hf5v3ix85PA91JP0575zTLLT9Z1vV7fStIga&#10;S6nkWG3hjX5pGbaoA9CSR9D6ACqfcBZfNMBhXKfMRt2jpxxx0OQTg/p3HldogbeVVm27B5fBKtGw&#10;xnryuOD3b2rX8V/DDxn4JjW41vTLhYhuF1KsZMUMmSFBcDaRjGCOvOOxOLDHN53lSSPuXa21nzkh&#10;gM/nwcGiMoyjdMGnHc3vCKeIW8PT22lwedam3jvbiGGSZpNqTOgJW2cYOWx++2kZXafmXPHTeUZn&#10;YqytvO7jOP165z1PStvQpNJEM0N/eywmSJ8bbfzgx27o/kbC43/KzF/lDbtrFdrZN6krTmRzGWDK&#10;rIjAqT2+7wBzjA9/wzj8THJ6EMi7fnYjnPzKDzg4Le35CmS7vN2oR8v3fLb6+vXipcOSAGaRmI2n&#10;aeWx+HT/AD6mNI3RUCqzZP3dv5D/AD/StCFuS2F9LYr9psLyaCRjwY2xnjnoRj2659sVvab8TtYs&#10;JVbVFjuF53Hjd2BI7Zx7D+YrmllKPhV3N2yeB+vX9P1oMXyD5htK/MecjnHPoaA2O4tfE2i6vGVL&#10;mNpmARZWOQuSNuT+HqQcc+ntH7Num2n9kX15BGvnTXCbZwy7UUFfmPIHUE4OBjJ6dfl9vMU/K5H+&#10;0rHk+v8An0r2v9jXx/b6P4ouPA+pXSxpqm02ZkYqWkH8CnIwScADvz16Hzc2pyqYOXKj1slrRpZh&#10;By9PvPe313ZB5D3hYZXcrzOF2kYJ9Qep7gdxxWX4h8WLotlbQ3CoYzua3Vpc/KRjtzkHb1xitzxB&#10;od5aXS3lgVaSNiFCyDJwTjJHGQO+MErngHjg/s9zqNxPfXsdrIsLbFQHdu/iIHDEcc4ByeMcDj4m&#10;nQUqq7H6HWx0sPR5lv0PrT9hVPhrqqyX2i3l5LeLdF5lkjxArYDEK2MNjGSeQCBktmuw+LljAdZu&#10;JFsC08zFfLjxjax53deB8nBJGcjHIA5H9gvSrCx0O8e3hjtbqSY4f+EbuoG3bzjk5OMckngDqviV&#10;fXI1e5vJ5uZGbbscjGMckfMASfYgHjjivkswXs84lGLbtbc9vLa08RhVUnuzwn4gpJHCUtkaIIFa&#10;3eTAPGN2SemCT14PXtx5L4vmmt7b7NcOvyMQBJ824KcYBAwfl5z7jtzXr3xHub6ymmldPmWQNN82&#10;TgbuO+71GORu9cV418RmlSF1YtIqsArMowQwwdxBycDGQenGR2H1OXpOKPLzJ7nBWWveI9C11m8J&#10;au1nIwB82FfmP3sdeo5PGeo5BGK0L/4s/E28Robr4gXgh5Xy4lVd/TDZxyeOvXkc4JrG3tDqsksl&#10;rsKtubKnO7BUcnGPbjA5Poar6hepPcfZ9jKp3A4bpjkc+hxn68elfSU4xcVoj4HGSn7Z2NF/il8T&#10;QzSJ40uG3c7ZNm5s++OOmO3J/E19U8f/ABKuHJv/ABMZDIvzbY48YXnOO3I7YJ9fTFvb5k23gHlx&#10;j5owrN1wFzwfXuRzj0rPvNRjuJBHdTsylldmjAATvnoMnLfXp7mtuWPY45Sla1zYvfFfjhz/AKT4&#10;obyfNbdHGo3HKqBnGMjkcg/TkZqrdeKPGD2kbTaxIsfzERuqkLkdPc/TJ68g9Mu51MxJ5vnxoyqC&#10;GUH5STuxx1wccHP+FF9XYyboCVXLMm6MtsHPAx34x3HHAzg1cY9bEuUluzYuvFnjO61CSWLxEpZ1&#10;Hlx+VtVT/ugdcnPTnP0FUL/xh4nu1+0za3uYQqdobCgY+50wOR+GB25rMa6NuJISX6fMqSKFBHfg&#10;cnGeehznHGKj+327EyRJxu2qzRgbWyDux16qeeprfl8jL2j3bNO48T+J43+1PqrFfMZo9qKDyDyF&#10;6jd06dz0pP8AhMfEdtcyW8l1FcKrYiaSEuoBUk4yeRyD83QdMEVkCSMSLJ82ZBgPG3y/XBwSME8k&#10;8+9RRXxbc6Ipc8YXaNxOAccZ7Edyc/WnGnHsS6nmajeNfEMMDyeZC3zMd218kZHyjn5Tyff64qGf&#10;x1qsVyIri3j/AHbZZBjGfUqMjd1GMD065Jp3N0Gk/cyDcflby03H2GB05JHP0PrUctzEUVERPMjH&#10;y/KBu59+vPGDxVxpx6xJlUl3LS/ES/ij+ytAqx+crRtGT8oyCwBOeuPoCOlWG8eabJMrPZMsS/K6&#10;gH5nx6c45JBPJx2OcVipKs8SlJfl+8zMoyORxjqeOOuTioGig8xTFAyA7tzM33e+ecc9OOc8d609&#10;lTb1RHPLudPH4o0oXTfZdQkj+bHzMFDLx26YByQDg98g9JoJWvGMSyRyeXtAZR1yMY+me/HA5JAr&#10;jpbeC4XMfAjjUMrfe647/X3PtWh4R0S/1bVobOKeZR1yBjr9cDHXjp196n6rBvRlxqS2PVfAfhqa&#10;8kj2ybSrlWCAd+xJOD6Z46Y7ivTDbRwWSRoqszqVPzDAwOcHPPPt17HisX4daJcWOmguu1bWNWDN&#10;guCfujH0BPUdOck4rQ8W6lFbBodm0rkTfcZTg9QB2xtz7Z57ntp0/Zxsd1OLjG7Ob8QaiUbzpImH&#10;y5DbR6Ht3AxjJ759K5HUdQR28+3L7c5G7a3549vXpmmeLPESTI7maTzPMLbWjbnP8PXnGcc4zXOX&#10;WpSTn958rBcfLn8eOgx/KtUKpU6Gq2t2ts3kyzJuXruhdz+eP/1dKK546rAnyPppkKjBcK3P5HFF&#10;HKc9z+37zF3fO602SaBRiSXP49a8N8R/tQ+CtAYNrPieztd3/PScLu5+v1/KuW1T9uz4QWj+WfiH&#10;pe7lsreKeQemc9RyD6cZxWPNE8iWIor7SPpVb+zVhuuNpz079atDVLNE3CVRjvnivkG7/wCCgHwp&#10;jRnbxpZlWRvLZZuCQM4zgc/oMc1DP/wUZ+DsKtF/wmcO7bkeW7HIJAGOMknPGAeB9KpSRP1qj3Ps&#10;Ya3Zgf63+Ln24p39v6bkIZ15/wBqvihP+CkHwsl3XEeuyPEmGkYWsvy84JJ24PPp7g4OaqXX/BSP&#10;4bx3UcP2+78xpghiWxkbJwSOQvfHB49enNO4vrtE+3ZfEFhG+Hk9vrgc1H/wkVinymZR+NfDU3/B&#10;SHwZLEzQNd/K2FDWrR7mOSB8wHPHQZ98VkeIv+Cmnh3So3uZNL1DbH8zAWxJTk4XHrjsAex5o1D6&#10;5T3Sf3M/QGLxPagZaReOuW6/kamh8UWB+XzQO33sc1+fuk/8FLvC8toJJ7PUv9VvKtDswuR03Y9R&#10;/wDWxW1Yf8FGNF81Vh8PakVbbt3wBc5bbjlwfpxz1GaepP16n2f3M+8k8QWT42yrn27VI2uW2M+Y&#10;uc/lXxjo37eMUqZuPC987M2PLSSPdzgLkbiRx1J28dPQdv4V/aM1PxJDDvspbdnfGyZlyMEqeme4&#10;6+1FmWsUnqkz6VOuWwHL/X3qrrN351u2xu2Pm7143Z/EjxDNPEsqAJ5ihiM/0H+frXfaVf3d1YCW&#10;bc2R/C2e34VnU0ia063O7WM+Uqt0ZDyAcBiOv/160rMj5QrY4+7npWbuH2lmZ+c9cdq1LNW8nI7E&#10;ZauZGj6E3O3J4xS7lLbVP4+lAH8QP8qQLjGA3PWixI4cEDPWnMcrgD8aZ16Fvvc804Ej5v8A69AC&#10;7FZfLkHGMFe34+tO7Zba2B+QoyenTv8ASgAk5xwKC0MkleKVBMAY2+QvkfK3bj3PHHOcDFcR468Y&#10;XZ1GHw7ZQRn93JFf3ckryIkphL+SkcYLzSqEMhT5eFX5vvbe423XmKsYVoWBLMzHceOAMfnn2xzn&#10;I4X4g2et+G7PW9b8P+GNP1KSS0kkOn3UhwZo1/dybuNuWKs2QxOMqQRhubE83sXY68Py+1Vz5p/a&#10;R+zad8VbS1QWN9rWjztfSXOk2KqFtrhWiLXEnmuY8SiIqjFU6HhSFfynX9f1DTPhtcXnhlre61S3&#10;nb+zbGOchRu2BDIU3MpQuWJZdqxx4j3ogQeqX3hfxr+0b4+m0/TWh0eS50mZr66SQTK0RKEx7Gw8&#10;sm+SRpGIJjYyd0gE3F+N/hL4w0fTtXi0+8t/tl3aKdNuLZhLFabCokc+SiyhvLVjwvPbqDX5jmVG&#10;tLEzq2bhLb8D9My+rRp4eFKUlzJK6+f/AA7OZ+P37ImpaJ8LLrxlceMbzWr+1js1njfSZraJpLgk&#10;l4oVlmVY44g6GZJHBbkFkYV8SeM/hneanqDWGp3l5E9vNNFqEEaxyNDMrYxvR2bZlTncSSByQOa+&#10;13/aL+NHw41fT4rDxJBLqVvHBFfTyWqW+zyzmFzAlu53IyrlsYBcBmLEsfDP2uRqvhfQNP8AiTqG&#10;u6e+o694hu1Xwvbym6uLZnRT9pMvnsIvMWSNFjIVT5bqvzJIRjUlRlJSwqa6NPp57v0+R62BqYmn&#10;+7xDTvs118rWXr8z5U/s7XvB/hDxVqO5LqDVriGxtbW4kdopQsoZlIZflG2MgMMAseSM4rp9L8Pa&#10;RZ+Am+y6bHY/Y4rWJy900kc8jqhkUbCp2hm2bieSjA/3B08Hh7SvGHhTT7SW3k02SS3a9W8ezbz3&#10;XfJCi7WTKKRGcMwy2ePvBRg6P4R+IPhbVbzwBqGt2upWXiKERf2lcQlpLCRQ5QnyycnzPLZh8wIS&#10;MEkDFdkayqaSdmv0/A6uRRu0cJ4k8EeEb7TD4otxcWc6xZefTr6NVjHXfsbaWXj++cduRz5pqdr4&#10;ls0YWF9a3VvNMbdpLXCxng7WbBIUg4Y8dT2HXqfGfjPVvD122h3lvqENzFm0WzuJJVFuVBj2c42l&#10;V3BlcDJzwCa7T9nT9nXVPjdrkGraTZ/Y9Ht5mhluuWjkmkDlfLLYeT5D83B2DAPLDd7GGU4Kz17E&#10;+zhUno/U9N/Zl0O+udAtftMq7njVPuHaCqqCVBOAcbtvReW69K9Wv/BIuYlnt1kf95y33e3OC2Bn&#10;+I8A4Pbg1c8DfDGDwUv2Gy0xfs+4GOFSNpG3uCCckgnBzzg5BznuG0KzvLDL2zFjbhpNxOQ3TceO&#10;O/Htj0r0qcXyntLERVuXY8uk0OWNlkgM+5W8yTLAruOG9scDrk9OcdKWezuokZJrOPGfl29VBOVz&#10;jO3gD2HH0HVXXh2BZFdykiZEflshyB64xgHPzdMcAYNULiwiUySiBmkDDbJJKSFAz0JzzjjnPH1O&#10;aOiM+ZmUky20SyeSw8xsKy/NtH3sjr8vOfm+gycVcsrsoqB0BSTHysxz3xw3QEsenHPqRkubVlt2&#10;BJEaOFZpVxgZH8X03DHqc/WvdRyF/NlDR+YC0bOpLDjP8XY47D+RFTqbtx2LlpfRW0zS3KrJuh+Z&#10;lztP90E5wTwfr6Zqw4SU7DMrLL+8xuPODkDscL6noQOc81ipcNA+2KNVkj3HCsDu4HGCfc/T1wMl&#10;1lqlyWAlVlyuFkO3c69/Ynj0Hb3pohlvWrFjYSXKxq37vPmSL/EQD8vQdQBx6/jXKjw/FDJ/paLH&#10;uZi7CM/MQwJXHTJBHPXg+orrdNv2cKSI1DctG2GYZBOAByQQM8e2B61b+xglkjMEjRsu1mWOQYZu&#10;uA2MZwTknBzSYRdmO8D3wvbZok1hkkVvl8xtqhucd+g6EdM4+tegaNqmoT3EemTxRyHext541ZgU&#10;Qg8g4+YnHTA7ZOTny1f+EauT/p2lTLIW2288an74X7uCRwOM55GRyM4q74U8bppeoz+T5KvDHHAv&#10;Byu1UJD4Jzyew5B9MVn1Nvstnd+NdcuE1WzvLaNhJGz+ZHlh5nAGAQR39846+oz9Y8Uykqt2++GR&#10;T+7RiygD154GMY+gznOazde8cSaxaySIJIZt2MNEcSt16D5dvX04I4Pfl11gXWoNDD5zRyKEVsZG&#10;CQxIx1J4wemBx7UYLW1zuPDerG9vv3zxyRK+5RHcFvLA+bPUng7evWvQrLxE0MIia5hkVo/mbGCV&#10;BznjHcngc9Px8h0W9soYWazvtzyQ7W8rdiRf4snp3OcEY4Jrct/FfkRvm8VFhVkXC/NvHBGO4HPq&#10;Bj1oFLyO1l1pUkZEnCsv8SSDJbnOfp9f6VnHWZ0GLe6DMygsuwcpjgZ6g4Oen865G98SSWlu0aXX&#10;zcIzc4c4PIwOnT3PXA3HFW28VJd3yzXN0ygKQI5l6ZIwcEA5yNvHGCe1Inlb3O6n1oBGTiPcv7xW&#10;IbHTnrngg478Y9Mthvw8zBpNwEZW3C/dQcDj0yc5PPtjiuJn8RQWrqqGOTyQBthkADjGTyPdeuBj&#10;dn0FOj1eQBpF1RhI2Udcrxuz3bGM549yRk54ZXs9DvLCU3dyTLC20P8AK3mFi/y4yQOhGTz2H1yc&#10;n4h/EyHwZp/2TRow99NJ8ltG3ztzz9R3x/gK43XfiTa+GrJjbyPMsjMm0NyzEhf7pOMAnOMjoPQ5&#10;HhaK3vL9vFesyQyXDvnybhjw24kHnrnJz7jPfmTSMY7s7X4a6NqUDHxd4qmhmvriMMZGmJ8oZzxz&#10;wPxxj+9zXaXesGBtkdyI23ZZWwM7vmOew/Ppjk854ceKbcFrq8kjO1SWMkgBY7uuO4Gcd+v4VE/i&#10;23ZWRZ2jjZGaJJMZYHnk9DxgZ9eeKCZc0pHXya/Pbfu0nJU7tvyhhtyeBg89BnjvQ2rtMyx208bS&#10;7c+V5n+rAzj6jg8e34nhT4rCTJawyylXXc26QqeQduOASM49D19sb2gxm2jGoXTnyUAMb7dw56n0&#10;ByMA9Rx6UCcTsNAaW0X7XezyNJhiEkAbcOTgnPX27eteO/Hz483KungnwhqsM19cNh47d0KkAZOe&#10;TjHTOeM9ugzP2gv2mIPDMf8Awj/hm7WSX5k/dpvCc7cckYPOPxHsa4j4ReFtX1O9/wCE38WRfaJZ&#10;7otFJLIrbF3bjjkkDILZypA7mhm9OKXvS+49Y+DXw/h8D6LJqOpuzX0zebdTBipeXbyBztYqQTgf&#10;3MYxwe6j+IN7Zy7TdRtC0eIvOYh1YDjp1bIYY6cfXPnbeK7i3zHNfCOPzD5e2NSoXkbiD0POcdfm&#10;PB6DP174hx2dvJBM9u0i8tMrI6lic4+fBzgt14AyQaXkg5ZVJXep38XxL0LxteraaDJJFLb25a8j&#10;eMlT04XIIJ+U4AIHHA6lcr4g+JtOk0V7OfKyTfIisUw67ACm5c8g/wCAzxXL+BtaTw54X/te5DLc&#10;airzskjMuAwxEDv4wFL9Bzhgc4Bryr4tfHbVE1mYW99AkiyDzHjb5WbOc8gEHPYkHjtnNI2jCKlp&#10;sjhNTv10nV57QzKyrO5Z2GD97kepJHOfT867TwZ8Y/iZ4Pkjv/Cfj7XLHY28pHeSEP8ANz8vQfdH&#10;sQcjJ5rySHV5dV1me5lniaS4kwvzgtL/AHlLEdz06ZHFdToEE8ltELdXxt2vImCoyGOcKxySOOue&#10;nHFHs2jSWIjPQ+ivBf7f/wC034ZlexufFi6oYdq7dasUbcw46qV4OMntwcECvR/CH/BUfxlA4tvF&#10;fwu0+6kRf30lldmMnk5+XGPXPT8M18kvbXCv5eWmbaeGw27IAIJB+XgdcZ9+lXLCOSdlUNmNSW2v&#10;ztXd098YAzz06jrVXkYToYSpvBfdb8j738K/8FIfgP4kmjt/Eug6tpMjSCNmWz81AeuSy89BnGM4&#10;I/H0bw18fvgD45iWLwv8VdKV5I0MMNxdeTKrMM4w/fndt+99K/Mmef7VKty9tNH5ilVXbnacEKPl&#10;9eTwc/MCOwqH+1v9IxG6xNuGI3AOVJBIwSQTjgjGARg5Bp80jmnl2GesW189Px/zP0q8feCPEF2v&#10;9reHrtrqBcSf6HIGG0nrhPTI+nXsMcBe2N/o1vNeapp/lsq4/fRmMH5QMjgdeemDzj0r4W0r4z/E&#10;PwhC0Xh74gatYrb8rHZ6pJGU2ncGA3eg5Xjp7mrV5+2D+0c1nsj+K2qMvzFTI6u74LfNgj09Tkg+&#10;nRjWGqRjy8yfyt/mfVGsaX4u8W38dzYeGZLiOORdpUhN6nnAORwcjsfTjAJ6CL4ca2sLJfWEiNtI&#10;MihkAIwcDPfHOe4+uT8cxftnftQ7I5ofi3qizRxskJTYpbCgb/8AV4JAGPXjHGTVqw/bk/autVZj&#10;8YdRkjk3fvplgYBsnBxtyucAAEYyc8DoKI/Z1NtPx/yPpDxz8IdSnWTzrKclPvDfId2Pvc4Oev3s&#10;DrnkHnyXxp8LfEtlIt49tdM6nGYdyg+i4wAxxnjnuDnnGXpf7fX7S1ssU2ofEJL7zI1yt9YwsM78&#10;njZk+mBgDoO1bFt/wUD+L+qqza/4O8OahDGGeSSbSDG4AOSPkIOCPYHPfjNFhxp1lLSz+b/yORut&#10;CvLB4rhbOSOaFgqytAVJ4X5SSMgAdQSQMgmp7DUfFVvdR2t7Ju2Y+5nlT25GW9Og5A4yTXZxftee&#10;HL5ZF1r4FaPKxHzeTdyYJX0BHBPPQ9ifTOnYfGHw38XZl0PRfgPp8kkzbprqW7lIiXHJJ2jn5RjB&#10;x7DiplqdtONSnq4/iip4DFtoT3HjnWC101nJss4J2wqykkt8pOWI7DgZPGTwPKfip+2F8VbLVfsH&#10;hzUbG1tcf9A9TtJXAwxy3UjoBk+xIrtP2gvEOheFdIXw3p+IY7KQQpGF3BXABycgc7lGMc884ANf&#10;KvifULq/1SZ55JFVZN22QbTjOCenTjpnjBzgYFVGOtjGpKPLzNf8A9k0j9oz4xX0qzTeKVVG/gNj&#10;Gy7COv3eV6Y5wSoOeteoeCv2lvi5ptxG5exvOh8qXT4wpGcYJBOPvevT06n558Kx/Z7cQzSOYkhU&#10;lXXaMcEYHO3IxncOy8DNehaRdz33li2t/wBzcJt8z5gD0XBL8YCgHg+ntgkuUcYwkrtI+zvAv7Q/&#10;h7xr4Ijk8S6HJp5u4FWS80+QzKm/IL7SQdvf+meK+b/jxo2nWHjNtaXVre9t7iR1RoYZGdgwwo24&#10;C54A55yfrXdfsma4lwbjwpqG+STcCEl2jCtyWwOx4/u4GMcc10H7TfwputV8OyXthDGskbfun3YD&#10;H9euOnHOBnDcTKN0RRlClVaPnew8QaHZFRDbXW8Q/dRwmQRkZ69eOmM549nPr+vyWbS2dksasqly&#10;0P7tyR82M4zkc8jGOnY1n2tr9hv3ju7VlMbA/MpVs8jcwH3sjHHXpwccXhZtbwSAXqzRsyh/9HOH&#10;YH5iccZ4PbgH6miK1OyUrqzKtvr0w8QWUGoSG6wwbDyllOGUfNn04AyMZGDnmvXfiRrlrefB/UIx&#10;DDt+ws1wjKdu0pkqAex5Gfm55wc4Pjd5bR6fcLfynbskHzK+MAAjC4IxkjGScY6Yzx2Gqa9n4d3t&#10;oIzdNNbuC6sxzncCVyM5IBBYDGCeK06nDKJ85aRDOZd81xNGsqtlfLK5LjOSFGQPXtkHFdTaW7f2&#10;dLHIu6Vowyt5m7BJyOAeM88HsM9K5/TllErBhuYkBflBKHcwGex6kY9ee/PQ2tlbQM/2aRT8gaSO&#10;RidmfvbexJPqM5HXqDQU/gsZtxdIYjdvHIrSNuYcsAzA7TuHOMZAJG0gYPOBT4ZLiztWjMy7mhJw&#10;pBVGY4PIA68tjPAAHIOaVYJFV2gkhUi3Yk8ASRqmNoBxzzjOMjDY7mqOr3cJPnwXTfu1VvMVCcjI&#10;JJ4+cdeR908HHOaMZaashe+m8tZkT5kwfmtxh2C9VTA4yRn6nkljVFJTLbm1M+5/LZWLMOM5A757&#10;56dcZx0p6sInN4g8zzCNtwib8YJUc9FO3B6g5GKW1+0T3wH2d5Ny4VlwBtPJOWPAJ9SO/rkCOOUr&#10;vUu2VlGt0k0XmQqkhBhVseZwAu3d6bjz06jrzVbVozdzNdLdyAeYAmJCwdgQf4eO3tx071oF3ijj&#10;0+CZd3mAXEe4EryVAxnJ7knoAQOMVseBvhN49+KGrnw58O/B9/q155JdYrGFnZEL43kkfIo7sSFX&#10;PJGTUtu9jaPs403KWiWpzdmzi1+zzQxxsuPmWQghtpAznkjGAO3pn5q6Lwh4M8V+Mb+Lw94b0DUN&#10;Tupv3MNlY2pmld3b5EAVSwJYgAdOevOT9MfB7/gnB4fikt7v9oHxpPbwsD5mleE3hkmbIYAtcyiS&#10;JHDZbCxyqR/EO33F+ztYfsjfs52As/hN8KW027eEre61cSG6vZ/lyS0sjFhkAblUqpI4UdBtTw8p&#10;76Hi5hxHhsJFxoxdSXlt9/8AkmfOf7Kn/BGTXb6Gz8YftW68uk26gPD4R8PXIa4IycJc3SkqgOFJ&#10;WI56/MD0+/vhX8Nfh/8ABrwRa/Dv4V+FbHRNHslIhsbGELvbAy7N953OBl2JY45JINUdF+M3w08R&#10;S/ZLfxA0Um4bY5VK7sjpyP8AOa6a2Vb+ATadcR3ELNnzImBDf/r4/wA813U6cKfwn5lmmZ5nmM/9&#10;pbt0WyXy/V3Zc3xtEERs9M4yMdeKfbyFzkHPOflHr2+hqDypdgWbcqtj5W6k/r3NK07xNhBubP3R&#10;k+nHX8ua6IySR43K2zyzwVp+o/8ACydeudYujJK1w/kpL94r2IwecdDj8c4r47/4KdftQw/DLw5e&#10;/DfS9bVdW1aUxyPHJ88MAI3yY9cHjjGc19a/tR/F34ffs5+EtU+O3jG9jtLTTbKR2Ug7rmTHACgn&#10;c2eOOue9fztftHftQ/Fr9pr4p658TvFN40S3l3mztkYgW8OSAoyB/CVJPAJyeuRWNSVPS7S9T6LK&#10;8pxWZT/c03JdbLTTz8zU+LXjOwttDurqK7bfMiCGOZx8jHOSBzkY4J5689a838EfEC6Nwlve7pLe&#10;T5RkHaOQSxJHTJJ2nj261z3jG81KO2jstUtVH2h3RWDFmfGOevC89Dg569MVWh1A2tgsiRECP943&#10;yHAGAOcdx7847cc92DhSlQutbnl55hcRgcwdGonFxS0fnqevSeOdR+D2v2nxS8DatHbalCQ8KsoY&#10;AK33WQjuVByTkcdO3tf7Mn/BXRfGPiG08DfFL4a+F421GbE2oQ2wVbhjgFm4Jyc9+3HOQa+HvHPj&#10;C71N5BvmWMxoiAH5VXB7f8C64/LvxMIaK8+12e7fHJuG2RfvAbgfbkdOn1HXOtltHEw5aiu+j6mW&#10;Fr1KMfaJ6X26f0/I/ZfU7L4JReKv+Fi/Dr4JeGtH1ray3HiKaDMVltXJlWNc5YdQo2sT1I/intvj&#10;r8OvAfwf1/xJba/qGsam26H+0Zz5zSzHf8wjYnA6nG3AVBkdAfPf2NvDH9jfso6Db/E7RtQ1C41V&#10;TdKskJClWAAUbTlgcnG4j5SvbbmD4g/CeS70yXwb4S8HXVrFfbpHsVkZSy7BjbuJbAAHuQwzj7w4&#10;eHVSo5jW5pawhKz9D0cwj7TD03CKSk1p5v009Xucx8A/2iPij+0D4vuvgHJqUE0fiKzZbdbh9qxO&#10;hzmPggHAU9zuGDnLYr2fhn4jaBqtx4V1q1k+3WM0kNyIgnEkZIJO7JOcnBzg4Bya+ffAnxFk+EH7&#10;TOl+NbO485vDWuI8qtGrgpkrJGc4wSAy4K8deMKK/Sb9pXwvo/xE1fw78d/hTq9rdaH4kCz61HYz&#10;o5jlYE5wvHIyG4BOM89++OWSzDCxVBLmT1X919fkzio4+OFxT9rtbS3f+vzO4/YqvPF3h/RdH8JR&#10;O9xNeQsk0/lktFECfmY44PzY9sg8DGO+/aT1i3sZrPT2ljmEJbay5YEj+I4yfyHT0PNcv+zFNbw+&#10;Gb3x1puoxzSXrC009I2D+WiKFLseuclmz9frVL4o+FNa1m4WXUpjNJJIP3lvIcldpPAboOMY65xj&#10;HU+zmUqarxoU/hgkvmtx4Wn7OLrPebv8uh4d4wl1LV4/s0kirGyn5pJAFfAyFzyOrHj15A61k+F/&#10;h/d6+oVlkjh2/vlWbnPPY9T2wemQRztx6NZ/DK8il86fT5FD/KFaTc23kdQOvtnk9Rmr2geGLqxv&#10;47a2tysStjPmAqDkn5fbGOeTjuc159Wpyx0PYopT1KehfDSP7N5pgWKNpCY3WMjjjnoPUkHsT35F&#10;Wj4H00u+nzN5iGQh/JzlVYcnAz0LZHTp3BrpvFt0tnGsFnbHy0XLMSCQMH1zg5555689RXPmeaXC&#10;2037y4Quzldy7SCQPxx37eo68K97VnRK62OYvNR02GaCytbXzt0zBPJJ+UBumFHXLd+uOO4r6B+D&#10;dpbQ+E5tQMPlKy7gGjJLBhn36/N16gnnOK8i0v4cCW+ha6lUhZlJflSeeQQwH8QA9PTitH9pL9sz&#10;4f8A7MHgS08K+HUi1PxK8ax2OiwzFQGIA/eFc7ACeOOcEYNOUJSajFamcqkacXKTsjR+IugafqGq&#10;te3E+7y28vc6ABW4B+gIAxju3rgV82ftCfs66L8SNKmkvktYJrcEQ3kcqo2RjjPTHLnnrg5A6jxf&#10;4j/tM/tLfEjUGvtY8ZzaMk8zr9l01TEqKFbOc5PHoc8ggfdIrk9E8A/FXxtqUmp6Ldajds8hSWe6&#10;uGc4PUEsMEDP3Rn3AAzXbDDyp2k5pHnTxEat4qm5J/I5/T/gRHpXiVtG1i1uGuF2lZJplG+PkgjJ&#10;7g9eRlTjJr9CP2ftO8MeDv2HPC3gPQo1N9qPiTUdW1qGJT+7mWQW8IP3gQYViBHGMHjOa+dfCfwe&#10;+L80tj/b/hq1kvLKLyor26Zl3R5Xadin5mXBxxgE85wK9Zj0tvgFoK+Iviz8VobH7d81rodvGgWQ&#10;suVCxgb9w57DPfPQ54xuvS5E9TL6nGFN2066/r/XQ7tpf3nkQxMvmDO3buDfL0Xjv/8Aqz0otg5b&#10;yoLtdp2oFVlI+UYztz83OOhxnnHArm/A3xc8CfEkSN4J1S4ea3VjNa3FrLbsnOdy7lG8cDO0tgYz&#10;iugMJuY2CzSSRwr5u5lb95gE9sY6Enr+Z58CcZQlZo4JaHzr+2HZWfjTUE0nVvH6aPHZxhtyyYN6&#10;rAHYFjbds+XJyOo4HXNH41/8ExtC0T9iiHxDpwubz4lQNF4g1TU57u8ZhazhUtdDSBpFjSRVdJWY&#10;xGb7S5hDFUVh9A/s/fsleBf2k/i0vjzx1on9oWNhdLdXOn3Cbo3s7dlDxldylhNIywsYsuomBwNp&#10;zqft2/FfUPEHjRvhbpF0lwdBvpNW8T30YS48/XNv+qQgsf8ARkLQnDAGVpQy7olNeng+b6vGKfma&#10;YmMYqMWtbf8AAPgH9kf9m/xJ8Yf2efiF8G9NH2HxT4c8bxz3WlXbX0d1qJubWREs0tEimM1yk+nz&#10;lIkjRowtzLM7RxRxnwrx/cSSazNFql3HJqFru+0ahDkrMdzlZOpGcErtTC42cHcXb7/8ceMr7xR8&#10;edU+P9rA0Piq60OJptQ01kt5pooraKF7KRsMJ4pVtEX96jCOUF0VHCsvyB8VvGvw4+MU0Mmsz23h&#10;PXGlnt9X1qHSybG4kO6V5GjhLNAvnmQII45mVSgHyqix9kpXmYey5aeux47PIhjW7CSeYsuJLzyw&#10;BkgZyuzg4H3hxxx04y7/AFBFeSCTUgwklzNGkYXnOOGx8w5yTznvyah8RWssF4YJBJNPLCJR+8+6&#10;xQswORjIGQeB0bqMNWS15cxsqIWj3w+afVQ3Azg+nI46c4Nd0dTyZbkmpYY/Z4k8vEfypxhfmIxz&#10;z0I7ev4w3MzBZQLnarZJVjux68AHqRyCOv4GqcupLLGyxOJO2PLHA7EjgY//AFdBUFzK0fysVYbc&#10;Zf58H3/PPTHbrVcoLQivJRwrTsfm+7g4OO2M/X8MYr1r9l7wpZeFPH9j8RPiZo1w0emXcb2elSTC&#10;B7iTnG8kho13KozkEBiw6VD+zb8P7G4g1P4ma/Ja2sdjD/xLZ9Utw1uuP9bcbVHzMnyqowRuckfM&#10;gFbmreI9b8K6/D4/8G3OufbLeYT2N5NHDF5UyybkmGyQSBlIVlO0HcB2ODL95WNIe77x2/x10OA3&#10;Fr9k1u11CTSdUkcTRI6N8zRoX81cxOv7uIhYpXCmTBbLEV4149+Fa3VsNb8LwRQ3ElvJJJbQwssM&#10;6jOTFjJQ4UjDBVbPtg+sRaja+K/AEOhWhW5bUISYblbKWJLa9kleQ2UX3lckhLtEBjUGadAruUx5&#10;M3jLxH4a1OXStato5EjYJut+pByFYf3hzwep7da8eVOth6l4nZzUakWmcLpE17Za/NaTLFHN9qLN&#10;FdxyspYE4UoM787jwwI9TjOa3iIg3hcRom1z5gSSNgSeTjYBxk9icYwDwK9B1+z8L+LUa7SaG3vP&#10;LYrNINu4Y+66qQTzlVPLbeCD8oHAeKYL2wuPsN/LJ5sbZZWbIOedwGCuCDwQx3AAjqCe6jWjWlda&#10;Pscs6fIjLYyMqmacFun+8PUn68fhTXJAwzY5y3AzjvyP8Kkygfzsd8KNvX9c9x6VpWfg+9Zj/aTf&#10;ZQkbFlkXMh+XI+XIA69yOuecYrolKMd2Yxi5PQyVURqAx+6c9/XHHpUwtbuZS0Fv+7XpI3HoM8nH&#10;X3Pr2rYstLtYVZbGNpzjLMc5zj8OevAHpzxTfLaeLZIzRTKv3XXDA/ofy68elZe2Rr7GXUyxpZjl&#10;JE65UA4jViB7ZIGD/nnjM0Fv9klW4g81WV8iRSeMHtg+3X6V1Hwp+GniH4p/EHS/hr4V0y5uNU1e&#10;+W3sooQN0ucljhuCAAxPsD6V+tVr/wAEd/2ZNK+GVt4XXwYtzrX2FTJqF/dSee0oAJLbGAwSGHpj&#10;04NceOzLD4OK5+vY6cNhKlbVH5+fBb9pHwz4k8Lx+DviTfyWOpW0KxQaluUw3S8jEnGQ+GUZIOQO&#10;RgE128s3hm3mV7K5tvs8jk+cuCSc4G7k45BbAOCQOxriP2sv2Ddf/Z91e4s3uLy1iNxttPtULG3u&#10;U2koUmwQGwCNrAHg88c+KaJ4l8beBHXT4dVmihVv3lrNKWjkBOMqD0HTDDP9K86ODwuI/fUHv0PS&#10;+uYujanWV7H6n/sPwWS/DyS7tEuNrRTs32iTOZDz8ucKeAvI7rg9Bh3xH1aSe4nkVpJ9k2cKPvMc&#10;gMSck44yMnOce4p/sD6nezfs/WOszJ9m3WikmOMdSpPzd88nqQ2DwCMEyfEiSb+1rpJGWXzkEklv&#10;9n5UEgZPGCR8o4APBAwc4/McV/yOqvN0Z+pZWuXL4eiPEvHLx3UMsFxM+6KX5trHcMLnPU/xdT1I&#10;9OtePeODdXMU1lt2qw2s0Ofm+8cZz03Z74HPsa9j8ZhftsmbmQQs28Ry4LKAFO3II46dB/CeOBnx&#10;jx5cRsP9I3NGvL7XIyBkcccfqR+dfUYFrRHk5lomecXGvNY3QKSCPbJsaPGdx6dO3XPUce2aoXXi&#10;SFQvlOwfeRJ8wz0JPI6DgjPv27Zvj7VDZT+cu5ZFX5hMpy3HAOeeB68AjA745yfXpvLSKW3Vdh7q&#10;Vz2yck849q+so0eaCaPz3F1uWs0buo61cTkqly26VvvddwJ6npkYPQEc44xms+fU7pN7KsYZudyg&#10;gnA56d+o79fcVjTa3LNGHMm05wW2nlfT8Pp0qN9VkdWE8m3/AGUwM+n4frXVHDPqefKp1N77ZcSS&#10;+SHZt+XbbI3TJ+Y464yO3Pv3ge9W5tpRG8bOM7pNpGOmBjP+9wP6ViHXLkygRH5kwy7upwPlBPfA&#10;/wAOmAB9Zl2BFDMxDBtqjBJ9scd+mOK0jh5ImVY0J76KErc+W26NGRzIdquT90nPQcYOTzjHFU7y&#10;+dx/x8HDMNrKBhfUdPc4Pp2ycixa6Trerb3tdPbaXCtJIo4+XPQnknORk89jzTpvC+oWAkF3NHuO&#10;07ZOd2RweuO49cZGeOa0Xs4uzZHvMpxSxuiyn7/ysjK3HBPGDweMfT8aVbhZgTPlkXjcvzMOB2PO&#10;Mf1HXokllfwDzUt98e0fOgJDcZPOTn0/GolQJIsLZ3fw7cZzjIGf88fhVvlewi2XG1VllP7vI2/w&#10;5z+g79h9al4jRgoAVshg3bnA5yOefb396T3ckTYiK5+63y4B6f49qGe4eWRFtvLVido8r5lXn2zg&#10;0uVklidkiVV3tvOfvKM8H7vB6A57dO1R3UbsFKup2rj5R0wAB7E9PXrUMLwK8jSyFGz/AM9Bnr/k&#10;fj7Ypv2uMr5SRdflbc4GOB/QfmenWjlkVcd58jjfvB7Zjz+HH+fwr174QeDbj7Gq3BiVs5DDYMue&#10;e+AccLnkdR6485+H/h+58RawoJZYI3Af5cKC2doLfwjPqf619GeBtFTS9Ma/vlhkj6LsiG7k/Kcd&#10;gCB8uOSwA6iuinTtqzow9PmdzY8saVp8MEIdWWPcjNJ8qtjp+BOR/UVwfjbV9sB+yzI/yblbzMbe&#10;gJ9MjOc+uBk4Gev1+9lika4t02bsbWXoucZIOBzg9uvPpx5J451mG0mYNI4yuNqj5jliSfcY9+w6&#10;AmtNzuqP2cTktW1dLiaQKjKxf58PuG7jv36HrnHOKrRRiA7pI1woyyhgeORj16j16fjVaW+V7gzp&#10;NtbjA549PTPXGf8AGnvdq0WXlXd0OR054Xk+/wDj61J57lF6g1xbRnY99JuA+bbOcZ/CiqDu27D2&#10;yt2yZP8A61FFieY/o8+LNjoVpAb9L6FHVdsm7lcE9GKjAPQAc5xz1NfPWta4897IqTuwVt21V3tt&#10;zgoSoJ+6eFAA5GPvYr1Dx/Fe3ltutZJJEXhVcn5ucY9MgduR7DOK8K1SxuLm5kstXm2wyZbydwVf&#10;mUEDJ64HIyCDyeuaKfwnjVF71mjfu9ecOxt1RWkbaY0zumOAvTJ7t0zjKkc5xWHNd6mtmLWK3kmm&#10;t5F2KJmO2QZAHQ8Z6cgnCknuJZrz7NYb3s9zBVDKuSYlAPy9Dx8vYbuD75zIo5b+T7Q93mO7x8qs&#10;Qsgz7At8vf24K9DWnOkR7M6Sw1y+tGFvPGzeY0gRkjLFGA2sDyMEjd6dwPQYjeKfETXUb2lm3lyM&#10;RiJSGCEnIOD0OF6YB6A56aOn2+pT2ZaQy3UKwhgyk4bay/PjqWydxI4wR15ItR+EpZ4k1Kys7jym&#10;wY2iRlhdjgYLgbCCW7Z+6wIC9c/ao05IcuxrWGqXeraUsLwzG625uFNv8x+XOD3VlJBOScdycZqG&#10;a5kTy4L1C25tiRr0jZv4VJJ/2TwcccmpvC3hfxXJctcaV4bvJkbL7fsrfOp53Yyd2CT3H4nitnSv&#10;hn4sg0yTWbmwazS4VhHCykOc7huYY3AZG3bwR6DKkJVF0CMVy6GZBK0cLGK42+ZGSQoAz865AI6c&#10;N+e3PrWp4d1DxA13FPFJPKI4wJNo2klSCcAYGAMHPHJ9c1HZ3CWmnvBLGzIzL5LLx83AA6deeMgD&#10;HQHmui0/w3rOiS7ZfDVxny1IH2cZXDEBeTwfl+71JByeDl+0QcsD1zwTa3M9lGsFuU3Jk7cbnYkc&#10;HjPHYEkdRjkE+ufDzxHBZywwoWaFVYNtYBS3YkZ74PA/Pg58x+CngjxHc2f2e+0eO2XyCrRvAM9O&#10;DxzgZ6EZHOcYr1u1+H+saXtuLKJuEw23HzYxk57D06cYHTNHMLlvHQ9X8OapDdNaKcbmYEIq4469&#10;f6/5PsughRpikHjZluenGe1fL3gfVdYXxvb2t8zqyuu6NlymecY6HGAfcnr6V9PeHyw0ZY3YjMOf&#10;m5zx14NY1GuU1oS5pSKoZVnJAwN3PzcVqW5yAMfe9/8AOf8A61ZsLETc7WYsRjb61qW2Gj+Uf+y1&#10;zxOgkySN2Ty3+FAORjHO0E+/4UDG/AX7v+1+lAYA89KAHkqF9s4+anoMrk461GGbru7U5MspAbnO&#10;M0DHdwP5jpRuAGD7g+9NG3dsHX+dGVA4PueOvvSHcdG8vyqrLt5Lbm4H6H+lZerXaXS6hpEx8hWt&#10;ApuJlZY4i6kbs8cAjBO4dD0PJ0grEYTHHIUtj8f61m3lppylLu8dbeaKb95Iq/fiaTqccrkKRu4x&#10;zUSV0bU2jw3xZ8PU+GvjbSoLDS10/S4dSjgt1iupCzRzOqoGLyr/AMtimI4Wwqqu8zLkJxnxRu/i&#10;FeePGj8MXPh2z1OHSHh1J9QuGkEl0GRWeGCHYzMqvnyySfLgdirNIVr6b1zwfZ+K7KK21uSS+sTi&#10;RYXIDwzAoVKEE8r5fcggljnpt5HXfgTpOoWMNn5wjubezjtodTiuJFNvEGJVxueWQFDlfmYqUOzI&#10;RnD/AD+KyupO/s9FufQYPNqdPldXVrT7z88/2gNC1zQ9em/4SYWd1DeWUN3azW+ixxTNG7FmKyKX&#10;lCszbdwlJHlhdu1PLFD4U/sm+IdZmkvPiRefaLe3sv7RtbO1v1S7uVClAiqxVSAJQ7JujkCndujV&#10;XkX7B+MOj+FNZ0ePQfjF4Ok0ldHuGS11FtCeSCS5QlkeOeGCQ7SYEDwxspaOSU7nlVI64z/hF/gJ&#10;44K+Dv2WvAfij4ga1dWE0N/N/bGpjw5p8l0JWeaVp2V/OhSeNjDJLAZo4PKEpm3qfn6eQy+tc0pK&#10;S7NtP7rNs+uo55KWFtGLj5pJxt3vdJHGy6f8L/2b/wBonwW6fCnT7m51nwVrFvrlrNeQPHam2gbf&#10;KxEzbbR0luYhGXIkaP5nSRP3PhXjD9nPwb4svbzx9Y+DG0GzvVa40XT9PhZpooMKuCAWVQ7EEgsq&#10;ruQkBsIv0X8Of2LPDep/FHV734m+KP8AhINXt1s7DQ7K3tkhs9PVRJKSFiEfnoRE+yRo41uCVmeJ&#10;fNSKHT8afBjwj460G18Sy/EfWNStdQjXZeWXii6dNsibxzDIVeN0kEispx8+TvDEV6jy2pWp8soq&#10;KWyXyTv/AMD1OnC1qdGSak5SaV3r1batfyfXsfnpefseeB7rX7rXQsayyXKzTxPJKysoPDSHcufm&#10;BC5Qkl8A4Az6X+z1dWngvxnZ6XqVg1jpqqUjto1RIRtUgj5QBhQNoGAOenPPuWs/CW9+FGqNZ2mg&#10;LDBMoIcbTvUn5SHBy2ckD0wo5GM+PfELS7bQr5dQjdgYpG2sygiJCzk4CZwSRtyOCxJ6nnSnhJUU&#10;m3sfQ4etTqxcVazPavHfhEWc8epabKz28ylwOowT+JBxjI4GV46CuUkur+OOSW0vPMUQhNrKGwvX&#10;sMYyT/8ArzW14C8c2fij4cra3t4zXkW5FZZF/wBWT0HBwMZ6Z6ZwMjHP6paytcqFn+TuVUfMz+oJ&#10;zgYP6+ortlbdFUeaN4y6GdqDQTKztbrKkjMyquTgZxzxnrsPXt64NZcjwJM0RlZo1dXLeZkHkk/K&#10;Dk8Z7AZx6c7OqODbgWl0sh5VUuFwOvI28YJPUg44rBZ0WBmuyFbOWU8ksBjqOg4PUj8O+Uj06Mfd&#10;uQ3cFxEsccFwPP2ru8yT5VXqG46Y46nrjr3y73TYBb+VcXG7c7BflGCwGOcDsTn159at/aJCd8M8&#10;ipvIhPl4yAcfe9skHjn6cmWaW0mLSuzMv3vvBQwPOOhAxzx146Ui9ea5hy6dLayNCZZCxwI5EA3L&#10;0/vHjPQ8jGT9Kgnt4iDtk8xtq7dxIG0bTtPcfLjLZPTjFdPNa2c6pcNGoxzIoVeDuO4knHpjJ9/c&#10;VDqHh+1ulY2dwV3DGGYnIBIwfqR+XY5oK9pY5K7hKS4uJfMZlG3b13Zx36DoPoM/WTUdRuoIftQZ&#10;m8qQNMW+bjJ55OBg45PQdT1Fat/pLWuo/wBnMJlKRDDeWSGUE5y7HjOVwB0HHrVS5AsF2Xluvlx/&#10;Kyo3zIp69TyQPXrgceqZpGVzK1KW4VWuvNumXzN1v5ZRVOBjOe2CR7bucHkVzug6wtxY3msx3G4y&#10;3kizzeYSSolwozz3A6dsY4ADbGuaVDZXC3y3zeUzo7QORkBuGYc4xxnjgHHPHPG+ATbTx30EFosL&#10;R30h8lpMiM5HJ9cgjBwOo5yQaneRs/4Z139t3KW6zT3jsrZj8sZ2MFzkkjGRheRk5xk8bSKcOvyG&#10;Fo2DbjkJtQlUTaSxyOQMHPGefpVa4eWB2Eixoyvuf7QWOFxwDu4zyc9QCcjIrPuL6SMMtwzF2jVl&#10;WRguTt+6cA55BH+PSqMTZPjJo0ULMzsqqMN85I28MQw77h6cewxUi+M5bFGkhaL7QDhm3FCo4LEd&#10;uvU9xg8c1xMmsK8EksdyrMf9XsjbCk8k8DjnGPYjpnFU7jV0idVeeNcSEcocAZ6ZAPceufTrzPKV&#10;f3T0JvGlrFGGuZ4WlkX7y9pMZCjA9xjPfj6n/CUXPmKJbh5A27c8kexiTjOQD93PbHb3wPO5L9In&#10;WSVpGhVWEiKvPUHgdgTnqByfcVP/AG7dx3uyeXceixtuV0bDDK8DGAewHf3JOUEzu7bxbIxwkyyW&#10;olCM6sI9wwMMSPunJJ5HPtwQ6/8AHNvZ2Ui3IZZWjZVZQH24XPzAqT3GRx6Z9PPP+EguVTzU3Fo4&#10;cq0H3Qxc5AGe/wBDxz60wa7aG6xPC9xJ95dy7mGMYGAOOvJ5Hp3qbB7p1k2u281/JdXjpGszAqm1&#10;sMC2QVAJ6nHPJPQYxmtaHxhZWEjXkCxqvnLi3jkyWQkdWGeuVyDnnPr8vm7eILX7PHcXN8boxzBP&#10;3cqcMwP3Sq/KNvp3HX0dLqkzySTMyKUjUqsiqRk9cMTnjntj5sk9ASzK5keiXHipEhaOFsxhmO2O&#10;MfMu0kbWCnGCBnoeT25E03xBgsZVVJvOvMbN6upyvccgn6EcfN9QfMm8RXdrb/aUDbVcFQrDoRtP&#10;3eW4LEZxnjAxxVrT9Ut3ma6nuBJ8q7W3t5mc4BB+i54GDgnHQUWsCcT2XwUsk0rXF3dsbdY1KGUZ&#10;3fKvYg9cMeex57Vyvxy/aPksLSTwz4S1cPcMVSTy4BwpXpnOCCcYJBx2wRXm/wAQfjPqElnJ4Z0r&#10;a0TrjzlY4wSAV9AckDjvjI9OKt7eae5jutSkZ5ZPnZWwVwQG5J7cjAPGOgzmq5WQ5R5jofA2lXuv&#10;amus63JJdPHIWaPgFSTk8YBHGDg5B/GvSJfFiw2n2XTkw0bK0LFn3BccAbRxkEd8AlgDjp5uPEr6&#10;eyW8NgiLDHj90MbFDY4GRxkjpn7xByeKhGsXDbZt/lyW+07Nx+YjnOSR0AGMnP1xiptY2i+ayPRr&#10;j4iG2vJp0O+Pd8qLIo+XGNxbghumcqAPzxS8ITz/ABK8V2+my2U0lrYr5t+EU/NHknbnb95/m6cH&#10;3zmuAuNS1nVb63stNeV7u4MSJDDyXYngAcYyc44wfUjOPRtWl0z4IeBJPDwmb+1r5t9+pZpGM2Pl&#10;XPIUAMV42nPXIIqDp+BDvjH8ZbJIpdP03VN0fl7YSeqqwHYgdt3JxkD0FeEavrl1qMjPcWiq7RL8&#10;rDzNq5YbgBxk8A9mBPTFR69r99r0vlRmQScqhf8ALI478/dBUcFuRSWmmSaolxHbBPm2opVVZi2C&#10;CnOOcHgHPt1reFO2rPNr4r7EC9oi8zFLNVZZVLwyO25sDaNxJ4P8OTjHQ9K7Sws3QSMwbdJtMX7o&#10;/NkEDgMcjpyRyQce+P4c0U2z+XCzeWw2N5S4aP5SFTqCBk9B19uMbulQ2jOs7RNNEGVJkX5T1I45&#10;zjvznoecjNEiacpWNWzhaWJILuHKhFaUgAkNkHIxnsOByefYZsSQ2clv58EDeWI22b1OCuBkntg8&#10;Ej0/Gs8rG1niGaFm/uoqtlueMtnkn0xjHsKHv4FadjeyLNldreYCYyc5yeT3bPGD2xnFTynRzaWL&#10;OqsGVIw3kpCjIwWHd/DyMD2Xnpnk8Csi+1qRZt6XP2f5mXyTGCT/AHB04wMA9uCPUU6+1eSC+W4m&#10;mVcSOW35w37sYXhvVgeg6Z68DF1HVTCjsb4/LCNwWbCNjJwC2cEfgOOOeKFEJVCK6v7mX7RM67vL&#10;Cm3jaPaqDafqMYyDgg4yeOKqJieKO3Dssa4AjjyQOGJHHfO7qO+N3UCO5ac3m5rhNxy6TXCgIAVb&#10;HPY4A/DGAOy6ReSPcSn7YilZPmCxgKi9GHXqOeAB7cjBrl0M/ae9qXIbcROqQx7XVNxjMmHJwx/i&#10;4/IjPPerLeR5KgytFdOAzN/DnB5K+p46+mCelU1JcjzZtrbSHVv97BwQwyTj0wOM5q5ZwXDxLBPc&#10;7o2DSRt8vHdVHtlR1GMc44zRy6GsZcxYsbQGWPy3ZC5Qsu0AMv8AtYz6ZGfXnvWtFYz3c263KyEn&#10;coX7oPI3ZIOOvTOMYwe5k0y0luI1UIskHkgrnOSPlOVAA5+6cDHbvXc+AfAuq+Lr6PRNF0c3EwuF&#10;e4kViYlX5sM2RwevuQDjttiSOmnyx1M7wV4N1TxLqEOl2FpukkyHO3O1No+fPYdzgEdMCvbtZtvC&#10;/wAA/BTadbx28mpSx7rm6ZjuDiP5huyGxj24HbrW9p2jeGPgR4Pa4ga2m1LYTczSKclgCcAbjwuT&#10;gZ5J/GvmP42fGe98a6rcWmmXseDKxMtuMqeQCwbJz0yM55yM8AUuWxnUrc3XT8zg/ip44fWNVkkn&#10;uWCiRleZUy2Rz8x4BBXPQDI554I4GyuNQS5GpysS0jB4FZxuKk5zjHI6Yx7cdqva7ff2vdPbWqMw&#10;jb5ZPMG1cjJXPAP0A/oam0izFpJbNHG/G0ZEP3m6d+M5yAfcjjgnopx5UeRVq+0qaPQ6fw1cXjW8&#10;JkhWKOEDbwQznqpOOuCOuPTHOTXd6JaP5cMhiZnnJ3Rwwt1Hy4yR8o4+9ngcdAc8fo0H2IRmFHKz&#10;OuZPMGJWI24zgnr82Bg8jg/w9dpEr7AvmIwaPYzFtp+YA4+8dzEDbweSTzjrlUPTw7ajqdl4Q8XX&#10;vgfX7bxBYSRlFu1jmXYMcZEiAnox2DB9OmMcfVngH4weCfiz4cFrc3FusjRqjBlBfcOOh5HIK59u&#10;M9T8gqbi4mjlklLRSqzNtV2zlQPl5GDvHPQcEd+M228Q6v4XeS50zULm2kZv3MUcrIpYAjkZJJI6&#10;jOCMdNvMRNKtO+tz6P8Ai7+zpDb3b6l4cuo5I925VDDjB6bvXngD+7z1wfG/E3g7+w59l1OI2iXa&#10;vnYdVULhdvzZyQ3cHnBx1FRaf+1N8Q9A0+bSLnVlkSHakcl1Lyqjru3AZ4wTyM4B+vmfxD+LOt+P&#10;GbVtXuI2RQgaOGMqF5ALHBxkdOoPOO2RUYXkY+0lFasp+MvFNn9tkuIXjnjjUpNHHuHlKrKTjGcA&#10;5z83HXB9Ow8OavqU3gi4hnvN6m3aNUHLbsE7SFBBHTptz3615HDHdCSKAMwWV/3DRvlVXH3hhcoM&#10;Z4PHyegr0b4Z+JIdOsJRqUkbKI/LhjwwwwGPy5AOD93ueTTkrGdKcqkm2cKIZYrsie3LMOI/M+ZU&#10;fkY4HcZGMDqPXA3LezVbJvMji8yKNtrMu0qdoAJB+baGz0OfXpktvbyF9UkW0ud6tIwWWPcDG2Mh&#10;QT3U475Gemaz77WUgla7iZNsity9zuUgAZHT+8D25zxyKSubc0ae7K91eCFZZkt15TLBpV+WPI2s&#10;Ce5wQRwScEfezVOGNBLNPuUIrAx+YoPy7sn5ug+9zj5Rjj0rZ0rwl4m8UXEUVtYyGKaNlhRVdRG2&#10;N+3pk7SVPIA+YDivUv8AhR/gj4UeDo/ip+0N42svDeiyKq7tVZpFmDFlK28CZe7K5XJQEANlgFGR&#10;tGLeh5OJxVOlq2eUaN4Pv9R+zXVyY0wzGGPk5AznaCOQB3wMkjHQ59Z+C37Enx1+ON+mh/DfwLcX&#10;EO3N1fXmYoIwpO5mkI2Lk/Ljlu4U9/Gvix/wU1+HHg1p7P8AZm+HNj50Uy+X4r8b2sd7PImwn91Z&#10;MGhiHzD5ZGkAKgqM8D0H9m7/AIOEf21fBNhbad4yh8PeJLONRFHZ3GnraOihcKF8rCKMKcAIMY5w&#10;DkV7PlXNPRHHUlmVa1LBwjKctk5LS1t1/wAFH3X8IP8AgjT8OvDEi678V/FNzrl4p5020kaO1DHI&#10;wWXa5GPTb+RKn3Ww/ZesNFsG03wimn6ZZrhvs+n6fHbq7DPLeWAGbk/MRuJ7jv8AIngf/g5D+Gt5&#10;Z+d8TP2eNcs5OAzaTdQ3Ckg4bqynGTxxz7cgewfDL/gu9+wx8RIJFvdR17SbmH71nd6LI20E9coG&#10;Xp784z64uMsPHVNHy+My3jCpWUa1Ccn0STa+SWh7j4b+A3h6zZv+Ejh+3TtgP5jY2nHIH+e3tmpb&#10;n9nDwu0jNYSXEO5cBA3Tr7fgO3HT15TSf+Cqv7BusRiWH4z2sKsTua4geMRnn+8Bjpn6CrFt/wAF&#10;R/2D3tGnb476evlqVyq/ePt7YOfT9av21H+Zfeee8p4mUv8Adan/AIBL/I1J/wBmO6wYbbxG26SR&#10;R+8h/XGRz0/l066fhn4MfFLwTMBoPxJkgVmwyvGXXbyMAM2M9e1eX+I/+Cw/7BPhuymuF+KFxcbO&#10;P9G02Vy425BUbDnjHPI9Tg15v47/AODg39kXw/HcW/hLwb4j1iSGLChbPyUkc/dBaQggfgeh78Ue&#10;3orXmX3myyDirEe68JP5xa/M+2LO5+KCWy239pafe/MP3klqyHpjsScZ5x29a5X9o39o/wCGf7Nv&#10;w/vPHnx3+KemaBp1vDuljSYCeZscIgzkliMDAJ64Ga/LH4xf8F/f2l/ihfxeFvgl4H0nwjayzBrm&#10;+uZmurpbcKQDnaqKSeQSW7DrkV8tfGfxL8RP2hdak8SfGPxPfa5M+T52pXBbylOVygwVTJ7DHT0J&#10;zhUzKnTdtz6LK/C/OsbD2tflppO1t2+r2ul9+j6HX/8ABSb/AIKK+Mv23/Haaf4Xs7zTvh/pKD+y&#10;tLuJMPcKAQ1xMVOM7c4wWUAHP3sH538IGyGs/wBn6pDtnkm/1e0gjAZuRjBJGMEDge1ZWr2Go+B9&#10;Sjt7u6SS0j2q8csZDou8YXJOfu4PBznGBkAVt+ItPt5vDcep2V2ouNm8SBSwAJwEwMqA2QMjoSdv&#10;v59apKo9Xv1P1rIcrw+U0OWjG3s9XF2176930f5Gf+03pOl6bDpN9C27zkbezvyMbTyM8ZJI5569&#10;xmr37P37E37S37Tm64+Fnw6vLqxjC/8AE21DNtZrxjCyOP3nRuUVgOnsff8A9hj/AIJ3+OP27PFO&#10;n+MfivY3mn+BfD96Gmd0Mb62RtcRIGH+rOTubGG6Ln5iv6m+NdCtvhj4Ws9M8B6C0Ol2caxQWdjG&#10;V2xKMDAxngBeMY4r2cBVlh8HGHU/DfEKphc04ur1KFuR8quu6ik15Wfe5+Gv7UH/AAS4/a2/Zm8E&#10;L49+IfhKxn0uNla9udDvvtXkr/fZdikLnIOOnHvXzfcXsEOpf6HY7VWTJXccOAQcEd8nPcHn2Nf0&#10;N2PxF8L/ABQ0+88KeNbVW02ZpI5EuF52nO75T2IHJwMdvb8gv+Cp/wCxOv7I3xpk1vwbbeT4R8SP&#10;JJYwfwROGLPCDkg4/h7+3TPuYPFRqS5Jbn59jMJUw9Pmi3y9b9H8raH6XfsHeM/h34m/Z58L6to9&#10;hlf7Pjj/ANIYOY3BIOOnV1HIGBntVf4zWHivxl4p1S0+EkdnHrUlrJb6bNcS/uYd3IlHYnJXoWz6&#10;dx+av7CX/BQHVv2exD8OviE/2nwvcuzCRmcyWXPJwO3OOwwM+9fob4H+O/wu8eQp4t+H/jvTrn/R&#10;2Kqtx5ckeVOScjjGB1GDgjPavmatGvlOZSquDcHdPs4y0a9T3aFajmWDUIytNW9U11Xl6bHi2lf8&#10;E+fh38MvBepXvj3VbvxD4kks5pG/0fCrKQxAQ9Tg5HJPfOOCOI046j+z98DNY8Rp4i1G1hurORLH&#10;S7m6kaEZOF/dgqRtYkE4xz3yRXqvxo+I/jXSF8zQfiHe24uhhoLG33EnKjC54CnPQk4z2INeX/tC&#10;fDPxnrH7IUMvhexuNYvtT15Bq0zRvJMUJOVztz97A6KMPyuWye7AZlhcBWValUnKUtPetFR89Lp2&#10;7aHLisJWlQcXBJRTemt/v1PsD/glV4gtpf2CfDviHXr9fOnvbotJu+cu0p+bnJycex47AAV6J4r8&#10;f+FJbiONdVSOFvmVpJVHPGcHIAGfbBzivg/xh8R9U/Zp/Z2tfC1hp09jqH2FTb6bHN9xyMeYQo2g&#10;heDyfc8ZHj/wG+HXjT9oHxvB/wAJBrmoTR6orNcM93Iu/k5XknkHHGDxzkmurB4h4jmrSVld69yq&#10;0lh1Sw0VeVldbW0S7H6SeIPjN8GdGtGk1b4l6PawozJKbnUI1X5QSwJz12jp1AwcVwPib9sb9mjw&#10;3btcWPxUs7hj8yrYK0jBRkY4HQAc+hUde/zV8U/+CZXhrStR02PTNQ1CSC+1JVdbq8L4HAwox12k&#10;gE/xDrzivb9F/Yf+GHgPT7e003w3HceSu5ZNo/ujqxB524yOhzyM8isTi8PyrlbfysdWHo47macY&#10;xt5t/lY5bx5/wUW+Gmnym10XwTrWqmRWMEbwi3TaMkk5YsBjpxnHb182m/4KFftEa9b2qeD/AIS6&#10;PokesXTxWsmoXBlldOQTgFfu8gFgc7e2cVe+L/w4m2+MvE9rZSW6WGyxtFgIUbWILHkDthge/oSc&#10;13Vx8A9E0XVvhJp0VqqR3qk3BykckjGIktjORuB2ngglQOrHExr04xWn9WuTUp4qUmnU002SW8re&#10;b7/gY/w38UftQ/FvTtY1LWfiF/ZkVtfPD5FpHHHjDHhWGeRlhzz1JHRq9E+C37H2keMtdXXPEtpd&#10;3HkozXnnfMGYqACWO4kkfe2n7w9OD6h8APhp4f8AD9t4h0e1sNzW3iSTyVeL5SjBSAXyMnBJ7nB5&#10;yRmvVtW8S+AvhP4A1Txf4zuo7exhMfnNt+diDgIoU/MTj5QMngjHBrn+sVpVbR6nTCnRjTTnq11b&#10;vseE+KP2NfD+qyrc6Vo0dvDuwvlRrtCHG4rxyT1xzwDwB1h8RfGD9nz9li2j+Gum6cda1+SFi2ja&#10;DZLcTRtt35cBvlwOeSOvpgjoL3SP2kv2kbuKSGdvAfhm6Vo47e3XfqVzG4+Q7sYicjHAyRkgjODW&#10;hN4d/ZZ/ZT0SQ3t3YWN5KxaS8vrgTXdxIDxuYk/NnqfXJxzmu2MU7J6vsjOVWo07aLu/6/M8dj+I&#10;v7WPxd1OO38C/DCPwzZtIBJqWsMXaDcF+dVUL8wPIBBBPXAxj0zRf2fvg58JNIk8ffGbVrPVtfuo&#10;XbUvEWuTlmJzyIg52qgDDAUdMdgK858Zf8FBdP1jzNM+B3w+m1DayqmoXCGKMc4Jy2DnJA6Y6dq8&#10;f8ZaV8bPjtq32n4teIftywyAw2cUj+VEM56ZOdvPrgY7c1v7OT1l7q/E56covWN5+fRfhb9T0f4h&#10;ftsfs9aFeL/wg+jyapJGAqSWNntVGDHGCVGTgjocc5z0rnNN/ba8L6zDcaRr3gvUtNiePfaalGFd&#10;Dwcb0U7hwRggnlhwBzXLwfAS2sbJrqyspNtvtjkZY8ENhcMTnB/vAAd/rWhd/B/TNLSK7cxszSBp&#10;IpFEilBklSVYZBbauePmHIAzWVSnhais18xVKE6ivNr5H0F+wx8aNf8Agh+yT8SP2o/El5Fcarq3&#10;iuHw74C0O6tf3cckERmDoSVaRHe8eSVVKsw07GQduPLfDNqdY0G68Rza5daleXNwy3V1NceZJM7u&#10;N0rsfmZ2DMzMWOT1zyB6F8dNEvPBP7NHwm+DFvNbWztpNz4l1TT1j+YLe3EslnIzMg2uImnjIbHK&#10;MM8A15P4Zvr3w/FHHYwM0canzIXVVABG7huTkHk+oPB6VpHlpqyPDr+9Wd3cq+F9Mu7zxja+Gr23&#10;t7abUrOO1ge5tvlXcs2MlWB2glQVZhxz/eNfB/jyQL4g1O5t3ldftDrGsjHcEVjhSXIP5e3GDmvu&#10;/Tr1h8TdFlhjuGiuNcs5TcTHChPODb+dquPmC7R6DtxXxF8XzDpvxH1+wh1X7UtrcTqVnjWOTIl+&#10;6eSATlzt445PTAz5v3h2PllRscPqSW91pq3LmFjJIxZZIwxkAbIzx7jnHT1rk9a0fTU/eRW3+tXC&#10;7S/HODjIP16Z5PWuovZ4m0eJ2Tfn5IwueG4GAByPl9znOeAK5PVfMZVIuNyLlcc8Ng59Opxn269j&#10;XpL3T597mVPaQpFvRhIsbZ8t+AehwMEfTufc8V0fwL+GzfFr4m6f4KuVYWkjPPqHln5kgQbmQHB2&#10;FztjDc4Zgfaufm2qv2kzH7uD8nBOeOnHr+WMc17l+zB4ck8MfC/XPF9hJHHq3ijUI9C0mVpipghY&#10;N5sowDxkM3JH/HsCPSmzWnHmkkbvia50/wAT3EkejwWjaBpkgstPtYY1VbpYQR5rbskxgYCKc4AB&#10;IzkVyGoaHrNhF/a3hVvuttuNHmjjCTbsAmM/wAbvudMYxjgHsPFmj2Wkxw6fY+Zbw2sXlxqTlo1X&#10;JHJ646fmOKyYryeQrHCY/OEe5bjy9zcDGM9gOPbA5zuIojcupzcxxfhfxfaR3k+nCeTSre6uI1v7&#10;W43R/Yp0ZhHOAoLb0JPAUvtZ1GCeafjqNtbtf7Uu0VLyxylwiyDfhVyw28AcgEYwMMyrkJmtrxp4&#10;MsvEo+33Qa2us+V9uhAbPChQ3TeMZAyQRjGQBtPPWU3iiyiks7qGa4mhbzLhYQ0ouoEjPzAAYzGv&#10;mNztOxnBKBec61NSjqZxk4u5gImm77ed3WI8CNoz8rHOfQkMBjtkkelaEWgTazaRW9/dW01mOFmm&#10;bCwsBkBWAIztOMYIPUg4BGr8NfhtaeLfEV9qE6TLpNonm3Tw3C+VFnH7piTzz0HXuSDgHrda0jFu&#10;2n6dBLGsMYEIEYx5YBygzgg5z9ScmvFlL2dW19UepRoyqU+Z7Hl0OgaZ4ZlaHS7W4eYN800kS7h1&#10;4Bz8o6dOecE88VruCVZlOp6cNzcsrsOTw3BJxn7vPX8zXe3XhSAWGVvT50fKllJJbK/Kc4+brnIB&#10;z06msWbRreQTRyQfeLFpEU5U/wB7PfkYwOOM57ilWvK7CVDl2OejsZYhm1j+VgwYKzAkg9R+uP64&#10;5ckMM8v2h12qzERyMM7Mf7Pbt64x9M6X9mnTJGhtp2b5vlZ1CjGODj0A9zng844nh0OS6MYKqxZQ&#10;UaGRd8nHQdPxwOMcn1pzJ9mfVf8AwRH+E2r+Mv2um1y4QLb6BpTSTO3OHlJVe/BIQkHrwK/Za/j0&#10;3UZTousWqvCP7p3MnuvPb8O3B7/nH/wRv+G+sfA7+3PjD4jaMf2paRoLG6nWN1hUcOVI4OGyGICg&#10;EjjOV+xvF/7X3w98JoNR1p3t5Gk/eWc1wGYtgFSCvy4POTkDOBx2+PzmtTrYqyeq0PdwOHnGnZIu&#10;fHD9nTwp4w8KX+heLfD0evaFeR4Vp42LQEgkF8dt2Pm4wF7dvyh/bJ/4JffEj4SeJG1D4YeGLzxR&#10;4dvC3kxWLCWe1JfhSFGeBjD++TwK+/fF3/BT+0jmvbbwNp0syqSshYgoxPRSSPTqcH+deUa3+2L8&#10;TtWdo9BWx0+GZgP4SifOMHaM7eT3wDnkntwYTHY7A1OanF27PRf5o7ZZf7eFqjWn9dDY/Zb8Caz8&#10;Nf2e7XRtb059PZrPZ5f2UGRX5AU7ThgcdeOOSO44v4jNd/b5kVWhRBum8pgOQd2C3BHqMDHPLDkV&#10;7xJrOp6t8NGvdRuFuLhbbdcSqxVQCvRcABeAw6Dp1Pf598a6jHc3TRTPDI5+ZfMbgnksCAMEjk9D&#10;gk5yMZ+YpynXx1Sq922z7vCRUMKo9jyXxtHare+arTGRmAYtJ1XHAP4cDIxgcA9/EPHckjK0oOIw&#10;zBQrcLwRkdeoznOOfoTXsPjyYwvNHFb/ACszM0ZwzPgPjGc9z+OODxXifjktazEHOY35jBBLDn0H&#10;qTxgD65wPtsvh7qPm80qPVHnureGoNYIubrEbeYoO1genB+X1yc5/HHTOZP8K4sMf7VcfIGVvsw2&#10;ggkNnB4AwO59/QdAmsPY2hDwNtVsNJweh6jgjGMcE884qrc+J8uty9sZPLT5yMZGD19cjIJ9z07V&#10;9NTnWjsz4ivTpSndowJ/hkIywXUWG2TKq8e35fTPGP8AAE89Ky734e6rbXMkKhZju2xrgpuxz7A4&#10;4HXvXU23ijSZ5djysi7gEkVSG243Y5PXcccDAHPXmls9X0y/MiWjxsS/lxpt5HGdxI4wMZ45+vBP&#10;RGviI/8ADHNKhh5aI4ePwf4guZo4rWyVt8uFkVhjccdD36jpXYW3w70vw7pi3evu11cYDMsbFViy&#10;Bxg9T15PXHbrVhr2FGa9gP3pf3kS4CgnPQg4HAxnI/SmCcyXDb2UmFcIsjMy4wSejDjPqfp0xRPE&#10;1qmm3oRDD0oy7mVrXi2W9P2dJGjVQojLMm4nscdxhiOucdM9TmtOJ7fbHKF3Nl18wZ5wOOT6DucY&#10;9810cujWOoDF3ayJHs2xusZWMnpkddvU9gM9qZD4X0wptjvSqmQIyqhVsZJJxg5+6cAevYkij2lO&#10;OyCpSmzlZXaeLyNzMyoQwVsk4znjp6cf/rrPnuGS4KrFtVSS8ZQhU5/l2/zz2q+DLOU/ZotSabJ+&#10;9sx15zhscYA4559B0zJvBWoXqM8VxDKN2VklkC7wS2R+HI64renWpxZzyoz7HN2pnnP+jRyMVX+H&#10;tnGBnr+dOkVhH5eFHmHmTJzzjP8AT2rabwZ4jiVrRLNXjj3NhQOPQ9Oc9PfjqKgbwhrl0rOsIVVb&#10;ZywBOBkk9v8A6/Arf29Ny3Ri6VTsYkCFj+9b5e5VsZPp/KprSw+03EdvbxszSMqlj1yenp9f61oS&#10;+DdRU7ZpkxtJ+WRckYJz1x7/AE+tdZ8O/hzO1wL7VHRvMQiNt/IIPzc/wnHr/XNaKrCWiZVOlKUt&#10;jsvgx4HigeO2kUxv5beZ/DhyMFTkAEZU9MYzyTXp11eRaRp6WDtHIWXAVs4Vsj37dO+e2O1DwxpE&#10;eh2oWKYr5KOrM3zLz8xJOCByABg9fUHhmvXzyxLbNCxkhlaSNSwwxYDgAg7cYJPXn6Cuq/Y9OnH2&#10;cTG8Y6ugiJjaRmZjtSSYthOMHpkjIb1GO3NeTeLr6O6H+rlUSbmj2lVXHqSDj9cg8DvXaeLta8ya&#10;SR5NnmMzNvfcpVvX7u7jj/IrzfxA0IY+RErbWwqsvzdAOuTn2NG5hWk5RMl3RZNgAdmbKnbkk+mB&#10;35Pv9OafI0syKxkXaMk7Qe4Gc/Xge+D+MFxI2SFX5cYRW6DPTvn9T+VTQK7usasoZsr94nHTjgHn&#10;NCRwkaThVwsz+vGO/wBaK0LeJPJXNvu/2hMg/QjNFPkL9mz+pCy/Yo1HUIs66ZLiFY8eQ6fusHtj&#10;A4z7c9RjrXJ+K/2CrG6/cf2RbwxnG6OFAv8AwLJ/E568+5r72F1pcECxyPGuWwA3970+v+Fcv4h1&#10;DSVuSHNsepDZ+bPX/wDUK4OWS2Zxezh1Z8Twf8E6odS0yKNtJ2wrJ8uxyGPAx1yTyODk8noD0uaF&#10;/wAE3DG6rc6czRed/q5JG2n0/XA65GMg85r7K0PxH4Zfb5d9C2V4+Zcnr7/5966FPHPhWCNYpF8z&#10;zF3bo8cj1+nH4U+W/Ulxo9z5J0r9hTwxpMK2sWgW6+Zx9oktxgHGM4wQvB6D6HOeOhsP2NvDWsyw&#10;y39irNDG21o41VdvGAR+Az0z+le1eIfHOkXt0Akioju2FVg24ZHHOP8AJFSWPj3RbBVR54VVWwfm&#10;A5z/ADPP0I5qOUcVRPO7j9k7w9Y2nlWtnGQsitu6s2cZJznn/OeeMnUP2Z9BjLW32SUxMd25cZyB&#10;xgHp/IDHNewXHxT8NyIY7a8i+WMlizLn36+n5YFclrfxd8Hwujza3EzNnaq49PTscdc4Pf3qeXsN&#10;Sox0vY4rw7+yz4Ua+lvDpkbLI26RpMfNz3AGDwAOf16jqH/Zr8ONZtBd20UscibWDL1yOucevPrT&#10;tP8Ajr4NglVZNUjj/u7uA3HTnH4/1xVm+/aI8DQWb79ajjDRE/vLhRnjnHP9PXk81KhK4c2Fj1RY&#10;8H/BjQtLvFlS2j2qfmVVyD05+me35Zr02z8BaE2nrA1mFUKAFVRyOuOe1eP6B+0X4Q1S5VbDUonk&#10;aTH3sHPTnPOfw/OvRtI+MOiXNgrQSbi6gxknhvw/ya6IxlymcamH2QL8NNEtdUWYWKr8xOFjHbnH&#10;9Py9q7SG0+zabnC/dwO2c15mPjVot14rh0eKTc8iblA47nv6f5FelW99Hc6WZd20NHxz6/54pSUo&#10;lU5U5X5TNgZnuWA/ibhg35/5/wD11rQBgdrHGOg/OsuzdluPMChTu/h7e9a1sxULzuYN827t/kVE&#10;TQc25Bx9Af6UAHr696UAqQGy39PSgN6/d9xTAeoKrhOO3K05T97By3qKjLDOD9W+anZBGFC/0pAG&#10;T6f7ue9OXJVRt9+O1NzkE57/AMQo6YBGSDxQA8bepcjP6UyP7I0jzPP1XZlTwCuQfm7EZI9fyNNl&#10;jM2z9821SflX5QfmBHTnjGDzggnIweJWjMg3I23up7D/AD/j7UikxI8whrRY8qqL5ZbO3byP++uO&#10;n06Z4dJYRSyBjJKDjbuSTaSuc7eOmehI596VDuXa8fPT5u/HX6U8OpCyHP3vypFXOX8WfBj4b+Ob&#10;pNS8VfD7w7qzIq+W+vaNHdyRYGBh3zgAFlAHQdGFaenaFovw98MSy6NHcQxaNpbeTE08hjCxRlkU&#10;BiRhdoAI6AAfwitdN+N7HPzdO1cD+1D4uuPBHwK8Qa3DtjysMUfmMG+9OivkEYC+XvcknjBPGKnl&#10;hH3rHZhVUxVenQu3eSW/d2Pkn/goj8bNA/Z0/Zq8VeJ9VuLKwbUtBu9A0i2t1P7yS5jaJmjQEZCw&#10;4O0YG9I1LIrKycl/wTM1jUdZ/Yu8IWknmW82lwGzFnezecJId+5FkP8Ae2MuHAGCrbQEyh8C/wCD&#10;hXxdfxeL/B/wtxEtvFpk+pvHFIc75bh4QSACANlnHggg9enJPrX/AAT18VQ+DfCOj2lyAdO1Czty&#10;sbKADuVUz752/mPoK8qVRPGcvy/I/ZqeXOnw1Cr9qT5vzSX3K/zPp658PaN430VtFu9zGHc3mP8A&#10;NPbZ4HchlweGGQdx6HK14D+0L8C9SsrFtUs4POjaNxH5f1PQ8Y+mDjvkdPdPEt1eeBddgjik8yzv&#10;YdgkU8Z3Btycnll35HIIOCCRWwsGneK9M86ymtrqRkC3UcyjbI5HIAI4OO/p0JwcdEoKWh4tGtUw&#10;8lUj8LPz18D+INR8F6rLZXwkIjkVdkq915C4Jxxnce+SMZrrLvxbpguofLj2tMzCRmceXJgAbOx9&#10;CAc8cegrqv2pfgVpfhnXJPEWhW+2OZgWs2UBoCw28gj5l+U89MegBI8Tn0vUju+wxvM0ZKSMoCtH&#10;865Zd3C5GPl56e/PnzvCVj67DunioKoup3moy2Nw+yNoWVWK7VwqnfySW9144HGB0zXPeJNXOnW6&#10;iEbhcSMrGOQt8wJGQT1IIHHOMcdRXPJ4m1jSLhpXV5IfuRhYvlYAqAB0656dRgE4GDVG61u+1S4l&#10;vn091LqrbWUdOMYzz1zwcZJ981kenGPLGyNp7mU7JJj9+bMm8c7jjkHpnap65BI6jmrolvBI2R5y&#10;+WD5fDPjjn6d8dR+WeYfVTIZGceX8iqvylcfLhu3B9ucEd8c2ZfEJR9qXrJHjPmN0PGcE59O+M54&#10;96AR0SXMu1onDNtfa5CkE44IH549M898GeP7QY/tAusbsAbuVk46Y9ccdRxznIrFtNdCjZ50gXKl&#10;MfdGOFxzu/hxggZJ/CrS+IkkAKtuYnrtUZB4OWYY6ZGPzx0oBxubUfiKRAt3fbZHjUHaVwGTPfGT&#10;jH6j8SXGqeHNUka1nsmi3NhZGQjPAUEHpySenHX1qrZX2ml5MqGL/N5ckuHKg84BB6kdCR0z9JBo&#10;ei6xbGwvHkjaRtjGRsDgDgk8+nToM4zQZcqiZfi7w5ZQtJfaRLFs8zd5a4KxnIOCM9+hyTj325rx&#10;vS4DpPjrUPDbLuW8me4jm8shWR/lYLu6kEbQSAOAeck17N4g8C6vPpzXukzCQbQPlZchhx05/IZz&#10;z0OK8d+LEOo6fpEfiO6tpkns5P8ASIoodubd9qkjJyxI5AAIXbnOScT9o6INOFr3NIL9uSNnw2+X&#10;a0brk52gBOxwcAdj29MUr+4CSNdrNtkkXNztUupUDrknqTz0yS3OOTUuk6rYahpSG3ljdeCvzDai&#10;HjryB6DnB4LZBbBciIHdYP8ANuLN/pDYQHjjGASSAOTxu64FULlMO5cyyR26pJJv2rHHNIQ5B6c+&#10;nduM8Y5yazbq1W5hljazeU7WMxVgN3H3sg9MjtjB56DnavraKVW3WsK8lWXcw2DPXn73GeeRjHY4&#10;rOjQuJJQkbtuPytyzBQPvcDjAPXB5xg5GAUtrFTyBDb7YHjDQ8Ku4BQ52juc5JJbnrzyOMxm5eDc&#10;gfBh+d5kf0yWXj0Iwc9M47GppNluGQNh8EbI2LBG2gAjPT+E7uvP4ii9tLOxs4biPyWOFjEYDcE8&#10;HrknIwOuVYYBoI5nEd9pvVl/1EjMu5vLZOA/Tpg9CSNw9SDgnBhLtbzZ+0mTzodszBuGAXqABkLk&#10;7uOe/XpJqKQwStErFYhGQihfu4UEDDEZIyDz05zgEVCIIY41hAWRYxJut1+VW244ypx16cYJzx6A&#10;iK9F5Eytcvuk2qXYOTGOh+rE5zlc/ezzzVXclnaiz+0S7JEY7UxzgADpnDcnkZyB3IIqW61C6tdU&#10;EEQ8yFWUSt5nMY+o5K4YemOuORVeAqreZbSSeYzYZZM8MRnaAqkddvGeDn60wsPj1eFkaeJwJFhB&#10;PKkbeQqr15wQB2AIAwtRXWt3csMkEF6u6UL5ZZl5yue3zc8dD6446V9VW+idbCa32qGcNHJ8u0gk&#10;EcjnjqV4Bxx0zTcBTJ9qaNHWNZIkQE7zkAc4BHGR6ZP4U7XJ96OpHNCtvbN9ojPmLJgb8ABSc8E9&#10;QO+MEd85zVy3F6sO+Nl85piQZI9zeuMrzjp0I6ducxL5E88lo7j92pRYxwYycgc8ZB4PXr9KnS1u&#10;FRQYVUKuG8xsKDySDz78+uexOamTNqdNzJLKKXdHBgSMXwFjkKEcjI68deMdSOhzkvf91KyA/u5G&#10;URsFycngEHA46/U8cZ51bLQri4aGKGwaRmlUwjdzJk5wvPIAzg9OnIHFd9pvhXS/hPpY8T+KrVLr&#10;UoR5kNm8hZbUqAwZwOpPOQRgE9c8VjL3pHp06caMbvco+FvBUHwl0ePx942haTWbu326Xpu0GS2y&#10;eHOMksQSMcbRx348b8e+NrzxTrV0bnUPOCjE2Ru6Nn7y524PXryCMc5rS+JvxJvvHWuTb55mSQEN&#10;HCX2x/LkqR0x1J9jk45FYOjabaSpG180fyybmVsDf17bufTOMnpgVvTp6XZ5GLxMqkvZw+YaNpsd&#10;yuy+DKsf3nVix6HIOM84J5IH3fQsRvaVp8qutww8kxybQrLlSob14xyMY557Z6yaTp/2ZVaNZ/Lb&#10;aV3ON4GeoXGM5Ixjj65NaljaECRZDu8skeWAVVmyC27J4IIbBHJ+YircjGnT5dybToygjkw6edIx&#10;VSxHm7hxxjj+eOegwdG3S1Ry5SOFAf8AWMFYr8oBOR6rx14BPNUraKVEWFSvmIoXaMMuFLYAyMc8&#10;/TjPfE0m5bZV8va5+VoOGfJTrt24wCD6g5HUdJN4Mu3FzBZQGYBQ46SbmO5TxzgHHGPc8ZrOkvWS&#10;CICZmWNlX5XCs2cEkn+I4T16kfjBqF/Lc20U08qJ8zSKq5T5cexHPIHTnLfWs641C+dVlW1LJuG1&#10;Fwvpgnvu6jP0yOgIkKVSwa1fTTtJF5Iw1sQ2BllXjlsDjnOPYrz3GbcThG8tsy+WpVYo+PUcZ4xl&#10;fbO09KLo2t+kUtpI9x+7zIGjJ9OGIPGACMe2eMjFTT9PuphI1pcSAP8AM0KTHI2kA7h0YgcdAeOB&#10;8uapRMOeTloWVOF8l5GMkcaoF8zcY/u7WUEHbwwJ654Hc40LSKe6sxBcyyOzsAvkqTg5BDhR1BwW&#10;AGOByQwFMttGsphvubFkmR9kbTbtvYhc565zyccjOCK6XR/DSWsLRfZw6uuVCxsR8uRt67d20Zxn&#10;AyAfvEklymtOMpFCwsZ7gqJopFaNB9lXzEVlbquFxjPbqOp9QK3dM0O0txDMbVfLbYq7uSOvr1Xl&#10;fpx26WrHw5cTKwjs4495/dK0meBgnOz5vcHHJ/EV6x8PPhK9vYx614tjlt7Qw/ubdW3efkYLNg5A&#10;OfcHHIHfHm6I7Irl1Zm/Cj4Tan4znj1S+JtdLxua6aLa+G6mPgFuMjeM8g9eK9iOpeCfhP4ak03Q&#10;7WPy4o98jK6rJO2Pv5x8x+6OeAD75rn/ABr8VrDw/Zf2ZZXkfkwps8tCwUMoxjjGAO3QZzyccfP/&#10;AI9+Injn4iay1loy+YyrhEbIVdq/fJGVAwDy3JAPAOcnLzMzqVla72Lvxp+NNz4vvru20iVlPmSe&#10;XGrHcVI2bwoxj5ScDnkccZryLxHPd6dat596BI0TZZozu2845J9s9T0z0yR105s/DVli0uYbq73b&#10;5Lx9hCk8Hb0Pf7xOTn3BrhtTE+r3KvFNJvb+9yVwOwIHt2BOR753jBHl1q8qmkTOtdMM8/meVDtY&#10;q+4NswDkHrx7YAHDDBAwa6TRNPeNWNwud6/vN2VVjx83T/x3PTHPWovD3h2UyLNdx7oRuCssxPzc&#10;EnoM9Rnk/L2yc11+h6E1u0kkskciE/M0hGSoOAR1HB657Dg+rlI0w2HluyTTNOzp0bSCOPahdW+a&#10;Q/MRn73fczYwMnjGCOd+z0qW3UW62ccbqCGjBywXOc43Y+8ckEZwex3ForS1WN2to185Y498TLlv&#10;LXjHuBhuMduD61Nc2b3Die6uWSRVO3dITtyckZbO7lvcDB7g5wk+Y9eKtE0HZmK2yu3mPCCq7yNn&#10;Py7eSdpLZx7jjNZ/iFZLqJr62K7cbV3O4WNxjjA4KkHJ4OOg6ZM0ax204mtr5FkUrkbdu055wQQV&#10;AJ69sHJHJqK+1Cwu9KIWHmEYVl28FN2HbGd2DgckHIyecAwtCKktLHKalc3ksfnxoY42TZOPl4Y9&#10;QRx3OR6FRzWTqdhI6vLK8ckkZDtGzKBux1HvnnJ6+xreex/tG88iAfK1ww5h3IvIG7aOuBnv0PXA&#10;Gep8F/Af4n+K7xn8MeELqa1mOZLqaHbCeMfeOBkYUAj0UNgYJ2iefWrRjH3meVpoeo3MQiSFmV5O&#10;rQkAYCkO2P0x0OBkg4OjZeDvE935MPkXDfvvkt/LDKBkAgH+8ct8xyOgOBX1Z8M/+Cf3xY1FI7zX&#10;YY9MtpFV1+0R8FtoCnecKu3nox4OMnrXfQ/sc/B3wLYtq3xM+JkN59lkaSS3024IIznO3YFXk/7Y&#10;P4ECtPZzZ5dTNsJTlZSu/K7/ACPh0eDvGN9ZeV/ZcrLNKkJilUlpG3bCccA5LdOuSevQ+rfBH9jb&#10;4jeMb6VdT0hre3t3jeS41CQxhApUFiOCpAz3yOwPQfR/hK8+EUc4h+HfwoEkSKI1vdauDI8qjDEh&#10;U2jsud7Hgdq7u3t7nXb5rq6u2gVHCx21lGUt4txPyrHwEUHHTH49aOWNtThrZvWqO0Fbzf8AkjH+&#10;Fv7Kvgv4fWAmnmOraksRW3upbZGt7QcEbY2X96ytk7pAVJCkKpGa8S/aT/4JL+E/jhrV74x1L4u+&#10;JLjUnjbdNr199tA6NtXzOVXG7AGAvQADivrPwzb3Vkiy3h+VfuybRk854AJ9e/f3qTxRrUNnF9mR&#10;9jfxSM3GPQcc/r2J9a57tztc5aeNxOHqOpGWr/q3p5H5heJv+COnxE0XWc6Z4k0G7s5i3737GY5I&#10;+ox0IJweOewya8O+N37JuvfBPxRD4c1jw3cTefIViuNJWUxzN1yQOAdo5Y4A5PHUfrhrviSG8K2y&#10;QQxqkgX5UIYKD9ewz378HvWPrNtoGpbftNpG8iKFH2iJT/FnJ7duvTJrf2MZK+v3noUeKsxpaSUZ&#10;Lziv+Az8g4dAv9InbSNQu7izkA8qSG+h+VGxjuqnHQZ4zge9aln4d8RzFLPRdQsi+0quyJm2DGOQ&#10;GxgZ5wwxzgHivu/4naT8DvGvj4aZ4609Jre3Zg32eD95KwAOPlHIyBlTyAuD7e2/Cz4HfAmXw6t7&#10;8PfCthFE0eGt2txvUdemDxk/d6A5965qmD6pn2GD8QqlCilOkn6OSf5v+uh+YNl8N/i3qGnNLYW8&#10;PlrhnkjsH5T1684AUc8fdySOajPwv+LhmjiW6kUSbxtjsXO5xzwMkeoxkZLA8d/1usPAPgzw+/kR&#10;eG0jDZVhJDhtwHHUdOnGT68irH/CI+BZyzDQrONXkAVmt1Vwcfe/oCckgj2NY/U5dWvuOj/iKF/+&#10;XLf/AG/L/M/ITWvgx8TLiJltdUjhi3EvJLYMpC7gRg7sDvnjnOemKg8K/s6634y1m38OR319ql9e&#10;3DCHTdPtM3FyvePapLNzzxnjuPvD9gLj4WeC7u98z/hH4G+YGSMwKxGG74AwM9upJHfIr0b9l/4F&#10;eFPB/jO68aN4NjtbmO3YW0klmoxljkjnIOcdOCcURwtS9ub8EcuN8S8PGjKqsMnK2ic5Nfdf/hz8&#10;YdU+Cvjj4P6ouhXvwI8TafLG2Xll0OcO/DFT5m3klVxt3cgHHINanhL4Q/G74j6gujweHV0+GTaW&#10;e9yuznDLsxzj5hx1LAYAzn9/tU0jw3ex+ZqWjW84Vg21oFbDZHPOe/fr+RrBu/hP8ML6RZ5vBWm7&#10;o1xhbddyjA44Ht1PPFdCwNHrr6nydbxWzyrGyjGC6KKsvxv+h+SvgH/gkboXxdiTVfix8Ub6BpmW&#10;RrbQ9OG75cZJMikDlQACvQA9cbffPhh/wSa/Yh8DWlnY+KtS1rWlsZUnH9tXQjSZhjh0QJGy5IPQ&#10;8EjBFfedj4I8J+HP3+j6NDHG24rHsAw3B4Cjj1469OlVte+DXg/xcWvtVsA11Im6VuhyevbkcnsM&#10;Diuinh6aiklsfLZhxrnWMrSqSrOPOrPl007aHJ+D9C+HulaRb6B4S1qws7SCNYrext2VWRVUYXAP&#10;UdOfQnjFXNS/szTfMtL+Pb5keWM8YMeOT6Yx04/lgVz/AI9/Z1+G/gKzj8SXVxDFJbt+5kWbbIrE&#10;5HOev44G7I6A1Y8CfFLRPFG7QYLw3DQJnzHXPHy8fX/D346rdD5dzlL307ny/wDtw/CrWtCtf+E/&#10;8Bn7Lc28nmzRWv3ZOuRjPDe+Rgk888fMP/BWbwR4j1n/AIJw+GvHviy1m+1waxaOst0o8zad6gE8&#10;7fvdM7c+uBn9NPE3w+s76G78PeJ1W40u8jYp826SI9wPz/T06/E//BSl7v8AbA1fRv2WPhno8lxp&#10;vh2eOXUmKsscW0fKr7BnJGO2MkHPBI2oPkqqb6GOKrc+GcFu7Jet0z8Z/B/wu8c+OvstnoPh+4vG&#10;kmWOHC5LuQRlQM5IHoMYGTzjH2J4N/YS1b9mz4Yw+M/EusXC+Jrra7QrNt+ykgBVI5wwZlORkkbc&#10;EHGf00/YV/4JseFvhDodl46+JPh+0bWI1f8As618kFbFS2MjIyHYHLc9cc8Zre/a8+GXhfwvrOla&#10;nF4VtbuNpy0rtGzGF+qv0PQd8Y56HNaYjMKuIlyx0j+Zjh8PRw8XUqK8lt5ef+R8Ofs+/Br4r+NP&#10;DWm3sWkX17c3CkWtzcLn91nexLEfKCVJzjB+XryK9T134JfHnwfYDR1t9P0FJyIBebt0UbN3RSoH&#10;3gegP3gB/EK+0dE1XT9F8D2KeEvB8g8q3UXMkcAXnpznGecdscjnrXAftU283in4WQz6s66fZ6Xf&#10;QzyNu/euM/NtJUBeec45JHbNeR9Xozr3kt2ezHG1IUbLp/W5+bXw5+GWq+NPiD408M/EDxH/AG5q&#10;EMZ+xyzMJGlXldo7heVG0EKANuMZA9C/4J5fDCy0nV7211MyLdaTfSovmdW4JGQSduBk9iemc5Fb&#10;Or2nhzTf207Sw8NaSvk6jpOb2HcGzv5MnOQRubPOOpPOa9o/Yk+E5i1nxRNptigtTq0nlAKCqLk5&#10;ZSORzx3BIBxzx6lSXs6LSXRf5GGGgnUjLs5a+upY+JXge7u/H3hOKzYtF/aPmSW+1dr43Y5wOmR1&#10;9SMHiverf4S2kkjrq6LN8qbfMjwq8njHXj1J/wAaz/i34U07w5ZeH9Wgk8v7Pq0X2iYMBgcgkZHP&#10;JAx3wPTFexT6bF9m87y9v7tdoZs8dcnPQk+teVJykkemqzUnbyPgP9onwDBb+H/iHYQ6ZHcTf2gH&#10;gb7NnfiNcYHbaedw4z9c1Y/aG03T9N+Gnwp+IWkwNJb2Oo2puWjdVdA8WBkn5WO8gZz/AI16Z8Yd&#10;J1D/AISjxt4XuJCr6pp4uNPhVMyOduG2jq33Rxzy30rxnT9U1b4x/sKTaJdXO3XNCWSKaNtq+TJb&#10;MHjHbnCg8gZycHkE9lG+nr+aOCpJylJdWm1/27K/6ndeB/EM+mfG/VNHeGOOz1XS7e7s2ZDtSSMF&#10;JFGPl3EYJ6EBuc4rb+MXww034w3fhjRLu5EcOm+JrfUpbfcfLYIQ/QdeQozjIB6cV4F4Q+JE10vg&#10;H4sT60t1MkwsL/zFdMLKNjAouFADqCC3Xb19PojVtUF3LDNbwsUmiJ/d5cHzAvyjbnjnrweTknpX&#10;RyujNS6jhUVSLXR6/J6/5ngv7af/AAUj1bTPFF58Lv2c4Y5JLV2i1DWGhM3lSjgrEpG1mHHPQnr0&#10;wfmr4cfCvxl8efiBb3fiLVZ9QvryRmuLy5lklZ1wfnGMjAG5hjpwMYr2fx5+xlqemeLLi+0a1mu7&#10;e6u3l+0Kr713ZOWO4ncPoRjGcgV9Ifs6fAqy+G/hWK/NiZL64jWR2uI8sMgdyT26fXPsPWjVo0aP&#10;uatk/V5VqvPVd126HmXg39nbwz4Dgt0khzIqkqqx4VAcAepIzk9/4eDxjo5fDek2vnG0V2EY2tG3&#10;UjIOQD9MZOQR15xXo3ie0uLOQxzQeW2SY0VRyM/Lycf/AFh69uIvtGbUZl1GSJgNx3HkADJXHc9h&#10;xgYIIHBrllKUtWzpdrWWhzl54bshpkc2F8qPLMdoLEdCOR8wJDc9/Uc0fDn4Tn4u/E7Sfhc06q2o&#10;aiYdQeKYrJHbDdJcOrEnLCJJWAbhmAAAzWrqt5FHFIscwWGFmOWYjcMk9uoyeO/HrXb/ALPFzP4T&#10;+GfxC+NyXd1b3SWJ0LSLy0ZN8Ms5XL7GBHyNJaOGPG3fjOSARjc5sRU9jRcjif2o/Fdr8WPi1rvi&#10;e2dZLFr77NpDW90jxraQ4SOWFtuAkjAzqO3nNjJOa8m1HRYdOuo4vsyIJt23zJNu/OG3eq8sfUAd&#10;sdPRbfw/LOItOhjXas2fKaMY+UdP4fQd+ODg9o9V+FceoWq7L9pPkUxxyKFVQF6ZGTjACjB6jntn&#10;qSVj5iU5SkeP6xpc9p4r8MtYaTFcXK3aTMzXkattWeIK2S4UECR2A35JOAM4A+MP2oYrtPjz40tb&#10;6+mupo9QuEkX7YZI48y8bSedgjIUKScbuBjAr7p+LHg99Fs7S/v7ttsN1Ei+buVFBkiOfly24bAV&#10;VWYnC43EAV8Zftu6fYad+0v4y+zTssbb2dfLLAKY0LKpHG3OCei7i2ARjPLJKMj0aMuemeGaqkkd&#10;kjW9zIrMM4aMttbpzj0XI4xxjgcCuT1CS5eRjcXDBMlGXb8p6nn3x09DnHt1WsMo01Tcblfdt2rh&#10;iOM4wMd/cjk55Azymoq63kwTa2TllZfugEYBBHIP/wBfvx6TbR4yKElwBGFkJUZyu0YxkY/Acflm&#10;vrD4W+H20XwV4V0C4tSy6P4UN7JHJGd63WpO0qsVAAwsQ2g84EvXpj5T+w395MmnWkc001xtijhV&#10;SWmdmAVV9SW4GOfx4r7k0zwnpllpWvCFftFvZ6lb6bZzEo+RZ6fbQE5B+6Hz0YjAwCdpyR965vR3&#10;Z5P4zP8ApD3EQLAzEsrxr1JZhjgYHPuaw7qAzussM3lsGZmVlAy3B/g64G3nkc9ODW14lSCXUZvt&#10;B27JfLKKw2qOuMtjHPG3PUE5HIrKk/dsynUZhsjUSfKQCQcdO3HAz79eK0iE/ekVoSpZo7maRg0K&#10;j94meASR2I2j14zjOBxWZrekyKY5IfNt2Wbz0W3JXaVIIfcPuEE53DkHBB71ozW1ldr57zyRtvId&#10;AvzKvGG5ycnrjkde2KI10+5VihC3CZLHYGZVOMHJ9gOg/QZNaGZ9Ef8ABPrwH4J+LP7PvjH4czRt&#10;ZarHq6yNciTcqwtEnlKPMbLHfHOxAO35nxjIxa8XfsRfEzSdVOl2Gn6fqygyFv7L1PGDuOFdZwuG&#10;x/CM4HfmvN/2Ofi9oPwM+OC6D4y1RdN0TxgI7C6vvK4sbkMTDMwH8CuWRiDwDuI+QqfvzXvCXiW/&#10;0hTFIsEkZdobizuGEJ2jqSPmBAcjgkr2GDgfC5xHFYPHSlDaWv8AmfaZTLD4rBxjLeOn+X9ep8Pv&#10;+w18bJ5DfN8NmaNk8yLzryIq4PUAAkjgdOSOcgCq9x+xv8RJpI4devvDmisqNHuvNQErx4bsI1wx&#10;GQfTGe5xX1B4o0fUWi+0XltNG0afu1aQ7VBZd3HQpjHXjJOM9KyPCfww8QeO9buE0ZJBa2skb3ms&#10;XDeXHFnlhgrhsDOehJAztyDXmLMMUtW0vl/mzulgMNFXPn7w/wDsb+H53W11DxRc6leSqpjs9NsW&#10;2v8AxbRzk/Kv4DnBwRXt3gb9kL4YfCqwh1/4g2On22+Nd9kzLJcFcA/Mw6egC/UMSMnuj4i+D/wi&#10;trz/AIRa/F3qW8rcahdTFjuDFTtK/dBOflUAfdzuOWHjfj34w674mmm1CyuEvDcYEJ3ld7bcLg84&#10;7Lnj+L8earjMbiJcqbt32/4BnTw+Hh71rfmeifFv9pbWdWtDoPhGxt9PtPJ8iKRIwsnyYG0nkZ24&#10;IxkkfTFeD+NviLpcSyN4i103kkkeyZpMMuMHoCCA3+J4xurPsE8aa39qm8SXi2kZ3nyLdd2JSSNr&#10;YPO4KF+XgDHArmbuw0yza4uNaso2ikVvLjkKneu4YXOeuQRuA5wT0rso4SnF2vd+X+ZFSpLlSirI&#10;dc/EeeS1L+GLRJGRj5MiyhQRwdx6Hdgt0z36g8OTxL8Rr0/2hqeqq9tJ5fmWbSnaWYDdkjsSo6nq&#10;R65rltWu4tJQ6o+m29vHK22K1hbaQxC4wDjGcdeensTW74OvvEl/4hsftmLxpL1W8m4ZigZmXIbJ&#10;OTjuR909R1PoSw9ONO6ivmc1OpUlU5Wz76sbt3+D1jfGaOF3t9snzkrjAyfTlcHoMYI7GvB/Gdxe&#10;qwd22xq6vLJGmMfKCOQfmIPOeMHsa+gLiCbTPgzp81tbvaiaOFmTzWG47twbcRnaOgyc45znbj57&#10;8XIwnlnvt1u+1YvMjcD5ePUcKAGY8cAkYxwfznA/7zUt3P0iCthUeS+PZ7qG5l3zR5eLdleE6k9m&#10;OAeuc44B7kV434/+ys0kNvDH2PmdgABxwAG6lTkjHHWvX/iFeXBk82RHJZneT5uen3jzjOFJyRnP&#10;XGAB4Z40uWe63xqfmkCqGbBbgEf14GRkdTX22A0sfJZq+W5jT2s9sHktLqNdi+WizIMggnP4/mfX&#10;3yNShmvJRBKJArZLJsK+Y3XHGc8cdcnPPPXpFsZrbSxf6oyeXhdi7SN3oenJ6n0JA6c45ye48Q3E&#10;ckyrGqxqAq+Xlm+ZT2Bx1A7frmvoYHyFQxpLJ7iXybWOOOEurMok5Of4efb1P+NE+m2STfZ4o2Vm&#10;Xy1YZxg9cdfYY56nr30hZpLIszBoZI5CCvB25K5J6YP3uw6evNQTWUjl/s1hG0bR7SzN0GflYjvj&#10;AJxxj07dCkcco9Sgl2ZZJLZ7nczFkk2OfnXGDk8nPbHocjgcPl1K9so2jaaORlhdQ0jhvlyCMZHU&#10;ZI49eMY4gu1kspGijg/ebTuyBncR1J457kEfyxQ+lvATLftcM6tuk3YGX6+/1PPPTvmnaO5neS2L&#10;EGu3UbLKbH5VVl3J8oJXOD6cDv8A/Xp66hbKu+dVWRX4Vui5J+brkZ4PY5zzjgQXBks4doeNhLuA&#10;k2hj+O4dgWPBHB5qDS1BSSCD5/myGhY8jI7D36HPJx6VXLFormlszVi+zzRs0F2rMW2ruXOc5OQQ&#10;MenHc8+gp0lxIIndC4VnEm7cGIOOhYfic9yF+go+VGt2Ut0CNt3eY2E6DON3UY56dD1NTQG4iuP9&#10;GuY5wWJyX+coM88ZIPfn1rNxtsO7JjeXmcyTS+ZJzIxhZVAIGf4cgnKnI7e54as7xx7JHZ9i/vIl&#10;yF/z1AOBnOKLi5himIntyuF/eO7HLNwSfXGR1zycnjpU0VmLyHzRb+WVXEbGPIH0474wFx35zzUl&#10;a8pHZNcajexqZBnzPvO2BjOSMdecnv8Aljn07wbaC2CXjrGieSWWSHI2gntye464HpjJFcv4F8PX&#10;EVszXCyLls+WxJ3Dpzx0B56DGfwruLRHtLNpW3bZFXfGvoPUnqe3HPBr0sLTW44RcdzehuYWlZk2&#10;/KuI/Jk+YRnAUHaO4457N6k1k+Jri4kZpHbdIu5gyuVPPRRjPv7kHtV+G6MlkkEZMkbONkSyMAVO&#10;MKSSec4GRwD25JPKeONRj2fZmLSOylZFZg2GHy9OoXjoM46devd0NpO0dTjNeu2lZjemPaq7VZpP&#10;lIJPA56449wW/DkdYuxPcSBpTtbJZSzfmcgZOfrW34h1GP7S0jq27LF1du+7qCehB5/H3rBvpGlm&#10;kWGb72V27eeOhx0Izj6AUb7Hn1JO9imkSyy7TI23kNhRk+g9z+n6U6EyKiPGq7Fzt3Enbzz0/wA/&#10;zDod0jfvA21l+8B0H3uv+cY/GpNjg+ZL5m1gPutyM8AZ9ff/ABo3RgjUs4i1qjGO4+7/AAzYH86K&#10;1NKOkJp0KNZs+E+8skfP585/zxRVF+0kf0Mz/tbfG2ZvJtfHk0KR7THEtvCVyAo3YaP5iDkZ5zn8&#10;Ko3Px1+LerSRm/8AG95cKrFtr7NvmHq2MYXpjAwOeMV5XpMMlmvlyOzbvvMzcf56Vv2Fxldsjbsc&#10;NjrWPs49jwaaj1R10vxI8eXj/aH8YXwZQFXY4UY54woA6YHTt6cVSufiT8Q/tv2ofEDWVPIfZqEi&#10;hlzyMKQMfTGRx0rKEqlPmKrjpztx71FOwK7lDLnhjx29vpRyx7GnJT7L7izc+PfHdrOH0nxnqEO5&#10;vm23ec8khec45J6c/XGahvPiv8T5RI0njnUt0jFnm847nJ9T1Pv3OPpjNuJMysCv3v4s5qnIC4Z9&#10;q4bow7/X04FaRhHsc8qcb7Fq88Z+N9QuFn1HxTeyBOY1a4I9s8Yzx9f0FVbnWPEMzANq90QqnGbh&#10;j/CFx+VMbK/Lu2nOD70saYGNv0xTshKnFdBI31GeRZJ7+ZnXhWaQ7jzmrdvoa6lLm6kb5pAzZPU7&#10;duPy7dKIE8xtzDHH5VtaRbF2VWPIbPP8+9MfKd18KrOPQzD9mODGwK49f8PavozwB4kvn0zbjLbS&#10;FC8dq+efCexJlZfbOe9e7fC24t5rNkuJAo8vGSfX8evapZUfdNTwTZXMnxIUSpNJ8oJfsvXg8/Qc&#10;/pjn6YtkeDRF+bzP3eOf5V4P8Mjat44kjt1bzIwqMDIMjnPT/Pf617xcyf8AEsCj+769fUVz1jqw&#10;kbRfqUrB90vUMR74I/8ArZrYgk5wzc++Risewbc2fm9c85rVidyApUbejdv/ANVc8TqJjwuGf8f6&#10;0KyMeB/wKowR13Z3N96nIfmyc1QDjw3Bp230OWpoZsfMPTijeR8g7EY4qQH8BtuN3f60qHnB47ji&#10;m4DHB/SgMT1UfRv5VIwVt393aeufp1qRBGOWb/gXrTfmxnHfPHelUMWyvb7xYcf5/wDr1Qh4GeCP&#10;wpThV3Z6/e+vrSDJ6uc/rUgVX7fgTSKHAgqAFxzXz5/wUX8VSaT8I7fwtawq32xpJJJZD8kB2+VG&#10;z4YcEyt7ZAJ+VWr6DCFm6180/trRrrHj/S/BryYTVrPTbL923zKzXshBGHDA5HYenPXOdR2ps97h&#10;unGpnFNy2Wv3H5X/APBaTxLJ40/bg8Vact20lrpdrb2VuqZwhS1iWVB6jzi469c8k9PdP2MrVPFH&#10;7MEkdkjteeGrqJ1mLBWkhclkB+bhlYHkknGOBxXy7/wUJ12DxP8Atk/Em/tzuWPxbqCJhSyHZcMm&#10;7sOdvpjB6nIx9Gf8E4PFMGhX+k+E/FDQx2WvWradeR5GBuDeW/GTjzNh3dACe2SfnKcubGSv3f5n&#10;9C4/D+x4Zw6itYwg/uSv9+p9f/C7xE3xk+HjeBNRuZF1fSyJNMmkYqZlVgzIAwGd+0KRgAbwDzkU&#10;y013VPB3iSa0vNM8tZkJm6AYz3BHBxn8MkGvN71fE3wS+KSyvcrG015ujXySMqHAcEKehCn2IGBg&#10;YU+9eNfDWj/EvwfD470BVWTG64SNc7mx7ds56Z5P4j2I+8rdUfnuIjDDzT3pz/B/8H8zlf2kvCGh&#10;/Ef4Xfabm+WFgqzwalscOu07hv24OAcNkDAx82CMn4d1CAaJr11BBMrNDM0UkzNuxsZgpyRwBx0z&#10;06AZA+1ta8R6pZWFrptnlDbR7ZbOXlt3GVOOM/mPlPUmvE/2mPB3gfxfYN4q0rSYY7+NQl15MW6a&#10;EgMdzcjKAdDzgt261zYiPPqj18mqPDR9lLVN6PseK3GoLcxKksMTtyQWXaCu45PU4AxgA85wcGqy&#10;aXpd1avKYh5jtvRYZmIfPBPTGM8+gPvWdeafeROxhjj+ZVSR45pE3qvKg/McjBx+OO9RyPdRFHIe&#10;4bfuZTMGUDjrlWzyenHvnjPFqtz6b3XsX/8AhG9LG1PPlLMzN5ciZUMM/L8v0zjPH60kPhKGcCaS&#10;+ijXdnbIxGwAE4PAGOTzwfmIIHSq1trWu2TKsCT+dwGk85H5OPlHy/jzjvzmrS61fQyyXMyKqtGp&#10;ZY4wcqOAM5BA5GD7Z6mkLlIZvB13JL9jt23sylm2zKfl9MZwMDr16d+KSTQdXhRZZEkjWMMF8lP4&#10;sYOAcdCp57Z+oqSDxDchvtUKss8kmI28vDKR3DA+pOMfr0pYPEdtjNxH5bSSfPyRtOM+3fnk5HTn&#10;FO4rTIJ/7YX9wpZY/uyK7b92QeeR1z34HGM4yA59S1SNYbiQyqyN91YlA78jJwPTPB56A4Bs2/iG&#10;0zkeYZZFOFUfKcsTyxx6+g9TVlfEFhdXypFfwt5f/LOYgluCF9ye54yMg9yKLh73YbpvjCG2YjUL&#10;ppUk+X94AdoJXcV5/h5yOnTkA8YPxHOjm9aLT7mGSN4csJvnR1zk/L6dBkfp1roIbnSl8ySW0hMk&#10;e0mZodgl+Xbt3AYAyAT+fJp0+hWepaU9q1ja/uxywUGQAA4Ck+q5ORyMcc4oJjJQlex4F4JT+xda&#10;1HwcZ/Ljgj8+2lVn8uS3cqemeq7gMj+7+FdDFOd8jGfbGsn71pJOTkZ5znjA59gcHFHxW+GviPSo&#10;21/wfbMZrJZDbqzHbKGKll9cgZZemDnAPUcxofxE03WJZdLM7W9xHjz7aQeX5ZCqdzLkkj7ueDkn&#10;j5iaCuaPNodPdWaBpwsBYiFvljbj5WYY4zxgH0PB9Qax30y2S180xSbfNZRJ8sigMByOoA6jnGeM&#10;5PFa0V1p99EsVvcjaAccBRjv8wJ/Mc9OOlVLmEmXYLhtqx/KpmUhmzwo245J+pAHUZNAzKvUhcG2&#10;82bySo3LJJwCeCQCeOuOMgZPUEE04ra5C7I/mjWEs27on+znnOR35ILfTGxebXscb1kZR+8ljjyC&#10;2cbhkg/pxnrzzVvbSRrmQyozLH/q45GCK5HUhcjGMYzg9OxoJbMW8S4iu4t0zHaG27fmKZ6knILZ&#10;Ofw64GMNSRLJFS1eRd7B2jWE5dtv3j3OfbHXgd60bm1tJNOaE3CtGz7jJk9du5v5Yz159OlTUYoV&#10;kaC5uAzNk+ZIqlcHooU4BA+73PIHbNMVjOuoIbhlW4tGnErFP9HDFoh8oJBOc/LxtwCOvOcms+ne&#10;a1uLS92zllEce3dtbceEzkBhyeOgJOSSQNCWH7ZFNFL5pAZ2Vdw5bHOOCNxB78jPoRlq6XPqI+xj&#10;T2i/jbdh8LuztAwScFgQCTjB9qeo+Ux0t7qYxhfMUbjIvktkKpO1vXqDk56juccpb2sx22Aj83y9&#10;peRHyGGOMgHA6noew5PBbqLPQhCVNzbysGTLNCDlR1K4B6sM89+p+7Vu00CaIq5tdys27c0O4JkY&#10;69MjPrggHJPOY5tDWnR6nM2egalMGQR+U7KzhJl65/qXHoc4POcY6Lwb8O7rxNqP9naJaG43K32i&#10;6kbCRDGCWYgDHBXH1znitQWVkXkN/eoyqhO3eeTx833eFwfUDk8ACqPin4qfYNGj8MeHP3dmyYaG&#10;1xskOc5JXoPTqWA59o96TNvaU6Mbo6u68S+Dfgzpktv4ZeLUtZjTd/aF1GuI8DgoMHAAOOeTk+m2&#10;vGPHHja78bXkv2zUCw/5aNg7gSBlQS+NvX15/SS9g1DVL7z9WkeQvu/crHhckZ/EkY+ZufU5FTW+&#10;jIj/AGdY5fMVduVUPluR0A6fdII4+YnnAraMYxOKrUq1bpPQwdF8MxNHI0ufM+8GjRlLNnYGzx6r&#10;yenXnrXQ6dpNnEtu9tJjcp8uTauxzjll/iXkjOR2Axhqs6X4ft5omupi/wC8XLMycE7WLdDg46HP&#10;vk8Cr17ZXWzyLRm+WNG/eRjjgHDEj5hkDr/dzggDNOVyKdNRKtpZSxIIbSHa+7a6RRrkrnqzY6k5&#10;74HHXkVJeQxrc4uZZt8i7WbywSueeRyPp6/WrAWW5dbiwkkV9+1fMZcSqOh9iPQ46Z+lWGOS4tXh&#10;imQTb+Mufm6kZ43BuOhHQgVHUr4dEOdLkyXDeT5fJaOSZR94kkNjtwOmevfmoVaO2RZ5GUyRrukK&#10;MBtcg4Pfru6/TkdKdFL58T2sAVS7bo9zZVTjG7Ge+BjpnAJpuoSXE1xHL5yusu1TPIG2FFOQMcnA&#10;28kE8DkEHNPyCT6oq317bT2uxlbzo2aUzSMVLnqAQcnGcEj0GBzgVmahObjDSS5lXYu5VBaRcgZH&#10;TbjgDk9Md6u3cNnOoja3aMSKEXCtx3xx93GPUjcOc44js7YRqzpDMpk+eQBD8nOASV6MBgdO5GeO&#10;bOeScnYjtrW8W8aNWkaCVW8wRldpGGwx/wCA8dfUHgHO1oWiJAi3Qk+VYxhI2zvXaWz0I68t3wT1&#10;7W4dAS2ie1hHl7dq7YxHtLFefvYz/EAWxwewzjTLwQ6fDbzbWaMgHe3JAGeVwOcqxI7jucCo5jeF&#10;PlWo20sLi3iaK6LfNw+FDdce2CemME9WArYh0+JFjaXzJmeRv3kjMQAFJyufujd8v3uOuMVTklgt&#10;7HzJJA/zBY/mAYnvjkYJzjGen6vtdShvL0Q+Hrc3FwMo1rZqZG3ZIGwKp35C8Drjk4OQJ943TjE7&#10;rwaNF8OTNc6reCaa0YyW8DDEYUKfnQHODjPJwMg5x2g8c/HTVtWP2OyvNxuC4VkXcGYYxkAEk5B6&#10;Ack9uK5e50OXTp2ufHOs/wBlh1yqQkTXsjOqlgsasduGABaRl5zgZ3Viaz4km0WOS1+H/h1bXbJt&#10;bUJCJr2QDoBIdvlg5x8gU8dTwapRtuc88RJ/Ar/1/WxZ1OJbK5/tr4l+II9Njw7/AGRIy93Oo44x&#10;0DDu3HTkjiud8Q/E4yad/Yng/T47W1jkYrHDx5nTlgRxznoBzuOOawta0vVdQkkvtdllmulUt51x&#10;NuaYng8sedxOfU8nqSTmX+mXa6jHcrbrGdyjyxyADyX3ZHTLYGM8n1NVFRPPqe2lLUmuL+41Cdni&#10;hmb5WeSNhuKseoBGecgEZPv1yK0tN0eFmS8+yspjXH3gu1WGNuR6kDjoR9Kk8MeHzcxmSSDbGu0b&#10;toyxbqFOPmwAMcEgtyDwR3Phv4Y/ETxKI5/DHgrWNRZVyLix0p5tzEnauAhI6njgk8AHgUSqdEdm&#10;Hw8YR5pmdZ6eUkUb49jKSY1AxnseOmST1688HNaGn2SQJGkkc24KSjsoXGSSWbJIx2HA+menpmif&#10;sn/tD3qfbZPADQwrJtV9Wvba1IUYwdkzhivrgdTwD1HVeCv2C/iJ4lvrDw5f+M/DNje3V95Udms8&#10;ksmM9SYo2QNjcfv4yvUEiuSVWnF+9JL5nVLGYWnG/Mvlr+VzxWxtmvplwreSrfu1VdynH3iM8Z5U&#10;A9uwyQKm024mjJjSzcbl3bfmcMCAMeg4cg4zncBX318Of+COfwwW++w+Ov2jpLjUItrXWm6Pp8UD&#10;hyAduXY7lwD/AADIJyOhr27wZ/wTS/ZG+HzKw8HX3iK+hbzPtWtagcIcAY8uERx87c8qerdiRUfW&#10;KL2Z5dbiDA09IXk/Rr87H5P6X4V8S+JryCDRtNlvmkGxVhgLEKApI27jnLEjr6Y3Y59q+F//AATu&#10;+PnjEQ3viDwadHtWz5l1qzLEF5GSU+VmOeuFPYetfp7ovgHwB4PllHhPwPpOlyKoXzLHTo42YBSB&#10;llAIA98jr71S8TvugZTtUdVXhgB2PXsce9VGvTlokeLis+xE42pRS9dT5b+FX7C/wW+F9pDqfjN4&#10;9X1KPAZoYQkCydDgNlumcYC9OgxXZeLb7WtFtV0/wZdW2l26qP8Aj00+MPtI+XLlC369TjjjHcau&#10;qMR5ny7e5Xo3r7856j1znmvM/iRqNnAgukZV8hl5QFePQ9OOnfpXZGb6HzlWtWxFS9V83qebeOrb&#10;x67rd6r4v+1+UN6NcXBPljg5AYkYI6gd8E14lq+van4xvn0671BVtVu/mji3MSd3PGMY9s/nxXVf&#10;E7xlrPi2dtD8NSTbZJH+0z4KrGuSMBgCM4OBjjryO2PY+HLTRNSjt7aOFJlVRJtbOG9emehzjk59&#10;xkzKpzaI9TC0fZw52vQ774T6dHpulxW86+X5MZRWX7p5yDk9R2GT/U16dbWwSPJQ8Hdt3Y4wM59s&#10;EjjpjNcT4Lm8tY1uLqMnGz96cdG9cc8c469u3PVPq9ulv5dzL5PltnYW+8cY5GByf5cdsVnUqqCF&#10;GLqM0pPFM1jb+TfSyRRxSOyMr/KePvZyPoP5YzXG+MfF9vqE6k3bKVh+dl69sDv0BJHX69QM3xV4&#10;10+C3d2utqmPdcTSscbehzjnJz6YyeuOvnd/8R/BTK99rPirTNPg8sSTSXF+qBsZO75zuxgsM9ip&#10;Hapov2juiay9mtTrLrxFp6AyRw/NHEOc/e2jt3989snoBg8z4d+KGl+NvFMWgWc4t4lmAnkmzsbg&#10;blzwBncR/CeTjPGPGfir+1f8HYdTh0XTfiLbm3DKLq4EwyCQ4OCMhlHryfqME4Wn/tgfs1+Fbb7P&#10;f+OcSKQJGhtSzdz1wODnrz06jHHdGnVcdE/uOKNXCp+/OK9WkfZQ+AngA3R1fS9Gsftckn+tVVDM&#10;/HLNk9senQcmrujfAj4iaFrttqPgOVLG9VhJBH9ujAkIOSuMnPBweDx0zk18c3H/AAUw/Z88PJcR&#10;aZcaxfsysVMMO1ZSDg7WcgnOW/kM5rifFv8AwVS+DkNy15onhvxAl5C3+jX818sbqQMj+Mt19uvZ&#10;gDWcaWMlKzpyLq4zLlHStH8/yufsb8JfiZa+IbmHwP8AFbwja6R4mjiBEbKpWZANoZWx3HbORmul&#10;13wF4dk/0ldFt5vvfN5Abr3/ACJ/Kvxp8b/8F6G8TeEdDSx+HU0PiLSVx/aslwW8z64UEKW4P44r&#10;9Gv+CZn/AAUq+G37fXw08uK9gs/FmlwxrrWitIN0YOQrj+8rYOD65yAa6Hh60I3nHQ+YqYzDuolT&#10;nq+mv4Hu1poOmWf72PT44ZN3yyRwjIGPfGB+oxWlp89pDCWk3b24AYbQM5Pr0OMn6dK5n4v+LfEf&#10;w40Uaj4esLW53M24TY4AHy4HHPH4YxXkPhb45+LNZ1ObVb940mkky8aqPKxxkgdiATx04b6nP4dS&#10;/eqR5bn0U98ZIme4fhYwQpbB49M9h7Z4FKodY1cScBcKduOOgHH4frxjmvLNC+KsV3thuJlkkGQ0&#10;T4eQ+47Y5znkjn61q+JPjN4H8D6Bc6z4h8V29pY28Xmfab24CInBJbnjA5yTjjkDip5rmPsZxOqv&#10;tejWeRHlY2sOGb5eNx/kOnJrybxr+2f4Qs/Etx4H8DatZ6lrFuNslutwNkHAxnPHYHHPpwOa+E/2&#10;0/8Agsj8JfEP2j4a/B/4jTR6a0rpqWs6XIm9xznyXPA7fMvAAHIPFeCfs8/tDeF/CGo2tz8LPEvh&#10;iw1DWJlNxfa5etcXM8hY43M7A4APXjp9MdlHDVWrtNGMpUZSsmn8/wAunzbPuL4meGP2ov2hfGFr&#10;e+KLubQdFs5gZGuNQjCSqGUvtSMk7cA4b0Yg4OQNfQ9T8O/Ce4j0LQvFMd1q2pTKl5fbdjSKMYjx&#10;np9cfmTnhNK/bL+Hvw9+GN9bftRfHXw+urNJ/oNvpNxE0xj427o8kgZ+vT0JNfPY/wCCif7Kd98S&#10;tOg8V+MmKpqAC3iQusUWSV8x/b6rjHtW0aNSWiX4E+2o042bt3vb9D6/1n9s7Q9Y+Jmi/AXwvqF3&#10;PqEQMurTLCdqDacZcjHJKgAc59jmvQv2avha/h/x/qWrXtpDHeeItUl1GZplDv5WPLAXd90YXp2B&#10;+leM6Vo37N51KH4ifD/4k6LrmqeIZ/M0uTTbpZJNrcsflbkAqfwOO1fW3w0FqnxZexRv3ll4fj3B&#10;l+6C2Dj19fw9eKzqe7BpGPuyle630t5/8BfiehNZQKGmYLtYkbf4gPXtnPT6GvGfjdbW1x8VNE0W&#10;dlEDKPu5wwZ8bQTjHbH5Eg8n2qVrc/vY9rbmxt2jp6cHrx6V4N8a9R0+5/aA0fT9RvP3zKixQvJu&#10;xuccgD3GOh79ua56XxlVdYnseo6BpP8AZTRRLDhh80irx27A+uOTzx9a+cv2w/g3rV58JdcuNK8Q&#10;xxxxxeYw8vhmGSobJxjdg4Oc9OnT6XW2W4iLuF/vp82WGev/AOvr0/Hz/wDaNg0/TvhXqEF5Zvdf&#10;aDGjLHbl2cFsbQCR1z7Dv0BrOn8auVKclF+jPzl034U6lcftPaHIkUl0troLS3U6llVd8ZXdjPfc&#10;CeAML3I4+z/2WPDuk+EtNvPB9tCiyyQR3jbWH7zfySvr+I9BnrjL8PeBdNuvir4ls9N0m1huB4Ph&#10;t7fcpXnahHHXsBnHGMdeah+FiqU8K+OrndFcRbtM1KOD7uVfZ83Y8BWzjgdT671vejbyX+Z10ajj&#10;K3m/zSf3aM9F+KOjWuqeH7G3uzIv/E2tzB5f8TCQcjkZPpz/AC47LxVCsFssAm2fu8KuzrwR6dsd&#10;O+D+PO/GOS30rwxaSyH5v7SgaPc2MNvHr9f17DNdJrsLzaYlysLMvlqytuwZBjj8en19q4oq6Vzs&#10;5vefy/U+Yf2m/ENh4C+IPh/xbNbuyXytpM0infsVxlcDn+NVGSARnqM8/Pf7O2uXehfGbxt8LtSE&#10;zQ3Qa+shJF1G3DEruIBP3sY5yTjFfTf7Xnh/UfEHwj1o6Lc/Z72O38yxuo2BMTp8yYwG35bAxgk5&#10;79K+M/iT4jufDHi/wb8dtCQvFMI4NRhjOxmjkKwSse5ILKQDjjg8ZA9CjC9O3y/VHJUqunVUuzT+&#10;T0f3bmN8PbEaf418ffAF5GHkyGazZZAW2yMXHB28BioGOOWHzLgj6K+C+u3PjD4T6PrOqLG01xA0&#10;d5tVR+8QlXyAOu5TkcYxgnmvF/jx4e/4V9+0joPxMDra2/iWI6fdSB87hhnTJPU9cAjGWB7CvQ/2&#10;f9V0/RvG3in4ZxzSTqt0upWbMwVfKmOcJkk7d6sMkdeODmtqnvU0/n+jKo3p1OV9G18t1+F0ekxB&#10;5YLrTbdnj81SHeQgsBtxwSSSA3PHv0xiuB/Zq8eeLdI+IGqfDfxj4lu7o7GisYby+O6J0BIABOSW&#10;j5yCPugkc16Za2QfU18uGP5VyrLGCWyBgDI647+3rXml78JNal/as0+80FIw2rCFluGOcEBhIgwv&#10;dBuOWxhgDuBwOeMpao6pe7afZnR/HPW/iRpnibwx4T8HR2atrV7cSTNeWbTr9kjKKTxwpaRxjLAY&#10;VsAtgDmdG+Is/ijQNU1+90ZI9Nt9Qkt9LvrP5mvIYmw02xgflbB6E5yeRitLx74om1fxj46+LsGl&#10;Xzw6XeL4O8G2FuYmMkkZWKTasjbJP3rs3J6RdDzW5feFovDfw803wtPD5kdvZrHJ5rByNqjrxjOe&#10;Mj6dKr20qcUpE06ntJNrb+kvvs39x5bd+K9E121/tHw3rMjzptFxG0aiaNyxUqFbdnHJ4ABwevAP&#10;rXxBs38Hfs5/DfwP9gjWfVBNr166t5UyTSYKJImfmIS7ePcxODbKBzjHg+vfB/T/ABx8QdH8KWr3&#10;Ecmv+I7ayuLi2RlkiMsqRu4PHzIpduDkcEYG4161+1V41g8XftHarYQpBHa6Vp9vpcclp92Tarzv&#10;uGflKvcTR4wRhPUmu7C1I1NUeXmlSUaaiZ+igNdGWNV/1mEjDH5+RhQQAP730PccVuWryrGu6Qsr&#10;KrRiQEEkHHOOhwrYI54Aznlczwokklum5ZP3ilY448qBjjHXsMen51v2NjMzPA8flDcRN6HgHGO/&#10;546etd1uh4NzyH9rOdrfw9Z2032e3tJr6JruaRfuHzFaNy55UBs5+Rzn5vlRHI+FP27byHVP2ifE&#10;SW13GVk0nZFKzHdNGFXawPBKsBuBPy/Nx0Ar9J/Fnh3wX4ht2Ov2MN+kzSrpvlsUkgZSyuYposMh&#10;dtyNtZDutiGJVmFfD37U/wCxodW8S3fi7wH4rWS91FbiS+s7/wAuCR53mw4ymIWZjJNllEYGOQxb&#10;jy61amsQ4tnrYVT9jdI+Lb7yhpSP5W3zNpQcbjkDryR0HqOAOvOOcvzcS3MiQXLF2bA+U8+2Rzwf&#10;Tj+Z9K8XfCr4j+HLK4XXPB99FDF8rSfZZPLUHkZYDCg5I+9nPHHSvOdRgmWQYVpJMbm/d5kMecBg&#10;fQjp7evJr1FUjJXTPLdKUZapo+w/+CNv7Kvgf4y/EfWPjJ4wvljk+Hmq6PLo7ahGZdMhurj7Y8ct&#10;4NjERB7aNNzK0SmYF0kBC19N/tyfs7/Cn9nK9bQ/Ad9eeH4NQkvL6bwr4ix5kDyTQNjTbr/V6hCz&#10;vN8ssqSQpbn95OziOHF/4IqW7fCv9lbVvirc3wji1XxNeiaSOM+bPax28MPlnBw0Z/er5ZXqz5LB&#10;gF+1tJksfiV8C9P0D4k6Qbs/N9p0XxNp6Sx3ESyl42aGVdkiKMFTtOVK4HArx6mOqU8S0tj3MNl6&#10;qYdTeh+LHiPWPtWqTSSsvy/xGT7qEYCc4z1UYBOeOg5rCM1rajy7sSRrljHlT8zZ6/Njd6cHI9+c&#10;fo58Tv8Agmf+yx8QL830Og6t4ZmZ5Xkbw7rJXz2dyeUuknVFUk4EQjAHHACkfN/xE/4JSeOfC4Wb&#10;4afGHTLu1jhklvJNb0e6s9qDJG1bdbpJe3zNsIJ5wASOunmVGW+hzVstrw1Wp86W2pRNtaZ3Z1Zl&#10;jVmHBzkHJ9T6+/XmnwyQ2UizSyAMdp8uSQbQRxkAgjHfpyOnQV0HiL9lH9pnwjM0ev8Awlv7rzpm&#10;QQaHdRXU07KdpfyrZpHjA+9koOMZ5NcjqljrHh3Um8N+IBqWkahDJturTWLKRDbMucq0fzOOenyg&#10;5HQAZrvhiKU9mcM6dSn8SG+LdOttS0Sa3O5mWNG4AVSxbAIAG7AXPp/FjBzX1V+wl+3p4avNCsfh&#10;D8aNeks9bjljh0nVruYLb3sKxlESSXOFlwqJuYqG7ZY8fIrajFO1wkTpcLCrDmYYPzZyFYhsgexx&#10;6YU53v2d/gVP+0Z8R4/CdrutbW2Yz61dNDtZI8ZCgMpHmNg43DA2M3zbSp48yo4Wth3Kq7KOt+39&#10;djqy/EV6NZKkr30t3P1M0XQfDOq+Xq/iPXt2l6aj/wBoX10u5p5QRJs2/NjDdHBGNuCMqDXjfxQ+&#10;OU+sBvCHgezex0+N2Rl02MrJNx82GHJyz/e4PzfgMXxr4+tvDPhrTvhR8PCY9J0hVsrW3iJJkKDO&#10;CXB+VSPvDnBBxzg6ng7w3ceG5ZLzW4Fup75VMDNboG+YE7CQCVAO0YA4yDwea/OasoX5nt0XfzPu&#10;qfNKJxa/DTU5NC+13W2GVipgSRgd3Q4YHjdkY5wTkdAeMm68J6rpFjGL2CSSTeCsirv3HuQVzz75&#10;5xj5eNvr1+80nh2Zlt4yVkJ8krgogA9VHXPGAfuj0xWD/YFzPq63b36SfaIQXkYZUcjbyTnI6df4&#10;gBzgDCGMlO/M+ppOnG+h4z4qk0a6n85Y5tLmEoVbiOMBZcqoCnaMZ56LzndzyMc7rGiX5uF+3a3H&#10;NJbsyxTq+7LccgE8g8DjPA7A89Z8Qby40zVLi+1mN8RyA2ccy/eHYrweehGTjGehwa4lNIvtY26h&#10;rOu3FjkAW8Mcn3twyFK9s5KgcDn0r3cN/DTT/U8yt8TRyli2j2/iCS41wNcTJuIjRsbf4doPc9sj&#10;jGe/A7H4d27D4j6XNDfQtHcX6bFdCd6ZGcqfbcc5zkdeecO/g1XQrowLbQ3i26neyxjdtyF/hJ7d&#10;OwBHXt1fwPi0O6+K+guJTFP/AGhv8lY+jE4Y/MRtHHA+8Tx8pbjqxFT9zKXkzlw8X7aMfNfmfcfj&#10;p0tPhtp8U6xxt5BlX5S2w/MSQACWIGM8fKOABXzX4za/lt35E21srGY8svzEHGMEHBAyDyG7ZNfS&#10;XxoEEOgR3CXAjVrdBGzSPg44C7gcc/MQ3XjBHJI+cdXQzbrtHZvmVVbJjzjrz3Py4JOM5x2r85y7&#10;dy8z9KvbDJHj/jG5tgXtJz1LLthxtUq2FPI+bHr1IUfSvGPF9tGNUa2t7dtrSZaGNgNrAk4KhsdS&#10;cY65BzzXsPxAt4XjL20m2NkCzLuXcflGcheRySMfhwMZ8h8R7/7Tjglt2bbL8vsPz+XgKMdRkd8G&#10;vuMvte7PjsylzOzJLXTpfKjna0aaPO4KmcJyADngYHt3xwcVk+ILY3kn2sKir94qw2AgHK4z9T6A&#10;g8YOa7CXSrjSdN8+2v44fl3TRv0VunQEndz+fWsuf+yr6zmvL9442EYJZMhhht3uDgDgdwMcg5r2&#10;oS1Pl6kWnc85v5r7VpnmSzgjaPCbmCsDyTjPbHPc8Y+tNn1G4YBYWcLuzLJNHxJxyM9+fXHuBW1r&#10;unaP9hN1bNtdWYbY8kAg+p7kdB9M8nNUYlWKzazjtwq71GGj+aPLD9SBg8/wjrXRzdjkkjPzYT3c&#10;l1ermWNQW3SHBJxycdvoR7dOWtbwwkgJv+b5l3bkAIwTgEZ9+nQduk+pXM9laNbGNVFxguBwo57D&#10;IwcM2RjscEGqTSPYxfaJ03GSQBojgY427sj6fdI/QVV5E+7F6lWZlMrXMwVVjTFvF0BGcFDzkdz1&#10;yQAO9FjeeVPO0DMWfjawChRnpx65bjsP0v8Al218M3jGPzPusF2qx2DafQ9eCMe+QTVS+tLdLhGR&#10;2STzG8tQx/drheOgwMkDrngn66RlzaMzfNuR3NpEM7kZV/vK3X2znpnuOD246yf6po5Hvyz7RyMd&#10;yvAHfJ+XkYx7U1lmIYzRbmznbtB5Iz09sj2BPr1Ddx3MHlIEUhcM5OAMceuTz165J59gOa4+0uPn&#10;wwUrJxtwOR7dMe4P59SLujRXGoutnbFmUSbgnXORtPfjHr1PHfisppkknYxgLuB2rxyw4xjqM9OP&#10;511/w80kSql8C0btJyyr2zwCw9Bk9R932FaU6fNLUqPY7LwzbzRWcM01tIxWNjvaQ/e25JI74IHO&#10;PfHUG5eXE1xdxwK6+WrbdrMSSo+YH06tgc9uwBNQ6neW1tpRDrGvmYiLyuxx3zkEDAGD0/DrVXSF&#10;uJblw8O2RYsOpUNk7iVwe2MYB+nHp61OPumnNpqdHDLDbQNFH/cw+1QNjKRndjOQTg5wencjjgvH&#10;Opp5/lu6mPhliViMZ9Og7jGBx29D12rXTzRQo8igSKq5bICDnJ5x1Axx17V5r4su2nuhlGjDybmi&#10;VSflVQx56cZAOCRwecda6k1W+UxNTuLllaJW3MzY2/d6H1J6k8Yxjisy7ijSPcIWKFQ+15D78cH/&#10;AA/qL9wkcu6AbY1CE7BJ09R3yM4GeOR0FUpmWT70u0eUXBxg5wD0+vp70P3ThlvqQBABsZfv8tuP&#10;1PQYxwfxFT2karOimXA8z5fbt0z05xxio/NMibHeNVjXavmKR36fmam0u2jmv4wl4iqcmRgv3cEd&#10;uwxz69e+KpC907jSrR5NOhkj0vzFZdyvuHOfoaKv6YYEsI1bUDnbz8uM89cEEiimXY/ZeMJkPwG/&#10;velWrOWVWxu75GWH5UkUKjbj6+nfPepViCnIQld2PlbPp+QpWPnbk0c0rR4aTr95f71K7uiBS3Ld&#10;N2Oc08KFUOgzQ0IZBtk69uaViuYqtE7uCdxDcdOg56ijyX3cg/d+YZ4Pv1qbYRJs6fN128fX3qUQ&#10;EnmPrwVVen+f8+7JKYtsELGzY7s31/z+VSQ22BuAwv8AP3qeOJOsanb+tShXUcf3cc1PMAltAqgH&#10;b9f0rU0/92VVB6H9aoiHaNy9hgYNWoJAjEgEDr9fajmA6zRNRWKRTu2nr83P869Q8FeMIrO2aJZt&#10;rND8uPWvEra/2Jkc1ZfxNKv7nzE8tmCv+8KgDPPIz9fWp5rkyv0Pq39mzVYdb8Ry3XnLJhlGccrs&#10;JHOPc9fYZxxX0nfArpgQJ944+bv39a+N/wBhVrm81m+u5ppGLXP/AC1VlHABOM5456Z46EV9iagZ&#10;Tp0ak4yBubH+eOa56sveOzBv918yLTZJE+UDHdh16961YNoh24Hp1/T8qyNO+banzdCeD+n+eOK1&#10;4vlBjC4+XOW781kjqHBnB3b/AH9c+lSKWHyk8elRP1w34D0pzMw+XPG3ONvT3oYD0CkYzt70DBGF&#10;9eRTdu4AMP8A61OXOSQOOvPaoAkHzHKjG3P3u1GW27gOp4PFNJIXAHHVfamqfkOBzigomypOGbml&#10;RmYbwx7d8f55piOVO85ODSq+H+Qdec9qokepKrktt59OlPG0YAPpUSgZG0fXdUi8twc+34UASKfl&#10;A+6OvzV8+ftYrdah8S/D9naWzL5ep6eLi5VmVo4/PVhjp6SjIOeAAOSa+g41A4Jz714X8drqyn+P&#10;lnotxAoZvD8N0GMIyVW52bskHIUM2QOSSOVwN2VRXjY+g4dbjmHMukWfiR+0wJr79pTxtqDyvGG8&#10;UX0lvunDqP8ASXOzOOvUnA52gjHSvefhTYXFnp2k3Gkhjvto3jb5mDNjcO449+vHbAJ8h/at0a10&#10;z9o3xzpqwCP7P4m1AQptDb4/tEm0jpwchvfdj0A9m/ZAvF8WfDeP7Wyyy6K+zzDhmCZyuBx1yoyA&#10;CDwM5FfLUl/tMk+5/TGZyjHJ6M1skvxR9d/GSxm+Kfwo0D4p2LLNdQSRx6iqxpuEu0KDuyDgkg46&#10;bix6Aiu//Zb8XWmr+GLjRftDMYbRlj24ySDsxjI7qe/X8QcD9nK5stT0GbwFqwxZ6laeVKsh+YsC&#10;dueevHPruA5xzlfDpNT+A3xovvC+vs0NjqDSC327mQHH7s5HT9Tg9Tzn3ou0lP7z8tqRVSnUw3WO&#10;sfT/AIH+R0vxN0O0ggvNYd1yXImjhbIT5WHcdBjjbz69s/MPijW7+fxJJqEA+ZshQsZUuox8h54G&#10;DkY/mefpf4mzy6npVxBEWX5m8vbkKGwQMgYOeRjPTFfOfi/wxdWt9KtzYxq0khZ1k3qpU9uf4s5x&#10;nk/lnGt3R6GWy920jznXtNIuMBDDCsmJGDEKhznPfbgEjPHJPXNZMse2RLmK3wu3Lb1+YnHrgEfe&#10;P1GcHHFdDrBjupmZ7BWkikcSNJICwzjjLEdMY3cHkZJ7Yl4n2aQrNZ5YHcv7sq2SRkYPOSOQeM4P&#10;ToOGR9JTl0ZnzaU0wbzbRN0LBY7fbhsg7t2cHjIyeenBBpkVtjZ5somk3Fkj8vbsySQABxjORz0O&#10;PXNXWtgts4tbf95Gw2vubLE+vQc/Nzgc4qvPCgQx5jO3hH3AYyNpPuw4O7vjv0qTYz3iZLdP3bbX&#10;bDsE5DZAJOOOowcc9s1DczMZdskhVt2JtjZy2Mkcc4Gex6MMegsSzxt/pCuxaRt6YcZ4HODkcdAR&#10;kDp0qrej7REtqi+XErjb1+U8g8EkfmR8pHQ5BB3IpbqS2mluVmDBY2G6Yn5Qv1Hpn0wFzhjzSm7/&#10;AHqtJGijcwkVlT5DycNyOM+p9cEVHc3WnXEyJ56wsGzIxxt6Z6HoNvscn9a2oTJGWU3TrtVGZVUj&#10;HGMHGcHn8vc5oHcuz6jcGGI3aqw2Z8xG2+ZwFAyB7DngAdAOadZ+JL+2C2013JtmXP8ArBuKgMB1&#10;G3jcvOchs9e+T/bCsyzTOFRZMhfMBWQk/dboNoY4DNkccdKoz+ILZ0aOORGbzVmldRtHHORktnHG&#10;AOMEe2QNOpu6z4mGrQbbq0kbZGGhaGflyMDI24wd23n1z15I4Txp4R8O+LovtN3pflXEUTRrqHmb&#10;ZV9sjPr1B+bOCecVoT+IgyQWoCsqnd5gb+6xySVHQ4J543DqMYqneXF7qKrG0roquxXbGAo5wBkj&#10;bnkcEjoM44peZCjHZHCW+peIvB8rwC3uNXs44/8AlnGFmX+EkqDtb+R5GSfmG7o3jzSfEMG+yv0l&#10;EasskWBEY/8AeyNwOc5yAf5VuJHDZWv2dlmX7o8t05Ckf3gcgc/Q9SO1cp4j8KW15NHftEWeJlfz&#10;1IVosFvmyDn7wPf1460lqOUXHY6E3zQQ/bWeRFZf3O2Y5V+vJPBPU5GMZx04qWO6jsJVhu4g0fyx&#10;zxx9jkfODn0OOMDqBwK4XT9T8QaCsdsJW1K1EhJiuWCyKuPvGQDB+8BhsH7vIANdLp3ifRNUH9ma&#10;nb3VozqAnnxjZuwMlXU4wPryRwDzRsKMu50VvpegKAt1qSrNvVS1wxBgyOpGMgAgDBzjJ6gijVvD&#10;3hu5c3lzqUcMki7fJmD8sfm3LySDhccHPQ9emTe6Xdsq3NhI7SRuTIJl+4uAME5H93rjIJXOcGq9&#10;hq/iAxNpd5axTQL837xi77FXGFAYdPuj39QeJHbsdD/wjHhyRBFbatCoj3BlkUKZB8uAd2eCc5JO&#10;euemali8L6ejq39rW7P5m12wTuO3noBwOgPLd+mK5uLxRa+ctne2bQy+XvEYUIu3sCU5BzkAZ429&#10;OmHReKbMRrp1nCsbQsP3zfIORj3H4/zA5rmH7xtz2Oj200heeO4bcRBG0J2EbsYbcRjjPXA/Os29&#10;vrqSRYtPtdi/K6PMxcovIyVXBJAPvj14qs3jW32RpJYRsF+9J5g3YOflwVAIGMED1GOc4pzfFHQN&#10;NkVrYabtaTaoaUyEMYwdu1Cc5GeOew7nITzSG6pZ6jrXlxTwssQAOxVwmM5PTqOp59sdcVHD4DuB&#10;ZtHPp7Mxl/dsig52/wAeR9DnIPH4gUtQ+PGmafqLLLDHI28urw2IjyScf8tMEZ+nOOnauU139oH4&#10;mx6gLLw42mxrDeGPZNGJ2nCtje2AVXJz0ABzncc5FcrlsRUi4ayR6A/hiRbdk+zNlRtjj25JXO4b&#10;jjk8d+vPJ5oPh3VHnZHtXxhQvlw8cMTuGFGTuB455BJ6Enz/AEL42fFq7eS6u9bgSOSMeY0djAsa&#10;JltxX5AMnjAOcHpjv0lh8YviQ0AS412GZQoRW+xxBt3B5woJHUg56/UgT7Tl0Oqlg61WKcba+v8A&#10;kb0ej6ukpUWQlbZjDR5C/KTuHJ45bnHcg0Dwze3Rt5HtJo9uUWPy9h2jPBx2x2x+dcrqfx0+Junp&#10;5dv4njjYSEyCO2hZdpIOfmGAeg57ZxjNUB+0P8bbuWSU+MVWRVXdJHpcDJglvm2hCCcjP0HOSBRz&#10;Gc8PWhK2n3/8A7NtAvGiw8LrAsbLG0eCCTtO7OBkjgA+wzjHDh4c1W7keSQIqszLI0ij92MfMdpO&#10;ckjrnIB4weao6Z8Y/iLdwLFd+JIZJPMJaNtPjfnGcjCnD8MQMYxjrgGvdf2by/xG8IeH7nXtL0+6&#10;mXxvPp98raTHtmtTFalVyAo3IRMAMEsGbg7an2g6+Fq0KPtJW+//AIB41/wj944hS2MS+XGBEpyg&#10;Bz1x7jPPXkYHei68NXJsQZEkX96rGTy9p3AEYPAHJAxnP3PXGPu79h34C/D/AOKHjTxdD48+G+n3&#10;9vp3kmx8y18koJHkA+UbcECMc8t8/OB1+qdN/Yq/ZR0yIfZvgXoe7BWVjbk9evU/y45JHLHNRl1P&#10;mcwz7D4Cu6M4ttW2tbVX7n4unwndWbv5ELNJJblWj8k5ABXJwPZe2M5YnHNOXwlqcEg8vTZZA2Cs&#10;SsF2sowADjn174z0yeP2E1P9nP8AZmsdZ8jTvgZ4WZYZFaZJdHQsued4yOvv05z1xnZ8N/Cj4OaX&#10;dR6h4f8AhVoNnMsx8t4dIh3Lgct93P17/kMP2hwy4rw8VeNJ/ev+CfkV4Y+E/wASPF8rWHhDwbqG&#10;sTwzMQbGzlcqNzHGcAj1yQOoHA5PUXX7J/xp8IWdvq3xJtV8KQXb5s5NW3lpE43BdgZRtALAHkjG&#10;QcGv2DE0NhC1vBDHEmQdiKo6ew/w9OlecftIfDmy+Jvw11fw3qd61pDJYyXC3kajdGy8lh8vt/h2&#10;NZ1ZTUHybmFHiqVbERjKnyxvrrd/l+h+ZvgH4S/CWW8kTWfEWqaxJHkssNr9lhzyuBtfcev8ZG7H&#10;TjNa9/eeBvD9u9tpvh3VrK1nRoWGlzxQNIo3gb2VHc8EjG4/Lwd2DXA/E/Tde+EWsefp9zcX1msj&#10;xx6rHCAs7A5ZWweCQBjordcDpV0eNdG8bWKXEd1ErSJtZsMDGPlYbQvY54z2BGRmvBlmGO5rN2+S&#10;P0COBw1aKqJuSfd/5WNeyv8A4Ai4he68EapJiMtI0mrLJvJVssdsY3f3gCck/ke28Mah+zPfyNZ/&#10;8K609lkBbct7MzDcxBJw4OcnJB6YHoMeGypBcXnmXLhJNwc/KgYlstwABkg44JHv6VVvfiJpGhXs&#10;FlrWmeTZiQE3FvG7MDwTkHG3oemeB680pYvFv7X5f5Gn9n0KmkU/vf8AmfXXgP4Qfs5eO9Raz0f4&#10;W2N4zfPK0lxIykBSoJLPn1xjGPwzXH/tRn4ZfsvaL/wnWqfD/RP7NVlhjtYvD1tNJM5P3FeVGxjh&#10;gewPQ8VQ8L+IvAl/4EZ/hn8RpLHWbeEvH5dxtNwVXO1hjDjO3p+nNQfE17X9oX4VN4R8U65cXlzZ&#10;3ySRxCEqYmjBP3icvkccAHj8iljK3OueTtdXs+h4+KwVSmpKDs7NLmT0fR2fQb+zV+0d4E+MbpD4&#10;Q+ES6Dd3kCtZ3lrpcMDcNjDFFByCOT05BGDwPVbv4xT6V4kt/Amn62lxeMoXUJvMJ8jOT5KsP4++&#10;QcADsSMfNHiTxDffC2wi8EeH9WvJNY1CEf2rqd1eSPcW8RC7EBYllzlumCwXBPGB0fwD0m9sr/7V&#10;JO0nyqHaUbtpLdRk9h7EEg/U7YvE3i3C6T8+hwUcHKEU6slJrrbr3PqGfWlNnBOjqP8ARwqkuOuB&#10;xj8Mc/y6eifsNeD5vGPxzj1h9Ok+z6PaPPMZGIxK3ygYHB/jOD655wK8ZDiTTfsy3R/1eM7AG4GO&#10;BjP6989zX2R/wTj+Hb6N8Nr/AOIdzakSazdYhYg7jFHwO3IJ3EH0Iry6UXKqvvPOzfEfV8DJ9Xoh&#10;n7Wn7DOn/HbVrb4m/D7xrq/gvx1pO59H8SaPcFcHHEcseds0ROMqw5xwQea8z8P/ALTP7T37Pc8n&#10;hb9tT4R3F1p8LBLX4j+C7drizkTJUNcwAGa3IxuOQ6AEfPkYr7TuhLj5o854qjfRQXEbRXUMbxlS&#10;WWQZBH+f5V60ZR5XFf16f1Y+Kjzc3tKb5X1tqn6rr6qz8zy/w/468JeMfD8Ov+F9atdStb2ASW95&#10;p8yyRkEDuDx24/lWVqzNPC0lwOH4z6NzxyPcfp369JqnwF+Gz6vL4l8P6IdIvpGLTS6SxgE5OeZF&#10;UgP1PUZ5rM8V/CrVprWYaHqyqzJjbIud35EHHBP+c1tQTi9Wdv1iMo+9ozzHxTqghjmypAVceYwD&#10;Z4IOM9+PbP48/En/AAUH/bPtfgH4VM9j5dxqE8oFlawyD5B3LdPlyACOuG65zX0v+014L/ax0Xw7&#10;cDwD8MV11YYi62un6hH5kv3s/wCsZe2OM5645Ffiv+298K/24vGXxKv/ABR8bv2ePGFg0a7Iyuiy&#10;zwxR4LAmWEGIkA9Q5we1e9gqcK9TWSseZjswp4WleL957fqzvPip/wAFd/GvirwUdB+HPgKDTb5m&#10;Anv4pVO/nG7lB/s+/wAvbODzv7MH7d3jnQvEq2HxkuJrjTZrndPqCh2e2dgATxk9BkDtn8K8B8Je&#10;F77U7+PSorVoZXkC3LTAb4iuCx2k8fQ9c/l6B41i0f4dwQ2yaf8A6U8O4syjeXUcnJ5655556fdN&#10;epLD4SMfZRjq/vOSnmmZVpLESqaR8tH8lY/R3Q/2r/hXoXhy28Taz4zsobeS3DmTcA5XAIG3BIJA&#10;Pr/SvKfjD/wVa8I+GoJbP4e+HRqTeZiK8vpDFEy45ICjLDnB5U5z0xmvz51bxvfakftMhZcqVj2y&#10;YHU5XHQkDvxxx0OTjNLLLKsk82W4IbjDdck7uueM4Oe3PNYwyejKV6mptW4kryjaglH8fzPRvjr+&#10;2t8c/iT4qZPEPi6S2sVZTHYWrNHFGWT+7nPTnJ+br64HncnjvXtUeSR76VlkI+WSQlWz1w3JxxnB&#10;4Oc+1ZupeH7S/t2M+13HDNnDBiThWyuN3GOAOAT2xWPc293o7qttd+Z50exJAw2n1PXBPoOuBggD&#10;Br2KNGjRiowSSR8zXrVq1RzqSbb7nRz69qTwsYJlkjCLjZ/3yRuzxzyQxHBHvmrfa/cWttHIJhhl&#10;B2qvzBjycEkZHOM5HbvWCNQ1TUEBCb/LYHfjk8FQCemMZHX2z2qzDoTzyK10wJ3Mv3RzkcD14x97&#10;scccVpGNmZ8y5bWF/tG+vZ1jEbbeGTzlAUc5PfBIHHNTQWIsZI5pcXEhbhZMMrHkf0x9fxr0X4Nf&#10;ssfG/wCPt5BZfDzwHe3VvO3y6hcYitlUH5iXxjgsOckj05r1j4t/sM6D+zH4Ys774j/E2PUPE9xg&#10;QaHp8IWOE7AxdnYksBwPl43MCO+I9tT51C+pr9XreydW3urd7f18jw+Lw/rTabFMyxs4y7rHH83Q&#10;8Hp7k9up7c9l+zr+0l48/Zd+LNh8Y/hXf/ZdU06QfaEVgI72Fj80MnTKkYx3U9M4olie0QONpXyR&#10;sMalskcnPHOP/rcGsDxTa29ygl87y5Qu3zGUks2AO3AB475GM9Omvu7M5VLn3P6D/wBnf9rn4Tft&#10;/fsyt4x8B6xC2p20IGpaS3ElndCMM0TDHJ5PbBHr1HlnirxZ4W+Eom8ReN/Ello9jb4M13fXASPa&#10;CRwWyM9jjjPpkV+K37PX7VX7QH7Hfja78dfATxf/AGbdX1qIL5J4fMhmXIOGSUbSwJOD1ySBwcHH&#10;/aT/AGvv2gv2rdV/tf4zeMzeLayOYNLt1EUEB6HCIME8t1zkjqTXjyyyUqzs/d/E9mnmXJR1V5fh&#10;697+VvuP0W/aX/4LbfBL4X2lx4d+BOlv4q1XcyteRxtHYwn1LMVaRhgkAYz0B5r86/2i/wBuz9pT&#10;9rC8a1+JfjyT+y9yn+w9NkW3s+DkYT+M56ZORnGQOK8ytdNubm5aW3i3bVXKrnYwOQxPJAxjOMfy&#10;rRtvAQvIFmu5PIZTkttHyAEHPGCR75z3PSu+jg8Ph9Ute73OOvjMRiPjenZbf8H53Miy8M3dxbeY&#10;9w6xFvMb5s/w5GORnjOT6D04Gjb6tFpHk215GFf78cixZ2/MACpzznkjGckGqNxc6/4WuFmurdZr&#10;bBNtMygqMDJH+9wOMZzwDjq9dT0vUoPJuhtdoRtBz6A/KR16tk4B6dcV0anKakum2mo30d+7Rzzb&#10;Sd7MT82DjJIOcjHofoBxZubGzs4f9Wobd8yKuQNuckYxn7x7Y/pyournw9feRIha3kUbZtqthSeS&#10;V5BHGPpn6nsvAVhcfEPxdpHhLRJWmutU1C3tIYQzM3mSOF/+vx9M+icmhaKNz9Xv+CTP7Jtn8Kv2&#10;T7f44+IbGOPXvHOuQxWKzx7mhtN/yKoyevD8KB82OQAo/RjwSlkfjbqEsd2zSLocCmNTymXY9Djb&#10;14+v1Feb+MfCFv8ADT4K/C/wHoel21qum3lqIbdYtsabYTxjvx+Ixntz3XwziiT4saxFkRu2k2zN&#10;twBIct6DkAnHHr614tSXtLzfW/6I9GnH2KVO21r+tm3+LZ6Rfz+SWe4CqpU5VlB24P6nJPXjNfP/&#10;AI5sl1X9oKxtZJLdf9Lt2t5NxZmIc42jHqB6c9OhFe96lK11HiSLzAApCleRkZyfz578/WvDbyJb&#10;r9paGOPT4CvmQmSRWbKrg4+XnP3vvdPcE88tH4m/I0qe9Fep77EY4rOSP7zRrgtu6EHk+2en+HFc&#10;P8fZtOPgeNr2aGPdfWy27Sk/K28ccdSSPxJ59u+WMpHwqtnqvC4J/wA5/DjjmvOf2htOtrv4ayxz&#10;RRuV1CA5nViGHmgYyM/T1HPHepi/eSZo3aL9GeXeFtZ05/2v9V0WOXCyeGESOHySu5g/MnHc5HPQ&#10;jAJyBjmPg3f6ha61q+i2Ze7hs/HdxAtqqgbAfm788cc/l1JrpfDwksP20rHTp/JuvP8ADUp8xUxh&#10;gYgQ3HUZzjPTPHPFLwjJcaPrviu8hEOz/hN91zHCgXb90bexJ/TjGTya6JL3LeSClJxqPX7UvxSZ&#10;6H8f5H074ZXGrJbx3ElrdRSCMM3JDDBG3tgH24/PV8N+IU8WfDvTdRt7tphcWKlljPDZUAj5e49u&#10;B+Rqx8VfDEvir4e6zocFwweaxYxyRn0B9P8AP0GM+ffsx+J57vwJe+F7+7jNzZXAaOFR/q43ydpB&#10;6ANnjt+dccYqVP0Z6VSTjV9Sh8SdPS+tZtKVd0aRyHy/L3duRz2ycfhz6V+f/wASPhXreseAfEnw&#10;kghWOHw9r0j2LNIYz5cm548DGTGDLg8/wYwTxX6NeMV/0wXb7vMkTDYjHHI49h7Y6c+tfL3x0mtd&#10;F+NUWkM8kaeKNHuIG2x/u3miAK8gfK23eMkg8ZGOSOvDz5WclaMZ7+nyen52PIvig158Z/2MrXxf&#10;BFu1jR7eG6k2tsMdxAP3mwglsgKwBznbzx2j8B+NNItdY8A/FTTNS/e65IunalG0qybDIC3AwB8s&#10;u5QM8buxAzf/AGW7iG+0fxt8Ip1zNa6hceS20HKyo3JXHCglsZGCB0IHHl3w2i18/BbWvAenaIs2&#10;p+Gb25+aGRWZHgl3IQwYAghOpB3c4BySeva8V3/Bkc0rxn1a/GP9M+3U3S2y3FujMobeskihccdf&#10;bOemO3fFX7bxVaeFr3xP8QtS09jB4T8MGa3aWEJG13MpCYZhndhT0AxvPrXP/DHUF8U+CtC1ye5E&#10;n2+3jlkbd82wp0Iz6e2M9ah/aJ/tYfDzwj4AtbZW/wCFgeLH1DVLSKPc6adaxF0HbglISRzky7e+&#10;DxxXvWZ6Fas4U7r+ui/Fo4bw9ZyXfi34b/Dm7lnums4bjxLrUhtQqANlI2ZmwQxkchepKh+Sevof&#10;ju5tbzdHg7JN4Uqwz0wOD06sc9O/NYfwo0xZvHPi7xNbXiyRx3seiWqmZ3UeREPMZs8E+Y7Ljtjt&#10;nifxPJLc+Za2pVlbeqtypJYYyOePY9SccdKwxEryt/XceHjaD/rbT9DJ/Z68J3WvftE6b4utYwtn&#10;4Zs768lg+yo0ckssUlpDEXGCpLTNKpOAfssmMnGPJJnvrj4v+ILY2AWW48QagZPNTapZ7qRpHBAz&#10;gsxyeOnTIFfVX7OPhWLw54JvtXjt/LuNc1wGT5SGnht8RRfXbL9s56EMOwwfnnwHodjrfirW9cgW&#10;WVb7xBcz28ygfJGZWOQHwfunrzwox6H18uh7Ogn31PDzKp7Sq/LQ9A8L2djYwRxyJGz7WG5s7sdR&#10;/IcDOO4xzWxIhulj0vSrZvPmkVRM25gjMQN7Dd9xT87Y7Dpnis+Pw4scjSWhK7Y/lXeBg/LljnJJ&#10;/TvznNangPw3rtz4kvtYg0K7v7ayijt5BZ2vnGCaXeBKjF1TKIjoys3AdSRg5HViKnsabkeZTi6l&#10;RRPMPjRe/ZI1jWKRbXTrP/Q45I1kkdoyd6kd2UtubJAJclsAfN87eNPE9xqUiSG5CvNdHc0xj8xm&#10;GEBU4BJ27/lACrgZwcmvpDxV8OfGfxE+KOqaDD4Whsbu1t4H1e7mb7bNaW8oMnzwANDG7uzqnmuw&#10;RIg4+bgxN8CPhV5FxDNpV7e3V1E6f2hqF/LJPhnLMyncNvJOCFzjg8AY+blK/vM+mw9KUo6aI+Qt&#10;Y1G/SN7wrIskcfmW8nlybNwO3Jwfu4UE7hknAznp5/4z8E6Tr9yy63pbzOY99wPJD7n2sSeV5O0L&#10;zyBgds5+vviX+yF4d127vrrwZ4luNNkfz3aG4tmkVWcnKhw6thfl+8GIwDk814j8RP2TPjJoADeH&#10;7LS9Ut/MCxyW8zJIi7iWZ9+08jHyoHPPHTFXCou5pUpyW6ueoeEfHvw08FfsQeEbHwzfJa2UmqR6&#10;BdWGl2rtNbXLtI87GKIOQNu+bAG5lZTgElR9RH4peE9b8M2t/wCGNThvreG1FquqaLfK6gxr5exn&#10;i+U46EEkZzmvzMttD+P/AMNNSW50Twhrli/nSGN7MMyyFGaMsfLXCtsd1UqdwSVgv3iD6P4A+Avi&#10;H9oK9k134YXPiT4eeOl03z/sfh9pDHqavt8wQJb+XMu2RgzwsJZFXLgukcrrlUpxXv8ANbz3RtRr&#10;e4ocl3933H2dJ40m1DzpY4bW6kZAzecDCc5Pyny8AZC9SnbI6iuZvfiVa2t22nXnhPUbK5hIKm3a&#10;OeHYcfMHwrMpzkDYG4PH3a+S7HxL/wAFKPhhEml6XqGi+ONNt48fMtowP7wc+YRBcTMORw7EfMCA&#10;V4huv+Ci/wAU/CVrv+NH7LeqwRJcGOa+t7i4sY4lLBSqJPDIrHuP3uGA6kEExGjUl/DkpfNfrqVV&#10;qxj8cXH1T/4Y+oG1v4XapfTWOoajpsctvH9p8zUYfJUJuPzI8uN2CMYXHIxjoauXXgnRdQ0V7K91&#10;GLUtJ1K08iSz1AB4LiNW3AFWJXg/xMrHgc9M/KUP7X/7NXimVprJ/FHh9ZXjma81LS1lJcNhox9m&#10;e4Yqdn8a9V9q9A8H/HL4EawGvPDfxp8JwzQ7RF/ampHTrhmLYCotwqNIRgfw85PALcKUa9N6wZja&#10;hU1U0dT4w/ZG/Zw8Xmztdc+Fmh/6ErIv2GxGlmTJByfsbRCZz13EEKVYADmqPxG+D/wj/ZS+Gv8A&#10;wj/wt8N3WnXPiBhNNazXzzAsVjDBWkbdwqquXLDCnoWau6+G/hvUNd8T6dKmuap9jk1COZpEv/tK&#10;TqMkBWBf5OCNoIX5ueeD5/8Atwazqdx8VW0OSNjb6fYrhhCq+Wd3LAfxZKg8885+VcV5uOxVStKN&#10;Ft2bu1ft/wAE7sLhacJc6S0R558HNOj8S+IZ9Rvpnm+y/wCrSFerHDcZPLAgcH255NdpJq5juFSe&#10;ORlUj5do5X5uuANxyG6EZAA5zXnHwt8a2nhzxHGNQ1X7PZzoUuZv3apgDO4MMdPY9/XIrtNWSPUH&#10;km0u2hjVpB5cse0qoG3kkdwG3Y/vdcGvLxkZ+295aW0PRo/ATR3aQWs3nRKxYZfy7gNtUk8YHIIO&#10;DyCFxx7mp3ch02OWNNpExVVMnccfNtXByQCD068cgVn6frMlpArSltyjbJcNCCjDOeAeAMHHGAOM&#10;5AAqEXUP9ntpsMUKHc7My4+ZSAccgqSRjGPuZA7EVxOjd3NeY80+KHhzVLjxQNYjjkuo4WHmrIvA&#10;cDOcnscZ55+U9e/N61qvhzUpGkl0Vo5mjzAjAHOOjDaSM4JwOg55z19N+Jvh3VL3QY9Y0vW/sN5F&#10;a7VmZG2yDJIRnx67m65474yvnsurjQrCL/hKWgvJbiTZa3KxjevBwzEZPYcDqSa93B1OaivLTQ8u&#10;tDlqPzOM8R3UlhctM5hN3IA0ccajOOPlJB46DnGfrkmu3/Za8ITT/GGxlv7N7y5G6WNlYFkdduCM&#10;5AAbBAx0IwB0HI6pD4V13UG1Ga8uIbzy9/l3SZwCwUcnqAOfp6befVP2PLDWZfjLBFcyw3EcNuwM&#10;kHzDcWRiwzjJ4B2j7uM44OenGVFHAzfkycLG+KivM+m/jvfhII4p4Z1m8riOPyzjv1LAEffUYK85&#10;wepr5y8VCFdPuLUhVVvMZo9x8xiI+SDk4yVBwSCOmAM598/aXMYmDm982LCJIqtygUEkH6ngdSTj&#10;t0+dfiI5FtO8Q/0eKH93Gs5VWOMcHHJI659M5/u/GZTHmgj7yraOHXoeY+M7jeJI1kidY9x8xWyV&#10;Jz23HqrbfyBwc48f1qRTrEcgVZJVw424fHzHup45BGBk89iBXo/jb+1Vla7g24Z8FvM2SJ6gg598&#10;/Q+vPnGrai0Oreba2wkaRsRxcbF6Hdz155OCR2z1FfbYOKPi8wktWbWqrM2mrPrDNt2kx2+MtuBx&#10;2Aweq+3PU5rPfRG16eS9uSsUMYyI+FA4HGzPLH34yD0yDWsZL0W+Na0tGjj58sLu2gtwRx6E5HXn&#10;pnrXluWkT9zqKxqORDIMfMBwckc44wOnHI5Jrujo9DwZSvuc7qWh6bqUOVh+zxFmTzAxB7ZB5OR0&#10;/wAT35dry5tZWhnMe3aTvjG5gzHOMe3pj9K7LWxqt7D/AGf5Ucaxr++dT83T1B5BHHHXA7VyV0LV&#10;JVgtNxV2yzPwrcnjg9M+pORzxzXVTfc5qijuhJ7e0tt04Ys0MioWb5wc8DOOhznHYAk5JNZMOmhZ&#10;hNeRtcLvAZSNoGR7ZP4cAD8DVgW1nHD5M5KlRvjkPXoMYHGccdRx78AOjl8xVs4U+byF8tY9u6TI&#10;xknvxtGCc5PPQVr5GXxbjpIJZLj/AEu+SOM/NliF3KGwuAwJwMZAxyM+tUtQ2SS4sXfkHzPLhGFT&#10;aQR2xxkcfxHtgE25UnaXeNqO8+1sNjgpkjHOByc5ABH0IqK403VrqJ0sYtqPIqyPsX5jnGfl+93O&#10;epz3pxdiWUpoQYxMkG0sAI/TPp05xnHp+XJEFVHbYBzho9pVT69DwD7duwBIrWj8N6lHbq6zjajD&#10;MccZZh15+UcZGDn3HoaF0eZ4ZJDN5TLwrqnB29SPx/8ArnmjmQvZmf4b0d9W1GGwjLLub5VXj5SM&#10;HBx3PT3Pbv6t4c0Cz0u1jAeZY413ed5J+YHJOeMKBxnHTOO1ZXw58FtYWS3dyjKs6D5GhDfLzkjv&#10;jcD9OeeMVu+IZ4dGt/IwvmSt9yX5sAj0yMZyRnnI746eph6fu3Go9zH1vUpL+5a2+0fu1+bc+CGy&#10;M5+mcexwORV7SI3SyxtUSsVVZY429cgc99x4HNc/pskuo3fmGRcsGMu5zhM56dRjHPI7VvD+0LS2&#10;3wzPMrYbcpOVAA+YdPvZ5buc5OOa7ox5Yk3SM/xRrga1zLPJ5ifKJPL3FuWxyT6c4zjjGQK4TU1Z&#10;d0SSRzRRyZ8znHAIJI9e/PHzAcY43Nd1xZLiRMfKpf5hlRtIyB6Yxk4x6545rmrqZpPLmRdrSMGk&#10;fghRkHHTr9OMfnR1M5SKzt+6ZEXGD5f+sKh1x6f/AK/1qBkSaNQFZlU7v55HBHsf61aYT+awWF/K&#10;ZQzNtJH6knGPzx7YqtMVKASbQowwXAHbODgDqM//AFsChnPJpkBVTDhpFVlPSQsw6/8A1/Q+/pVz&#10;w7M9xqK+dJ8u7O1gPu45Iz+fb+VZ91L5RbCt32o3OB+Z7H+tXvCSLHdO4k2g/dbO0npwDnj39Met&#10;ETPqd1FLamNfMitVOPuu/IHb9KKmtNTnt7ZIooxtxldysx55696KPeOj3e5+2S2ru3+r6cfQVMlq&#10;yndls7j8vtir0dmPTJyMYPPWnfZcjdtJJOM+pqmfNlCOEoNoHX7tSpGpIbZuJb+8P19KuGAIvl7u&#10;ey0LbMdzMOSuD81SBTELMQqR7Sxz93p/9emiDOCy5+Udv15/zxV4WoXbkjtt+X73FI8DFsBiu3HV&#10;fpzWYFRl42qD8p4zS7QgUHcGzk+//wBerRiLDaF3Y9aib73GAwb734fzqWBDhVb5mAFP83avJ/Pp&#10;SOSPl3D7vWqtxJgdfvc5qWwLA1ARIQ77ifrx2rI1PXXt7kAE/M2Nqt1zxilubvd8gZioOKyrq3kv&#10;LpUiA3FlUN/dOf5/4d6yc2Dt1Psv/gnXC0+hS6hNEytLeSY3IMlQ2M4VQCPlGPXkjhhX13rTqkCf&#10;uB8o/h/lj8K+Zv8Agn7pLx+BYLwRcyTM7SMx3Lk5x2XGD2z6+9fSmrKqyRx7lX5fm5xj3NRLU7MH&#10;f6uvmLpeRGBtySuNqn+Z/GtZBtPOfmz95e351maYjIgZR/Fx3z71oRnacE53f3fTNB0DuGOCdvfi&#10;pMkqoJ+bP8NQhwgUqTt6cjvThIcKzENgn8RxQBKrEhSc+tKHHJKn6kdKYGDHf8vpzSFT9/HPHHPN&#10;TYCZWUrt2fN6UBgD8jnb2+mP5VGHOMofy7U5Aq8kZ49OtSA8b85DA9z708KCoJ+U8EfSowy4XILf&#10;7v0/xqRHT5Qqfh9KoB33V3Fc4PApyvjbuRfwPFRsoypX6U9ZEHyqPpQBIMAcCvF/jNZWtz+0r4fm&#10;MOZ28OFYduSSoln3D0wN2Qex4/iFe0xjDdfzrzT4z6NYwfETw34vlyWjsbmBuMqsayRPux67iBn0&#10;zxzUS1R7GTVOTGesZL8D8Zv2/fDg8P8A7WfiNfsccK316LyaGSTYpklRJyPlyBgzEfe9Rziuu/4J&#10;/X0Wl+NZPCt7aQwx6va/Znn+0EYdsFG2k9Q4Ubj2OeR1Z/wU80a5b4x6P4iv/KRtQ8Nw3DCPHyKJ&#10;JISznAyd8DZOMhVXIxg1xn7MLXi60bqzh8uWzkhaOO3bcU2tksD2O8N1x145AI+XqXhjpNdz+mo2&#10;xXDVNP8AlS+aVvzR+jPwvjl0/V4maGSFdwieNkKlB833sd1bHIyTkiuw+KXhHRPi9oDaXcXMdvrN&#10;qzf2beKoDnvg4A44XofXtxWV4UvbS8W01Esv+nW5kSSPp5m1TtznaMvjB5yRz1NZniXxGIb6W3k3&#10;K3mELMucK55B3dwSckk45wTgYr27xULH5i4zqV+aLtJf1/w5w2i+K/FOj6p/wgvjnT3+2W7RxL1L&#10;PhsB+c8EA9O+cHNVfHunWGqWCXjSK7DmFo02ENsyVP8AMcdz6gV3V/D4T+MWkx23iQLa6jHlIbyO&#10;Mr1XowboM9uo79Mji9asfEHhCNtH1y2F1ZxrvjmhjbLDIyOeucfTgnmsXG3od1KpGU77S6rv5o8R&#10;8S6LcOJEudr9pFmATsAASO/BPXqc1y+owSxRuCpjVJcMQxJJyOOAR69euTXpHjrS4ZJ2vtJX5WYb&#10;kxgDgZGBjJwc8HJwSOuB53rcGoJiKR8s3LRrF8uSQB9M89cDnsDXFJWZ9BRlzRTMuecR2/mfa5PM&#10;VC7fMuQvcA464B7989etE3TwOBHcQ+d5i7vlPUDLdRx3789RjqJb6PY0bmER+SWMsCn5i3JCZJBy&#10;ecDjk9iazJbuzMayROMNy7KoI25wOOfTpkfTis5HdEgubprkCCOSRi0hRI2kDDzP7px1GSOnt14r&#10;O/tO8MS+ayyHcSS8agqcdPmxn65+uOATVZ5wvzMZA2RHIu4+bnOMgZ4HrjvgHjNZeozYi+y2k+4t&#10;kBpMbQcgfMcc8tjnCn260rlxHXOuBrSKdoWb7yeWvKggHk4HH5cDnnrWe1498zLJcL+8YeW7ZYKS&#10;T+R4zznJJAwaptdJNdbI9rP97cZtn8PQFs9e+c+h61WlmV8q07ny9pVJn2/dPJBJ9M/mOeMUdR6F&#10;m41LUJVy5+ZUJkaRNu7cQfcbeD6ADPQMCadzrlvFI6wOvlybDH5gP7tSck47nBHzYx2wOx5Cvcrp&#10;spUyCRWZpML1PAJHA9yBjjkgmoZpoYka0ELSRs29duM+pK5H+6ccgcHDc7kBYmu1aX7VcNmKMbd0&#10;bKwYbRkqe3J6gcg9SRkVW1u5kBt5bmJmHzRxxx7Q3YnoWIOMc88D1qvcXUUZbdF80it/q1DZIHUE&#10;DgcgjHr36VmRawl6twkd7I8Kq0sixr5bLycrjPGeR3PJ4JBNO2gvdRfub60jWRpI3VVCgnDHfzyO&#10;wBw2MYGcZ7VlaxqK27hhOdsg3eZCx+UA8ggDA4znPPI44FQXF/5qb5JY9qq3yy/Nt44+pyRjgHB4&#10;ySKrNI0UQRFWOJgu1mcZTGMDHBxuB+U8j16CmZydyxd6rcGGSG7vN3lnPmLGdzklVxnAxj3x0OKz&#10;/t0tvKAt3NCsjM4R3zkKc7l7+uOoyBy3dk1/cPD5cd1/o7NmRVXb5S88jAXPTnhcEirlrprOwlUt&#10;GAwRtqhmVicccfNjA9eVXoTwmxxpykynqPi3xUlzDqUOrTOqx7dlvLtUdsgYOQMdMc56ntFqXxR8&#10;XRG3WNI5pCJBHJLAuW75JAVQTu5JOf0z0dv4P+1vGRbt+5Ufu1jHP+ztH8O3d3wR7ZNYPiXRX0K2&#10;W7WGOFmT+I58zl8HphTuGAnG89xgZIuL0sVKjUjFtsx9c+J3jO7eSErZx2rKMSPYhgFbGQuVIYbR&#10;u5yPmI+bgVy958R/GHmMg1to9knlxeXahPlxjggZIB3AHqTxzgAO16S3Fi8LxQqVyZPLXcxB4YZ/&#10;hz7YyMbc8CseSe1S7VW+aJfmaHa20H+Ick54wCcAkHpwK2jGPY82tVlzWuWLnXNXv0YX+r3UiTRK&#10;Qbq6fZH8mVGFOMlcY46gZqbwXY3P9qvqHlna4/dsy/dw3A/2GwBxkHA9RXPXd1HNqQKRfNHjco/i&#10;YKTk84JwBzxkjt37LwhCkECJPF5fmW4EcTW+csfm5GcZ54bsMDuRRLRG2D96spdjT1DSMFFUJdZl&#10;yrRt5ZYHO7jHZRjPT3IOTgfYoWjkezVZJZpJirMEfGWztBAA5U8ZHtxxjspdJlu4Wa5LRZYOsn3o&#10;5BySeQc8Z4ORyR3yeZlMX2G3a1OZ5YRLJLuBYb154C9PyBx2U5CpnbjN0/66Gm8cml+E7GytppfM&#10;eNXuvkK4Y4LKcfdAOAMc/dGTxXVJp4s7BAZ/JkXcrLGx64JyG6/ljOO3Nczb2kJFkL6bzIdNtUCy&#10;Ko+eQKPQYIB+Yrxn0Pbc1rXECt5QxnCpJI2VcnauCcDAIGO4POM54wlrI9LD1FTp/JHO67qC2081&#10;tCGYMjKm1SBIOOucHOCBx2GelU47pJS11euqvHPGsZdkUjgqWHcKSOcZABYk9TVe+1SP7Q0k9s0d&#10;rHx84BZhjgY4ZVOT15BI4OcUGW3ntpJ7a5Y+WwKzMrbtuSMBu+Tzt3Yx06VUYdzzq2MjzOzv5Gha&#10;eI44GhS0QL5iqzyNtVmDNtwq8EEZA2nacAHpg19df8Ez9Ri1ybxH4QEMnlw6hp9/FDITLvEbzJuB&#10;C7FBWfaMk9O5xj450qOOBJBGZWRRsh8ncA+QSD0IDYwOOmw+oNfYn/BKRl0rx54r0+5Ys02hxFVc&#10;g5P262DfPncwxgEHGGA9cVUoxiceIxFarhpX2PvD/gnD4dtrXwJrXi9UZZL3Uo7NNwKkRwRZy2Ty&#10;T5vLZ5PevfvGPiyHwzokk0xG+ONmCgjoBnhT1z/n1rhv2QPC03hr9nzw/HNAIpby1a+lPGSZnMi5&#10;/wCAlR7AAdq2fixNp+qaVLY3EbE5Oxo1OVJU7Rx2PX39uMc8pcsND8tzOt9azGpN7X/LQ5Wx8YJ4&#10;qtLrXbXy4ZIUK3CgHa2e+fXP48itLTPFMVqFithhlXKxybcg+o79PwH558YHiSPw7K1pPeyeW7ES&#10;KzZxtIOccYyfx/OrGleNvEninVPsui2yRx+XuMkg+VV5Ge2O3b8xxWMaj6mLp/ce42fjFLyQiVW+&#10;aMFgOxwe3XPGffP0xds73+0rpLFhIVSMmQNHkbT/AA4/HGR+HrXmVnq9z4fVbeWTzJY2yx8vOSTw&#10;MHGeuPx9SBW5p11eappy3kVzeWc0kjMLhcqxUA9Djhsg8jpzx1ro5o7GPJZ6Hzl+3N8EtE0rwl/w&#10;kvhDThHa/aHj8uNQdskjHkenJPtkAdgD8IaZ8P8Ax14f8Qw6N4ammm+2XAt0hkVhtd22KGdVztBY&#10;c4yB2Nfph+2xfKnwXh0+e9ma4a+geKZVLMdp3N8q8sSo6N7/AEPyL4JfwnqvxS8J3vieVv7Jj8TW&#10;UupOoIaOzjmi8/GBywi3HHXdj+HiuOphYVayXex9pk+dYnB5bUlu0m112Wh1H7QH/BKL9rb4R28u&#10;s6b8PD4u063s/tMms+DZGuZNu3lWtiBNvGOiRupDfe4IHzrrvg7QzHN4f8W3EyahbzMjWa27Ryxt&#10;t5jk3gZKkc8FumcZr+jD4ga/4Z+Gfwk1zxjKPLsdM0Oe5Zoh8zqsRKhc9WPAA7kgV+GvxU03QPHW&#10;rTX3iPTbea5kkbEylhKTu5TK8+mRn+I44qs8y/D5fKEabfvX07WsdHBvFOY5x7V4hK0OWzSs3e+/&#10;Tp0SPH/h34RXwRr0Or+FoZmMMjHbcyfxHG1WUHkDgjr09sV7F4V8JS+GJLjx14uvbfTLGFvNuZJm&#10;Cru4wE+XJOdo4xgnHbnxv4lzXHg3WmPhHVXjmZtzK5Zih3/Mwzk7h056Z64xWTb6h4x8YRrL4p1W&#10;6v0SYeT5rcbs54A6Z4wccgd9pNeTCjbWR9Zi60sQr+Rtaxq8/j/4iX3i5DL5N5eMkUbclYVbYgwA&#10;D0HPXJbk4Jz7B8J4o4bho0eNvNQOqjHJG3gjjkH6cfp5/wCFvDUdyywxvcMMjcqjd1P3xjAxk9cH&#10;J9M1694T0i3t7cX9um+RdoLRt8pPTAGOBj0xWGIk5aI82pLljY9E8JeHNT8X+INP8MaMN1xfTRwW&#10;sZGRliFDdc4HJbr0Jzxx+oXgLwpY/D7wHpng6wj2x2Nokf5AV8of8E4Pg7Lq3iFvip4jsDtt1KaW&#10;jDgyNwz4x1AGPxb2r7rbQNNubfFzbAsRy6sQ35ivpcryWrVwvtL2ctr9j8v4jzqnLG+w3jDt36nE&#10;X9w6FiW9RWRfapsJjcqcjt2rstd+H1zcRl9JvgzD7sdxx/48Af5V5/4q0TxPpRYajpUybmIjkjw2&#10;Tz0xn/PbtXJicrxeF1lHTvuvwMcHi8HWVoyV+2zGyarCG3Nt3Hk7cc+35f571VuNRhR9zYPHyhv8&#10;/wCefxwbnVVVmd7j5+crjv8A54/wrPutbGWd5QNuPuN1H4D0/wAmsocyOyVM6SW8tJlVgd3f73tV&#10;TUdO0XURm6soZvlxiSNSePY+49q5yXxDNsYEfN9PlxzknP8Agc8etR/8JQix+V9oO7d8pX/63+Fd&#10;EdTncZR1Rm/ED9mz4HfEa1msfGXww0TUY51ZW+16fHJyQORkcYxxjp1r5N+Mf/BFD9nfx3qUl1ov&#10;w+tbZJC3kJaXUkCxnJ2kKjKBgnPQ8j0JB+yIvFWx0O7ajOQzOdv6nH+eORUlv4mRowWnUc/MOvvg&#10;9fTqfWteVys1Jq3ZtGKSjdOKd+6TPy58Vf8ABuH4S1RG/wCEe8Z6lpbRqvlK10J1b7pyflxycccj&#10;jAOTXG6j/wAG1vxGhG3Rfj1ZxLJtdoLrQ9w54OSkgxyB7ndz6V+wMmuW7rlGT5siPLEZ5+vpz/kU&#10;7+040xG0BU8dFI79fy/n+ffSxWMp6KbfrqcNXC4eevJb00Pw98Wf8G6n7XOi+d/wjvxA8I6gyx+X&#10;CW8+3DYBGd2xwBjnJJ6ivJvHf/BDb/go7oSeY3wz0fVo4Tll0PXIhu27cY+0CM9egPIPqME/0QC/&#10;spBsdkX5gOVHHH+ffmgPYM32Vohub7nQknp0x/XOa7I5lil2fyOGWAp7cz/D/I/m3tP+CTP7ccd+&#10;mna78ANS0WF9mb66SGZQpbBJELO3G4cjgKcnG3FfSnwd/wCCbnwU+BNjDr3xc0u98T6wuwqt1G0c&#10;Mcm0nhOMYJ6nOPQ5w37ZSw6NMVjZl2sNwXbk9epz/nn3qC48HeE9QX/SNGt2+bCl4Q20+/B6/wD1&#10;jWdbHYqtpe3odWFo4fD6zjzPz/y2PzCufipoHgrw210kNloek2dsGW3t4VT90E9F74wNoH9a/Nn9&#10;o741XXxj+Il14ulu1W2iYxWNvuPypnr0wTk/w9duRX9IHir9nn4J+OdOk0/xd8O9E1K3mQrNb32n&#10;xyK4JGflI57Z/wAmvF/Gf/BID/gnz42SSO6/Zn8PWbXBDNJpULWrcHqDEVw2OM9TnnPYwVaOHm5T&#10;u35f8ErMqtbGQUKaXKt021f7l0P54U8SapHDvnvIJBGT5W6RhJ2Zs44Ax2x37YNR3mqxbpAob5W3&#10;MpKjI3YGOT657nvX7oeMP+Deb/gn34nhaPSvDPiDRpG35ax8SXEm0kdQJ3k+vp3+nl/ij/g2f+BH&#10;2fb4L/aD8ZWaq37uHULe1uVyR94nyVbt6457Yr0JZlDdX+a/yOfCYPCzvCtFwfRppr5ptO3mtfJn&#10;4z6nfGGKSIRqqMXGGYHI4zjIJ5xkH3br3xX1S0Sbz7h/30abu4wT7Z6eq47j2z+sPjj/AINi/Hae&#10;e3gL9ovS5DJI0kUWreGXLKMYC70uBkn12/wjvnPjviv/AINxf279DDXWl+L/AANrSrGoZvtk1uxO&#10;AcDNuenTB/TmumnmVGUe3qY18Dh6NS0ZuX+GLf5tfhc+GNP8S6dPDuPVWJi+UMrHBBU889M7eMdC&#10;BgZ1FkFzHujEeNu5W8sCNWy3OcjkEdhgdeuM/Q3iT/gif/wUq8CyyTJ+z5/a0G0b5NN1e3YnCnOM&#10;yo5yegAzycZ78f4p/wCCeX7cfglfN139lnxtAscbBFtNLF42V+Xk2xkznIP0zjgc28XR5rXX3pmc&#10;cHGpRc6c9VvGScZW7pPR/J38rHkt7pen6yjRS2zBCy4Y7ic7ecEkdsZ6fUYzXMXXg62tUfTgBFhv&#10;MWXap24yAOvcsBx9eMV6Vqvwy+Lfg9Y5PFnwg8U6WrFQHvvD1zAAVAHV0GTkg4+ncgViTz214rxX&#10;bmJ/77DY3A6HOMHsDgd+gFdEZdjz1KL2Z5zqEGqaPPsuszRtkrJFjAbI64J/Eceme9fob/wS1/4J&#10;vavonh3TP2rvjRaTafbtLBJ4R024Zl5aZdk7Hj5m/hAHTkjBwfKP+CcP7HPi39pn9pjw3p6/DvUN&#10;X8L2eoJc69qC2am1giTDbJXcbfmb5duS2CcZxX7FfG/TNK0/4RWNto37u2h8VRosnmbsGKYBQNhO&#10;ANo4P1x3PLiMR+8jSj13OmhR5qUqr6J29f8AgHaftSXun22nfD3w+bki6utct0SRo9oGyItz6fcx&#10;j6da6TwC0Nt8WtdsYJF81dJtSxUBcDBwP5nr+ZU1xv7UzLd6v8MpZrGNtutxH7V5RLBTC2eh4OGb&#10;p6dgK6f4L6dcXXxt8WXLSCKFbGzhjt2jyM7M5wR1w34dK86S/c6dv1Oty5qz/wAS/wDST1C+g8mM&#10;BtxCgfvI+3t3rxDXZtUf9qeC0ht9sfmQFmkUgAEHj05AI9PmIBBr6BvdNjkUGWZt7LhmTpknPoTn&#10;p9cd+K8W1mDS9J/aMt2kvZQWmt9kDsNryOp+YjqBg9f0INZUevoVJ7ep7a0DQxblZVVnz5bLjHrz&#10;+Hv7dq88/aJTTx8N2ivmX9/e2ytuYjbmQDPVefpjjNenXKJEuTOPlYlY2znoB3H+cfn5h+0rBJc/&#10;CLVLi0ghkkh2PH52dq7XB9cg4zjHPTA6Csaes0iqkv3cvR/keaeHrrSP+G0rGDTXL3H/AAi8wkZ1&#10;5RFMQJPQ/wAQHfgfXPG28uoaf8SfiFYyedGln4jtbhYevmKyj5uehzwSOfWu00zToR+154b1vUrp&#10;Y2fQJR5EakB32xnG4nJGFB56fTJrD8dzPon7R3jjw7ZJNJLq2g2+orG+6QfI3l7lTOAcdOnUk+td&#10;u0fl+pnG6qNX3k/xifQFu/mII1HyyKQWznAPA9PX614DoOlTfCf43akt0jQ2upXXk2+YR5ZMhLLh&#10;h8zcqepAG6vZvAt9PqPhDT9amLN59khkWbhg4GCWHrnPH+HPjf7YegXI1bQ/GVrHI0cLFLvJd1Vs&#10;7o2Kg9c5H889K4qPxOPc9TFP3eZHYeM1S0glniVi20ksv3u3Qfn35/A5+Wv2y7G+03Q9L+INlN5k&#10;2j6xbTyIoIPlmTaw67cBWZuSPQeh+ndP8RDxz4LsddjLRyXkBeZjHg7tuGX6D/PGK8t+Mng1fFPg&#10;/VfDvmsy3VpMilGHyMythsn0465PrntdKXs5amMlzx06/wBI+S/CuoN4O/bAtdTlguLOz8ZafIrB&#10;h8ruF81WC5643DPH3GyMnipqumaX8Pf2mPEXhmxVkg8SWMd/5MCsHVsncCV+6cbW6g5IAznIyPi9&#10;a6+PAHhT4wWOpXiap4HvBFexBCszyRSFDluMhkydpySCB3zXVftOSNrXhbwz+0r4LuIo7qxkUSTR&#10;yeYDFcBUYEqSGAIHQ4yDg4PPfJK6S66fNf0iKclyyf8AK1JejWv6nqX7GGta1d/DS88GJeKupaLq&#10;j6QrKFwvmSgArx12FiODjg9DXcfFjXdNX9oDVpjFdTaZ8M/B8aWcSwAxLNsMkiEEZ34S2UYyT5hA&#10;XkZv/su+C38Nto97Isa+XpNx4n8RTNsZZGA2WwOD8o2gtwR93kE9eIvJtQ1rw3pNp4gi3a98SvE0&#10;d7rVxZ2cjyQWrE3KQjoEAiSCI7yoAXOCAVrKUbX0/r/hr/ea83Kkr7fpt+LX3HUeAIdS0n4TaZPL&#10;ZFb6/jN9fMbRYT585MjMVCrgksRjAHrk8mncabNbRzalqS/uY9xaOT2H3jg9B149Bz2PdeKbeRrp&#10;VmSPykb+M5+Y5IHH5d+MDpmuB8Sy6ZrF3p3hW7uJvJ1XVLaHUGt2PmNbNNmZl5BXbAJW4J4Bx2Fe&#10;dK9Sp6nZ7tOl6HpUniIfDf4aHU57ORzoHhuXUry1ijHmNLHbvLIgBAH3y+O4/MV86/s56VJY6Pby&#10;SxxOot1it1KnOCOG5HI568YHHIr079p/xtd2/wABbm71CN3u/EupLbLtdl8uLe1yR6lNsaRk9wwz&#10;ya5n4b2NppWjxqZDtS1QszY+VtucZ25wMcc4xX0lHSKXY+YxUuZ+Zu6hqMFraSXc07N+73KxQ7Uw&#10;Mcjrn8Priuouf2ndV/Zr+CM3w7+Hvh6Ma5JAdT17WrzfhL66RRHDHDu3LJHD9nhkkOP3kb/LgFxy&#10;Fwy6jrM1/qWmQ3FnYwte3sdwHMMirtCW77DuUSyGK3DL0adSa43xHc614m8S6PFqizaldapq8moa&#10;hqsy53bGa5Zix/vzeQSQOcN0JFefmmIcYqEXqdmV4RVpOUlojqvCF74g8J+Cf+EHvNZe4W/1KfUt&#10;WvGJxd3023zbh2PzNnYi7jk7UUfNjmO7uLuNmWKKORTHhRAu5k9ScnIOSPvHqe+Bi9NDEFjkh6so&#10;Hlou7LEYGAOeAo/TtzUOtL9jgkubiJfLAxG/BPJXjA444PU5PTtjw/aSZ9NGnTjGyRzmpzxyWzkp&#10;8pBKqjAsMjAYY6c7RnPcfQ81fXUcgEs9ztd/m2xtu2ZwCMEdh9Ac89a6LWBEXWFSdz/xHjJI+YY4&#10;67R07nn0HE+JzAbnzZXb958oh+nX0z0ABJ447kYHLlMuYx/GGp2d7ZN58UarMW8xmjZNgzgZbO4H&#10;J65PH5HjYfFut+BvEtt4u8E39xpupWNwt1Y3scI/dTbsg7SGUnBIKspBBwwKHFaPiLVQ0O3zmb/l&#10;mfMba0gGBs9OuBuGegHbI4rVLiFYXYyx+ZMyrD8pDEEADJHOQMHtnJ+91prXQwnK2qPtj4YT/BT9&#10;vj4Zt4k8WeHLTTvFUMQh8Qx6LdGC5tZmXbFMCcmWFlXMInEqoA8YZjG+eZ8ffsG/FLQJptV+D3jO&#10;31aBxJJ/ZurN9jvnwB5UKygNFK5PG5xAowp7k18h/DL4q+MP2ePjFYfF/wAJQvPLp7G31LTRM6R6&#10;havnzbV22kLu4ZWw6pIscgR9gWv1U/Z6+J/gP9oPwVp/xL8AXk0+k6lGf3d5D5dxayLxJBOgJ2So&#10;wAI+ZTwULI6u3iYzD1MLU5oP3X+Hl/kevhMZTxNO0viW/n5n5K+LvG3wB8Y6zc6V8S/AOm/21YTT&#10;WN5Z65ZxyXqSKTHKjpKnmwtGygnfsZW4XneK4/W/gh+zNrZuoZPAsMbXO5I9Qg1i5ijiYsWDIA/l&#10;bQN2F25/dnjG3H6Jftrf8E6/gj+0n4+1T4k2+g3B8QabbKmvR2UyQyX8QVlSTcytmZFhKkbQSirt&#10;O5QG+QfFn/BO8eAvBV9e/DnWbzWobeF7qy0m4t0aVxgs0cbghd+MkKBhm4G0sSZpZxhYVI0pVJQb&#10;9bfeunqFfBylTc1TUvz/ABPNfgH+zl4K+FP7QXh/4geBfijfiaz1DfPa3scUvmDGVG6NEYDle3Jb&#10;JwFIr6K/b38BX1vq8Xjeyg/0bUIIxLIJBtVsDGe4OeB1yenOTXxDF4x0zR71LvSrTWLC5SbKw+eq&#10;mN15wQshCrkbMMAAF4Ffol8DfH3hz9pj9nm1TXbWW8i+yrbapZ3kahwcY3E9GJ5LEYOS3QgA9GZQ&#10;rRnCu5c9tPkcuDqU4xcOVxv9x8PXU8EEc325U/eO58zYMx8EBRjLEE5HQEDgcrT9A1rxP4TG3w7r&#10;0l1b3BZnt7olG4XOA2MqRweeB+dfQnxV/YLv47m78QfCbW1urfE0y6bMqN5XcBWPJGAexIOOW5x4&#10;v4h/Z9+Kmg3881/4KvGiEyCN7dQwYDHyg55HUFsYPPGK3p4nC4iNuZej/wAmVKFSLv2I4/jZqMGm&#10;+Xqvhi4STYy7lZTuAwBgEAcZHJzu4z046Cz+ImmeI1+0wabcQrH/AAmPIAz1UEdcnJAJB9D8xHM6&#10;DoU8GqR2Or6ReQxn93JHcQlMNkgg5XcBk+uT25OR69aaLpNpCiRTx/dYZkI3DkqRgDdg4z+HBxiu&#10;LHfV6EVyw1fZ/wDDmtH2s9Gzk/GHiiHVtCYWui30tyx/1SKysTgEDuVXOATnIHAx1rzHSdB1fVb9&#10;tc1HT5PPLMkPmYVUOdqrjnAHzYA7rg8V7RqniuG2Zkt5zHGzOdrL8wG3lQck9OBggjv1zWPqWuvO&#10;0hsraRTJKqbtpDuNuMHIySM9OxPGKxwtadONlHcupT5pas8w1XRNRvori21Pw4gmfHlS87ivX5Rk&#10;kg8nJAHc5O4D0n9hDwDeaf8AEqW51TQmjWS2VvtHmbhH3P8AssMvzns2eOpy9V/4Sa/kaZdPnlj3&#10;bfJVdotiCx3HOTgY5JJwOv3c16z+x9pOsR67qVzrFjNbxkgeZ5TOxk2D5vlOO47Y3df7pnMMXUjl&#10;9SOmq7mmEoL6zGRs/tEXiz6jO/kSTDCiF5lJVfnB698gEZYY6HJJ58B8eXCaczSvK/liZkZ1VpGE&#10;fUDlvXDY9vxr2v473X27xBcWdguVbo80nyyEgfKpYH+EH/Z+Y9wDXg3jZ1LbLqP5Vj2bxEVSKQqQ&#10;B6k5Bx6c+vPl5TH93E+rxfu0Tyvxd5DySxRSorKo3fvF5zz3OevsM5w3Q15qyY8Qecxbl9uVzwu4&#10;YJOeOBx+I+ndeMtRngbIAWKRP3cLxMuOOhAyfXOSchfXked3moWVrqgR42j+/t3Rv8mOhB6nrnr+&#10;GK+ww8ZPRHwuPludfaaGFjaaXWCCzH7uGx1LLjvzzye57Vma/Z6Qk6O98sbLKS7jgZB+8QByO2MD&#10;pgcHFaWjW8GpQAuG8xo/mVlLZbA5PPAx6849c1ZHw0/tC4YefN0IX5jt3bdxK9+QD9OvpXdTjKL1&#10;PEcotHFa5daZcTeTDcy/wtlGAI+buT04HYjnPTrWG0dmrKtouxmXd8rc8g+pGTgYPt+dexW/wKES&#10;SItnIi4O8tDySwPG48AHIyc5wevatTRfgM1n5aLpXzSYk3SDqpXPP3ieMEDueRg5FbRqRMfde7PB&#10;1gBZreLTVkYqR5cPBHUkfKPvccD3OPUthsLu3uhBDpki7m+aUwkMTnoWBzjaDjn17mvoi2+CVoLl&#10;Z40t1lVFMkbSLgAIEzljkZGCfYr0BBqnB4A0q3ikmu9UtY1DOscMlwqhCueAM552n5sYAPGdoAn2&#10;j2QcsO54Xb6J4gvFeO2058LJJuVFbK4blQWUt6/Nkjv240tJ+G3iTUpFI06VY1U5+T5lyBjp1BOD&#10;685JJ4r3iHTfh9pIWxudUt2ZtwaHydirgMSecbQQeMAHAOPSoZfH3ww0i3a3gkEk0WNzQoCrKDhQ&#10;MjbzxnGT65HXaMa0tkRz04nkK/CTxD5aS3Cx+XIGZYdv95sbmHOM+gwMg9eSZtK+EGuvds0iyui/&#10;6xeCAeD83OT07Eenrn1B/jP4GtoJl0zTpZS235WhOzaQQSV/hb37YBHIqaw+JNvexyGPSZtqxmNV&#10;+ztub5ge43HoTjJ6kZ6V0UcNWlLVExrRk7JHLS6LBoUC+a4j8tsb4zgjn7voDnIzz0GffzbxVqzT&#10;X+xGyOWTf/yzUgDH1HPJHP48d98RfEsLWspsotrKnyqZDgZBI4AGACM9WzgDODivLkllu79pY3Vg&#10;zA7YQQPqeOOR29e/WvbpRcYiqS0SNbR7FtztFIsk3AZd/APXPHr+eCemKl1u/NhdJFDIsyrCwXb0&#10;PzHJzxk54znpjNOsGlit90gLdmlLFTuBPfuSAD/+oCsfWryO5jknV5isfyed5h45+9kep6nsSPx2&#10;bM/s6mPr7SyO1wtuqyeYGbbKTgH73sAST9Oe1ZN2YwsixwIyt8oWOPK/KDgDPbjv3H1Bv3c72sWV&#10;fZJINvzfw56nI75z1A98Ais63gupp94LcNhuQvzY56n7xH8I+lJMwlJXsNVjBK0TxR5GdrbR6g9M&#10;gZxj8fU8irqBto48wSfwgKVU7kH1zwcfj+tW38hIg7sDuU5VpeO/6jqOccdwazL1nV3it522FsBV&#10;b73pxj1z2BpGTt0K11MHlVnXyyf4mJyfX9efx7Vs+FYpX/1ked207SCQT6n2x+GfwrDiXLjG0qw/&#10;u9/w5/8A1V0nhe1DbSsjSJLhUfaCCRjsc/X8PwpoS3OmF95KrF5p+VQPlU46fSirEVterGoQtIMZ&#10;DFic/rRVG/LI/eB7UyMMqOnbt/SnfZNzgq3OfujrWkbUBcRr93uf5UC0UDKbSP4m6/p/+qpPmzN+&#10;zBsr5Zx9RR9iJRdgLKxJUdjWg1jGDs242thU7CmizOVOG+ZQG4+70qWBlvaiIsoJxt6svT/ChoGJ&#10;LbWGMcfjWm1oZvuxt8uNw/z0qIWg+82OVzu55qQM10MeA0fHXaVqu8YUNj9T61rTQZUFVI444qlc&#10;RhmAXp13bcY/z+tQwMq53KWI3D/dxWfdShuGb5j2rWvFG3cy/rWNfsoLIG6/y/rWEnrYqKuVEJmd&#10;iP1PSrH2SNl/ep1wMPzn2/WnadBuUMRnv92uo8E+F217xDY2kELbmuU6qMY3ZP8AI9/apMasrH3F&#10;+xZ4am0n4Z6fNNAyt9nXc+MEnb1PQ5+oyBjPPT2DXZMT7Cr7ivOVPtWT8D9Eh0vwjaQeW0arCo2k&#10;9MAVqa5MRfFCnTuynHTj60pHpYbSjG/Yk013KfIjD+7uxjPcfyq8JRtYMR0xycdutUbFljVcuA3X&#10;5lwTz196vCU/ed2bHb/61M2JI2VjypHzdfoaVCo7N6dOn0/z/jUA2hdyjkD7y+uOlSKwJzlaAJAx&#10;GSwOfXNOcEjepOD2FRk5bjp7dKVWBVirfL9algPTcDjaf+A804Ow4H0/WmK4ycjnPGP1p+cRZCf8&#10;C2jigB+CvIftknpTwJFw/ft71Cm4HCr374qQSjfhU2sB8w9KoCQZ4UBgu75sc04OP4/z9ajVkXDb&#10;ifTjrUhOw4HT13dqQEinsfx5/WvP/wBoSG5/siyvoYWdY4L5W9yYN4XdkYzsPOQMZ+td8HH3Wzkf&#10;/rriv2gLC41PwdYxJHuj/tmFbhcH5o5EkhxxyMtKv6VD2PQy2XLjoPz/AEPzE/4KsaFFFYaHqst1&#10;Ml2db1q2uGZTzGk8UsagEBusr8Zx6ZH3fnP9nbWDomuu0iN5ckJZ48hsnt1XAI2t9Mj0r7T/AOCm&#10;2gDxR8Ir7VLGzhmXTtfXVJFRV3C3aa4tWKkc7i8kR2g4ILNyRXw74Eud2uxxwXEkTP8ANM8mNgOS&#10;CQW4wcg4+vODXzONXLi79z+mOHZfWeG4xe6bT++/6n6TfCbVpPEnw1jvrWT95ZqGg3ZOUboB1wM8&#10;j1OOtVvF+qpetZ6hNItvdNHi6E0e8lguckr1PQYB9+3HD/steKnhsF065kCxbvIVldj3woHQdegy&#10;e/XFdl8T/CH9o6dPqulT3X7pt6t6SBjk/MDjHGM+pGQQDXoU5c1NHx2Iw8cPjJRffQg8O63ZahdL&#10;FOTHeLICCrfK69mA6YycfLnBbAwevaXVw09mNK1QlmdCY3kUkk8DaRkhSMgHg59+/wA/XfiXxDpd&#10;55E6zR+SqhbiSNwHyQQvOOACx7ZwQOcAeheAvibFqmkq+p2eW5KtIwZuBgNkdskccjPI9KUal9BV&#10;8LLSSMjx54J0tp5Utg8MxUJthbHTHGSOec89cd8YFeUeI/Dt3BeNaW8/mLktuX5S/wDezk4x6c5B&#10;FfQXii0j1B/MaZssuzDcZUe3XPzdzkhj615x4y0B7Sd7WV41ZioiaHnr2wAD0Vj64A9qmpHqdmFr&#10;StZniWo6PNHN+8uG82NyQhl2ADHUrzxnPTHXnIrBvoDHIvnKizfe65HTAUAdyc5B6k47YrvvFVhP&#10;aQNbSSSR7GxuZB8ykAbemByc9ume4ri9WgmjmV5XYlmKbli3lck4G7gLnC8479cdeKSPbpS5onN6&#10;q8TNmGPa0ilVVhluQcDYRyAcc5yfQjrz+syOIgiOzQt02spGzjjI5yDnjrz1J5re1SOWBuLiNu37&#10;uM7ARxjr1HIzjrtHPJOHqk0cjCVlK26llMfzblO3p0PHXPPXNSdCM/7LIp2kSRyeXmYLICCOuCec&#10;EnOOOegFRyiCORtQSEtthZpDHtbqAOeOgzk9PYDJFOu3NuWRo98eDGy3fChuu3gDAAIA5657nFZF&#10;xqlvCsw8mQRtMW+STgMV4Gff1HXIPrlgS390bhVtPIhljbaGXyVbc2Rgbck4zn73HOOnBz7q9kbb&#10;NBKqxRoWaORWjxlj8xOTgk5xjnBBHFVtTmeXycL5MaBRH+8TccnI5zkY5wpPBHtWVd3DbUktPkjj&#10;k2ysXT5QoXHoSd2eSOAFAPBzRnKRbutXDWrbmw0bKfOAKbgMjJJ788eg5PU4pLPJnekLO8jlo9pw&#10;wG3O7GeuGHPHHvwK9kt5PNEhm/0iRmbcpAAXocHdhgfmb5uGyOhGafB9jkkW2Mh8pCNyfK2znnB5&#10;OeecAdcYp+go80nqRXF1MIfJgtrhkSUhv9HwD8pOMEEZByuB1wfwmtra3mtvKlRUePcjfMdwHp1V&#10;sH1ycduOtxdPisiEIZF+yqI8NhCMj5885OAACAR9OgtWKSi4Z0hWRpn+Zcs2Pn+UcYOCeoAI+mci&#10;Xc0jDXUpwWF1NcfZLeMpNH8sax/M+cEEnPI6nPHoa3tHtZbu2jRMK2GO/wCznbtHJIHIxjJz2AWp&#10;tEsrlH/tFUWdI2ErLs+QjrtY898cH0x1znd07R1tdpKQqmYxjywzZwQR15Gc9PTHBOanmOqnFxGt&#10;pIiws7q3yF2Yhm3/ADEMSO2D09eMDHXz74jeW3+iNZmLMKiDgjLAEjaD1yGHGC3OQRmvVNR2qnlL&#10;F5cmMSNC+cjHVlI+YYV854wWHPOPIfG97JIdqRKy7twfbgnDEqpH4FsYGcEY44cPiFiJWged6kZI&#10;nNtK0bL5bSLLyDJsyuwZJzg7fx6DnFczrGprDPJpsJQSTLseRmPmBOhzg5J6njGPpgja1bypbCe8&#10;g1ORkXCtEsgYoGyM7yDg8/iRyRnJ5O4ntNQvmuYY5E3s3lt5bL5abQuAMcj175wCcV0qNz5upK5o&#10;aFDNb3JtmVVG4Abo+CwDZAIOfXOAefoK7vwxbpHZEQ30Ym2/Ky7WyvOPfkbenOFx7Vy3hyzv2vo1&#10;htZDu2htxO0kHg4bHGTjv94j7wJruNFgYXkMEcoVlVUSONfReijkg4JGQeT0B7zI9LBxtEmuoZ4/&#10;OupdX8wBmVpDt/dqpyZAuDg7V75JJzxWHrouNO0ETQ39u8UdnCF225xtI5HPToxycZHBAwa6LXJR&#10;/ZF1MWk2R282VkySAUZeWzg8HqMdPyoeKktEvYbR2Z5mvIwyxsfmU9Mg9GGPX+LpxyomuJ2t/Wpq&#10;+HtJit7KbVRItv5a/urcIo4VfdcoCcEgY6Z4BNc7rDNfan50+cKON0jMcctuCsSU69sdBjGcV2Ft&#10;Np2xtKEvmMJGLnALGYHDBQB0HQnpk+xC83r6XMt85hWRonYPhvlVVycgnGCNxDA/n60rWeoYiT9k&#10;kc3eypdxmO1tZVMkmN0shIyc85HXnI6EHd3GM300yJrdrWW1MbNF/Dj54umADgkhSeM5DY75Ae8U&#10;UU8cczncGO5hcsFVCDtYblPGPpgHGO4vzWRuodqWksS+Wz7ZNvmBd2SAxChTjIOMgjjsRRzHHCmp&#10;Nti2cJSZQ7EQeYGmVA4DNjOAMjad3BwR74JzX1B/wT7065uPiHrFlpkzfapPCN4lvM2WIZVEuFBP&#10;UFVyFGGKrn7vHy7bXcTX0du7xtK20N5rBl+9znK8EgRnPP8ADwQK+iP2CNV1DQPjXZvZ6womvG+x&#10;w7nXyy7sEQknORlueMkBG64Bxl8Wp0V7fUqnL2Z+0HhjTLHwt4R0/wAN24SNLHTobaNVTaqqkarw&#10;PoB34A9sVyfiSLQru4htdW1KS3S6u1jSWLB2sc4XnPcfrkdRXG+FPG3itLFT4m8dwX0yKySQ2Ear&#10;Cki53bfl3kr2Y8E9B1ry39rz42/8K9+GVt4ugmHmaf4m0+dozu+YLOrtlQD1VX7cg/jXJiOdwuj8&#10;mp0ZSqWb3N742fAW40vVLPXdC1LdY28jPrV5qtxG1tBbKvURqY5Mlsfcdjk/dbGK5/xLqHif4f8A&#10;g60+IE2m2ug+G9DneS5sZGe4utUlZGRLd1BQBnaRD5YUNHt+d1xXo3iu08ZfEn4l2ZsdG0y48Mrp&#10;cU+m3+oXRkt1vCxPmm1Rg07qqrsUuiqSWOSFFfnd/wAFHfjppjfELVtBPj26u7bwPq0FjoGlw61D&#10;BMbllke4n8mEjC7y4dmid/ljBf8AeYPbkuXxd/aTcpXuuyX6u/4HmZpUxEpKMPchbV9W18tvT063&#10;X1L8FPF3w/8Ah38fdS0T9o/4j3s+ojwnY61pPh+xtby5si87zK8UZi3fbpgqIoXaQWZwiswZq+kP&#10;F3jxLr4L/wDCZw240CZrcS2tjrSpbyRHgiF0zxIydEzkHgjIIrwj9gLRfHNx4P0X47/H/Sb698b+&#10;MNNhstL+2SW+/SdEij3QxpGj/JGf9Y7YDFplDKSa+jZtZs7kzQ2N1HP9751uFfa/8SEg9gcY/lV4&#10;xRhU0+8rAQap2vp07+V/Ox83/EG61D4v+CL0iMTXmmj7bZNtwLrCNuixn0yBk8EAcZJr5J8Pw3vx&#10;A+I9j4E8JwR/btY1aHS4I7xHiWC4knSMbsA7QHYA8HHOcdvt7xNpfg+bxKltdXiaTcRzFLW6NxsR&#10;tv8AEu7CseMfL+NeO/Gz9mW68H/tD+Ef2hfBktrd6DceNNJuPFNvawlXskS8hM1wMHBjIBLkYILM&#10;TkE44qXLUqJ+h9Bh8R7GjOK0dnb1tofX3/BW/wCPcHwB/ZN8N/AqbV45ta8RRW8N1I8f3rWyWNpZ&#10;OvysZvJxnIxv9Mj8tbPVJ9UuWuGnkP7sttaXc2WGOQenG35gAASDzk113/BSr9pR/wBpr9srxJ4n&#10;8O6lNqfh/Q/I0PR9v7uMLAP3mMt83+kfaGDgcrt6jbXF+APCPjbxc0NjYaJNtZgPOAHqFKk/3sH7&#10;vHGeMipzjFRxGOc+2i/r1ufQcG5X/ZeSxi9JSfM/yX/kqV/O5xep6MNb8Qs0kCtHn721txPU49cf&#10;e5HPB5rvPC/wu1m3haZdHkVN4aORlU7SB/d7MSMD+Q7e++A/2fvB3ha2jvdZ0eKa6XK+dI+5iPlw&#10;CMcHOenPatnV1sBHJHFCrL6KpIkPcA/Q+nTrXhVK7ex9FWxClpFHjXhHweylUeJo9g2NGJNw4PQE&#10;ZIzkYPHrzj5fcP2efhHrXxV8d2PhPShIrXUipNJ5P+pjwD5ncDgqBzySOeK5jS9Bk1jUobPSA7SS&#10;SquBjJyVGD+B9+ffk/oN+xv8BdN+EXhq1nvkjk17UoVkndcfulA4Ufme/OSa9HKsveOxCcvhW/8A&#10;kfLcQZlLB4KTp/E1p5eZ7t8Ofh74T+F3g2x8J+H7aOKCytwm5f4m7sfqck1uWd/LJPsU/u/4feuS&#10;+Idzq2kaGslqSGLjO3vVbwN46nvAsV1byfL+Zx1/z3r9B9tGnJQSsfj/ALOU4uZ3l/qCWUJlkPyj&#10;rVGW6g1bTmuYeSrHOf8APpV+NtO1S2wNsit1WqVl4fi0iaWC1LeTMQdrN90/4VvJc0bGUXZ3OY1f&#10;wv4e1VWOo6RDJ/tbcH8xXJap8HPCl0ZFtp7iBm4bbJuBP45/SvQtQi8uRkI+uKx7hvKlbP3R6kcV&#10;49TD0ZS96KPYo4iry+7JnlWs/AnUbaQNp3iFW24CrND+JPXqf/r+ornNX+GHjbS4dzRQ3H3ipWX5&#10;s464I4/+v1r27UI8rvL4/ulfrWVdRCVfNxn/AGfTjr+VZxy3Dy0V0brMMRHfU8H1Hw543tQ0dxoc&#10;8eP+W33znAx0P+FZ5XVofLkksplO4LhoOSufpzz9PwOa9vvlMitGvLcBRge/5VVv7YXehlAo3Rlt&#10;3yjK/wCHvWc8tjHaRccxlLeJ4/Y6vct5kMaEOo2rCzHcDyTjke35fjU8Gr3SBTBHIu5cyNgnB6Y5&#10;HX/JHWvHPij/AMFHf2Vf2dPiT/wp/wCPfjk6HqE0u62ubyAtDIuTnMgXav4kcZ+tep+B/i38Cvin&#10;pUfirwR4v0270+4AkjuIkMatGT1zjkED0/8ArZywVaNNS6PqOGY4WrUdNP3lutL/AHbmn/wlV8sy&#10;o0zfN92HacbsbsZxk4zj6mpIvEV6qq8sitgqq7c9SemRk9hn/wCvV6Lwx4P1CHy7C8hm3vhfLuhj&#10;7ueOfQZ/Wqr+BtNmX7JDcuZN26NlVWJ74wPrj6gZrP2NTsb+2pMkPiyeNmjnLA7QMbjx1OD36d+f&#10;5VJB46QycS7V25GAT29QfX8P0FY7+Ej5TH+041LbiqrD05zjg/T8u/Woz4V1iaT7JYXUDOeVG47y&#10;AT82CPTj069Kl06i6D/ds6KHx7ZOoEt427j5WAOOOv8AWrMXjKJW+eY7gBww6jsR+ntzXD3fh/V7&#10;BHju7Igg5G1wCCOx5yTz0qk9vqaRruspMx/e2qWO3II6ckd/8cGp98fs6fQ9Th8UwHcnn7iPu7gF&#10;GfT9fp+PBVPE8SqxkmUADuuR9ep9K8rN5dw25kYt93d5e7bjsP5f561HF4kvUmScXvzH+LeOvTPP&#10;HHt19R1BdkOlFnsE/iOFpCqMQgXHCj17Y/z19KedSspmEhaP7ud3Gcen+z/np1ryYeJry22TtdK6&#10;bv8AWFsZHTBx78Z+nvViDxs9tt+0yGMBc/xZDbs7uB04b2p8xn7A9Sa5t42GxAfMwY/lHIPr+Iz7&#10;fWhzol1E32uNG2uQ24DBYevHv3rzG18cXYI+1Sp+76sqAkjqAc/TufQYPFXh8QLeQnZuO5V3MWH6&#10;YxnPB4z/AFp3RPsX3O5n8KeEL2R1utIs5PMydkkCNu79/of0rA179nD4HeMLdo/Evww0O8gYAtDd&#10;aajg88E5X16emazbXx/AJpA0zK3HC/wnOfT0BzW3ovjK1v5VTeyrKoOEJ5P1HXp+tVGS6GUqPPpL&#10;VeepU8I/DP4bfCbwjN4K+Gfg7T9D0vzJDHY6XZLDGWY5Y7VGM5GenNfMXxuutLuvgPdTQGG1a18R&#10;3DrFLJt34lLDoON2CRnoD7CvprWNSuJru4sY7TmEkmRmJ3N14xkYHr644r5K+Ndxcan+zr4gtYFa&#10;e5t9cvYp2Zdyhd7Ek9MYztBA9cj16cJGXPd90Tjv3eH5YrZP9D0z9ozV5oPBvw91S3g2NBr1qJPM&#10;kw21oyp/i5wSeOK7z4SbbH4sa1bvYRo02mW8qrz5kmDt5JOeyjsPbJBrzH49a9a2Xwu8BC8ih2x6&#10;5p6u/nExouAoORyccY5/pXo3glLuy+ODXAXbDeeHVMWegKykkjGM8OOTnj266y/g/ec9n7ZrzX5N&#10;HrtyJWgBe4wXbaylPlPT1+vTvxXgHxN1zTdD/aD0vUL+2m8yS8tUa7khAjCl2AAOeufwzycGvXtQ&#10;16yskH2qeNduNrxtwzY6e+eexzmvnH9pS/a3+IWnatpWn/8ALkskk17cFY43icNkIqksNvuMFhwa&#10;xo3lI1qrlpn1t9o+1gzWjLt25CLnAHr7dPYYrjfjxPaWvwb127mi3NFp0jhVIJYqpOAPrwT/ALXb&#10;ArQ8OX1rJpcMxiAV4UMk27avIBwOPl6jAx29DWb4v0my8RaDqGhiV1W5s5EYrGWwpXBYADk+w6/S&#10;ph7sglDdI+cviX4ynX4kfCvxxbXSR24vrcTKYzu3SQSoOR8uN+3OO4XHU103xLhgj/ausdQn27b7&#10;wnMrSbsANGdwJHH97pk9hzXlXjjSvGVp8HvBPiZpI2j03XLQSMy7Syx3SJv3EnGFLdOvA28Ka9R/&#10;aKt5NL+Pvw316S6ieO6t7y0kSRhHxIqsoU8ZbjjPHfHSu5rRLykv1OSnKXtHLu4P77L9D0/4ZXtp&#10;e/DjTbmwkeaPayNuX5gVdugHTpn/ADiub+Pnh5/FPwx1DSLY+TKq+ZF+7A3MpLAfTjvjp1qx+z7q&#10;GnHRde0G3v2kXS9euI4VLZEQJDBBleRhuwwAeM4FaHiqVLaSUFh5bKQ25uAOcgfgD+XevPtyzPWj&#10;LmpJPtY8P/Zi8cJr+m6l4Xkgjt3sWFxHB5+87JASxyeMbg3yjpjnnNdR4ihs4jcPJJiOTHyIpHTt&#10;kdOOfw7ngeO+DvFT/D/9pe68NyXcEUNxeXFvHZzKELRvh0kJ53LuyB06/n654s1S2XTpJRdMh255&#10;XJUFgMnPI57Hnt7jSpG0k11MaM1KLXY+WPizBZ6H8Xdf+H8trEdN8T2K3MHmMDGjxgh1A+50IcjH&#10;BbJPXHH/ALN/hvQfiv8ADPXf2d783Kf2X4gktljkzvis5Jw8RAzmNNjDBJOBk4HFd/8AtgCO11Pw&#10;z46/s0xpY6xHDcTCEt5ayhkOVUgv8xTA654AJNYfwS+G3xB+Dnxc+IXxhtLOK+8IaNo63dwjS+Ws&#10;1zuLImACzADhjuwEjXGflx30/fp/d96/4BPMozu9tU/Rq/5o+j/j5p174C/Zc8cQeDYFjl1q707w&#10;7pscLESNExjg2hiuSSJTyB/geY8OeD4r34taDp+nKsk3gjw3MdQjWcyGCa5dVhWTC7S7Rxv/ABEg&#10;cmtrxzpfiL4gX/wa+Gnjt7yx1K50+68W+IrLS2McUl3GsUaLIVB3DddHAZsfu1HoB6B4C8OeGLbQ&#10;NU8Yxwt/xUWpz3DO8zNuRGaFC2c5O1ewBx2yTnCtLlo2f9dP0Ko/vK2m2n/yX5tHF+M1u3kklm3M&#10;u0IrGT5cBgGbjGSTxxyRXnPhDVYvE37QFx4dgjdo/CPgi/1W6uc4H2maWOxijLY4Jiluz1zhCDkd&#10;PSfGl3bLPMVi+VGyQucg9gTk49fyrz39l+WbxBL8WPEl0LfyZNW0fRYbhpiyxRWsE11Nk7cKpa7U&#10;sASPlGccVzYOKliFc7MZPlo27s5L9pzxDaXviXwf4Lx5MOm6W9zcSISVMl3cDKFR9xlSCFwx/hkB&#10;Bweb/gq/F7axXHnqx2sVQ42svJUn8OnTg+2a8Y+IPiO/8Z3998Xcy2bS6nG6CQBXFkpWKEFcEblS&#10;NFOGO4qeRgk+uf25FougRvaXEKW62+3fNlUi4wWOOmCOp7Dnpmvfiup83WkpSL2ofEHwzoek6rZ3&#10;899JfTXlirW9jaytus/KuZHUso5QSx27ENtw6xEZOQubonjXwrP47tdan1PUI7G80GaONp7CZlim&#10;86PI+5w2EHsdrdeAaPw3tJ/iH8NfDPxKhvBCPEGl3GpeTNa7vLia/u4oQdrKc+RFGSeeSMZ2g131&#10;poV1ouiwSS6VaXMxVWkWSZomdeDy5WRmHXoM5HHBr5DGYirUxUm9l+h9dllGnTwsbddfvK8vxE+G&#10;kJWG+8eaWs/3Viu9Qjj3EAgLhmweAfU5yOxrm/GfirU9VLaboFnLeR+SsqtprRtHtLlCpJf5m7kZ&#10;GAASOgap8UvAK6/DdT3XhxlmntfL86xvjLKmQEyo8mIq43A7shl3clQWr5y+If7Fuk6xNc6pbeHb&#10;G3mmAmWS40WCZlYxlCh2GR1jA+baDkbyxZitcUa3NK0tPNHozhFRuj2zQfiPqXivThr17pl5DDcX&#10;DGOOWIwGBdhOWRzvTgDAI/iyCAQayPFU9uS1oxZSHVpm8128sE4243naTwQMDORwMcfMfhz9nX4i&#10;6RbFfCvji8hBuoyr6Ve3Vuqrt+YkKI1kBMgAyp++CcBvm6Wx8L+OLez+y6x8W9SvPNkZBcFiuzbj&#10;OOQr9VHALFmOVIwa6VKK03PPnHqeka0LS4juJLaKZpWjXFuSnmMuMKcZ6hVJJAIAXtmvK9f1vU5G&#10;aRtLuJFi2iaRo2QI/UEEAx9GHIfncAMk4qvqdz8UrLTL6O28UTSSLD94W5kUsGBOCVyflUtnoAG7&#10;gkcH4w/aL+I/gy5eHxD4dt5obhW+y3cLOzS7TkhgWGMKd+QG44ICkkb0/e0RySlbRm83ivSLu6ms&#10;xcs81smZIm3EuvKnBHXacKfmJGOOOa9k/YR/bV179jr4tJa6xHLeeA/Ed9DH4ismDb7ZuES/h2g7&#10;JIwPmjHEsfykbkjaP51h+O+tassa6n4MmXzIQuyHVon+XrnB56kEHkEDIqvqHj2xjufKudGktnxj&#10;+EbW5HXeoGOev1xzz0exjUi4yV0znjUnSqc0T98tB8N2Wp6ze+P9D1WyvNM121tJtFvLG4E0c8LK&#10;8gm3KdpRxKChUlWXawPOK4P42fALQdGb/hOtAtNlhdTD7fDGvzW8pyPMUHOIyx9trHrgjHxD/wAE&#10;pP8AgpboHw812H9lf4z67JH4Y1K6A8IavfKwh0u6lf5raR8bVglkfKsSBHJuzhXLJ+p0IguI2sL+&#10;zjnSSMxzRyDcJVPJBzkfd/8ArcV8jmGWU4y9nNeaf9fifR0MZKcVNejXpY/If/goT+wNdaBb6l+0&#10;B8KLV7hVkNz4r0e3iA81AMtdRBQSrDG6VQDuGXOGDBvn/wDZN/amuvgB4nS71R5b7R9Q3RXkcy/v&#10;DHgfOB13ZI5PUDgHIz+znjfwLaeCdc+y7nm06+DfY2kkz5fTMLA9cEjaTyRzyc5/Jv8A4KyfsI3H&#10;7OF+37SHwk0+4bwXqF5s8QaPaxkpo9w55kCjhbWRmIUHiNjgHayqu2S4ii6n1TEb7J/p/l93YjHu&#10;t7PnpvTqv1PqzSdX8LfETQIfG/gLxaGguFU7YpN21SQSrDPBPTA5A6dsR6lrnjiwtf8AiWPayDcE&#10;ZZosleMHcrEHnacj8fcfmv8AsZfHn42z/EK5tfhd4hGn6TpS/afE95qLI1paWoOC+GwZJn5CIu0n&#10;Ds22NJJE+kfCv/BV79mmfxZJ4X8Tz3lmiyCNdSlU+QOeSeuSp7ng7umAM+xisppuVlG/XTdep5dH&#10;H1OVO/3nuOpajfXMs8994GsZsSownEaF2KoFCk4PI5AwCB3zistPsFnNJPc/DLzJHz5ZW3XBXngL&#10;1A5C4H1IyK7iw1RJooNQsEa4sriFZLGa3k89Jo3XcsgOfmDKcq2ehJyeKhTxBo0dzMst/FEkJZDH&#10;KwAVcgHPPXnkYwO/JwPH+p4WXuqX4noKtiIq7j+Z5drI8HT3C3V14F8ySNfMffgqQoXOc99pHJ5Y&#10;E9TVPULuwh0f+zNP8CQxxiRHUyQ8HJzn5MHIwoIBGeAc459L1HwrouqPJewywx+Y+5UQ4I/uuw6q&#10;c8DjGSO5rPuvCkC+Zc3F2iqYsecyM2RnjHqQM9M9fQcKWDpr/h2VHFSZwNl/aGoXH2ePSLeFZImk&#10;e32hwSQCCvr2OeOO3O6vTfgzpepWumXd5cW8OzzFMf2dx8hx0yG4z8q9AO/HU17XRNNsrpbW7uWX&#10;c3yJtVf4eWOCBn0GOmB9Oo0AaTp3h+8uIrncreZ5q/Kxjx1yM8HOQc8D04OfMzDD0aeFk4o9HBVZ&#10;SrxTPm79oS4tJtSkjiZlljU+ass7YwVXBO0Njo+AT8xbpwDXiPjOGdIvOdvN2o3lrICqjnJO3dle&#10;ML1znr7+rfGvU55Z2SG0kkmWRmZtx+8fmydoPT5j6k5z6V474u1KKQ/abS7jCOuyST7pIGACMgEH&#10;joD1ycE1tlcf3MbHv46S5WmeWeNXEW5S+1XXELMDlCoyc++R05AzwfTyfWNWa2aG5FjM0gmUTRhW&#10;OB0wDgZOeBwOg9efT/iJJBHLI6mMqp3s0fQ/N908joWXBGPvexrjNK07Utb1AzLbbvJQxyLHn5Vy&#10;CD8w68df8Ca+wwD5fePhMy1ujb8A+MPFhtlj03wczOGy0nHmFiFPG0ZPBzwOBz2Oe+0nxN8YZmBt&#10;fC6xtNDzdSQhfQsfp178D1BzXP6H44tNCRIprZv3a7mXblTgAA5xjtnp375Odq1+NUhvcadpNxJh&#10;yVjVAzcYwV45wc5z7+vHq8y/lPmJe69zotP8O/tAX6rbq9rHHJ8pn8vcOuD84+VcHA+YYUHHHe/D&#10;8LPjVJGz6n8QPssK7WmU8fMWUgbskDK7RkkHnGO9c/c/tAeJbV5Gg0VpHjYHzNpVuvzDJJwegJHP&#10;HYHmpe/tD+O57j7RJprbpBtX98FO0hwSQeCACR6YHbOKFzfZiifaLudNc/AfxpHdKuq/Ea6t5GhI&#10;LchVU9/lGSMbucDG3Hyg/LTvP2d9DgmjuNX8T3bM0mJIfL+VcMpG9v8AdJ+bbkgjrkEcbr/xV+MN&#10;zB/bs9tHtOx1yw+Rf4fTjHXjPHqQa526+JPjPXJo7S88RrbtuBbyFxuxgcHJ2khs9jlsnJGBpH2v&#10;dESnGOp61b/CD4bPI0moPPHjYsm66AAYk5A9WOBzwo4zjBAX/hHfg9ocrO6rKp27lWRXUtkE84we&#10;frkLjmvNIrDUtYhV/wDhJZrhvmC+UPL3/Kdpx16d8ZJrN1HwF4nvbo3tvdySW8SoDtmY5GG2qSRg&#10;5ODnsep7HohGT0cjL2jnoj1v+0fh9LC0+nafasskjKG+RV2kkjGBgEAAk8n+QpeLdbs7fT/I0+OG&#10;GONWKtIo5XcexHBA6jr9MYrD8K2Vvo0G6XTWC24CyD5n/jxnr6Y79/oKxvHeuFo5kstqptb92sec&#10;dTyMjgfl+ldcKTWzPRowjCN5HEeMdWe61RoFnbb92TdcBWLHBBxyCCO3bPbgVQ0axkuDGJHwrcSG&#10;TIUj8enAx179e5r3Dhpl2tn5x8y4Vgf/AK3HbsPUVbsJY4o5WVi3mKNqyM2Rx/d54z36nHOOldSs&#10;o2IfvSuaVxItmn2iLfIWYKzKowoYgg8jngcZxxn1zXO6pLIlqXSRvLZVEbfdYtkc8dAc+p5xg54r&#10;VupriGYRsSFkhUwrI2GUcgse2frjOfesS9vfN8yNtoYtldmPwYevr6cE9BQTUkzNukV1b96y7cJ5&#10;jMNuSRgE47Y6gcc49qbxmBC8tu20L8pZeR8pGTjpjjIzkn05qW4EWxT5vlyM2TvOMfLhiDgZ+gNR&#10;XjxKi7nMbiT5VL/w8AdSeec4IOBR0OWUuYragY7eRonZyzAclG4HQqScdTxwB0xkYIrKuj/dC9Tw&#10;0gwf057f4YqxM8ix7PvKVPVdxz7ccckfhzVSZojH5Zf7rE7WwMg9x6nr/nikZiRMXdUdmXc2FPp0&#10;9f8AP8q7LwnCjRqpX99lsZAxu6Y9fw46jjiuNsZEa6j8xfM2two7jP4Z/wA9K77w9BB9k+0SOqyf&#10;KfLRR8vAzwRyevp60436l09zWeBVdg4uM7v4VZx+eaKrXbGS4ZjeTFujbZAvPfgn1oo5jp5T+gnS&#10;Y49TsFvY9q/eBXacjB+g+tWvsQypdScLyAOvv+Zo0G0mGmRQpbuuM5UryuefTrnvWtHp8sy5EefT&#10;P6VMo2PlY36mO2njbiWPdgZwMew/rTJLInICgfL/ABf4VvSaVOMhYf4h8m3OB/n2pTpcu8RFeByc&#10;qOv/AOo1LZRzrWUoyCrfdwTu6A9v8/pULWJxnY3zE4ypGea6ZtLkIXPUL/Cee3P+TTX0oqVw2GPD&#10;HZ/nvmp5gOVmsGkHydl5/wBoVRmstwJVdvOdzdK7CXQp2jyidRk7u3HtnvVG58PuI/8AUYLN82P0&#10;FG4HEahZYBzG2Pp29KwNXs/LG+Qnr8vy/lXe6lpEwbeYmwrY9Me39a57UtDkcgNH3B3f3jmsZxNI&#10;+6Zek2UzRrhcjox2mvUv2fvCnifxN4yitdE03/R4ZB9ounO3Yx6Ae/fj+vPD2mkzgxx29u00hYBY&#10;0QsWYkYAA/pX2l+yt8MP7P8AD1na69Csdx/rLmOLBCMcfKTgE4/zjtCOWUPaVOW57l8PtNl0vw7D&#10;bzDa6RqNuOnH+QKz9ZmeTU2Quw2t9wL26/5/lXY3xtbWxwflVY/m9q4C4uZZdQcxvnJwvy9MY9P5&#10;1Eme1TjyxSNrTxvi3vGo/IY9v5VeQtjauNzdNy1n2TMsarjdnv8Ah/SriYZVbYeVy2FJxn/9VUBM&#10;OUVS3b0/zmgOT15xnp1NNXcnyB/zzQkoHybtvpnvQBKiyE4O49enenNyqqRz1xjj8P8AP/1mJIVO&#10;Eb6ULtB2kdeM56UASZUH5z15+tOBBBA5bFRFtpzuHpn8KVGJcHnnipAmO4IcN8w55/nQGyuxS3TB&#10;Wmnk7t4+7zznFGQdqDqO5/lVATGcCMushyCeQ3A9zTg4b+D5j6VXWQjAz8xGPvVJFmIqXb+Ec+n+&#10;ePxoAsBkPzJKeBnisP4r2Qvvh3qTGdofsYiv9ydf9GmS4K/iIiv41sRb+2Bk+tSrFDco1lcRBo5F&#10;KOhHDKRjB+opGlGp7OtGfZp/cfDX7ZPh2HVPh9N4evWjhjurd7K8uLpSyDbbxSGQ7AoByxYYwM7u&#10;2c/mx4fiXRfHw06+haNvtbxS265ZjySPl4759hnPvX6q/tHeERqHwovrUxnztPuPKuI2y0hkjLxS&#10;sSpGSynbk5+8cAk4P5afEDTby2+JN5Z7THL/AGh5tv5fJbeeRgEMBg4OT74Br53M48tSMj+kOB8R&#10;7TAVKdz6d/Zs8RQ6drsenT4McjCNY1y2VC7dwJ5BBBGMg8DnJGPpP+03j+zyXoZYmljWR/8Anju4&#10;D/Kc4BA6EcH6k/J3wZvbt9XtQJmL+Sm5nkY7TnJHbd83y5OOOmelfU1pDDf6Q9hceWI3tVkfzOq8&#10;cZyM9R2xzge9VhX+7scedU4xxVzhfif8OrW6judbsrSG3mVVil8tWOdpPKHjtgj/ACBxujNf6HpN&#10;nqmnpMtreL+8PkjoH4YnOASAp69Ccj7oHsurPcfZMSwNP5cAiulkU7ZEEbHnv7Fepzx0yeI1jwh9&#10;nubi2hgZrNlDWrLg4YLt9Aefu/hzgkbdZR6o58NVvT5ZGPofj6/tNSmgMrSRy8bWVsLzwcHoCQTz&#10;2JGeKd4h1iy1W2WSZ9kyyF3klYjI59Mjp3AxkdAeTh634fg0RbdpZ2dmmbdMzbN7huxxgDgYwPQc&#10;5rA1/XrixlYpd/vOGWOQkknABxnPPTnHrnpWPNJI7FQjJ3iHjQW7BZJnWGRWUfeLo5yCQeRg9Bke&#10;/bivOtcms443KuNrRqQzKV4PXGNvGe5z6AE8VteI/EouIJIIFZpGmAzwDtAwUPc9eh7YzXC+I9Rs&#10;GXZkc/LID+6UY6Z3ZPPy8g56n0xi2ehRpyijN8R3bJbzOI2zM33pPmxjd1z19/oRnHzVzc1/NgXC&#10;REQqg2MsnTOd2WI55POc89c4yNDWtQSZlF0+8tIF3bg2WBCk5GTnn9ABnFY13LM07XF06nMxJDZw&#10;wUHgc8dz7Hr61B0IydRSG5GGl8lVVRHtXLcAHcB3xhc/qM1mX09nH5Nu8xVl5b5ThIyoIJOeuOme&#10;AGP43dSkmlQzCWKRvLBmjZlO4YO7JI+Xgc7h+vFYS2N29zFHawxyR8eUzMG8vkfNxhcZOMdCSfam&#10;TK/QrX1xZOjQ/Z55pGO2Pa4+TkMFzjPXr2y3QcUtlpl5NcJc2UO4vt81mjZsA/OT34OQRzg4xxnI&#10;0vDHhK6udRWLVbnyVcq0iKu7cuMcZPQFSOAeT9AOoTQLW2ZoPKkh85WMHnZKs5PvxwcjnBzjqMkF&#10;+g4029XocWuiLdXc32y9LK6svlMu1eGyCFycnk8/Lv3dB1p+oxGwIit4HYySeZ5Rj/eKT0X5TjHQ&#10;gHHQ9sY29cvbfcfscasrMY40a1UqfTGeQT8vPcnqQK5e418TTmO1nXkZZGJCyAA43dfRuenPHaqt&#10;1LcVFWL1ndQlJLa6dV2RYV8kEueq8YODycDjD4XOc1pWOlwvtjbzEk24h24IiXPXB6jaeuDyQBzy&#10;cnQLGe6kne7VEVYSvl+Wvy8Eb+mASWx0UYA5HSu+8Paajp52WVY+VVWUg4Bz1HJ55Jx+BFTLY0pJ&#10;PcuaHo4KLNcFgzSDML5X3Ubm6kbscYwBg45xtrHDawRuoZmWRvv8tu4YKNpOD1GcZ4HGQRVzSdPv&#10;ftOywgaT94fLk4G49gwOcHGMHIzjgDrVTUrdkWO3AjjjMP7yORevTbxu5xtznB4HoKzOjZHOeNb9&#10;o7KXUcq/fzMYUFkyM498YORjJ65wPFvHWoMZh5Rabaxff5h+4WOUYH7jHkhvQA/X0z4j6y9rp7GO&#10;2HmKqysjMdxwVzknjGR97JwOa8R8V69caZFMt+C/kwlj5ls3zAHae/IJJxns3atqauedjKiscn4n&#10;1mC8kbSYrltpmyZtoA2rj/vknpweO3OQa+hWf2wBmjdY3QuNuNrcgE7j347553Z25NUUlm1TVTqF&#10;zI2xrhnt7gQ/cUY6NxjuBgHOc113h7SbyBFkYzRwpkM6yNwm4becDryvXGF7ZDDq+FHi0f3tS5qa&#10;Tp5A+yvPGEaTbG23pxkj5ThsrjkngcjvjpPCdtPMYruO13eYrbFyctyN5BJBPUnkj9ay7Wzknumk&#10;t04aP9yWXrx8wByPViTznOc8872iR+UFupWbLx5QKo+Y9mUZJII4J+vTIxjJnu0I2e39f1+g7V4n&#10;OjPZTIojlkWLbJtDMS0bEZOTk47gjtgkkHLljaXxDYaXHKsaLci4kjQZImA4Uf3QDk84wMADNaGq&#10;w6rObUaUyvG83nbpJtuxSjI5XJ5+8h79iRgHFfw2LWTW7h7yRGu10/zHbzASyYUBWUHr82QOduPp&#10;SiZVtai+X+ZDPqH2f7QsjK3myOS7Tll+8APmxgDHocfTNQW+oY3XNwqiOOPb8rZyPlyDznGevc9R&#10;jgUl/Khl33scmGuAI3hDBlxnJ7ZOPx+XntmjJP5Ey+VHtzHmNhnJ3HnO3ABO7247YAFN+8c9Sd5E&#10;z2j3F2tzJbqy7NvmLLuGWOSQMAbcD1PPGOanvnupbw6fCZIUjkGxmjHc8fMONx6Z56g8jOIrb7Ul&#10;pJDDdQfvmVBFKvmAAnIByPyxyeox0ENlCL4NcxR+W0YbYxkVlj2qF3Z5JGWHQD04B4kXNbRFxZLG&#10;0u1W2iYqqEiQtjIzwAo+UKcj5v4iMdsj2b9kS/Og/Grw7PfwSbY9Uhb7PI3zMYzvYEZwOjYzuXCt&#10;jivF7dYY59sch+z71FwyKFxJ842ld2CpzySBwPXNehfBnxDa6D42sdX1G48uKNjJ0EhPGE7Nkk4+&#10;Zs4GCSMVnI2jacHF9UfXXgb9ov4j/C3xTbeDPjn4fudD1Aq8FndSTLcWt9jOEhuEyjPhfMMbhZFU&#10;8rgbjyf7U/7Q/gXxF4IuPDureJo2lEufscLeed+0fdH+zvzwOBg57nC/au+LcXhbUbzw9rlpbTw6&#10;5dxzta3ce7fGwSVHIVvl4K4PB+Ydg1fN/irwv4x+JmvXV98O/CN9fM0YmmtdG0uabZEA2DtjVsIQ&#10;BnoCQeetcGH9pUjJT7tHxuOw9GjW5oLom7H6ZfBP9qHw5pX7FGl+JvFPiDybzR7GTTJI4romWZwR&#10;HAkWPm3OskOAPmyV7ivzMu9P8cz/ALWd/wCMLL4faXrjaf47i09tB8WQm7guJmuBCkUsLOrTKSME&#10;bgMZPAGa+0v2ILebwrr83wZ+NHgRLHUTpttrnh2K8ty1xaThGjLgE4HyugKsQTnByRx4h+1TPpvh&#10;PSJPitf+B7e60Hw98freTxJpK4iN/H5ct46lWJLGT7RtDAHqucc17uS1fZxcGtWfKZ5h7VHO/urU&#10;+pfGfhP4m+J/A2uXXiT4palq2oakLe1tbfSWGl6PBh0ihsrOG2bdJCkkhjLySMjnohwzr9JfD/RN&#10;D+FXgHRfAHhu7V7PR7GO1jbjJ2DDs3JOSxPOSR6nrXyr8SPj9J8JPHnhSPxtYBr6+tb7VtP01Fdo&#10;xcokdta27JCpCW9vbzzuxAwDHu5Y1J+zd8Z9b1rW/GN14v8AGXk6XDr1rpmnrq0oQy3zokjrFvIP&#10;mO0isYWAPzxqFUqwM4iNSpRvslr+Njmw8YU69ra7X+V/680eoftD/HTx74H12z8P+AfCR1S61p3h&#10;2mHcsbRt8wOR8uQwPbI74yRy/wAMfgd8avEN7ca7ffG4+GluY2N9pem2IuYsOGBUruWMgE9l5xkH&#10;rjsNTew8VzgW8cazxgu0h4LLnlSABzkL1P8A9ebUr6TSNLkhadfMkARpPL2hpOg79cgcdP1z8vWq&#10;SpVLS6H2mBwdOrhrrRs4fwf+yv8ACb4TeXFo8U2q33zmbVNShUPLnBPyZIXrjA6cHnt0sujmyQPa&#10;weUwYHbFGFPoCOvPB7YyBVSHxJeXwEErfvIW3Oq5LKucdz0Gc4PpzQPEG6MwTTKVI+aRflwSR3JO&#10;evHuO+eOGpL2k+Y9ynzUoKLZV1fXI1VY/P8ALmUbm3SAfLk/pn6dRxXHiSXVJDHb8u/HDYIzz39j&#10;+Wfxk8dzzzXXnWgkVklB4I3L8xHGM7SCQcHOR9CT7x+xh+yhrnxbv28UapYbdPtHXzp5MkXEnUL2&#10;yAMEk+q9ecdGEwdTGVlTgjhzTMsPluHdWo/+C+yMn4SaH4W+GMdnrfign+2dQIOl2s0OEiTJDMxx&#10;7/mQB3z9Mfs9/FO0tviMs3iLWzJ9shCxpJJxHg9FHpj0rvPA37BnwQ0bWf8AhLfGOhHXtWMm5JtS&#10;bcsOOioowAo9MYzknJOa9Eu/gT8HLyONLj4Z6KWi/wBVJ/Z6Bk+jAZFfo+DwVPBYVUo79WfER40w&#10;2Iy2vhcRhned0pcyv5XVnbVX0Zq6xJo+s6VgtHKrLlT1x71jadpllZPi3hX/AOvVXWdCTwpE0OhT&#10;SLbqMCFpC236E/5Fcv8A8J9dWsv2e6iKhf4u1KtUiqnvHyFGjKpD3Wds+qjTbhXik2/N8y88+ta3&#10;/CTWErQp9o+ZjjDN3NedjWHvcSm4yuem786y/FnjzQPCdn/aF5qafuRvXLdxyMevp9ar6xGnHV6B&#10;LCy3eh6pr9pwt1GOvWudu7cSDAXJ7bhmug8L6/pvjjwbb61pdwskN1AHikVs5GMg5rHvFaN/3igE&#10;N06UVY8zUlszOhUM2aIGBgRlTx9axrnjzFIJGPl+tb8pK5APv8tY97CS7Yz6ZA/SiPunTLYyJbcn&#10;MjMfbI4qnorJJ9qsmDN8u4D/AD/n+dbN1E9vbnHJH6Vz+ku8WuPubd5ik9OnNTUdyIn5jf8ABTGH&#10;4K/DL9sbwL8WPjx4RivNFeeax+1TR7o7WZhmOZ1I6Dbt3fw7snoK9702fwzqvh+01LwrLDLpN5Cr&#10;2clr/qnBzjBTsc9e4pP+ClH7CXh39ta2tfAuueIbjRlimMsN7bxqzJIuccMMEdcg9c8cjNeL/s1f&#10;8E6f21P2StQ/sTwZ8etI8YeE33BNF162kt5LbgYEThpPlJGCoCqM9OK5qsKdXDrX3lfTo1e/3m2H&#10;qVcPipXjeEmtVa6dkvVr5aHs8umW8LbHuJNwDYRWKjbnOcdB8pzg+uR1FYuu614v8LQi80fxtfwq&#10;21njW6Zgp259MY5xxntjpWn4h+Hfx+hhaSXwSkm5trta3CyBe+fmCgDA6AZ65x34LxFo/wASdN8y&#10;31/wfqUSeZhTJbswDDnrgg44PbHPrmvKlKUYu1z6/LaeHliYSqWaurngfxe/b2+NXhfx5deHovi9&#10;eaabWZvJa8td0bYI43AN78Nkc8cV1X7M/wDwVA+Kfi/42eGPhd4g8VaPqj6zqAtzLa2jrg7S2d3A&#10;5C+2QeORivAf20/CHxKHjCbWfD3h+C802WFcM0O0xSYBw46g9B0x6YzXlP7Mej+PPD37SfgvxtqV&#10;/awQWHia1abyYWVY4vMVXJORtBUt19uma8fC160ZJzqNa66n9W8R8OcN5hkEpYHL6c26bcJRgl9m&#10;61Uld39dd0ftx8efEJ8E+Db7xlPY+dFp8P2iSNG2lgqEkA8cngDOBXxd4d/4L4fsWPdHTfGtn4r8&#10;P3EM0kUnnab9oVGR9p/1W48ngHvg/Q/a/wAcdOtdd+FmoxRBZIbrSMcLngpxk+h6enPvX4OeI/2X&#10;fD/iLxrrUFtC00lvrFwskKt/tk5yvQ/M3IPcE9sfRVsZRwn8SN0z+XeF+A8040xNWjgaihOnq0+u&#10;tvXTyP1b8Cf8Fav2EPH7NHov7Sem27KpPl6pE1uwUeolCk59uMY616Zo37SvwD8Zf6T4a+LHhO+b&#10;zNrRx30LMcgH8chiB6/pX4qwfs36R4VIhOlMoXO7zVwy89ASfoOuc8juDoWHgjTbBMpZ+VId25h/&#10;Ce3Qj0z+H4jz6mbYeT9yGnm/+AfquB+j/m3sv9rxiUv7sX+sn/XQ/cK113wbraOtnPpNwir8zW98&#10;vysQOgU9OR+YqZ7PSp0xDYyOWYFfLuAd2SOO+fr64r8Q9P1XxDoRkTwzr2oWfRo/sd08bI3fpxyO&#10;OOenHGa6bQ/jx+1V4UQ6j4a+O3iYTQ7UjEmqPPFu6Y2Nk8jI59uAesxzChL4oHNi/AnOqd/quLjP&#10;1TX+Z+yFhocGpXMltDM0PmZf94uSgHBBwAMnj9enFVZ7S00+52XF7GqvuEfXL5OSe56Z5+nPGK+E&#10;/wDgln+1Z+0/8ZP2ooPh98VfiXPqumx6HPctavAnmyvvjUgttyAMntyCQcYGfq79rn4k+Ivgx8Md&#10;X+IvhawjkutN86RYLsgJMoBO3OR3Hbn25rujLD1KPPE/J844dzbIc3WXYizm7Wts72t2O7iZ5Dhb&#10;+GPdg4UhccYA9s8DHr+NbvhG7Nrq9rBJdRs/nAZ+2ffz1H1Pp0/Cvy90n/guR47sb4P4p/Z/sZGu&#10;BIY2s9SMecFuxQjkcZ68NwRgV23g7/guL8CLrUYLbxb8LNf0dmZWEzPHIFwRzkPngYzgZzxjrWca&#10;mHk9GdeI4P4owvx4dv0ae9v8z9JviD4hm8NXrSLFPsZ2MirjnrxuPHTHtXzD8Rfs83ws8XaRq2pQ&#10;2q/21cTNGy7SIXHMhyTkdTkjBxwRX0VqN3p3xB8Laf4t05ft2n6laRywyRyrIOV6j+Zx/Ovl/wCN&#10;rX3hX4raTpk1ksmm61ZzWM9q6gox5OSDwx7AYxzz0OezD/FofJYqHuunLR7ffodv8UN3xR/YRtvE&#10;Oiokt7aaLb3tupiyvmREOPuf7nbAHoelZWgfEvXLTxJ8P/iLdqLeG+tTp9xNNdNs2yLvQKMbcFlP&#10;pnBAzwa539j7xvfXPwl8WfB+E3En9iale2rRuq48p9xCoMndhiR3OR1zjPnfgL4taXc/s1Cx8Rab&#10;HPdeG9UIk8yWTbCILny/MxuyRtDEZ5wQMZOK6fZr3l2f5nn3lHlfVx1v3i7/AKs+zr/xBZapHue6&#10;uvWNVUfN15bsOOc/hXj/AO0pBNeeFbPVvt1vZyWt0EjdiSzqWAYD5huPPfgFsnjr3+ma9o3inS7X&#10;V9PRY4ZoUaHKnAXGN2P6Hpj0Ga5H4z2Om634A1bSPLWON4Q3mRQr5ishVhjepAwfm6deOec81P3Z&#10;Kx2S2PTPg940PiLwHpdyJri4zZJDNiTLEqSrAgfLuBXP1+uT1uk67Zylnlcb5Fb93y5A6Bvfrznr&#10;jr6fJ/7KHj0ro114LeS9draRZrdJpvMkjR15ZjwMbh0IHTJ6ivebDULuMMz3bNIfmijY7hwPXjvy&#10;ccVnOPLJmi9+KZ5N8ULGHxB+zJ4jso5UlFnrV88VyYtqqIpWbaAQAp6jIyAecngV0n7Xaw23w5+G&#10;/j+KTcun+ItPaNSwZT5yeVuc4OVG8n3I9K8/8U6le/8ACEfEjwXczpZ2seqXFxG9wixLtmUHdjJL&#10;AA8ZHOOAR1m+JvxFsPFf7B+l+OptSZlsLLT9RRl/d+YkEsbcbskA7eMLnDcCuyP2fX80eXKMoxl3&#10;5f8A0lnr3w0ubTw18ZdY0y3jhhs9Q0G1u1j8nBaRXkjZ+exAA59scZNa3jXUr67mjMAUqrKcbycj&#10;09uO/ofSvDrz4nWUPxO8C/EX/hIpHt9TtZtPaOToxljVwXkPC4KPgDljx0Nep3RutYs/MhhaHK7t&#10;0rEKvJ4Oevf0Ga5alPlkmd1OpeLXn+ev6ngP7SPhaXQvi3p/jicwRwXSxTq0Ue6WNoXyz5ByPlJH&#10;PHB6bsV7FGNN1HTBqNsxaF1GyUKUV1ZQw4I3EH/9XavL/wBrqygg8FQ+J57K4ufsF7mTyQfmRvlI&#10;xnDYznP3Qqk5xnPVfBDXE8TfDXTdSn+dfs3leTChCFl4wAePbqRjjoM1U23TX3BSUYzfnqct8dPA&#10;I8a/C/WtAhtmaeS0kMSsFO2TGQ2CcDnAHvjkVt/CrwF4u+JHwI8BfDtkeO68eTRal4qZmVfI0mEq&#10;bgs/8QkZVgLfNkTfKuAa6S9igneaOfy2E0ZKq0YOORlcfQ9+/B9vnj9rn4nftI/DrWdJ1v4Y6YdI&#10;s9F0GSxs7+wlUR3tidjGIZRlRlKvk7WO1flIOa0p1OSJpUi6jt3Vn/Xpc9m1/wCMfgrWPi98TPjX&#10;b6xDHD4QtT4e0bTVZ5ZALTl5CiHK7rmZV+UdIWJJxhe18OeP/gl4P8DaH8MtF+JHh37RZaSsscP9&#10;pR7nAT53CuxJGSx6d+3IH4x+KNV+KOt+PlXxB40m1K81y6D3wsdQV4eXMYVijIpICn7wzjBHUEe8&#10;/GL4X6R4Z8ReE7nxhJa6bp/2bUAtxqUm1ZJBGAWLOAeWwOnJ+7znN1KMKul7f8Axp4ipT+zfX83/&#10;AMN9x99fEfW/C1roct81xtAjxv2kg5A6DqcgH8NteIfCXU5rX/gnz8QviBYsJZPHHxD1C2t4PO2k&#10;xXUdpbr/AL7LGXc4H3U9VJPy18FPEPw/+EPw98Raff8AjLUZ9Y1HVb6S3s7eGR47iJnIhDZCoATk&#10;Yw38QPGRX0d4Qu9Zg/4Jn+Af+EwezXWY/iNdPI2lMBB5xs5to2hQqbUAXaAFG3IGOaeFw9OFZ2lc&#10;MViKlSnFuNjjfGejPYeGD4Xj3zF7VUhaSYDOz+H5RySePUfeOQK5zxL4u1nxB8ArrwloOqXEeoax&#10;5ej27IULhriRbYuCDhNqOTuJUKFLe43Zr6TWbCLWtkcU3ksiiSPIkbdvB6dgduD0ye/XwLx7d+IL&#10;ltS0XRmkfT4d1zqBt13Pb20ji2kPOOGE2GyCAJF7Amu6vU9nRk10R59Cl9YrRh3aPuL4b3mgXWj6&#10;Vpvwzmin0HQ9HttG8M3SoCJ7e2TyfOzhBukdGkbr80zjtiu0u1d9E8tGZmkkWLy4ZAzrnGBn5sjo&#10;OQeMghuMfEPwR/ab8faFYynTPEOqxtp8YmmtmMU0d38x3qxePeT8ueoA3g/KGYi54l/bh8Z2XiSP&#10;xReeKrfOlwyRtpPlvFDL5sTIoaLzMtsGJSGQvlmG5SFz8LOpVlNqSZ+gRw8KdJcrVj6o1iGS1umA&#10;nRpUiCx/ai24qw3Djkkk4yoGRgHHJzxPijU1ivYdLvbhbcT7lhuDJjIcSJg7wNzkFcK2cnYfmDfL&#10;4D4c/b71+PUryPxn4ZsZLO1g/wBHvrGWRZ2bEYAaHJQZAZSQ3ynGAQrY5L4k/t++C9RksU0jw5qd&#10;1G9rOG87FuUR0jjXlWd2yT94bSCQQpIFKMKjdlFmMuVbtHsfiy71C31Eppl1d7ZIUV57X7sysoOY&#10;9zYQ7/lDHjEjY55rkvEmshxe6lOp815BIWZSzH96u3HYA9VA+UllXCkfL4hcftgNHHIYLuZrjU2a&#10;3uLe5hadY4iHUFdpwMHJJbfl33FiSy07VP2q9MvfCdrqV1bTGa7gxeWVjef6rhosk5J2ldpOSD83&#10;8RYiumnTq9UcdTla0ZofE3V9J8U67qGkaTaxFrG9j+1fZYz50W1VcLlMbSQrnOScoQvIUtgalpPh&#10;PRtOuE1C6km+z2inEtxJkoOGz5hbnAzxhcewBGEmu67Prc3iuw1QXWkapsZbO4Ry8eXYCRtuFLbn&#10;PGSSOBtjIriviD8aJNAU2zyW95cW9vI0kEPmNIrLtQcRuURd29eQSy4ZucKfSo05OyR59XljdyPQ&#10;9V0nT47htPit5fNRS6b4ozt4XauQNxbaEGflwFbjAwOL8ReOvDfhqya8TXPJhW3VmZbc/d425XOR&#10;14zg8HBAJJ8q8S/FXxn4gvYobK9+zLKrTyLDJI7t1BYv3YOP4AcHccE1ycUT3+qu9/fSNczxlFNh&#10;KZGdmLM+cFizZx1ZSFySOx76eFb1kzzZ1ve0O/1v4pQ/v/7PubeXzCqw+XcNHhgerKAWBJxjgcYG&#10;M8n9hv8AgiD/AMFVF/az+HkP7M3xp1OGL4geGrPGg3k0m0+INOjXbkbyWaeJVw56uuGPIkNfh94U&#10;0zUl0mc/YbiPaczXF87RoqgjKkZzjHPcZz14rc+Hni7x78KvGdj4u8B+K9Ysdc07UVvtHv8AT4mg&#10;8uZMtu3PjfjGMAkEHAJJArLG4GliqLh16PsdeFxFbD1Iyknyy/q6P6o7waV4g024sNcUeU8Sho05&#10;K5H3gc8EfzHavNfFng61ure8+Hnjqyh1PS7+xkimjvbVXhvoXUqysjZB+UkMpBxnuDmvPP8Agm5+&#10;3z4Q/bd+C0GvyT21t420a1S38Z6DHMAYZdoHnxgf8snPzDgbTlDyAT9Dano9t4o0STS7uVg3D2tx&#10;GctFIORx1I4I9wTz0FfnuMwtRVHGStJf1/wx9VSqRUb7pn4Rf8FZP2SfEv7Fljb6L8HfBf8AZ3w5&#10;1yeaKHUNL4NvNI0bmG6Yne7sR8pkLYCIEYBQq/AcdtcWRawuLYwyIoC75AqtnnJO7qB6enPY1/Tp&#10;8afgj4T+MvgTXPgr8VfDlvfafq1m0N5Z3EAZXRujoeGDA4KkYKlQcgjNfgV+3x+wt8Rf2KPjHP4O&#10;1Syi/wCEZv5JG8M+IpbdgLyEEZRyowsi5UMD7EHBFfVcO5xHFQ+rVdKi6v7X/BXX7+54Wb4B05e2&#10;ivd7Lp/wH+B6x/wS9/bpk+HerWP7N3xn1GM+H5rgp4d1K5Mnl6VcO+RE5yMQSMcg52o57KzMPvn4&#10;r/CXwR4os/N1PTXa6OP9OtZDBIoBAyCnUgY68f0/DuGG9t1S+jv7qZtu5ZLf5Soz94lueDjHTp19&#10;P0b/AOCZn7clr8RfDVn+zT8WdYkl16wjEXhvUrqQFr2EIQsDjqJEHAOfnUAZBA3cXEmUzjJ43C3T&#10;+0l+f+f39z0MgzP3VQqv/C/0/wAiL9o74f8Axv8AgnGPF/hDxlrOpeHZHVBLcTCR7RmZsbxtyFZi&#10;SCDndwSeK838M/t7/GHwTb239qS2upJZthhfR/eAJH3156gHPr7Cv0M8M6ZouqXlx4e17SobrT5l&#10;ZJLdhvRxnJBU5HqOTkbumAa+Ff24P2ML74Qa7cX+k6JJNod+zf2dcx8eTlgzROccEdRxyM9ADXBl&#10;OMp4qPsq6179/wDgnsY72kPeik/kaHh//gpNaX0sUfijwJJtVR5cdjNvEjDAAySPvEnnphQOnX6i&#10;/Z7+K3hj4q/BtvFXhmzvbeLy3VYbraQ3rg7dpKngE5Py4PHFfjd438N6r4XupLzTRLHBG2JWhlZg&#10;rBjt3c4GOT24PXmv1J/YMtNX079k22mvLbzFltQY5ZlK7sDI3bh82WOfQZ5x1rXiTAYfD5fGpB7t&#10;L+tTkyTFfWcZyONrHJ/GK9tItTV7m48vd/djXcjbxgAHnPyldxHJIyCcCvFfGcjwSBE1AeXBlJo1&#10;m+/xlgpByRnPAJYdO2a9b+KEdrqEk+okyJb5ItI44vmJZwfn9/u8kE/d4GNx8Y8e3rR7obmVo4mZ&#10;1hCr8qqM5PGNwG1TjAySfbPFlkUopI+hzKXKmeW+PY7Ke5uPIeRSZHj2tNv3AcHPyD3yM8DjJ6D0&#10;X9nDQrWXwTqF5cW0YjELyvMGB2Nv4UHcckj5hkE9OOled+N7lfJhkjjXckOG+bau0HJA9s8AYz26&#10;GvS/gpPZ6B8K767eXY0lqoV5GK7ZMlkG3OW6E9hj2ya+pp/wrLy/NHw+YSi2cvFozanrt5f/ACs0&#10;UzG3UR5ZFxzwTggHGATjr7CrX9jSRhrbZuWSRip2qu5f1A6n8M98Z6Tw9Yh9KkklgWZZGdY1jUgb&#10;8AbRnqMA9OpPrwa8dntuFmjicLHHnJB3cnOcHI9vxz1Brt9prY+bqrqjnZNNeXdE7FyiqVd+OTu5&#10;JwD1x0OTz0zmqdxoVvdNHCksh8plZssASBkcYz1wB0z06AV1l9ZFLf8AdxkLGV2r5fl4JK/Lkc/w&#10;jnoQAR61XurJo4vKl+do9i4AKnlVBAA7/Udc4xyBtGocso2OXk0++YLDJtkk+UzKeG464AxkEd+m&#10;Xxwc5or4ZAu/tuBG6BI1Zu/r9cADg+mTXbx6dp0kBMJ/1expEV1A5ZQZB02njls84H1qld6ZKYl/&#10;dwq3mIZPLO7acAZT+8xwecdgeeM7RmRK7ORtvDV7BD59jMzW8mf3bK3y57bcg9eeuT3xmum0WJ9J&#10;09hOH8yTase3eNx529s/dz6HuOmKmt9P3J9o8ldzbgPOcttXB3fL8o5+8c8e/eqOvav/AGbHJDMu&#10;0yHMarKWCsePYEFcjr7YOc130YyerN6FHW6JNc8QTvNm21Bp7eGNiy7QcnjOB2456cDOfSuH8UeV&#10;c7mlZW3bsScqCo4wcE7SPQ5zzWskUZV7m5DSK3mMzMp3EHDZxxxnjPr83AzWNrV8ybvLLDOAGkwQ&#10;No4Ocbe/oF44I6V37RPQlKyOWuJkRkZZtisVOBGNvAzgcYODj8ulWPtnlK8PlsfJH94dOFznr0x1&#10;/OofILFhmYn5fLZmY7scYPIHQent3ojeOJMGLcxXbufAIBwD0Oerfj/Oo+Zzykt0JLdRq7whGePc&#10;xk424znJ6EHPpzg8cnNZWobgjNFbNtAI3jOOnTGe2M88deKkvHa6ulEVuG3Pgsw4OcnHp+Hf8Koy&#10;y+cyJJceWqsfLVRn6Y/I/wAuecOxnzNlMtHJLGtqjbfMIkDqNz9Pl4zxz+Gap3X2pWaYFlYbQv7s&#10;gfNxwT074OP16W1uY4oWmnbzAsmZJG+bacE5AOOSeDk+3FZl0JJVaUpHHHIuGYd269cDPv7c/WdT&#10;nkiN4GkHmTliFADZXt+J+g7dh3qpciGKYs0Axu+62eRj8/Tt+nFSzbkk2Q/LhQF5ww6Y5H4Hp/jV&#10;WYooGF+YIPbP+R/nnhksn04u96oUrlj8u5eh9fTr/L8u603FlbBRd8n5fvdPQgZ9NuP61xmgW7PM&#10;pMLMN3P7vcvA7j8O/wCVdUZAdOVMbfkBLYycY5yOMdfx6k0FU+5BdazdQXLwxybVVsKN3b8efz59&#10;aKw5dQ2SsGt2b5idxz/j/wDqoosbczP6zdV/Zg+IejLIV8Fz4jx8sce/cOcgbc/04P1xk3fwi8WW&#10;EqJdeFr1NzfMzWrYX3PFfoY9lbyA7oxzUb6TZuf9QuenSseZs8X6m+kvwPz7s/hTrUnmNLo0qpux&#10;lo9u70HP1qLW/h1qGnwb2sJW+YhkWIsR7+3TvX6Av4c0xhzZwnjj92KrTeDdHlbc2mw59WUURfcn&#10;6nPufn9afDPVbqNpJNNlVTnPmQlfz/z3/CpLv4Xanbxec9kzYIxt5+Y9q+9v+EE0QE7dOhBPOVXF&#10;Qz/D/RZiB/Z8PX5flHHv0ouH1Op3Pgk/DTWSiyppFwyyc71iJxxwTgVeg+Cuu6jC0w0ub12tGRnI&#10;9x/9fmvulvh/pRQqLSNQeOnanJ4B01E8tYFC/wB3tVcwfU6l9z87rn4DfEDV9U+wWfg+8b0by8Ac&#10;dycDv+P4HGhp37GXxAvji80v7Pu25kkkXCj0ABPOM9eMgdq/QIeAdLUljAo+XB+XOakk8J2CKQq9&#10;fRazZccLPqz41+Gf7Hq+E9ZXVtUeO4uP4ZGXIhx6D7u73wSO3rX0p4D8BW+i2Eapa7I41yrEYLcV&#10;20fhbTYZN/2bPoT2qPVp7XTbRjLIqKo/Op5TSnh403c4nx3drYWTlAM7dqqe/oPz/nXD6fPuuFWI&#10;rjIbdnJ7dqu+PfEq6zqJisyTCmV9jz9euef8iqukQM0Yfb/wLb/9bpn1rn3kdETds2/hYLtI6445&#10;6fWr0fy9fvf3dvA/GqNtvjRTu3Hb/E3/ANarSER/Kg6jj3/zmqIJipYBt31+bp9KFC4UE9R93vUY&#10;mXftlPXnJFDSbjgdd3Q9qAJS4LbSfp709JPlJC/r061CjZO1h16bqcMhWO0/RaAJtzMNrY6/LR9w&#10;DZ95uvt71Huz8o/NutEeDzu+XcB0/wA/1qUBMrkREBtrADHTrTo3JUZZvfHvUUbogOwbV/vZx/nt&#10;T1Z2538N0ZuaoB6gygGMruzltvb6fh/ntT1ONpRewDf5Hb8ajWTdlSwYDH3eh9vbvRGWJ3OB/wB9&#10;GgCwSoHzf8CqaEEYDD2/+tVfcI+WXv8AXg1NDgA8f723tSA8W+Mvh+QeJvEvhyBWhj1jTxqVr+8B&#10;DTKqhsDPGJIl7dZecivyg/aU8MzaN8VZp4IfMWSZ18sR45D8BSwGc88ey4xjNfsB+0lDPokGi/E2&#10;BUZdLvDFeqW274n53E9SEAkIXkF2U4yAR+cn/BSj4aQ6D49vPsCSIjIGhZG2LgqSOMHko3U8Z6Dg&#10;ivJzKnzU+bsftXh3j1zKDfxK3zjp+VmedfA3W47DUdNuLyVXVWWOdVVcFSAMdtp6YyCPx4r7E8OX&#10;w+0m0JhZZA7jA+YcMOvQ92yCOoHNfCfw21me40q3mR3VbZVDMW2lODyFz1yCCe+Tzkc/Znwa16PW&#10;PCNrLKh43IfOYglh0Xg56Z5Jx8wyfmFcOFluj6ziCi4yU/kdoYXGkXUtgqvJcKrFbhCNrE/fOPm5&#10;GO3XAbINc3qljapp/CuwYskJXcduBnp14x6dM5xjFdhDa29/Z581maNdjyMr468dMdAXIxyMZ9Kx&#10;dUiMFgttKqMiuJ9zRn5X6qOmBzwcZHfpXbI+dp1PePJfizq8NnoklnI8im3Zdk0eAsozjnJG7Jx7&#10;5X0yK8VvvFC3Ek7SXS/MWMUi7ewxwA3qCD1BPpXUftV65d7JoF8tY5oV2qw+Xcu7kYPX7vAHQ5HX&#10;A8H0/Vtas7u5lEjGJNzBQ5XeVUl2zxk7iT6naeSSCPOrS94+qwNGLoJnY+I9Qgjj2sdwkjj3Oe27&#10;kcgHIAzk9O/c1xmrzQyyE3CMzZH7xflKlRnHI69OmQRwelXr7xNcalOkotwyJGNuz59wJ59jwc9w&#10;DjPU4y57C8aSYmJIY/kbDj/WYXGduB8vbucds8Vlc7FAx5r2YapultpG4ykiqxAbkjHGGHy9MY57&#10;YplrLM6vdLJN5UkitJGZSuV4YDnPXnA75A9a110PYEghiR9z7mPlgHcSw7DjjPpx09mHTfL/AHTu&#10;yhVC9VXaVK4XHTGSWzwO9A1FHNXNg8StNMuzzIw7L5nX2wE9ye3IJPoJrLwvFcLHKEZfmEkv7wE+&#10;WOJCvUE45JxyD0BGa3LCxRrdnk2ZLL93lm4wWyTyD37Ec899GIR2sHluVVgylvl4XHPPTI3e+Omf&#10;Wqsx8qSK1npFjZjzdqhmk2LIyffbGAW45OMHgZ+bpzis3xTr8Nwk32Zo8NMrSrGoPHBAyAcZI4H5&#10;4PFS6vrDWcs0IWSRQwPl+c3YbSeWyD908DIwe3XivFGpRFlb7XD5yysp/etwCFQdS3XleOc9TwRQ&#10;Tr1Kus3NpPPJYz3R2+WVkb5gqtjgBRn7uXxkdz0AzVWDTJrkpbzTrJJ8wKt93jcACuOBjA78YHHa&#10;O1miv3VDOzfwTSyKC6qGXAwcnoOnfAGMcnpfDekx25JmjaNdqlWmiGI2BUHJAOSOucDHTvVaxRKS&#10;ky74Q8PSy2ca6in7uEB5G8vpk9cHO3sfTvnrXomk6JAkP79TKyjDfJ1XgY9ckE/ljPrjaDpMbIbb&#10;T7X/AF6ZeSONupIOG6nqo+ox17dbbRXMiW1xbRBrjyykjtncMADHB9TjPGfTis9ZG1iGO0kivfsl&#10;nFHtZQ+6PLBlxxz3wAMjJ6c88Vk6/eSwN9rEEka+Yx8tm2sy4HOTyrdOvAzg9hW9fyT2lulybtpn&#10;Y7AwUcfKc9T0wWHAyMevNcR451W1tobiNouke3+ElctnG4E8D0AzzjtREm55v8Rtds555J/Pjj3P&#10;v3RriPzMtuyAR1ORkYH0GK8Q+IdxLLJHp0ISORtnnMzbpFhXG0ruPzZwMMME9Pr3HxB1dbia4/1M&#10;h5K9Twq/eLH72eR7e54PlKXMutaveakTtxIvlrCi7Uwdi8gjnoc85685FdlGPU8TGVOaVu5q6FEk&#10;VmJIo2aZ5MeWtuq/OGB2AZ6dOCSTzwec9fotiqRx28EYZG2pJJGdqrhhswB/F1zzwMVhaHZv5MPk&#10;X25/MZ5WWBsLuQAbTzlsEdOwyD1B63Q4ri58oTzMrbiPMjcsxU4KhhkHsO449OTRIeEodWWvs5ju&#10;WRYWYHaipMu3LZBJOCcZwR34wMHNdFZQxFbePbvVJA0scS7VZ+w+uQCdvqPvcE07aB9ItM3cUiiT&#10;ckatENpZuNoPtkjAHByPWrkXiC/TRHmu2EjSM8kiqoXKlcDBIJHHp1yOmDWPvM9jSnEo6/qdqt40&#10;Ju9jQ28kluqTLk75I4y+euV2EDb1IYjHAObpdyLbw/fQQ3EiyTTxwJI7kbsBm4DDjBOevJzjiofF&#10;l0EeG7uBMzC3G2b5l2r5sjgY5GcP1IbnpkDcGvEkUFvbKkkcLI0jMnyllA4JGM7uvJJJ4x3rTaJ5&#10;dSpJ1Hf+rlBC6lhPdMsscZkEisfkHzHnPJyNp59Bk55p0cIfVvs8ZVYmPzSLnGcdsZwOVPU8fgKu&#10;X8yw2XkrcPmeMrJhCuMscj7x6Zx26nHXFUbWBhNHb20cfltmNW/vKsZQjHXHBHcjJ645Rj8MkSRI&#10;ERle1WR2+XaSANp+XuG4yT7kjv0qWGK3jnuJoLPcPJMUv+jksRg5GB1JAHckcdhViaXy5PJUGQ26&#10;+ZCxyAmflJORjOBz34xgjkV9OZpPLjMDKqEH5WKgL2XPO3jBzz90ego9SnKMXZF5IjbxLm38uRFY&#10;s7DIAHzAfxDAPUZ7ZGAGA6DwNfLp2qR3MjsV8hiIZMNhEwSxyGxwQOOuehI4wLUWjLukudgI3SCR&#10;ziLuOx5HPfnAPatCylnWdrvUBMZ9yqs0OVZVI5PJBLHk4HANRLzNqMknc9n/AGnNGX4geNdP8Ral&#10;eKp1fw3pkulx+ax2JHALdmVWxyJoJOMt0X5gfkHi8XjHxv8AA3xbZ6zBexIbW8jlt5ouY/OTIi/h&#10;JV03N8wAOTkbgMH1L4sSX2pfCvwT4i1CNWV9JvtKtZP9VIrQahLO/rwDeRYB/i3DHTPgPxK8S6lF&#10;EmoiT7RCuEuPOY/MCcZBBPzbdrfhk55rOnT963RnyeYL2WIn5M9i8FftVfFD4o/tqaD8SNd1e2jv&#10;tUvINEaKNdsNski+WoG85xvJbrkk9R0r6K+O5vNQ8FeIP2d/jJr1wmk3F1c3uuX1uNs32eMq0Qi8&#10;zKmRpnh2ZDb8EYOcj82dY8cXmha9p/i/RbuN57G5gv7eSQANujaMgH+8QV+8BnOT0zX3F8Q/Fnhf&#10;xj4i0742eK7zzo7PS98Mk0jtbgMFaN9pyVZfkwpO0fgMdEv3c4tf00cOIgq1GSsrWW/b/K1z590X&#10;44XvwR+MGvyfHvxz4g8Tal4V0GK28Pya5Mbn5pEaT7Ln51jYvIgJL7dkcgySVA6j4C/F/TtB0nw5&#10;8RvjH49jawPjDUNXs7fUJpEV7xYBJLKgwArec4GSQMrwfmOfnn48Jqkfi/W9P1bV3W31iMahI0yu&#10;q3Uw3tCAdpIJWQNzwdxznGThW2neONX8L2+kag32qx0u8WxsYWcFY7m5ZnMQYDDHMfJzwccEZr3F&#10;TjVpJt72v93+Z8T7b6vWaUb8t7J979dddF95+h/7I37Tvjr4+/Gyb4o6nq95o2hz6TJonhTw3Ne7&#10;k1C4RfPluWXAVmGFA4OFZueDn2LW/jfbtoN1rV5cKvlRZEwk3ZYAEjG0kkj0zznqMV4f+z18GtR+&#10;EfhDw74e+zhLrSVW7mm8zaqybi7OMDBBDlNynJUkcKSBJ4a+EPin4s/GjxJH8QZPK8H+F9auIbHT&#10;YY2h/tBUlYBpC4JdirI2ASvzdsZr4vNMPTq1+eLtFaf16n32Q1ZUcK6dTWT1+b3+7bQ9J8B/Ge/8&#10;eag9x4T0y9urC1mkRtSe1HkErnJEnK4XlSeSTnHA59Ru2mnhS5jKncu9m3DIORkdMnH59MjJ55jU&#10;bywVLfStD05bWC3/AHcNvDlY1Vf4AoB4GMfy9K9P+E/wj8TfFzXtI8BeEYWkutQcfMVO2GP5WklJ&#10;GMKFbPblgpOWAPDh8L7apy00ehjcdTw1H2lR2S3Ok/Zr/ZX8VftGeIobZdJktdJtbhTqurRwHbAo&#10;IbYmfl8xgQMc4HzHIwD+k/gXwP4b+H3hm08I+FNLjs7GzhCQxxqB07n1J71B8IPhj4c+DXw8034e&#10;+Goz9nsYcSTN96eUnLyN7s2T7DAHArpMI5wcf4V+hZfl9LA0rL4urPyLNM1r5piHOekei7L/ADG7&#10;iODUdxLtTAPNOmKqc9aw/FXi7RvDmnyXerX8cKqp3NI4Hau6UrHmJEOpzqVkQDduB+8a8x+Jtqln&#10;olxqK7fPVDt568dK5vxx8fvFup6q1n8Nvh9rmuJuKibT9NlkiJ9PMACAc9dwx3xXDeLfBf7avxLg&#10;mWx+G1vo8LrgHWNWQE8HtD5h798f4+bjJSjTdoOT8kdGFx2Ep1kufrrbX8rnkmi/tCftA+Ivihef&#10;Dzw14MZbe1vGjbVXkDRKobngck/pkevA+hPCfwqvPE2nx3HxAvPPkbaZYzlVB+nrn0qH9mP9mv4g&#10;/DyEt8QVs3u2kYu0EjyLjJPBYD19OK96tvB+kRKHmVWPHynt+VePluAryw/Nir3etm9l0Wmmh7OY&#10;YzCVJWp+8vS35ok+C1rp+leG28Paf/qrMhY1x0UjgVf8SWX2e43Bflf+72qbw6NOsLw29qqr5nH1&#10;xWnqdmLuFk9uor6WMY+xUV0PAvy1LpWOFuJHD8r8p/Oqs0DPIHjTnqa1tRspg/khDwfl4posWji3&#10;OfwrO3c6OY57V4fs6MXHzDhvcVyVu7R+II5CPmVsNtXp/nGe9dt4kVEj+UD1bC+1cJfMbbU45wNp&#10;WQHdtBPv/n/61RJGtPU5D9oXxF4U+HM0PjLxXeNBZ28mZrpYt3lKVPP0zxnp0/HlvCn7Q3wM8cwx&#10;yeFPivo9wrJu/d3y7hkenfr06c9+ldT+2V4dh8SfCrUoriAMkmnP/B32ke/t26mvyW174I6fF4as&#10;9Y0/TY4bizkYSDaFfcn+7xjPTHYdPT53NM2eV1IpxumfsPht4dYPjzD13PEOlKny292907+a7H60&#10;2+s6TN89lq9rcKzYj8uZW3ZwDjn1+vPHXmidfNHz2yt5hG2RV3HGAc9BjnGOea/I/wAWeJPiHeaY&#10;tx4X+IOqafcLD+7NnqUqc9ARgnjcBxjofbFeXzft8ft2fBjW4zofxtvb+GzkYyaff28conVfuc43&#10;DK5z8wyV7E5OODz7D4vSUeV/ee9xN4H51kdN18HXVaPo4y+7VP7z9odc8BeCdbD2mo+G7KSKZj50&#10;ckfJGACGGPf1/Hk159r/AOxh+zpqt0b0/DuwhupRiW4gtVRmxjBGMcj8OlfFfwL/AOC1HjrxRFbW&#10;njZdHW6VkjmhvLd04/vF9xDHk8cdMAnnHr2g/wDBYP4b6vqd5obeA5NSazt2e4udMlVlUqVyOSOQ&#10;D6Ak8Y6mvQqVMDy81RL5o+HynLeOvriwuXe0U9bKMmumuzt959k/E3wtY6b4LXw/ZwKtv/ZzpGu0&#10;DAHbseh9fx71+c3iX/giW/iXxlqnxN8FftGa5od3qt41xJYxRKbdHc5cBAMkEcdR65Ffod4H+Imn&#10;fGT4M6H8RNMs2it9S0+OSGN2zJtljV1BxyDt7dq8ut/2p/2f/DOqXHg/xD8TLPS9StZNj2+oSlDg&#10;5AznGeV64x2zW1RYeUU5tWa0ueTlNTibA4+ccCp+2i25cqbkrPVu2u+58Zr/AMEwP2tvDEK2Q+I3&#10;h7xTbRxrlLq1e0dsDGMqXx+PbOM4weU8Y/sHfHvTo3uZ/hTPMp+Ro9Ou0lU/MOoO04GBxg87jnGa&#10;/R2w+Mnwp1xFGh/EzRbpmX5Y479CxGRjvwPf37Vr/wBsW1/ta0vLeZpG+Xy5wxC9MdemfX16c1wy&#10;yvB1NYtr0Z+jYLxm4+yuPssVFVEtLVINP71Z/ez8cfGn7NXxe8OStJc/DDxEW2kbo9JlmJAOdo2j&#10;nggjGQMc46nnfD93f6HIbfxX4a1Sx3R7d19YyxpFlem5hjac9COhJOB0/bC+KXGGuLIsOdsxTOeO&#10;/bJ/p2zWDq3hrwrqi7tU8P2zKy4ZmgXGR0x8voAB3Hbpk5SyeNvdme7hPH/MadRSrYKD7qMpL87n&#10;50/8E0EstA/bq0vUNP1SNbfUNHuIZkUq4LboXA7YbKBuOePTdj7B/wCCjOnxXP7PHiq3tBn5Zz5k&#10;a87stkYx97IXp37EgCvRfAvwc+EegfFDT/F2mfDrTbXUEkY/bbfT1RyShBIKjuOPwxzjFQ/tJeGt&#10;P8eaJeeFNTEiWt9etFL5bFG2MTn5hkjg53DkYJ7k110cLOhhnTbvc/POL+M8JxNxRSzSnRdJLlum&#10;76p9HZH4TnSo7yxhmukV245ilLDnIyO+OpzxxzkkknmfE3huV7drRrJpoVkBlUsu1MKxUKcZxkcY&#10;4X5cADr+rGo/8EiP2bNXhWS01/xBYyEMY2h1I5YnuM/LjP8As5+bnOK4vxF/wRb8E3ELLonxZ1eI&#10;bnG25hikyOOvy9OvOePlxgivP+o4qDulf5n7C/FDgvHYfkm5xdrax39dz2j/AIIrftCXHx4/Y8X4&#10;deLL63k1fwDcfYlVZN0htlA8mRsgYG3C9wTGxHOQO7/bj+HUuo/CG+8Q2dyqalo229s5raItIpQn&#10;KLk5O77vbqAMnFeWf8E7f2J/GP7FPxpvtQj+IsOpaD4o09bTUbX7GqOJEOYmzzu4dxzkgn0r63+J&#10;fgKTXfDuqeGrWNf3ts8TQnk85AJOOvXHHf8AP1KHtI2lJWP534mjl8s1qvAz5qctU9Vv017M+CPg&#10;n4l074f/ALU32qdLhLPxf4dikElxP5cEV0in5cKMfMuXycAnpWp8PPBlno3x4+IXwvmkkb+3Znvo&#10;oZpmbas8bKzKSe7bs8dMcgHC2PiT8PtK0LwZ4U8bW1hBbXvhW+W0u/J2mQLG+0oGwAEwCzbuoXqe&#10;av8Axg8IyaF+0T4A+IV/9tt/7St5LSe6UnZIwXdGr7G5By5HoWJyeK9L4vmmvuPmpTjy8yWzT+Ut&#10;H+J7P+zTqGsa58I7HTNQvlj1DSHksbxdyNl4iVLA4BwRjnHbPBAFdTd6FoqT/wBm6kzSKI8N+7IV&#10;MjBzz8xOeucdq89/Zuk/sT4qeMPBFvZ+Zb7odRigaNsBpQ25lboR8nbIxxxggexazpd9egw2iwJx&#10;vkkk6qM59CP/ANZ61xz0kzanJypq/TT7tD5g8G2WkfCr9oN9I+y29ra3txJBJkfvHVwzr2yeVwOu&#10;d3UYAr3yOG5jTygV8mNtomeFQVHO4hsE/wBe/HFeOfHDwAuh/GfTvEN3rCyXWqGF2tFX5iUZFHRc&#10;BQrk5bk5JAABFfRVvoEtppRtUh+zquW3FgzD0+YnkZzyN3c9TVVLWizahK90+h87fGvWNF0L4kf2&#10;JqtwskfiLRSlrazMI/OuI2znJ+8SCT/hkkcb+ykb/wAd/APxZ8DfF1pFdSabeXUUkE0jPuhl/eId&#10;wIwuCDye+Dz19i/ab8Bwx+GtP8XRI2fD+rwXUzXBZVkjBG7ITB+4zdeBwT0yPDfCniDTPhz+2jde&#10;DtLvo5dJ8ZaS0+6O4KRtMgBXaeuAjNxxkDPzduilZ0Wlvv8Ad/wDlre7WTfp8pf8FGJ8OPEGnf8A&#10;DOVlLd+IVl1jwXqiPdIlqpdJbaYCSPDsAAVBBbn/AHea+sbLxVH4m0yG90qD5Z7WKVd53KQyg8gE&#10;cZ5Izx6V8s/DrwN4d8NfHTx58JdR1QT2d5df2jDb2sOWSO5DB13vgKoYucYLdCDwce5fs8eMpb/w&#10;G2m6jDbx3Wj30thfRTSNIMI21Tk4wWGCQQeWPXFTiNdfn95nR6L5fc7EfxbW+13wFrGk6q+d1vL5&#10;SsxLZBPOVHHYZwO3tXH/ALG/jnRdb8PXnhG2u47i5tCtxHEsZAkVuGG5lXIDDBbBGWAGMYr2y7n0&#10;fV5WtbhY2WVhHtRw+1SSMde+en/168D+AOnR+FPjne+FtNja30qW4u7FZJJQglkys8K/ON3CmT8x&#10;jjFYxs4u5s/4kT2TxJaO67JMRrM21FmPzAd2A6fxfXp3rx79sHW/Cnhf9l7xJF4q1qRL+a58vTYm&#10;Ry4eSJgVGFOAz4JzgADqOtfQuo+C0aLeNYhji+ZZI4ssRjGTxwB25wT8vFcD8VPBfhSTRtPtPE2k&#10;x3djeSvaX0kyJIYzJGVDlnUkc8cAZyue2J5lKNjoXNFn596J8I7rS/Cvh3SvD1vH/bnhtobixWGG&#10;KLzhguz7lAJILnaSCc5PPVfK/if470P4tfGVtc+K3iOTQkhZIXlv5nubeOVPmcArkhWAVNo4GSST&#10;givfv249O1P4ZeEbR7GBk1iG5hg0y6gLDYu5y8gIAY4OM45JJP8ADkfOXiXwbpni/wCBfh/xh4YZ&#10;nutS1B0kto4fmSQ7j8vCkqQcjJyWOeeSJoc28+ug8Vy8zhTWyv6209T1mb4a6LdW1jrnhLWLe+06&#10;ebH2zTm3oYycseOEyi4wccqD8oAz9c+JPhq+i/8ABMrT4LLTRc3dj4in1S0jZVBWMXs1u75DDOLZ&#10;pTnOcDPHNfIH7IPwi8X2Hw6+32Gsp5dxNI3iS2ufMZoZBuZERdu0FgEYnPQHOMDP6GeEdA1z4mf8&#10;E6NB0jQovtGra18OLhrcLJktPfWVwVH93DNMnHTJHpW2Go+zrSs76HNXqqpRirW/4Y+NRe22keA0&#10;1i/T7PNbwtJFjcmGbkHpgZU4zjpg5yM15n4BvdS1DU/GmnadJeLdT+GX02C8WMMLbzpUOSWYYYiM&#10;7Qucnce3PbeLLn/hKvK8O6LAsdqtsyq6tkyFVHPGSwxgDvyxzgkH5l+Nv7YPjz9kXxZZ6V4Z8LaX&#10;qFlrsTz6vpup2JDP5TkRtHJgFCPMmGcHryMYr0KkZVIWhucsHGnJSlsenfEH4X/sZeK/i7oeipcf&#10;8K+gn0m6l1LVrXTZZjc3YZVX91Gzxj5BklSrNk5YHmk1H9irTPGNy158Hf2xPBvi6HT4185LzWH0&#10;68HG2NJY5ZJEU/KcMWU5bkZ5rB8YeI9E+IWmaD8cfGQ/sGz1XQVk0/RY2a4EbPLIHkZsIAVVPuDI&#10;J5z1IxvCvhrQvBXwZ17xwdU0/UNQ8RSXEtjpsN0ssxjUhEjZRzlUzI4AAUbSTwK8+WG54JvR7bHZ&#10;HGSpy92zjv1Wll0/4Bc8f/swfFj4WLpqeMdFs7OO+mn/ALOuI9UguIrhljDsR9m81WQIhJZRgZ+b&#10;Ayp5jxf8KL/wpI2na54f1DTo7pEuYTeRr5jRDOJMHa0ybgWymBlm+UFTXs/7CvhfxP4m+PUPgDWb&#10;Cabw3p+jwJfaXMzPDuKmXbsztAd443YdD8pbOMV8K/tz/Hdvjp+1j43+LGhatHJp95rDWuj3FnNI&#10;EaxtkFtbsu75gHiiSQgcZc8AGsKeClUrOEXsr/5HXLMo08Kqko6t2tftv0PUL34dEItxbwtMtxCB&#10;FDHEAWYqCSskTkTdQcYBIwSMisX/AIVtNfwNa2F0IVeRSwhmeTkHPOcKpAPIO05BPTGfAY/H/ja0&#10;tBp1t4v1JbdmLfZftjGNsgjLqSQeD3HA7V6l8OrLx74s0e81Pxb4rulfVLELpaswV5YwzCV9qjLE&#10;bVIGfmUs2a3qZfVpq7kjCOZUauigyPxFdNpmtx+HZdT1DbfeUbWSScqGUt98rhmVP4t21iQnAYsu&#10;MW38N3mo6dGun6TcXHkg3LLIrIu777RouDJLjcqqzAg9SRyo7zxK9joqr8SHsVYi3f7dEtuI7hmf&#10;zFImcKTExljKDoMBgp6CsXV/C3jOSwF/4403UGh1OVZ7fS9Lt5ZIUfEaAyhR8zNuTGZFOA3OWXO1&#10;P92kjCSqVYymlot/K+1zm9X0ews7O31XXdZhWaUr5tv5ir5kRw3yqiFsZGN7sC2ORk8STRJcR/2j&#10;onha4j+zhGe4mjjs7Zo8YYrkAndnj5s9PetLdN4UkfQz4dt7a4nj8u3le9jtzsCAjf5bGbOQpCg5&#10;4IO7GaowrqP2ZZbVAn7jcmoWOk3UmyIfwI0oXO45YNkr1ORnnRcxylT+y/Eur6zHrdgtogSGNpPs&#10;NpLKzKSMh3ICA9Rnfg7cZI5rcl8IQeJNKk1htYkvlt7gs/m6obfy/lJ342Od3yychQBtIONw3JP4&#10;Mjm8PW95ceKppri8ZLma3uJHSNVaLKrkRkmUfdKL8mU4fBAHP2vhjQIbt7m/itZII92791cEEgZD&#10;E+cMNkgHp296NTWMrQcH1e+un9eh65+xV+1hrn7FXxw0340fD3xDpsLWMaLrWmQlv+Jtas22WBmL&#10;D5sfdwpwTnAxiv6EP2bf2kvhz+0v8KNL+M/ww1B5NL1OEPNbzQssltMD88UoIBBUnHTnaTmv5n9P&#10;1Xw5r1u4trm7t7i22R/2dZrIYBjgSRkKzJ0O7JBYH5cE7R9Nf8Evf2+PiL+xV8ctusWGoXXgXXJ0&#10;i17S5mcC3yBsnRWO0MowegLDjrnPi5tlqxVP2sNJx/FdvXt9x62V4qrTl7KSbi3o7bP/ACP368aa&#10;ZpviPT97Qqt2i4tp1bADf7Q6YwO+eR0r55/ap/Zf+Hf7W/whvPhR8Q9Pmsrpyz2Oo26hZrO6CELI&#10;h7Ec5B6gkE4Ne5eBvGPhzxroFr4t8Kar9p0rUrVbi3mVhyCcr9D2Pod3OQRWB8WYdY07S18T+HdI&#10;866jy0sS5XzuBwOOuMkdfoe359iFVp1FWhpJdvI+ojGMouEvxP5uf2qP2SfG/wCyh8V9T+FPj2Jt&#10;tpMs9heXFx5cd7CSwWVQqcAgEEZG0nBwCK820u7XRtZsdY0O5jsJIZN1reQSMZEkXBDZP3QSR0yR&#10;1Ir9nP8Agob8JvCH7b/gFY7/AMMLY+JtJ3tpt/HLho2yvyPuXO0hRkDuO/Qfmj8Qfgv8GPgLFN4b&#10;+JKSXHiSNMyxwzGQoSqtkBRtCfNtyTnA75xX6HkOarNMPy1NJrRrv528+vmfH5plssBU56b91/g/&#10;8u2p9+f8E0P2zdJ/ah0H/hD/ABhIsfjHQbVRfKofZdw4wJ0JOM5+8M/Nw2OoX6g8Q+D/AA58T/Dt&#10;18PfHukRy2t5C6xlsgxNnAYZ+6QehwfTJ5z+FvhX4xah8DPiFovxV+ENy2n32m7ZY0W6ZWQb2HlS&#10;/Jt+ZRnALLtIGcg4/Yf9l39qHwX+1j8J7Xx/4fhEOpWsSx69p6OA9vcBMk7csShJ4J6dD935fm88&#10;yd5XV+sUfgk/uf8Al27fcfQZTmUcfT9nUfvxX3rv/n958QftVfsL+Lfhj4yuNKj8PNe6beMX0+6j&#10;hziNn3BdqgkkDOcYGWB4wRX1X8G/B8fgX9mez0aHMjx26j5d0ZZlzxkk7uf7vQNjjFfT/iLw9pHx&#10;N8CNY3lttuo49/mKo35wDjJHPOBzjgc968t+OdjqPhfwhDpUc3lzNIIvMt8KqxqQMcLjHrwvIOTk&#10;8+BmmOrYrCRhLa6d+572W4enTxF47nxr8RtTkS7mZmjkYKwhhEPyY3AqScYI25AA75xkE7vI/G94&#10;6W3lSxeZDIW8xZFBMbAD0PGTtzgdDn3PrnxLklnnmZQYRJk5bHzrvC4GNpGQMYHP3hj5gT5F43kt&#10;TDLGFkVXjVmyu7DBVz/AuQcDGRnJPvn18vUbI6c0l7uh5Rr0pkujMs6tDcfPuSbGMrnafcYAPJ5P&#10;GM16J4UuLxPh/b6a8qt50gLbiuVIcHHHTGQcgcZbjoa848WNAY9zhNu393GjDAxtBzxwOfzJ4xzU&#10;2lfGTWdNtLW0m0aXy7WVfImjjGxDnqSPrwccbfcmvqsPTdSPuo+CzCpy6HutqlnaW1uEO1Y1bbIx&#10;5I3ZGMkY7egLbuM5NZz2cMf71EWQmPJVm5C5zkcbSdp6HJyevNc1onxm8K61G9lHqsMSsvzrJ8uM&#10;YzywGT7j6nGSa6C28ZacZppknZ1kZCZy2GVQowH3AdDgbR684zR7OcZao8OUr7j722uRulMTO0ar&#10;uC5Bz1YEZ+7nAGc59OAagjtijrcIrbVmBVS+3nqWGepxkbuOPUDFWIdSsblWlldFb5d3yk9i2SGG&#10;Mk8kAfngCpHkWKJrZZIpVkB3tFudj7ZBO0ZAIHQdOo52jorMyMqbS54F8md1VZJPm8vIIPP3jyeQ&#10;31bvjAqzJbLHKtvM0e6Ngy/OBkMAeuOTkcgHuCOcirdtIzW8azujSPHs8sScMuc4x2O76AbuSKg1&#10;25t7F45pHi2rHlJNoI4OQAAvynB56gN0wBmuilH2skiYRvIxfGN/ZWsSi2s/JUbj5cKqUZyBuOGB&#10;PU9icbcHtXA6pqUt/MsURj3eYdqjCt1GOOAMgDoe2OQcVpeNfEyyy/Y0k3fJiNVkI2Abio56Ajnq&#10;PvDOaxNItRIP9JK427o8H5lQnOD/APrIHr1Ne7Ri4xsejGKjEvgJDEvyMilSgbg4b16dM+uTz061&#10;x2vaoXusqGfyXcs28jjcMNj8vX09BXV+JdQ/clGuY4NshaOQfLgY2knHQZAH4981w+qXu1mmjmkj&#10;bb8qtnJOcbuuMn9d3XudzOo+hHBPFcTLuLKkYx5rLlsMMDAHXgEkc46jtUMhaS3RzIsZ2MF69SOT&#10;kZPr9R9akuJIkkkUxkMuNqE7lHI454YZ/PFU5pFYMLnlvMyyhSeS33iP8MnoOhzQc40QxQJHsidj&#10;GpX5k6sBwPTHJ5571nyQ25LTzMVXdnay4Lc9PQdsDngDtip55to8xYmIVhjdIdo9c54P/wBfBrMv&#10;7l2kRUi3Ku5VLMW2+nH0wP6nmmZyKl5cxXUvyhuAp2o2G659h3/P65qB2jQRqQjsc587PHU7R26E&#10;Z75P0p09rBMfPMGFVcHYp45Ofdjj19u3WN5HiAVl+bttQ8A98H8ef/11BmQXYAZGjkYjozbx944z&#10;+GO/f+VZmxIpwePu+Z0/Tt+VOkKvIzlVVs5bbzx15/z+VRxxjzQhP0YL/n+n9aDO50HhPTI3Ek7O&#10;69NrRY7du3Ocfgc46Vq6zuhtkjHJReg9xz64Pf3HbIpnhuOOJVBjkZY1A8vcO2efXHfGBjn0p2uX&#10;kW2RoUj2rzGp5Y8nn5eM5zzz/WqNo/Cc3MbHzW81JN3fkf4UVP8AYrKUmR5HBLHgjHf6j+Qoo94m&#10;5/dzaeLPDd6M2utW7/7swq0t9ZOPkuoz/wACFfNiaZecMk5xztLdc9jUqya3bOGt7t+OQyuR/M+t&#10;cfMzm5pH0is0LH5ZQacHVvukV85R+IvGFsMxaldL82F/ftyanXxx45gAP9q3ef732g46c9/8/lR7&#10;TyDmfY+hvl7laDsPORXz9D8QvHxPzancBcFfmfJHTmnDx94/K8axcK3bLf4fy/8ArUe0HzeR9AZU&#10;c5pjzQRf6yRV+prwJvHPj2bck2r3G5sjAkPHX0/Dp/8AXqObxB4wu3jEmpzcn/nsT+f5Ue08hc3k&#10;e+SanYJwZ14/2qpXfirRbMM099GoHP3q8MkvfEMyeXLeSN3+aSoXstQnObiU/Nz19v0o55dh80uh&#10;6n4g+L2gWUbLZz+c207VT/GvOPEvjvWPFTsiuyRP91VPb0NV7fQUGGlmDe3B/wA9qswafaW67kUd&#10;ecj9f88VnJuW4tWZtlpPmv5l9ENwXsvT8+n4VrWsHlMMoBt4+X+XNP8ALxuZf4j8/HX/ACaliQuu&#10;H+b5ew/P6UbDuSwgRtyfmPc5x+P4/wA6kZwNxXLZ5PQY/wA/56UyHLAuX3YGd3p+f9KXL4wrnv8A&#10;MOn+e1BJIGYqefm2/L9acSScg8dflFRiWNwDnoeuODxR5xIxjp6/1oAmUjGCvO05GffNAbaDndyc&#10;enpUYLuPMH0Ddh7U5Hbfjnr9MdaAJA5YMXX5dw+771INgUKzfLg8Bu3+f881CoIjz1xxgelPVxkZ&#10;H/Ae3+etSBKSqkSrjv06dOlLv2qQZPuj5cA4P+TTFdETygR06/wgf5GaFkDDhT0b5t3T/P4VQFhX&#10;+78vbjHb9KVWkHCjp6dPfiog7OnBZl52/MM5NOTa5Uu3uc96AJYfLVAoA+nPHp9KmQpjlvu1WYqQ&#10;cj6sKmQ5PJ49Pw5oAx/iv4fj8V/DfWNH8tW8y1LfMw/hIYjPbIBHHPNfD37XHw/k8afA3TfFN9Kt&#10;1qugq2n6hOQitP5Cj98QT/y0i8uTHBAJIAya+/4pCpwB8v8AF6Gvm/4nfDy1s9b8UfDGe2ZtP1fT&#10;/tlgjKWDSQptbJbhi1tLEgXOc2j9lBrnxFP2lPl76H2XCOYfVcRb+VqS9Npfhr8j8r/AsM2l6nda&#10;ZZqyfM3l7vu4U5XaO3y5ycZPY96+lf2b/Ff9nwHRb+YbtwCs0YGRsHO0/wAJHGOvXH3a8I8W+F7z&#10;QfHF9p11O0c3mYuJFOWRwzJxg4GAfvAYOfQ8918ONVjtL9Ghvzj7qXEb7/Mx82Dnt9QM855r5une&#10;nU9D92zCMMVh791c+ttDu5bO+mgEas3lKXt43Tc3POCrdQcD0x7cUeINPF1o0jmbbNbhTNGGOCoO&#10;DuAOQQvQE9AORk1wPhTx8Lx4Udo2ki3Iq+Z8ycA4OQO23qDy3sTXodjc2uqWiXb2zTJIDG0a5+YE&#10;t8+M88cdev1GfSjLmPialOpRnc+afivpUF9CdNEbeYd67pY8hvlI6kdcE4559+c/PviTQLiyu99p&#10;BHMFdQZlYKxjwAFwepzgkcA56819b/HLwGY55tcsZnbcDKyRqyg4PJXr/CFB4yQT25r518aaa63U&#10;ibfmm2gKzE5fp12jHueOMdOlcNaLiz6rLqkZUVZnF6G6i5WxvlVdkf7tW3MMdBnrjG1VHQA7iOuK&#10;tWwa3TDxrjzJDLIsIGPrjHX246Hjk02Gxa7nX/RyihvlaPlgw3E7gWGfYd8854xcmYqWa7gaZl++&#10;0YDZzkEdflzjPPII5HIrnPRsVLgrbyLH9nEnmKu5mAGQVwT97HTjHOc9ewqTutus7xRrNIZGxtBw&#10;CTjcAcYHHIxz2yOFsMUjNu6gSHzDJI0kwYBBjn5e4yM8nv0NZ/iG7SFoxHBJu3DzNoTd8o+6Rw3I&#10;yAMEEdM5xVIQl9Mi+YbNUUfMVPln5z689jznIHBPSsTU9buJfLWWFrs+Wruy5XYpJB7cnr9cjtTt&#10;XuJESYfadsUYXy2V+JGXA2kqAGIz36HjPpzuo3sc7tK1wcSIqoyx/PnacdCCOpB5HK5+7mtIgSeI&#10;tRBmWWK7VSrM03lhleHAI3YyORyfpuPpXMsLmS62oqsu4s7FeibidgJHzAAn0OeT3qS5nvN/kw28&#10;/lSQgAru+fj+Ik9QWAPTJ9Op0rDREubuNnj8r95lkVyBzli+GJB6j8hjpip2D4mN0PSZ5Y0MJkWR&#10;g+0bfmVSM7c/xHJ+mBnK8k994b0RtjTRSSKscasyxLhXOQcAZ65zgcdB3rK0HSoriZ7ryoczKJNs&#10;iCTKsckcA9TtHTuT3OO68Ix/YbhVilk3SM0jZX1BJfAwFyMDPBx7YzO5XKkWNCgtrYrFbtJJCzb1&#10;2qq7WKoeQfvdSOT6dhmtWF47WHdG37zozR4Ty3z93vyCD3BIyfUU2KJ7fcJ4Ax+RknWMcNnBbLDI&#10;HOO4I/OrMsf2JfMu4ldVZTIrZXaGOQzdeeDnOcD0o8hPmMDXNViUPcQ+W0kwViW3OGUcN7gg888j&#10;t615H8S/ERtRNbW7s8jTO3l7t7HqD3GBx2yenHSu68X63Hb2084nWTdIWhkkyVHBXd3Xac4+8Ox9&#10;CPAfHniueWRs3I82Fsbnl5ZcqD0+YHjdjhuucnNaRi+Y58RU9nG5wfj3X5bmymso4P3k3y7ZMtsA&#10;A+YA9MD5T7H8KytBsna5jmubVfMhb935jZwOQOMkbc88Y459CGXF6Nc1cOgb5pPmjYgM55JHT16H&#10;I+726DU0fQltr1bSJlba33WyWfAJPzY9SeoIJ9cGuraJ5MY+0kpbmx4d0gwy26xbvMjOISgLKWLg&#10;85GenIyTwOgIzXdWenXljbvdXU3+rU+Y+77m4DrnrhR930PAwSDi6Tp+kQ2guJrlWRn2bpI/l25+&#10;Uqdwx/EMDBGenYaU1tZXeosbWHzkWRYjHGpQs20HcRnHOeSD3wN3Q4yldnq0aapx/wCCXNFjnudZ&#10;FzJZM9rDuDDaCVbGCBk4UEMedwxuwehFXPE8iw2b3jwo01uCfL3FVMYXGM+hHPXu2c9Dc061fRrE&#10;C2uiY9qwyJ5i7pPlBx09A3Jx1/765/xtcW01hcWd/JIfJhkG6SNyWXpn64brk5IOTkZEr4i60uSm&#10;0ZGsxQ6jHGyW7bVW24baMkxIcDHOASeg44PIxtjlgP2K3ht1WMx23+s8w8rgkgds5Jz06n04Z4jt&#10;/L1O4dbm4kj/ALQuCqrI6rxPICm5vm53Z5Gcj0ODHcRzQRSLPCNpgCtIGznaeMepJx1A4/OtOx5E&#10;pLndxAsV1dLNJMrFTny8bjjGC3q2SvPJOODjOadb3UhvJJ1xI6wjCsoUocc43dcHnGQeOOtL5McN&#10;/gXbQsoC52jaepLddoxn3JOOuBSLa73fcysrFG8tQxUj7o3c8cjsRn2GaZHkXYkLP5l9aSKkchjc&#10;GPayLu27cZHTAwOTz93ji95TRxfbjsjilkZfOEf3AB97OcnGSucMcjAJxmqUG+a7WzuonV42Vl2x&#10;nDqoGQDnPDLjqBgjHGWD5y1wZrCOASM3LvyqyRglggVuCMk9VXAHGMUh8y/ruSPYtbxrZQXDK3Jk&#10;8rP7g4HzfKCRnkDPB46dKfZb2vI0hdVZsGN/KxnAO4fNzn73XJ+bOWzipbm2N1JKs+oSLMs2G+bd&#10;kru4AIOQCuOnQtgAZzVihE2oeXFGwEav5Sbi8RUMAp64yAR8p6FhwAA1SV9pWPb9P8C+Jvit+zLD&#10;a+F9MWW68Na1Pc/YvOhEk0c9t5knyHDM4+yjEUZLEBmC4j4+UPihK1mGs7i5k8uOM/NcSHk5bO7o&#10;M8tgZ4z2FfSmn299qH7NPirTJL2a3t7rW9LjvoY3dYpv3V/JGrjcAQHVZAp53KpGSAK+X/i+Z7q2&#10;1HSrq7WS4hmC/ajG+JVY/Ky4wQPpjv7Yqj8R8znj5a7VtdPvOf0vRo5rO3+0vGxljcxhlJIUjIww&#10;/LHXJxyTx9I/Df4m/Ce++DGj/Dfxvr0FnJcWccF2n25UJaKQLhty8hgq8Hgg89Ca8E8DWMFvZf2B&#10;NfLDLAFEatERleSSDgE4J2kZ/qK3dQ8Kafqka/araOWTA3RpHjqOeAME5PT1GOmKzlU9/V9TqhhY&#10;1cKo2W1rP7jof2s/Gfwe8b+KYb7wvLHcXyx+VcCOEparyF34X5ppeFAO0LtHIO0Ecj8GvEet+B/E&#10;tjev4Vk1C3s75b2GzmvWjikudpVJGUdduScAD7uCflOdLQfhtoOm6fJaLDuZJUeUmZcNwWIGSOCe&#10;uScY56iuu0XTtknk20a+RLGySRiAHcnXO3H8QIOcEfTnHR9d5KPs46rzPE/1djUr+1qOz8j2bwp+&#10;098dfGWsW6aLpek6GjyxhBb2olYJu4G+ViGbHQbVAweh4r6luLWwisJZp9Rnup9oa4vHXmd9iDGM&#10;BlwFAAzxyME5r5C+Gc91oOvRazfWCNtT92ZpFTBG5k5LBSc44Dcngn194+GnizUvFXmQeZ8vmMUj&#10;ZsJvDcgg54wy9ehC9MHHg4n2laoktEe7So0cNS03/E9M8F+HrrX9ajt47KSWVrgBYkJZ2ZmZVAGc&#10;klmxtGSc9OQD+o37H/7NVp8B/Bf9uazpe3xBqsKm7Zoxuto8cRDA49TjuT6DHzH/AMErv2f7PxL8&#10;Rpvij4k015rTw7Cs2nrcIGjN5JkI/wB3DbF3sPRhER93j9DMnNfU5PgI0aKqvdn5rxHm1TFYl0Iv&#10;3Y7+b/4H5+hlnWI1Y5f/AHhjpUNz4htbaHfI/wB0Z+lbEsEMpxJCrf7yiqt3oWl3ieXLZRjtlVx/&#10;Kva5Zdz5lSXU8t+IXxovNPDWui2rSSdAy9qv/Ayzn8RWX/CTeKSs15IeI25EQz90deR0/Cui1b4V&#10;aDelpFt9ufSovC/gmTwbcMbK7ZombPlt2pR9pGWo5xpziv6R1xCxr8kX5VR1O/uI1ZUtuo65q5bz&#10;CaOi5VWG1j1q3qhI5u4muGbLNj1HT/P/ANaoZZp1O12PNbw0uBxhsdaY+lWajlOvXr6VzSoyfU2j&#10;US6GBbXT291HOgJIcElV7V2EkqhFkLcPWOTpcXQJkelWlvUurPEUn+rbkj2xWlKPs9Lk1Jc7vYZe&#10;Qqdx8v36VkahGoGB8tb0zCWLzE//AF1j6jF6jqKqSJRyfiQKI2JPBFcLq2cvx97OflI4rvPFDBVb&#10;IHNcRqMAY4bbs5J+XJ/LNYyOqD0IfinpjeIvh95Srtaa1aMMMYGV6fT/ABr4Q1n9jb4wXemzah4M&#10;1LTZk8yR1s7ptm1Tk43Y549uuPYj9AEjW/8ABkkLgsY+Cq445x+f/wBavFtH+L3wr8OeMW+HureO&#10;rC11cSExWNy4VnUHryeR69sD2NeTjstw+PklVV7bH2HC/G2ecHynPL6ijz2Tuk07bb9fQ/OT4vfs&#10;3ft8eFI2j0D9mHQdUtFY/vLfXg7njgBXVMZGAME+/fPifxGh+LVnpreHvjR+wz4pt1mUJLq2iQvd&#10;CM/ePzR7lB+rDOCK/bhL7R9QRY7LUrGbzBu+WdSdvOCM9P8AOfetdaHa3sbW8mlR3EbLtZnhRhxg&#10;Yb3w36muWOR5bDaHzu7/AJn1EfGTxB9tzvFJp7xdOm427fCn+N/M/nW8baR8MLO8W3fxT9nkhZhJ&#10;baxZy211bHlXB+Vd3fGQM5GQCK779krUfBmrWHiOz8N6pbvMyqsVv9oIZ/lBBUMVIHHGBg8g+p/b&#10;nxn8BPg345smtPFnw00e+hmTZMs9mjh12YIO4E7SOCDjP4mvFvGn/BIr9hbxhtv4fg1Y6HKAPLk8&#10;Ou9hIGHA5tymT1POSSMk8VFTJ6bpuMZvyvb/AIB9Dk/jfmOBzSniq+BpSSvzcnNGTuraN81rdtb7&#10;XR6R+wPqB1X9jnw3DcH95Z2cdtJGONuwGLHHPVfz6Z6n4r/bm+HWj3vxP19XiDyTXCyvtXDHp1x3&#10;x7njmvv79lv9n3wn+zb8G5vhv4L1bU7zTre6keH+09Qe5eHc+8qHf5iAScZ59+1fPH7R37NfxF+K&#10;HxpvPEPg26037D9kWK7hviyt6fLgEEe3sefmpY/C1p4OFOOso2I8PONMly7xCrZnin7KhW599eXm&#10;d0nZO+qWqR+Ynxa8GXlvFHqWh6lNa3EP/LaH74b/AICcnIyQM9DXL+Evjb8ZtF1CTR7bx34g01VV&#10;t1xpusTKjkjltu/LHgcdiQexI+9vHP8AwTs+Lckc03/CNw3G7c+2O4DeYxOM/dxngDtyevWvBfiV&#10;+wt8R/Dt/wD2heeANcDb96/ZdNe4bGcDiPccHPoeAa8eNPFU1Zwafoz+h8bm3AudVPa08ZQkna6l&#10;KFn6qX/AZw+h/wDBRz9tH4Xag1nb/E6XXLdRiL7RHHHIsY4OW28tyc+xJ9j3Hg//AILh/HXTp428&#10;Z6cLxF2vJb3NgMSKRx8yNtXgDrjAHQcmvAfi1p2i/Di7dvF2k+JoJgvlM0vhe7hVBnByZIlz1BOC&#10;cZ9q8L8afHrw1NLHFoXheaT7Oknlm6/dqpO7AK5POMccdD9T3Yenjquyl66r89D874hxXh1l93Kr&#10;h5L+VKFR/fC8vx8j9Yv2YP8AgtHbfF344eG/hdrHw7jt5tY1AWqXEbMqxsIWZnIYDIyrL26/Svtb&#10;49+I7fwboup+MrvTZrhLcrO8cJBZ8AdCT/tEcn8q/nl/Yh8e6mv7bfwzkeRYI18WWcbRrGGwrnGS&#10;W7/Ock9x6df6EP2lbSOT4W608jj97pK7VkXPSNTnqMn9fpmvYVKth6V5u7P584gzLIsyzJf2dRVO&#10;EUr2TSbbetm2+nl6Hy5o/wDwWL/YZvUf7b8QtQsbmG8aIQz6fNwykjccrwMjPcnHqQK7Xwt/wUc/&#10;Yh8Yvs039oPSYpGbaFvG8plGT/ewMcfiRx1r8A/HXiPWtL8d6zZyLHuj1S7RWXB/5aMfT7x+U5AB&#10;/M4j07xnqFxMkNzqI2rGC0c3HmjI+UHgkjHB4wT6mtqlPE0481lYMDT4ZxtqftJqfokvxf5XZ/Rt&#10;pfx6+CfieaN/Dnxj8O3DMVMPlawm4HOeORn8zzxivetA1fTfF/haDxR4Y1S1vf3fk3DW9wsrKwBB&#10;GenbBHY9q/l88LvqcjteTJZwxyMVlZN25FZuG3Z5YkEALySMjGS1foD/AMEKf27fEnwz/aKj/ZF8&#10;WauL7wv4u8ye1+2Slmsb0RglVLnOxlVj0+8M8Bia56c3Wk4WO7iDhiGT5asYqt4tpWas9dE15X37&#10;an2x8d/Aen6ZovxB8KHZAsk0Oqaev2kgszAAu3IA+cHODzu5Jzg7nxf8K2fj39jfRPF6XzSS6fHp&#10;17JdLIyNtjlUuFYHglVPfvjpmvQv2ovBEcWlSeKbvS5ZYJo5YJ3jt2Lsj/KpXjkKSG6jpnpmvlLw&#10;R8ddVn/Z38R/syeK/C2pQazo9jMlnFcs0ZuoWG6IqcAbcEqBxwO3Arup3cY67Nf8E/PZrl5opatN&#10;L8WkfQPhDwNFbfGjwnqekWk0ser+HZopD55VnVNjx5wcA/O/qf8AawTXvEnhuILJavYhNyc8Y2kH&#10;5c8H9ewPXIr5l+Gn7S/gC4X4a+JtQ8Qwxsk0ljcxttV7aQxjCyMpO05QZ55JUdcA/Sw+IGmapEH0&#10;9NxkbO8gxIRjkAkY9OPQ554rlr8yktDrp9bd/wBEeJftf6fbyS6HcHSPs5hd/LvJpBFHG2GwG+Yd&#10;evfkE9cZ7nSNQtta8NWes6fqcflyafHL5jqMLuQHJ56e4xXE/twXVvb/AA5s/Emp6tY2MdjexyzS&#10;STb5hGWw4RRn+Ek56c9wQan+BfxM8CeN/htpd5aw3V48MJiaOCxkjGF6FjjHIx2zjHTBAHzOipW2&#10;HTly1n5mZ8b/ABP4Yuvh1q3hK/LahNeWcixwsrDIAzuLAAgEgDCjIxjg9flnxit3rVj4F+LsegM1&#10;3p+pRR3lxFBJtT/lls3LkqBknByMDHUjP27cTmS6L+GPAum2cjH9zNNbBn2gE792DtPI75OB7V8v&#10;fEX4feM9V8EeOvh54l8YXDJHdyX9vHZwjykSUlmC/Pxg+YSx5yN2BwK0w1SOxniFOSuv6a1RT/aP&#10;+FviDwj8dfBPj7UvEselw+KLdtLkk087pD8nmRozDBwxDcA7ufevXPgzp2lad8QNf8KQ2FxdWtxD&#10;b31kbz9zHMzKVl29+qnIyzZ69ieQ8ZPafED9jLRPHtrFDJqmh6bb6iJI2zIZIdryRtjoHAKnGCMs&#10;COtP0/4j3f8Ab3gn42WVxvsbm1+xX9wLZX3xzBSDk8oPMTAzkksBwcYuTcocr6aGMVy1HJdbS+T0&#10;f+Z7jpui+UGFglrapyn7hflBwflGRnIP614T8VPDGlfDn4/W3ie6maa4vJ472Ly4zLtkjP7z5mO1&#10;CUGMbep9+PoFtQsbmNVQPGVUOzLJxtIz6HknH0+mBXkv7T/hnxBr/geS78HrK9/Zy+cjRuQSg2lw&#10;T2ymfwJJz0rGnK0zqqJSie2TeIdNvNOWe0hzFcbXj2rw4YcHr6fhn2xnz/426LBrfw31KPTopP8A&#10;U+cscaZPy7WC9CvXn6Z5GBXK/s7+PF8V/D60i1/XbdVs4jDt+0HdMNqlThs4GDs5Ofk6AHNdB8SP&#10;i94ZsvD1xoOnrHfSSK0ckfO1Qcnn/ZAx0z1HTisY3jOx0c0ZRu9EfEv7W/hQePftWg3/AIm0PT7F&#10;PDs2q6NqOqalJHBEpdGmjVBhclXlVQQTnaMjB2/I+ifto/Dm2vPCXwJ+FXhd/EV9Jrttaw67qUcl&#10;vFGrvtbbAjlmYbjtZmyFJwOcV+gR+H/h3Uraaw8Q20epW811JLb2+qxrKtpvz+7QODtUdsjgNyWy&#10;RU3gT9nz4Kt8Q9J1r/hVugpdW94ssUselxBkYYYMDjO4bBgg8HkGu+Psr3krnnVateV/ZtRvpe1/&#10;6/4YPjRZ2/w8+H2oJoMK28dnoIYRx8mOQxHc/LfvDlsnIPJPPavoz9k+7v8Awx8J/A3g29RvM0/4&#10;c+Hnkt5Mho5VtrR3XnGCSzZ78GvEvj34bs/HF3qnhH7Lvh1TUF0/Yn3ijsFAC5B4bA79B7V9K2tt&#10;Enj+8m02BIrZZGFunT5I9saD64UDnscc4zU4W6nJlVHF2Z+eXi7wpp/wu+IPiPwDpK3Eln4d8Tap&#10;pem/apCZXgt7ySCMtub5iY4/vZO4Mp55J/Nz/gonq0euftIXmjW/ynR9Hs7Z/mAxI6faOnBBCzAN&#10;nndn61+kf7RfiK18T/tL+PdU0afylTxhqECq0a7EeO4aKRgD13SK5PqTyDjjjNR/4J0fs4/E7VY/&#10;ih4ws7q41bWvLvry5GosqSMxDhfk+6o4TIzhACM4IrsjOMJXZhWpycFY8N+JB03RvAPhDwTp0mV0&#10;3wzaCQhfKEQZPOcL8zHB80nIwPujrnGD+yhLeSftJ+HdC3HyZ/DOpKRHHuV+PkY44YBivr/Fng8Q&#10;/HjxjE3xf8QW2nXzGCxla0sOi/LCgiRhuJ2ptTgZ+7yeDivYv2Nv2bPD154q8PfHFNUvf7Ujt5hZ&#10;2zTfulhZc+ZtBzlj/D2wccEYq/Kry6/qZ8vPUSj0a+5NHqX7M/ieX4W+Dvi98UraKznbwf4Nk1GS&#10;0kt1WNr8W1zIA0n3huFqiDPBVuORivx51NLqHbGXSRQq42jJ6kj8Oe2M5Hbiv1usNTu3/Z//AGop&#10;UsdiS+GZbVXVU+Ty9OvwHbaCiqfOIIHAGAMYJP5I3ko80qCFxGNwVSzE4wf09c1lg9a9Rry/I2xl&#10;/Y016/n/AMBGt8M/C0fjr4jaL4Vlsbma3vdRjFxHbrvlFqpzM+M5G2JXbJwAFJ7V9nQ/Dk6B4cXx&#10;Frun3h0vwzC0bNpfmTT3FmWCC3t9gThUeMHZhgwRyY0EZk+X/wBkWP7X+0Z4btLvSYLqO8kurW4h&#10;miVlaOa1njbgkDO1jjBDZHGSBX1D8UPit4l+F01jeeItChl8Qazp7ItxeQlodRXeVktZGdFDxo2x&#10;HG9P9Wz8ySmRnjOb2iS7GOH5uXQ7O28G6TaeJNR8C3dzD4NtdSkvLjStcuLd7uO7aFZA4ktlK/Yx&#10;KEdpLjzJDb+Svn20W+V64fXG+B+haLr3hj4reI5tN8Q6ZYy2v9lfaZppL6aO4H7kwWS+R5w3zRsk&#10;32YbbdC0jhngl5Hxdrmna5pEOm/EH4s/2xbQxrLY6Xaq6RwkJFAIzJ5SyThYoY0XJVfvlVwzOcFv&#10;iJ4A0OP7FoEH2X5ifK02xWHuozlg2emcZz8v4VwupL4YRb+R9pg+F6Xs/aY3F06SfTmUpfcnb8fk&#10;XLnXbO40ddP8L/D1obgO4nutQghtmu94BladFdmZt+7aSu4o+Hf93lufuU1nVZPsGr6na2bLIA32&#10;GBpUkXoFy7NkEEjO3PPLHFJefEqwvojGPD9xNcHBcX1021+/HJHp26evJGNffELWbq1aO30WG3im&#10;X/R1ViAhJ6nK5Y8ep645ziqjHGz2jY7Fh+BsCvfrOq/+3rP7kvzZebw54ReODTZm1C6Zflt4pFC7&#10;RlT8oVRu3dl5KgnqOlg6HaQArZeEmk2/6ssw+RdvXruGGBYKSQMnAOc1zeq+PvGdzK1jFeWZjddv&#10;7uN/m5bDcsMMADxg8E8ZJIybrX9ZRZnuNfAifG6ERqrj2yVOR8oPvuPTLCqWFxUt3+Jt/rDwnh9K&#10;VC/pBfjzNs7q3+2Qy3FtDbWFlE38MnyqzpgE/LnnaqgE8AjBOck5NvZJYXUhm1lYYmkDLawg9WUA&#10;hShI3dtpHoPccFrHiPWkijGdu5mRUbG1SBwVwCclT1JHb0GIV8VX8O1nltZNsoO4RnjnbnPBwc9C&#10;f7ue9WsDW7oznxplrty0pabXt+h+n/8AwSG/4KQ2Hwi8V2/7NHxb8SvceH9RlVdBvLhQfsTkhRG2&#10;TlUOOmDyBggYz+tlzqf2+yjSzuBJbTRgq24lZEJGCx9CCPUAfhX8pi+JdThuFuIbyRAq/K2wZDZD&#10;cDHGTng+46DI/Yf/AII0/wDBUm1+LPh22/Zn+NXiJT4g0+LytF1Cb715EOqsedzBeh6kcnmvm88y&#10;WpTp/WKevdL8/wDM46efYXMsQ1GHI/Xf/g/mfWH7R/wN1C63eNfCEcO5G3XVv5Q/eHIG7gcMM5+n&#10;Tnr8E/tm/st+F/jp4Rm8ZaboDNrlrbv+7ik8tpo9rbYzkYBD/Pg4yMg8kAfrQfIvo5LWaFmBRgfM&#10;TA6EA9Ov6jrxXzX+0j+z3d6Hff8ACY+DLRvsvlsL22VQAM5JHrgE5A5OR69fk6NSvgqyr0XZr+tT&#10;sq0qeKpulU6n4B3egajaa/feGdX8NXEWqLfIiWtrblmMpfb5SoPvAngBRknGOMCvVf2fvjp8aP2H&#10;/jk9xdae2k/Z1hGt6LdKii4t5YEdHQAFXWSEpKsilkdHjZWIIavpP/goL+yYvxI8Lt4t+H+nx22q&#10;WpaW5tYYgxu2YZJLHcS3y8gtzgccEH8/b2O+026uLK+0pYZJI/KmM1uFIbPzbc4AOcd8+vUiv0vB&#10;YzB55gWmk76SX9fgz4rEYXGZTilJO3Z/1+KP3y+Bnxv8K/FDwnpfxB+HWrwXWn3yKT5MwcoxCkxt&#10;t7DjI5xk8cgVz/7Veq+dpyzQeXtkcoySRqqo2OCWOCobaVA45bnPb80f+CYn7WfiT4MfG23+GE15&#10;LceHdbuxCsE0m2OBs5LZB24BB5zgjODjkfon+03d6fqmjW9zBcTTRyKrWzbhGVDDcH9OmCMdAc4O&#10;c1+YZ3llTK8SqT1g3eL8v80fpOR4yOYRVVKz6rzPlT4mGa3aRpopGZl3fLN8yjc3fPTCj5Qe689a&#10;8b8YFYYJo40Missi+ZIF+YFiRgZJUEqSAdv0BHHr3xQkKNPY2bKqoXZ3Fvlyq8BMg8Z2njsTjkdP&#10;JvF1xHaWskl877gAVZYxtIblsdskH68EcZwfRwHwpnRmWx5P4xZbu4htLmUPIsiiQyYkGd2VBIJB&#10;/wABxxwfS/g1pmmapqcFrfw2pjHzlXhIYkcCQ4+8QSBySATjtkeX+J72EzR3U3mrh4124wylR32k&#10;ZO44zkHkdjWjodhP4iu473QtcW1lhRU2yNnoxJ45z0+vXp1P12G5fZnweOUeZ3PX/Gn7MngbxFJJ&#10;eR2UdrOsAEc8LNypIHVF9R3HQd+RXEX/AOzN460SD7T4X8Tu0acjzG3HJOcjn5MdwTzjnNLbfEz4&#10;xeCp5UvLP7daruZpY8MdwI6jt06nj0GTW1of7UWlvKo1y1mtJFPlywtDnvxyW4AUsM5xjtwMdcVX&#10;S0d0ePJU+azRwepWXxx8HL5WqaK08O3OVwd3yn65wCeMAnjocVJF8bvEWkt9k1/w5dQlU2mRcKf4&#10;cjJ4PIUg8ZB7/Ln13Tfjd4H19vJVrdd2GJ2gk56k/wAQ553AHB3eppmqav8ADjXg1/fW9tKjBjJ+&#10;7CtKTgjOeuTjnnI7nJNa3jLSUDnlBJ6M880P4zR6rZST3FuxUSM+2aM7c9guVIPJ7nnnPrUXiHxa&#10;ksEizzNtX5Y08slFIHQ5PoScDjjGe1bHjTTPBBt1msNNt1tyCVe3Y4C5GAc/dwePun0BGBXnWqal&#10;bieOO1C7eF8mNj8pBAJP5dj2HXNelh6NNRvFWNqVO2oyS7e4lO2CTdtB5kIRPZT34xyMevrWtpdu&#10;tssTuFT7pXysnb1OCSBnlucE9e9ZdoDZvtliZQq5kjSPONuD0J6nH+eBWzsiEDRhh90AxpuGztkn&#10;A5wMcfTnmu1bG2t7mN4h1Ty42WFljX5VyFPJxggjHI46f7vsK4+R9krOZEj+XOOT82epH4fyHtW1&#10;4m1FjMwiMhRSFO1fmGe/fjn0Pf8ADnppYY5JU+yKWJ2sm8cEDn0/Dnnp1osYVJXZJKYpAoSKPJ2h&#10;ljADDlcnk8D3zxjHTpUlJEiJPLI5jPKKxwqnuTnI6/z+lSy+WQsKFtpBBCnp1B+YA85B4+h7k1BO&#10;62zyTCUDO3YqjDP7cD0Iz6989aZlqV7q7l+/hOud0MnIIPX8jkY4/nWXdLGzsmQC2chiPUc59Pbj&#10;qPwtXs05kMbK4LL+8IxwP1we/B4I5zzmGAzxybIvLHmMVjZUGByOcnj8+MdeKkxk+hXw9uu2ORcj&#10;/ZBznGAe/bPOfpzVO4mW6iMckSq3X5FHfng9sHHHpVqVw8bDLGboAdnP5DnI464P0AFZ87tMHlcb&#10;nZssX5zyPf6du5qiW7EU2HPAbpt+bjJH8uKs6XFsvEWQfNuAX+HA96qo7TspYj5VwG2gDHr/AJ79&#10;62PDumXH2j7QUwQh25YZ7Zznvz+fI9KVrkx3udBpUPlQySnduMZzIqhQARkj36+nGB7Yq6lFbRyb&#10;JzsyMD5QcjH+PH19a3I9NZLSNraXdmPcdxCYyAOmck9B68daw/EZjUtC0m+M/wCrIxgLzz8p98Y9&#10;vpRK6NvhRh5aT5zcouf4f3nH5cUVVleNZGAi3c/e5/xopcxF/I/tSjB8v7uNxHy9M+1DIjr5hO31&#10;9uR/n8ahSUD5cttxja3Y+vtTo5943bfuryPWuE5iZkTIwCSP8f8AP+c0BVY7hL8vPynPH+fw4/Cg&#10;XCsB+8Vs/wAPl9PShCEO4btpx2/T/PFBXUk2A8KOxwQpz1o2IJPMiVWbdjB//VTdzMwX8htxg+lD&#10;vhep+8BtI9vp79f8aAHKU+65PcArznv/AEpwibDKW6/h/jTFYkYiIOBnn6/5/PrSq4w3O7aePlxn&#10;P/6qBEmzYMqF2n9f8/0oUCPhh/D9ePeh5JGG1n7D5tvT/H6USPsUDHQfw54PH9KAHFsnGDndg7vp&#10;RGpjO7K/Nz/n9aa5jJ2rjuN2Ouf/ANVDFGPX5l+8GHegZIqbeCnfA+lSTEFS24srcZB6ACoUIBIZ&#10;u2W3Nyenr9P89ad5q7uEb5Vx0oAmBUxKDLwy9x0+tO3tge33vl54quJWC43KRj5dv+ff/OKcrxlv&#10;kP3ccd/XH0/xoAmOCCC3Bbpu6/5/Sjcc/Mw5bj5etRiQIcBu38Q6Uq4YfONrN+tAibzCD5TD2pyu&#10;csd3/jtRCQDgdDTiW67ufp1oESMqsDhcKxBzTo5dzL8v8Xzbu3vURfkFV/8ArUm9MrsDN83ue/Sg&#10;CwrAoFUcE469fy/xp0TohYnjcR93n/8AVVeI4BRSeB94fUVIsm1ijgEdT8vPXpQBYjJVcZwf4i38&#10;6d5mxtrjLFe61CrDzFRi3zcjHQ04HYAAOwx6mgCfzBg5J25zz9KmLkMBtqCJw5Dknnnj+VOhOV3e&#10;YGb0/wA80AXI2dvmLf8AjvP1rzX9pHSl09NJ+JVnaebcaTdAyhdzO0QDF1RV6yGFrlEBzlpFHHBH&#10;pCOytwc5NU/FOlSeIfC97o9uD5ssWbf5gN0incgz/vAVMjswNf6vioTe19fR6M/L3/goF8G7/wAI&#10;fFV/FOnW/mWWpSu9u0cYw0bgOBuAKsCdy9eM9COT5T4atrmwja+awhMjt8wZACmMZIcdMbhuGc4b&#10;jqMfcnxb+GVr8XfgVfeGoov+Jh4TkeytnZzKwt1jWe03N1YmGSFXJ/j391Br5A/4RW8sDcQX1hMs&#10;cNz5HmSMzbNrYZNzA87vfIB5rwcXR5a3MtmfvWS5isRgFSm/ejp6ro/mjpfDPiWNLr5F/fKoElrL&#10;MFBXK9sccMcHBJ5wex9Q+HfjextP9Be8W4tfmG5psMVxwRuGQcAdQDk47CvBWmlsZ4ry9vY5POjy&#10;imHau18HOe+FXv1xjNdp4R1SGPU2ntbtfKSRYJI/lkBPPzA5JC8gYBPTgdqyhJpnRiKMZRPbvGGj&#10;6fq2j3GmyRf6QqZhJXPmqVJA5PUZxxyQo9RXzT8VvD0K309rPaR2+SdzLGCV25yRuHTjnHcfUV75&#10;p2t3beGWa1uxvs87WVmJMWDtcHueF4PY855x5f8AGOa2bUWvYosx+Q6fZ5NxxwOUyw7fNzyQMdCQ&#10;braxuc+XylRqcp8+6zZynUd6qsJVgnlLCVX5yM45ULgLzj17ZqO0ubNImtXWcM/EPzHBjORge5wS&#10;Oep6d66DxVpqMjSgSHb+7YO2cHoxwG5wBnt6/Xlb6S4s5PKhuh8rL5zHJDsQMZyeT9325PTPPEfT&#10;RfMZ+ofarSRkliWZU3LGuceYct6nAwVGB0G5R34zdTmQrCyMyyNHhmGV4HUElSD1GO4weegM+tSp&#10;NKsizqWkfawGGK4wCrELnJ+XjLdMHjmsS5Kzt59tI29XzCssinPC+iezYGP4cGkVylXU5QJ55bmN&#10;Z/ObOFxJ5YB9xyMHpjOMj0zzbPLcyNPqMYYKS4fcE2HaeuBlc56YxnP0Ovq119rO60jWPaoLSqQG&#10;B28YORnuemRjjAOKr29rbqEu7llkWKQs0cLZ2DbllHTGCMn0zjGOlajM620+SaKP7GvCZClkbays&#10;uMg46g7Rzxge9dNpmjQzW7L5UzSNHvUbSZMklcdfuk7RnjPHPFVdNso2YwIFjm8rdCyPg4AOBztH&#10;c84HbqOa6zRNMewnt3tsurLskVGjyq4J/iAVcDGeATnnrQy4pJmhpOlyPF5i221VkCqrZXn6bQAR&#10;l+OSe+ScDqrGGW22/ao1Xy+SjR/KYwrcDGdpHX72SfXJqOws7UqxgRZHikDfMQG9MHBG3qDk49cc&#10;EVsLAibbguWKgE7WyA2VBHqMluc/mOKcbESsOjiETNMy+YknUNOedxzxg9ixHcHGexJyPEGohbaZ&#10;BKrsFIz5nH3SMhc9D09sfStPVpP3S3Ai3KA+/cuRgdCMkDcMd8cc56V538RPE1xDAzzXO3Cltp+Y&#10;7j37AkEc9QOgx1otqZX6s4T4neLAmn/Y7ie3QzsEZVY/uSSCcnIHLHr9enQ/P3jbWmDtJbTssjeW&#10;omdtzDkjhicDAGfXseMmu8+I+vSJdNDK3mBJDtjG4D5QAOSMqedpzjqT6Y8j1G7TW9RMix7/ALKG&#10;Ee1QuW5JbJ68KevQk+hNdNNPc8vF1ueXKWtItCJo55mdgq7jCsqtv3Z/iIzkHnOOPmOe9dN4die/&#10;ZnNwu7O3yzc+U0mVOMHJHboARz6/MMXRVMU6xW82WUHy2jhQbgOcAt1AHr3xjOK7Dw5potIvtSWc&#10;nlBRxcxr8xPzM+4HjAHBwTxx0GHJlYeN5K39f1/W5ty3yadE2nMtx5iyZZXl3B/lxwx5bPTvtyQO&#10;rVf8L6RdajIt1iOLduaFY4xGDkLwSF3McEdSOnc81h2YN3qg03T5jJHsYeWjeZsUHKqxPqDjIwQT&#10;2NdxpenPYWcdyl7GGaMfKJF4csSwcrjJPT0785zWT7HpRlzavoV9fv8A+w7uPTL2SOa4ZkeQMq54&#10;47E5IOSVIPoa5ya/e+1C1huJZCpvIftEfmYRoy4z78/dIJ53AcAmn3SXGt6ssd/GzAYMMkL7WPzD&#10;nJwOpX5cduMDNMv5YrHUrA2UEk0i7n+aRSvyxs+MfwcLjOON2SMcGlE4q0nK8uhy1nexpfefdaRt&#10;WQgs0uSzxse+36jpg9+oNWmaCcySSTKpWTcBt424PIH4/d6DcwxyAYrG3iWFYo1KqrIUkjhJMfyn&#10;azE9T8vc8YAJq1PClzJJIg3wmRiq7un947eMjLc/yGcnSR5kb21I1mb9y0Un8J/5Z7Rngj7wHTOO&#10;ceoAxmrNmsLL9nRkPnMxkaZtobDZOMHp2OeRnt1FazuZPN2LZqqMTkrwVHzHOM5B6c9AQfpWjbRG&#10;N2IdlAz5czJlgo+XBOPUjnB5x1wcSOL6mhpcMR1CSS3SGQquVeI5H3csASew3ZyM8NgjoGwSeZLJ&#10;qZaRmZJFvEKjkl9vKkLwcbvl4BA5U5Be1iiWku2RW8tyGypVSxyQu3Az905UcjJHIwKs2trLFaqX&#10;f93J8wcM3yqyuqLxjocsB14HXkVNyjNks5fLW5tp2cyNGhh8lmJYnAOcBcgkHIx93qcBqkWGF4Y7&#10;iCFo5Bua4CjH7zgnG47sjkZ5+6AAMc176e3kjPzrIq7hDucruw2B17jr65xnB4q9ZtJFsyFjb5EM&#10;duucsQoXGQVPXocjk5JxQb4eCk7nsfw9iubj9njVrRrST7RN4lsQsW1dkYSC7bg5yWy4JXBwSMH0&#10;+T/2nIbjw/4titxCzblErbVJyoJJDblG8898joDjv9p/B74S+MPHv7OXiC+8DwW8k2i6tFc3No0b&#10;r56GKT92nX5lGG5Khg564UV8g/tDahoF746gtb1P9LW3MV4jR/cXJAQqc8gAnjAHHTkVWH1qWPke&#10;Iq8Y4iSvs1+SOfs7XT9Us7cG4kNwqZjKthzJgcZzznCnA4Jyfrqwa9daBG1t4ltrq4heMlby3yee&#10;fnZRggjnJHfsAaxtAuJrEx26lprdlzDIzDehBXIIPTpt4Iz044Fddpl7Z6ltubuJbjy1ONrEZYnp&#10;yDnO3nPI547DCpGUJWa0O/BYqniqfNF2l/W/cr6Z480D7R9q0rQ9Suxhl2zwhd/AyxDgY+ToT7jJ&#10;wc9Fouu+Mp5gNG8LW9qI5MSPfDcwxn7u3gZ6lsn6DpUejWl35ccOm6TBE0cn7pVjKbTggFRkEnjo&#10;M4PB6V1ljb2empHq+s6jDDGc7bK3VpJDgNhDGD8vHf7uWUHAziHKC2Q6kZ6uU/uVg8LXXjldTS2v&#10;dZ+0O37xlHlMI2xyVAIOMsCe47gYBP1D+zX8ONd8Q3tiNVuHjjmf95bm2+aT5SpCoBgMeF3EgcdT&#10;uGPFvh1dahe6vbWPg74XXl15smfNur1lbaMFT5cYbODu6HGAc4yRX3l8FP2dvjf4O+D7fEWXwlp6&#10;3SqTDpFo5e8gj2k+e/B3AHsMEDseSJ1k3Ll27HnV6kOVU1Ozbtq/8z9Gf2GdA0XQf2d9NTSrKCGa&#10;e7uGv2t8YeUSFBkjqVjWNP8AgFevZxzXhP8AwTm1rTtV/ZotbSznkknsdYu4b4yA/wCsZhLlSScg&#10;pIvPruB5Br3fp1/CvsMJLmwsGuy/I/KMdTdHHVYPpKS/Fhx/+ukGR1HtSMwB+Y1FNfWkHMkvSug5&#10;SXGRyOKjmtklG1T2xVO48UaTAMvK/wCC1SuvH9lDkW+l3kx7bISc/lWbrU47yRSjPoi2Y7rTX3M2&#10;Uz61MtzHKuUb2rhPFPxR8U3Ef2bRfC0kfPzNNkED8q53R/iV4107VNus6ZmBm+8qnIrjqZhRp1FE&#10;7KWCr1YcyR675qJGzOw4/iNcb4u8Uayb0WWnLtRmw7AcmtrTPEFrrNmskUv8OfpVG8s7Lz/PuuOf&#10;vVVSt7SPusinT5Ze+jMaDVbS2yu+WRu6t0rX8EW2oWxmF9n9583zetU77xl4e0GH/SLyID+71J/y&#10;a59vj14Zh1u30+KUZkkCF+cYJA/nipjKnCSbY6nM4vSx6Rp64tmi/u/L7n0NU9SVtjAVc0+VJf3g&#10;53KCKr6ymIiQea7PM5zjPEw3kouevp/n3rkNShJLKHAzw273967PXkEjsQdxxgnuK5i+iCuzAH0y&#10;zVjI6I7Ig8Mr5theWW3JKkjI7EcfXv8Azr4a/aP+Dul3X7Y2m+LXsoHmtdKkaHzo1ZcFlByO3K+u&#10;evqa+5vDA8q9mQfxL0A68/yr5v8A2yvgJ4w+Ivi3TZ/BOpi1v42Iim3bSOhwVGeD/e4xx7Vy4j3b&#10;SSNIxVRpS7ozbHwX4Z+Juhy3mhXltHcLnzlsZjGYpAD0APB6457Dp38Y+J3gv9pbw3cSn4f/ABT1&#10;rTZlX9zH5sc0Ug652sO/Tqc8Dtx1fhn9mn4+fDq4m1Sy1C6uHmX/AEgWt8QDx2G0Bjxjkn1GAcjS&#10;s/DfxK0fUEu9VtNQ8yNVNwtxESpBI43KCOme/Ge3JM81Pd3R1eyqONlZ/wBfefLujft2/wDBS3wL&#10;4ivPDUvhXR/HE2koJLyxvbRrW48vr8rLuU5GMHGT2HIpvw+/4L3eIrvVG0L4l/sdeJobmxbyrtdJ&#10;zcbGwf4WCcZUjOPfjFfXWreCfhre3c3imx042niC4s/s88zLxIo5Bfdye/XPX1rwLxB+zMdD8V6j&#10;4i8P2c9xe6gpe4ugoZU68YyMg9/90Z5yav2k29k/w/I55YZU7e9KPf7S8rc1z6K/Ym/bv+G37Xtv&#10;rOi+DPC/iLSbuzVGuIdb07yf9YvVDyGHHY8ZGeTWr8UPjN8Jvg54uW5+JHjex0Vb1RHb3F5KIVZx&#10;/CG6bsA8ZzwfTNeV/sT6Hd+CvjFPpUGgqkFxYol1cbVDvIj/ADH3wXJPHBJ5GcGj/wAFVf2Y9H/a&#10;Y8NaT4Ev48NcXSm3ZI2J39ARjAJxxz65qJ6yV1YLyjTfI7tPrp+Xqe9eFvir8OvGcH2rwv4+0rUo&#10;ZVYl4b5HBHOQPp7f4VoQXFrqESvH5Uyv2Vg4HA9Centx1x3r+fj9o79k746/sceK1k0jxFrCWbah&#10;5NnNb3kkWzk7FyCMkKvX6YNdP+zd4r/4KKfErUZvD/we+P3iGS7tU8ySK61Yygcek3bJxjpnjqeN&#10;vZ0+Xm5tAVTEXty6+v8AwP1P3S1jwn4Y1iDOp6NayNJgSF7YMT045H+Qfxrg/HP7KH7M/j9Wt/Gn&#10;wa8M6osy7Xa50eJmZQPUqcY7/X24+Mf2Sb3/AIK3aX4haX44fEyzk0axmcXb3jRvIwVuoCxhj3PO&#10;M+/Ir1yT9tH48weI5rfS9G0q+02EuYZ7qQRNNhQSRwcZYkZ6dR1xWUoRi9GmV7WpKN5xa9ep11v/&#10;AMEuf2G7fx5pHjbRvgLpWm6hpeoQ3NpNpMZhxIkiupYRkBucZJzwT61718dvD8eo+Hr7w8wZlk09&#10;YlWQZ3cADg/16+mc186eDP28vibf3HleJ/gK0lrHMqSX2l6gZo4n3feOcMBxg5BOOK+lfG+pDWfC&#10;X9vSWzItxp5fb5e4jq2Rk9Dkc8dB61lUT5bSCnOEpNxVnp0t38vNn5X+OP8Ag3b8G+MNYvfF/hj4&#10;9alYnUJmuGtrjTo2UNIdxAwFY4DdMnnp1ry/xR/wbl/HzTkkPhD46+G79Y9wSO60mWPzFwPR2Aye&#10;nA454yK/Srwv+2n+zZqUsvh5fGj2t1YTm2uYbq1ZdsoB3YOB02nJ/Gty2/aw/Zt1bUfsOn/HDw75&#10;xwVEmpIvzj6nqT27gjr30jXqOOjuLlw662+f/BPx78T/APBCn/goB4fh8vSE8O6xHEvH2PVim8bQ&#10;CAGj56Acnv3HIb8EP+CZv7Y3wh+Jdn4h8S/CnULKTT5Fnh1fTpopiky7WH8XXr1UDvkgV+11r4x8&#10;H66jPoni7SbhSv37e9Qg+4Oec/n6ds3ljN3uKFJh5Z+7IeRg45Gc9OOlH1ipHay+R0yj7aC9pKUk&#10;ujd0eP8A7T+o/Grxv8PfDt1o/jHXNW8Gzabb295Ne28NnMdS85UCxbEVpFUHc3ybTtGCfmAwNX8J&#10;6lN+1j4f8NvPf6pNc6XcLNdSQx744VWPduUYwpLADpztJI5r6JktDrfw1/4QJbVVFjqEN9YlVKk7&#10;JQWQDggt69PmP4+M+HtTuNF/b00m38RhrW3vPC94unotwxE7+ZHnjHJA656BiAeMValzx0WyZySU&#10;qb5r7uPy18z5R+IPwf8AiH8Nf2n/ABx4K8LabqEmnvbW2q6fCtq7skwc+UDt4jGULc9QuP7tfY/w&#10;ATxp8U/h3ofi2/tLyRr3T47hkn83bGcKcb/4jwfXOfrjlPF1t42X9sPxdP4M1e3ja48OWbxx3TF4&#10;d3mykHBwAcqOeeMADGAd79nj4n/tIW/w8bwLfeEftF1od5JZ3V1ZxjkqeGIRiASuGIAH3gOMVliJ&#10;c1NfI1oy975y/B6fqen+O/hDZ33w/wBUtNWgsIna1Yt5cO6QEA4xknHH4A4Y/dFcP+xnriP4b1jw&#10;+HaaSGdJT5meVIIPQDkupPH8iDVPxn47+IzRyT61p91azSMwgkmyqqCff24Jxjv1NeAfD/4q6z8H&#10;fjY3h271KaWS/mFrNH5ZMce5DIjnIwBngAkDnqdorGmpSpuLNajjGaktEfcGtWN7eq9rZCCOPafM&#10;KsPu/wA+cZPTp9K8f+IWn+G/h98UPPvBcRw61pM0F4yzLHG8i4CHtnIJxzgZyM111r8QjY2QTzfN&#10;kwzDzF3AHuM9zn2AIHbOT5L+0k/iL4paTZ3Gh6HayX1nerKs1yoYEDGVXj5T1IOM/XknOn7si5PS&#10;/VHn/wCyDr/iHU38dfs83FxDGbe/lvdN+35ZvstwzE4wWDBX3KAOgX0K44b4Y+GNN8UaJ4z+AXxJ&#10;8eRaU3hO9ks7Vo7plV42xJDJhsYO4rk46hseten/ALOfwR+IWpfH/Uvil4+M1lbWehyQWsNrqH7u&#10;RmZnbdtUHjqOgyWxxjHhn/BVX4L+JfG/w3GkfCjweJda1a4jl1KWzt1VruNDu3SNwxxgkZI5B5z0&#10;6PrEebRb2+T7nL7GUYrm+zfTun0/I9L1z/gsZ+w38IfhrYaZr/xFbUtUitUhuNM0W1kurhHDbGDP&#10;wu7udzL045xn4/8AjX/wcL+JfEq3GifB74OR21k6yJ5niXUC3nRnG0eXCQVbj/noRj2r4x8X/scf&#10;tR+Gm8yb4F+IvLVQXePT3cMSFc/dyT249enOK4XWvgt8XtIja9vvhV4gt1Vf3zSaPMAvYNwAQOB0&#10;5IORXoUsLh927/M5amJxFrXt8v8AM9T1b9vX9qhdQkvNG+KV9okcjbnh0VFij67sODnzOBj5yc9M&#10;dMT6f/wUV/bS0GPyIvjzqEknzOjTRxHHqc7eg2jg4HUEE5rwufRvFOhsLfV/DeoW8rR5/wBKs5EZ&#10;F67sMBk4x7Y7d6S5u/kaGdWRWfdIrZ5OTzyM5xkZznArt9nRtrFHLzS1d3959F6X/wAFTP2ztNt4&#10;5rr4h2d86ynzJLjSYmyvPBHAxy3TB5zmvob/AIJ2/t//ALTH7RH7VPhn4X+JpNFGm3G59Ua000Ry&#10;BUj4/jIUZ2joByRk54/Oe1uzGVkgJYlwVTaTtAAYHp7H6Y9uPtX/AIIY6W2r/tqLq7yr/wAS/wAP&#10;XE6szD5fmj45HJ5IHbOeehrOpSpezbSWxVOU3Ne89Wur7o/T25S+m+NvhXTtLtopN3i5bq6+9tEF&#10;sj3UpJ4CZWE492xjOK9w0vWo11ZSZY1lmkULHg8jdzk9zwemeR7V5r8KrC1l8Vap4niRGXTdMWKN&#10;/JIXzJ5B8+TjnZE6gejelXPGPjnTvBWiaj4n1m/jt7XS7GW+vGnjOxY4kaQsdoPHAPGc56HAJ8yj&#10;7sWz0uTufAvxL8YaXqvjDxt48tZI5ra+8QavfWuS3MUk8kgkDHg7t/HY9cdTXmPw5/4K5y+N/EWh&#10;+CP+FNLbtcNFbLM9x5qx4TltoAO3HQDBHGScYpPjFFb+DfgF4ivdKZhDbaBcxp02M7xmJTyp/iZA&#10;MHORjPy5r5G/ZWRF/aW8GPcRB1XWIw0IUMCmDkfNkFSAc5yOuetdVGMakW5dDGtKXPGKdj2X9pJJ&#10;7j4z+JLxLyJ45danIm8tVST96SW65ION3c4zgYxXrv7K37aPgG78V6N8DbTwrqVudH0yd77UGkBh&#10;KohZ2CqS3UnLccZ+g8M+Idxe674/ur0s2661Rm8t/wB2y7XLAZIG3Cnv0wM8A4xf2etPfTdT+J3x&#10;d82SP7FZPpdlNbyKN01xlCgB+6dgyGx/DgDPSpRvDXoTT0qK3z9Fqz7L/YT+Onwz/aM1b4l/sq6y&#10;uof2l4i8L6ncXtxN5SLcRyFYHjhPLeYIrkuSckiInPGD+V/iC3u4L2QOJImimZWWVSrIwOMHPQ+1&#10;fRf7BfiXxHof/BQnwtrHhfUZI3XWgl6ImCiazkHlSxk44BRyD14PAPAqz/wVe/Z6ufgv+2H4nfTo&#10;92l+J5n1zS7lp88zuWnj3Moywm8wgKCQjx9cms6PJQxXLf4kn81uOpKVbCp2+BtfJ6o+c/C+s6n4&#10;R1/TfGGhzL9q06/hvLPzIyFMkbh1yBjjcOeRkccZr7Q07x94J1zxF8NfjdaeBbOXSpNQ/sy2hvrN&#10;YvOiubeeBVl8xP8ASzBdRyfvDM4RVjQ7sEx/EAR41bZIvzdPmAJbr059T6dOa6f4a/FnX/h+X0qS&#10;zj1PRby4jk1TRrg7VuQrhgBIAXiIKq2VO0tGhdXCba6a1N1EnHcwo1FF2ex678Q2bQ/Gmr+IdN0u&#10;0Og2F7JaiO+kUr5m7iPBG8SAAZA68/MMkVw1/wCJ9JlumeyuGkXnZHJFtypbPOQMdfbuPQn1mx1q&#10;4+NWk6v8Yvhd4U1GSKFrdPGtiYPMtY5JXYWxuOqIZGRlTcdshOE2vuU0vBn7Inxj+KZtb/4cfBbx&#10;LfR6hcLDZ3FtpFx9gLA7WV7hkEUYDKwLySxgDJPON3PGpTjrPRrT/h/8+x1ctapBRhqt1/wDyyXx&#10;Je3MpitTEr7Ru3N3PO084yM9uhWl/wCElNvctHHaRybVV2k+zgo3OcYwe/Hzdc9+K+qvAf8AwSh+&#10;Ik1va6t8V/E9noaSW8UgsdLzeXmRv8yFiriFGMcYIeN5hmQbgSGFel+IP2S/gd8EvAsx8G+B9Pvt&#10;YdY7O01DxVGNSR55SSsrwsDAHVQWBSNc7QrAqTuyeaYVS5Yu78v8zaOU4p03Ofurz3+4+BNTvbm3&#10;QT393bWm9BskeYLuXGOncH2weOlYum3R129+yeHbKbUrpdzNDGGDFQQeerEEj0PLDpwK9e8dfs5T&#10;WGtXOh2emXV5Ik225jtrUTtAwAJJKlyxcMSpXO4Lu4yVHG6N4M8WfDDxHb+MtL8Izw3On+cgW+sp&#10;WjPmJJG6uoKkHDkcdDt7cnv5oShdM4PZyjK0jj9W0Hx/fS/arjwBqVvGy/Kq6bIqk8BicqTy2O/B&#10;b6Vm/wBm3UMjWWpII2j5aTy8n15BwQfw56/X1ub9oTQLmy26z4fvLO4YESLZJHJGpxw3JDKSM8Ad&#10;DweoHO33xn8AmCGK3h1NlTHyxxrtTIwQcsMHgtlc/e/KFUrdYlSpUekjkre10ILG76iQ33LhZflX&#10;GB9COBjuT1xnp75+xro+k+B9UuPjVZabcRagvmWnha4juGhQ3Ww+Y+47wyx8ZG05GeoyR4jq3xN0&#10;XUpEt7Dw29wZOFa42oUPBUBT5nA+vPP4fUng7wt4F8P6H4f0/wATO2mxw4tS1vI1ibbLDM0jmKQF&#10;F3SCQIu9QBgOSqtUeaWkzK7pyUobo/XT9h/9r6x/aH8Mr4f8So+m+JdMjjF9Z3Uh3HMaNkcfMrBl&#10;ZWAwQQR1AH0Q1pp2t6XLpl829ZIwG3Lk9MZ/+t+YIxX5w/sefs3fGXxfY+EvjFqmv67o1zbr5trJ&#10;LeNORasVKgJjkMPlLHGQoIDDaR+g/hPVY9TSOKS9E1xCo8za4zyzbuAcZ4OR2/n+ZZhHDrGTVC/L&#10;fZ/1sffYSVWWHi6lua2tj56+Pf7LGpxXsk+j2vnW+9jHDHGu4bjzk7SSeigdQGxXxr8Yf2C/Depz&#10;/wDCRL4MWZpLjNxZiQEn5Wyy57jv0ycE9VA/XLWRY3mjfYb1FZVzuUKGzz/Dn3x06EZzivM9b8A6&#10;IL2VdStDNa3AxtWNc45OCB+HPGOfWvmq9TGZbV56Emk9/wDgnrUfY4qPLVV7H5Y/Cn9kfwB4f+Ke&#10;l6haaH5c9pNhG8t5GBByvLMAVAwx6EgqRjqfoz43vGEt4reWQLYWqLtjjwg54A4IJAzyWAyO+c19&#10;FeKvgp4d0gNq2k2EMe5i6rFCu07slu+MZJHAHG7pzXyz8XtSso9fkHkeQscnlJJNhV3FSC4GME/d&#10;z1yPYkHgxmaVsdXgptu3d3PcyvC0abbpqy7Hzv8AFFoXuZIru9WKaWVXlZ5G2ksFAIwMg/KQ3PTp&#10;kA14941ZXtvszt53yqnyvs257DAA457cbSCVAAr0r4h+K9NuJ/NhSFY3jL2vlsDs7KQTu4ywJ3E5&#10;34yAcDybxBdRvFJIZFZmJ8rDFVUgDkDPvzw3IAAHGfq8BzcsbnLmlpbHlXi4zXM/lW5/fSLuWPbu&#10;29TjI6ev4Y615k3inxT4R1+aaK4khaNsNGwwMHqMEe/p2NesXs1m2vJELdfLEuSXX5uCDnsMYzwv&#10;UHkcU34mfCy38a2cd7pB2Xix4XdgK/A4PRR36dwRyen2WX14UZctRe6z8/zKjUqa03qjl/Cn7TOv&#10;WV0ra6guNzAySTEnHBHQd+fQ/TNdtpHxs+Hviwrb6xY2se7G5biD5RzyM9175xwAT2Brxdfhr4uM&#10;jQ/2RLvVsbt2Fb6HOMdOenvyKmj+FvjB7dpTZbUXOWZsYx1/l25x7V7EqeB3jNL5nh/7VLeLfyPe&#10;30r4Ya3A0Fndqg+X57d920/d7fhk88gfjJbeBNAtbKTUtG1m6jYrh90nsPcdyRwD1rwrw98PfGL3&#10;0aiOaONGHmtGTkbWBwR3PscH24FeqeFrfWdIRYL+7bYQVmZmOMckkEkeo5/n1GtGl1jO5dP2l9U0&#10;T6+s5Q2rXkkjSKQjS42jJ68nPX04z7VjO7RBYyvys2JgZM56/nkY46fhyH6nMLyeS5/eSbWZVjMn&#10;yqowASSw5znHXt7UkEEX/HzLH8g5Q7W24Cn5AME544Bzn8s98Yl2szRtbV7MLFbSSbPmDK+xkPXp&#10;n7vQAjHQ4FT6qywx/aYmUtjIaKEhuOuD+Lfl26ltlB+68zMkgWP7xZX/ABICnPHH5Y56ZviDWJTD&#10;NZRlVk+8GmC/MwI9DjJHHsPwJfkOXw3OX1u8uRKzNE4mYDaqx7QuR25yeMgYxkjn0qrayTzyrHNE&#10;0g+c8f8ALTnoMH2/Dr0p9xdfa7r7Sk67DJ/q1DcbskMe5z7+nuDT47eCODcgj4AIIySPm6EY4zn9&#10;fbFWc+7C4UW8siO4UsWDnaACD0Prx64/Xisu6unkZnQ7TGxVV+X529Mfj9fQdKs6hcxRwsu5ss/z&#10;ru/iwRt5xnoTjBx+tZWLqaKSI7f3YyWjB+XOB6ZxyehxzUaibSRGyfaj5Ny0S/NhJFbHl/XB5z27&#10;5/EUXx8mOSKGD0GXjC53YJ7c4IHcewwSKtKPLj8v7q87ewIx0HYY447+9UdQvZhujRF2SP8AMzRg&#10;BhgcY46HrwOSPpS5TK2lyhdzKXJmUqzKSO+eehPp1/SqjhNrEM7fNhGHPTpn261Lcyyzxs0pbK43&#10;Lnr3H64x9DVfazYZjuLABenT+nSmZSFUj76sx91X9P8A6/euu8Logg8yKIrjmQSL0XPI/ryCOv0r&#10;l7cPKdwLMy7T06dOQMe3/wCqu28M2wWFEkI2n5FZZMZ4PXI7Z/HoO2LiXTRsTzEWvlb9yyJtyvIJ&#10;4ycYyM8DI6559Dyvia5nZHk3IxdhlY2B4HQ544I/r04rb1WUC02GY7WXnMeWPP3c9QOT6475wc8v&#10;rStI6I7dVA+9+p544/l0xUyLmZLJOGIVmXn7u48UVJi4JPl27MNx5C5/9mopGZ/Z+kqhNp+838TV&#10;KPkHzR9eT9P6f/XNZ8UxGIxuPbbx29PepzcyKV2qrMSCu4n+VcBzl2K4VS0mzaB6fr9OnT1PSnmR&#10;txkYNweBVFppHIkTheqr269P/wBX409GzKscc49VduM/5/rQUi21yrjczBcrztbP6+tK0iqfJeT5&#10;sYbjp7fWq0c+3c2M7eMdPT/D/OacZl3MgI+T+EDP5e9AFoyq/wAwcrt9M46dP857UokMjYJx36dO&#10;entURlDnZDF83G4+vp+PNN84ry/K5+90/DtQBYEoHykbu/v1qQSE8FRk91bHHrVXzdrKw3AZ6+nf&#10;/P1pS+xfLB+X+dAE4m4CGP2NBmXdhlHzcBt2MkVX8zDcBgduT+Xt+NOMhDhFHygkqrDP+eKBlrz1&#10;+UBCGZiTjkChpCQWTam3qAwJ+uPb/PNVVPy5zn+7x/8AXp/mDLfvPm67s+g9P89PagRYM5C/Mq4b&#10;kcdqejBlyUXHu3v/APr/AKe1PzAWznB9m7n/APVTgzRy7WO0Y+62MdaALQZsDCdT/e6H6elOSTHy&#10;BNrdvQVT8zLttK/Kc89PSpjICd5CnngentQBMsgBynYdSevFOjf+E/e6N7D6f561XjIZ9q+n+f8A&#10;PvT1U8DauenP8qAJzMSdjDr91efx/Knb03by7Z6HDf59fWq5lYkAhW453frTkcE5LhgOBtHT/P8A&#10;n1oAmWdSWaMrx97A6e3X/P6VNEAs6s4+Zv4M+3sfeqoIYkh+2MbePUHOakRsHGc/Llfm/wA5oEWB&#10;KPT5V4Zuv+RUxchNyjGOvr3/AK1TR3EODJt7g47f4VIGIx8+7HGQPTtQItRsTkpk/Nj3NPWRWAEQ&#10;O1uee/8A9f8AxqJJNr+i7ePm61IjbFCDGf1Pp9aALEUmBkdc9T3+tWUlA6Ngrz+tU45PX3yo71Mj&#10;Dbu+Xj73HBqWB5H490pfCvxcNidN8yx8SWjKrF9ypMnmSpFt/h3Ib0lgDwkYJGFr5X+OXw5g8L+M&#10;LuBFmaxvj9qhX5mWFsZkAbnG7G8jooyAOhP2l8dNHnuvDVv4r060mmu9EvEnRbVFaZk3Dcke4gbn&#10;A8vOQQsr9ic+OfFfwdZeJ9D8gzRmMsJYbmFjtLMMcOOiMJCOAQQOhzmuXEU1OLP0bh3MP3cJvtyv&#10;1Wz+6x8aa7oKyRve2jNtWZHYNISFxgfdIHGehGFOPvHvP4fsIjBlFZTHgruXY28KQTngnJPGe+CO&#10;ny9R46+HzaMyXgm8iO7m3xiP5Y0+SRdq5BJAIJO7jIyB0Nc0Wv8Aw/b3b/Zcrb3G/wApoiqqQSdm&#10;QT/s56jOM8jFePKDjI/RoVva09Gdp4f1+VIpPIuARlkZcZ3ZHGMgbl6cD0zwWIPHfFHUo7aX/UsI&#10;51IUrKQF4+VMAYIxznkDk89KjsPGMMeoyQatGq/KxwqrtGxi+9cNxnOOhOBzjGKq+P7m0vNIbxFp&#10;3lSR7iAApHmqysRICCvQ7c+y4A6Gk5XRVOny1U2ef63qkst19mnKq2wrcMsZdXB2kN8pAPBHPAxw&#10;c4xXAeJZZEu2tI5QJGRvPO75G5IIwTjr398cn5q6PVfEZtpPstyTu3Ff9H2jY2TwQzY6Y67c9j2r&#10;D8RXBcve210zKzl5GSMKo3ZOcE/KeAeBgADgAVzM9yn7px3iCckMWIkUBf3jOC6sTyPqOOn1qibj&#10;zG8hk+Yw5WOSTYo4IP8AEAenXj15ySde+tVVElkWN2eNjIjTZKLwADgkEHvjPPOeOcmS3bewh8xt&#10;xDxdOWPIB3bieGHpyM9sUjS+pHJLK9vDPJv3xyfu44nO5yS2AGDZX7zdcHOantYE2zHyVVdzGGSN&#10;84TknuR+AyO47Cn6cRGfsFxK6mTCyQ7UbDY/hww4U5Gc9DjPety00iGWby4rXawDBI4ZcZJ7g9Ou&#10;OQepHY4LKT1IdAsZJpVknG1ZEbbt+XrndzuzxnsDwRnOc12Gj6ZbHctzbSR+Y7COFYGB+4c5yTjr&#10;k8fj8wqHQ/DKXqRuRHcNtjljnwG+UH5ic/d/hwMknGDnou9pdtfMIlaUbbhsbWYEscfd2qcFs4+n&#10;b0pEylqWrSwNlH50Nr5e7aphO5iPkxwMjkAZBY49eBgBngltFWGR4lmY5j+bBGOv1yobPp6dBcfT&#10;buyL295GokVlPltH1XdgLg9MlwPU5weBWbeX1nbvI7ALHtULHJLgtkLkc9QME9QfQkYNXymNzL8U&#10;66mn2jGZ5IWEhVJGYsY33EdgTwM+mOewrxf4m+KDNb/ZBPdeZCm3DqdwckseMjJ78+o/vV2vxK10&#10;JGzSXDPhlM0c2Mj5QCqkjqCOmc889BXg/wAQ/Ed3N5k88T7IyVkjjmHOfvLjPC84OM9DjPUXCNzO&#10;tU9nHU4b4g68Y2Nyk21idluiD5lyeF7EE8n3J981yelzm5uftg1CT5fmjXcxYZPH1bp2546VLrFx&#10;PrOsrEiriNCu52xtYjJI5weT2xj6DJ1NPt7e5VDZzeXIZCrmS7EeMKFJGFO1TkA5Jxx1Ga6V7sTw&#10;ryqVLmt4fhtrm+2JLbq0c2FjW2fJUjHU84K9ASAflwOM1095I0FssMFiq87tu0LuxuOMsQG45yAS&#10;ctzVHw9bKIGinWZUmCpiYF9qkHZhjz0HTHT61o6Do8eoFJpYNsandukYqoXbuwyknb8xUnJwyk8d&#10;cZyPZoxcafr/AF5nV+APDN0FkeK7jWRtn7zzFJyzsABlQTlgPmA4weODno9fRYbSSxc7xDuPmRs0&#10;apjK4UgHHAHKnLAn8J9G0y609VjNtCxVZmEbZ8vy8HPB5HPPpjnA6nC8U6oJMWNpEvl7UzJkybSc&#10;jJOd+M4z143AZ61lH4joqe5Exb54LaeNWijhdVZQbeTbu78YOOjHB65Oeea5S61mS++03qWU86w2&#10;XkMYYdzGSSVQpU9vlVxk9BnggsKuX+qPrmqqtrbxbgxEEfmYU7iMEDJK5JGO3TkYOatxLZDTHvZU&#10;kkmvLtg/zZYIkaYUEr8p/efMcDkc4CgHaKPHrVXJabf1+pFDdeZbhrezkEQwUbdz8x5OcAEHoMls&#10;A4xzihDJAvm3RyuzZuC8q5bGw9SRyQeCQeM9DRpCX81y00LbmjmYHbGH3AncChUYB6Dr1HpwUuI5&#10;3nMjytsU52t/ET12/Lz9OO3QdX1OVfDcsW1ysFv9nMEcamMblSTGSSD0655OOmPyA1dMVlhXULx1&#10;3bifs4L7GkPfrksQQeo6kdeKxraeOPduAhZ8H90qkHJyGGeOT9QTk4HU3rGV5o42tkjZuNrTSlDI&#10;Cytt2j1z1BwM8dM0MqMu5pWwiso3+1RTTRLJ+8jkjyrqqjIJGMnk7cY+Y9QCK2p9Ou4NFa1axdpm&#10;jyvmKCV4bJQFugBxnGMjgDFZ5toti+aRINrDy4o8NgNjuPQ+2M9jg1pXZs1h8ouySLHsUsoKu42g&#10;KwPOP4iMjkD6VizaPKtGcnrMzrfstgZUmcojJDDuYhlyQu4fMTxnrkkcCreiXkd7F5LLG02S7tDn&#10;K4zuHXB49ScBh0PFY+u31zFeywXsjRssebjztyhGA3ZYdQQO2fvYz1zVvQdQmmiNxIIY/KjTEkbe&#10;WoZgoz2ySpC4OR2zndklsdGFkuZn6Mf8EubO2134P+MNI1Hzh5l5aoVZ/mTCScK2Oil8YwCCDyck&#10;n88P+CuPwj1H4XftQI8OktDFeaf5kMtuABMqknf7g5OPp+f6I/8ABKSK7uPCfizyImjSH7GJm3Fl&#10;3HzhtPHB6ZU9MDgYrx3/AIL/APw7jm8K/D74opZRm6j1S602SaJfnZXQSAA/9szjn8OtaYWXLWTP&#10;zXim/wDaFaN/5fyR+dXgzxTHeYtbkLGxZW+ym5CiQZI28kZznpxjPFek+G/B88U6z6TeNGszB0hC&#10;hoyOTnGSVz0A68DJwTjy+08Ox6oFuT+5uEWM+bGuOV4Y/Mewz3GDnjqK63wB421nw/cLpviu5VWj&#10;kwt0VGZU+6Cy46DA5BGBk+9dlanGpseXgsZVwsld/M9Xi8HeItXtluIdQmK7Am2HARRk5LlW+XPP&#10;BGeMjrgdl4A+EDxOpuI40jM43KJFeQ9gCSehHB4A654wDm+ALu3dlujOsjMoRnaI7GDfh3+cZ+Y4&#10;VjwBx694DjuLpY5Jyy+XJ5sMbfKS395Qo/2TkHgevSvLl7rsj3liq1aN3I9G+D2mx+HDb6bpt9JG&#10;IU3tIIyoGf8AWDnJAPQHOML7gj7G/Zy1vxLEY9Qh1kosZB/0rcoLEZwBj5hjrg8ZI6g18x/DjwrF&#10;cSwvFIpVydyldvG45GegO0gE5ycdTX1R8L9Di0TQovMm+faWKhQvAB5x1/8A1D2xFOTjM8vHS5o2&#10;Z9Ofsx2vhbwp471i80S5toIfElnC9zbrJtUXULP80adBvWVywHQqOOTj3T+0rA8C7j/76r4z8NeJ&#10;5LK9V4LzYXYPlpCpjO7IIx3x2Geg9c17N4I+Ls2saZ5wCXV3CQs0cRGZl/vqM9cYyPyr6rK61Gv+&#10;5k+V9OzPic1jiKMnWS5k9++1j2J9W0cH95qEHHUNIBTV1DQW+b7Xa8nHLr+VcxofiDQ/GEJgbTJY&#10;ZF7Sx4/KqevfDsysz6cmdw+6w4r3Y4Wjzcs5OL+VvvPD+vVnHmhFSXle/wBx263mmE/u7mH/AICw&#10;pTe6ev3rmMf8CFeTT/DbxhFIZbONQv8AdLAf0rB13TviHpkn2O30fznbhSJFAH4n/PNbLLaMvhqr&#10;+vmYSzapT+Om19/+R7Rf614Z27J7u3ZvTcM1j6nB4Zvom8oJJu6bQDjv/n6V5Hb/AAy8eatm4v8A&#10;UI4Mt80duu4/mcYzVm28A/E/TLuNdOvN0W4bvtHUD2x1/wD1c151XB0qkuW6Z2U8zqQjzuDR3Jtx&#10;pk/nabBMqlgdqY5+nPFZ+u3eu6kPLh0+6X02xjnn6/5/WtjQ/D3i3zomvtSgVQo3YhPP6/5zXYW1&#10;vCiKJBG3H8NcM8upw2l9x6tHMqlZXcbev/Dnh934I1C+kB1DTr/aOceWf19vX6fWorfwPollKJE0&#10;eQSKQUYw8gdfc8H+Ve8y+Sif6sbevSqscFmz7msY2OeCyjisv7OpvXmZt9eqLTlX4/5lXw1fJdad&#10;BMIyu6MfKwOf1qfWBiM/WrMwjSP93Eq7ao6tNuh4/wDQa6muVWOaPvHK6zHvYsRx/Fjt0rm7+BQf&#10;miJ+XO3nHauq1OPdkP8A8CNc3qUUu5tuOhrE6Ohl6Szx6pCo/wBoMeMn25/Gud+KSWtlrFrqNzLH&#10;GomG15B8rfpg/wCcV0DsIbtQvRW7np0z9a5z9oewmm8If2lDG3mWiiWPPdl57/yPcfjWNT4TSmPt&#10;wvlKyyZygKtnt+Wf880XAjmCo9srNs+ZmjB4H/16r/B7xZ4P+KnhiCbSbqH7REojmhWQZBAwRjPB&#10;z64PGata74X1LRIWuIbqQQx+rE4x/T6VLhzR5kzojGzsZt94a8L3rsZ9Dt2Vvvboc/h0Pb+Q7Vz2&#10;ufCbwNqisUsWhDtn9zMw+vOR3/LpWi3iO4tHPnT71QEsrR53fj0HUde3pWLq3xG1q2SHUrPQYri1&#10;nwFbzjkHb0568fpgnrWXLy6mtqhD8MPgH4d8I+OF1/TtRuP9SyrC/TGc46cn/DtWP+0b4dbUdX0m&#10;5KtttdT8xmikwxOcceuPT0rtPBXxAttS1mO1OmTRyNwf7rdiOnt+lR/GeCyt7I6rdzLGscgkaeRT&#10;henPHtnp64yBUSk+W5nKHdHhPx2+Ath8W9Lkh1rQU1C3mtjsWSMOyNngjPpxjkHjj0r4N8c/szfG&#10;v9kT4vx/Ff4OeH7u4jiYJd6bDbHynjBO4HaARg7eQQoKqW5zj9WdO1Xw5qltHNpeuQXShRjyphyM&#10;dc+3t6e1T3UWn6gPLltY2XeCVeMN+AP/ANfvT5luTKMpaXPgPxD+1frvjbwTHrll8Mr26ikYwX2n&#10;iR4bxXBIZUjBOdpX7uckZ4IGa8j8S/Bex8d6lH4jg8F61pKi1CXE13fBY5Op5+YMWGffHHBzX6ij&#10;wF4Itpmng8MWiTMpDSC3Hytj73Ykjrwc9OvSsrxD8F/h3r0LW2reGLN8kMP3I+9kdh3JORjuPfJH&#10;Jr4WR7Pmfv6nk/7BPw28NeHvgTHppSzmWQlrqHBbOSxIy3JJzncMkn3Ir3Xx7ZIPDZhtYMJ9jcGO&#10;FRydueBk/wAz1H1rjdL+B/gnw7H/AMU3b3OmQrJnZbzOIgc7uxxnIHHHT8D3viy2t4vBVvbLcGT/&#10;AEL5vMySRs5J/HH+c1Mpc0dTeKjGyR+d5/Yb+HnxL1XXNZPjfWtL1G8mkFxPZ3hVkIb+791ecjHQ&#10;AsfQjx/xt/wRMsbvUmi8OfHLVDJMGZmvoElkf7pOSCM9D2B6cjmvtbR/gV43lv77WNI8ZR2TXF40&#10;ixyW529yBnn6ZPPB561Y1b4NfGGW5byNUtZwqKSvnMu735yMd8YGc/XHNTqVIRVjq+r4ea1sfBvg&#10;7/glb8Tvhhqf23RfjTFIYyBb7biWHYAwOBscYzyCQcgdjzXp2jfBP9rnw00P9k/Gxpk27v8ASLiS&#10;RQu3IUD1zt9CB6ZbP0jF8IfH9rMx1HTZJT5eGMbLgcnuOnHr/Q1N/wAI7rulcTaa+VU5LQ4654PX&#10;Ixz+A9Rhyqyvdm9HD4eEbRSPDLBP28vDMceq2Pjz7d5Mg8yGVhi4XGWTLD5VOTyCCMKcda6Twz8X&#10;PH3x2/bA8A6T4m+FU3hHVdGtLhX1JZWmiuIWMe5BwFUlipO7JUADnO6vZNM1OASLBqlo3zt+7WTC&#10;7s47n0OOP1rqvh7pvhzUfGmm6slvD5sIxDJ5a5GeT0bOeOv55zSp1KkZaMWIo0asLNbNfg7nlX7X&#10;3he/+GWuTftE23jfUJNS0vT5tP8A7LWVVt5oPNyC+0ZBHYg4BJHPFeOfB79vjxR4W8S6z4guvDup&#10;RyavMk17YLdBog+wKNmcbTs2jcBjljj5TXvX/BQKxuNU+EurWOmQSTXn2mQrtbBLDk8nv2C+uDz0&#10;r4B8Bx3M87WtnL9mmRmjeCRdzccEAZ4P3vcjPXmsalepGVrm2BwWFqJtrW9z7Y039svS/GFo11rW&#10;halHu+WXzGSTav8AukeufQg9QeMyaf8AtAfCPxT4gk0eyhuIb5grutxYqDwenXJwefbHHbPiWkWE&#10;VlAtukYi86MEYmBVWzycAksOhAIGO+cYHnF78U9O8BftBaZp19LDHY3UmydV+fCkkDcWxjh2OcjJ&#10;OTnrU061STsaV8LRg+ZaI+4ItR0q72ztPJIrNgIcnapAz0xz9envxSw2dxK4uIf3u9vlfduI5OM8&#10;deO2OO9ZHg/WdK1uxgFtP5rNEr7/APnpgHjAxg5Hv0zg5zXe6VoepTWDKE8xduI224I9Ofx/LH49&#10;UY82p59WnyysVfh5dDTp76OItIzWO7y/MzhQDn5ff8q8+8ViS51mGa6l27Y8LtbaAwzjGcZOc9z/&#10;ADr0jwVo90NW1iW4QL/oJEa7vmA2NyfbDY98564r5g/bUuNT03xH4fOhtKJmkIZYZ3QMPvYbbgnB&#10;GMdMfTjOpLlVzONNykkj1Se2kaJTLGZNy/xqSV9CcA+3Q9emKzrvS9IV/m023kUq27/RkK5AIY98&#10;jHoOlfnv8dfjt+2Pt1WHwL4subRYc/bbWIeY6Rn5RgtgjAzuPGcAnHJPzPc/8FD/ANvbwZq32IfG&#10;LWCkbqnl3lnHIBtU8Z24wfTvnv37MPSlWWjRyV6nsJWaZ+xGoeAPh9cwyy3ngfT5mkVstJYxsc4w&#10;WU46/Mefzrm/EP7O3wJ12Utf/CHw/Mx+VWfTEfIViByRjHOeo59ea/LfTf8Agrp+29pjrb3vj21m&#10;jVtzW82kxDdxyDtA4OMHJ5xznkV0emf8Fl/2tdOg238Og6mFtwZGl03ymTgLxhuh4yec5GMAgV1L&#10;B4hap/ic31qjLdP8P8z741P9hX9kjUYvPvPgfocv7xDD/oW3dxkYAAG0BSAMcZHXiu4/Zb/ZL/Z1&#10;+A3iDW/Hfw2+G1jpGoNpL2zXFtIxeVPmJ4JPJOAQOOBwa/OqH/gtp8brBZI9U+FHhm4jY42JNMmO&#10;AOAT0+UHLbsljzjivsr/AIJtfth+Mv2yvBvi7xVrPhG10W10jy7a3jtZXk86bCl2BZQOjdMAZJ45&#10;4mpSxVOL5tvUqFXDykopavy7a/ofXHwNsxL4b1eZLTfHc3ipu24LGKLcODyeJuex49a+V/27/i0f&#10;C1m3hTTbqRf7a/0ZlEx3MjbcqSM/wlyV3ehzX1B8JfGOm2mhTeHFiZZriS+mtZo1C+UYI7MMCCec&#10;iaPnsdvT7tfmb+0X8Qrj4vftNTaRpsyy28NwYV8t/wB0G/ikBzgg8fMCSf1ObaUYo6YxlaTOhn/Z&#10;ji/aO8GXHgLWdWk07TZIYXu7i1G9gySb1gU9um5mAzhVznNcx4F/4JV+Afhx8Q9N8d6R4z1KZtHY&#10;T7Li3I8+RRjg5HzfdwvXnnIqj4T/AOCt/wCzl4BtP+EM0/wdrc0NvfMG1GHyvLuMNsEg4BIKKmAc&#10;cAZPaul+F/8AwVS+CnxN8daf4G0zw5rVveaxP9ktJJlVRGWyASRx/E3CjjHDMcVtGOKjDRaHO6lG&#10;dZa63R8qeOHkk166ubiJmlbUpnuN0w2xguThsHhs8n6Y44FehfF34CRfs7fswq8OutqcnizXYtWk&#10;nFr+4tnEUiFSyg7z8/CZwVJPO2vL/Gl9eW3jCRmVo1s7h0ia5csE2uDt47BsLub72ck5Oa/Q74X+&#10;FPCP7bf7Ec2t/C8zSap4d1lorGS5ttjTyW8SCWLop2uATkkYJ3Y+UVzZljvqGFVSSutDryvB/wBo&#10;Yr2KlZ2dn8u10eG/8E+/2GvD3w18aWv7S+r+Oopn/wCEbku49NlijCxtJuwwJbJYBVIxg9eVxg/Q&#10;n/BRL9hZf2lP2RPCN34fljbxNDpMN3o8lwwczXRj3PEzkk+VOhRRyArpF2O2vnfwfYWkV22jeKkZ&#10;pNrG2WZFOzH30Ib+IMAo91K4I6feF7+0X4M1v9n3R9L0m8jt7jS7W1imt/OC+U8MARlU4+h6g4x1&#10;xz8njOIKiqxqWty7efkfZUeF4U6LgpXUtHps++7P59PFHh/WfD+p3Gia7pU1rqNncSW99a3VsUkt&#10;5U+V0dT0YMCD0OR75rMlhIKyyHHcNt25565/IV+l37WX7LXwu/bQ1GTxT4R1ez8O/EgROP3wWK21&#10;9YztQvhRsm2jbu6nGCCAWX8+/ih8IfH3wg8S3HhD4heFbjTLyKbbi4X5Xwf4Tjaw5HT+WRX2+X5l&#10;h8dSUqb36Pc+EzDLMVl9Vwqr59Gfoj/wbj3tvcaT8ePCi6a0k15o2kSbcLsMQj1ONgQwPUyINpBB&#10;z8wPQ/dn7PSv4t/ZY8E6nKGUQ6PHazMY85+zo8CyAAAjdsDfQ+jZr86v+DcX4k+E/AP7RfxNt/iH&#10;rVvY6Kfhk+p6hdTRvIyfZr+1jwoRGZm23bttAydvfGK/SD9nHXfAo+BUfw68MeN7G+u/CuqX9g0M&#10;WY32C7laOby5ArAEOBnjBVl6qQPIzKK+uy80vyPbymp/sMV2b/O5xfi7QoLHQpJ7+aY4bEzLnhA2&#10;/ODyMjPIxxxzya+QPiT8UvHul+MPEHiHS/AMms+BbO1Ua1M180N1pm5hC8il/uxrP+53BCqNIibl&#10;M0Jb7T+Mmrvonhi8u7VlW4hs5PIZovMTz+iK3IyN20HDDqehGa+G/it4nm+HXwtmsdR8Q6lda9r2&#10;pSRah5dsI0TTvs7xuTPkOZJvMKyQhkjKE7ixYeVxU3HDzUrXPuslyGOfYepGUnHon57u67W/Pucn&#10;feKvDepxQ6/pdhO1vb2otZo7H9zHaSyyPM++Fdv7tB8iuXzKDkKSMR8j4rnub3TLsR3lw0LzsRdS&#10;SBiWO4IuHVfmUclQAMsCxcj5eVu3SxuZbzQr+O1xHhlaRnEjNv2xy7fuoSg3LICTgZDY30XHjCXM&#10;drreny2t4i747y3kaaFhwEOQ+R8hT+LjHBVcq3s4epTq6o+Rzzh/McjrONeN49JLVfPs/J2f5nl3&#10;xE+GCXofUdBaMSMjq9tCuNwHPyjLBPlyR820hsDHBbybU9NuLcyyleRJtk/dsNrYJIxjtg8EZ/p9&#10;P61LHdtJLcLHcRsC3G6NiFBwdxOwfLu9c4bsQI+E8Z/DXTb1nvEtpLe+kynlzKVXjavOFORwcEAH&#10;5RtHHl16tOo9pHxtSHM20eJ2cko1KCRIvMbzl2RxqSTzkAD1P61+8f7E3/BLPw1Y2+k/HX9oDVri&#10;68QTJHeWuiwtGbfTJvMLBQVz5ki92UhQWwobiVvyI/ZG+CmpeL/2uvh34WurJoXvPFFrJIr/AN2O&#10;QSufl3Ywo3A4zyOn3q/o+sNYkjsxFcOsStjiNcKpHXg9RkY7cY7c14PEGOnQjGnB73v6HrZPhPaJ&#10;1H00KnirUvCnh7T4tH0uLyoY4SkMcW1QiDI4Ptn9T2yK4zwz400HRtV1LUtKvn/0V42l8xirLGRy&#10;rEe68ngckdOBN4xvo5pmmjlb72I4Y4cK3PPbryD2GCCCAMj5/wDFXibSRa+IrsqsLLeAPJIzIyKq&#10;bflIPXPbrls4HIH51WxXLVV9T66nh/dtE+rrX4paR8QdDt7nRpnk+baWjYde564IyPfP06dMbeS6&#10;0oJcp5bLHgFBzu/h49Mfnn8B+cPwP/a+sPgx8VY9C1vWPNsLiRtzZxGwZ1yCcEZ3A88c5J3HFfpF&#10;4B8R6L8QvDdrr/h+7juUmhWRmSUc9MD0GQTxjjmt5UfbU7S6mkr05aHG+K3bw/byLeSt9ndW2xzM&#10;fmXv0wefxOD3rw34s/Cr4e+OkuJJ4IY33YfyiFWXhsp7ggYxnj3xXM/8FU/jR4n+F2n2t5oGtNby&#10;SXARvLUgMp5bHPXGfXO7oRyfhO//AGm/jJ4li81fGd1I0YXc1r5f7vDo277pLn72eOfl4ABFeE+H&#10;8XiKjlSkkk9G73/I9almVHDxTle7V9P6R618Z/2OLmCSbUNI8QQ/N+8h8yZgrAnGNyHJHQYB4z9a&#10;+bvH/wABvFGkib7RNHuiEissa5aNR98Fgc7T6kKCB8uODWnrfx1+K+ss1xdeMriaZJnMIkVdqAZ5&#10;C85/EZ+6TkgVg6j4+8Za3mSTVJthjzFtjILtkfMTgkDGTkDOWwDknP0eX4LMsP8Axqil8jjxWZYX&#10;EL4Xf5f5nnt38NtQjuor68mjMyyMWZUyq9PmyOMAk9sZ69wNbQ9EurO38gwx/MCWw5+Z9xHrxkf5&#10;61oXmqT/AGzMjNMSoEkbHaWwMEkcnPUEngkjsCKdp7yXdxGj3KttXzM7Dx1G9WIzyO/AJyQDXv3r&#10;cp4dSVOV2cv450C+gVry1H7zf+/8xTuO4jucnAJz36A+1cx9vvYR9nmaXLf6tRjLE9MkjoffnFep&#10;+KLSK40tvIlWJkUnazEkcYJUYwO4GfXHGCB5nZ2rX2rM4ulaPzeDg89egOD2GOuevfNd+Cp+1jZn&#10;n1q3JLQ39PuLi1tVidl8zcGZt3zNxx1XIzn25Jx0Jqp4g1WCO3k3Ps3Eh0Vzg/eABHJIyO/p7czy&#10;ApEJ7hNjR8tIyj5T6dDnqDzk4ODz05XUrgy3XlsHcIxIzGBjGecr0HPXOc/hX02Fw8aUbI4KlaU5&#10;XYktw9zdrKIMKeJN67c46r1+UYbjng4xWpp9ultFsayEkahFDKvQfN8vXHbOMEfd9cVk2MEsjRx2&#10;8McczDKsFIPAGfxwSfp+Nb1vCqwtPdxM0duqsv7snI9COO56Y6Hnoc9kTCPvS1C4u5IbXLRt527J&#10;k3A45IA2g5JyD6detcrrF8Jgkyll+TL7R/CDzkjvkE/ieprW8R3KrJJPuUKpC7gcdAvp0Of5kYzX&#10;NCN3naSRyTuL55+Tnhs9x369h7U/MipLuLbxNmO48712kEZI69Tkj0wcfqAWzzrBYC6BZj5m5SGX&#10;hse2O56A56c8EAOVUXLp82WMkjLj+I9+McH2NZer3kc67HVl8s4VuNq8ke/tjHp+NMwvYp3l1cF2&#10;MczzNJuLeYufXPYZ606wtmiZXjXG5dzKP4ecds4PsexNRrE800cjzNjzN23cSwHoRjjvzz6fW40V&#10;vbMpBVVjX5VZtrY64I9cfoOnSiN0jHW5HeSgQ4Q7GRfmO48+g+Xp+f0z3w7u5ILM6fNtP8HIBz29&#10;B+Famq3aAKVwrZbzQM8HoPp35z+PTOLfGHG5JAeucdBk9hn9KVwk7Fd/ReVT7xZsnFCISf3QOCAf&#10;p0wfb/6/vSD7jKuc/wC7k+vpx6HnNPij2N1X5hwoAOf/AK/+e9IzuaGh2LzXHmKq+WqZzvGc4weP&#10;z7f1rtLdkihzG0ce1ldeNxGecDnv/j0BGOa8KxmIzSBY2YLnc3Qjg5P19OOnqBWrdzrZ23yFRIVD&#10;bZGy2SCcn19Tx6+oq+hrAmvpBIDGjFtybd8jAnbnjp1IAP4dxWDqsQjZQYcpt2jODkg9eDzj6Yq1&#10;NcrI/wB5QwG2M7QvGOnA4Oeh6Z46ZxnX8y7lkYAgsTuKg7h1wehGPb0pCluVRNZ/x2cinJO2NuB+&#10;tFIwiQ7ZZISffd07d/SipuHKf2VRTALtPA6j29+4/wA+1OFxIxAZs/Nx8pAI9Pc1npcfIoLelOSc&#10;da4TlNSO48xGYpuY/d5wSfy/nT4blAyqCTiTKMGPP+f8azFuSOhp63ODnNAXNXzlbd8209Omc/X0&#10;zUguQ3GGXaflZf8A9fpj/IrJFyT3/OnC4z3oA0xdNyQu5W5X16/5/wA80JP5Z3SEfNjPy5OM9OlZ&#10;4uCTk/Snif5dpNAy81yW5G0Yb68U/wC0K6jdt4PC/SqAnz1b9acJvSgC+kg3Dk4Xnb604ToGxu4z&#10;zt/xqgswz1p4l96Bal0y+YzK/I29PfI9qd54VSd38Q3fN1qiJhng07zR0FAywOjYceo2jqDxin+e&#10;wfzNvy469xzVRJCDnPtTg4PWgLlyKQN8pOPU7j+dS+cQ21enXnv+NUlYDqacrgHrQMvK5XH70+/H&#10;saekmRnd/u1SWXvmnJKc8GgReWRQuAvt0/z/AJ96EJOTH6c+/vmqgnPY0onK8mgdy0rv91j8pzz6&#10;8VIpk2bD698c1TE2R1p4mB4NAF23kRvnXhtpyQuP88/WnLIFVQwHU/e//VVMTds05J26g0BY0FkG&#10;CC3T7vy9PanJIT/B1OcE5qgkxNSq+ORQFjShlZ/4+O/5/wD66nRw7bSvfPsfzrMjmxViO5Pc1LJL&#10;d3aR6tpdxpUxG24hZGdhyMjrwex5+teELbTWQn8KLZsn9m3H2fa1m0QwqB1Ee3G5VicR5AHMRPUY&#10;r3IXHljerYry/wCLWnLoXxU0nVvP22eu2/kzKzHBmViVP9alrQ+hyGty1JU+6uvVf8A8S8b6Bp17&#10;HdaVq9r5iyKXs28lSqNgqF5+XC/PknOA2Qc7q8A+J1vqvhFGQG4VrcbVWSMNy3IJYc4z3yBhicg9&#10;frXxlpq2+qXFndx5WPLxn0X+lfK3xq1FGvbh7NdsW4njqRgj9BXl4mEUfqGUVpVdOmjPLb/xNp04&#10;WR1W3maQCJYWTHlqWwSCRz2wP9kk9QbFnrmk3FpHHa6yhRnZo41IXgnOchsdVB556YxmuR8QTMk5&#10;ZSdr8+vNUdMmtbe5M0rbd33l55/zzXl8zTPsY0YyiWPHvh28024l1e0UNE9ysi3BYvtXLEjh8Zzx&#10;1I5BGCK4y+sbh7pomnkMcisrNuZRGATgfeOew9cL6jn07WtPiuvDv2y3u2ZJI/30bNn2HHevOtSz&#10;b3Eg5C4wTuJyce9TJam1P3kY4FwhltpWk2yoTG6s3LMAOSWb0OSR74ArLns7Rp/OiZYZJJMp5bBs&#10;ZVQRgE+vPfBJ56VtTuSq7kzt4+XNOsrOWVm82FsN6n9KRtGI3TdCa6nN61ntLIqNGyYIyO+AcAcH&#10;OeCPwrptH8NrJbKY7e3g3LkSKu3nqMcccenT/aBAqxpOjPsXzYx2O7HTitII6go3zdlp2FKWpHb2&#10;ao7Rta+X5hAV2jH7teu1RzxyOSc8fibaTXNq3yv5xX5+c5HbOM5/h3HGM9SCQcwwRNGcqNuF+XtS&#10;khVVsfMv3XUdKdjOTLBuktofMgC7Y1Vvm2hvlyPvHjG38snryK5jxF4haMkRu2ecBFMe3JbdkFc4&#10;+g6HnPBF7V9RW2tD5M+0qpXaB2rzfxpr3lwO6MdytnvxT3F9k5D4m+IJLuymstkMcKISvmxhmb5s&#10;bcfL2BBGceg648N8c+KpVgLxeZuDkK/mFcchhgHPHfgd8cDFdR8UfG0kk7RxMpLE5+vrXluoT3Gp&#10;XK7nPytkYPGa6qcTyMXW9pOyZZ0izEjtMrMu77jSSJwcD5hyMtkf5xmur8P215JdmUytIjbtrMyy&#10;Kx4xjGON2BnphRnqaxdG0xpY9rDqeeBxnrXRWSC1CmBtrnjcDgn8qcy8NS5bGlDcSXOpLY/u0WOY&#10;lpI12DbuPOf4SQe2cc8EZFeheBfDVrp8f2TUDujkR2Vl4WMDABZFzk5U8Z6Njkg1y/gXww13fRlo&#10;sx/ebC16dcBdN09SEUKijHHTj/CsZHqUlyx5mUtb1230SyZjKQYbVxJ8x3MpGFHGQGwDnBI+bOB0&#10;PlHiXxFd6sZobe9kePH7m32/wn5CC3UnGfmHGe1Wfid44e+1A2lnLuyuNzHtkkfhWR4S8OtfSLPc&#10;IWXn+HgVpCFldnl4is60/ZwN7wVoqnTGl2xI0kO9meMqp+UjbtHVufb26Gs3VYbeS2sfskkkLYmk&#10;vPMbI3tOVAyzZ+6qHoRhhkmuujhWytDbwDpGcYHI75rmbu2inBmn3K1vDGFVT23YX8cCnG7kZ4in&#10;yUlEjtI4oLGa/kmXPnN9lYsMjG0A8A9MghsgeuR0oSTwCaRLmRpFabzDBG2xRgY7AjGMHpz0HWp7&#10;ubybTYHKqvzEFsfMf/r1il5IZG8qRvmwfrVxjc8+c1GyNW1uDta8miVI9oG+NT6ZwWztJOO+DnI4&#10;q7pMoWVVmstqsVj3SL8qjqcf99HjseT6ti2jPN1jXK+g6Vq2cpWRdrbduBle3/1qUkaU9UjqdOjk&#10;bWY43mVdzEqcgbFAYc8Z/gwOSenTqNnVonXTpy+2aRhuDec/zSqAcgrhsZ6ZwOOT3PMaFci2ukQn&#10;au7ls/rXS+KWjk0ZVkUMOgyvHr/U/nXPL4jtjH3Ty/U4912yO5hbkyMXVGXvhgBxkgnIPUZ6HaNb&#10;w3PP5nmQx7pd5DRyKOATkAnIyAAT6HODjHHIeJ7wWN+wHy4bJz7mt3whKLho2R8/MPoCev8An2q5&#10;R0Kwrij9Ov8AgkdPcL4U8YGdgsUrWoZoQyqvEvPUgk5B/wCBHOetUP8Agtb4Pi8dfsawa+rrnQfG&#10;FjcKhXO9XEkBGc8cSZzyQBgDJqH/AIJbBYvB3iCPZ1uLdWx3G1v6mpv+CqfxI0hP2Z5PhyNjzeIt&#10;ajhjXd0jhPmSv+BCr9WrKnzRrRR+fcTQ5s1qL0/JH5X2mk3D3MawyTLH5ShfLK7SBknJ4yOTx2x9&#10;a3bTRUvbLyr2Cbb5eUxIuUK4J3cYB4OPTHIOMUun40yaMpbMqq+N2OgzXVahcfZBHeQQq6yY3Ntz&#10;xjivQlN6Hi04QM/RNQ17wCft2hIt5Yu6FobqNsR9+ArZDZ7nIwQPU19J/CHxlo/iywtda8zzOjiP&#10;zhlcN8wyTu78DFeOeCPDuleOL3+zpTJa3GAyujctjtXvvwP/AGR7azvl1yy8TXCzPjdH5YCt7+x9&#10;+tcdfllp1OunKVPVbf1sfQXwR1i3W5W/mi8rbnzU2iQtwQMjI65PTHse9fQ+geIi6pHJZ3KtHGNy&#10;sojjjyuVKnBzg45+ucGvC/Avwa1XTU8uO927lG7cuN46V6h4O8OeI9FiWzZFliU5Q7huX1H09q57&#10;SW5lWcah6NpuoRokcysrBWPmM2cHp9OMAjjscdq0PCnjTWfD2vx6lpl7xDdeYqO3pxtIJ6HnPsPb&#10;FY+mwajLGFlf5eu3jg1eHhiVkym7HsK0puUZKS3OGpGEouMj7L+FvjXw/wDEDwvD4g0ZEjZuLm34&#10;3RSdwfY9Qe4rpVeHdyecV8n/AAK1m48C661o8siWuoMqXDLIRg9jX0lb+DFu4FvItYn/AHi53eae&#10;a+ow+KeIjezv1Pma2H9hPlT06G5PJCqk71H41l31xp8z7WlXjq26qc/w1+0j95rN1z/02NVT8HrA&#10;nfJq11n/AK7GuhVJR+y/wMfZqW7Rp2H2dpiIHjz+FW5baOGIuqr93+7WTZ/De205t1vqE+fVpDzV&#10;p/DNz5e06lJj/eqlUlfYJUY2tdGfPr1+j/Z7aPILfxNViK+1qZcMdq/7OafD4SMbbvtbH8as/wBh&#10;3CcfazitniNLKByxwsr3cypcX11bL5km9qn069S4HCfoalOizuuxrmmJoU1t8wvdtL2iktUV7KUZ&#10;XUrlpxK0LYXtWfc/MnH8P+NN1PxLoOixLBfaoplY4UeZ1p1tdWN9B5kcgI/3q5qk4ydkzqjGSWxj&#10;6h8oYn/PtWBqKMwwox+NdlPoy3f+pHB/2qwdQ0Kdw2BnHpWLizaMlbQ4u8QLNuTllPze/uKh+Jdn&#10;/bvge4t/LyZIGDceo/n/AJ74rb1LQLvGRC1UZLY3vh64s5EzsBG2s5K+hpGXK7nxTa/sw/HWz1OT&#10;XvAXj9bHdcZVopGSRQG69cHHzYyO/wCf1/8ABfSdXg8HLpPxJ8W/2pN5I+a4Ubg3TB4+b36Z44rh&#10;7W9utNuZLaCPdiT+7WrZeJbsHE1sf++a56HLR0R2VKkqmrWvcp+NvDFrpUl1ELhfs6lgu1gCq4wO&#10;T2x715v4g0K1utGtf+EP1Q3G0q77Zst0xkL/AJ6njkV61c6zZ3kLRXdgGDcfNXF3XhfwvNqm+50p&#10;VRz86x/L/Kqn72w6dSUdzlfC1v4l0/VrV7pZgscynjLY6buv445zXf8Axxs/7S8AXQzlzZnGcYJz&#10;nnj/AD/Ohrfg/wAAWelST6dd3EUy/Mu24fj9aXxlJc6n4DjKz7laLbkt2NY1IS5bMtyUmmcT8EIt&#10;KbTLOG6gtv3jMhZXHc57H/PbGal+LF1r2jsLLQkbzlfzIGgbbnJ4zzxgdcc1wtvo8/gnTJNd0tN3&#10;kuzN1OPpVvTfjXZatYNqtzF50i/e6EipjL3OVm0afM+aJs6J4k8f6PE93rmrNI0i/ND1CcDPPrnI&#10;znv2zxsaF8RNSvriO0329zNJIo6A5Y47jp+v8qr+A10H4gMkkls6qx/eDoDXcaV8LPDWjsLqwj+d&#10;X3Kc1cYc2plPlWjWpc1/SbywsY7xdPaTzLfK+W3ABPAwQfX8PxOG6hdf2j4It9RihZdsJ8uNsjdl&#10;CPfn/IznnsfLhutDjEuOBjpXK+LdqeFbtLYKRApKj0p16fLHmRnDWR5B4d+J3gPTtSufD97rixXM&#10;Nw4/exkbmx7njjH4cZOCK6BvF3hd4vPt/ENr80f3fMC546gHgHnr/kfIf7Vfj/Xfh98Q9Fu9ACxr&#10;qV1tuvl+9kjNej2DWd/o0V/cJtZo8sa4I1HyneqPNqe8DVtOnVvs+p27GPO3Mm4McHkfh/8AW9Kl&#10;2JNJtafcpON3ytjHcdvT/HsfnuG0EW2aGYqM5VlbmtjR7rU5V2Jrt1GccASHp6VftEH1eS2Z7Bea&#10;Vp8rbri0hdP4YWQEfiemc8/yGOKm8H6VpGneKre7+yrC/wAwVlAznBx0PTj/AD1ryr+2vFthsaPx&#10;DM6twAzdfrW34C8Y6vqCXsN7JJ50K5jb0GcUKUeYUqNSMblj9oLQrXxZbSabemQW818Y5hHMc43c&#10;nOc4/L+VePw/sJ/Ae1vm1rRNEvbO4kbe8ltfthiZNxJT7ufw9MjjFexfG3U7zQPB1v4ksYg0hw0g&#10;IrldA+LV1ewRrNpyhiv8Pas5cnM7ip+29mnA5af9kPwqttMmn65fRmTiKRdpK4B656noc9SBjoK8&#10;W+MH/BLS+8f+K4/FOkfGG4s2t+YYhYjCtyAf3ZGOwOD+QHH1ZF8Q4VXMlntqRfijo0eEuI9pZuM9&#10;6IezjK6HOWInG0rnkfgv4E/Ef4deF7HRYNYtb42MYRbmTcrS9MNt3HAB7E898d+9g8efE3wn4duL&#10;C28M21xeNa+VC0N0flbH3s4PcZI6jnGeBXRL8TfB/mGKRV6/Nt7Vf0zX/AerrsTZ/u7qpXWzIlWm&#10;/iicV+zlqnxRuIPEMvxI0Cztyy/ubm3lLNOSp6Z7AnHbPfGcDxT9rCISfEDQbxLG6kNqJN0drGZG&#10;IJ9umPoc/nn62g0rQrrQbhbC48tZGxuTtXFat4J0SbWN0zrLKq7dzDrUzg5RSM6dS07n5ueOrW50&#10;z4lai9j4W1ZfOjU+a1gxVzlhydpU7uBwAp7jHFeP/Ei213XpXtk+FqxzKuYbia38pWTcOeQo5Xqc&#10;44z1xj9eJ/hdotxG2/ToWHX7uawNZ+BPg+/Ql9Jj3YIJRcVdOTp7BKXtFZs/DrxN+yl478TaZN4j&#10;0fw5HDfRgv5D3CoZWJJyBnnGNpx+fYeH6nZa5o95Jp+q28kF1B8v2VowM8kcHntgden4iv338Wfs&#10;f+ENaVY7WdrZuR8qqcA9eo6V418Rf+Cb3hzUr+K7t7PRrqTP7xbrS0ywHTkd69PD5hKOkzz6uDi9&#10;YM/HnUvCUX9lR39rqlq0hyPs8TZCAgE/MTkfQdM1+q3/AAQ40gaR+x54k1ry2333iMrI3Hzhdg4w&#10;OPu5z6mvO/jP/wAE3vF1xqdja+E/hloUsJuD9okjUxlfcAV9VfAD9nfVPgP+z14d+GVpp8OjvgXG&#10;qNBkb5mYkqPU81tiMTCtRtHc54UZRrxb6f5W/U6jxv4s8aaV8OPEGpeF/sMF5YeYbJrmNz5VlLNb&#10;oBkd3kgu9y88RxsRnOfyl/aL8V6x8G9L1bxpaPbtLrM7aXpdv9ofzUEkO+WdANrAJHgbwQweWMnr&#10;iv00/a48Ra/4b8FalpXgq2DXV5b2sMscwOMJvOPzkdj3zXwT8RP2I/En7TPiazvfGfjv+yYLCPyr&#10;e3sYd0aZ2hmw38RCr/3yKxpRoys5Pbc3lUq04tLqfAsmpJLLlYVjUsCy59BjjJP8+1dx+y1r9voP&#10;7QHhHVjIyNHrEan5gNzN8v3jwuSQA3bOcjrX2P4p/wCCLfgSbw9v8HfGDUjqHl/evLdGjZvooH86&#10;8i8Lf8E+PHXwf8b3Hifx3q9rJY6LG8qvbuVaRxjYQCPX0r0PrFGUWrnFGlUUk0ir8fdGXRfi3r1u&#10;ieZCdUkFq0bK21CRgqQOcIQpOB931NfpV/wQ+1LSH/ZFutChK/2ta+Jb67uYZIkV3hkMZDKQOcdy&#10;eQSenWvz0+J1knieFvEcsbyzXOANo+dzjGPrX0b/AMEw9J/a5+D3xu8M6i/wK1i48HXjNbajcXjL&#10;arbwS4zKgcjf2yMc14ecYOePy2cI7rVfI9vK8XTy/Mo1Grp3XyZ69+2t8BbLwl4vuviV4J0KMaPe&#10;Xn+mLDH81rfMBvYEcBWyGHbf6nFeTafc6Z4/mudO1fULiz1KCQfbHtr54muASV8z5Wx1OMMWA3Dr&#10;uGP1H+IfwB8M+O/DOp2mpWIubKeZjeKgywUoFDY6+mCOmK/KH4peE9U+FPxV1jQYJ5VfTL6RLeRc&#10;b3jzwR68dRX5lRclR5J6Pp9+39fofqtGtHEL3Ne5z3xB+F+oWeoRy23jLVoSr4RxdRH58D58shbO&#10;85LbjyvPbBqE58UeC5vA3xggXxlp6yF4LzVLMfbI4+RtEqplsZJyeWJIyB13ofEN94o0x7c65IJI&#10;l4/coGCkfSuY1PQtfsA32HWZGTPy7sAY+nrXr4XE1oR5eaz8v+GObFYWhUTUo3v/AF3O6/4JdfCL&#10;QvhN8efGU3grW7ttDvvBkkt3oM0R+aZbu1EMm7JLbEkuBhiCDJkKMnHpfxGkR9emnfT4be4s2lgt&#10;LhY1WZJHFwVcMWygRJZAox8pO8KrqK5b/gnr4v0DwR8Xb/QvHFx9lutf08WmmajMwELSbwwhf+6S&#10;R8rdMnFdr+2Z4fn+FPxkh8YrbMuj6lpT/boUXmGZCMv75HX1xXufWJ4hqc9X18z5X6lHC1PZQVov&#10;VHN6J8SfibqyNp/ivxNcXWixxxoVvljbc8Tt0IBL8BGYlmyyHnBUHgP2gry01Wz862kjYAKhQRlt&#10;2XJ4PPt19iOK9I+Oej6r4q+GPgnxd4IgjntrfxFb2WqBMqrQTKCrfKOFyPwrzv496Nc7rhmttqW+&#10;1Y2htCIwM427xwSPcZ55rR+9qfo/Cco/UnCm9YvX1e34WPmueGy0DVJr670b7RDJtd2KBdzgryeB&#10;uzg5X3GenGHcG01CTEt1H5ksXzXDwhjGMkY5BP8AEBlR17V0XjXSLwWElytquA/3uNwY89T1rj7Z&#10;tQ00G4a3mi35XpgfTpzXVTjLluj2cbWp1puhVXMmtbq/39/mXpodS8Kva65b+Y8d1HLcSWk1sWYR&#10;/cE3zL+8jLhvnjZmBjfcFOM1ba903WIVtZNMaN3jzNbW82/Dc8LwAy4BBxjBVTwMEaFjJDqkcdsV&#10;kuppJS0drbRl5HyBztAz2AzweOtXtM+B/wAQYpZdcl8F3NrZn/UW19Iomb3QemPXmvUwuIlLSS+Z&#10;+T8WcN4XLLVqE0r/AGfXqv8AL7tND0T/AIJradDJ+274Ln1C7jaSxmuJZWmlKkFYm24XDZILHA4G&#10;4KcDLA/qR8bv2lNJ+GGltFer5flskTZY5Gcnd329fzOOpGfyR+D3ivXv2ff2hvC/xF1rR76zs4b/&#10;AMqdphgCOT5WOc8Yzn6E19/fGj4cad40ibx1F4pka2ltleGONN2OhzuH4V8xxRCp7SE0/datp6nl&#10;ZBKlyyi1quhwPxK/aN+LHxE8Txiw8WXGk6bCW3W9uVaSdTj7x2gqQBztB29VI5J8v8W66EuJ9T8S&#10;+IJI5G5j+1XUgV8KwY4ONx3scKck9c1l/EybxD4YvGt9IuJHXd8x67f/AK+K861bVzIzT3376Rl2&#10;lpGyR7c14WHwfMk0v8/vPXqYmzsb99rXgq8Zniubtjbvl1ji271LAhUJOQCwOCehUEnpj60/YD/b&#10;70rwZrMPgbxHqF3Hpu9vsz3+7d8zfIBgEbsEZ7dwAa+B9Y8eaVaJtudViVUPRpR/nNcpqnx78PaD&#10;L56+IE8xMmNo3+YH8Ohr1KeW1q0XFJ3OSWOpU7uTVj9H/wDgq74z8O/ErUdDXRr2O8ikLTK0cm7A&#10;ydyjByB/snBBPHNfD7eHf7MhOdN8tUdCqy5+ZhyVxy3Qsc9uOzccn8Pf24r+PXbfRozLetcXCwwt&#10;dZIXcwXIz3r7G8ffBfT7XwJD4sB23FxCvy8bRkZPH1rGtGpk0Y066+K9jrw8aebJyou/LZHyzfG+&#10;S4V/JkVvO6ySbm3bgygZbGR+OMdjmqu+T7LGst2xkZf3cbSHBG4tlvb7o6HOF54rpvGWnXNjNI0K&#10;JuXIDBf8K8y8U6rqNsJD8vzcH39q7sPUjWjdHNiMPOg/eOgmV23ZvI/MSPy129QoHsTwRnPAxj2y&#10;ILDVltrgztfRxfvFATaDgcYH90jIHGOvqBivKdV+Imp6TJJIQp+bnrzx/OsPUPjVe3P7l9PRsE4+&#10;Y+9elTwVap8J5dbFU4aHsnibxizwxwWVwseNpHlsNxOOMEk4547A7T2znEhkt4UUBYx91WRjuxg8&#10;56c/p16VwXhXXNW8RXC3D2bKq8BsnpXWT3LWtvs8znHQV7WBwMqK944qldVNUM1vWlYfYo8BV4Yb&#10;QGHT3PGenT8azJoz54dJN25tyu+CGJA/Tp26EjIps7NO3zGpLeAkbTn3r2FE5uZ2sWLO2lmdLW3R&#10;fMYKPMbIZuTxx0wccYPTOfS/c3NtazP9mj8pVG3Ef8Iwc46jqScnt+sdrB5K7zn0+lUdXumVSo7E&#10;8VQR92JSv5i3lmRfl3/ebdgLnPYHufzwOxzRXP7xpPl+bClW3YPIKnoAR+PYetDO5l3ZPXNQ3LND&#10;G3JGRzzQYuXcqapdHd5TQySfMwKbsj8uP8844rIgCXDtEi5VX3EyRhvQHOOOc9M8fXmnajM0kjMj&#10;feqO0gdiFOaDnldsuWcLIQIvvdZFZTg89TnvyePc0/VH8lAon+ZuZPLj+6cYGM/49eacIhGnXqtZ&#10;uq3WFK59hQVsihqs/wBBzklWPI/xrOOxMMkrZXjp1/8Arf571JPKWYnNQc5yTU2OeTHKQ0zYON33&#10;hnGeanhBd8Rt5Zxj5frnn/Oc1XX1/CrdhF5kmPXrTQkdDoltGsWx04jbduZsdevt2BxjvUl9cuiE&#10;xM2Vj/vEZ9B1+XA469B0pdOUxxYBPTGahvnckZdsr932pyN0rK5RkkCyK8z+Xt5UKST2468cj/OK&#10;ZvxEHDr3LRqvX1J78/XrimXAwe9UZ5HHBY04xM2yeWT94wZ164+839KKpGR89aKfKTzSP7GEueAc&#10;9qct0CetZKXZ2r84+6KkF4T3ry7mRrC7yetPW79DWUt03XNOW7b1oQrmstz3Bp6XJxWUt4ezVIt3&#10;jvRcDV+05/ip6XPvWULsU8XmB1phc1FuD61ILgZ61lrd8VIL0Y5pgaP2g44NPW59azRec04XnvQF&#10;zSFxkcmnLOPWs1bsVILoZ4NAXNAT45zT1uDjrWaLvsKet1jvQHmjREx9acJj/erOF3g8tTlvB3NA&#10;jSW47Zpy3BHJNZv2wdjSi6fqGoC9jTW4PY04XBHes1bvHU04XnoaB8xprdZ4zThcg9ayxej1p4ux&#10;QK5pC4xwDThdYGazPth9act4e5oGaYuDjAap0uQe9ZCXZzxU0d4c5zQCZrR3O04FTJcnrmskXZPO&#10;amjvD97NSUa8dwWG01zHxy8Nt4o+F7alaKzXmg38d3Hs+9sBw2P0rWS7PrWhouo2sV4be/jEltdR&#10;tDcI3RlYYNB0YLESwuIjUXRnkfxKhsrrw0vjITER3en79yj7/HJHvmvhP4heIY765uIRPj94xVD1&#10;xniv0U+Lfw/XRvhVrfh6x3SLpxNzprNyfLYfd+nOPrX5l/FrTbq31i4v40ZW3Ebff0ry8wvHU/X+&#10;EZQrxkr7PT06HBeJLkLelcttVs5rKju1ZmlQEnPK8cUzW9QedsT7VaJtu4Lx+lZEl68Mgcd/vFTX&#10;iuWp+kxpWirnoHhTVrd7drK4fbHIcMG6D3rJ8W+FTayyWx3ON26Nsday9E1dTcFjL8rD6V2E1/Fr&#10;GjJcSDe1vhG2t/CehNVF3M3BxldHDwaDNgqy/IvI963tD8LLNGJ1jI3MC24dOa1otKjjUyBV2tx8&#10;o7VoWiRWcHlRY2j+9396BSk5FdtO8hPKD8Hk7hzn0qvFC6HZjt81Xrl2l5z0qCRfJUuT1689KEQQ&#10;S7VXcGJ+bkcVR1C6Cbgqngcqak1G8coVCrgHoDXP6pqRjLESfN/dZunvkVaFy8xm+KNa8iJpVmZl&#10;A5BNeJ/FLxt9mjZY5yu77y+9dZ8RfGVnZW85FwVkbjazcZr538beKn1a7kIb+I7vetacbnJjMRGn&#10;GyMfX9Ul1O/fMhZWYlW9KNF0tpX+dN3zZIHaoLS3NywbH8X8Rrp9LsPs0eSB1+6D1rpb5UedQpup&#10;K7LFlZrBF+7VvWtbRdJn1C7WKFfMaRlCge56VBaWE0kgXadvAwtet/CnwF/Z1v8A2vewqrOuIwy8&#10;9etYSkevTpml4T8KxaDYebJH8zY+VewrlPix42WxgawspWG0fNzzxXX/ABB8S2nhzSsoy72G371e&#10;B+IdZm1nUpJ5X3ckNu+tKEebU58ZiPZx5YlfTrebUdS+0TbmDtuY816P4Z0f7NaLFj2PPXiuS8G6&#10;X+8adhu2sAor0S3hkWDEbKFIx9K0qPoYYGi/iZHdIVtZ3AY/LgenFci4MtreMR/rLyNFZR1Kx5/q&#10;K6/VNsenPHEoO7JZvxrihcCfTWdW2/6RO5IPYYGf0qY7Cx3xJHP65qDIq2wkDb2zu3cYB96x4dQk&#10;kDBt42yZxjHFN8TL5SKysPuAK232zisdLthIJvMbKn7pbHNdK2PDestTqLG8MhWdB838XrWrYztE&#10;zGVmbdypXjFchZX2yTBKrlsZY9K3NPv1LjMm7sVY8VD8z0IcvQ67TpwkqMrZBx9frXXak/2rQ2LK&#10;WG3K+3FcHpV4pJKHtzg12Wn3bXGmSRZ/5Z+v+ea5pbnda9NWPF/Gs3/E08tDleOPoa3vh9KWu44d&#10;pKtzz61y/jRimvOEPf8AiHTk10HgCffcpKOvG7Pfr+VaS+FGNGNqh+lv/BOGPU4fhn4sv9GieaRZ&#10;oFj8tSTv2n+QOa+fv2vfiGvxm+Kc0Vt9oj0fQYzpujxzQujOqtmWcqwBDSSZbkZwFr7K/wCCPmje&#10;X8G/EurrFmRtYhXPcDyjXvXxQ+CHw8+Kh8jx74Qs7uYplZJoAJAP97Ga5Y1FTk5M+J4kkpZtUVtv&#10;8kfjDa+AbKFTHNGszM2VEi8AGuksPCFpeWP2Y6VEzRsB6Yx9K/QD4hf8E3vAYRtS8FxyKEYsbSb5&#10;gR6A9a88vf2WvCkaOlno0trdKhjlj8zKlu5xWrqKWp4UbHyGPhnd2d8uv6BqLW9xDJ5gG4qD/s5r&#10;2v4LfHDX7Z49P1K3jZocDzFOc1oeL/2Y/ElpZzQaPdfN5bCPcMfnWX8Fvgt458M6kuq6naQ7o5sX&#10;Ecq5Dj1FKXLKN2Xze7ofUngv4k6pfRwTi23R/wAQ9K9Es/FSyw70jZcjo1ef+AYtKXyYvsm1gPmG&#10;3ivQl0aGeDZDAvTsKzuc0uW5Y0/xuYrkI1x77d1dt4a8cW04EMsgY+9eW6r4P1NUWe1hZT6c1T0+&#10;98QaZebir4ZvmU5rPmlHUJU4yifRsF9ZzWqzqCpVs/LXtfw++J76l4L8jTxJNdWK7WjVuSvavlfw&#10;J46kltxa3KY9Q/avXPg34xi8P+JI2uSv2e4ISTPua9jL8WqdRX2Z4mY4VunddDqvEH7Umv8Ah+Ro&#10;5fC2oHb1/dg5qjB+2RfSlQ/hq9j9d0Y4/WvWfEfgvRdTshexWUbq6hvuivNPEmmeFbCVrY2MK/Va&#10;+0p1MLy607nweIw+aQlpXsvRHM+Lf+CivhLwNMlv4h0u5VpPu4jPNbHw1/bn8OfEu/S00uwlVZPu&#10;yNGcfyrkNe+H/wAN9cuftOq6ZDKynjKjitHwb4J8A6FcbtM2xLnhU7Vm6lNz/hJL53MqdHHpXeLk&#10;32tG35Ho3xF/ag8H/Dy0huNc1JITK2I1bqx9BWD4e/bn+Gmpv5c94FPvXmvxv+FPh74h30OoXl+q&#10;x2v3QWzk+teey/D3wp4YDG1HnYHy/LxmscVUoqKVKOvW51YOOYKpKVarzLokrP56u/4H1/YftMfD&#10;W9g8/wDteFFxn5pBXn3xq/alM9k2kfDi+jaeThp/4Yx6/WvlrXf7VvJ/s2k2UjdhtzSab4V8ctwL&#10;aSPPWvNqy9pC17eh3qpUUu56FY+LvEi6p/a/iHxU9zJuyytJxW5rX7Rl9pWl77fXGi28Yib5q4/Q&#10;/g74r1qNZbu4ZB/tV7F8EP2RdH1uVdW8UIJrWB8ssn/LRvT6VyKjTvZI7Hi8Uo2j8j374LTjXPhd&#10;o2p3m5riexWSVpPvbj61V8Q2z2N7KisyjdkYauo0ezs9FtY9N0+EJDGoVFHYVk+Nrf5xOB95cV31&#10;NY3SsaUVKMYqTu7K/qcteTHydxbdWFDF/pk1uF/1i5xWteSBUZQazIw32lZlPtXM3odVrHjOr3U+&#10;jeN7ixK/LvztrqbC5sZ4VEqr/wACFYPxWtBp/jkXLL/rFzVGfXbey2iZ9vesI/EzujH2lNNHZSaN&#10;pNyMJtB/2WrP1HwZZsu+KZlP1rhPEnxGttJT7THekbRnG7ivFviH+2T440y7ms/D+3aqkqzMeaJS&#10;pxWptTweIqP3dT6KvfBUkwaIzhh3zUcvh+Y6GdGkBFfIPg//AIKT+MNOvXtPGulxjDYyrY4r6q+D&#10;fxS0/wCMvgKHxlpGRHNuAz6g81lJpkVKNWn8Rzt58O9UfTbzTTDlZMhcc9a8b1r9nvx7orynQ3ba&#10;5JCsp49q3/2oP+Cj/wAE/wBirxBZ2vx8urrT7DUpPLg1BbVpI93oducfjV/4Uf8ABUv/AIJ/fGVI&#10;4vB/7RXhya4k6Wc14iSZ+jEGp9jzrmFTxFSnLki1ftdX+7cpfDHWPH3gGyW11jRyzRt8xVevvXpe&#10;k/Gi0mhU6hZzRtj5vlNb1l44+E3iaFZ9K8QabcRuPlaOZWz+tOufCPg7UfntRDz/ABRsOaSU47M0&#10;9sm/eVibR/iroF7D5CXezd2arkMQ1KzvokbdHNExX8q59vhXo73AeGbaF5wtWWstW0K1eCxnO3Hr&#10;TlKTjZkycNOU+Rv2uPgx4j8bazo914fslkaxvd8qt2UGuksPCmrW+gQpNZM21AGXn0r0/wAWeELz&#10;WbpryG42y+m6qFt4c8T2sO2SPzF9OtcfIuU6qdblXK0eZ3AeCDyzEyn3zU2kXGx/MwenIrvLjw+0&#10;sw+26T1/2KrR+GNLtvMd9Pxz78VJ0e3gYEsc1ysa722r71d+HrT/ANp30LO2Ps5x7V0+k6N4culA&#10;MJX/AHqu6B4N06ylnvbIbSwwSW4p8opVoOLRB8UrZL34UQmbMiiH5hjrg15fb2UNvHG8CbVK5r27&#10;VNHGteGF0BtuVBXcemDXH3fwwuGhFvEkWIxhSp/nRKLepGFqxhGzOJa6jBw4+UD05qncWQunjkz8&#10;uf4q6TWPB+p6fJHCmnGTdwzL2rJvLa900YubNh/s7TUxOhyUtjLttLtIL5py+4N95fTmrkNk2n3u&#10;6HmNoy3Haqtvdo0vmPAVVm9eldFpNoNSjklskaYxrhlXtWhEny7nU+AEiTwOrrIxVpmx+deXfFnV&#10;PE+meM5Dot24j4+Utxur1bwvYyWvg+1t5F8tvOJZT25ryn4h6gsni+6VXQnzOFz6VM7nNTUZVWaO&#10;keLPEttZq1zdFs8fL0FUNc+I3iSGKSK0mIY8xlh1rBn1K/NsZBde23dU2jeOvD9nKYNdmh6fKJOw&#10;pRk5NI2dCNuY0NI+K3iK5eG3u7GGWTBLNuxk1T1j4n6tE9xcX3hpWjgUneJu1Y/i2ysv7Rj1bwzq&#10;irDMw2+W/CnP8q4z43fGm98BSQaL/wAIvHdSXy7ZW8wAbf7wFaxOecKa2O/8A/EHRfiJrTW1jpUr&#10;CzVZLqSNtwQf410HjnVtH8XeCorcXl5p9xJe/wCh3UkeNu1sZHsK87/ZK0vXB4F8SeP47XbJfTfZ&#10;7ZScKPb8zVj9pnWde0vwTZaNe38a3ml2u5ooVwrgjrkdSa6OVHHza66nkf7WXx/8D/CxYJvil4wh&#10;tre+1J7eG9k+YT7R14B44z071wfg74+fATxWw/4RT4n6TcO/RPtQVj+B/wA/Svk//grR451TUPFH&#10;gX4e3dw0h0/RWupgf774AP161806JoeoyaRd63b2bCG1i3SSJxtNdlHCxqUeZuxz1q3LU5bH7BaZ&#10;r8MES3K6k5hY/fQ5H/6q8t/ak1bTJ/hbrmoQTxzbtiqyt8y5OOfSvKP2Sv2svg9pfwF0vwV448dC&#10;31i3Vk8m6Vtzkn5QDzntXkP7WPxu8UP8TrrQPDOuzW+lz28aXFnw0cpzwSD3+lYww85Vrdv0KlUp&#10;xp3XU73w34w8G/Cy38K/ELx2v/Er0/UEuNQZYwzeWr5OFPU46DvX2d8Sv+C7v7CUOmrc+AdL8R6x&#10;ciNfJhh05bcLgDA+c8fgK/Nr9qDXGsvgTp+ltICxt4g4z1JOa+aNMvZLW4WVTXT9Up11zSuZyrzo&#10;yUY9j+my1/aPs/i7+x/4X+N3wvvmsZ/F9jFJYyRyBmjkVipRyBjIIwa+S/j5oGh/G1tT8W+NtEbR&#10;vFWj4TUZLGMIL1emWj7sOzDrWb/wQL+MHgn9pj9lDUv2O9V8QrH4u8B6vLrGh6e8mHvNOlIZzH/e&#10;MbjlfQ5r6G/aD+D2oXYk1m1sNuoW8flzbkx56DsfpX43nVDFZbmc1Nuyba9P63P2Lh/EYPF4GEoW&#10;u1r5Pqj430/wZ4bsraEx3QkuHyEkmTaSvdOP61ieKvBV3p8pMQZo5F+X5sgV1vjHT4bO7mSK28to&#10;3+63BQg8r9KTS9fsNStvseryRrMOF3HCsPbtUU8VVXvLU9utg6clqeYHSI2DJIJFdTlXORj8a9r+&#10;HPxLs/jN4etfhL8YLxrq/t1aHSdVuJNxnjZCpicn+LHQnriuA8W+GGspTf2P+rJ+bb2rlbq8lsLh&#10;L6F/3gP7vy26H1r3sJivaQumfOYzB8ujR7d+y94Y1VF8Wfsg+PtRmtNSs4xqfg1pZSn28W7Fxb9v&#10;MQrzt/wrzf4szz62t0TDN5qyb5bSNw8asTzhe2PzJp2rfGvx3fWmj+JJjC+t+GLpbnQ9YYgTJt6w&#10;yH+NGHGDVrVteXxpp9x8QdEDBNQDzyWcbjbE+cvGfoc4r2qVZVEj0uFebCYirTns7NfJWf6Hzdqc&#10;m3xTa+FtZ1BreK9vREpkj3YZjheO7E8Dua9R8Kfssap4fsn1L4+65b2dm6vHFpVqy+fPH2dnziI4&#10;7dRX0Z+zL+zDo/h/wlJ+0R8RvCxj169Rl8K2947K1tbn/l5aPpvbopOSF6YJrc8LfA1/GWpDxH4i&#10;s42jZm8lZowTjOdxz6npXoQUlZs4eJuLoxrSw2De2jl59Uv8z53+HehfDr4au9v4A0AWlmGysdnA&#10;ZJpePvPK3J/P6Vc8T+IZdRuGupfCN1txndNj9BzX0F408E+B/D8Zka38tlY+WiL6Dk8V4r8Q7u5i&#10;Yrpmn3E3mLmKOGEtn8hx+ldEZOUrn5vUqyqayd33Z4f8VwviHTJbK80ORVVfk8yP7p9q4e1/bn/a&#10;X+Ceif8ACD2gXVtLWPyrdbgEskeOFz3FeleK/CniTVL+O11OwvkuJDujtY4SxI98CuV1f4R+J591&#10;rqegzQt/zzmh5atJQp1o8k0muzMYynTfNFtPueI+Nv25fjD4kmkP2ezsmbhlWMll/OvNda+LXxD1&#10;2Vnv/Ec3zfwx/KP0r6R8Q/sz6TqgNzqXhVGkZfmaNME+9cVq37L+hRn91pd1GN2PlY1th6eDoq0I&#10;JGNaWKrSvKbfzPA77U9Rvhtur2V/956oshzzXt17+y7CZD5F3eR/8AzWbd/sxasCwt79228rui61&#10;3Rr0tkckqFTqcH8I7R7z4oeHLResuuWq/wDkVa/Zn4sWEUXwl02JvlbyB078V+XXwX/Z78V6X8Y/&#10;Ct5JZmSKPXrdnZQegf8AxxX6ufHq1Fn8PbG3cEFbf09q+C40q82KoRj2f5o+54PpyjQq37r8j4x8&#10;e2yhpBj72a8U+IKiMNXuPxC+R3JPqfw/wrwn4iynLYq8t+FHdmiSueQeLpMlx74rC0DSZNT1BYQu&#10;eetb2tW01/cNBCNzH7tbvgrwg2lxG5u4xubnd6V91gY/uz4bFe9UNXRLGDSLMRRjacUXl0ZWwxzT&#10;ruVR8qGqqo0r4r0oqxkOgVpH6Vq2VsnBIzUFnbbdvFaUSeWu7AqhxRHclYoMn+7XN6pcFpMBv1rZ&#10;1m6KqV/EVzz7ppv8KpEy0ESNQhLbqzNauhGjDPbHWtC9uBaxkZB+XFcvql4ZpDjpTOab6DFLTSYI&#10;rSsrcKoJH/1qp6ZblipIrTkxbxbiB92kRErahPsBAb2xXP39yXkIPSruq3Z3bRWRK+5s0mRUZE+c&#10;nJppFK3PFJmkZDkGOK1NKtgWVipx61mw5LVuaRGAq8dvWgqO5rLGEhwTwR1qjeNk5Y1all2rkY6f&#10;5/Cs27lPXH5U2b7RK8+Pmz/6FVG4+bk1YmOCOc59Kqz5zmgxITkHBNFIzMDgUUyT+vKO/JC4PapU&#10;vs/xVlr94fQVIOleSYpmmL4AU9b4dAazU6/jTx1oGaa33fNO+3A9DWanWndqBGomoDFPGoZrKXoK&#10;en3qBXNVb05605dQHQtWSen/AAKpo+opiNJb4f3qeL8dM1nDpTl++aaEzSW9P96pFvuOTWeOlOX7&#10;5qgNBbz3pwvfeqCfep9Ai+t8act6ccHms/8Awp9Ay8L3HenLe45zVFOtA+9QBoi+5py3nrWb/H+F&#10;Sp92gVy99spwveeKonr/AMBoTr+FAGgLvjg04Xp9aor0pw6Ug5i8t7jkmpFvR1JrOTv9RTh940o6&#10;sd7Gqt9tPD1JHfknlqyx98U8dfzoFc2U1Ak/eqwt+rDBrFh+/VhPvf8AAaCjs/G0b6j8PrW9cfNc&#10;WjJN/tx9MGvz8/aH+FD6XqV2bOD92SzrX6EeJ/8Aknejf9eLfyr5J/aC6L/1xNcuMipxVz9K4SxN&#10;SlUVj4X8TeDXhaSWGL5mUiReu6uB1fRrq0m8xUZRnBU17d4v/wCP+4/3h/OvO/Ev/HxL/vV87Uja&#10;R+zUKspRVzhYbqW1m3A7WXt0rqvCXivbdR29yRtm/dyHnv0/WuU1n/kJN9Kl0z78f/XVf51J07o9&#10;Mi1yNgsLPtkX5THU0F1NM2FJHv1rm7b/AJD0v/XSt/Tukn0H86o5p6MvbAq7yR97+JetUtUmCLmQ&#10;8/73er7f8e8P+9WJrv8Aq2/z3qmZbsy9Vv5JJCu7DFcr8tcR428SppVs8stztK8Nhgciusvvvt/1&#10;z/rXjnxR/wBRJ/1zP8jTjqKpLli2jyv4neP5NSvZFgueuRzXnTBrmYuRkk9F7mtHxD/yEJKp6P8A&#10;8fS/QV3xjyx0Pn5SlWq+8bvh/Ss7S/dee+DXR2GluWU7VJxg85qr4c/1ZroNI/4+fyrGTPZp04xs&#10;jsPhV8OH1a6a+v4Xjgj5wy/e9q9G8S6vY6BpisHUBF2qv8qk8Df8i1D9F/nXH/Fv/UtWXxM3lL2d&#10;N2PMfiT4vk1u6aMy5wx2jPvXL2CCefO3vj5fWnav/wAhGT/dqx4c/wBfJ9R/WulLlifOSqSqVLvu&#10;dp4T07yoxhflZu3XHNdREG2qpT+DnNYvh7/jxT/draX/AI+z9K55M93DpRpmdrsqJasrNwVY8DoB&#10;XERS+R4buGBOFs/m9md/8K7LxJ/x4f8AAG/lXE3X/Iq6h/1yg/pWkTzcc/fOR1F1uIlRm3YbPTpx&#10;WPdW7IMAZ/xqeP8A5CR/3T/IVLP/AMer/wC9/hW+x5MfeiUkZ4NssRVe23aDzVuw1R/Oz5nzH9Kh&#10;vf8Aj1hqnpn/AB9N/vUjopyaO40TVyJFcPlhwy47V3PhS9W5Zljfa2zG1T19q8w0H/XN/wBc677w&#10;R/rf+2YrCSPVw7vE8z+IitD4huNqbWWQ9frWp8N7jfqMaSPyxG7dx3rL+JH/ACN91/12FXvA3/Ic&#10;h/z60qn8MVNf7TbzPtOx/ai+Nf7Lf7K+seMvgd4ubSdQl1GxjEklussfzSBGyjDByuR7VY+FH/Be&#10;D42q0Ol/HrwhputLuVY7/TYvIlVfUrnBry744f8AJkOo/wDYSsP/AEoWvmjSf+R00/6x/wAxXNTp&#10;wqQfN/WxpmWAwc5c06ab7tK/bfc/ZvRf+Cmvw7ufCel6pPYyWt5rUkcGmaa5BuZpHYAExfeQc5y2&#10;B6V22tajZ3XjyTT5o0SXy1LKD3IyTX4vfCT/AJSL2/8A2Mmm/wDoS1+wuof8livP89q1lhY0acZJ&#10;t3/4H+Z+O4rHxxOJqQp01BRk1pq3ZtXb+Rta54PSeM3EMO7v8wrnJfA53+ZBHtJ4avR4v+PQ1l3P&#10;+qb/AHqm1zHmktUcT9m1Dw6ftDr/ALymu48CeNrfUJVt7g7GxjpWD46/49k/Gs/wX/yGEqS17yPo&#10;C0tbG/t1lMedyjqOtVdU8GWE/wC9jhXjpx0q14c/5BUP+6K0Lr/j2P41TMtpWOObRUsJ/wB0uGyN&#10;y10eh6g0Q2h8MpzVK7/161Hpf+s/Opj7r0Ca5o2Z9O/AT4kT+KNEk8LazJ/pFouYWP8AHH6fUVp+&#10;KPA2iTM2oXJXnkmvK/2eP+Ryg/64t/KvUfiH/wAgB/8AdNfWYGtOVBN+h8njqNOMpJq6Wp4/8TPF&#10;Xw48KyfZ31WFXY4VVOSay/Ct9beJSJtIs5pY/wCF1XANeA/Hf/kpMP8Av/1r6m/Zt/5FG1/3Frpc&#10;qkr6niUaiqSsopamZq3g3xBLFmPSpGVuimuWu/hr4tuJedCbb9OtfR03+rWq7/c/KsJa7neqcYuy&#10;PnWHwxeeH3zJ4fbf1J25pl3rWsW65ttDkZs/8869i8R9/rXLXPRq56zOqnFw2Z53beKfijql7Dpe&#10;n6WLeOWQK0jL0Ga+wvhtpY0nwVZ2RbMixDzMd2r57sv+Py3/AOuo/nX0P4G/5A8f+4KWH/iNFcuv&#10;M/62NfJByKq+JoPtOnlwPuHNWX+7Saj/AMg+T/crteqsM801eNluCwFV44wQ22retf8AHy1Q23+s&#10;b/erhR083unlvxw0+S4vreeJfmwfxrxv4gzeJbfUoRZafJNGY/m2jpXunxe62/8AvtXBXv8Ax8r9&#10;K55r3j0MNK0TwD4l6z4mht/LOhXm1l+bbGT/ACrwvWdP1bUtYWWS0uF8z7waMjHNfcOvf6uvMvGP&#10;X86ylT6s7oYtx91I+Rfi78E5PFHhyS60mZre8hjLRtHwScdK+gP+CVXxIvp/hReeANYnzdadfSI2&#10;7rzWX4k/48Zvoaxf+Cbf/JRfFn/X9/Sr5Y8tzlrScjy3/g4t+G8nib9nW31yGyaSS0vlkZlXpX4f&#10;+HPAM2teI7XTbuIRxPMu5jx3/Sv6FP8AguF/ya7ef9dk/mK/Cuz/AORstf8ArpXRQqSjSkvP9EeP&#10;WpRlik31t+Z90fs8/Gr/AIQfwpY+GIdemX7LCqxsbg5GMd81794I/av+IcEkcWm/EC6C/wB1pt2f&#10;zr4Z8Df8fK/7or1zwV/x/R/7leTKU1Ju59pGnRqRScUfcmhftufEnwvpL6lqPiCG6WJSzK6jJFe0&#10;fs/ftWaz8YPC41+80xVU7hw3XBxmvz717/kSrr/ri39K+oP2BP8Akjlv/wAC/nUqpPuediKNONRJ&#10;HqXxQ+OOt+F9Ta90/TGZFGWUV57of/BT34S22sHQPFOpx2VxG+xluPk+bPTmt34rffuP+uP9a/Kb&#10;9p3/AJKDef8AX8386n2kk7GMrRjex+0nh/8AaA8MeJtLj1qxnjlt5FBjkVgQQarX/wAdvBMMjR6j&#10;bKuOSelfMH7H3/JDtH/691/pXT/EL78v/XKuh36nXHC07nvukfEX4c+IFCWGpRI2M+Xv5roNHbSr&#10;63MdrfAhjhtr18c+Av8AkOr/ALor6G+E3RP96l5nPUpcnU9N1mzl0zThJazttX75z0HrXPWWqP8A&#10;bjtvi4cZK7uldR4i/wCQDL/17tXnXhD/AJCA+jUN6mEVodbHfeadxXc2Kr399pV/EVuLFfu/M22p&#10;4+jf7orIu/8Aj3n/AN6lIcZXM9dF8DajIsUgWOT8q2dA8PaH4btpYdFnXdN/eauFuf8AWD6j+dad&#10;t9+OiJpJSta56Hauq6LiVFZkzwteP+JPCA1LxHJrVk/ysxJVh0NeoaH/AMeDf7hrj7f/AJCNx/v/&#10;ANap62uZxvG9jmpfh+90m1ii+Yo3fX0rifGHwam1N5La2EbSnj5m5r2Yf69f89qyW/5Czf7w/mKF&#10;GLKeIqRPAdS+FvjvSZYbK3X7nDLHJ0/A155+0N8L/G3iq70PVbfSLv7Rp0xEzw/MCnoea+nfEv8A&#10;yGF/3v61heIv9QP90/zpwD2jqRvYl+GHh3WNH+A2h+H7C3f7RdFry8jj4Yd8V4z+0zr4n0qz07+0&#10;LqSZvllhvB+9jlZsDnuO1fT3h7/kD6f/ANg+vk39pb/kqVt/1/W//oYreXQ46fXyPjf/AIKPfAK4&#10;1X4tWl7K7STR6LCTtjJ8tBxgmvELf4Ywab8PdU8P2d4v2y8VRH5nGPUV+lvx+/5DN9/2Cx/WvkXx&#10;T/rv+BGu7DVf3cU0ctaC57o+dPhN+zF4uuviBpeqeI5IV021m82ZlfqF5xVb4vvb698U5pLfcytq&#10;AjTac8DA4r6n8L/8g2b/AK4PXybrf/JRz/2FW/mK6I1HKpfsZ+zUYnV/H7wxr3xIm0n4b+D7T7Re&#10;XHl/LuGFCjqa6LwN/wAEpPHniG0huNY8cWVs0yq3yTKwAP8Au5rW+F//ACcFpP8A1zb+Rr6w+Gn/&#10;ACCbb/d/9mNc9StUppRTNeWMnzNHnX7Nv/BPW+/Zo+I+jfGHwL8bLrR/Emh3SzWepafeJGwbup3c&#10;FSOCpGCODX6q/Bz47eA/2jNDuvDvxUu9N0/xFb2wee8tZkEF8OhcLn5H9QMj0r4ot/8AWxfSut0T&#10;/kYtI/3pP/QDXy3EmHp4nAzqVNXFXR9Hw3XqRzKFKm7KTSZrftY/s8Wmn6td634a1CGaN+rRuCr4&#10;6H2r5l1i2GhzsJZo90bfN83Svq7x7/yLjf8AXJf5V8m/Ej/WXn/XQ/zr88wdP3rXP1ypOUY2ZmXX&#10;ie0kl+1PqDKzdVMny/kazL7UvD1+2+crHIP+Wi44/H1rk9U6tWbD/rlr6ClhYrVM8ueIb0aOkv7+&#10;K4tWs4ZsrI2N27rjp2rR+Emo+LPCPi2zu9H8IP4i0xbyK41jQfN8uOeNG5Jcfc9z36Gucg/1a/j/&#10;ADr3r9ij/kK+KP8AsFRf+h16eBi5YiML6M83MMRKhh5VIaNLT56H0lL8V7n44PHqq+HjpsflqFs1&#10;bcsKgcBenAHHoKq/Fj4p+Fvgp4a+26vqMFvJMu2PzmH/AH0RWC//ACUSy/68z/Svnf8A4KB/8jNH&#10;/up/Kvp4w5pWZ+bTitzQ8V/tkfCeLWWl1O5vNYbOcRw7YwO+PWuVvf8AgpH4e05msPDPwqbyVPyl&#10;tu5vrzXz5rf+uX/cqlZ/eX6V6McDh+W7OCWMrJ6Hv2rf8FRdDsLESyfAiea43fKyzKufyBwK878U&#10;ft2/E74kXUl74f8AhXp+ksy4jkuiZSf0rg7rr/wGrEP/AB7/AJ1ccLho7R/MxliKzduY3NA/aR8Z&#10;3GnyQ/EDRbdr5ZSIzZW6qpXPfJqbU/2hvD9hAZZtBmmaNcmNGQMT7DvXmd1/r5v97+tZdx/yEK09&#10;jS6IPa1LXbPU7X9pbw/cRCZPA10G8vKxnbn/AArK1X9o6BX+0Wvw2ugsmQvmFV5ri5v4v+uZrL1/&#10;7kNH1el2BVqnc9N+E/7Q1xdfFXw3pVz4EuLf7RrMKiTchC/N9fav0G/aFuJ7nwhayyx7S1uGYN24&#10;r8xPgp/yXrwf/wBhqKv06/aL/wCRbs/+vX+gr854zjGOPoKK6fqfoHB8pVMLVcns/wBD4z+JTjzZ&#10;Co/iJ/z714H8Q5GJkBzjk5r3j4k/62T/AK6GvAviB1k+p/lXZlK91HVm0vescz4P8PG+uW1CaH5c&#10;k5NbOrTRWqNDEm2rHhj/AJA1Zeuff/4FX32FhGNNWPia25Q3tM/Xg+1X7K0yVLCqNn/rK2LL7q/7&#10;tdhjHVFiCAKFH86W4cwxs/t3p8XSoNR/1L/WgpRMPV7ppGyO9UkxGpZj2zUt79//AIF/Wq1x/qmq&#10;zGUjH17UM5AasWJTNL83Srmq/e/4Ear6d1H+9TaOWTvI1tOg2KGJ96r6tfbFZVq7D/qaxNY6n61J&#10;V7LQy7qd5GznrVd81JL98VG/T/gVSYdSPIobnoaD1o70dCSe0Uls4rf04bY/lPv0rDsOo/3q6C1/&#10;1VVE0phcSELz9azbmUFid1aE33DWbN1P+fSp6mkiN2BGT9cVXuAam7VHN1pmUtioRzRSHrRSJP/Z&#10;UEsDBBQABgAIAAAAIQAgoKRc2wAAAAUBAAAPAAAAZHJzL2Rvd25yZXYueG1sTI/NasMwEITvhb6D&#10;2EJvjRwT8uNaDiFg6KlQJ5fcZGtrObFWRpJj9+2r9tJeFoYZZr7N97Pp2R2d7ywJWC4SYEiNVR21&#10;As6n8mULzAdJSvaWUMAXetgXjw+5zJSd6APvVWhZLCGfSQE6hCHj3DcajfQLOyBF79M6I0OUruXK&#10;ySmWm56nSbLmRnYUF7Qc8KixuVWjEeC67Zs+Xad2qFc3LPnlfSqrUYjnp/nwCizgHP7C8IMf0aGI&#10;TLUdSXnWC4iPhN8bvV2SroHVAlabTQq8yPl/+uI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E1PURfTAgAAGgYAAA4AAAAAAAAAAAAAAAAAPAIAAGRycy9lMm9Eb2Mu&#10;eG1sUEsBAi0ACgAAAAAAAAAhAIchNB24EAYAuBAGABUAAAAAAAAAAAAAAAAAOwUAAGRycy9tZWRp&#10;YS9pbWFnZTEuanBlZ1BLAQItABQABgAIAAAAIQAgoKRc2wAAAAUBAAAPAAAAAAAAAAAAAAAAACYW&#10;BgBkcnMvZG93bnJldi54bWxQSwECLQAUAAYACAAAACEAWGCzG7oAAAAiAQAAGQAAAAAAAAAAAAAA&#10;AAAuFwYAZHJzL19yZWxzL2Uyb0RvYy54bWwucmVsc1BLBQYAAAAABgAGAH0BAAAfGAYAAAA=&#10;" stroked="f" strokeweight="1pt">
                <v:fill r:id="rId30" o:title="" recolor="t" rotate="t" type="frame"/>
                <v:stroke joinstyle="miter"/>
                <w10:anchorlock/>
              </v:roundrect>
            </w:pict>
          </mc:Fallback>
        </mc:AlternateContent>
      </w:r>
    </w:p>
    <w:p w14:paraId="20F0EA1C" w14:textId="2EE8C24C" w:rsidR="001C01C0" w:rsidRDefault="001C01C0" w:rsidP="0045565C">
      <w:pPr>
        <w:sectPr w:rsidR="001C01C0" w:rsidSect="00B10839">
          <w:endnotePr>
            <w:numFmt w:val="decimal"/>
          </w:endnotePr>
          <w:pgSz w:w="11906" w:h="16838" w:code="9"/>
          <w:pgMar w:top="1440" w:right="1440" w:bottom="1440" w:left="1440" w:header="0" w:footer="0" w:gutter="0"/>
          <w:cols w:space="708"/>
          <w:noEndnote/>
          <w:docGrid w:linePitch="381"/>
        </w:sectPr>
      </w:pPr>
    </w:p>
    <w:p w14:paraId="39657D27" w14:textId="77777777" w:rsidR="001C01C0" w:rsidRDefault="001C01C0" w:rsidP="001C01C0">
      <w:pPr>
        <w:pStyle w:val="Heading3"/>
      </w:pPr>
      <w:r>
        <w:lastRenderedPageBreak/>
        <w:t>Energy Costs:</w:t>
      </w:r>
    </w:p>
    <w:p w14:paraId="498899C7" w14:textId="304C08AE" w:rsidR="00E9306E" w:rsidRDefault="001C01C0" w:rsidP="001C01C0">
      <w:r>
        <w:t xml:space="preserve">Disabled people have been hit hard by </w:t>
      </w:r>
      <w:r w:rsidR="00AE0C11">
        <w:t>spiralling</w:t>
      </w:r>
      <w:r>
        <w:t xml:space="preserve"> energy costs in the last two years. </w:t>
      </w:r>
      <w:r w:rsidRPr="001C01C0">
        <w:rPr>
          <w:b/>
          <w:bCs/>
        </w:rPr>
        <w:t>Over a third of disabled adults say that their condition or impairment affects how much energy they need to use</w:t>
      </w:r>
      <w:r>
        <w:t>. As a result over 90% are worried about energy bills</w:t>
      </w:r>
      <w:r w:rsidR="00E9306E" w:rsidRPr="008600AD">
        <w:rPr>
          <w:rStyle w:val="EndnoteReference"/>
          <w:vertAlign w:val="superscript"/>
        </w:rPr>
        <w:endnoteReference w:id="5"/>
      </w:r>
      <w:r w:rsidR="00E9306E">
        <w:t xml:space="preserve"> </w:t>
      </w:r>
      <w:r>
        <w:t>and many are building up worrying levels of debt. In 2023, the average debt of callers to Scope’s energy helpline was £1,103.</w:t>
      </w:r>
      <w:r w:rsidR="00E9306E" w:rsidRPr="008600AD">
        <w:rPr>
          <w:rStyle w:val="EndnoteReference"/>
          <w:vertAlign w:val="superscript"/>
        </w:rPr>
        <w:endnoteReference w:id="6"/>
      </w:r>
    </w:p>
    <w:p w14:paraId="0A6B8FFE" w14:textId="0C2DB60E" w:rsidR="001C01C0" w:rsidRDefault="001C01C0" w:rsidP="00AB656D">
      <w:pPr>
        <w:spacing w:after="600"/>
      </w:pPr>
      <w:r>
        <w:rPr>
          <w:noProof/>
          <w:bdr w:val="none" w:sz="0" w:space="0" w:color="auto"/>
        </w:rPr>
        <mc:AlternateContent>
          <mc:Choice Requires="wps">
            <w:drawing>
              <wp:anchor distT="0" distB="0" distL="114300" distR="114300" simplePos="0" relativeHeight="251658240" behindDoc="1" locked="0" layoutInCell="1" allowOverlap="1" wp14:anchorId="50ADFBA5" wp14:editId="7ECCE9BA">
                <wp:simplePos x="0" y="0"/>
                <wp:positionH relativeFrom="margin">
                  <wp:align>center</wp:align>
                </wp:positionH>
                <wp:positionV relativeFrom="paragraph">
                  <wp:posOffset>2016941</wp:posOffset>
                </wp:positionV>
                <wp:extent cx="6120000" cy="2834640"/>
                <wp:effectExtent l="0" t="0" r="0" b="3810"/>
                <wp:wrapNone/>
                <wp:docPr id="577397922" name="Rectangle: Rounded Corners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2834640"/>
                        </a:xfrm>
                        <a:prstGeom prst="roundRect">
                          <a:avLst>
                            <a:gd name="adj" fmla="val 3694"/>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E8E151" id="Rectangle: Rounded Corners 15" o:spid="_x0000_s1026" alt="&quot;&quot;" style="position:absolute;margin-left:0;margin-top:158.8pt;width:481.9pt;height:223.2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24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3MvkwIAAJMFAAAOAAAAZHJzL2Uyb0RvYy54bWysVMFu2zAMvQ/YPwi6r47TNGuDOkXQosOA&#10;og3aDj0rshRrkERNUuJkXz9KdpyuK3YYdrFJkXwknyheXu2MJlvhgwJb0fJkRImwHGpl1xX99nz7&#10;6ZySEJmtmQYrKroXgV7NP364bN1MjKEBXQtPEMSGWesq2sToZkUReCMMCyfghEWjBG9YRNWvi9qz&#10;FtGNLsaj0bRowdfOAxch4OlNZ6TzjC+l4PFByiAi0RXF2mL++vxdpW8xv2SztWeuUbwvg/1DFYYp&#10;i0kHqBsWGdl49QeUUdxDABlPOJgCpFRc5B6wm3L0ppunhjmRe0FyghtoCv8Plt9vn9zSIw2tC7OA&#10;YupiJ71Jf6yP7DJZ+4EssYuE4+G0RP5HyClH2/j8dDKdZDqLY7jzIX4RYEgSKuphY+tHvJLMFNve&#10;hZgpq4llBmeD1d8pkUbjBWyZJqfTi0m6HwTsfVE6QKbAAFrVt0rrrKSJEdfaE4xFLM6FjWd9/G+e&#10;2iZ/Cymyg08nxbH/LMW9FslP20chiaqx43GuO4/m20RlZ2pYLbr85VnipoMfInIvGTAhS8w/YPcA&#10;7zVR9jC9fwoVebKH4NHfCutqGCJyZrBxCDbKgn8PQMchc+d/IKmjJrG0gnq/9MRD966C47cKr/qO&#10;hbhkHu8RxwOXQ3zAj9TQVhR6iZIG/M/3zpM/zjdaKWnxYVY0/NgwLyjRXy1O/kU5wUEjMSuTs89j&#10;VPxry+q1xW7MNeA8lLiGHM9i8o/6IEoP5gV3yCJlRROzHHNXlEd/UK5jtzBwC3GxWGQ3fL2OxTv7&#10;5HgCT6ym0XzevTDv+nmP+FTu4fCI+ynuruPomyItLDYRpIrJeOS1V/Dl58Hpt1RaLa/17HXcpfNf&#10;AAAA//8DAFBLAwQUAAYACAAAACEARtiMPN4AAAAIAQAADwAAAGRycy9kb3ducmV2LnhtbEyPwU7D&#10;MBBE70j8g7VI3KhTitIS4lQIARckKloOHLfxNgmN11HspOHvWU7luJrVzHv5enKtGqkPjWcD81kC&#10;irj0tuHKwOfu5WYFKkRki61nMvBDAdbF5UWOmfUn/qBxGyslJRwyNFDH2GVah7Imh2HmO2LJDr53&#10;GOXsK217PEm5a/VtkqTaYcOyUGNHTzWVx+3gDNDz2Hkfdis+HL/fkDbvm6/XwZjrq+nxAVSkKZ6f&#10;4Q9f0KEQpr0f2AbVGhCRaGAxX6agJL5PF2KyN7BM7xLQRa7/CxS/AAAA//8DAFBLAQItABQABgAI&#10;AAAAIQC2gziS/gAAAOEBAAATAAAAAAAAAAAAAAAAAAAAAABbQ29udGVudF9UeXBlc10ueG1sUEsB&#10;Ai0AFAAGAAgAAAAhADj9If/WAAAAlAEAAAsAAAAAAAAAAAAAAAAALwEAAF9yZWxzLy5yZWxzUEsB&#10;Ai0AFAAGAAgAAAAhAMbrcy+TAgAAkwUAAA4AAAAAAAAAAAAAAAAALgIAAGRycy9lMm9Eb2MueG1s&#10;UEsBAi0AFAAGAAgAAAAhAEbYjDzeAAAACAEAAA8AAAAAAAAAAAAAAAAA7QQAAGRycy9kb3ducmV2&#10;LnhtbFBLBQYAAAAABAAEAPMAAAD4BQAAAAA=&#10;" fillcolor="#89e4e4 [3208]" stroked="f" strokeweight="1pt">
                <v:stroke joinstyle="miter"/>
                <w10:wrap anchorx="margin"/>
              </v:roundrect>
            </w:pict>
          </mc:Fallback>
        </mc:AlternateContent>
      </w:r>
      <w:r>
        <w:t>Many disabled people need to use more heating because they can’t regulate their body temperature. Some disabled people also need to charge equipment like electric wheelchairs and hoists. We’ve heard from people who use lifesaving machines like ventilators to breathe, or dialysis machines. This is lifesaving equipment; these costs can’t be avoided.</w:t>
      </w:r>
    </w:p>
    <w:p w14:paraId="471FADD5" w14:textId="1CB33078" w:rsidR="0045565C" w:rsidRDefault="001C01C0" w:rsidP="00AB656D">
      <w:pPr>
        <w:spacing w:after="480"/>
        <w:ind w:right="-46"/>
      </w:pPr>
      <w:r>
        <w:t>“It costs me a fortune to afford to run an electric bed, 2 powered wheelchairs, and everything else. I’ve had to stop charging my wheelchairs as much because the electricity bill is so expensive. My wheelchair is my legs. How would other people manage if they couldn’t use their legs because they can’t afford the electricity? I’m disadvantaged with my energy costs because of my disability. But a social tariff would level the playing field.” – Debra</w:t>
      </w:r>
    </w:p>
    <w:p w14:paraId="523F8E05" w14:textId="02583022" w:rsidR="00E44830" w:rsidRDefault="00E44830" w:rsidP="00E44830">
      <w:pPr>
        <w:spacing w:before="120"/>
        <w:ind w:right="-46"/>
        <w:sectPr w:rsidR="00E44830" w:rsidSect="00B10839">
          <w:footerReference w:type="default" r:id="rId31"/>
          <w:endnotePr>
            <w:numFmt w:val="decimal"/>
          </w:endnotePr>
          <w:pgSz w:w="11906" w:h="16838" w:code="9"/>
          <w:pgMar w:top="1440" w:right="1440" w:bottom="1440" w:left="1440" w:header="340" w:footer="0" w:gutter="0"/>
          <w:cols w:space="708"/>
          <w:noEndnote/>
          <w:docGrid w:linePitch="381"/>
        </w:sectPr>
      </w:pPr>
    </w:p>
    <w:p w14:paraId="34C65289" w14:textId="03A5ACAB" w:rsidR="00CD75E1" w:rsidRDefault="00433CF2" w:rsidP="00847B7C">
      <w:pPr>
        <w:pStyle w:val="Heading3"/>
        <w:spacing w:before="1680" w:after="120"/>
      </w:pPr>
      <w:r>
        <w:rPr>
          <w:noProof/>
        </w:rPr>
        <w:lastRenderedPageBreak/>
        <w:drawing>
          <wp:anchor distT="0" distB="0" distL="114300" distR="114300" simplePos="0" relativeHeight="251662336" behindDoc="0" locked="1" layoutInCell="1" allowOverlap="1" wp14:anchorId="05DDBD65" wp14:editId="78F75236">
            <wp:simplePos x="0" y="0"/>
            <wp:positionH relativeFrom="page">
              <wp:posOffset>1662430</wp:posOffset>
            </wp:positionH>
            <wp:positionV relativeFrom="page">
              <wp:posOffset>-408305</wp:posOffset>
            </wp:positionV>
            <wp:extent cx="5969635" cy="2343785"/>
            <wp:effectExtent l="0" t="0" r="0" b="0"/>
            <wp:wrapNone/>
            <wp:docPr id="182353879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38792" name="Picture 2">
                      <a:extLst>
                        <a:ext uri="{C183D7F6-B498-43B3-948B-1728B52AA6E4}">
                          <adec:decorative xmlns:adec="http://schemas.microsoft.com/office/drawing/2017/decorative" val="1"/>
                        </a:ext>
                      </a:extLst>
                    </pic:cNvPr>
                    <pic:cNvPicPr/>
                  </pic:nvPicPr>
                  <pic:blipFill>
                    <a:blip r:embed="rId32" cstate="screen">
                      <a:extLst>
                        <a:ext uri="{28A0092B-C50C-407E-A947-70E740481C1C}">
                          <a14:useLocalDpi xmlns:a14="http://schemas.microsoft.com/office/drawing/2010/main"/>
                        </a:ext>
                      </a:extLst>
                    </a:blip>
                    <a:stretch>
                      <a:fillRect/>
                    </a:stretch>
                  </pic:blipFill>
                  <pic:spPr>
                    <a:xfrm>
                      <a:off x="0" y="0"/>
                      <a:ext cx="5969635" cy="2343785"/>
                    </a:xfrm>
                    <a:prstGeom prst="rect">
                      <a:avLst/>
                    </a:prstGeom>
                  </pic:spPr>
                </pic:pic>
              </a:graphicData>
            </a:graphic>
            <wp14:sizeRelH relativeFrom="margin">
              <wp14:pctWidth>0</wp14:pctWidth>
            </wp14:sizeRelH>
            <wp14:sizeRelV relativeFrom="margin">
              <wp14:pctHeight>0</wp14:pctHeight>
            </wp14:sizeRelV>
          </wp:anchor>
        </w:drawing>
      </w:r>
      <w:r w:rsidR="00CD75E1">
        <w:t xml:space="preserve">Benefits: </w:t>
      </w:r>
    </w:p>
    <w:p w14:paraId="1A1CE994" w14:textId="1D9E51AC" w:rsidR="00CD75E1" w:rsidRPr="00CD75E1" w:rsidRDefault="00CD75E1" w:rsidP="00847B7C">
      <w:pPr>
        <w:tabs>
          <w:tab w:val="left" w:pos="8789"/>
        </w:tabs>
        <w:ind w:right="-472"/>
        <w:rPr>
          <w:b/>
          <w:bCs/>
        </w:rPr>
      </w:pPr>
      <w:r w:rsidRPr="00CD75E1">
        <w:t>The welfare system is supposed to support disabled people with the extra</w:t>
      </w:r>
      <w:r>
        <w:t xml:space="preserve"> </w:t>
      </w:r>
      <w:r w:rsidRPr="00CD75E1">
        <w:t>costs they face and provide an income for those who cannot work. But the</w:t>
      </w:r>
      <w:r>
        <w:t xml:space="preserve"> </w:t>
      </w:r>
      <w:r w:rsidRPr="00CD75E1">
        <w:t>system is broken.</w:t>
      </w:r>
    </w:p>
    <w:p w14:paraId="3C6ED484" w14:textId="7AF36E52" w:rsidR="00AB656D" w:rsidRDefault="00847B7C" w:rsidP="00847B7C">
      <w:pPr>
        <w:tabs>
          <w:tab w:val="left" w:pos="8789"/>
        </w:tabs>
        <w:spacing w:after="600"/>
        <w:ind w:right="-755"/>
        <w:rPr>
          <w:b/>
          <w:bCs/>
        </w:rPr>
      </w:pPr>
      <w:r>
        <w:rPr>
          <w:b/>
          <w:bCs/>
          <w:noProof/>
          <w:bdr w:val="none" w:sz="0" w:space="0" w:color="auto"/>
        </w:rPr>
        <mc:AlternateContent>
          <mc:Choice Requires="wps">
            <w:drawing>
              <wp:anchor distT="0" distB="0" distL="114300" distR="114300" simplePos="0" relativeHeight="251660288" behindDoc="1" locked="0" layoutInCell="1" allowOverlap="1" wp14:anchorId="02AED0A7" wp14:editId="162F8620">
                <wp:simplePos x="0" y="0"/>
                <wp:positionH relativeFrom="margin">
                  <wp:posOffset>-196850</wp:posOffset>
                </wp:positionH>
                <wp:positionV relativeFrom="paragraph">
                  <wp:posOffset>2836657</wp:posOffset>
                </wp:positionV>
                <wp:extent cx="6302189" cy="1593669"/>
                <wp:effectExtent l="0" t="0" r="3810" b="6985"/>
                <wp:wrapNone/>
                <wp:docPr id="337321118"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02189" cy="1593669"/>
                        </a:xfrm>
                        <a:prstGeom prst="roundRect">
                          <a:avLst>
                            <a:gd name="adj" fmla="val 4090"/>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86D264" id="Rectangle: Rounded Corners 3" o:spid="_x0000_s1026" alt="&quot;&quot;" style="position:absolute;margin-left:-15.5pt;margin-top:223.35pt;width:496.25pt;height:125.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0+alQIAAJMFAAAOAAAAZHJzL2Uyb0RvYy54bWysVMFu2zAMvQ/YPwi6r7bTJGuCOkXQosOA&#10;og3aDj0rshR7kERNUuJkXz9KdpyuK3YYdrFFkXwkn0heXu21IjvhfAOmpMVZTokwHKrGbEr67fn2&#10;0wUlPjBTMQVGlPQgPL1afPxw2dq5GEENqhKOIIjx89aWtA7BzrPM81po5s/ACoNKCU6zgKLbZJVj&#10;LaJrlY3yfJq14CrrgAvv8famU9JFwpdS8PAgpReBqJJibiF9Xfqu4zdbXLL5xjFbN7xPg/1DFpo1&#10;BoMOUDcsMLJ1zR9QuuEOPMhwxkFnIGXDRaoBqynyN9U81cyKVAuS4+1Ak/9/sPx+92RXDmlorZ97&#10;PMYq9tLp+Mf8yD6RdRjIEvtAOF5Oz/NRcTGjhKOumMzOp9NZpDM7uVvnwxcBmsRDSR1sTfWIT5KY&#10;Yrs7HxJlFTFMY2+w6jslUit8gB1TZJzP0vsgYG+LpyNkdPSgmuq2USoJsWPEtXIEfRGLc2HCpE/o&#10;N0tlor2B6NnlG2+yU/3pFA5KRDtlHoUkTYUVj1LeqTXfBio6Vc0q0cUvJnl+zH7wSOQkwIgsMf6A&#10;3QO8V0TRF9HbR1eROntwzv+WWFfi4JEigwmDs24MuPcAVBgid/ZHkjpqIktrqA4rRxx0c+Utv23w&#10;qe+YDyvm8B1x5HA5hAf8SAVtSaE/UVKD+/nefbTH/kYtJS0OZkn9jy1zghL11WDnz4rxOE5yEsaT&#10;zyMU3GvN+rXGbPU1YD8UuIYsT8doH9TxKB3oF9whyxgVVcxwjF1SHtxRuA7dwsAtxMVymcxwei0L&#10;d+bJ8ggeWY2t+bx/Yc72/R5wVO7hOMR9F3fPcbKNngaW2wCyCVF54rUXcPJT4/RbKq6W13KyOu3S&#10;xS8AAAD//wMAUEsDBBQABgAIAAAAIQBSmnuF5AAAAAsBAAAPAAAAZHJzL2Rvd25yZXYueG1sTI9B&#10;S8NAFITvgv9heYK3dpNakzbmpWjBIggVU8HrJrtmg9m3IbtN0/5615Mehxlmvsk3k+nYqAbXWkKI&#10;5xEwRbWVLTUIH4fn2QqY84Kk6CwphLNysCmur3KRSXuidzWWvmGhhFwmELT3fca5q7Uyws1tryh4&#10;X3Ywwgc5NFwO4hTKTccXUZRwI1oKC1r0aqtV/V0eDcJLOYzby/6t2n82l/F1d9496WmBeHszPT4A&#10;82ryf2H4xQ/oUASmyh5JOtYhzO7i8MUjLJdJCiwk1kl8D6xCSNZpCrzI+f8PxQ8AAAD//wMAUEsB&#10;Ai0AFAAGAAgAAAAhALaDOJL+AAAA4QEAABMAAAAAAAAAAAAAAAAAAAAAAFtDb250ZW50X1R5cGVz&#10;XS54bWxQSwECLQAUAAYACAAAACEAOP0h/9YAAACUAQAACwAAAAAAAAAAAAAAAAAvAQAAX3JlbHMv&#10;LnJlbHNQSwECLQAUAAYACAAAACEAL+dPmpUCAACTBQAADgAAAAAAAAAAAAAAAAAuAgAAZHJzL2Uy&#10;b0RvYy54bWxQSwECLQAUAAYACAAAACEAUpp7heQAAAALAQAADwAAAAAAAAAAAAAAAADvBAAAZHJz&#10;L2Rvd25yZXYueG1sUEsFBgAAAAAEAAQA8wAAAAAGAAAAAA==&#10;" fillcolor="#89e4e4 [3208]" stroked="f" strokeweight="1pt">
                <v:stroke joinstyle="miter"/>
                <w10:wrap anchorx="margin"/>
              </v:roundrect>
            </w:pict>
          </mc:Fallback>
        </mc:AlternateContent>
      </w:r>
      <w:r w:rsidR="00CD75E1" w:rsidRPr="00CD75E1">
        <w:t>Navigating the process is distressing and complex. Disabled people tell us</w:t>
      </w:r>
      <w:r w:rsidR="00CD75E1">
        <w:t xml:space="preserve"> </w:t>
      </w:r>
      <w:r w:rsidR="00CD75E1" w:rsidRPr="00CD75E1">
        <w:t>that disability benefits assessments do not capture the reality of their lives.</w:t>
      </w:r>
      <w:r w:rsidR="00CD75E1">
        <w:t xml:space="preserve"> </w:t>
      </w:r>
      <w:r w:rsidR="00CD75E1" w:rsidRPr="00CD75E1">
        <w:t>Assessors who know little about disabled people’s conditions and impairments</w:t>
      </w:r>
      <w:r w:rsidR="00CD75E1">
        <w:t xml:space="preserve"> </w:t>
      </w:r>
      <w:r w:rsidR="00CD75E1" w:rsidRPr="00CD75E1">
        <w:t>leave claimants feeling misunderstood, and make the wrong decisions time and</w:t>
      </w:r>
      <w:r w:rsidR="00CD75E1">
        <w:t xml:space="preserve"> </w:t>
      </w:r>
      <w:r w:rsidR="00CD75E1" w:rsidRPr="00CD75E1">
        <w:t>time again.</w:t>
      </w:r>
      <w:r w:rsidR="00CD75E1" w:rsidRPr="007B645C">
        <w:rPr>
          <w:b/>
          <w:bCs/>
        </w:rPr>
        <w:t xml:space="preserve"> </w:t>
      </w:r>
      <w:r w:rsidR="001E7E34" w:rsidRPr="001E7E34">
        <w:rPr>
          <w:rFonts w:eastAsia="Arial"/>
          <w:b/>
          <w:bCs/>
          <w:szCs w:val="28"/>
        </w:rPr>
        <w:t>Around three quarters of disabled people who go to tribunal over their PIP decisions have the decision reversed in their favour.</w:t>
      </w:r>
      <w:r w:rsidR="001E7E34" w:rsidRPr="00707BAA">
        <w:rPr>
          <w:rFonts w:eastAsia="Arial"/>
          <w:szCs w:val="28"/>
        </w:rPr>
        <w:t xml:space="preserve"> However, this is a challenging and lengthy process that disabled people should not have to go through</w:t>
      </w:r>
      <w:r w:rsidR="00CD75E1" w:rsidRPr="00CD75E1">
        <w:t>.</w:t>
      </w:r>
      <w:r w:rsidR="00AB656D" w:rsidRPr="008600AD">
        <w:rPr>
          <w:rStyle w:val="EndnoteReference"/>
          <w:noProof/>
          <w:vertAlign w:val="superscript"/>
        </w:rPr>
        <w:endnoteReference w:id="7"/>
      </w:r>
    </w:p>
    <w:p w14:paraId="6B03C9B2" w14:textId="743D9E6B" w:rsidR="008B20CB" w:rsidRDefault="00CD75E1" w:rsidP="00847B7C">
      <w:pPr>
        <w:tabs>
          <w:tab w:val="left" w:pos="8789"/>
        </w:tabs>
        <w:spacing w:after="480"/>
        <w:ind w:right="-330"/>
        <w:rPr>
          <w:b/>
          <w:bCs/>
        </w:rPr>
      </w:pPr>
      <w:r w:rsidRPr="00CD75E1">
        <w:t>“We’re too exhausted to contest it anymore, because right now, we’re just</w:t>
      </w:r>
      <w:r>
        <w:t xml:space="preserve"> </w:t>
      </w:r>
      <w:r w:rsidRPr="00CD75E1">
        <w:t>happy with what we’ve got. We’re still recovering financially, because we</w:t>
      </w:r>
      <w:r>
        <w:t xml:space="preserve"> </w:t>
      </w:r>
      <w:r w:rsidRPr="00CD75E1">
        <w:t>had to use credit cards when they took the money away without any</w:t>
      </w:r>
      <w:r>
        <w:t xml:space="preserve"> </w:t>
      </w:r>
      <w:r w:rsidRPr="00CD75E1">
        <w:t xml:space="preserve">notification.” </w:t>
      </w:r>
      <w:r w:rsidR="008B20CB">
        <w:t>–</w:t>
      </w:r>
      <w:r w:rsidRPr="00CD75E1">
        <w:t xml:space="preserve"> Chris</w:t>
      </w:r>
    </w:p>
    <w:p w14:paraId="3694A38E" w14:textId="315078EE" w:rsidR="00847B7C" w:rsidRDefault="008B20CB" w:rsidP="00847B7C">
      <w:pPr>
        <w:tabs>
          <w:tab w:val="left" w:pos="8789"/>
        </w:tabs>
        <w:ind w:right="-188"/>
      </w:pPr>
      <w:r w:rsidRPr="008B20CB">
        <w:t>Low benefit rates have been pushing disabled people into debt and poverty for</w:t>
      </w:r>
      <w:r>
        <w:t xml:space="preserve"> </w:t>
      </w:r>
      <w:r w:rsidRPr="008B20CB">
        <w:t>years.</w:t>
      </w:r>
      <w:r w:rsidRPr="007B645C">
        <w:rPr>
          <w:b/>
          <w:bCs/>
        </w:rPr>
        <w:t xml:space="preserve"> 50% of people in poverty in the UK are disabled or live with a disabled person</w:t>
      </w:r>
      <w:r w:rsidR="00E9306E" w:rsidRPr="008600AD">
        <w:rPr>
          <w:rStyle w:val="EndnoteReference"/>
          <w:b/>
          <w:bCs/>
          <w:vertAlign w:val="superscript"/>
        </w:rPr>
        <w:endnoteReference w:id="8"/>
      </w:r>
      <w:r w:rsidR="00E9306E" w:rsidRPr="008B20CB">
        <w:t>.</w:t>
      </w:r>
      <w:r>
        <w:t xml:space="preserve"> </w:t>
      </w:r>
      <w:r w:rsidRPr="008B20CB">
        <w:t>Disabled people of working age are three times more likely to use a</w:t>
      </w:r>
      <w:r>
        <w:t xml:space="preserve"> </w:t>
      </w:r>
      <w:r w:rsidRPr="008B20CB">
        <w:t>food bank than non-disabled people.</w:t>
      </w:r>
      <w:r w:rsidR="00E9306E" w:rsidRPr="008600AD">
        <w:rPr>
          <w:rStyle w:val="EndnoteReference"/>
          <w:vertAlign w:val="superscript"/>
        </w:rPr>
        <w:endnoteReference w:id="9"/>
      </w:r>
      <w:r w:rsidR="00847B7C">
        <w:br w:type="page"/>
      </w:r>
    </w:p>
    <w:p w14:paraId="773C1957" w14:textId="77777777" w:rsidR="00E9306E" w:rsidRDefault="00E9306E" w:rsidP="00847B7C">
      <w:pPr>
        <w:tabs>
          <w:tab w:val="left" w:pos="8789"/>
        </w:tabs>
        <w:ind w:right="-188"/>
        <w:rPr>
          <w:b/>
          <w:bCs/>
        </w:rPr>
      </w:pPr>
    </w:p>
    <w:p w14:paraId="58AEB45A" w14:textId="384B3689" w:rsidR="00433CF2" w:rsidRPr="00433CF2" w:rsidRDefault="008600AD" w:rsidP="00847B7C">
      <w:pPr>
        <w:spacing w:after="600"/>
        <w:rPr>
          <w:b/>
          <w:bCs/>
        </w:rPr>
      </w:pPr>
      <w:r>
        <w:rPr>
          <w:b/>
          <w:bCs/>
          <w:noProof/>
          <w:bdr w:val="none" w:sz="0" w:space="0" w:color="auto"/>
        </w:rPr>
        <mc:AlternateContent>
          <mc:Choice Requires="wps">
            <w:drawing>
              <wp:anchor distT="0" distB="0" distL="114300" distR="114300" simplePos="0" relativeHeight="251664384" behindDoc="1" locked="0" layoutInCell="1" allowOverlap="1" wp14:anchorId="5D743083" wp14:editId="04DA4C3E">
                <wp:simplePos x="0" y="0"/>
                <wp:positionH relativeFrom="margin">
                  <wp:align>center</wp:align>
                </wp:positionH>
                <wp:positionV relativeFrom="paragraph">
                  <wp:posOffset>-75378</wp:posOffset>
                </wp:positionV>
                <wp:extent cx="6120000" cy="1815738"/>
                <wp:effectExtent l="0" t="0" r="0" b="0"/>
                <wp:wrapNone/>
                <wp:docPr id="1166865705"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1815738"/>
                        </a:xfrm>
                        <a:prstGeom prst="roundRect">
                          <a:avLst>
                            <a:gd name="adj" fmla="val 4090"/>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107687" id="Rectangle: Rounded Corners 3" o:spid="_x0000_s1026" alt="&quot;&quot;" style="position:absolute;margin-left:0;margin-top:-5.95pt;width:481.9pt;height:142.95pt;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6ekkwIAAJMFAAAOAAAAZHJzL2Uyb0RvYy54bWysVE1v2zAMvQ/YfxB0X21nST+COkXQosOA&#10;og3aDj2rslRrkERNUuJkv36U7DhdV+ww7GKLIvlIPpE8v9gaTTbCBwW2ptVRSYmwHBplX2r67fH6&#10;0yklITLbMA1W1HQnAr1YfPxw3rm5mEALuhGeIIgN887VtI3RzYsi8FYYFo7ACYtKCd6wiKJ/KRrP&#10;OkQ3upiU5XHRgW+cBy5CwNurXkkXGV9KweOdlEFEomuKucX89fn7nL7F4pzNXzxzreJDGuwfsjBM&#10;WQw6Ql2xyMjaqz+gjOIeAsh4xMEUIKXiIteA1VTlm2oeWuZErgXJCW6kKfw/WH67eXArjzR0LswD&#10;HlMVW+lN+mN+ZJvJ2o1kiW0kHC+PK+S/RE456qrTanby+TTRWRzcnQ/xiwBD0qGmHta2uccnyUyx&#10;zU2ImbKGWGawN1jznRJpND7AhmkyLc/y+yDgYIunPWRyDKBVc620zkLqGHGpPUFfxOJc2DgbEvrN&#10;UttkbyF59vmmm+JQfz7FnRbJTtt7IYlqsOJJzju35ttAVa9qWSP6+NUscdPDjx6ZnAyYkCXGH7EH&#10;gPeKqAaYwT65itzZo3P5t8T6HEaPHBlsHJ2NsuDfA9BxjNzb70nqqUksPUOzW3nioZ+r4Pi1wqe+&#10;YSGumMd3xPbA5RDv8CM1dDWF4URJC/7ne/fJHvsbtZR0OJg1DT/WzAtK9FeLnX9WTadpkrMwnZ1M&#10;UPCvNc+vNXZtLgH7ocI15Hg+Jvuo90fpwTzhDlmmqKhilmPsmvLo98Jl7BcGbiEulstshtPrWLyx&#10;D44n8MRqas3H7RPzbuj3iKNyC/shHrq4f46DbfK0sFxHkCom5YHXQcDJz40zbKm0Wl7L2eqwSxe/&#10;AAAA//8DAFBLAwQUAAYACAAAACEAxdFVbOAAAAAIAQAADwAAAGRycy9kb3ducmV2LnhtbEyPUUvD&#10;MBSF3wX/Q7iCb1vaKtPVpkMHDkGY2A18TZtrU2ySkmRdt1/v3ZM+Xs7lnO8rVpPp2Yg+dM4KSOcJ&#10;MLSNU51tBex3r7NHYCFKq2TvLAo4YYBVeX1VyFy5o/3EsYotoxIbcilAxzjknIdGo5Fh7ga0lH07&#10;b2Sk07dceXmkctPzLEkW3MjO0oKWA641Nj/VwQh4q/y4Pm8/6u1Xex7fN6fNi54yIW5vpucnYBGn&#10;+PcMF3xCh5KYanewKrBeAIlEAbM0XQKjeLm4I5NaQPZwnwAvC/5foPwFAAD//wMAUEsBAi0AFAAG&#10;AAgAAAAhALaDOJL+AAAA4QEAABMAAAAAAAAAAAAAAAAAAAAAAFtDb250ZW50X1R5cGVzXS54bWxQ&#10;SwECLQAUAAYACAAAACEAOP0h/9YAAACUAQAACwAAAAAAAAAAAAAAAAAvAQAAX3JlbHMvLnJlbHNQ&#10;SwECLQAUAAYACAAAACEAWxunpJMCAACTBQAADgAAAAAAAAAAAAAAAAAuAgAAZHJzL2Uyb0RvYy54&#10;bWxQSwECLQAUAAYACAAAACEAxdFVbOAAAAAIAQAADwAAAAAAAAAAAAAAAADtBAAAZHJzL2Rvd25y&#10;ZXYueG1sUEsFBgAAAAAEAAQA8wAAAPoFAAAAAA==&#10;" fillcolor="#89e4e4 [3208]" stroked="f" strokeweight="1pt">
                <v:stroke joinstyle="miter"/>
                <w10:wrap anchorx="margin"/>
              </v:roundrect>
            </w:pict>
          </mc:Fallback>
        </mc:AlternateContent>
      </w:r>
      <w:r w:rsidR="00433CF2" w:rsidRPr="00433CF2">
        <w:t>“Benefits were a pittance in the first place, but now we’re expected to meet</w:t>
      </w:r>
      <w:r w:rsidR="00433CF2">
        <w:t xml:space="preserve"> </w:t>
      </w:r>
      <w:r w:rsidR="00433CF2" w:rsidRPr="00433CF2">
        <w:t>significantly increased costs in so many areas, with pathetically inadequate</w:t>
      </w:r>
      <w:r w:rsidR="00433CF2">
        <w:t xml:space="preserve"> </w:t>
      </w:r>
      <w:r w:rsidR="00433CF2" w:rsidRPr="00433CF2">
        <w:t>extra support. Benefits might help me to ‘survive’ with a disability, but they</w:t>
      </w:r>
      <w:r w:rsidR="00433CF2">
        <w:t xml:space="preserve"> </w:t>
      </w:r>
      <w:r w:rsidR="00433CF2" w:rsidRPr="00433CF2">
        <w:t>certainly don’t help me to actually live with a disability” – Simon</w:t>
      </w:r>
    </w:p>
    <w:p w14:paraId="0FD649D9" w14:textId="77777777" w:rsidR="00433CF2" w:rsidRDefault="00433CF2" w:rsidP="0031375D">
      <w:pPr>
        <w:spacing w:after="480"/>
      </w:pPr>
      <w:r w:rsidRPr="00433CF2">
        <w:t>Our vision is a society where disability is no longer linked to poverty. Where</w:t>
      </w:r>
      <w:r>
        <w:t xml:space="preserve"> </w:t>
      </w:r>
      <w:r w:rsidRPr="00433CF2">
        <w:t>disabled people no longer face extra costs. The next government must end the</w:t>
      </w:r>
      <w:r>
        <w:t xml:space="preserve"> </w:t>
      </w:r>
      <w:r w:rsidRPr="00433CF2">
        <w:t>disability price tag and redesign the welfare system to ensure it provides an</w:t>
      </w:r>
      <w:r>
        <w:t xml:space="preserve"> </w:t>
      </w:r>
      <w:r w:rsidRPr="00433CF2">
        <w:t>adequate level of support.</w:t>
      </w:r>
    </w:p>
    <w:p w14:paraId="34A8DBD1" w14:textId="52FBC541" w:rsidR="000227D6" w:rsidRDefault="000227D6" w:rsidP="007B645C">
      <w:pPr>
        <w:rPr>
          <w:b/>
          <w:bCs/>
        </w:rPr>
        <w:sectPr w:rsidR="000227D6" w:rsidSect="00B10839">
          <w:endnotePr>
            <w:numFmt w:val="decimal"/>
          </w:endnotePr>
          <w:pgSz w:w="11906" w:h="16838" w:code="9"/>
          <w:pgMar w:top="1440" w:right="1440" w:bottom="1440" w:left="1440" w:header="283" w:footer="0" w:gutter="0"/>
          <w:cols w:space="708"/>
          <w:noEndnote/>
          <w:docGrid w:linePitch="381"/>
        </w:sectPr>
      </w:pPr>
      <w:r>
        <w:rPr>
          <w:noProof/>
          <w:bdr w:val="none" w:sz="0" w:space="0" w:color="auto"/>
        </w:rPr>
        <mc:AlternateContent>
          <mc:Choice Requires="wps">
            <w:drawing>
              <wp:inline distT="0" distB="0" distL="0" distR="0" wp14:anchorId="1FCB3F3C" wp14:editId="19F22161">
                <wp:extent cx="5715000" cy="3450037"/>
                <wp:effectExtent l="0" t="0" r="0" b="0"/>
                <wp:docPr id="1196305539" name="Rectangle: Rounded Corners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5000" cy="3450037"/>
                        </a:xfrm>
                        <a:prstGeom prst="roundRect">
                          <a:avLst>
                            <a:gd name="adj" fmla="val 1185"/>
                          </a:avLst>
                        </a:prstGeom>
                        <a:blipFill>
                          <a:blip r:embed="rId33" cstate="print">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01B5F8B" id="Rectangle: Rounded Corners 16" o:spid="_x0000_s1026" alt="&quot;&quot;" style="width:450pt;height:271.65pt;visibility:visible;mso-wrap-style:square;mso-left-percent:-10001;mso-top-percent:-10001;mso-position-horizontal:absolute;mso-position-horizontal-relative:char;mso-position-vertical:absolute;mso-position-vertical-relative:line;mso-left-percent:-10001;mso-top-percent:-10001;v-text-anchor:middle" arcsize="777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bLHRAgAAGgYAAA4AAABkcnMvZTJvRG9jLnhtbKxU204bMRB9r9R/&#10;sPxeNhuSQiM2KAJRISFAQMWz47VZV7517Fzo13dsbzZRQa1U9WV37Jk5njlzOTvfGk3WAoJytqH1&#10;0YgSYblrlX1p6Lenq0+nlITIbMu0s6KhryLQ8/nHD2cbPxNj1zndCiAIYsNs4xvaxehnVRV4JwwL&#10;R84Li0rpwLCIR3ipWmAbRDe6Go9Gn6uNg9aD4yIEvL0sSjrP+FIKHu+kDCIS3VCMLeYv5O8yfav5&#10;GZu9APOd4n0Y7B+iMExZfHSAumSRkRWoN1BGcXDByXjEnamclIqLnANmU49+y+axY17kXJCc4Aea&#10;wv+D5bfrR38PSMPGh1lAMWWxlWDSH+Mj20zW60CW2EbC8XJ6Uk9HI+SUo+54gvLxSaKz2rt7CPGr&#10;cIYkoaHgVrZ9wJJkptj6JsRMWUssM9gbrP1OiTQaC7BmmtT16bQH7G0RegeZHJda+Sul9U7u+cHq&#10;/r2LCvOXjq+MsLG0EgjNIvZx6JQPlMBMmKVoMe7rtsY0sY0jRulB2Vj6JgBP6eQeChFE5F2KRWJM&#10;/T1GPChQPoxY22RrXcqg0JZuqn0ZshRftUh22j4ISVSLxI8zfXlCxIUGglwhd5xjHnVRdawV5bqU&#10;qMAPHrlGGXAfbY/dA6Tpe4tdYEp2MrmKPGBDYKM/BVacB4/8srNxcDbKOngPQGNW/cvFfkdSoSax&#10;tHTt6z0QcGW8g+dXCjvuhoV4zwDbCbsUd1S8w4/UbtNQ10uUdA5+vnef7LGRUEvJBvdDQ8OPFQNB&#10;ib62OIBf6skkLZR8mExPxniAQ83yUGNX5sJhmbCPMLosJvuod6IEZ55xlS3Sq6hiluPbDeURdoeL&#10;WPYWLkMuFotshkvEs3hjHz1P4InVNCFP22cGvh+7iBN763a7hM3yMBVG97bJ07rFKjqpUkPnPiy8&#10;9gdcQLlx+mWZNtzhOVvtV/r8FwAAAP//AwBQSwMECgAAAAAAAAAhAEOGc5CXuAUAl7gFABUAAABk&#10;cnMvbWVkaWEvaW1hZ2UxLmpwZWf/2P/gABBKRklGAAEBAQDcANwAAP/bAEMAAgEBAQEBAgEBAQIC&#10;AgICBAMCAgICBQQEAwQGBQYGBgUGBgYHCQgGBwkHBgYICwgJCgoKCgoGCAsMCwoMCQoKCv/bAEMB&#10;AgICAgICBQMDBQoHBgcKCgoKCgoKCgoKCgoKCgoKCgoKCgoKCgoKCgoKCgoKCgoKCgoKCgoKCgoK&#10;CgoKCgoKCv/AABEIAz4FX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T/bjQP4nvJIlJy5PzL1/zn+Rr491X/j7ZmH8VfY37ceP+EmvJIrfZ&#10;lvnBHKn0H5/r1r451M7rtif734V3eoHrvhaLGkWvz4zEPvc11eixKzqsUS46fe5P+cVy3hgBtLtw&#10;XbJjXHJrqPD6Sm4GU3cgL8pqepSPef2bILiXxTZyKu5fMUqv8P3vp79vWvsHxcrnR1SEJFGsY27n&#10;5AwPTHP1r5R/Zrhjk8S2hcEKpHyrg8gZ789ewxX1D411W2m0aSJJ5D/o/liN5W59D149efrRFlRl&#10;oz84f23rh7nxvdeYApDE/e5NfNp/4/F5/wCWg6dua+gP2yPtS+Or4XEm4LJwSf0/l+leA7Qt8mB/&#10;y0X+dUzI9i8Nn/Q1BLfcXoa7Lwrt+172PsMdgK43w0g8hS5G3aPyx7fhXX+GGP2qMFTndkt0HXr+&#10;VSWfQ/7P8Tz63axrENpkVjwABz09s+tfdXww0CRNIaS8KvNG21W39B2+UgH2+tfCX7PbwNrNsmGZ&#10;hMCOy8HIz/8Aq/rX3v4G09ZdCjmMrBdy7naPg4/H+Y7UgNu9t/t2izfbzuVhtCyKDjr0z/n69/jL&#10;9p/UEfWr4zyPt3FUZBnK9s8DB/ya+wvFZ+y6SbmC7VFW342ueQO/+fwPNfEP7T10w1WQsdyqzE7p&#10;Orbjjg49P50E6nyX8XiVu2haTd65Y8/WvFSpPjRSVxz0FexfFZ2uNSKsD0PIz/n/APX+NePhSPGy&#10;opz81WtgZ6xpSiK2iAb/AJZg8D07duK7HwlJIhSVS3y9MrnJ6D/Oa5SxYfZI1wx7fNXTeFC4dVDB&#10;s8cjOP8APWpZR9W/sXQpP46tAMrlh/Djf+f+FfdK37RpJbvC07fZziRFBUcZxjHvz6+1fCX7GDNL&#10;44td5X5SNu9R/XHWvviK1vFsJIUNu0kkfyqk2Gwfx9M0AfFH7SE32jxJdh9qfvCfl4+X3zx6dvav&#10;C/FJdYssmR+ZPr19h617t+04t1F4runkiD7mIYM24tz15+v+eleEeKrmVIipbbh+mzpkdOnHao62&#10;KifNn7Ra7vGVt8jD/RRw3qK5rSiqQEMeD6V1X7R8br4ts2O7mzBBbv8A41y+kIGh+cD5vusewrfz&#10;MvtMxvFZAvoyp7Y6ntTNNyxX5uffpUvjFHE8JbPpUOmOqyAMcj/apdQ6nXaEI5D5bDb8w2812GnM&#10;8USxqUbcQPXPT2rjdCjjjK7ErstKVtnlY27l69f1/wA9aT3KRqW0reXll28fMyt15/z+dXtMuXWT&#10;ZIn3Qc9PTp/n/wCvWWsLiQoJFbp+X59M1b06QCVsyD5V5+b/AD/KpEa8Or+XdRtnA6ct1Oeg9un4&#10;VMutnzPN83du4QqwGfz+o/z0w7gpDyJBlevy9/X8/wAKqDUZYZNvnNydx2t/SgDr0vmuE2BVJPAD&#10;L/Dj2/z61+hX/BMXwvYab4NttSgtyszRyyMVbJbc/t3wB1Pr+H5v+HtQY3AkPRQflB+vP+eK/TT/&#10;AIJkXlvd/DSGSOHcyW5WQt2+c/5/x4rnxP8ABZtS+L+vI+pHRwwAPttVcj/OKDuhl3IFwwI3KODT&#10;Zc71EyjnH/6v0pq73YHAxwAOcGvHNiwhYkME3A9Ay9P51OpL/uhuX/gXP1//AF1Wj3NyD8oXG0Zq&#10;1HtPynd8ygrjtyTQBYUMZMNkf7O7pU0G4jou08njJ/z7VWVwSr5LVNFOynCBumGz24/z/npL3AlV&#10;S3JGe5Vj7f8A66cjZ4IbOeO5pqM5P3l+YdRTo5lcrxgbcZznH1FEgJMKD17frz9f8/nTvMGMnjj5&#10;cdhTWwVAzj+HbToTgbiD6/8A66kCVC0gwi464GOv+ffFSQsvTG3vuP8AnimJuGcnlvXP506H5m2k&#10;4bdx+dAE0ZAOFQru45XpT1kJ6n72fmP86iQ5Y7eRt/iqQhX5Xv6GgCaLai5k9jt7dacOV3Ljk/5N&#10;V4cEqyrwGBX5c8f4VYU7xhiRkdu/+FADnG1FDKq4IC4/ofSnjbgbpDtpBIIyAVbJ5wf505RJ5QUE&#10;59f8RQAK/JGOCOd1OVQP3meeAD/MU0Jubv0+6386kik/vgjPT/P+elADSzqflb5fpSbFlPDKR90F&#10;u1PmBAyBxySG6CkEZcHGB6cdqAF2EL9/ce3tTYYlRVDqf9kY/wA5pyYZsd2x/n/JoGfuHHHQkj16&#10;UADISdgG3/ZqSQGIZA5/D+ho6naQvyj+L+dJkSHO4Y7cDj/OKAEXrwoz/snpQzbQRE3fvx+FA+Q7&#10;CDQxAbarbW6ZP0/z/nmgBFZj91Pu43DPvUkZUtsUdR3/ADqFdytyvXnbTwm4gso3f7PfpQA4fKeG&#10;4C/3v85qReBuP3g2DzSH7u5xwpyppRzwF/3dy0CHBd+BGO2Bk+1Ob5TtZOrcE8e1NRMtx8vWndsq&#10;OooGKxG77y5/u7elIMYyeDnOPXigeXtYnp+efbFDKVIxnH86AHDg4CdPu9v/ANdIw2jAUD8+TSkq&#10;uJMH1+9+hqN3Lrlj1b/Cp1EOXBYMffuKdIrbMpg+h9ajJDDqPagqm7n6fpTtqA4/vBuk9PlKnNCs&#10;gH6NlaaXIOSfvfpUbkhD8o3bs4zn/PWmMkZ2Z9iemf8AI9P8+lRzSf38dv4uRUck4b5izcD5mpN7&#10;EED72e2eKAHvICdoLc8g+vFV2dVDKo55xxnH0HSh5Pm2njt6Z/8Ar1XeRSu4NgBflGKAHPMRg5xx&#10;04z/APq/zzUf2kuvK7d3RuMk96ha4bPD/KffqP8AOaq3Vxu+ZifVfakwJpLhZGAdRx6r1qvNdFir&#10;k+o5PI/SoZLkbcJjpwcfrVVr1fNwdrdRtz0/+tTAtS3BJYleeOnPFV/tS7sB1J2/MOPyqrJeBY2A&#10;Y4znn/P+fWqs19vOxUP4+n+f596ALz3h/wBVjKt1x1zTY7tt+Gdvx6HrxWWbl922MsdxyW25/A/y&#10;oNzITgAsPz/D26/r9aANf7UGAw3Xhd3OKfHe7yAeT1xWQLoZXZ26fl9fwqeO5Xy8Afe6k59v5UAb&#10;Ed5JkKo6ccL/AJ9qljvC7bmHGfvbfXrisiO4jZuc9f8Ad/8A19u1WY7jdGXDfd77v8/5+tAGmswJ&#10;8wtjn+EGp0ud4wD0PTr3/wD1VnRyHIQEhtv3S3X8zU0VzFGvmzSqvYnH/wBegC/9tRF+cY49+ar3&#10;vie30iRILvTrlTI+2JzH8sregIPX614z+1L+2J8M/wBnHwzJNqGr2cmpPGwhtYrhWfPHJQHOcnp0&#10;zn3r81/jz/wUL+MPxNv9nh/WNRtLNZxIyyX3+sxyPubdo/iAXG04xiuijh5VtSZzVPf7j9c5/jF4&#10;Wt7qXTL68ghZlbKtcqHwp+Y7CQTjI6Ak/hXmPxE/a8+D3g+S3OvfEK30+4Vt26WQTxSRbhhiQSAT&#10;jGc57EDbivyI1P4t/E3xdbx3N3PI3k7jsWItnn5mz6nuec8Vy+q6zrzRyS3Gp7gy4KSsDg+nv+n9&#10;B1xwMe5i63ZH1j+1l+3JN4x17ytA8Rm5hs4pPJeIlIrnLLyOm3AXn1Jz2AX5Xm8f3GsajJez3YaS&#10;bLBVQ9ehB9fp+tci2oNqN26yyjy8t8oYfOdwz9FH+RWpZS6daxCzjk+ZurLMFUfoOP8APrXXGlGn&#10;GyMpScmdJb+KbycNHpVlcxEDMhFuRwOScn8DnnkU5r9pndn8R3McbP8AN5yhlOTz0bjv1xz0rAPi&#10;LWU/cWnk+ZuypSblfqck/rj3q3p+uazHdrd3dvaKyE/Kqo2Fx0zkt+AOPrVcojqpbC+urBLq01Nb&#10;hEX5mV1aPP4HI9OB/SpvC3iXxj8NtVh8UeGdZ1HSb+zbzLXUNKunXa3odrDA+XHBAI/Ko9Dtr26s&#10;TeWWlW6tL88sltNLDnjGS33Rj/a9e9OeNLYeXqjtbzKrDdtK7lJGMEZBB9DgHPfipce4XPvz9if/&#10;AIK02Oq3tr4E/aZfy5psLZeJISSj8EYmRRnHQbsEgnJzndX354Z1PR/EGlw6v4dkha3njElvcW8w&#10;ZJkYcOpHBBH+c1/PfrMN3pdrmRt0LSDy5ol/do3QErwYycfeGR64619N/sSf8FHvip+z3r9n4L16&#10;4bWvDM20tY6hcEPa5I+aKTngjopAU9DgfMPPxGFXLzQOinPm0Z+wvmvGcXCjk43Ln9f8f5YqR3hx&#10;lv51yPwc+NXw8+PPgCz+IPw81cXVpdpiRcYktZQATE4/gYZB9wQQSDmuo2hEa7lbC5xhmAAP97/9&#10;f+OfPs9jTyZYVty5kH3hz+XSmRO0z+ZI3X7qnjA/yKYWkuT5ioscec5bq3/1qkRucJkf8C96qPmT&#10;K5IoJXLf5+lPBRSx+UL/AD5qNWJVe21vmpA5+6yjue1S/IZJliMDPzHo2OPx+lKjOFK/eXH+c0wk&#10;bc7jn+FfSgO24ZPUdPQU90O1xxdVOB16qtCcck/5/wAKGLKvznvj/P61IgTdulbj2pbINkNYZGQD&#10;gc+n+f8APtTlGeCAAPy+tBVQ2/7vXGfyoVFYZKhu2fWkSEhkDfu4l+YAfX/IFIFA5LHd0X5vX05/&#10;z+NK7tICAf4emKTcd+5k5pAIMom1V+br1/z/APrpu7b90fdHAA74odynybuOfwoDFjndnPv3/wD1&#10;VSZSFVVDY/vcZVqPMA+crwzfNz0NJGAyMQc9Pm9KEJPysu7n5fm68frR5hvuSbgu0Adv4e1IeDiN&#10;fl25X2pOMZwPRsCn4VWyrsSOo61JIilHXcMZ549Kcr4OVDcgd6ap2nOPy7e4o3v8owDz1xQA5UH8&#10;J/SnEDI4Xg8YFNTGSFk/Gjkfdc+/HFAC7fvAH5f93mlGzC/Ltzn16/40rKu3IHfqO3vTPmJwqfMD&#10;x+fWgB6jJaTr/vHpQZMDBPzHhhn/AD2oy+eM/wDAqTkOrYUd+V/KgB3KsFwtLHkttPr0C98U0MxA&#10;Uhsf5/z2p6cclxx/n/GgB6FwcjrjPNSDj7pqJdwO9OnrmpAEHAPt1/xoAPlCkqTweKeoU/N74/Cm&#10;KeMle5wakU7PmLjb6+lADgDjcw/l6UNnrkU2Nu7cfUU77oxjb7d6ABOB028jJHGaVnG7Kj816UqM&#10;j8oVHy470HZjJA29Nv8An/69ABxjJ7evf2pySLjaox3YUitkZJ4HTtmk4ByoP3e34UAPJwMELx1/&#10;KmDDPj5unH5U5vLClcc+1INrdF+76tQAAAfdz6UvTkSbeDxgUinBP+9gdzSAtt3E7jnOfWgB23+M&#10;fXdtpMkZYR/ke1Irbmbn2OKHGUwN3/AupoAdGYpG67cL6GgnK4I6HpSAY4+YdMLTVYbSGPPbnrQA&#10;/cu3Jftz7URqqtwy/wCNNweD6t6/zpSq52k7v9r6UAKhUD727tzSMuOMkfl+X0pU3H/Wbh3+99KC&#10;2Qy9jzuxQA3G0bVH+6PSmmXjaPu8nbQVYJkjA5+7imZkx8w+pIoAR1+bnJA44HWmhlPzBm9CKcyl&#10;lAHT+H1NNCktw/596AGFgMZ6Yw1MZmDKCp45xmn5JVSx9M4zSBdxH7z5uzUARlwWYO+78Ka4K5To&#10;O6//AFqkKMrYBZsdm71Ggz0b5W5/I0AMYgbiQcZwctUUsm8bNp9OKncK7bPzJHWoJMrIcZ9Rgfp/&#10;OgCF2IX/AHV9M4/x/wDrVDOrYLAn5jzjHPvVl1OwjHf6VBIpL7N+F7j1oNFHqV2jODgru9+uPSq7&#10;KCWXbu6fdbpx+NXJQA3brj1qvLArfKF5oND+d/8AbkJTxndiI7o2bll9e/H1r5FvTuvcY/jxX1T+&#10;2tck+ML6NXUsrEZ+7x9Of8/Wvle55v8AHPMg+7X1Uux5yPYPDq50+Dy1O7ywRjvXW+HLdxIu+Mc/&#10;3T+v/wCuuU0ddtnCMKvyL29q6jw8XW5CMhz7seKlln0n+ypp6S+JbdJ4o/mYfK/3SPz69f0xX0t4&#10;5msBo+GulX5SRlshvxJ46DpXzn+yfajVfEcdtIqs6qRHGrbSxI45xn1/zzXv/wARPCNla6E8sgZd&#10;sbGPy5Mn9Pcd6I2uVy+7c/Nb9r+5Evj69EaHZ5nynGOOOa8FUsb1B/00GPzr3L9qtGtfGF5FLFjZ&#10;K2McY5rw9Bu1GJVHWRf50zM9g8MMWt1Rz/CNo9P6/wCfy7PwtGHvVOMjPdf8/wCNch4fH+jKqHb8&#10;oCkrmuu8ObI7qHcC21hjH1/z/wDXpFdT6G/Z5SGTWLbdAWLSDbtXgHPJr7y8JTXA0GHTtPt4z+7j&#10;SQuxK559M5xx6V8C/s/vcweJ7GSNl3Kyqy7AQf19Pfr0r9Afh3eWc/hm3caQdz8s2e4H49vp9DxQ&#10;DKHjYSWmi/Jp8cg8tt6wx4JGPcdM5HpXxn+0dDLPqt0byP7zHy4wOvA9M9OccV9wfFCOzg0rzIP3&#10;jhcYjbj1/wAP/rV8MftQajd3esTv5nljaMqrDHX29vz5+tSLyPkr4nPMuoPuDLzja3bivJ4GY+OF&#10;LDBLdAK9U8e6hfSXs3muz/Nj5u9eWxSCfxyrFAuTj7uP5VohM9gsywso23jPl/w9q3vDJBlWPndu&#10;x8vHpWDaszWMbLj5cc9f89K3dBMq3EezbljgHHfPWpY0fVP7Gpt4vG1jK1wyfMPmH5Ajvmv0C+26&#10;PLpUhYWskgi+XYwVznpzxzkV+fv7Gd4sfje1+0yYXOGaTvjuR+dfoNZW2jLpFzJZQRbvsxbzY4+h&#10;A/PuM/8A16mWwHxH+0xPcHxVdJHD8vmnkk/L7Yx9f8K+fPFhEcMjTYxnG5m4Hpn6E173+0ZL9p8U&#10;XQe43DzM7cEdO2SPc9uhNeC+NWjIaCQbV2scbgO2B/L37fWl9otaKx89/tBq0mvae5X5fsnGep57&#10;1zujoDbACNvu84Jrqf2iCjeINPKxkf6JjJFczpEkhtSiEDjO7Of88VvYy6mJ40i/dxvtbhsdPaqO&#10;n5G0Fv4ua1vFsDNp2/A+VuorJ0zdkBPX86BnXeHPLkdcNjtzXaaVEqoHdVPHOB7f/XrifDhWJ1Mk&#10;W70+bp+Fd9ojpLECka7schmz781I1oSRx+jMMsRjP4EdatWMTC43jBZcbVXjNLLCqyuHVfu5/DOP&#10;8/5Bjs5/IlYuGyvPy1IiW/yMYGflwfU1mvFKZMMw3FMFt4wfX8uP1q9eXSsGKnbt5+o6fzxVG0Ml&#10;1cg7enA/w+mKANDS7eaKHe8m0Y3bh35//VX6Nf8ABInV7m/8E6lBcMdsOBHz156/n0/zj86z5i2v&#10;lxT8txx1/H36V+k//BJ3w5b6T8KJtQMRWaTG45Dbvf8ADPT3rmxb/cs2oq9T5H1nM2fnVgM/7P8A&#10;9fpT0XefMD4+TGR1/wA/59qRSEKzsO3yqRwD+namFwkYJTt8revevIOoto7IGIJ+98vrirEMgGCc&#10;Zb72OlVbbcr4I3burK3Tn/61WAjk7V+9t+fB/n+v5UGY4sUPl4Vvm6Z4A44qa2bO7EgOfVv8+tVz&#10;tkO5V56lfUduDUimSNCZA3zN0447/wCe1Q9wLEcjb/kjbpn6+p9/8+1SKzuzYA6Y9fxqugY8l+N2&#10;G69KmtZFMm08f7P+f8/zpAWlkY8HGAAM+tTI/wAgZDuyvvx71XDGMtnGOo6j8frT4Tjhdud3Zuna&#10;gCypfLOG4bnj/P8A9apOMqCVywG5g2KhQnaSPTqo98GpC22P52+6v8R46f54oAdFKfmAXn+6VpxR&#10;uCW2nGf/AK/+fSoyyu24qv0YfpUkbq+HJoAdCTHIXP8Ah9Ksqij92vB9OKrxIo4O7cp5H1z+VTpJ&#10;sbaCD29M0ASKhY/Ltb3FPDCLgKvTBOT/AJ61GZQfuye/9ad5oJCk45+6eMUAPEjeYSuN348fj604&#10;EOOfvdetR+YI4+vtx/n60ry5Pfc3GcDI45oAlYrn5wPvflz1qOIuxbG75eq7cgf4U6SQk8benUdx&#10;j2oGAgiZ/SgBz7JFySeuW+Xk045U7doXn5l9PemSKx5z95guOo+tOEhZck7lHOfSgBd33cBWwuMc&#10;/SkOcbh+H+c0mVwdg68btv60AEtu3fd/h3c4oAUn5PLQdf4c4x0/z+NIG2YZB+VI3DcMv40seNoI&#10;H3v4T296AA854bn+99akViG3KvHTNRv8x3Z3Z/vU4DuM+uPSgATheucc5bHPP/6qlVgFy47/AMR7&#10;VA27LFs5bpt7U9HIG9edp/i64oAnzhlBxgjKjj+tODExkhvaoi+Dgj3o2jGRu9Se9AEhZtuQ/uRz&#10;Sjbt+b69qjbcRtQk+ppAxJwxGA1ADz8p+/1Hy5J5waaQR8wXndwO9DOihdhx3ZfT/wCuKR2IT5Tz&#10;1zx/n1oEwJWRtuOeR9aGbYd2G55Bx09qYXBxz144z9f8Ka7MOA/8OfY02KPN1HSsD8r81GZGxsxw&#10;PpTS4AIXPyrnaAfx/wAagF1HK2Vl45+6R0zSKJfO2frhajdkcN5jfMKjfO7923Q5VeMCo5Z1wzEb&#10;duSNv+fSgAkmVBu/hzu29z/n61XmuQWJYfez83r1pJZQowCemO/NUrq4hjbaN3+yfWgCWScIORnH&#10;91vft2/z+NVZ7jzdxbhlUfN07f59aiuL3aW5/Cqc12Msfl+Q4+vHp+f5+2KAJJbhcsEC+oUdDz9O&#10;n86p3V025Y1H4j+fXg1Hc3yn5AeRx1OevWsyfUGXMUvO1icfjigC/LcxEsVPAGNu39PzP61VkuRM&#10;m0Idq8t7f4/X61Qe7ZS22Vu20Dgn8OnSoJb6Nt0nbPyj1NVYtRND7Wu/y2I2tyregPemveHcXimX&#10;bxtbacD/ADj+WKy3ucJkynb/AA9AemaVbwxng7uB1GMfy/xo5R8hqJeBpPlkyFXHX17VYjvRcDy2&#10;P3uOO/T0/L/IrEW6UsP3n3sf8tPbpVyG5JHkhl3Nwu3t6df5/wD18KzCK1NcXrRBfOk29mZeMfXm&#10;rdtfKG3BlIOCWHFYcF6HY20jqGUZb0b3/n6VYa806xt2v7udYI0Qs0sn3fwHf+dImXxaHRJeRwKz&#10;tJ8sf8WCeg/z+VfEP7dn/BV3RfhtqGo/C74E6jBea9Gpt5NQWQmGxYjBbph2HQc4GDn1rjv+ClH/&#10;AAUlvdJ06b4HfAjVGtbmRWTWdYhYKY1yR5a45Vj+Y6V+e1obMA3+o3bTSyyb5GkbeWJ7+5/zzXoY&#10;XC83vzMKlTl0ibXiLx/458f65N4g8Ua9LqOo3EzSTX91Nuyx65J5PsAeP0q9ong7Ur25C3Fx9raT&#10;loLeIj3yWJHTms2O7sJGgit7maIbWEm3axbn5SDjjjjGMAjqc4rp7HxAumqcXRjWNfmKsNwPGQ2D&#10;0yP0r0tlZHLoX9e0yPwnYrHa3MNjuX7scgMy5HPIPbGDzXmur6/f3t8YTfPIq8+Z5gbtx0HYY7ce&#10;1a3jDxRPcwyIl9Bd7lOIYH+f2PTBPt1+ua4eb7TDafaYg2ZFIkyCdoB4/mBRENzorSz0fd5s2pky&#10;bFLRtJtIPfp7/wA/Wr5u/BqDy57JdxAwVbY39cf1z+XGafHqV0G8uWSJcY8xV249ulSO14R+7udy&#10;4xlpgOfx9aoR2fm/Dy9gkil86L5eJPtAZif91vw47/pVm30Lw1fQLDpeqLH3zLb/AP1zjgA5B7dD&#10;xXCodRtI1dLVm7yFeeM/4itTTNQjvNs0U0tjhv3jWy7AvHPAO0kfmaVhnonhttc0h1fSJVmX/VuI&#10;bg7m5xgEjI/QH+Wzp8y6gv8AYz2+6YZP2W+j2uTu5AI6c9MEdOa5LQ7vU75VsIoY9UjUkr5P7uYf&#10;VTgjr2yM8nPfe07W9NvfLsJ5lm2/K9rfJ+8j6AiNh90ewPOeh6iZIQszy6dLLBavcRoQfMsp1HUt&#10;09GHHbrjtjirPa26o2o6FPMqRjM1tt37Tx8yAc459+o6ZxW/qOjwTxR2xXdtb5YhIQ6fLn5cg+3f&#10;HselZcO6FN8i/wClR5G9lxnPQnptboeeDxznIqXqrlX0PYP2SP20viT+y54stfF+gav9u0+82jVt&#10;KkKLHd2+QCA2DsdTkgkZVieCrMD+wvwQ+MPgH9oP4f6f8RvBWofabW+iDqrY3RtyGRsMQHBByuSR&#10;j8a/BDWNHW1vW1bRfKhZk/0mFTlZW9VA7k+ncHjrXuH7CP7bmufsq+PoLHWruS58K6pMsWo2nmnE&#10;DZGZlI6EALle+BzkK1cWIw8Ze9Dc3pz6SP20C4OCSV/3yTj/ACKVmDlmzwF49K57wF490Lx34ds9&#10;a0fVI7i3voVltZsn96rLkEHjII5zg+h55PQKu5W52lu3BxnNeYzUcu0hmUD7vXNPUgvkH/d+brz/&#10;AJ/Kol5VRIVGegIxmgSHqG/i/h7dKVgJi8itt7Lxu7nmgv8AJtR85NQ4SQF03Djkn0/zn8qckjHn&#10;8f8AP5UdA3JU3M+ZFySPvf5/z+dKpZlwU9x7cdaiWTcxKk5wB1+vHtSmVf4z3zxzmjUNSRA+0sTl&#10;u2f6U5SAMF1I/P8AGo0diPlbvncx/wA5oyylk2bQeeO/8/50eQeRJudiqDjj8B7ULkvwoyB2HOf8&#10;moi3lv8AKvHvzSqQWyp3emPrSYCk4Hl7gex/z9aRmkB2pnpj73v60Bin3l/h+bjjt/hTSrbdrLg9&#10;l54/yKPUQ4NKr5kHvmnF9mZDyBxuPQ9aZ5h3bgrZ6KW9aVWVccfxc+ppCHnJyRt9W2/WhXYnBiJ9&#10;Np60gK9SePXHX6Uu7YxDfdyCPSgB2fl3Z4/hH92lV5ANqjbzj1xSbQVw3TGfvU4OVbaG/r+dABtO&#10;4bE6fd5OPrSfKrBQO+Tn0pU54Ufie9JHhT5qBTQAEYYqTyO3pTs7pCrduOfp6U3LKrANnH93604M&#10;Ordv4f8AJoAdIyMuO+7K5pchlyB+DN3qLeHbzF/L0qRHI+U9uMUACB87dnyr/tU4Mip847460xWK&#10;nj/x3tT425Xf9AR1/wA//XoAkCtuwqnp+P1pyHjk/Tb3qIkqd0YXjP3WqRWYHcVY8UAPUjK5bb7e&#10;tPRiGx+n481Csgc/LnP1p4bnp8vUcUAORmz8v/AeOn40/AC7h/D/AIVEmGOXK9ORj/PtTy6sQ33s&#10;t60APQbVzhfTp7+lA5UA8rRtVV27vwoDsz79vH8NAAjfKBt/ECnOecdPf0pqMQSRnpQXw3fAHPtQ&#10;BJyeGYt+lAXc2Q3PXmmrzyF6jA5560K/zcdCP8/hQAm47cEH1xQg24DHHoTSkEJgLzQzkPt24IPG&#10;eKAAjBDD7qjn/P8AnpTuSANwqN23JtJ7/TFHy7eG+m098f560APyoG0R/d4/WlUlFwyHheKjVio9&#10;M9yeooMgB+/+BoAkKt/Cq9P60F2b5WB9Dx1pvIbhiAecelCEsdrDr/s0AKqbRuUfQYHPFKxGcnlu&#10;n3aQrtKjK7QO9BCuOSAKAEJR2xjn357UwEouT2ONxp7nuG+lNJJ/ixjvQAwtt+Yx5G4U0qxfgY/3&#10;s0/gnCr+GRg/pUZxuAyPYbqAEYgYyC2OBikdyvJfqMcrSnbuxn+GkKDqMbv72OlADSxLdSvP50wl&#10;gfk56fe/rT0RgVjZcHtuprEbcfL8o5xQBG5JIIyf909aimUu3mMVK9OPpxUj7CMH/wBB9+n/ANao&#10;5ioTJT5dv+eaCoq7IZSMqWb6+xqJkcMSR0b72ORU0jJnHJCg/d68VDO25PMbHy9W/D9KDYgnwqlw&#10;vTt/Sq85l48ofMeeF/8ArVKzbT8rfMzZX5qrzShXxuUDqpzwaAP50P20ZIm8TXTPC+7ceduBXy22&#10;H1FQP+ew6n3r6n/bbtVi8R3bRBVi8xtq/wASnuK+V4gW1eL3nGT+NfVSZ5x7Fo5/cQq5x8g59P8A&#10;JrqPDsReSOONl+ZuCg7niue0yNY7eGNsdBubpXT+FYiLhNg/izjA7Hp/nmpLPpT9lyJrPxBbBXO7&#10;apDYI2+v068/lXvnxJubwaJI/wC/k+Vvur8obnnOcfr/APX8J/ZYgI8Rx3FzOu1TllI5yMdu/p/+&#10;rn6E+Kklu2hTWVhCFZoiVc44OOmO/Axjvnt0pIqOx+X37VEkkvi+63TCTa5UnPNeL2wL6lCCv/LZ&#10;R9ea9b/afYr45vg4X/XEDb/9c15Lp5MmrQADrKv86t9DM9i0YL5S7mZugwe9dd4WU/aUO7b6Kx7e&#10;nNclo8jmBQc8ckLk5yK6vw2TI+NzOu7nr9ecVJR798EcjV4Ps88n+sHyxsctyORkjrX3v4BtpLTw&#10;nbm1jmbbGuFLNxkDnPTP5cYr4I+BAu5NXtmK5G4A7s9M9c5Hbt7V+gHgWS6h0SzDSR48td3mSNuK&#10;gDsR147fr1oCJV+JtzPL4bNxcOqjaXdiNwA9/X/PrXw5+0rdG7vrieMrvHI3d8gZ/H/6/oa+3Pjb&#10;Jp0WlxpCGi85lUru5Knq3sPrXwr+1Atza+I7qOyui0a7vmZiw9uvTv8AT9aA6XPlzxzY3rXUjhGb&#10;GfmUj+X+RXl8HmN42VZFPXndXqfiy8YSuLiNZNwPzL8pNeWQ3TzeNw2Du3YG6q6EnsVhtfToSF24&#10;Xt9c10XhZI5LhV2szZx8orndM89bGP58hh8uK6DwtKI7nIccrg7VPPP8sfT9KkqJ9Tfsdqtv4yt5&#10;pHjC4OVZQf8AHkjH5fjX3o88V3oLMtnJG7xEIyRgDbgZz/n+dfBP7Hluk3je1WaNtu77/Ydx+n45&#10;r9Bra3zoci23lv8A6KvzM20DAz7Z6/57geZ8O/tGGJNduIVnzJ5zfezkcnDfn+HfvXz/AONHKkud&#10;3Y7tw7/X8P6175+0XPLbeLroS7GZnbfsPy54xgfrXgvjiV1G6ThV42/xD0zkc/41mvjL+yzwn4+l&#10;p9ZsZCqhvsxDehOa5nS1RI9vH3chj29/8/pXVfHVQ+qWMkG5cw5wR0OelczYrtgbeNwxwa6PUxM3&#10;xPGr2EgU9OflPXmsPTSdnC/8CroNbi32k2Qu7aTj1rm9LJ3YI+6fvGkM6nRX2EK0Xf5vlP8An/8A&#10;XXc+HpGjj+98v8RDZ/lXB6Icsu1ePX8fxrsdGYCFWicHj5mz0qZbgdCJECgR7V+X+HPT/Oaru4Fw&#10;Src4PcEH9fSoUu9v7t1Xbuzhl9v51B9tJkkPm9VyrbQaQCXF35U2D93pnpirWlXSIWMihT0HPWsz&#10;CSShVBbHDL/n61dtEzN5MKbVXDDI6n/D/PegDpvD1m13IvmlW3NjLN0/+vn/AOtX6vfsEeHrXw/8&#10;HI47WPAygkXdnLBQOPTkV+XnhLT1aSGN0VXmZVHPTnpnPHNfrD+ybp39jfC5bNA+1XX5mbJxt9fx&#10;/Lp78eM/hnVRdrnqKkE/Ky7e5P8An/P5UsIGF+dfTlevPSotziVpJCePUZxz0pUmaJAJNp28r3I4&#10;6e1eWbFyMLKwlB6evp7f56fhVqNgUZd2P95evP8AhVJHi8wPhVZm3HkdfSpfNRX+b+7naR0H+f60&#10;myXoTxSkjawXOMNu7VMpQBo4io29O2faoFwrZYANjlfT261Mrll3iX/gNQSOiKxsGyT25qRWDSNu&#10;xgdOPX+dV8k7fLySvJParEcsQu9p/i6enX/P+eKALSMD8pODk8bv8/1qZBHkEjbu6VBEQ3yheOnU&#10;9qnDLIcFAc56cf5/WgCZMyHaAR/telPJIZUI/wDHRxTUC/K6j+H/AD2p4CqpcHjdlRnAP4UAICfv&#10;AgjJ9vxpw3HKt9fT+n+FNhy+VIC5+7z/ADpA8gP3uR7Yz9aALUZQtll7Dp2qTc+VRhkg4zj+v1qC&#10;Ivnd97t9akVhsXcdyr935ev+frQA8HgEAbu5ApwVlILN6DKimsiuCys2Qxx83SnMGwF2Z757dKAH&#10;Aqp3hGGPu/lTl2ltpX5do3fX/P8AOmeZvO0nqpJZu/8An+tPBXyvljAGAee1AEkZG3nn2C//AF/5&#10;0kbBTtI2/wB7Pf3pm5t+5SePepHeIqFIX7uNqigBwLMPkwvpkdf88/55p/lsVywYrjBYU1ZMHncd&#10;q4+7+lCllGVdf930oAWLaflyPmX8jTXyy8liRxuUdfy/+vQw43Zz2pCWDnLY3CgBjBdxw/y7uM96&#10;erjbyG+mO1MIQBgqsN3XdmgrJGu1ju7/AJdP6UAPjQZ6fNjPtmpcJHwT2xtNNicMPvr09PyoYKcj&#10;eqled3vQA5QiDeVbavH405CAoCnawx+fSozKTkIB+Wfx5pxIGdx7frQBJJklXC/jnmm+Yu3bjHHH&#10;XFNZMtub73XpyKaQUJYL97kruzQBIXUnG76e3+TQTlsn8vYVGsmF2FT8vFL5u1m4PHP6UAK0h+by&#10;uevVu1McsF3bi27+7j8qaZCOCjEHhfm6VGztkKF55+7QBK8xO3cOf933pskw2bcndn/J56VGzBRi&#10;TB+Xjj6VHLPzgx84+9nigBzyyNuPyY6s277v+RUO+JH3Djk7s9v849KDLhsLL056VDLKxPy/3eNo&#10;HH+f85oAdJMmVaXgrgfe71VknO5icL23HtTZZgFzleeNw7dv8/1qncXaKSmF7d+vagB8tyC2C38R&#10;Le3+PftVSadPMwrbvmx93/P+f0ZPPt3Mkufl+Xn2/wA/lVKeTHzKfUYC+/8AnnFAEtxdjczE7uuc&#10;t39Kz7uYLu+f5um4r9fTv/j2pLm7G1gHPC/NvGB/nNZuoXmWL+WxI+6zc/59euKaVx2HXt8ok8mP&#10;btBPc/gP8O/T8c27vXEpVjtyofGeB+GO1Q3l4uTHnlcFfY5/Ssq71NYUVGLfvMjZgnI7f5/Wmi4+&#10;ZbuNYlXhX+ZumD/Lv3/z0NdtRkaba0yc4H3ucdcf07+3es2a9OAshA2sO+MHGMj8c/8A16r/AGtA&#10;6pC25unsf6Z/HtWhWpsR3k4mYnKrn59rHn9ev+TUyXcocKNvPRo8nHvjIz/9asVb7dEW2seu7kce&#10;vX/PH4U6K+d4tyOPu45X9D1qSjchvAzb2H/LT5uoz9f8en9Lkd4yvkNn5uNvbvj/AOv9awYtQOd2&#10;RtZuNx6en5fj+lWmuoYkM9wAePvF8evTjrj/AD3qWNGpdajZ29v9ruHbduwqhiNx/AdPz618b/8A&#10;BRD9u9/hVp1x8O/B2vLJ4gulMflqoP2CPgEkjo57Y7885FepftZ/tI6b+z/8K77x1f3UbX0kbQaJ&#10;alxueU8b8eg9h/OvyJ8UeKtd8e+K7zxV4k1CW7vb2ZpJppWJ3MST3rrwmH9o+Z7GNap7PRb/AJEl&#10;xrMuvX0l9rDNNcXErSTXUhO4sWyWPrk/jmrFrGsUrSzzH/YZjkev0J/SqSwCBVtkXLvknGRnkVPb&#10;Xtlp4PmyruXpjOOeDk9+9esjzjoNGthdjdAWTAybib7x56gf5Arat9P066SKwt3kuJGb95tYkKcc&#10;blzgD65rj7LU9QlvdtuixQ/89GZjnj72Bye3H5101v4gstKZhHeSRyeX87bwrE+gByAOPY+/UUyR&#10;+seGbjTdPmvBNGtuePktunUAAn256Dr0rkNemgvdHVNMHy287DzFj8uSRcjG4ZPOfc4re8bahpfi&#10;HTvNtbzEi48yHzjzxjpjBODyAcdaw5kki0AeTbnqWIjztUcjJ464H0qX0KizLtNAv1t/9KlP7xs+&#10;TC3zEZ4B64/n2qW30w25aGDTRgt935k9h0Y+9Zkuvahp8Yg06zO1T8zHgZ9fSnxeLNStoFk1G3lY&#10;sPlWDGf5ZH51ZJrR6JLNOkUlrFCSwDblzgZ6/Nj19a63wl4W8S2dv9psorOSHqzXSMyY44BjPB5/&#10;Xr0rjNN+IGjp832O4hdfv+dKGPXAIO38xgda7vwP8W/CjqU1CfUYZPlRZ4VSUY46p8vH559KQG3Z&#10;+Ctcu79ZrmCGKZR+6jt5PmYc9N3JPbHP61Pq0evWatDrHhyZRG21mZsEFjxlSGGc9xgnAP16TTNU&#10;0XWozfaBc22qhdv7trfMsYx0IUrj6hW6fjXO+J/HWkxGSK0gSSONSu6PcoixgcDIPHuf5VNyddzP&#10;uPF66a0cbz5lXCrDckK64B5Vh/6CxI68DJqaw8Tabrln5BTbeK21TIzbip5Awe3Xjpzxgk1yuteK&#10;9N1iZk1CJXUR7VwoG3vyDgkdRnJ/GudvFka4W+0a+EZjbC7Rkgfpn6Ef1o5UVHzPWhZF080MHjZS&#10;6yRj5rdxnAOeqngAHHOAGySTh6zY75ZbZYjHcKqs0Tcebxxg+hz8p6c49DVP4b/E2LVYI/B/ivab&#10;iNiLG8jdcvn/AJZkEZI5+63BHHUCun1jQprg/ZrXH2y2iGyORsrJHjlA7HoRnHfr1K5rNrlLifV3&#10;/BJ39t/xD4I8UxfAPxbqbXmn3n7zRoLmQbi3JeGIkgCU5yqkgOwCgZK1+rfhvWND8RaJb69pEhaG&#10;ePcuNy59Rjtz/CcEdGAIIH85KXD6D4htdf0+VrOJp9yyQyDzbKZW4bjo2e4x0NfrN/wTL/bTs/ih&#10;4Rms/FOrxxa9p+1fFFmFAjvYuFTU0+XggBVmx13eZ8oASvNxVDl99dTppvmjY+3jEFLYUbckg+3+&#10;f89Kbn+8PU8jrTjLFIizRuHVxkSLnlT0IppwzbSuOfwNcZoOLMOA2cfWnoRnJP3Rxu79KiUOASp4&#10;6HjrQHD9vu9eelCiS/dJCdyHOen97pSxnByjfmeKYp+Q7PX+IHinRsrrgtlevUUDJUXsW2tyO/5U&#10;jGQPljleufT9Kayx5JxuPQj3xQX+XAPT0xQHUGZiu3Kk/X+tOUKxwyYyeqnr71Ez7v4tuB359/8A&#10;ClEh++f+BH1qZCZJ/qwpb7vTA7UK2RxjHt2NN/uoXw30+lCMoTl+rflSsIdH8jZAJP1od02bsck7&#10;T9e2KFKkkt94ep6ihj5j7mQ568dPrTUbiegJwWwfTcKe5AG0f3uxpm5geC3P5j6CnNPGQHUrRJco&#10;RHEA/uzmpI2DNu3HliTtPtUIZcsA2Dn2p3mCMcfNkZb5c9qdkg1JMKn3vr60A43MzcH36e1Nzt2n&#10;HHT3o3ptbg568cUmtQHKcjJYbsUYDKAFI3cfexio8so2CXt07UM7D5vu85xjHaixRIOG5bC9O/ND&#10;KBtbH06/ypisxPGMs1IHHXDZ+lS9CSdFJIJ9eOvNKu4hht/+v7VGi55jO73FPOMAY3c8e1ACgZwC&#10;M/0/z0qVC/l4x9MD/PrUGcEucf7XHSpc7vnUngYoAedwzt+Zf7y9qX5SNyr6n1yaZGTnBT3/AFpx&#10;dGJOef4vegBxYrtwOTwPm9ulSA8YPb1XrUAVnYsw7evI9qeHDDPB/rQBKCwbK4NML7SBxu3Z/wA+&#10;9OEiN8o5P+1imZPYfN/DVJCuS7ljIyn1P+elKCoj+Xvx/wDWqJ3Ltg/+PU8MqjJIyvJ9ulJgPLBA&#10;pB/3e1AO2TaBj/ax703dlt2D7ZzxQCSpDL6/w0hjmJA3c5akOScsN3/AepoHIA7nn5vWlWQl8ru6&#10;YxQAbQADt9+O9NzsYFgG+WlV3Yjb0yf/ANdKAF5289KAFUhyM8f0oZ93Az6dKYXZfvAfl3oJLbQe&#10;c/e3d6AJG5OQKBJsbIFMJ29SSB93HenA71yPl+XOWFAEgc4yfouTxikMjMAo9u4pq5yBs+vH/wBa&#10;mHhMr+PtQA8tGRzntu9/88VGSjkHP0FKz7Rj5h83PHQ0o3KGJ4HfGaAGEELx/LpTGb1/hx+H4U7b&#10;8+c4/wB6ozhm+/hvfFAA7f7W3bxn0prfNwD17H0pzZI3ADIHt1x/9emZ5YEcYz0oARyAvA+6P8mo&#10;xIV+VPXOPWnAo7fuyvPTHemjBGwcfT+VAEZkYMqrJ97OeM1HKHznIPPLCpJSMZYjmobiU5+Zl5oK&#10;jLlI5PmOSF7H5R19qqzgndsz83PzE8ev/wCqpfMKnoMN7/pUDYc8/Ltb5gD0H/6qC29NBsgdV+eP&#10;j+72+lV3K7stJgf7uf6VLK4U4Xlunbk1EzBG3ev95f8A69A4n87f7b8sMmuXEcBxtY529+fyH+fw&#10;+VbVS+uQqzBv9IHI+tfTH7aTyjxNeSSRbdzd/T3z0r5n01W/tm3CnH74fzr6qRwns+mhRCibcjrj&#10;gdq6rwsV86Iovyr93PrXLaTCzxIHBwvXPf2/Wuq8JL5NwrTBlyw52+/T2qSj6Y/ZbPkazFJbxJKy&#10;LkJKw+Y9vevePi1qWow+FGke3WMyRE42hjkjPfp2rwf9nCKdddhntYd37vLMq4br2x35r1/40alq&#10;UfhO4Vb2TcIG8v8Ad5ZRgj8zk/8A680oj+yfmd+1BJHN45vnRduZj8u7jqeleU6Wg/te3T/psv8A&#10;OvSPj3efbvE11O6NnzD1PU5Nec6RzrNvt/56in6mcdj2LRt62oZTz1+orrvB5jlmWNwrbm+XLY9f&#10;8K5TSNvlKsY5x2rqPDEarcIqkkZ/5ZnkmkWfQX7PxEmtW4jYrmYcBtu459f88fjX3z4QuZLbR7Wy&#10;tII2ZY1ZsnPO36jtXwX+z/brJrFqFl+fzFPlrtGec9yOv4Z/Sv0A8Ax+boln5EMo4wWZjgAdz6cf&#10;WmM4r483t5Z6BYyTJGymXMiLn5vqe3Ppjk/jXxB8c7hbrV7neipKZM7N3Reh7nB/z1r7a/aeulh0&#10;kiO4WTnCpGAec+5BH5frXwr8Y1uGlmZXzlm3KWyf06/04FIZ87/EFIVuZef3hbOV6D2/KvLYCx8X&#10;qS1eo+PknkuJJQNzY+bbk4/z+FeYW4x4wUMvIarRmz2TTGzpkJAOfet7w78kiybt3zAqW6fjXP6E&#10;Y20uM44HVvTtg10nhhM3C+Ym7LYHv/8AXFSykfTH7H13FZ+OLSeQ7laZQD5gXk9/f8Mfrx+gdtJL&#10;PpMsoHyzQ/KvmbgcL6mvz7/ZPjaPxTayxx5kVwqrIRh/Qj/D/wDVX6CWMyz6PJG2nLGzWfzbYs7e&#10;Bz2oB6HxN+0QJG8XXc102NzcqxBwcd/wwOp6fn4D4+VPNZyvy7s4Vgee/T+pyM19CftJWSW3im4T&#10;LbTuCN93jj+vp1/n86+P5j5oTzMg87VPPTHH49KzXxGi+E8b+NYP9pWY3bl8jOfxrm7FCluCCG7Y&#10;6810nxgjaS8s28zd/o/TsP8ADnNc5YHbHtHynGOB+Nb8vu3MftFTVoy8EgIP3Tj3rkbQiOVg38Lf&#10;5FdlqJYxFWUE88elcaMpfOOvrikB0ekPJlWXGOinNdbo0jeXtUjaADtLf1rh9LldBt3YH8VdLp9y&#10;VjKD5cjtniiQG6ZXC7yVxu9eTx7VDI6ysHzgN23cn09arpM+zKtk4xj8+3+elTWwVyzqy5znjtUg&#10;WrRE8zLcf7C/5/z+lbWkxiMh1T7x471hqjIdwO47sfd963NLvisKtJJ95vm/X/P40FRsej+CNOaf&#10;WLCKL5t91ENvqCw/of51+sP7PMBj8BRttw0k38P3Tjp+PT/61flb8ErI6t410ez8xoxJqEP3Y+vz&#10;Dnv6V+r3wb0uXR/h1ZwCUszZlLlvmJPfr+nY+lcOM+BHRR6s6neg4yVYc7d3X3H8qdCoZ9oPGc7s&#10;cD/PXpimOeSET1+n/wBapIpEC8ty2NrMPbj69P8APbzTWxOpdFzj7rfMWJ/P+X+RU5BYgn72cEfQ&#10;f571VgI2lWk+UlVf8vr/ADqdD5ihZR1Pds49vbFAupZD7RgxeoyxPpUgZlh4GV5C8cE4qESL93HK&#10;gFTu9uPqODUibQgyBzxlew+n69/6VmSScMxChuWHAp8YIk3PnCkDGOlNVEKKA3ZTnb16+lG0qSEi&#10;bCjK/LQBfiXqAe36j1/z3qYK33en4daqw7wgB47H86sw+axUKhwpwq4/X/PrQBbRlB3JHjnb0/z7&#10;0SOuFXbu+X5QvFNiMbrvYMvrx1/WnSL9zI46FhnigCGIvndu+VevPX6VMFC/Mo6N0NRoNob5Vww+&#10;bg8/5/z2qRNoLKRk+u3vQBNGNrbh+C46fWpC2ZFwOAP6cf59KjJ2tyqn047UKrFhnJ28mgCwqlVU&#10;s/B4UenWkJA4LnPb8P8AP51FGoxnco6nr/nt/n1V5GPIOOfTmgCUSD7gP8WKcr+aPvbvTNREglTt&#10;69eOvrS9OYS3HPP8qAJAZiwVVyp4+XtUgbnAf3OB/SoSGVcsPqfT3qTKhd8Z/h6sOooAcpAGZA2P&#10;4ccH+f8AnFSFvm3EbuuPl6k5OKjHzn5M8n5hTowyD5dv3fvD/wDXQA4nC5Ea4PH09qDIzxggnafe&#10;kBRzxx9RmlZEKMF3blAAOB0qUIbs6hex9f19qHbtG5/3duKY3yfuzn0yuKTaWGTtz3WqGWIpFjG0&#10;L93qBmnEg/vGG3B6dyKro7Egnd/hUhKMNpZj78evSgBxYYLKvQepxUnCfdPzdx/tY/WoQ0inC7g2&#10;fT/GnRTKHweOfSgCQqqhiW6t83bNNdhjjHXON35U4OqncT7FT2/yKjZlT94q45+agBrEI+B83Y7e&#10;1DsoXy24+bGc9jQW3He5/M84/n/9amu27jDe/U45/wDr0AMDMrlTuPoufSkLMBiQexWmlgqEb/u9&#10;+M5qPdh2yfu9TtoAkeddoiLH5uN3HB/z/ntVUuxKgPz0/wDrU5pEfcPvf7Pt+dVmm7Fj/SgB7Shz&#10;gt90d6inm5EeevqKZ9rIQjJIOf5/z/zzVWa53pkL93g8+/T/AD70AOmuxIjIw2/L17D/AD/Ss83A&#10;C+YitgDjnp/KkvJ4y2N/r94/41n3l2Y5QDG3X5QG6daAJZrhX5ckru/Oqk10ioXOMKO/bkH/AD9K&#10;ry3i7sk/8BGBkDP/ANf8KoXuoo4ZOWw2GLdT780IaHTX3735n6tgewx2P0zWXqOpRSTlAzbsfd2/&#10;h9euabd3shXHmHbu5VeQR9P8/wAzWHf6iR5hVtu1vm2tyF/wrQ0sWb68e3+TlZFbk7eevT2rKvLw&#10;+cZEwq91LDk/5x+ftVW81R4237wrHdls5H5j3Pb3rKvdVlfO47d3oeenYf5H5YpvctGhLqO/7qg+&#10;3pz6k/r/ACqIXvmrlsFeRuyPp1/AnHH+GTJfR7fkUbw3v/hUH21S7RE4HA+Vsn9ecc/Wmo8w7G2d&#10;RSMMhZm28jbgA9On/wBcVN/axjJjVm+7z8/OPXt7f/XrFbUU4CR9PVuvP+fzNL/aahN4kDfNgHrk&#10;5+vt2qQNuXUYk25k8yRv9WFPXHrnt+FVNX1SdVyk+3MZeSXeSAo5IAFUorqfzCgf5Zo/laQH1JOP&#10;r/nHSvLf2uvjPH8E/gn4g8UtfL9suLM2unKOC08nAx/ujLU4pykkh9G30Phv/goJ+0BN8YvjLN4e&#10;0zUTPpuhKttCY2/1kmPnYficdT0rxSztoLRVuJFDTZwq98+nSqkT/bJJNUuhJJNM7O0zcAsepqG4&#10;1MIrTGQsW+Xawzgf/Xr26cOSKijy5OUpOT6mheam0SbYodxkyrOzHLe3t/nNQ2iEESSuo7ZZeVFZ&#10;YmQKbiQfM3PHP/6v/r1BJfXF4DGX4b7i5/nWtjI6O+8ZQpHHDaxr90RjEfO0Z6f5zU2jvd6qpl1G&#10;QRpJuw8aZYHoM/598dji6RpSicXV2qyN/dboPc+v0rq/D97p1nOs8cXnXC8I8i985yPT888/hTuI&#10;0ToNtp2mpHeTkPJh/L27mb68HH49akg1Vv8AhHJLO8toF2yeZGQoQsfTPOTz146c0a1qt8YGitp9&#10;ryL+9WOQDdz0wOv49x71gtNG+hT6dP8ALJvzE6n5W68+5we3rWUlzWLhpoS2scmoNvRLUMWLZ46+&#10;/FWLjwjq0cA1C/8Assavt8tdwB/Dj+VYlnr9hYwLaj5mVv8AnmORjqTg9/WtSz8XwafdrfLGlxcM&#10;uVLYO3I6fh6ZxVk8pct/hbqV5b/bY9LmkiVsM0MLSbB7naV6j1Fa1p+z7rOoRRSQ280MsnG7cY8Y&#10;9MAgfiPyqTS/jHqAj8u9vfMZSSivMQqH8P8A63H5Vt2/j4eI0WBbiP7xZPs7DKtj+85GB6/1pahZ&#10;3MrTvC/xC+GE4ljtZbra2fLkt1ZWXjBWRDnI4O3IHt2rF8XePbbxDqbf21pq2lw0mWmn+SQccjeo&#10;BOTzz175PNb+p+K9Y0yaS1ttavVG4MvlsHCH3+9x16c/pjA1fX4vENo1hr+m2dxGAMSG3ELJ7jpj&#10;P4E4o8w2OY1Hz4vlgf8Ac/w+YNwHpyO/1Aqp9tmgufMAkik2jq2S/wDLk9c/qavXvgy4gD3fhm42&#10;RsC0Nu1wP++VznkfU/Wsm41eW1xaanbbSpOY5FOAf8+tMe5Y1J11NfPlszHcrj5ofl3MO/19+/8A&#10;P1L4U/EB/GmmL4a8Rag39oWi50+6mkKlwB9w46tkA9iccZbbjx/zxG+6xuFWNlP7uVsqPXDfw1Tk&#10;v5NJ1KPVrKd4pI2DKVbow6N79ulDXMGx7p4t0yF2W6FmV85RHNHtGCwH3gR0boc45z06g7H7Pvxp&#10;8QfAj4naT480W/aG60W5XdGshWO5t9wJTgcAhj0x13DGBXL+DfHsHjPQmkuoYzNt23IIxuySc+2c&#10;cY6dMgYzJqmiI8n2m1Tc+1m/3v8AZ49R+J/GuecU7xZtTdpJo/d79lP47eGfiz4F0/WPDdyzWOpW&#10;/mafuwWhYIGNtIF/jUHGRgHZ35J9ae4MfyuMsD/CR71+N/8AwTQ/acvfhz4pt/BWsautjp11cI0c&#10;03CI+cBm4GMEYY9du7HBOf1+0XWrvWLGOSWNbS4aPbLBPtfY4OHUFeCVYEdSMg141an7OdjolHTm&#10;XUvNceSN77gu7jkDPt/WljmdueF7ZemC3kBMiv8AN13MtPUqhPp13YqAHiWPZhV56Z9OeafEwQEY&#10;x22ntVaGVpJpA8TL835j/wDXmpPNVACW/wCBCgRMcB8BgOD948U0v5fyIVGOeVprOpbGQ3f3P6Uh&#10;bHIXcvHfk/5/z0oGPViGDgj6Nx/9elUuo3fntGM81EJGR9n976DilEhUcOcr0Hof/wBVAEq5PDHI&#10;YgdPpzimlt480rjB6+tNEjFlcjrxt4yKAzCPJKt2+9yaAJmJVdrSZx03UEMCxztbaA3pTFkD/Lz6&#10;Bc0gdVbYgxt/A/Wp5idxcyZBLfe46GnxyGQ7zn5v9npUW7jIG3/a9PX9KfG/CjOP6/560OVw0JNw&#10;+7Iw+7htzc9OtKsnO05zwF9xn9aZ5hALBfqrduKUgSJuBPyn5gMUrgPXO1TtXqTjHX3pQQx3lt3o&#10;xFMDMeWOf93oOKNyhsY+lIQ8/MVO7lcDp1oy7FcDj8sUmeN33u1BDZ5cDnhf/wBdO4yQ4LYJVccD&#10;2pyKR14HXoeahaVdu0n5s9Md+lODlh8vO49G+lIQ/JzuG3nnjmnFFwY1bPPCnvx1pgIxhm5/nQr7&#10;Ywyt8zN1yaBEis+dznv/AIVJ5hK8nj+X6VGGbO5l/PvzTmG1SSPXPvQA4A/K6/p2p2Dnj72eKjTO&#10;SfXj605SWPH8qYDodwK8DPsakZkxgAc9PaotzFBuUeoC08M2DIQN3rjNF9bi6D0HHyjbzg0oxtwT&#10;x6e9NZ9ycE/N29KcCxIbd05ancLBuKnG7vj7v+cU7lTjZ7cH9KYPm+Yn35I/KlK7d2DjjDYFSMk3&#10;hDyvttJoUlXOGO1fu7v0pqFcbm5UfpTQ5bcwfpx96gCbzAzZ8sAAdD/hTcAAkfXO2m7lDYRs7l7f&#10;pQpwRkZ+X+EU0IkAKqW5o3EllDDjkDPao2yF3qTn+9jrSllDYA789qQx4BB3K+1euOmaM7gGYn/J&#10;prShTldx5/Km+Z8wc/y60ASBCvUDdu56ihn/AHiyJ9089aad+7JHHA9M0juCOQ3HH19qAJfMJXY2&#10;3/GkyD8w59h2qIhgVO1vTmnKSDkDvnDfyoAGbOMtkbvlPcUM20nD+5prPj5WYnPHsOab5g+8c4xn&#10;/wCtQArMC+4rzu/A/wD16YGZB8xznkc+9DONzZYdQTnt70wIQxQjHX8PpQAO7FclR7VHnI2swYKu&#10;FIHT2p0jOg2rjGO/pUbhNu8Lu+b5vYUAK25BnPT73FMaRsjA+b+HFKjRnCZXGO3aoyzF8AsCP89v&#10;8KADcQd+FWoCW5XzMN7cfXj/AD/KpJjnPAOB/wDWxUWW+845H+11oArzsGAbaud2aazk5cKV64pX&#10;kBT5Pru/z1qF52WTOw/L9en+H+fqGkWJM0h5z/EKquFbmQ4XseueasO2cNt+YY3cZx+lQs218uRj&#10;pnn+n+eKCubufzl/tuXMt34rvJSGWP7QwTdx39Pf/PavmvRzv163A/5+Bx619HftrP8A8VXeQ+dy&#10;szYw2ffFfOWhL/xUFuN3SXtX1R56PatKjXyVJB+716Z6dfzrrfC6gXiHecbstluB6e1cvpURjCsU&#10;xuGB82D+HNdZ4OR3v13qrbsAcjHNQaH05+zDaSf2pBOiblDYxuP15H5+vt0NelftBy3UPhO5mkKt&#10;G1u21SSeB6en/wCuuH/Zli8q5ja0jVmHYqOOevH0POPTHv2H7QS3CeEbkpvjUQsJVXGFB7enQ0o7&#10;Dv7p+YPxsdf+EjvHzt/fN8rZ4/PmuG0g/wDE7tyR/wAtRXbfGcxt4guDEV/1rHjvXE6IG/ty33H/&#10;AJaj7tWQtj2HTH2ReXGeuAuRXWeF3RLqNmkAG7j5u3rmuU0lVMY/efj6e9dV4UKxX8b7Nu7AY8/5&#10;FSUfRf7N/wBqn8VWcEcm0MwVs5yff/J/lX3R4dS7i0qMR3vl79vWQnHvyOnT9K+Hf2a0iuPEFpMn&#10;y/vMbmUnk8flk/rX3V4V07WotHhtYLWMwyKWLed0B5OD75+gxT+yGp5X+0RdRwaZFaRyi4jE253U&#10;dOvBx+HHTj6ivkf41GyeaYhyvOflxkD29P8APpX2B+0tbQ2lms7Wyo2w+YikFVw3Xg+me3+FfF/x&#10;qv5GupJRKWiXhRg7enXv+HXknpQKx8+eL5MTzPFdru/3s9un868v3s3jHLANu/KvQ/Ft3HJeSExj&#10;r8pUDHWvOkdW8YgoWA3Hr2q7iPYdBbfpUbsAPl/L9a6Dw2IzMu373B49f/r1gaIyR6XGADu2ZX5T&#10;61v+GVJuV+6o4JG7B9KgaPqH9jxt/jexinjZkWQMybcADP8ALj9e/Sv0HuNV02CyL29kxPkkf6sl&#10;ckAbTj8e3Ga/P79jmKKLx3YkSon7wNhlOQM4+mcH8cY4r73FxBapMrSbVEfO4EluO2Pb9aPsj1Pi&#10;/wDaQmSXxPeIUTaZG2tzxz6jHPtXzv8AEVbeMeZPNJuA+XPO6voz9pK58zxZcFHVk85iv4+2PT/9&#10;Zr5r+IDmWZsZ2lvmJb9etT9oraJ5D8V4mFzZsw3bofvevPB/KsG0LCILkge/+e9dN8UYDutcbv8A&#10;Vn+HFc7bKyxgOM/kK0uZfaM/UvL2YPzE89f0/wA+tcfeDbqLgFs12WpruXI9Pl7Z+lcfqaquocjn&#10;pzVDL2mqZNoC+mOldBp4kC7gy9ejN1/z/n35myd1XgdvlrVtZnEfzE9v5daHqgOjjDvDlHH+0d1X&#10;tOjK/P5gGetYun3Pmbc9W6YHqa1rMybuvQ8be341mUjQS4Qt5ajOccenXvVyynEoEh7/AHc1i+ZI&#10;Uxn+Lpu5q5YSzZw7n73r15oJPdP2YJU1D4raLZSKP+PoMvyZy2CMfyr9dfDdkdO8O2dkicJCo+7t&#10;IHXH1Hevx7/ZPvYbP4w6JcXKZi+1ZJdeV47c/wCea/YfT70XGlWd5AfvWq7QRyeOnFedjuh1UX7r&#10;9SQM+C2zcTkFQc5z/k0/zmQbi2Aw4HrxUZ8tVDnH3sewOP8APX+tP27mBCqVHpg+34d64DYsCbcy&#10;uDyeq/0qaEsCCrDlvmH+f89KiUlOWI24/njj8DUrSvhmIx/tFeB/nj/PFAE0JkDgsV+U/KfTPYf/&#10;AF6tRSbTuQn5cfr/AJ/z0qlBKScSHqucDP58e9W0BYbS/OF+brkf5+lTImRZgLttG/8A8e9v8KSJ&#10;g8uEXH+zjseM/X/PehSG4kXnquepH9aEUiXDdRwexNSSXF3GLaWB/E9M/wCR+FTQSFMkjoeMjNQW&#10;2zZ8x+7/AHf/ANVTg+XgsRjbgcZz7/yoAsI6+WrL/ey3P4/59qLhWUYDcdPTnH1oT/VsFPzDhuOe&#10;lNI3ZI+b+n+PFADg6s3OGz6t/n/Gpcs67/w471XZVfgDc2ev8vrUu8jp83Y+5/woAkV/4cAc4X/P&#10;/wCqpEO45KrlTyd3FQopMTB0z6DOR61LuAG9ht3dQw/zmgBw2D5S3O7PXtSnJyM+ze4pCwV9xPt9&#10;3p+v+f1pY237WboGyF79f/r0AOB3fcfCtxt/pUjogbJYnp7fh/npTRgHcymRe3X8vanEq4wFx/tf&#10;y6d6AHKVJwuCd33WNDbvlK5w3B29qGI2APjnA7/56UMACWVgTuydtADhtPyqPRQN3FSKSWzuOc/3&#10;v8io98a8e+OMYpFuDIcAbfm/CgCU4WPBb1HX5jUeVf7rnA6fpUVzfQQZD59cdecfSqE3iG2DEtL8&#10;o5Pzep6YoA0XKsflQ7emRxnilaRN2xwG/wB7oRWPL4mshz5u07MDLf8A16ij8RpMVSGPc38KqCeO&#10;/wDnmkBt7jjJ7+36U9Zed2fm3dc9BWYkutTxho9FvD3X/RX/AMKmitfE7Kp/4R++APratwMj2/zi&#10;iNyboubwMAu2Pf8Az/n9acrkS9RwOWX/ADxVP7L4m+bPhu+69rVuB+X+cUJZ+JmTH/CN3wO3Gfsr&#10;9OnpTDmj3L+7hWUnjoVboaTKk5B/Mjn/ADxVVLfxE/zN4evwwHX7I/QfhUbw+JkGE8P333v4rZ/8&#10;KNQ5ol15kjfIQ5z8p3daieRd7N97H8W7rxn/ADzVdofES5ZNAvVHQ5tX6e3HvTHi15BuXQL7/wAB&#10;XP8ASj3g5o9ydpMkAtuJ444yf8/5FRbm3ZYLjvnHNVZV8RAY/sK+6ZP+jOPw6ev6VD5Ovr8x0O7x&#10;tH/Lq5+poHzIs3ExXMnKhefvEY9qrvLGr8S4bkfr/n8KqvH4mV9//COXx68i2Yn8sfyqrOniD5mX&#10;Q77A6brV+T/3zxRZi5o9y407RgYT5V5x0zVK5uEz23Y4O7pVa5fxCEONEvML3+zv/h+FUb+TXWch&#10;9Guw3C7VtX59s4/zmgq8e5YuL0n5fMC7vvd89+f85rK1DUEC8zFdvT5jz/8AX6e9Q3sutKrSDRL3&#10;6fZHOe/p/wDX/WsjULjXmUudKvF4IVRavxz9P6f1q4xKVu5cmvA7Z8zHp/Ss291EqXib5wvGCoyP&#10;/rc/r36VmXU+vCYq+jXTLsx81qeOnPT/AOvWbc3eqykGXTLrKtuYfZ3H4jNX5FXj3NHVdWjLs64+&#10;8dqtn/6/+fzrCvNX/wCeZXcpJx6de/T/AD+FQ3lzqq7k/sy8+6Qp8luP0/yRWJeXOouNzabdL5mc&#10;/uWAB9O/bt/+upL5ovqSX+pHzGMku5jy3c9B/OsufU4/mKtt7/Kcd+nv+NZ93NeuSzwXJ3L83+jn&#10;png59f8APasm6uNRR/ONtcN2XbGzDOPy698Cq5Q9pT7m1catHjBmXGfb5artfSEAsw2hcBug69Mn&#10;19Olc/Lf35l2fZ5FCtlt0bLxnpk+2Pc0xtQvN297aSMfL91TxjgGnqtiuePc6X+1IgWWT5W34P0/&#10;p/Pp0qxBqkjFfLLMrLncvrn+VcmLuffvAbcF2/LnAx64B59jz656VJDqkgO5XkU/7IGOf5+30qB8&#10;0TsrrU41UxiflmUllYce+eecDqP/ANfwH/wUx+Nep+NvHVj8N7K+3W2nsZpI0zguwAU4x6c/jX15&#10;4k8TrYaddR2802IY28wsxwAAMDnpk8enOK/NH4x+JX8afGXXvFMvEb3zLGobOxV4xz6Yrqwcb1Lv&#10;oYYidqdl1ObuQiQLbq/8IB68/wCfT61k300Mc/lyKWC/3v4fy9qsXV2VikkkL5Zsr6AD9ayZrj7X&#10;KH43Mo6/SvWicEmSvcXF/JtY/KvZRgD/AAq7pkCkhYlG7d95jjNU4n8uL7K74DfNgdz2FTC42RNs&#10;LBmO3p25461RmbEVy1uoto1+UfeP945/zyK0NK1K7nKwW6xL2+7gkd+c9K5y1gV5PmikO4naN2M8&#10;9+K2dI1C3sbiOCWfCpy+3nPoB1qQOgvbOK1swPm2r8zfvBj+eayYoBczb7iTLH7qsMMVxjOfTnr9&#10;a30vra/sFMke5GbO3ccuc9P8/wD6qF8PKu0eFP3if88z8o/L/P8AOplsVHc5ubw3fPJ5Eg8tjuO1&#10;uML+PtVyH4c+ILoqkNlceYzZ4TcSCfb/ADya9A8IWknifU49KVRJIyeWzMAOvCqSevP5ZzkGvZfg&#10;p8Eb7xV8QYbdblVsNLs91wyqXWdww2xsBjPIXJGOP4hivMxWYLDRbl0PXweWzxkoqPV2PlaX4ea9&#10;ZN5d/uicLu8lt2WX3wP89O1F3baroCQyQtuX5fmVioGe/HPX9a+2Pid8B7a2judS1Lw9bKseHtHj&#10;GIlcbflIwGClQSR1VfU814/48+Cc8EEk+iwPNHJH5v2NgnnWxUnerA9WBIxtLHG4AEZI4sPntOtY&#10;9XE8N1sPFnh+neL9fsy8z3iwsi4ysTEYz0OT0PPODW9pnjG3vpUOqW8V27EBRDmN2yfoTn3wexrs&#10;bDwLaXmmrd/2Ksj42FW4ZCBgj/a6r1556jBrkPFPgjULWWSxi8OTR+W3ysy46+/59emPavThjISl&#10;Y8WpgKkFe1zSi07Q9RHnWOt28M0ihFh1BJFaQZwfmGVb23bTnt2PO+KvCl+J2sdXsByuIrgMPmwO&#10;PXPHoSPpio9R8B+MtJ0eLxLHFI1vJJsMqyBwGUA7WwTj7w7flUdn44vbfNhrkLbcFfn+YEcHBzzj&#10;IGPvf4dMKkZ6xdzlnRqU9JKxzWoeGm0+Vmsr0NGBn5lIYfz4/L+Wcq68rO2S42qv8IJJP6f1r0K+&#10;07Qtbg+06acO3T5cIe/b7pz2x0A/DkfEHhjWLBTM1lNJC3LMcPjk/wAX/wCqtlK5z8siz4D8Vad4&#10;T1NZbS8kO1hu/h3LnJHQ46Zzg4IzXr0+pC6tYtV0eRDG6rKjKzAhlxuHP3eeeAeGA6qcfO0kBgkW&#10;4t/OBU5UMvT9a9Q+DHiO3vIbjwxfzMu757Zi+Crc+vG3kg57E8Z5qKkfduVB2djuvC2r3ml+K443&#10;sFE5lBXCny3bBypxwCQc8dQu3qCa/XX/AIJd/tTx/Gz4fyeAte1VbvUdEtYFxcSM00sKRqofnqQA&#10;FbuWV3PB5/HyaePzLeSW3k/dzIl1Ix3Oq5ADcjkhsgkY4baSck179+wx8eLj4JfHbSdd1G/SHT7i&#10;7CXMj/6tFY4MmOmFBOSM5AYfMNwPmYmnzRud1G0o8rP23R1h4juGI6r5in8Rn17d6QTSSNhHUYyG&#10;bkisHwt46HiDRY7+ez8qdMLcqsqyCJuhOcZII5Bxj3Nan9o2SKGMobnDbuP0/pXnxI20LiOcFC/8&#10;XPHJP+T/AJ7vWXaNgPJ/WqCXUOdmVPrTjeQycoF+903d8/5/Oh7iLjSMxH7z+L1obzGG/kjH3lFV&#10;ftauoKBc+/rmnpfQlMM+Gzg57cfoadxk0Tu7smOMjGcU8y8sqD2+77f41TN0qscNubpub1qT7dEx&#10;ZVkVT0Gec0kBPvPzbjuUZNKsp4ZmI68sfy7VWN1AUyzD6k4P409LhW+dG++PvMw/znilqIsGQHv8&#10;vX8Ka80bFS23P97BqFbpFbzCef71AmiG0Abec4WgCckBmVx7fL/T86crMsmQ3y4wv+f89KgaUFgF&#10;PTj5akWX5cgL8vqOtAaEqsrfODt9e2BTyzKMsv8A31nH/wBeoDNH5uQx3dF/Ol+0o+Wc4P8A9frS&#10;EWFJ2tlcc5wKahRsklvp+FR+cgBy3frxTw6k9V9qAJTK+/d8vXFN3EnBYfex9ajWbcQQRinCVW5y&#10;vP3c0AORgPvfNg/nineYeSr/AMPao0f5c5Hzfr+dIJFQnAzuHrQBOh2N8rZyME9KdHlQAo/h6VHF&#10;KxG0lePTj/P+e1KkixjaW57fL39aAJUfI67f+BUAFQqZI5Ofm681H5qvJs+Uf3TnpTmZGUhjyp5G&#10;3mgROG4MgTPzdf8AP40qMoIVePc9PSo4cKO3qPc+tSByPlZ/5UAOXLNtI687acp24CqO5B9KhZlL&#10;Z+9g57U4MQ+8n5utAEhkV15+o9+KchDLvJb7uQvNMUBjuPTvzS5KHA//AFUAOWQbxubdj+6aehCp&#10;86N1zwffrUW8FSzZX+781AkVzu4/w5+tAEnmAHLMCvTO3k0bnZeQOW+XI7f41GZVLhSzdcDPpQxG&#10;cq3p+FO1xXsTK25NxxgH+I9KHUhd2MAjGfyqHftGQ3t1qRXPBDc9B70hj1f7oBGenelDEqdvP+el&#10;RmTndn16d+f8/nTd5H3z/wAC7UASs6FdxZdqnnaO3+TTN2B5TFj8o5xjH+f84pNzbWGwfRu1NLbU&#10;wqUASoNh2/7WevX3pwdk+XAPXn1pqt8uwDB/iK96TJDHmgB4lC/KxPrn0oeTPzk84+bjrTQcSEsP&#10;4cev6UEhhg9OooAVj8uFJO4/N6mojtIwwxkfw9cU6Qbegxxhd1RsQo5B9vegBXdh8vr6d/8APSmF&#10;3DLtlGTx83/1unFOZiASxUen1qMrkAbPmx69KAAys55Py9smmO7Y2ScDngN/TFPMi4AC+p5zUbNz&#10;gR7ePzoAOS2CKbMCzbiqrk5+XH5UhlJGd3vTJJC3IWgCOXLNsAGOoH9KiYqh/ejdyDu/xqUzFiWV&#10;sc/x4quzjuf4e/agCMs+7BX5d38Pb25qNt5PAB/iwW/GhnZed3tkGo5CA7bRg9Pr+Z69f84oNI7B&#10;84+9IeWGMfpVV4d7syswXjhWPBx0qd3XDBVx+Bqs+xm2lsf8B/xoDc/nG/bjUR+PrxJkYN5zHue/&#10;TOT/AD4r578MfN4ktQf+ew+Wve/227lm8e3aTlldZGJ3Z9eOteD+Exu8S2+R0kzX1LOKJ7fpjb4c&#10;nd8uD6np/n611PhGNvtS/K3JBU/561y+jySeUronHTp06c/lXZeCLiSK9ViVypyFZcd/rk/571O5&#10;dj6+/ZGt4xaLJIF3dJFVtpOOh9weRx6dsVsftNaha2/g+/sJomk3xFQwHTjp+n681m/szzCy0xbu&#10;4WRV2A/L6dCdvv0/DvUn7Vmv2cPhW8SKOQPJHvVpF6Hnnn2/DGaUdw+zY/MX4wKn9v3CIPuyEL14&#10;FcboYA1u3ZT/AMtgRXVfFeQnW5y2Nxkb6HmuU0MA65bc/wDLYdasmOx7Dpq7owP4j/D/AJ9K6zwv&#10;iK4UsFLbs5255/z/AJNcrpYfardz938uOP8ACuq8MKTcqGOFZunTPNIo+lP2aVN1r9rEm4/MNw6q&#10;3v8A5P8AOvuDwvrMlhpkcv2a4MapiJvL+Xd6Dnnj8vwr4c/Zh+0t4gtmtpFLbuVVQTnGOn+c/nX3&#10;V4eS8k02C1likIKly65wuRnpn0P5U/sjieUftKatYT2zTS7l3DH3W27jzjPI/T1r4j+MNxOksyTK&#10;wzuDqq/L2Pvjr7ivs79qiaKwle1kspCU5jkbDbs+nPA/w/CviT4uXclxdTRgfNuYNtB579zz/np3&#10;Ql5niHidWaaR2Y9SNvf8a85t1/4q9Qrba9F8Syks43L3HTvXnls6N4uLOON38NV0JZ7JouG0m3yO&#10;duWY1veHSyzBZWY/7Ofx/p/nthaEzjSYy0eeK2/DwaO6Vst94fd6/WpKXY+qP2NJVT4hWkB+6WVQ&#10;4XIUdT65GcfWv0GNtJNCzJp0cirAu6TPHTI+U8/41+e/7HV3ND4vs2cEqrBvmPRfr6/41+gmktFd&#10;wzyiUNMlucrwNh+rfz5oFc+K/wBqy4g/4TS4iA2s0hZ2THHtgdBXzH4+uGe5ZFPQ98Z9s/5/wr6O&#10;/aYEw8W3HnTbszsX3Z5PX8B9P5CvnH4gwzrP9pSFvvYPP3euP85/xqPtFfZPOfiJY/u7OSV2/wBX&#10;jn6//Xrllhby9yt+ddr49j8+C3lPy7o8Lx9eT/nFci8bpuzHz0Py81qlzGfUydQVtpLHqMZ9etcj&#10;rCMlx8v5V1+qc5jZW/4F9K5TW4vLk2gd/mP1oQxtmyjt/wB89q0rKY9Mcf17ZrLsipIJx+daVp5J&#10;J+bBYfxGqQGxYuytkj8M1rW9wgh/1oPGWrFtn+VU7mtK1AkjX5Pu/d29+nNQwLUD+c2Gf3/zz71o&#10;2KsjZB91/wAazLeMxvgjtls1pQSIkiw7duOje/40gPRvgvqMmmeONJuS3yrfRhm2jGNwB/rX7HfC&#10;vVBqvw407UFXdm1Xb83P/wBfrX4qeBdY+xeIdPf73l3kTKoPU714r9g/2WNT/tn4N6bdlCNzOFV3&#10;44I/Hk1w474UdNDqehOY04kbl8c7uP8AP5/4OSR+HUyL8wDfLnP5Dj/9VRmZA2VX5QRnbkn/AD+N&#10;SBg6M20FenzMeefX/P8AOvNNyxH+94En1+X/AD2/Hmpw+4YZNzdi3aqkQjZsf6z5ue/vVhd4AVHG&#10;Sv5/r3xnn9aALUAHmBCi4X+H0q4gEallbb8uOe2CfWqdssacqeo+b0I/zz1qxFImQQFI3A8Y45z/&#10;AJ+n41mZlgMI08zHDHlWHv8A5/8Ar1IuCBmT16r357f5FQ+YPvhunBUfNVi3x0IHfOV6UATxIwXB&#10;YkbufY1Kjq23c/H+c1DF8wIMYDYwFVakt2MjEOfl9OeOf/rGgC1GULEBm9fvf0podQMf3ePlP6U0&#10;CNY2Eae+FFPjCvhkPJ4z70ALlAwJ7cj3/wA+lO3BlDKP0xUJUs2CPYFqmQeXyRwMgH2oAkztALAd&#10;fu9cnnj2FSBsDjjccEf0qBJmMxw5A25JJ6jP86nB+U7cHP8ACv50ALGm5cHnr/n+VTQ7REDg5HI9&#10;h/8ArpiPsTgbj6nt/wDXpwMjFnDZ9PwoAkVQ7bGfPQMNv/1qcqx7g4fJBwo3UwuCoVm43Z3dj/hT&#10;2cb97NgM33W7+2KADepOCuV6N3//AF0KNz5CjO7A+n/6qb5gjj3EAr/s/wD1qaLkDCS++3p+J/Sg&#10;BtxcBU2E/KOeccVkaprn2E4Rd23ll21PrGppCuxPvfw9/wDP+frXmvjzxp9iSYxHDBuNpHA+v5n/&#10;AAo3KjHmdjU8UfENYn+a627skN2P4fjXJP8AES/u79dO04vJNLIEihj6sxPAAHXr/OvJvF/xSkhn&#10;MklwqL1U7+/p29K+iv8Aglx8O7D4seMdR+Jutus0OjzLb2kLdpCuS2PXBGPxrRQ2SCq40qdztfhb&#10;8INb03xDpcnxX06RRffNDakgjtgN6mvqvw/4K8EadbRjTPDtrDtX+GED+lcn8ZbVV+Ifh+BF+VXb&#10;A9OK7y0VYrddorojCMTyZVqk5PyJk0nSx0sIR6fuxTjp1iRj7JHj/cFNSVwKkSZzwa0sTzS7jfsF&#10;io/49I/+/Yo+w2LHP2OP/vgVIGJ5YU9SvegOaXciGm6f/wA+cfr90Uq6Xp5ORZR/98Cpi+RhfxOK&#10;VS3U0BzSIRpWnE4FlF6/dH+FNbTLDbxZR/8AfAq0r5pdyMvSiyKUigNK05T82nx/98CmnR9Ozn+z&#10;ovfEYrQKp0Aprbc0E80u5Qk0jTj0sI/++BUTaRpoGDp0P/fsVpOB2FRMD2oDml3M5tI0xeP7NhP/&#10;AGzFRyaTpJOW0yH/AL9jitB8cgrUMgUDG2iwc0u5nzaRpBYk6ZD/AN+x/hVV9H0LJLaVC31jH+Fa&#10;U0nH+NVHYEtn8c9qVkHNLuZtzo2gk8aPb49PKH+FUJNF8NqGH9hwZx/zxFbFw6gc9qzbiSIdse1F&#10;ohzS7mdcab4ZH39Ct/T/AFIqnd2XhRBhvD9v0w37kc1cvrhUXAXt+ArC1K+CDIkyvv8ASo0Dnl3I&#10;r2DwQpLP4ct/+/K81i39x4EWPZJ4atG5zhrdev5dap65ri23T5srj5e3H8q4bxN4z8vCOyj+8G7f&#10;5/wpcoc0n1OnvtV+HQOw+HLHbySPsqnHf/P41QvPFfwxgbz5PDtmWXp/o4yP8/zryvXvHQUskVyf&#10;u/xfnnHB65/CuT1TxrNtaJpHw2VUHgY49/070+Q0tLue43PjP4U+Xtl8M2OGOGzbrgc/TvVKbxv8&#10;IZJRBH4c09vMX7wt1+UYHB4r5/uPFEsw5uTjcfmLABfYfT+n4VTm8QrHC00k7Nn7u1uSPb/PTmq5&#10;EVyy7nWftmfGr4O+Avgh4gns/CGmyTQ6XPOsYhVThYzjkDj5j6f/AF/wTmvnkuprl/vyyM83H8TH&#10;cf5/rX6N/wDBSPx1NpXwY1i3N0JJtQuYbRnwRsDfMQOeOmK/OC2VG0y4u9jBpJNka+/GP0rswsOW&#10;LNVdR1Zm69cg6e0sSbVVT8+31wB/n3rL0y5AU+ZDn+77ZFbXiWG1i0tYCNv74oxjUfdQDp689v61&#10;hW8flzkO4253ZCnDV1ojV6lq2RDJ5ryAYbABp/2iV+I+n+zxTFhJfHmq27oalaO3t182aRVbPCjr&#10;n0/z6UwsO+2PZg5Pz9GbcfXpU+mTLdXiyXZYx7srGD95vSsqRjNLvY8fn+FSxXDA7uNyjC9fl+lA&#10;I72DU7QhknkjVY1wyxnOc87F9uevfjtW54aitL+a4+deFwvH3cEcDjrzXnfhuO7vrlWPzKGHB6E1&#10;7x8HfhDq9wsLSOkayNGis+RktxxxnB9hxgmuPGYilh6bcnY7sFga+KqpU4tm18Ifh/q2rXtuthZT&#10;CFVLyEbizD+IkjGMkYPU+3evuL9lz4D2eh6X/wATLTP+JjKskhjeMiNBhFyRnOTwR1yATnNeS/CH&#10;4X3fhdLZ9Niiaaeb7LPNGrMiEvtILHIyWHfgc19seAvDT6ZpNvM5HnGHykZlck5Hyg888Ad+qgdu&#10;fy/iDN5VrwpvRn69w5kkcLTVSoveRzE/wHsPFBaC7iUwLuWGKSThn+XLsOo4zjBByFx058/8bfsU&#10;a5plxcalpWmx3FlIQHhuIyrWxJxmGQdQQcFOuccgcD6x8C+D9PlmEk5aUMojbL7gDxwcjJ7fhXqG&#10;reE/Dh0kJc2cas2XCqg4IOMDrkEDvjggjFeBg5YpJyUrWPbx1XDxkoyje5+RfiH9jnxYJdQtdJa4&#10;s7qFTLDbyRxyLP8ANuyAqknnjOehxz0rDk/Zbn8S2f2PSblY5HiG5Vj4WYZDKdyYB27uABgj2O39&#10;NvG3w00xrxriaFdpjDQuCFYEKfmB7d/lIx25rk9W+Gfh2e4addPtmb/WPuj2oWwOwyFPPPHOAeMA&#10;11vPsZTlZs545PgKsb8u5+UOs/srfGvwncXNuukw6lY3XElp822UcjKhcA4yehyMEruAIrx/4ifD&#10;XXfDc32HVNKljuo+SrbhvXngq4DK31x7e369eMPAiX0c2nXHh+6MUq5jkWRCobBXdgkMG/Mn1rxP&#10;4g/B+PxpZXGi+JNOa6t5HfyppJVLwyHGeH5ZTnsfTgmvcy/iyp7Re0S87afM8LMOEcPOn+6bXa+p&#10;+VNzBcW0n23R5/JZSTsjbaV/M9abafEHVoPl1CFm3MAzONpP4jGf8RXun7T/AOyLr/w31eTXPDzS&#10;XWm3BLeYVLGI87lJHfA3cj5hnk4Ofn3WPDWtaZPIJrK4Q7sSKueOfav0XB47DYyiqlOSdz8vx2X4&#10;rA1nCpFq33Fi+1DQdSXzEt42Z2OUV/KYeo5GP1zzUmgS/wBlalDfW0yrtYblkcbgucZ69hz17Vk2&#10;U1vBve737gny7xkA/TNVba4linZ/mUj5l61376HndT3qKNpN15FM0kckIkkMYBzHwJAcEnj5HB6Z&#10;Uketb1hLdw28c1tIpvLHMse0btxX7xGexKN2x8/btyfwf1eTUvDH2UzbpI2H7tuhwdnfqfmUYPGC&#10;1dVbyr9vkV7VVkQBmkt0CqTtGDghgVKjd27etebU6p9Dvp20fc/dL/gmp4e+HH7Q/wCzX4e8W6d4&#10;ovJp4dPjgk/0omSEKuwo2RnAKFRnJYLk87t30lb/ALLfhOT92+q3itH8pTzjxxX5d/8ABvR+0NL4&#10;V+Nur/s76nrUywazatc6HDcNtikdN7kDOTgjPTuznkrhv2a094bxsNbNH+7HzY5HXjGc8ZPbpXP7&#10;OHY4K0qkarVzy7/hlbw0F+XXb31/1lJ/wyl4fHEfiG8GMD7w7fhXr0Rj3BJsZ7N/eqcW8OMbfbpR&#10;7OHYz56nc8YH7KOjEHb4kvPqzD1z6UP+ybph+YeJrzcP93n9K9p8hVG4x49vWlWMN1HfFHsqfYvn&#10;n3PEW/ZNt9rKniu65/3eP0o/4ZOj2GNfFV0M5/hXj9K9uW2iPJ6077OgHT9aPY0+we0n3PDT+yew&#10;G1PF1104+VeP0pqfspzxxkL4qlztzu8teTj6V7mYFxwOaUW6svSl7Gn2Dnl3PBl/ZUv1JI8Wt97n&#10;90KRv2VtaLMw8VfT/Rx69OD/AJzXvQs4ScslOWzjH/66XsafYPaVDwI/st+I0yI/Fi/jb/8A16V/&#10;2XfEyLmPxPESM8m3/wDsq98+yRdQf1oFpGf/ANdHsaYe0qHz+f2Y/F6jafE0Dc/xWp5/8eprfsy+&#10;NWYlfEVt3/5dz3/4FX0EbJAP/r0G0j6ij2FMPaVD59P7NfjscDXbb/gUZ/xoP7OPj1Txqlrt90I/&#10;rX0F9mXoaQWy/wD6qPYUyvaTPn5v2ePiCVXbfWgx9ef0qJ/2fPiOITi4s2J+787f4Gvoc264yKBA&#10;vT9aPq8A9pLufOrfAD4lpgxmz445kPP6UyX4EfFGNxKkVmfUec3/AMTX0X9mUc496Ps69aX1eAe0&#10;mfOUfwO+KSDmytf+/wAen/fNL/wpb4norE6bbn/t4PPt92voowDPT2oMAxzR9Xph7WR85N8IPieh&#10;z/ZEbDPA87r+lL/wqf4lLL5h0EN3P7wc19FG3DcGgWuPuuKX1eAe2mfOrfDL4koNv/COO3/A1Of1&#10;qP8A4V38TADv8LzexSVOff71fR4gC8cUogXpto+rx7h7aR83t4F+IyswPhG4/CSM/wBaQ+CPiEJN&#10;8nhO64+629Pw/ir6RFvDj7lKbaIHGwflR9Xj3H7aR84Hwj48CFn8KXXT/Z/DofrTj4W8ZpwPDN1n&#10;pwn/ANevo1baHGSg/Kl+ywg/6sflR9Xj3F7WR81Hw/4rR2ZvDN9x3WI9KiOl+JAzF/DGocdNtm+M&#10;9PTpX019kt+8SntytKLO2PPkr/3zR9Xj3H7WR8xGx8RRqXbwzqPuv2GTj/x3mmi317+Pw5qKnd3s&#10;ZP8ACvp82NsesC/lQdOtG626e/y0fV13F7WR8yC31VeDo98vQbmtX/wphN8n3tPul6/ehYZ/T+lf&#10;Tb6TZk7vs0f/AHyKY+j2ed32aP8A75qfq/mP20ux8yCaWPd/o8i9ekR5P5U2TU1B2sMMq/xLjNfT&#10;x0fTGG77JH6/dFN/4R/Sic/YY/8Avmj6v5j9t5HzC2t26BgJl3Yxz/n+VOTVrUnIlXrj5j7/AOe1&#10;fTh8OaU/JsIv++RUbeFtGJ502L/v2KPq3mHtvI+aYdTtiCu9WHftmnPqdvGMr/31X0mfCehE5OlQ&#10;+v8AqxTD4M8OYw2jW/8A37FL6tLuHtvI+bor+DzNgl3Fhj3qRr6LLYIU9Aa+iZPh94RdtzeHLMn/&#10;AK4L/hUUnwx8DynEvhaxbPX/AEZef0p/V33D23kfPDXsR5GPw9KjN5Gxyrrx/FxxX0K3wl+Hn/Qn&#10;6eOn/Lon+FMb4RfD0nb/AMIpYe/+ir/hU/V5dw9sux8/m8iPSUHaRj5uab9ohI8xX4zz7V783wc+&#10;HpGR4Ws+P+mIxTG+C/w+Zdv/AAjdvj0CYo+ry7j9sux4HJdpnAfPb6U0XUaxcuOTxt7H1r3mX4Hf&#10;DyTh9Aj/AOAyMP61C3wD+G0g40LHfi4cf+zUfV5D9tHseE+Ypj4fH+etRvOh5Eucj+fp+de6n9n7&#10;4cZwNKkH/b5J/wDFVCf2ePhvjYNMn4He8f8AxpfV5h7aJ4Y06bcs2cfd5qvPOjZZSAev1Hr9K93k&#10;/Z0+HuDtgulz1/0p/wDGoJf2avAMjBlN4uD2ujzS9hUD20TwslD85fcvOEX1qNpVYDI6c+v0r3CX&#10;9mLwTJyLu9/7/jj9Khb9lvwiq/u9Z1BfZZF/+Jo9jMqNeB4k7kAkMv3uPf37fpVZmeb5opf/AB4V&#10;7bL+yr4VY7xr+oDj++hx/wCO1Xk/ZR8Pt08S3/8A45n/ANBpexqB7aJ/Kx+2yqSfEC+uIUkO+Zie&#10;PlHsOv8A9bFeG+ClD+Kbcf7fHtXuH7a8moD4jagLhPL/AHmfLXgD/PX155rxHwJubxVb7Tzur6SR&#10;hE9q0x4kRWyC23qzH5f/AK1df4Ld4rlWZ2QMB3Hy/wCefyrjdOPlxKxX5f4e5PH8q7TwW8D3KLKx&#10;wXx8wzwahln2j+y7psV1ogkkZlwm35GwHGT1HqP6Dp2yf2yLq7j8C3kFvbRrGvC+y44X3ro/2YIr&#10;aPwr9tktZG3IV+U4xjr1PH19/XmuA/beuoI/BF41vcb8QgZx16dDz/kVS+ImWx+b3xJk8zVZm2kf&#10;vGJrnNCI/ty3LD/lqK2vHLn+0JFJz8x4rF0Yn+2rf/rqKYLY9m0xS6bOPu49j/npXW+FVM1wpaRe&#10;R8o6cZrj9LH7lQS33s/Kw611/hBv3yxuVIY4+b/P8+lIrqfUH7KOnzXHiO3VoVYbst8xwD2PJz1/&#10;ya+1PC2ookZDpKqlcbtzHy+vB/zjHvzXx5+yJPpVhqQudUukROi55zz0H6HvX2Ppd3om2FpLlZo2&#10;UZeNS2RjPOBx2z/XFME+h4T+1tq0Ey7HnaQx/KoOMMuORx29T29hXxT8Tp7pzNNhlCyfdCcE19hf&#10;tbTWpuZ4LCGTEQ/1m7nkdOvevjPx7cXMfmKWURr2Zuc/z9KXULs8e8UODLKFjK4yV6159YH/AIq3&#10;dn+L+tegeJ5EklkkAYAZHPf3rz2w/wCRt4P8R6j3qiT2rQkcaXEVI+794r0/zj9a3dCgU3KE7fRQ&#10;3r6fp/KsHRMDTI1Vh90Zwf51u+H7cyXHlEZbpu7gYqWVc+mv2SLW8u/Flm0Lx/u3DS7uh5GB9fb6&#10;1+hNpHp9zpkjlo0kW33+YshXIA/X61+fX7JN3cad4stV8vflgPKHyk+/1x2Ir9AHu9ATw8yypG3n&#10;WmF2Lkg+vtxQGh8K/tD3QuPFt9MHYK8pA3Z9Txz614h44uLi2U2scvmeYT5iN3+te5/HtIYPFt8o&#10;jP8ArG+Rl4xn6fTjr+leC+PpVnWRpU2fL93tnHp6f/WzWcX7xXL7lzjPFyyS2lvLIpXdHnp6noMf&#10;lXH3yurZJ+63A/z+H1/Wu58RW0zW0MT4+aP8q4fVlZHbCZ4+X0PNbLyMzD1DADFV47H8c1y2toRu&#10;x0/3utdLqLyHcuz3xXO60PMBVj+VUBSsAoOA3/fIrTt2UYALc8MFrJtMh+D/ABYArUtVJXeV5xns&#10;aL6WA19PY/KQehya27C2PlAkZUc7dwwB61ztg5ik5HRv7vX/AD7V0mmssi7tx4+9npUMB8xjQ7Fw&#10;Rz8rY/z0p9s6ptcfKGOF61Tv59pZVPQ88/4VBb3DNhkb0yew9qQzp9LLQajbTWpbzEmRo1/2s9Pr&#10;X7FfsW3dzL+z/pktxCIvvb1HGM9+nQn+f41+Q/wr0waz4x0+2yzL9rjwGU8/MK/Xj9ka6jj+HQ0g&#10;/wDLuFKoxyQMDjtj8cVx4xfu7nRh+vn/AMOercNEpVvlH97nn/P+e1OtmiZG+7lcHlvf+tQ/Mqq7&#10;H+HG7149qkhKImUj27ThvfivLNyykrkeYUAzx/u9sc09HcOXk3bjwvzd/Wq42IrNEdqtx9Knix5h&#10;V9vXIA/+t6/0oAv2ybkYgHd02humP8//AFhViB5DH825V3cnsen/AOqqaSgRId6+3t9TViFpGX5s&#10;HpllqXoTsWJHIb5Pu8EDb+vvmp4AjRjP8PO3n/I/z2qtFIzbkVgzH72319f/AK9TR/uzgSbt3B/P&#10;6j+VSSWIgC2G/LA/z/8ArFSQtJv4fcB14qK2Xd82cf3vz/OpQoV8s3oM+lAFmFyW2uv8Rz9M+1T5&#10;ZF3gnd3+br7VXjSPG4d+Tt7VOpbZu8w7v4Vx198fgaAF+YsUIPp/+qnRgom0bfU8f/XoSMtx5jEN&#10;22j/ADmlZfuur9PxzQAoUrlnbPGPxpw2r8nHQfy/WgIoG4/e3fnUqqPLyNv3fmwKAE5U7vL27RjK&#10;09ZSnys+WY56+/1qNdqx4UH0XjJpUz9xix3cc0ATJJ8u/d0X8qGYt90HOcev+etRpIET7vOfy/z9&#10;KVXIUrluOme360AK4bYrt8w2g7u31qOQ4X7zfNyOP8+1OwM7gvC/3f5fWoXH7tyzggKRz/L/AD70&#10;Acr4yv1t4JCpwVzyvevBPi/4zMFrNJFu5XCqzZz7Af5xXsvxBnKW0m8MRydoXOfbk9P/AK1fNfxd&#10;kkeK5ClsKjBSv8XHb0/CtIrqbU11PDvF/jHUbzUnRJ2+Vs7i33h1/T/Pev0X/wCCFV7NefDbxUbi&#10;Vmb+2lILdz5aV+Z2orDJqc37zK7vlbdnA7cH+o9a/S//AIITsx+HHiw7F+XXFAZOAf3anj2raO5y&#10;47mlCL8/0Z9XfGFs/EvQwjn7zfjXoFuo+yK2e1ef/GA7/iToYHbdxx6V6Far5lgpI/hrU8lfFL1/&#10;REYGen604AfdApMHO1hUmMcmmUKoIPJpx6YyKaARyfzpS3PWgBwJAHBpQQOtNB5pRnHPagB45xkU&#10;gwRmljZc5PNGO4IoAM8HP6UHJGCaEQH5jTQWHykdOmaCuXuNbcB92mFccMtK7MTj0FRvI2fmx0oD&#10;3bkbuDxUMrFV/wAKdIwBxnGarTSZGMc/WgkZcOoGSapzSqjYJ9v/AK1STuC3p6VRuZSpOwe1AEd1&#10;cDGM/wC9Wbd3QHzH8OamubhumOlY+oXcitxg49W6fnUyZTItRvFVSWPNcrrupRqjbGzWnqU5KH58&#10;n/eNcjrdyFdt56j/AD/WpJtc5/xJrj24bbu3HjduwR+leXeN/EjKXMbrtPDENz6fh3rsfGt6kSsi&#10;7cnJ7D8P0ryTxhqbrMfL+Ytk/K2R65zn+f8A9aqibRiZGra+908mJCxx8zL9cHH6VhTXzzcJuXDY&#10;ZvvYPt68Ypup3wmjZUxz8y/u+f8AAD/OKojZhjt+8eNxzjjBH+AqjYs3E0kVrIRHt2qdrbsZ64NN&#10;gtZ2WMzzh9xAVZG+Ueh9/wD61Mu2ZLCaeeRfu/d6KB9DwefrzUsUsrXO1I2kmZtqxq3IBznkj6el&#10;CYHxP/wVT14LpmmeHYpFZrieS5bZn5duUA/U+owPevjSxRopbHT2baoZpphxkbVP+FfTf/BSzUFv&#10;fH9jphk/eLJIZkXPC+Y20Z6d/wDPb5q0aNL3U7qab7lvbE5U425Kj/P1rsw/wmlTY5zxy00K2cWW&#10;yxkbPb79VrWFbm12qkgk8syQ7RkMozvX2I6/TPtV34joYI9OkIUuySk7cdNw/rmsvw7dS4a1t2k+&#10;0I3m2siH7rAcjHuPxyBXQYx+LUs20UcYVpAfT0qC6zPJuh+VTzg9q0b2KKYLqNj8kdwfuKP9W38S&#10;gDsOMexHfNUbmIF/s0IZnPGFXJb8KEFtbEDBW2jzY9vTO7rW54Z8EX2tyeeUYQjG5u7Z6YHvWt4I&#10;+FOv68i38mnMqdf3g2gcnqT9PQ17z8I/gmLW8W5ume8njY+WtvCfLjIUknoeemCOnb1Hm47MqOGg&#10;7PVHt5dlFbFzTa0ZZ/Z7/ZZutVlh1m/sCY4l3eUy7gp6KzZ75yxHOADxxX1b4A+FWkWl/FEQvk2c&#10;e+S4kkD7WPALAnBb7x29cdeprT+FkVjoOkQWNvpDXV5Mw4aERqPl28A/MRngkZ+vQV7V4I+Fup61&#10;p2/xg0f2FmLTafGvLlduBIw5bjjbwMdcgYr8rzTOcRiqz5np0P2PKMnw2Aw6UVq9zO+B/hAeIpot&#10;UhjWPSlkIh8xCPtE5c5OM8qDk7jySSR0Jr2Oy0y7lhURvH8g3Hyx/CCDtPB5yvGMdeuKwPDkdroR&#10;8qDascc2027Z+ZQAMDHQjIwR9O9dbY3sCWkqGNWHDRzbsnYPXODn+n4187KftJXPoOXljY6LwPKR&#10;dm3kZo03MPL43OdxBOeMHDfl7LXozzecii4mZfJHKiMtnjIbBHGR2x1+teW6DLfhX+xeYBuLbnDL&#10;yARvwAexx659eK7jw0bi2uNurwRxvuICryvXg9QOmM4Ax16CuzDy5Y2PHxdO8ubsZvi6xj1GDZHP&#10;IsLS71lZRlTgdM/dH/1vXFci9rd6cJIViDRsPmlTG0ep9e/69+len6v4fuL7zLiVfkXB4b7x9j/T&#10;3FJpHw6W9fzr2Ihdu77nyse+OmO3PQZHXpWdXC1K1S0UFPGUaNP3meK65ok9wmz7ISzNkCRW+Ujk&#10;9f8APNcj4g+Hlve2b3UCMuVfdjje3HTjP5Y69q7v9pn4tfD74DWy6n401FYYZFKrI8iKX479ckHG&#10;DyOe1fOT/tneMfjDaTR/s8fAbV9Wso2KTalqSrCisCQSv3mcZ5GF5785rWjlOK5eZR07t2X3smpm&#10;2FuouV29krt/ctQ8QeDPD/ia2n0PxXp0ckMzss0VxyGU45/Xt344xXh/jv8AYcvr3T3tvBet2Mli&#10;yyJbrqkO6S1QHhFdPmZV2jAYnAHYcV6hpej/ALTlvq82o/FLwTpdtpsh3K0N8ftKqQc8BAOOcbsH&#10;nryMen+HPIOlSWEUitGfmjXPUcbv1A6ck9MZrd18Vlsv3U18rNGPscPmS/exfzTTPx++Pv7P/i74&#10;N65dKYIrvcGDzRpnaueqhs/L157dDg5FeJPI4vQ0hwN2M4xxX6p/tnfAa08ZaLc6hpdoq39vGXUJ&#10;Ef3i4ySfb1wffHFfl94s0j+yNcmsZoynlzFWQr8ynOMV+rcP5tHNMEpN+8tz8k4jyaWU45xS916o&#10;9B+D1yY9OEZ37vtJVWXBxvUIfy6j/GvRA99LCLmK02rDJtVs7iqvggHHVQYwua8n+FV2pt7rzRuW&#10;KN5VU/3hjj6cZ/CvVbK1uToFvq9zZtAp3K0bKykgYP4n7+On3uO+PQrL94zzKf8ADueu/sUeMNS+&#10;H/7S/gnxTpF61js1qCNr8oA0Ubuo3nngpuz3r+jz4W+OrXxV4fsNTt542NxGktvJGwaOWGSMSKyk&#10;H7pyOOcEdxgn+ZDw5cWbWmja1MC9u2oILhoWY4VsAngArjcOh/gx3r+hv9gD4iyePv2cfCkviH7L&#10;Hq+mwtpWoNasrRTXFt+5lKkd94z2+XHBxxyKXvGeOp6RkfRkUkdzGHQDB6ipo1ZR8jf8BNZ8cflS&#10;sYEKsvJ2/dYHPH58/jVyORSu8H6+1aHCWGkPl7WGP6U1WKDGKb5gHFBk5zn2pgSA9x2pxlwMk1CH&#10;z3pd/HWgCUuRwetIGwc5phO77xH5U0uA2M0ATeYfug04SEDmoVY9SaduJGCaAJvMGOf1oE2BzULS&#10;AdGphl3cUAWRICKNxFRRyAHGfzoZsDH50AS7scGkD/NnNRCUntTlcZ4NADi4HGKTeabv70xmzyD3&#10;oAl3egpAw7Co9+ORSgjqKAHnngml6Lg1EXPrSlsigB/TnNGRj71MU+4oVsUAPG0ZIP1oz83NNLdq&#10;A3rQA5ic0ZJppYk4o3etAD+RSg4PFMZuOtJnjFAEhPfdQSPWmkkDNG7PWgB6tkcClBqPPGDSgg9s&#10;mgCUtjnHSml6YWPQCkL56n/61AEgIHagHP1qPce/50pYA8tQBLuCrzQG4xmoj8w+9ShgOpoAk3Ch&#10;mHvTMgUhPy4oAcX560m5s9aYcEjNDBG6mgBzOG4NG704qMkgYB/+vRu9KAJGcgc0nmYb71RyE7cj&#10;tTN5yMkiglys7ExkGM0jS4ODTCec5NN3ccUFEjP/AAkVH5melRyM4P38U1GHXNBPN71iXze9I0vb&#10;J/Co2OeOKbuGeGqWUSNJgcg9aje4CttApsrkA81XYtgsAfrQtSJSsWTOMfe+lRGQr1PU5qMhsblX&#10;Of71NJLHDIMf7tIdz+P/APbVkZviBfbpV+WVhheh5NeN/Dwf8VVCxHHNezfty3Am+Jl9+4ZWMjHl&#10;t3X3rxv4cqJPE8fy/wAJr15fEbR7HsEM7CJXUfdAx+ldl4EvI4r9VLjdngdAv8v5j/Dh7ZXk4I/i&#10;/vdf8/1rufh/A0l5DIW2hWyOen+RUy2KPun9mmxuLjwmCI2jiKYO7qwxnjP5e+PevKf25LWzt/DU&#10;iR2kiNk/vZW3ZPXIP0J/ya9g/Z3uLi28CxxwySRyNHkqoJ9P04/T8vF/249UefwrJbkhnw275f14&#10;/wA/ShEyPzq8ZHF7Ic7mMjZ5rI0XnWLf180VqeMWYahIPVj36VlaPubWLcAf8tRVAe0aUSkQOedv&#10;J/h6V1/hDyvPyDuYt83zcjp3/CuN0h8R7lXg8bvauu8DyAXS55K/d3HHOen+fSp3KPrD9kWLzNVX&#10;y1hfjBRom564PH1Hr9K+vNM0CJZl+1tBJG0QZo5FddrdgCT+n/16+V/2NpJZ9YR7KH5P9hRk9P6+&#10;1fWzanqNs0m4lwI1/wBZnlR7+vGeuePetPQLHyz+13q8Vj4gme2jj/c8fLyPy59P/wBVfIPxCvlv&#10;OWuFYhsZZcfmP6/zr6h/a+1JP+EouJWaPaZGyNvK5/E9O/8ASvk/xrcL82+Nfu4z+PQj/wDXUiPN&#10;teMKySY/76DHivP7MbfFnX+I/wA67rxI0MkjSRDbuJOPzrg7GUnxV5mf4uvcVWyQj2nQSW06Fvvf&#10;LjJNdF4aYfaeU3Lgbc5//X/+quc8NEf2TG5Rc7cf/q/Wuk8NSubgCRuUbJzg/pj1/kakaPqb9kLb&#10;F4st5tsLSpJ8u4jjPf1/w/IV99W0UF94bd0tIpRHDu3c+nbj8P8APP59/smzC08T2tylwsakhPmw&#10;SV4/Pv69/Sv0Asy0/hpr63IRUtwobAOeByPTP+eaPsjZ8S/tMzt/wk9wzruJkb5dwznOOT+ef518&#10;3+O5QEbdCuOBnb6+uP6enrzX0L+0NdvP4tvvNndm8xj+8ONnvg9Pzr578coqZeXD7toAVup9frj/&#10;AD0rOPxl390ydQtZJLKF9/Jizy3ykf0/lXBeI4lhnYEjcpx8v/169BVUeCE4wxT5mH864bxei/bJ&#10;JDyf4Qq9B6f57+9aGP2jkb8ZYgtt2/ma5/VVYfd67eM9+1dBf4Y/L2+71rB1VFzsONp9Mc1URmVF&#10;hWwPug9h3/z/ACrStD+8Ugjdms08S5T+ff8Awq/YZBUDaeMdKANq0CS7XZlVSeCp6VsWwnhj82JQ&#10;3/AeOfbFYtpcbeMbcc43VqJqmy2xv2+1JgQ3M8hkIP3c9W+tLaREkOMN9e9QXdw00jMZM8/TNSWK&#10;pM+WPH55NID1b9nCJZ/iXpNtKSu+6UFuvQ8V+pX7OOoJpXiE6CxXEludy7txz247/T0547/lv+z3&#10;LHH4806bkYuowWj6qMjJH4V+kXwQvf7L8YaS0jsFkGxlaLJ3EcDjvWNaPNTkvIqMuWUfU+jnEivs&#10;bO0/ePf9P6n/AOtLCDJ88g44C9F4HpTCIsqXXc2cHDDtz/QU8HO0SyKx67Vx/nrXincSh0ZdpP3u&#10;zcf0/XrU8b+Z8hC89F6c/wCe3aqkRj2mSNvmX8j/AI/5+lWomMgySoz/ALOR+dAFyEPHHl2+XI6t&#10;1qxAOcgt83ACnP4f59aqw7SVdXXc3OPf1qxb7AcoR6AYHb/P6/Wp1IJwxzvYL97GC3Uev61Yt2LD&#10;of8AZ3L/AJ9OlVnR1YFjuPAyrY5qxC4BABzj5h6/X8B/OpETQzOSq/e9/X39PSrDIRwX+X+L25qt&#10;C21hg84yPyqfeu8eWe46t/nrQBNEd20lcH+92qaLDHb+J/z+FV4xIzbiqgdMDp19u3H6VYjwOH7g&#10;fjQBMGZyQV+96E/lRvUsH7nhvf8AziiJxgbXPqNx/T8KdhULb2X0+b/PuaAHHgZUfN6f5xTsjYro&#10;3A9M0m5enTHVcj+f+c0qMHjV2Xb9e9AAfMCBmdjuONqjnp0qTecs+O3y59u//wCqmY2lYmTtjr9O&#10;KeTsQEkfMoFAD4/l+4oz6Cl67gTuXn5jSIUc5Rj1+8O/vSMDjg4Xr+P+fWgBHDxkkn198e9QPEzK&#10;wRc9fvdzk9asfPGmAD6n3qG5zLneOn3Vx/n/ACaAPPfiI8ixTBm28HO3HX169K+Z/i4SyXUKybm2&#10;/N15wOv5V9KfEgpJbyK8YY+2Of8A61fNHxklJguUjlGQpG7g8+nP1/IVpHY2p7HzxqMqnUpo8Hbu&#10;zy3cdT0/z/P9Mv8AghPtHw18WFV+X+2l/H90nt/nH5/mLqF266pINnzb/vbevX+nr/hX6cf8EHXD&#10;fC3xRtbprij6Dy04/wA8VtE5cc/dil3/AEZ9ZfGJAnxS0MKd27d8v4CvQdPjf7IqZ/h4rz74yrn4&#10;q6GG/h3H+VejaRu+zx4X+HoK2PJjrKXqUdQne1bOKoy+IZUIAWr2tAzSNj1rnrwusmArUFmoviCQ&#10;jkD/ABqxDq/ntj865qW4lhXey7R/u1LYakSd+6gdjr4HEq7qmEDleEaqGhOJYsg1ryMIbJmzzQPl&#10;VjLvb02h4qk/iN0PGKTUpxtZ2bNYNzcknv8AnSQNI3k8TOz4Y/n3q5b6mt0w3GuPTUvJkVCzda1d&#10;Pu/NdVjbo3c9qLj3OkCKwyKp6hJ9kj8x6u27ERKAO1Y/im9aNtqqOB0pjlFGbfeJ/Jc4/QVm3HjK&#10;TJBXjOay9a1UQvjGfbHWsG81Vcfxcf3jWfMzJ+R1y+JvO5IH+7TjeJcLuU9q42z1ITDcrEjoa3NH&#10;uFlOATjpT5h3LWozbAWz2ri/FPi6303cHfouea6TxJc+RYSSE4wMD/GvFfH+vGNpPMfaq/e3N1HP&#10;ft1pDiryL2vfFy3hDLgE98N7/wAsVxWv/F6OV2AjG7puZguTnt06f571xniDxfazbnZx1wrdG647&#10;+oP6e9cgdaF5csscytu5YrzkZ9s/jjPb3qlE2jTR3GseNxq4eOeLcWzuHqfWvOvFl4rSbJH3MTgN&#10;6YxzW5EGZ1jYhty5+Uda5/xdKsNyyquGGAM847nP4Zo2LSscjq2rrZ5lnGFVgBtPJ+vb/wDXXO3f&#10;xR0/T5PLMYw33dq8dP8A69N+IN1Pbwt9nb7udyhcZHqD/npXj2veKRbX32eZzvwxwvfPGf8AP9KT&#10;l2Nox6nqlx8Xlu4JEjj+VUz36dcY557fia6PRPiFp7q0Vpaw56btx6dyT345/wDr14Xpd8Vh8lBs&#10;4PzdQ3OOeDzj8eenau68JXMtv4duNSh/eSG32phcbmJ5HOOT07/4Lm3G466HxH+3brx1j46alI7N&#10;8gkkhbcMBSzYHB6Y49OK8c0JdujaldBvmKqpDZweQD9eP1r1X9tKzS3+OGuQmUt5McUcvzE7XB+Y&#10;D8Sa8z0KJk8P3jrhVlTGM8luT+fFehh/gFVjaRzfxYthDFpb7QreW4bHrkHP45rkrO5ntLlbi3dl&#10;kRt0bDsfWvQPi7BEPBlkWgO6O9G2TI4R4Q2MfgPavOhhpAHfA25rpOY7Cx1TTtPikl1mxmktb6Hf&#10;brauFZJemRkEEA7hj0Pbg12HwQ0bSH1Ldqipulx+8b+EZHtXls2v6n/ZiaPHdyfZVk8z7OT8obGM&#10;gdj/ADrrvhp4ijtbqOGWbG05X5iPT0rmxUZexaR34OUY4iLZ9deA/DWkaNpsltHErNcbV3YAx7cf&#10;dBB6cj+depeBrS1RGt7WSRVjjKxlWxnAwcEY9unHY14x8M/FkV9o0bxztv8AL/fK38Jx19Pf9PSv&#10;TfBGrXNpdLI/75cHd8u3dwQPwPH4CvznMI1OaVz9XyyVLli47H0N8OBpZWF/KXztqfufvMf9onHX&#10;n7p6/jXrnh/xLqN1+4d2XP3vnAwuMfhzn/Jr5/8AhxfX1/KMBsNn5JAcr7k85PHvn9R7v4L0959P&#10;je+kVJGjBKqBlh0x75GOPr7GvhsWpRrH3GGnGVFXNe0iE9xNE87feErrgMH7Y6jnI9OcGur8PafM&#10;DGAFfdHho8A715x7Z9T0PWsq30mKzXLSrtZMRMGGV7g89uvXJz+dbXg29eO98xpFkVfmy6nkjj0z&#10;nk/hjqMVlFK+pU9djutK0e3W3YkOyhsGFFPUnIJ9SMdPTsc1sadJAupL55+USfuduRg4YgDHqD39&#10;sdc1m2V1FFaNNbvhZOJNvzemMDPTjHPHAPqRn6z41GmRpJs8ti+AWfcoxknGPx/P8u32kKcVc8uV&#10;OpOTPSJNchtlZpI1lLN8oPPccV8yftt/8FFbH4L2w8D/AA7uLfUfF18VhtdPWPzDGzEghlDDHGfU&#10;dMgA14Z+23/wUq1b4bm88C/C3TmvNYm/dLdCT5VYjjC/xtkduMHqelfNfwN0vxbaeLbj4v8AjmH+&#10;1PHGpMyrdXeGg0tePuZGGk9xkgE8ckn6PB4flw/1mvovsrrL/Jd2fL4r95ivq1DV/al0iv1fZfef&#10;T/gP9nnwzq2px/GP9tDxKvinxFcYmt9BmAFrpgIPy7EO12xjPHUccjNem63+0f8ADnw5oMei+BtP&#10;t7e0t9sUENrGFWMAEfwjHc9eePavK/h14Rs/E+o/aPiH4p+0XUj/AC2rDLIM46Z2gc9SFxgHrxUf&#10;xNk8JeD76a30zSIxJHbqPN2792QCDuPC85Bxnp19eHFVcRirOT07LZHuYPAYPB6Ja93u/XudBqfx&#10;nuPF10Le1iyxkYeY0Py4PHtnsa6bwz4Y1NfsurWsjMs0TK6suFCn26d+nvwK8I+FXi7WviJ8RY9C&#10;0q2KPGcuFwzKM8seMY+nOPwr7b8H/Du50vw9HFcNG0nlfNGrcE5zx6f48815WKpSpvlsd0ZU3HmT&#10;PDfHHgOSayk2wbkbcTGF6pjBx7ZAPPf8q/If9v34Xf8ACsPjpdQiDy4b5BcRjJ79evTmv3G8b6Gl&#10;nZtNJbLu5DDBOQR29uR0r8t/+CxPhGL/AIk/iS3s0Xy3aJWVQDsyevryPyxX0PBeKlQzRU76STX6&#10;o+Z4zwscVk7qdYNNfkz5J+FEKTNJLOPlXb5qspwwOT+XHrXp1ndi0sr6KQMwiu0eSNVwMb4hjPTk&#10;SA/h9K4D4XWKT2Ulqjtv81Q3TDc7T+A4r0OXT/Lh8TPHcxsscayvtbCnBhAxg9BtH0x+X6hWf7w/&#10;K6Mf3Z1XgWG41DQ9WsILhpBHcyCJt45ZQ7pnPPLYx2O32yP2o/4Iw/FiDxJ+zi/hm+vftK21xBNa&#10;XHy5Li2gS5i2hQd6yHcWOctKCDzgfib8KtS8/wAReb5zKLlE8zccYIypIGOuB09/wH6j/wDBEHxb&#10;qcPgrVdB1S4MscXi2S2tTgLslmiaQrnPKt5EQHXaxGMHBrgleNZmmKingrn6rWOu2cErQb/uquG3&#10;dRzz71owahDM2Y5Pbr1rzPTNSbZlVKhmwjKRhgPl6djx04rodH1iTzVDyAr7VpGTZ4vMdusgK0PM&#10;oGS+KitG823V19Koa1cmBSvbvWlyi8NXs1bYZee9C63Y7eZx61xd9qag538VVGptvwZO3rUc+orn&#10;oSapauf3ctSLJvGVbPeuJ07VSGB3/XNdTo14tzCMH361UZXGXw+3kmmvdRK3zP8A/WqO4k2ISTWD&#10;qN0+W8tsUNgbz3dv181fzoF5D/frj5L2YvsWQ1Jb3syvuZ/1qecDsI5lcfL/ADqQSMRljWTo92Jg&#10;o3d61mXAx+NWncADgH5jTTcwpn5x+dUL+7aPKKaxrvUJS23f+tLmA6hbhHUYkX86UyqRw1cpFqE+&#10;FzL+tX9PvXL4LUuYDcLZ6Um7A60RkNCr4HNQ3cxjXr+dWBMJBnAajeP734ViXGoyJyJfpVc6lc9P&#10;MPtU8wHRiRexpwANc7aarLK2Hb9a29PcyJ97tQmBOCx4D0u4Y+9TGXYNwqjeX/k8Bsf/AK6oDQzg&#10;/KaUyDqSK59/EFwhyvNLHr0ztgn/AOtU8wG+T2DUoqjp98bpeTVw+hqgHjvj9BQG5wP/ANdQTTeW&#10;uM4xySao3OuLAdnPrkc5pXA1lOKPMCn/ADxWOuuu/wAuSG/ustWbXUJZDtYfe74pcwGjnBwabu46&#10;/jTVBI3GmzSiEYO3NUBIpHWjcB3qjNqoi6c89qhbX0yQEpXQGoWwACaBk81nw6qZeFGDV6J/MGQK&#10;YDsk/wAOKUsV6LSFto3EdKq3GpLAMYoAtAnpx7UFsd/wrLPiGIH7h/M1Iuuwu20/zoJ5ol4txwfx&#10;pefWooJ1mXdHUooKEbkYzTQADmo7i7jhHP8AKq7a1Am7celBN431LhwP4qacnpiqv9sWrHG81JHd&#10;xz/dNA+aJIx56U0ZJ24pdp7DimTSrCcsaB+YrfKORTSQOrCon1O0QfPJUf8AatnnBmqRc0SaQeYd&#10;vp3qN1Cphm753UJdwy8oSfwpzE5zmkKyZErZGC309qZL+753GlU7TuNQy3kP3RNGuOu6n1J+yfyC&#10;ftyzeb8UtSPlgfvse+R1zXkPw0H/ABU6n+IKTXqX7Y92l18StTeFjtFw4VW6gZry34cLnxDu9Er1&#10;pbnQn1R69bzwqmDhs84UAYrv/hXJjUoY5DwWxn0rzqy3qAc44z3/ACrv/hdcJHqUasBywGOBu7Zq&#10;X2Keh94/AWGGPwtEYb2HyxGPMKyYPTpx04/n+FeI/t1PGvhu5CSIzSD5ZSBkjH3Qe4H1r2n4VaSr&#10;+BUnhvUgZlUNiQfP9ffPHv8AlXz9+3VdXNvokkNzcu7nj5mG08fTP59jVIlrQ/P3xhubUHOMfMao&#10;aCCdat8jP74Vf8VCL7a6/MvPc5NZ+hHOtW/zf8tRR1A9i0s/IowTiux8GNHb3e42+7/Y/KuQ0sFI&#10;gUAX03N09/Suu8Fuz3qq0uF8xTkt0Ixzip6mh9q/sQPaTahJFIQjDb5f7489vTPTv0r6jvbXVru1&#10;uHtljLJA3zPJjH8yenUD/wCv8m/sdJbrfQwW7uzLgtiP8jz17Y57H0yfq7VW+zaTcLFcrF+6BG1Q&#10;G3dx9fz6/nS2JvY+K/2qEnPii6ttXfbLuIZmwfQj6j6jAr5X8bXKSzSmHG1ZMH5v1x9a+iv2obua&#10;bxXcndv3TNlSckdMH8hXzX4vtyJJJJplC8/LuoA4fX4zFCzNF97leevFcHpxA8UcL/FXca1N5kLK&#10;wyen6Vw+mgnxMuwfxdO/0quxJ7V4bD/2Yr4OWXtj0rovD4me73pEW6bRg8YrE0dlTSIUjYf6scn8&#10;/wDPvW/4ck8+RVGWZmBB9TjH+c/oKUtyon0f+yq8S+KbWK62x7JFG51x83HI/AfpX6H2LC78Mbw7&#10;FTbgbY0AyCOQenf3r87v2Y7GzvPFVp5u3PmKFVo++e5//VX6I6BYR6d4YWRvJWbyf9YxJCj2PI7U&#10;gPhn9pVTb+Kp7cIrbZWG5nBbkkYOfr9ePevnbxxITMygj5lIXk49Mj/P519G/tSW8MXi65ZJI2Mj&#10;EqVAIPtnP+R+VfN3jBhGdlwysy5PCnp1rNfGVvGwlvsXT7b92GbZ94/nXn/jq3X7Y8gk+7/D/WvR&#10;7FEaztfJXqpxt+90z685+leffENdmoSEcE5Vdwwc+v5/55rQykcHfAwlgzf7xxjFYup75OSMH0OK&#10;2tRkBOS2d2celYd7uAxuJPNVEZnSAiTC/wD6uat2QJbIJ+Yf5H8qhnjTG7H1UdqdbZVVwT3HSmBs&#10;IXfARht6tnvUiOxTakn41TjkjdVw5PXipoI90hZG+X/P+fxpgXEjjLZcn5vTtWhp8Lf61ASc4HHa&#10;q9vAdw+Vl+X1NXooRBKCW5FZjO/+DmoR6V4w0+eQtt+1R7tuBkbhz7da/RzwLKlvqmh3dqztF56l&#10;WZjjk9T+Z71+aHw/uRF4is55OFjmQn5fQjn3r9EvA2pWlx4asZbe53CFoZl2gH5WGe39Dn61Nr6e&#10;Qp35bro0fX25vLDCP+EFSxx1x/n8B+JFJK0e2NmUHGdpY5Hpznniqek3QuNHtbpi3zQI24c5JHX/&#10;AD/hVrMv3RuG0YZsfoO9eCegToPOXcR97G09x/nPapIlRVZh/F97aw57c/l9PeooQFwXlX5myMCp&#10;oWGVbZk87T3+lAFy3cmVW2My5yxVulW4yC21EK7jleeD7f57GqlumCFmx83p/F61ZRSx8yTcqt8w&#10;GeAfX8v85qb2JJWP3hAo6ANu6ZFT26P5Xlhl9WwvXHv9f51WxtbcBx3bA/HNWo2t2xh2X5uAO9SS&#10;TW8e1flcZ3NjP97NWEdCmCi/8CGOMdcfl+lVQSjcDG08D0qzGNvRvm53d8cdf8+tAD42chXiDbuO&#10;W/H/AD+VWISxGz5WzyuV4+lQIpCcEY67OBz7VLC+0ecpJ2+g/wA/nQBbQIRkPyB9T/ninmAKdpLc&#10;cr7f55qKKQ7Mkn3zj1//AF1PyFY8c8emfwoAaysSUI9Sq5NEkZVmLS/L/M9felUx/MA3TB+970od&#10;wvzr8o6Et/nNABna2DjOPxalDjZt69M7TTOA2AfoM01ml3jBALf3e/NAExlRU2BNx68/596efKB5&#10;bLZ5I7j/AD+FQiUBB5i/Luzj3p6yZl2buig4P/66AHO7qfKR/TaPXmobh1RFJBzjI3dAOnpUjhkO&#10;Ofm4ye3vUNwZHtnKLtK85OR/nigDzv4mMjW1wSP4f4flGOevvmvmP4xtGLaZVlXczEbWG7OP844z&#10;+FfS3xGZSkm47Sy5yucD/OK+YPjJlbeaRGUoOVUr149cnH9etbU9jopHztqFxI2pSGUbsE4G3pzw&#10;en+f0H6ff8EII5F+GHiZmUgf28CoZs/wJz+VflzfmVdSeTAx5mW+YYOAfrx/nFfqN/wQXZW+Evic&#10;j/oPD1/55p61tH4jz8Z8MfX9GfWvxodR8WNBz/db8K9J0hf9GUj05rzX41q4+K+gEHhlb+lemaSo&#10;+xopG35PWr6nBTXvy9f8ijdRGSdgozVm3sbNoFLQLkA7sio5T+8bJI5qdXMdrGwPXNLcu3LsZd9a&#10;2pikDQKxwc/LXJxRJBK4A+XccfnXbXwXymO3+HiuPuBiVge7HFUStzqPDB32gPU1rXYP2Ej/AGqy&#10;fCm77Jj1Oa1ro5suP71I0XwmU1iskiq3ILdKlm0WzjH/AB7r+QpyYWdOe9XJ2Z3bB700Zy0ehyvi&#10;TS7MWylYFUhs7gKz9Icx3kYJ4/Stvxc6rEi4xzWFZA/agCe/GOaBnZwtmJfYVgeIgr3TAs3sa2rd&#10;t0KBz/DWPruzzm/2TxSLepnaNomm3byyXtsrOp+Vm7VDqnhrRIg0R02Pn/ZFaGitsjkfP8XNJqjp&#10;JG0p/u0zI81u7KOzu5PJTaobO3GMVp+HnyzYB981W1RwJ5Bj+I5xUmgTbXbavQZNZiIfHDtFpMjB&#10;u+OleF+PLT+1ZWillZlZsbmB/L8/0r2zx5Ii6PIq53Fhx61434oWR5lON3P8XehblR7i6V8IPBn9&#10;gq0+jpIWjBY5PSuG8a+AfCulXMcen6csbK3LBf1PPXp/nmvZrRxbaFD8wy0I4215z8QbeGK6WUQl&#10;suTuXr0HHuelUmOMpXOGlgjhjxs27VIO1enb/P8AhXnvi66zqDfvuY+Pl5OR9R6/jzXpN+pjRg8I&#10;G3j5uv8A9YV5Z4ufbqEjhlxn5W3df09/zwKOp1RPPvHcZnZrZkBUHPzY5x9OuD+XtXG6J8OtK1bV&#10;GvdRt2Yp8y+/b1457+4rtfFQFxPHEu5dxBHP3uffvx/kVH4RtVhuZIuWaRchiO3/AOofhUr4jT3r&#10;FCH4X+HzJ5MmlZjEagMvUAcYP/6v6E7w8K6LpSW9jp0SNawxtK4Xn58Z2njlRn9cd62Li4FtZf6N&#10;DGGU5X6j8ew59Ov409febTvDkdra2qzXl1byv5eSDtz7Edf16fSnoKPxo/MT9pzVzqnxk8QXkd0z&#10;79QlDcDpvGBx/WuSsEeLw47L9zccAnv83Q10n7Rqxf8AC4dZlS53LJqEpVtxG7J6/jXP2cjr4Ut2&#10;ZMq1zhi2MFVd844/z+VddF+6jorRWpT+IIN/8O5bYS7jDJC6o3VSBgke3J/KvKJVQTFFk+7xur2C&#10;SAaj4Mure5WNdsalXPPykEfj16da8iuYmguGHzcN/WuyJwxRGxAfgr7Zq9pF19kvopUPG7kc9PSs&#10;9iMHmnQSMkg+eiSuio+6z6Y+CHiWS2aNjMvlhAm0cZBHf25/Kvo/wPayaxDEltdL5atk7l7k9Prx&#10;+vevjX4b+I003TY7523R8GTbzjHbHTNe0+EPjN8SdXna98CeGbr7HCoH2mUBIwBxksSB3Hf0/H4z&#10;MsDOpJuNl5s++ynMqdGCUrvyR9t/DXQJtN+zxS7WtioJb0P16d/z79q9v0C4sbLyzFcY3K2z5jwx&#10;xge3A/E/XFfmrD8e/wBsi4kz4N8Da1cQW4DNcNGFRRn/AGsAD+frxmsu8/aw/bVsLmOExz2zFiHj&#10;MyMT7H5ueMf455r5itwzWxE7+0h959LT4op0Y/wZ/wDgLt95+qX/AAlGlW8TLMQpU7fmbCkds8f/&#10;AKqq6X41treTfFK29V3Mm7DYGMMOuevB56/hX5Yaj+0v+2dcRqb+61DyVyzxtBtjOepwBxn1GMdu&#10;4rsfh/8At5fEDw/dY+INtIskiqJruNQgKg/d24x+Xfvya4q3C2MpR5oSjLyT1PRwvFWDrS5akZQ8&#10;2tD9SdL+Icq2wuru+ZB91vl+9nHH+evSuB+Mni6ZdOuFtpJi8iswmWZuG4zzjgtgYPTJ9a8V+B/7&#10;Udr8ULWG20+4WVnj28ZYA4zjrjg/zPtn3uHwBqep+Gzqn9mt5PknMzE/dPPqfrXz+Ip1MPUUai1T&#10;2PoY16NajzQej6nwf4/8H6R4V1qTxD4kdrnU2LGMlsiFSc7V59TjPuMY5rg7r4+Ml42laFfG1jiY&#10;ec+7+LgED/HvzivVv2gvhTqXjj4ga7pL6m1jNa2Tz2fnOF85kGRH0yMkYGf7y9K+F/i1qGtaTqLa&#10;LbaZcBGkVoZoOkynBIO0csCQp54x3yDX6Fk2Fp5nTTnK7svRHwGd4yWUP93Gyb+bPt/4aftW/Dzw&#10;KYrzxH4uhRISGdmlLMAB0A5Jbr+QJzXLftAf8FCtB+I2rahH8LtDaxt41WJrvUFBac4P7wIOeeuM&#10;HqfUY+MdH+HvxM8VzmxsNDvvlRXVvIY45OB6Z5r3r9n/AP4J5fGX4rxKPFupRaXpgYH97MRMi8Nv&#10;UBSOQfunGc9uM+xLLcky+LnXmnbXV/ojwv7W4jzSShh4OK2ul+r2Nr9kj9rPxN4B8dajrGj32pr4&#10;muLdTYxw6ebyz1WQFV8sxBdybgThkIOcBicZP7K/AWx+Mt58NrHUvjcdNh1ieJWks9NJCwEszeW3&#10;Jy4UopIyAynBOc184fsb/sO/Bj4IS6fHoehR6rqFm4mj1bVLWN7hZDgsU+QbMgkcHPH5faiacbKx&#10;ZYWZpCoDq0f3BgnHoDyOeM475zXw2dZhg8wruWHhZLr1dtrdkfa5TgMZl+FUcTU5n27X1d+78/zP&#10;PvGejhrFxLb7TIfmG7A3AHr6dfr14r8yP+CxfhyNPhta6jG7b0ulYp5Z/iDc5/D6HPtz+qXij7P9&#10;nmaT5lPO30/SvzI/4LERk/C7y7xZGmW4UAlTt55x9ev4DvnNcvDt6ec0mu50Z7yyyStH+6z4L+B9&#10;lLezWMUZ3NJeGNVyep2tnHpwPX+leg6FC8/hnxRq1yv7q8aW3ZtmW4YbVHoeBnjt+Ncf8GdOYxWp&#10;h5aKN5pFyQBnKKeOuPlPSu0WdbX4cyaiqY+3XE0jkfxEu2TjPUAgY9/pX63VlzVHY/HqceWnr2K/&#10;wwu3OrW8fmKm5VUt3UsjnPtzweelfp5/wQ803UNe8VeItOkmbyxrCzz/AL4KUY6fMhYDjksyt8uM&#10;bO+Fx+V3gWOaTxpp8cEEmG3eWW7rg8/mR/nNfpz/AMEK/GKx/G7WNBW6ZWuL77fsVByI4cyBcn7y&#10;RtKoXHIcn+Hjlq29uv66hUv9Rkfqtq3g/WfD+kR3U9wZN0gVirZ3En74xjGec9MEHHrUmhzSgr5k&#10;mfXPaul+JEP2jw4sVs6KVmG1WA2juOh7YFctpk3mRq4jMZ6NGzZKt0I//VWkly7Hz8viPS9DuC2n&#10;RsV/hNZniBz5jDuePrV7RFxpkaqf4e9UdbXdKePutWm5q/hMG38N3WruxS427TnbU/8AwrjVHkZk&#10;vxknPK9K2/DMBkkk2t1XnFdElpGkRIbmjlTJieV2X26zvJrW7b5opCp298HrXX+EJmeSRf8AZrnr&#10;xEGqTPjrM1b3gjZvkQ9lrOOjKjsbWoNi3yK5fUTPcXH2aD+I8V1Grbha+9YLpi9jlX+9gCtOoS0K&#10;kXhPW+XIU7v0qrf2GsaPOkF9BhZM7JAa7vS4iyZfO7rWT8QUBe1TH8LH+VTKCsHQz9EumE689eOt&#10;dUG3LkDtXH6ZkTpz/FjFdggygOei80QKMTVZCzsVNZy6PqM58xY9wrRumVp2O7jdWnpMQeHp3otf&#10;QDmZ9D1aKNp0hztGafYyygZYYNdfexJFp8nuh5/CuUIwcgdvypONmB0OnSb7RTiodWYqnSnaLk2W&#10;T/e4qPWmJAUH8+9X9kDBu0u5p/Kgty2CNvFLLY6l5eUtGJ6gVq6Op+1ZVv4ePat6ztVKbyKOUmOp&#10;w2nSTpKYru3MbrwysO9dLok2X2Y/h/Kq/iSKM6tJIQAeM8deBTtC+W5xu/h6VK0ZRpXDYjJ/nXN6&#10;ncSFmRRmuhu8eQSD2rCCqZRh/umrIkZciagH5tG29d2KIpLlJlR7eQLuxuZTg12EdqJEUhfSovEF&#10;nCLSMBMN5nb6UrDKGjzNFIOOp/OtxzubgVgafhZ1T35rfk4OKIlGXq10FYxbvlrHubzfPsRGAXj5&#10;VPNaep/NcsCTV3SLaE223yweeu2nYjm96xzPnyRfNMD/ALzDrWtp85ADAVsXOn25s5C0K/dJ+6Kx&#10;44liwi9OlKQ0rG6koktlcHNVNUYomcDpUtmD9jX/AHjVbWTiMY9MfrVBLYwtR1BY32qwy1VV1Aj5&#10;nI/GtzSbKK4dzLEGP8qvxaTalsyWy43f3aLGd2YumXCzKHU9q6CwkDwnmsya1igvZFiXChzjA96v&#10;6XnYy4/KpW5qtia7YLCxBxxXO6tfrnOT+Nb2pS7LZ1DVg/ZIruYR3C7kLetURUZQ+07/AJlPbsaW&#10;2vo3kC7u/wDWtj/hGdNY8W4C+w96jvfD9pY3aNbow3pn9TQZmlorqAqMPvLnNXmIw1Z+l/JcqOmB&#10;gD8KuSSHY3P8J/ChGy0MXWLg7jzWLPdbmwW/I1e1JfOdkB6mrFr4VsGiUENnaMndQYttszbKdcjJ&#10;OOK3tNG6RcN2qpe+GLOziW6gdlYNjG446VLpzNHICo/CgqL6Gs6bWxWVrdyI/lBxWtIct+Fc5r8h&#10;e4ZfbB9qDSexl3V7lyBJ9eajjucvg/n61cs/DdtdQrNNI25v7rVYfwZZtC1wt1IGUZ27utBmh2kf&#10;MwO/261s3AMUeeazNNtfs3y7unStSVi8cannK56VPUtL3TK1S4khiJBxjrXPXOqFpT8361r+KnbC&#10;xZ464rIsPDSakWuLi5Zc/dAFBNrM/kI/acnkk8c6hvdWzOx3L9a4b4b4GusxY8J2xx+ddl+0vuj8&#10;f6gpVf8Aj4fkMT34rj/hkhfW3AHG3+tesdET0+0bAU9Wz90dq9E+FCPNqULZ3YYBV4zz29/pXB6f&#10;bB13EsPX/P5V6L8JVUapCREzMJBj65x2/wA/hU3Lfwn2x8JrGafwQqzL8qIMMpI6/gfX3/EV82ft&#10;3XE1labGnZjHlPMZv8j8q+n/AIYabczeEopodrK0JD+ZIB7ntx7/AK818qft6XU8si2zJGqhSVXu&#10;O3Pft/nmqRJ8ReJX33bbw3U9aqaB/wAhu1Of+Wgq14jJW6bK8H0qv4dUy69brn/lpzxR1Gew6SU+&#10;zAFl9+xFdT4NH+mxrlRtcYOOnb/D865W0DIuS4wVrrPAyL9sjMYVjx82Og7/AOf/ANdTcs+5f2E7&#10;qGykmbUY2yQBGxhynAxk/n/+vFfRnxBn0W08OyXivC5lUFfnKkZGc9e34ds+leIfsP6MkfhsX7xQ&#10;OrL+784Z2n/OOO1e1/EvTdLHgi4k1KJVZYysbQrgc556nsKYuh8FfH3ULy512eWMpsVmwzKQCe6g&#10;49T9PfvXz54zvIt0xlh+VmP7z3/H/wCv+pr3T47zW8niuWwsp42TO0bWPbPf0z1618//ABARVufI&#10;+1RgFmIU9CT3P+f60IRxut28A3FLradvRl/X/D6Vw+kOp8WRnP3myK7bWNNuIrdy+Pukrhga4nS9&#10;yeK48/e3Vb6EntmjEtp8aLuP7vLbq3PDgWe5znjdnacZrnfD8ky6eoaNdu3739P8/wD166bwpHm4&#10;Bjl27m5+Xr71I0fRP7NVxMvii1hcjc0qY4HHP/6q/RHQ9PubjwcqSXCxL5QC/aE+82Acc/hz/k/n&#10;L+z7Jcaf4ptZWC7hIp++OOf8/Sv0e0z+0ZvDEdwuzyWtS27a3Uj646+39KXQZ8Q/tRTmLxJc20ck&#10;ZXJXzFXqB0I7np6/h6/NXjCdnRowu3Enz/rX0f8AtSgReJ7qRpfmZ2CruBOf/wBWM/XHfn5r8TB1&#10;ucynOfkJ/p/j/Ko+2UvhuamlvAmkQ7mywGFbHQH2/wD1c45rz34mNGb/AGBV47/livTtJhSPRIZJ&#10;Ixt2kjaDxx7HpXl3xLkQalIiyhhnG7d09q0M+p55qW0SBOeRn5vrWTqON3DZxxWpfsGkLEFs87lr&#10;JvWYP97NWgKrqSMlR7f5/GiJm25X71EqE4APekhkKtkMeTTAsqzlVcDHtV6zkVCoOd3T61Rh3yvh&#10;QePSr0Fo27IYdPT9PpQBrW80zHdGpjXG7dzzWlbQ5KsUb0Ofp/8ArrHsyQAMn5uGPpWvaypNHl5e&#10;mevGTWYG7oJ23KPAnzbsjdivu39nnVjqnw1sWiSRStkEOGGGZTjr74/pxzXwfpe2KT5GbOMMMcnp&#10;096+vf2Pteiv/ALQSO+6xvMKnH3WHP1qX0Ka5o2P0G8A3L3vgzTbreSz2gAYN19vw+lbCyrFt27m&#10;5B3bevPAH4muV+Dl4Lz4eWQhPMWUbPZhjHT8P1rrk/1vAIVl5Zl56f8A1/8APFeHUXLNrzO2HvRQ&#10;KFkLSDcAp+UKevv/AJyOParFsB5vCr/s/wBKhLhioPzA8jb2zz6VYs1AZJPM75+ZiR1/TrUsZNG3&#10;C7Rtx6Lz6VcfL5kBUZyPmPOfTrVVS8r8hcIQMKo49vcVYhc+XmRvbpznHWsyCYzM5Vo+g5x6e2MZ&#10;FWI3jHzIG3HB6dfaofKhjz5fy+7MMAetPIx9w/e429cj/P50C2LKgqVRD8ysPvLwT/n8qsD58qJs&#10;dPu9jVXzUA2Mm3nO4dhjp/Opoxu+VcZ7M2f696BsmUeYNrsx44P+f89KmgYx/cz6scdRUKl96MAv&#10;C7R8vQ5/z+dSxPkh254+7nt9KBFlBIDuViT2G3pUwfI4CjpgD/6/+eKq2xReBn5zx1/yO9WDiPjb&#10;1J+bdxn/APXQAE8B1Pv+n+NSEsE+X0+Y1DGxZSGJ28bSfx/wqQsWYoRt/wB7t70ABfLZVQq7f4hS&#10;A+YNzD32scUgQq2Sqtgeo61IwYS7iv3T37e9ADY9qlpFC/dPXHy08sqH5V9vw/wpm5iNqgk/xFe1&#10;OWVFO0n7uG3UAKjxgrtl/iz/ALvT0qKd2SFhGAfTd3/MZz0p8mR86rjvwPyqKV28jClunXPbNAHn&#10;PxOaUq3ktuIUhecbua+X/jHI0EU2yD+HKsV9uTz16++cdutfT3xOZiruq/dU99x6en+e1fMPxrkZ&#10;VmuVQj73TJ47YweOfbt9DWsTensfM+sTIb6UMrfeK9Bzn68fn6Gv1I/4IIl5PhF4qwBlfEA+VST/&#10;AMs09a/LPU9serTOzbtsh3EZIPb1Hav1O/4IGvv+C/ihkfd/xPgM+n7tPTpW63OHGfDH1/Rn1v8A&#10;GuTd8WfDoHPysCN30r0/TB/oqjj/AFdeU/Gj5fi54fcoC21hXqmkPutVH+z6Vf2jgpfFL1/RFWT7&#10;5DdM4qaZl+xwkcdfwqOcgSMCKkl2mxiI9xSiXIq3RUwOD3XtXIXGfMYZ/iPT612N0AsDn/Z/KuOu&#10;CDMxx6//AK6ohHTeEWH2bB9etbFyw+xY96xfCBPkFSO1bF/lbFQP71BonaJUQ75kA/vVcZAXINUb&#10;YkXCbv7wq9cOBKwVu9CIur3Zg+MxhFI7GuftCVuF+T+Kt7xc5aNRyefyrBtGH2hcetAtzsIsm1Vv&#10;asDXG/0pvrit22z9nUg/w1ha5xcMwP8AF1qSmvdGaLkLJzw1Ov8AaIZCwzhTUei7tkp96i1C4bDD&#10;t9KonqcJqbK1y67v4uv40/RNplYkj86h1J988nHG45qTQw7TNlhwP0/wrMkpePGzpTcchhgf59q8&#10;b8SPGZ495b/Xce/rz9PftXr/AMRpGXSWKtyTmvINU2yXSorKPm+6fqKConVTtcPp0Cxn7sK/Mv8A&#10;L2/z+PCfEOKQpGu1l+Y5PT+Veio5OjQlE4ZRluMV538QX3SrGQ3qW25/nQVH4jhdaMYttsaM3y42&#10;+4Oc4Ht715b4nkZ9QmBjACtg7ienf6n/ACa9O1WWQhlWUsvOQDwPwry3xKZP7TkMrYCtgfLnaM9v&#10;8BQdUNjifEfmJqLHzeBx83qePT/PNHhKRvNkkO3gAFmYbiOmPy/wpvih0a9MWzndwdv5/wCNP8Jw&#10;G6SUCTOY8fdJIYjjse+PwrPm9435fcNea4e7RnhUbVUjbkJxuIz17nP/ANaptfhBi+1yyKscFudz&#10;KPlHBUn2xuzxx1+hqyajb2tk1xPDJHtbG0KegOOCB+X6VYumn1T4a31xHF5f2yF4Wlk/gByMADqc&#10;nPHr0xVSYU4+8j8r/j2M/FPV4PLGEnaPK9JDwMjnoR6cVmXM08nhmw06MbXI37fUGQgn3BP5CtH4&#10;vQrcfFDUPJKs0mpzIvltkbTK3I9sVDrcEVqmmx4+VbUB93pvB9fcen4V1UZaI3rRdmynCzJbz6bt&#10;Yp9nU/ewN+7Hv1X2ry7XbF0uZJTnhsNtHr/9avVfshaBbxA5WTT1DbccvyM469eK47VbUS6jfWEk&#10;XzdF9zjgj9K7oyOBqzOCkRgdoXlTiiMZXp0UnmrWpWxgmYE/wg/41VtZkjk/eZ2sMN/jV9BHefCe&#10;5S5jksp+fLbKq2OP84r6u+CPxV0bw3osNrIi+ZDyPlxyAfwGfp+WK+P/AIdXHka55aP8sy4+YZz3&#10;zXtGhae0trHeWV20cj/IOvLY/r9K+ezfDwre7LZn1WR4idD3o620PobWvjjqXio/8I/peoRwQyf6&#10;x/LCyHkAgkHJ+nHqD6dF8NdL8HNeQtdWq3UmU8ye4bgds8DpwcgHH1r4/wBT8c6r4O1OOXV5mWNW&#10;+ZuWDd+eR/T8OtdCn7Zb6HbbdItZLjooEzfr09+grxJZHXlTUaGzPpKPEmFozbxG66b/AHI/QHXt&#10;J0p/CDXd9c2dvZRh3M0axqqrtyOcA56c5/GvjP4oTeBPEN/eJP4qiW3jkZWktYDLtOM9QMYAGeDj&#10;g+leK/ED9q74qfEwxaFrviC4ayiOFsIptkRU55OO+SOp46cCqvgXwP8AFb4o6guqwr9l0+HDSSMr&#10;Kg7Eqo+8Tt5xwcc816OHyb6jS56tRI8vEcRPMcR7KhRbTfz+5bHpH7PnxQv/AIP/ABWtrnSNY+0a&#10;bJdcOrMEIzjOOv4H61+3n7N3jnSPid8HVS0WN2ks0uIyO5zngA/Xj8hX4Tnwo2l+MRAiBfIwrMOp&#10;YYyccY/+t+Ffp1/wTX+MVxLp0egPPtaztssp+6VJxkfgPxz78/L8TYei1DELtZ+aZ9Nw7Uqzpzw8&#10;ujvHyfY0P2pv2fP+Ei1yTXNMM0UxzHI0agEqxHp1H0+nPbxk/sb3Mt59sh0OGO4wB9uit0ZZV552&#10;8Hce5zgnHuT95eItBi8SXW9lhWaTaWjK53Jjd14yKpWPgm3tLiS3ngMjbd0b4OABkg4x6ema+Pw+&#10;aYvC+5B6H11XB0KzU5rU+OvC37K/inQrtbqE6dCGw0rGNlddp4I49vYH2r1Twf4Ju7Qw6bo+nGWR&#10;lWJrhgSgUZxzxwOuB/8AWr6P0TwLa6ly9irnd867cfmec8j9a6fTvh3pNnEwisoo2MbjBUA4xjrj&#10;jgDH0rSWKxWM3HH6vhvUxfgF8N59Igju7mPb8gU556cFfwx6dhXo2vw6hbnzTPsh8vaFGPmz0GR7&#10;8cU3wlYWuklbK3v7iS4tLNULTN9/HVsEYLk5JwOv4VN42uJzbx21vcKG3Bvm+bBLcj24z7iumNGF&#10;PD2PNqVqlTFa7HnPi6+fTo2u5ZTtj/gZeF4Iycc8cf8A6+n5gf8ABYW+F5YWGgW7bpXuiWZm6554&#10;9snPbH0Nfpj4+2ak8qRsqru+ZcZ7fj3/AK1+WP8AwVI1mW4+IWn6VcySyGxs5riT5eNzMFi6c43E&#10;e+Ppk9vD8ZPNoeV/yObPuWOT1L9Ul97R8yeA0XQND1XVuP3EPlKR/Eyx7ens34/nV3W7tT4NXRGZ&#10;k2QBMPzubbgc+x/l9MQGOPSdMs9Dmk/dySR/atqn94rEblP97nJ59PwrLudZ8+GObdlY98jdxg8g&#10;/gQfwr9Sj7zufkstNCTwFeRz+NLXdN/o+D97sDhcH1PtnvX2z/wSw+KWmfDT4+6PrN7e/Z4UuZXl&#10;m8tR8jpIjZPBAA2sCM7ducEZFfFPwqtTe3d5fxjdHa6c024KcJk8euOcEcd69x/Zx8WQeGfFNnc6&#10;jey29jc3X7542CMI1aOTdkqVHz9eCME8AE1yYv3dVurG2Gh7SDi+qZ/R3fX4vPDEdobl5VjkQQmZ&#10;fm2jdx7cbfbnjPWs21iRLnJk+/8ATr/9cfyrw/8AYj/aA/4XV+z54evdeaP7fBDHZGVZc+YyIATg&#10;9QCpX3Gecq2PcI2IdRtXcGUEdcdvx4zzWqlzxTPmalKVOq4vdHoWjbRp0XsueBVHV/8AXPznmrmj&#10;krp8ZPPy9ap6l/x8tz3rQrpYseFCd0xBYYUVuJIzKef4axvC6jfcBRwVFa0bAKfpWlyY7HAXblb6&#10;bH/PRu3vW74KGJJCR/DisG7wbuX/AK6N2963/A5LSTZYfd7DrWMfiKNfWm/0ZTjvWM4BkRlP8Y59&#10;a2NdOLdTWK3+ujCj/loOK0+0KWx1FrhFU4/hrF8dHfLbEt/C3b6VsR5ACmsTxwx862D9lY/qKJfC&#10;MzLEj7Wg2/xAg11+79yPpXIadzdRhem6uuwVj2sei1NMDFuiN7BeO/y1r6Ac2fHrWPJzMWPrxWvo&#10;WBafKe/NVEVtS1fEixm9kP8AKuVyTwD9M11GoEDTp+f+WbGuUzhuD9aUhnRaMAdPU4/iqtrX31GM&#10;1Y0UgaYpAz81VdaZvNG2n9kA0hf9MzntW7DIQNob6Vg6Qf8ATB/u81sqSHqlsTEx9fG/U5SD6d/a&#10;jRCPtWQP4TTdbbdqMxwPvD+VO0Tb57YP8JJqOpReu2X7OxPTFYqKfN6dWrWvv+Pdn61lWxLycL0Y&#10;Yp9SZa6HRQDCLgdhVTxAf3EZz0Y/yq5H9wDFUfEDjyYwf7x6fhTlsUZ8AxOm4/xDmtx1+bArDtz+&#10;+XGetbTSDcTSiBk3qk3LMp74rS0gf6LnP8VZ9wf9Ic+jVoaQNtsD79cU4k2965auGH2WT08s1hnA&#10;7VuXB/0OTj+GsRlO7j14pSKNKzObVT+NU9aY/Ltq7a/LbJj0rP1oFpVXPY1XQmXwknh9cM2R7Vrb&#10;z8o/2vSsrQgQ7YPpWmjEuuPWgUPhMmds3chP/PRv51Y05mVZAPaqtx/x8SAf3m6fWrWmMFjbJqV8&#10;RXQTVADaZxzurOslzdKP9qtDU2Btcj1rPscfaVx/eqjKXxG1CiKN1VNZ2i6j5PEY/matocDrVPVg&#10;DdqM/wDLMcetARCxJ+0rg1YmOInwP4ar6e3+kKevH9KkuJMoxB/hPFTE0kYsmPM5H8VbVscKBjtW&#10;IwDOef4q248BADVGIaoS1mo/2/6VSt1CyqAe+Kt6ng2inPVz/KqlvzKnz5+bPSgqPxGjIcHFc/qg&#10;JvG3evNb0xIJAFc/qH/H3J7HGaCqhe04fuVbI/wq0x228hU/8s+ar2K/6Mp9RzmpSylJFOeU/qKD&#10;MrxKqDg96uzf6qPP92qY29MVanJWOPn+DiszoRz/AIhO+4UEH7vrUmjITCwQfxZ64qHWyTft+VXN&#10;DAa2I6fN0q+hn8Tsfxw/tNrj4g6gofd/pDkleR1z/X9K5P4aMBq0hYN9wZxiug/aEukn8dX5zyJ2&#10;B/76NYPw0IGoSE+g/rXqnQj1PT7uIwKY3ZWxnH4V6X8GLnzdUtoZiGUSDduGecf5/wA9fLbVtsID&#10;LjcF3bTXp3wPeAeILMeY3yygfdBXH9f89al7ly+E+6/BA/szwNC0aZ85WGP4Rx0+vt159enxt+3R&#10;rE0l68U4VflKqNvOOuDnv/n1r7Qs7mGLwRAz6cI1MHmMQ2MDH19v88V8Gftwanb3vimSG2mjyBht&#10;rZ5/pVRFJe6fKmtEyTnlvpR4SLf8JDbbB83mcU3WObhlz8uT/OpPCSE+IbcjHDZwaBHrljErlNww&#10;zfxH0rsPAUAbU4UaXavmbWl/u+/6elcbpobcuV9K7LwHK39pRqOfmGQw/wA/5/GpKP0G/ZCu2t/A&#10;q3NnM0m3LSQ7c7gCMD3/ABx+tej/ABj16xj8PxxDTbqT7ZbkGGOQKo4OSwBGf58e/Hkn7Fp83QHQ&#10;XkyxLH+8Ma8L6e3B/l2r1r49u+m+AZNS+2M2yI8NGMvgZJBznt6+o6c0WQRPgnxDDaad4pujqdwq&#10;rDcORHnGY8H5fXnp+HSvEviZp82pahJrEVuIYZJmEKYA3c+3evR/iRqM9x4jmuJHXHmNkjAA59R/&#10;nrXm/wAQb6F7Mxwz42yZ2jPWnET+E4LVra9tFk3bmGPmx/D7VxVi2/xVGGb/AJafMxrsNRu5mt5C&#10;0hO5MtzXH6QDL4qjBI+97VfYk9p8Ppt09I5ZGb6p29PyrsfAlxbPPJHcpuZh+7weQfwrjNBYvYRp&#10;j+Eccf57Vu+HJZbe8G1jk9t2PXP+fapHE9x+G1zcWt/CUDsysPLAcjByPp+Ffoz8PdZ1OX4N29wl&#10;xKtzHbhpI3Y49SBn/wDVzXwL+zP4fg13xJb/ANoPI22VWjVVJz69cH+v8q/QzwmEXwt9iZfLVYMb&#10;mb2+nB/CjoM+F/j0Huda1C61W4ZcS7uepbJ4H4V4Lr1il/cK0Fyrd2jZv9rnv1/z9ff/ANqYTW/i&#10;+e38o8zEMeoY88/5/SvnjWjGl83lsVbzM/KpHv8AhWf2i4/Ad1Z6Oy6DDGbfaoUn7vXA4rxP4mQ7&#10;dWmUIytvP3v8+lfQFhEZfDMLA7ZEhA+Xt2HpjivB/inGU1WbejKxJz19a1MmlueZ6nlnJ29D/F/W&#10;se+B38v781tainmSMMcbqxb9Cr4ZD/s/5NUtgIyCwXjHHbvUKId3B99tTNnbt296YGIk27T04z3p&#10;gXdOiLSjJ6dStagRIl3FfpuPsKyLWV0dcev3avqrk8EfXPSkBYhYNwQTj0/CrVpOwcKpA7Zz61Vg&#10;BhJ+VW75J6VIkTTSk5Kknjb9akDptHvDEyvt+9gc9wa+lf2M9UkWHWNIgfa0kaSxuqjs3fkc5PT2&#10;r5Ogu7+1H+t3dtoPXP8An9K9/wD2HPGSSfEN9DbdHJcWLonTkgg/48e9RIpH6e/szXzz+HLrTnlW&#10;ZoZf4f4s45xx6/07V6YrhW27+dvzd9+PT8c14T+yv4k8zUZtLnCZmjwy9mYD09v85r3MLIWznLDl&#10;vmHOe/p/n1rx8VDlrs6sPL92hwdiu1fmLA44qxDtQAOcfN1VSOBVbaPK3kbSwB+X0z/ntViy2srS&#10;NMN3DN6k/wCRx9K52aFuJVZVwwPpluvcVZUIyMAOOTxj34H+eKrDP33LZXn3+lT5MkfyFevzbmHH&#10;PvUhLeyJVdwq/OWPoq/59Kni2sVLht2772f1quCpxv8AXO0H5ferAMYjKbvm/wDr/rQTb3iaNXUA&#10;g7VX5Ru7f55qZBtRVVhjGTzVct5qK2wfezjj/P8AWplaPbnG304H8u1BLLABjIct36D/ADx/n6VI&#10;gRpVJjIJxnb78/n/ADqGKRVjUK+M5P3uVqWMBiCnHH3VbrxQBPFy+5QpX+FsY/z2qRtoVS27GPlb&#10;Pvz3pqnK7HO7t8x6j9f8inqVHyv/AHs7i3+H0oARSp24PP8Au/5461IqORlV3bufl/Ko0LK2JU47&#10;MwH5VJ5gztJxtzxjge3tQA1GXIL8blHJ6VJuKruWTGeB8w57VGxh3YB7jbtFAZDu3tt3HPy4/kKA&#10;JHYL8xOf9k804KxYKRgF/vDsc1Hu2sEKH6cc/wCP/wBenKwYcjp+v+f8+lAAGiZvmbpn/P0qO6RR&#10;E2I920ZwRnOfwp2In4duAcfQUy5cBWx2X5eP880AedfEV1ijkcbflUlQeffmvlr423DSR3EDqy7v&#10;yRcZyen55z2r6j+IyYSTaPmDHDdMH05/Ovlv42SeWLsn5d0TBjkce3tz69K2gdFNHzJraxSas2wr&#10;J82RkA456Hnnr75x1r9Uf+CBc+z4I+J3yvHiDO7/ALZp/n8a/KnVZFbUnnUsep91Hfnt2r9Uv+CA&#10;sR/4Uj4qedPlbxBhfp5a4/D/ABrZHBjPhivP9GfW/wAZWDfFfQGB5+brXqejHFuATztFeSfF8S/8&#10;La0Ebu7H5fSvWdHZTap82flFV9o8+l8UvUqyynz2VgevFWMg2MZPUE1XlOZ2+X7pqY8Wic9zTLkV&#10;5yTCyj+7jp0rj7wgTvj+9XZTKTAxDetcbdAidueNx5oF0R0/hHBtcZ/Wte9J+yjjjNY/hEgWrFj6&#10;c1sX0ifZFII+9QXEoxDbPHg/xVevP9YxANUYWJuIwf7w6VenBYkGhEtXdkc34szsVRx+FYlswNwp&#10;A746VveMVby1CsPeuegO65Tn+KmSdla7PsqYFYGuEC7bI+px1rdtSfsqAHtWBrWDds2f4yKnqafZ&#10;Qmksfs8zRr39aq3cbbmDN261e8P4NjMTjlgM+lQX4Co7snGSN3FMix59qoKXUkm1vvH24/z/AJ70&#10;7QXCyuAP4fm7f560axzcSMTnc3pTNBfbcMy/z6VlcXKUviQFj0RiWb3C8145qjhbkMgDBQC/Gdxz&#10;1+teu/EWfdpLSj15WvH7+Um4BYsMNhcf5+v8vqRKt1O9tIml0uFFb/lmMYPQ4rzr4hJGrxFh8247&#10;udwr0FZ5IbGIId37sdRnt+leffEPf5qOvy9SegJ/P2pplLc871ragMTzR7lyV2k8f/W6V5hrAP8A&#10;aEsxx/rACuz+HJ6884/z2r1DUThmbYu1ssfpnp7/AOfpXmXiRduoTL5YYFuGKnru9PTr7d6Z1RR5&#10;94zKf2ht8xVX7ofAPHcD8t3+RVnwp5cBmIldmVQ0Y28d+f8APv0ziqfjIMuosGeQjcSx3f55z+Z/&#10;KneD4Vcs0fy7WCqRjIBOe/8An+uPmdXL7tjotWJg05trMwVgFTg5bOR+v41p65OdL+Dx1JJtzLay&#10;OuCQWOCeMdPb/IrG12e5XT7iLT4YziPaO3449QPXjrVD4j6lFp3w3uo726aY/Y5HgiZv3aqASQcd&#10;hyfx9hQ5aDpR95LzPzO8Uyvc+O5tRu08zfeSSL/F8oLYPI5x+o/CszUZ0lvLNHVjm1J3evYZ/Ef5&#10;NaviMRr4kjuItzeWfuryM4Ofw5P4EVj3USyeIkjw21rUyKrrjH70nt7fTrXVQkb4iPu6Eltdpazq&#10;CG3LCwVd3QBicdPx6Vyut/aI9XadJCd7ruXaeOOMH8P0rqLyJPMs7gxbjJGUc93ALbm+vX8K5XXM&#10;PJDOrNt+Uru6so4/PK13U5HnyjY57xZavHqUkjbl8xvMT055P65/KuamXa+Np9K9E8caVINFtb5B&#10;jBO5h3B5H65rz+9QJNuQfK3NbRlczkrGh4fvRbvHMpxJDJlT7ele/aDoz+PPDEMei6s2n3UbLLZ3&#10;UeRskA/ixyVP1yOPcH500y7jtbv94NsbcZzwPSvcf2evFiabeR6RdYZHb9yOenUjP48V5mZRkqfP&#10;HdHsZPKHtHTns9DI8d/Dn4+z3y2mt+Cb66+YxxzWcBkSRSM8MM8Hrzjip/DP7I/x21u5EE/guSxj&#10;lXf5txMm1eMjIBJ/DGRX278INX0bVIIraeJZFkYBnbHY9O+O3/66+hfA3g7wxPbGVLdd0a5Eh67c&#10;cEdM9j/hXyWK4sxODjyKml9/5H2mF4LweKnzyqyd/T87Hwf8L/2A44Nem8ReMc3EKW6rFb+WVVjg&#10;ZYtkDOOO4BPPSvatU8Faf4R8Mtp/h3SP9J8rA8lPbIwOuOc4B4/Ovrbw/wDBKzuJUUQK8ZQiaRVB&#10;zx244/AVT8YfArwzplhKlu8c0zZPm7fnGeep/wBrv69u9fM1uIMRipqVRt/kfXYXIcHgYONFJN7v&#10;r95+dOr+EZNO1OaaaALI0hMnoozkcc9++eeK9q/ZM8cv4A+Iml3EMsawzbY7hVB2tnrjn8c+i1mf&#10;GbwMNE1a4mA3KGD+dnC++PfoOcjj1zXJeF9Sjs9Whe1lbMd2rKzKNqncC2fQY9Pb8PWnJY7CNPqj&#10;z6FP+zsctOp+v2i27+JfC1nrqr8wx5k0THEisCAQxHXp6Z/Wlulk0qNUup/NaGPLO8YG/j0HT+QJ&#10;/LnP2JfFv/CV/D6PR766Lt9nG1PvZPQDr19vr07dJ8S9B1GytmLQSq0PLfMfmIOMcDkdP/1kV8TU&#10;octPmXp9x9Y7SxDp3816Mx7r4xWfg2OYC2j+8uMr0yw68cjHf15p0Hx503W5BdrdRx7F2yqqhc8d&#10;P8f8DXK6v4Ci8XaE0jy+VKsJbz94+QjuQe45zx29q4HU/h3MLCG/0aQSTRAndyFx0PQenHTnH5Yq&#10;VSK30NJUMNF6rU+mvCvj2yvLVpUTZLGpO0/MWwem4dvY+n1qO518ak0YvGWNpMFgB0x+mffr19DX&#10;zT4O+JGr6DqEem6lqUitHMzTDjdjPA4PHPf+pzXpVl8SbG6t/MSbcfnVZNwx24PYdutdkKspRszh&#10;rYeEZXj1NH4i6tZ6RZS3JudxIY7fKB/P/Hjr3r8jP21PFr/E3486xqazKtrFdeRDlt2EjAABIyez&#10;N19O9foL+1d8atN8D/DTVNbiuI1uPsrbdvPzY6DJ65/nX5VfEbXpX06bUJp3Wa4aTdKzA73bJd+D&#10;052jH92vrOF8NKVeVZ9NEfI8VYj2eGVG+r1MDV9XaR7q4sy0nmNttox/AxcKjfov4GsfUr2O0jmj&#10;3MBaWgiU/wB8lTn8MDtWdNqaeWtl5hTEu5lU8kgHGP5/gKrxaiL+X7G8vyzXCMx6fKOP5V+hKNkf&#10;mcpc2x33w9gew8JzQ3Sss+qTRR/6zqqt93GehyDz0x6V2Fze3kNjZ34BjSK7ufL+b5X+aIY/IZz3&#10;GPrXIahq1h/atjo9sz7oVjQ7mGASCQeuMbdvoOvTiti51UL4L0SxvIyWuVnnkZ5M+XlkUEfgp+vH&#10;pXHWjzNO27/Q7KElGLXZfqj7s/4Ju/tMal8PtKjtIdevF/svWVjubVTvaWGaSNRIEOVym95D0LKX&#10;XJJWv1v8E+L7Xx54esfEWlybPtCgnZIHUEHnae4yMfzGciv54/gT41vPC3iT7bHeLGrKj+c5K+aw&#10;6qR3yu9MH/Zr9KP+Cff7XX/CH6i3hyK6udQ0G4laSSxmkH2iydnO9lB5dABnHXG7rjdXHGboVWns&#10;TjsJ9aoqrD4kfqnoUsjabGJQN23Ib1qhqDEXTD/ap3hPVtM1vQbTWtGvY57WaFZYpFbghhnP0Oah&#10;v5Q103+/0r0kfOml4VJLTOf4sVqbHXcDu+71rL8KOS8qkfxAVuMw8tif7vpVbgeb3LD7RISf4jXR&#10;eAtrNIefu/1rmZHLyuV/vHn2rpvAGC0jL2rKO4Gpr/8AqlGO/wCVY+9jNH/10GfzrU8SEhVasuH5&#10;50XP8S4FWB0iS5G786w/Gr7rm3H+wa3AiIqqO1c/40fbdwgD/ln/AFqpfCBS0rP26P5e4NdhK58j&#10;r2rjNI3fbowo/i9K7K5P7psHtUx2AwnYhyc961tGbdagjnmsaTiQ8fWtjQyBZhs/xH+dVEC3fnGm&#10;XGf+eZrlM4bBFdPqrY0ub/rnXLE88nipqAdJpBJ02M+9U9XY/aOvbmrWj8aeo7dap6wwNzzT+ygH&#10;6OxW75P8Na8RLPWPo3zz8dl5raiAU4q1sJGDrTZ1CbDfxf0qTQyFmYj+7zUOqsBfSgno3NTaE7GS&#10;T/drNDLGoSYtWGKy7Nj5ygDvWlqZ/wBEbisuz5nXt8wrQzl8SOmQjG0Cqev8Rx++7+lWosBcCqni&#10;PgQ5PXP8xSlsaFC3b/SI1x/FWx/eBrEtMNeJj+8K2m6sM0ogZVwV81lY961NLP8Aoi8VkuCbhmYd&#10;O1amlAtaLk4//XRElb6lq6P+gy/7tYpJPB+v6VsXhIspMelYpODiiRRqWx/0ZBn/ADms/V23TLg9&#10;KvQkmBFx2/rWfq+ftAI9PSqIn8Ja0I8vx1xWjHwwwf4qzNB+bcSfbNaa4D7s/wAXT1oCPwmPK+XY&#10;5/iNWtPw0LDGKpSkt/Firlkf3DHNStx/ZIdTbEGCO/rVXTyPtSirGpuvkgHuar6co+0qSe39KoxN&#10;fdjjFVdSZvtYU9PLFWFA3DBqpqTH7ewH8Kjj8KUtio7jtOybjk+pqS5kIhYY7UzTnXzeD/CaS5Ja&#10;Fsn+GlEqZl4DMArfxf1raj4GPWsWPHmAHH3q2IifLBJqjMbqTf6Ogxn5if0FVLRR56nPO7FWdVJV&#10;IgB/e/pVW2Ba4jP+1QVHc0J22vuBrBvCGvJOf4q2rhv3rHPesK5b/SmOf4qAkzVtdotlHtipGH7m&#10;Qk/3f51HaFjbqMfw4qQhTDID7fzoFHch4IJFTXBwE5/hqGX5W6+1TTtkqMfwiszc53ViGuyauaI2&#10;bX5UZuey1n6sxN22W/OtDSHkSzBjYgn/AD61oYrufxo/HuaN/HOo7FXH2ph8v1/+tWT8MAv9oTMz&#10;/wAIH0rU+PSKPHuolT/y9N06Hmsv4ZAi5mK+1ep1OqOyPTCAkCRY+X/ZH869D+Cc98PFNncxRg7Z&#10;F2jbwfY/5xz9DXm1lKxKg/xf3s816x8C0gn1y2tnh8zfKq9M/XoKm5UtEfZ3i3VZtL+EKLAs3mPb&#10;/LIx4RD+IOMY/P8AL8+fjhNNqfiW6lvXVgJG3MrH5x/nFfo14vXSIPhwlu6MCtr5QXk9uAeuemPX&#10;p3r85P2jIItO8WXcdnxHv5+bn/63WqFI8I8RJGuoyGP+E8U/wjuOvW23+9waj1UCa7Yg/wAVS+FQ&#10;Tr8JZ8cn7tAHqmlMYQrb+dvp1PtXYeCCRqUJd9vzf3ep/wAP8a5HTAzx4DnLDP3ev+c113gOIxXK&#10;NIF+Zs/N26/l/wDX+lSWfeH7ENvcfYmQ3Mahl4DN1446AcdcnnHX1r039owzweB5EuI9wiysfk/d&#10;K468Y/X1+teefsXvHa6A2ovN8igKrSMWJ9Rt6fj+ZNehftOyWmkeApJI5G2yo33cNkY74PTp2/ly&#10;yT87fiZsGszOjKGeRiD06/5/n0ry3xlMzNgEbV+gz7/59K9M+JdyJNXmk3q21j82NuG7f59a8n8T&#10;yuZmaVcruPy54/z/ACpxF0ucvrDx/Z5Tt/h+U4rlfD6b/Ei+m49a6fVmBgbEjbccKe1c54XXf4k5&#10;GOSKoR7D4e3pZL5gxlcemBW7oDlLoYGenL/59aw9DGbHMgIHBxW54aDG5RWJyem0deP0qSon0v8A&#10;skySL4ohBm/iAG5hyfTrmv0H8K6xp50VFaKPzUhAVWU+n+R/+vFfnb+zBNNF4ps1dFUecGbc33Tn&#10;rz6enrX6KeFba1GkLNJdZfaNxOGG7HH0+n+HII+Jv2yYXT4iXG7Ma7N20dM+v4g/rXzZfQySa1HH&#10;GCx84MO3PX/J/nX0n+2mso+I11PLMWONy5GR0x275r50s0a81+NxIf8AWDhlyDzWX2i+b3LHoMeq&#10;/ZfDLQm2+ZMrHgnp2Pfjj/Jrwr4qvLLrc0Rt3EmdzDPIr6i8P+HdOvPDMdxJbKxSMt5nPzd+vQf0&#10;z36H5u+KsoXxrcX2yPbyFX2HatrGJ5PdxzGVkkVs+maxLsStckEn5TXSa45+1TSxkYc5rnZf9e+f&#10;XuKcShXtyU4P5VHDbib5QuPRdtSokmNy/NirFmGEuVwPXJqgLOm6A8oWRt3K5FbaeGYo7fex+br/&#10;ALtTaImbdXc/cAP4f5xUrzlf3bS8H7uPpWb5i4lVNDVDyykt0XPf8af/AGWkKFgPusBn8Kkt4J5R&#10;hpBx/eb/AD/+ulvJYtPRvPuONuRs60hEE9vbwyeWOG64b8OK6z4HeNR8O/iFp3i1EYrDcfvDuwSp&#10;4NcUNQtLk5ZmHp8vSrtjc2ULLL9oTcp/CkB+uH7LPwy1zU7q1+Kml67Ztp8gD/ZlkbcA2COAeM8/&#10;jX0QCm8knav8LHcvrzX5v/8ABPP9tiw8CyQ+BvG2tbYWIhgaZvlMZ4x7Ef8A16/Rqwv7TVbCPWdM&#10;vI5YZlDRyR859/8APt6ivLxXtPaXl8jqoxhGHufMsRopDMg6nhdvX16f5/pYUOihdwLH8eev9c/z&#10;qKEPHIX2fKeyflx9Of0qWSSRmPmRbe6gMDgZH51xyNX7sS1Gdx2k/MTk57+1OyXOzd82Pm56Co48&#10;7Mg8ADbt9Pp/9fn8asKWZ2lJ2/L6DH5fj/nmpI5hzs+NxPzbsN6fl/nFTREZVUj/AOA+v+NV5ZSC&#10;BwA2CNp6dMen+fepBHtVcLz020Ay5HtALeXt3N933/l2z71KAz7UQ/Nx91hk+uarJKMf7TcsVxVh&#10;SN+9h09DjNBJNGSG2jepzlvlPT+n/wBbFSwvEeso9Wxjg/8A6j+tRQh9uJenXH1HtUkYSM5deh53&#10;dvf8qALMfODuO7+Z5/z+FSgEFSTkMMMdw5/wqvFgn/Wce/rke3tU6NtdgrN8vHP+f8+lAChUbcUX&#10;Kqv+fpxTiwztb6Z7/wD1v8+lIFZjlGIXHPPX/P5UigOd/mbf9rj360AOJ2plW3ZGFzR5XmBX6DGf&#10;l6jFRuhUM4zt9vXineeEYp5hxwTx/nv/AJ5oANwD71YM3QZ78f5FOyIyodfl+YdKbjP3mXHpjj1o&#10;52fIobdge9AEmUcbgwzkHrxnvUMoVuMldw6e31pzHK7S33eV2/lz+FQTKRlW3fN+tAHn3xJzJExU&#10;7io/iXjvzx/nn618sfGbbDJcSSOu1s9emTnn3/x+mR9S/E1ylvJtRQq7toLcjGeQcdf896+W/joZ&#10;I2uWcIdqNzu6emM9ef61tA3p/CfLupSNNqs0pjHEu9wW4659R6/p7V+rP/BAeIS/BPxYjnara9wu&#10;Pu/u07frzX5Qau8g1qbdJkbsY8vp+A74r9Wv+CAodPgN4sNurfNr2Qu7p+7Q/hWyODGfDH1/Rn1l&#10;8awsPxc8Pru42ke/tXrGgHdbqeP9XxXk/wAX7sJ8RvDqSqBIWIx7Yr1fQD/oin/pnitOpwUvil6k&#10;B5nY574qZ932OM4/iPFV3JNw6r/eqwf+PCMBeCT+FT9ouXwla5IEDEjsa466YiVgfWuyuT/ozp/s&#10;9xXG3Tfv2A4+an1JOm8IZezxWpfHFmuT/FWT4RbFt8x7fpWtqJ3Wm5c/eplfZuV7c7riPcf4vu1e&#10;dz5rLj+Ksy3c/aE5/irRfiQkf3uKELm1MHxlj5eOa522/wCPldv96ug8ZBiqMPrXP2wP2hQvrQHU&#10;7C3BEKqOoFc/qxzdyZOfmNdDBjyIz/s1zmscXUhDcbvSoNCTQpMWkydt4waiv5fkkQelSaJIv2aY&#10;DqZBVbUXMbOqnAKHpTJ2PP8AUJX85lZcFWIyccCl0k7Xc59+570moBftEm3+8QPU0mmuQxO04rEm&#10;OxlfEMqNIkbKrtbJXpXjt85+3Lvdj8/zFl5/z+levfEbH9kZzn5uDn9a8gu5MairMpZTIAxCkd81&#10;SNYbHoNxtNrCqsrEwqfcccV5/wDEKUGRYZJNrKT/AJ/Tt69q74y77GOSRtu2IDBPX/69ef8AxI8w&#10;yrtXd1/i7f5/yaoUVqef6sGliMgZT97Ct8pA9T7/AJV5b4nE8d48wbd+8XKyZO0Z6Fsfr/8AXr0/&#10;UQgLNFJ3I+Q8EdzXmPieXF3KzOxbBfcp9amTO2mrxPNvFc5n1LavKZ5DLwx554q14Me3jbONzJwy&#10;hfQf59s/WoPFN2HvPLaX5iM7eMBSfT8j0/8Ar2/CG4xSDyw8ZK723cjnBHB4/wD1VjzdDqcfdua6&#10;Zu7WV7hUUvuDtv7YOPTPTB6fjXNfHbUJrb4Da29k2yQ6XIqttJOxhzk+pOMf0rpZVkmlFo0bZ3ht&#10;3T5Sef5/5zXmH7Zvi7TvDPwdbQZJts0itMyqw4WNeAeuM4A9xkUS2Ko/xEfDaQQ3/itmk2KpnYOo&#10;AKjEZOPyHXFYM1i9xqjTswidbErH3Azkgfn/AJ7VueFWF54kjknkJX7VJJI3HUqOPbr+nvVK9toR&#10;qDSO7K3z8bfu+WE5/XP+SRtRfLK3kdVaPNH5lC+nh22DSR/djYx7lHB3N7dqx/EFjAJrGPyNqtbh&#10;flyF/iA/Mit3VrSRFs4x/q1YbfwyPyqn4kspllW0lYI1uIHG3oysxAH+fWuynL3kefUpyVyCTSft&#10;nhryZvkJh2rG395QePbkEY6c+9eS6pEkUzQg/dJUDH4f0r2bR72a4gnjvIV3w3kjBtpPzZ5GO2cf&#10;qK8r8ZWbWOqyRHa22Thh+Y/nW9GXvtGFSPupnPN9/HP1rQ0rxLrWiSxvYXpXy5Ay7lzyMfpVCZSG&#10;JAxTVLHkHnpW7jGWjMoylF3TsfZn7N3xstfEui293FeeVcRgRXEOc7ZO3sFP+RX2T8I/iTcXVpHb&#10;W8pEnDN0/d8A7R0Bxjt1GOmBX5E/Dzx1qXgHxCmsWRby2+W4hB++v48ZHavt/wCAHxxs9WtrO7tL&#10;tnjbG7C8nI6cD0GPr618DxBk0YydSKvF/gfp3C+fe2iqNR+8vx80fpB8OPEF1fWe83KhYwr/ACfN&#10;u4+77c/XgfWtTxVcR3emSNu3KysGWRc/Ucnrj+R6V4b8LviSNR0hbuyutsfmL5jMxO0/l15zzwe2&#10;RXpA8YJe2NxHKw3FScmNcNnqBz2+nH14P5/Uh7Opyn6LTlGUea583/tI29pZxXllb2+7y+V2j5ZM&#10;5OM465H6182/D1zDr1vNfTL5cNxsmEh4K7gSD+HPfj86+mvjlpg1ISXUxcqz5OW9flyMD17ev6+L&#10;3PwxW4vSbOfyQ3zsFkx37+vGeSCPpmvo8tr044flfU8HMqM5YpSXQ++P2UPFlh4X0KDUrC5/1kcb&#10;rGjchQBjHGOOenfP0r3L4tfHXQtV8DR3xhaO6XmSbK7psfw8H/Hofw/Mv4ZfEz4t/C/GiRasb61K&#10;CKEsoBwDwO/Tj8vTp6fefEb43+IPC63tpo0caxzssyyMxaWPqwznA+teXUwsqMpLmXKz044yjXcZ&#10;8r54/wBejPa73xx4o8aa1b6doGvXEdhDIv25oYwsMmeBHvIzyfvY9R0NemWg0rTdEjtvIWQRx5ZS&#10;pHOOR+HP+FcX8DPCk2ueH4tUljjt4/LRpt+MBj1PHtx+daHxU+NX7P8A8IIY4fF3j6xjn8sM9vak&#10;Ozk8qODwRz/nr5nLOpO0Y+iRtKUnor+f/BPOfjP4TvL26k8QeHEiWWM8qw2HAzgKR34PGB9eleUj&#10;40S6TrMejalrZjaQGPy5GPykjpt9fwPpiui8X/tO3PxbivNC+GfhS40XTHQ/8TzUFKyPnp5aEfe+&#10;vQc4r5C/aL8I2ngFnc+J7ybUDIXmmuJmbCkZ2nJ4HBOfp6c+tl+VurU9nWdm9la7+fY83MMwqYWl&#10;7SCuuutjrv2v/je/xHvrXwPoN7DJbGRU81WyHcc+YWwAUUA5J/lgj5Q+MfiDS7m4m0vSpleGGTyo&#10;WCgblX+M4HG45OPQVpP43v7OwfxNeMzTXCstgmCGVcEE8epH41xJ8NXGrSNe6xdP+8O9lV+gz79h&#10;X6JleBhg6agtl+L6n5nm2ZTx1Rztq/wXQwG1C8vLv/iXq25B8mz1zkken+Aro/CXgbxK8z6ncQpC&#10;kihU3Nu8sjnGPfHHP61t6RpegaDAGihRZCwG08qMcjJ/iPt+dbdtNc6sjf2fM2ejbs4TA6HB5PHQ&#10;e2cV70YqpofLTqShJMqW3h2zs7r+1NV1I+ZFgbmbau7bgD34H+Fbs+t2UthZ2whSZbOMRQqqZyuS&#10;2MdByf1H419N8OG7hl1G7HmeXI21XHzkAEHao7AjAA9OehrW1fwld6fYqYpYVl3bBJ5gYq4++2e+&#10;wAKSO/XpTlh0+hEcRLXUo6j8Vv8AhD7T7bNc+XJH8kYt0HmMQf7xyBj6cccDitn4WftLfELSL6Px&#10;TpeqNapHMsUcMjbnuQFcn5gc8CPaDnqeD1rz/XPDFzPYfbDaSbYHIjjkzncCgyT67j+OOc5q/wCE&#10;/h/q+rQXFosUsjNta3URMASxGxRgAEGQhO+Mk/RfVaUo/CH1msn8R99/s3/8F0viZ+z239mnw7Fq&#10;2krpexLFrqSNBNwAwGWC4IbhfvFuSSM17L8MP+DiDxRfFrL4ofDazk3XgkiuId8SpCoMgVyDhmOE&#10;wRwctkdx+Y9j8MtQurZRBbbm8lJI1k9BjcucY6LkY7AnrWx4Z8Ai/wBM+3z3cfltgrwx8uRB/dxj&#10;aR3YgAuQM4JXP6so6JES5aj5nufv58Ff+Cuv7FXj/wAVnwda/E+KzvGtY5Wm1CNoYUkLFfJLtwHB&#10;654GG5IAJ+lPDXxg+G/jGA/8I74w0+5kMO8xQ3aMyjA6gE4+8B65OOtfy62/hDxP4f8AFM0yzzQr&#10;a6mpdmly3ltuKE5xluRleuT6g43NN/aT/aL+Heut4B8N/EzxHZ2d1NIHs7HVJoo7ieIyIvMbLl0A&#10;YgjnD9TuqZUJLYw5ZdGf0jMwkdxH/C3zL3FdN4B3Ks2D0WvwP+D/APwWH/a+/Z5vbe5vvFr+LvDs&#10;m4to/ihjcTW/qUnTEiAbWG0kr8r8ZGR+pn/BP3/grJ+zf+1bEfDdzqaeF/FBXP8AY+qXS7ZxuA3Q&#10;ycLIPmAOOQQcgDGef2dSGrG9D6y8SOcIAe1ZtmR9riIP8Y/nV7xLIriN4zn0NZ+nkfbIhnndQI6b&#10;pye9c742YC/hHH+r/rXRHB4xXM+NZMalGv8A0yB/WiT0Ar6Oc6hESf4h/OuwuW2wtz/DiuL0Js6l&#10;EM5+euyuyRC3+7Ux2AwXbaxy1amjLOsKNvypbnIrHdhvK4rc0cf6KgHpVh1JtYYf2RMcfw1y4OW5&#10;/Kul1kkaRMd2OP61zAIJGD71NTcDp9MA/syPK1m6u4F3g8fLWnpZI02IH+7/AFrL1cE3ZIIquiAs&#10;eHjmVsn+H0rYiO51BzWP4f5lkwF+7WrCcyrgVZMdjA1Rma/mwf4z/OrGgcmQj+70qpqhP2+bH/PR&#10;vxq3oHWQkfwis0/eKJdVKi1YYrOsCWuFB/vVoap/x6txWfpql5lI/vetaGcr8ysdHGfkzVPxE52w&#10;DH8LdqtZql4icHyVHZKUtjQo2JJu4/8Aera3EZJP/wBesXTs/bIxnv0rYc5DZNKIGPLtaVjn+P1r&#10;Z00BbRcf3awzIPPY443Z5rb04/6ImT2qjOO5LqBxYScf5zWM3PGf/r1rX5A0989Mj+dYzBt/FTI0&#10;NaE/uU/3azNZYm5wQPu1pQ4WFc8/LWXqxxdkH0qiJ/CXtB4jY/7VaAbacgVm6M37k4P8VXkkDMSR&#10;QKMuhku53Y61esTm0b/eqi5wcY/zmrVozC0xjq1TEqXwkGqt+7H17VDpxJu+vb1p+qkBBk96i0k4&#10;ufWqMTZUnI5qjqzsNRbJ7L/KrQb58ZNUdWJbUHJHp/KgpElgf3jcjIXpTr5iLZsf/qqPSs+bJvP8&#10;NO1A5tiFoQS11MuHcZlU9N9by9ARWHaHdMoB/iFbfRMA9qCSDUmyIxjP3v5io4FH2hcDuP51JqQB&#10;8obc/Kf5023OJlyO9SzSBJPlWbB4yawZsfamx/erflJJwF9awJBi4Ybed2PrVEM2IBiBR7ZpZCRC&#10;zZ6so/WljOIlz6dqJQTBtB/jX8aAjuRzMS2T7VJdN8/J/hFREgyM3dW/SpbvAk47VmbnMalkX5BH&#10;etPTF/0RBj+GsvUcPfNjt61p2AP2JDkVoYn8Z3x1bzfG18+etw3f3qj8NIy0kpBwdw61c+N86zeM&#10;bzufOP3enWofhpGQkjk/xd69XqdUdkd3YbjKuF+7046d69f/AGe7dp/FVnsXcwk5C9+R9a8dscGV&#10;QCwX+H8/brXs37PJiHiCGO4dSu5edmSCCDkf5Pr61BcvhPuPxBbQS+BozDbMIltfmbqQwHckY6+3&#10;evze/amSSPxRdLKNxaU+mf0/xr9I9ZtJU8GNDJrEsULW4dI1xkjHTPr9Oa/OD9rMLH4ruIQrMqsd&#10;oLE4B5x3/wAmqiRLofPd2hM7DpVzwsCNdt15+9Ve4jzOzbfmPrV7w1B/xOYSo53UAem6ZkRqFPO3&#10;7q/Sux8Cuk15G4XjcN3Pb0rirF9yKgO35eh/ya7P4dLDdX6QM5jGR97t9fWpLkfoZ+xVpcv/AAhb&#10;ahEEZS37tfvAtkZHPTt0/mRm/wDtiT6o3h77Jb225WBMrKvbvjH4d/Wqn7H+t6XbeD10C1j86YKv&#10;mM02Mcc+/TH61qftjeJtK8K/D6Se+mkWZ48W8bMBnjH4447nvQ2L7J+evxEji0+6k8yVSxznao4/&#10;r/SvK/EE8hdiTzu/D/P0rt/Ges3GtavNMWx852hT0H9c1wmsR7pTh2Py87e1OLG/hOY1mVTBIxb+&#10;HH/1q57wr83iLdn1+X8a6LxCPLtWUL1/u1z/AIUwmuthSfRR3q3uQew6NOosV3yZKjPv1rb8PhTc&#10;oC+0hvlPXHP+f/rVg6Wwh01W2g/L/n/Ird8Mh/tIVA2em7d0/wAakpH0n+y1bPd+K7W2uTIyswO3&#10;d06enTr+OK/QbwzpsVtpccd+mVWHrtILEjP+c469a+Cf2R9Fa/8AEMUm3aqsu6VV5UDOOR2yPfpX&#10;3Nayo9lCiahIzbMMqycg+vtx/nsToT8j4/8A2yS0fji4LPGOMAYAxx/L+dfP3h2IS+IPNWM/KpJU&#10;dK+l/wBt7R/sWrLM6NtkhLHe3PT17/8A1+a+c/B1v51/cXW3btXv09/0/wDr9qyt7xXQ9p0PRvN8&#10;L2zkf6yMK21flPPr69frXzR8cdHXTvFFxsVlXcxVt3Tj/PX/ABr6v8FPbTeCbGOSUrtUhiGPQen+&#10;1/8AqxXzt+1BaQRa800EhZTkY2jHTp+f61sS+h8/apCm5kYd/wDH9awB81w4HPJrotU5dsfrWAh2&#10;XrAg/M35U4gSWUYIaMp2x1q/pdpE8u3H/j3v+VQwRtuO0fMzfnW5pVoYIBkc/wA6JOyKjHUu2gzC&#10;scIZfw6+1StZ+ZwR8qtg89ce9EbAlYgpzu6sOf8APf8A/XU6Ng8jau3OPWsXJlWISiWcRT5vXlv0&#10;6f5/nhatcRhiyfe/uk5rU1K7McWSc/L93nisK6iEhZm6D6c8/X/OKcQ8iTSrcSz/ADn5Wwat6poV&#10;3p0i3Ee4q3OKhtfLt5FUrg9evU8e9d7plhb6zo4je3/eKvG3Bz78/wCfrTEcdoWrvpt5HexTsskU&#10;gaP2IOfWv1T/AOCeP7Uul/EHwbb+G77UFSbaImWUkmOQdvoR+uOOtflpr/hg2LE+WVDc8dv8iug+&#10;AXxs8S/AvxxbeIdJvHCLJ+8USEBlz6Z/zisa1NVIWKjL2crn7sF0ceWXG7jcW/i6/wCP1+tTQOAu&#10;5XLbeg2n0ryn9lz4/wCjfH34a2fifTLpZLhYh9oj8wFlOBwcd/X869Ut2VkCBQWiwfvdR24/l/kV&#10;484uLszrvGWvQtRnBORz/sk5wf8APtVqM4fKPnk4Xntiq8K4+aRx8q9up9SeeKfHI4fy8Yzx+NZm&#10;ZYcYUFf4jxt7fWliYRx7SAzFgcMx9KYfmUh4g3B3dOB6/nmnoHLL935s5Cjkfme386BliLc6bFyO&#10;OwPFSRDHPPXHy85HY/XFRxs4Hkvz/eYN/n/69Ot2GcBGAOPr/OgRaQnZhTjvuHbNSRtyvmL83f8A&#10;/X9KiALJtULjI3d+/b3609GkDM4/FuvagCxDMJApjZd+4fe7d6mjUSDft68/KOhx/Wq8BLxKCgVl&#10;OV/D1/yaseapIk+ZvX2oAVf3f3Tu7t83TtigfOBJu/3sAURybSPMxnbjnPPt/n60jMPKwSOf4R3A&#10;HWgBxBI2Ehc9G9cDp9Kj3qF37j/I04yupwgPr0pHDFjkfKx44OTzQA/cQ4l+XaAD2GDSKxRccbs9&#10;/wAe36f/AFqYzYZVcbfmzu49acVydsY5DfLGOpoAMFl2YbbgY+Xv0qOThMAdecLnJ/w7UrdGVY2b&#10;d2z14qK4cqhlQYxnaqtjI9c4/wA5/GgDgfiQ0ojkbKn5SR/Ic18r/GyUMblsF1CkhFweMHt9PoD6&#10;V9TfEvHls2Oi/Md3Xnp9P1r5U+OUrQG7USblaNsbZDgcHn9T/wDXzWsTopny5rssjatL5SttWQjh&#10;Ovv1+n+cGv1e/wCDf258v4HeKlQtuXxB91uv+rQfj0/Ovyf1eVhq8waXJZtqljnPt/8AXH/6/wBW&#10;v+Dfwk/BHxbPKflbxB3xx+7SuhHBjPhjbv8Aoz6y+Naufi54fZv4s5UV65oEga2jb1jryf43tv8A&#10;i34dZcd+c9RxXrGh8W64H8FV9o4KXxS9Su4AlbtzU3BsY8fd3HFQz8TMM55qYEnT43znk9aUSpbF&#10;e6ZmRsencVxt02Lhs+tdjdcRMMcYNcddEiVlxxuyafUXQ6XwiM25J/u+tat6P9Bwo53flWR4SIW2&#10;JI7Vs3mBZrtPNMcdSjbKftMZH96tKX7+MnrWfCxa5jx/e4q/Mw85vZqES1yyOf8AGOWVd3A7VgW5&#10;zcqT/ere8X/cViP46wLXb9qjx60D8zsrc7oUwR92ua1tj9rkAPRsGujt2AgUED7tc1rIZbuTn+Lj&#10;2qZF+Q7RGLWMxP8AfHFR6gE8pig+baTk1N4fX/iXTJjHzCm3YIt2YDpGR9OKOhJ51qaj7Q5fHGTz&#10;3o0gF2cYHb+L/OaTUCXkdl/vd/rS6KM+YCo6dsfhWIo7GJ8ST/xJ2Bb+L5Rn+VeP6hiO6UNKvEgC&#10;gfX/AD/nivXvicPL0hiN38+K8dvQW1NQRjMwOWBAH+cUdTaPwndTsY7CJJNxG3g7eg//AFiuJ+Im&#10;XRRJz8pyhU8jHr+NehXEBXTI+VYfZwVz0HFcH8RQ8iR7ZPlVSen+f6VoOGx5rrQjhieVSV3Kd2Fz&#10;615d4ik23zXEYIbGD+73Y9Ow6fT/AOt6rrGwu2AWzk53c5/H/P8ATyvxUwS+MUJx8xHQ5H5fSs5H&#10;dT2PN/GM7PqzNHM6g7dygg46H/PFXPA8nlRSSKxUfwtjGff/AD+lZvjGZn1WRUX5V5WMZB/T3P0/&#10;KtLwCbf/AEhZY/3aqWIX1/z61h1OyxtauTbaY7SzbZpMjZCMbgACMfTHfivkn/goB4vGli28OICt&#10;1fRLLLu+8se7PXqBntxz9K+rNanhghbULmTy1bCr5mMKDnJr87P2p/iL/wALA+L2q6raXLNbI32W&#10;ybHy7Y25I4556VcFzSHD3TG8C3gN8okh3FrhR9zJywAyPxpusWbQX9xdSS7dtrKx2seCWPtzwMf5&#10;4Ph5HPcX0KXXyhrqFw2eNuXJz9cf41d1jyrm0mYr+7Rmxu+8QTIOvOeg/LPbhx92odco3pmdrTwL&#10;babbwSbZslGaT7vzPjPXkcHmqvi24hudXuMR9Lcw7enzB2CH68j8R+FaOo2q6jLY2UEIeTy1RmX+&#10;8GyT37en/wBauf8AEs8n/CZ3pify1I3fL0fDAkfiT3rqhK8kcdSL5WW/CamPX7raV/exo7Bu/wAy&#10;8nHfjrnv3rzv4pafHB4kuwWLbvmX2xx29h/npXolhNDp/jOGxlT5Gt3jkdEzjGB/MVyfxYtooNft&#10;7jYzeexGWYkngHrgdyf61005fvV5nLUjek/JnmlwuRj+HOKiC88D6VYuYGhuHhkI+ViOKgwd2CPp&#10;9K7DhFVc9CN1d98DvihdeA9fjtp7hhazSDPzEBG/wNcGy4bIH/66ch3DkfN6f1qK1KFam4T2Zth8&#10;RUw1aNWm9UfoR8G/jfPahGW8badpaNWLADK4GAf/AK/619H6F8ZdPu9BUWregdeF65yPXkdz+PrX&#10;5bfBb4wtpFzHoHiNyy8JDdNJjuPlJ/Dr/wDWr6o+HPxNns/L+03vnW+7azbdx+79eBz+uOnFfm2d&#10;ZK6NRtL/AIJ+uZDxBHFUUm/+Ae1/FzxO8+hTX8cTRxllBbacIOO2Ov5fXtXkFh4+uZL1bNNRj8s/&#10;I8kjflx0J6Zz7/Svc/D9l4M8e+Griza781poGEmAWDAjH6+ueprwDxr+y7o2h609zFI22RmZQ7HH&#10;P88nqCeleXl7wy5qVRtNbaHq5h9ZlapTSa662PQbb4n/AA70SyjTxPr8LXFvITuj2uTx6dCDk+mK&#10;7LT/APgof4H0LSG8O6J4AudSjmBSM4JYqVPGQMZzj361882PwY0i0LSmERP1i8xThmx0IbGfTHoa&#10;9K+F+t6V4JvhBr/hKzuMsF8yKzHCjHUdOoX26/Wuurg8Du7y/A7crvWmozcY+b1/yOh8QftD/tLf&#10;F5P+Ef8AB+nXWi6O0ezZB+63pyPm4PTnJ/wNWPBvwTg8EWn/AAk/jq5XUtYZ/wBx9tbekRyvK9ed&#10;rbl6nKHoQANTxN8a9ClWFNNsv+PaOTfbtAqpPvXnO4DcMs64xjDcDJzXlPiT47XN5dyCSZ5JN+4s&#10;qgKrDPzEjGSD3xjqecmlRpvl5aMUl5b/ADZ7WOxWWYCm3UnzS6bW+SWn5s9N8afFfS/AmjyTz3UZ&#10;vvs7OseVCwISRk44yQvOcV8TfHD4wXfxG8Ry27CSSHzh5+44L85C9eOxP0FTfG/4zXviO9k0uzvm&#10;kaQ/6Tcd8Z6E55A9O5rzhGlhiVEQncpOTjI9WPvj/Jr6rKcqjh17Wp8TPx/iDPJY6q6cPhNebVjc&#10;SCW9l3NDhUj3ZWFR0AB64/IVG+tJGGfZnCkBj3P9eBWe7vsVUXavA3bh06Z/Gq91cyt5czhlwMIp&#10;PTA6579v88170acT5OrWlbQ1rG8u7u9W0jVdz8bmU4iHGTjnkdTxweld7oN7b6XYtpmlSxfvGCou&#10;4fLnO5snoxx+fttry2xvmtZGuIB90Y3bfTn+f51bsfEl15QjB+VVZsr3Pp9Dtrrp+6efUXOrHsVh&#10;4ktdJ037WHVYbcqkce1TgqCNmRzkFlYHjOWB71qf2odZtLpr5YPJh01YU2wk7XkDs7HB+9jy+uc5&#10;PXpXi9h4of8AsSQSz7fOvA8eeig7sg/Xg9Ow+ldBD8RFksri1DcC6W48yOT72EcDGRkYIH59u+8a&#10;lpamLp+7ZHstz4Y8N65oFtOZ18z7RM19HGQNv7uSNHPBI+cK2Oc89+TQvJbbwN5OpadYPDpl5HJZ&#10;3U8igNFI/wDBuBO07VG05ByrEY3V5VpPxQ1ZvMkvgzLHcLPJF5n3ipD4Pvgfjgdat6L4xfVtOvPD&#10;txN5kd5ayIrTY3LIvzCX1GCxx6EDr1rb29PWysc8aFSOjd0ekWnxi0rTZYdSuyv7/cixPIFCyDJZ&#10;flGAhO3b2VZG/wBYVzVTRPFsGh+I7jw/a3W1LEK2nXDQnabM75YvvYJwfNid2HQ8ZzXj2na8dVth&#10;Bfsm/d5TOqYbdg7G6cYIwTx19FrUl8Tz6nCmpagWludPiEMzBdwe3GwlSN3YqG/E84PHHKtLm1Oy&#10;NFbHu2rfE7Q9b8INcRWdwt5p/lusMJCedtKvCpGScIytGWYkldoIG6ud1zxP4b8QW2na3ATbX0Od&#10;SsfsjbE3oWDxc9wCTnGQeOm2vN9I8WrDqMcOolJ4bxXiaVuS6yNu3Fj03ZPzY3ESNzjFZX9o3Gh2&#10;bRz72k0+7PlSEjIUnqvOFDAg/QqexzPt29y1h7bHo/i66sbbWprUXHm2d9F/aVmySHEJlkZgmRwM&#10;N5i/9tMfKWOLOl3aWNjFbaNrNxBf2v76zmjuirLgnZhlxtZQBx2J6ngDzvWNSvZNOtlV932WForZ&#10;uf3SFy6qfQHfx0wfcVWt/En2kLcW0rLcW/zLHHlSox0z0wG+mDu+piUubZDVPllZn6k/8E6P+C33&#10;ifwDcW/wk/az1CfUtHVo7e38SQQlpLEAbfMmQfNKmdoO3DLuzhvlU/r14H8V+HvF9rY614e1WC6t&#10;by3S5s7m1uBJFcQuoZZY3HDowIIYdiOBmv5X5bt9Ts18T6UojZflmhXuw5I9mwcgfxAkHBO2vvX/&#10;AIJE/wDBVrUv2ete0v4QfGbVLrUPh/fXSpZXW4vLoEzNzJHxuMByGeMcgZdRneK86UeXUqph7+9D&#10;7v8AI/eNGkZQR+GRXM+N2J1dAP8Aniv9a3dI1G31LT47u0uo545FV4po2BV1PQ8f/qrn/GmTrGP+&#10;mKjr9amXwnMiHw8P+JnCGb+KuyvCfIkP+z0rjNAH/E0jz/err9Qci2kPtRDYJbnPs2WOf5VtaSxF&#10;vGAO1YgBJPPet3Sx+4Ut/dqhDtdfGkTfh/OuZzjvXSeIMjRpOO6/zFczvwQc/jUy3KjsdZYbjp0P&#10;H8PX05rK1dx9sYmtPTiF0yFBj7tZOq7hdswI/wAKoks6D8hcsnVa1bZx5q8Vl6IRl+fStS2K7x1q&#10;0xJWOe1Ilr2bnP7xv51d8PE+VKSfwrPvWP2qQ5H+sOavaASI5ADWUdxkmrFRaYY1R0pwZ1Gf4s4q&#10;5rRYWuM96o6Sc3KYH61qtSJP3kdFvyOBVHxFtMkQI6R+lXI+gH41R8SHM8Y/6ZUS2LKul5+2oprW&#10;Y/Ky1laVn7aorTbcVY5pRAxi/wC+YAdW/Otuxx9mRW/u1ggjedw55/nW9p5zbJu/u1RnAk1Ikaax&#10;7ZFYpYb91bGqN/xL2Gf4hWNvJl6d6iW5oau44RS3asvVjm7Oev8AKtLf90YwdtZOoyE3TEn/AOvV&#10;mUmaWjkiBjnjdVofICw/un+VU9HIFqdv96rWMpJ/un+VBBmO3ff15NW7LJscn/np6e1UZDxtB6f4&#10;VetFC2St/tHNTE2l8JV1f5VVj61HpWPPLbv4adrLfLGAabpHMjZPbrVGJqI2Wxj9Koak/wDpzqGA&#10;+btV37r4Ws3UHBvXYj+OgC1p3V2z/B1pNSfFs2KNMGEY4H3f61HqxU2rbeaEVLcpWQzcoSR96tvJ&#10;AUZ/+vWJpu0zRuw/ix1rZH3c5oJQy9cAoCP4P60y3wJ1x+tJqLgSL8uf3fA/Gm2Z/wBKXIqeprF+&#10;6TSMwRz/AJFYO7M5IP8AF0rcuSfnwP4awQf3/H96qM2bqH90uPwpJs+Vj/bFESkxgn/9VE+Qintu&#10;pPYcfiIwd0zc8MRz+NSXxIlILVEh3S4x3FS3n+tbA796g2OW1DcLyQs/8XPHvitWxIFnH06Vj3ZY&#10;3cnH8VbFjv8Asi843c1oYn8Ynxa2N4rvCr5/ft/Op/h1GDZybj/Fxlf8+tUvHKyXWtzTMPvSH+da&#10;ngKNYbORmHfPP16V6jOuJ1dkyh1Jbnjr2r2T4ABh4htZVbaxlUKd3Qf/AFv8+teKxOyFWU9G7mvX&#10;v2cJWvvGFnawszHzQN27GOelTEuXw2PvTxFeEfDtN8i7ms8fLxu4P1GP8mvzX/ahme98Y3U7v8zy&#10;NuyRnqR7V+lnjC30+w8Etp6W8bSNa/wktsOOvbpg+v1r81vj/Zx3njK8ji3bvOYYbsc+tVsS10PD&#10;pbd/ObCfxdq0vC1nJ/bMYweh6Vel0Rd7BeMkg7utS2VpPp1ws8CfMO22lcfKdXaL5YBduWHzDHFd&#10;d4Ln+zMlwIvmVvlrz2DxLDLbtFfWjQvtwJI2OPasu7v5nlxDr8y/3RuxikV5H6IfsQa2s/ii41DV&#10;NXa3tbK1MkshYY2qOBn6enYVwf7Wnxkufin4pmePU/OtYZGjhjV+g/vYz/8AXr4xtdc8S6eGXTvG&#10;F1H5nDCG8Zd2e3WoY5vE8UjS2+rXeRwzLIeaVg8rHqV/bJ+8kztGccD3+lc/eaO6LvLfMO+3GPrX&#10;Jxaz4wQHbqs7BcZ8xt3NOPjDxpb5Z7ndjja0fSjUb5R3inS7hbRgIxjbxx7VyPhmxmh8QrlCNzcD&#10;1rqz4z8T3e2K/wBJt3i6M2OnrUWqeMNLGs2dz4f01YpYWIlLDKsau7M5JbnYadcRwWqCdwpXnHp/&#10;n+la/h3V9Ns7hbm8uoVVX+ZmmA/z3ri9Q1G1u0+3ahEY+MsqNwePSsS71LSb+NjFNIrbudx7Uagu&#10;U/SL9kTxD8LdG8Ktruu+ONHtWuf9Ws19GrqCfQk4H5c+tfQmhfHj4SxqtpZePtJWXY2N+pRMrDGe&#10;Of8AP8vxZs7eK7+Sy1MMR/B5hGa3YLa/t4kjaaZWA/vHj6VMpcqQatn6Lft1eNfB3iC+tbnTPEVj&#10;cTG1G5YLhWI784z68dvavBPBkEa2ElySD5hwnPUf5FfKmu3OpkxzPfTfN/01Ndn8Evib4s8P60ug&#10;zCa8srg7fLZuYj6io5eb3iulj78+Gul6d/wglnK8n8CllOORjvxn6fXvXzj+1dAR4slG1Y1HIx35&#10;68evH6V9IfChV1HwfZyI/mbRnaG3EdO309evfvXhf7W1hDb60ZJI2Vmjy3PB9/yz/k1v0M5Hyzry&#10;xrM+9MdfvD/PrWDYxPdXh2puOctXQeKGdHlcjA9Kp+FNPDf6Uykhm59qL2iMt2loImXs3X8e1aVu&#10;jLzlfypiwBTkNt4/D6VKigHgdePve1ZXNS1AQjfvf/QfrS3LCIsS3BbOB2/zx+XWmrJGpYynn371&#10;V1CSZ4ljRGbPA285/wA5pWuJ6blHU3LDChvu425qqI8R5d/zrVsPB/jDWXIsPC2oTYP/ACxtXb+S&#10;1rQfBj4wXeRb/DHW2Rl4YafJ0x649MmqvFdRbnKpJI8kaRpjjGQuMV6R4JjlS0EXzcqNvTIJ7f5x&#10;VPRP2bfj3qJWSy+E3iBhux/yDn4P4rXqngv9jv8AamurdY7f4O6sGf5U81VVSfxPFRKcdrofLUey&#10;f3Hm3iqzS/n8tU4VfmPT8a5K/wBHXe6iP7vLLt6V9V6H/wAE3f2r9YH2m48EW9m3X/Sb5Qeveti2&#10;/wCCQP7ROqqLq81/w/alj8sbXDSY9s7f6VPt6MftIpUarXwv7rfmeS/sO/tUeK/2b/iLahZ5LjQ7&#10;qbZqNmp5EZPLDntnOO/frX6/eEPEekeL/D9p4k0OdZrO+t1lgkjIOQfavzdi/wCCOH7RFlqYe18Y&#10;eH9u35W82QHr0xj0HavvT9lv4TeKvgz8K7HwR4z1mK8urONQXtv9WvGMDvjr6dK4MXKjL3ovU0p0&#10;6kdGtD0yFt653cc9+M5+lPdmDjcMkNn5aS02yfP8y4GVzyc4NSTb422Hgfw85zz6f05rhL5fduEY&#10;+Ri5H3fven+NTQ4Mu5dw3cDP8PSoFRyMSvt+UBsHocdPw96kEWSVMecdPm/z/nHrQHNpYtYx7913&#10;f5/z9aks9pYCP5uv0P50xQAM57YK49KIE3TY3dskEdeP8/8A16AkrWsWhKAwQtz3+bFSI42biA2G&#10;z9QO9Mj3s24IGA6bh19/pSj5gpZcZ4fb0PXIoJJ45yeOu5uVbj6VLHtMYZl/D1/zzVeJCzKkZwwP&#10;3Tzn2/nViML/AKtj7cZ6UAP68NJ+Z4X2oVjtU/w5A5+nJ/Sk55ydvb7vJPNGMIV5Zs52t3460ANd&#10;mSTbIc/j0GacNqrhVZl7/N+tMYb9u91x6Z6+3+eacO67+DweOQf50AAYsWBdcr/Cx/L+lHKO20gf&#10;Pjr1/wA/5zQuFGzr23Fu35UjlkO/d8u0/NuPHWgBzSA/dbnP+fWo5V82NmHRuw/nSiVWGAN3ynpg&#10;9+tRTErFjYdpXpuB/CgDz34mRo8DBVO3djIHX2/wxXyz8bgw+0hY925T95sEnGM+p4x+YFfUvxLC&#10;NDIx4X5ju29cjPr0/wA96+WPjcbdo5ninYNu3bSMLx3Pv/Pmto7XOimfK+rCQarKEfdukOdzZY4J&#10;r9Xv+DftlPwR8WwyNu2+IcHn/pmlfk/rgdL6eWRGy0h4bqQT05HNfq9/wb9hf+FK+LTHH/zMA3DP&#10;H+rT9cVtE4MZ8MfX9GfW3xyUJ8WPDoiX5cjp1FesaE3+jru/uV5N8c1MnxY8PqTj/aWvU/DsflQK&#10;okZht/iq+pwU370vUSZj5zHPep2GLCNcYwxqvMWM7YbvirLYOnxgcfMaUTSWxVuSVt5P930rjLnc&#10;ZmwP4q7S5O2E8dq4q6yJ2U5+9/WgjodL4SLC3JJ7VsXhH2RVz/FWP4U+a3C49sVq6nmO2VQf4sVQ&#10;49ytbOrXMTA9G/irQuQ29iFOM1n2R/0yM/7eeTWnM/Ld6URSOY8XTxsigHvzWFaPm5XnvWz4wXaF&#10;Yjq2aw7Xm6UZ/ipMVztLfaYYz6Y6/SuX1wk3UgBP3q6a2b/RlJ/u1zOsAi5kbH8R6UpGhN4eP+gT&#10;Mf74o1D/AI9JCr/8szxn260eHtx0+Ycff5pdRC/ZJBt/h+9T+yTuebXrfvGbef8Adx70/RXJkdd3&#10;Krz6iob5U8yQFf4s1Lois7MVU8DHzViC2MX4ntu0cttzz/eFePzoy3qGYclxjd9R1z7+9exfElQm&#10;l4LbcnFeSXHlSajDhuFkHzc8UG9Ne6eh6na402My7Q3kjDe2Otec/EgcRmI7lPHHJ+mP89a9I1Vl&#10;ktopHB3RxrtXnGMV5z8RWDrHK8fzBiCAP8/160+o4Lueda1Fg/uo921iOpyB+FeVeJki+2ktyocj&#10;PPbt+leqankwFS5+RXB+bdjpnp/P8q8s8ShvPYuu7aSPve/f3HYfyqKjO7DxPLPFpC61ITHuG4fN&#10;IO554P06fhVzwKlyxnk8xowOny5Vz26f5/GszxczjVnIz2wvTPpz7n65rT8GXaRiUEHbnLKOuPX/&#10;AD+tc/N7x38vunHftPeL4fBHw5vLu3uW+1PayMjE8qzZUMPQ89/XgV+eXiC8mutTaA27Kdx27ie/&#10;P45Oa+vP2/fiBstLPwxYj94y/aZI2bhVVvlUj3PrXxnLcvf6rc3zyNhcsN2eM4A/+tXVh4+65ES/&#10;iJeR3Xw08x4rjUZLpRGlvIjqf72Cufw3/wCcVocSx2c6L8ssyqwzjBXjOffLVj/CaYt4U1K7xtYS&#10;BY+euX7+5wa6fS7VW8N2b79qpM33vvfec4/NlA98VnJ8tR+tvwOxRvTTMoLJ/aS/ZYQrNNlQhHqu&#10;MfTFc/raNdeL5ri83BrhJAyqu8ktz/Tj/Od6+kktr9GQbpJGd449uMHzGAI9sfyqrdLZanqUeqC3&#10;ZZPsaSbOmX3FT+BG4/pW0ZdTHk5tDChuo7W5t7tf4VVd+c4zg+n0qt8cbUXGlWd8qbpo41Zm44w7&#10;qf02fSn6sj2kOnpGwjzfPtX+HqDx+C1q+MLL+09EjsZIt6m3do5FxltwjI+nQc445roUuWcWckov&#10;lnE8V1xFV/tRT/XIrj5e/Qn881n7eQ9aWtQqFWMJ8sTMq89BnI/mapyQhIGD9iK9E8yzuN2ny9xG&#10;cf5NPWEMnmKPq3oKk0vbJuEkQ+RC3Trj/wCtUssSWDso+ZWUMvup64+mQfwpkkM1o+xX6f3T+Nd5&#10;8K/jbd+GXj0TxFK0lqMKlxk7k9mx1HP1FcXaX0awyW075C8q2aoXOGuVRAvuB2rGvQp4inyzR0Yf&#10;E1sLVU6Ts/z9T7j+FnxeudMuLW+03UvPt2OdyN/CepBXqP6+/Ne5XmraR498Om6gkjkXbuba33fT&#10;IyOh9f8A9f5n+BfiT4h8CT7bGfzbfPz2shO38PQ19EfB79pO0ZkW0m8syY+0Wrfefjkc8Hpn04r4&#10;bNMiq05+0p6+f+Z+jZPxFRxEPZ1HZ9n+n9XPoLSo4XvW027hEjEcq3Hy5zwfTHp39ccP1z4eyFft&#10;VlePH+7/AHfknP8AXjjn86yNJ8d6RrlsmqWlwN0a5UJjnuc+uD/LvnFdF/wl+nvo8kQP7xTuhjXB&#10;VwfvbjjsT37e9eFKNWMtD6SnKnKOpxOr+ClnSSXWtXkZo5NqRtKWypyeMEZx/Mc4zXj3xp8d6R4W&#10;02TStJJkkkXZEdwwx6bj+P8ASu8+KPxSNpZ3CQXGdpdVw3KdQW9/zH418veM/Et34o16SRJf9lNw&#10;BwO/6Zx3r6bJ8FUrS5qmyPmM+x9HD0+Wn8T6jLRxfNJfXlzujjkJkbH+sfGSR7DnFSyXTiFpZQcd&#10;/Ydvx6fj9Kq7MSQ6REoCxjdJ24HQY/z2pguYyzXUiMeuUGfm9B+XJr6zlPguZrdlmxRT87vlg23H&#10;pnvjvxk/hVe41JZmaVBu2Ln5ugI6Ae+Ov/66Lgi2jjhTLS/MgPTGev65+gxVS6GxGSEbl+7ubjc7&#10;Y6Y68/pWsYmMp82hOXKWuFl/3hnGOf8A69Fm8kEe9CW3RqVwevbJ4/H/AOtVef8A49d6swXovy89&#10;j/Ko1nb5YfLyfLKrtHPA61a2M+ppLcH+zVUMS5LlunGFXH4ZHWnQ3O87Uk/5Zpu2f7wwuP8AeJ9e&#10;lZ9leRKWgb/V7gjhu2R0H5/pTbR/JmCyMQrAruHbB6/1/CjqFrmhZ36wptndlHlgDcxAPykH9MD8&#10;KmtdXk0/VF1FXCyB1YrtHysAd34YJP1rMBmNzuKqPM5C4yN/8SfqcUt26ypDPgfIdhB/iI5/X+tA&#10;Gxqd79n1iS4jCNHNtkkYLwXI5B5HHP4Z6Gri6hHbXayFg1vcLskkBHy7lxgj6bvbsKwrubzbWGZn&#10;YqMLv4PPUfTnOPpUunajEv7m5k3QPhZlHWPn7w9MVnLYqJtSXt1Z3U+gyXLJJChksWTJwVG4AZ7N&#10;nII5G7OOMVtXd9putWEOpJEqx30bQ3aKvzI/ILHntknpx06KtczfWt1dQw3LFmubI7GaNhkrgkHP&#10;oRnHXkE/xAVe0e9SGaaEIvkXRWRU3fKrdOPb6dAR6EnCWuptHsaGg6gz6dLpF5taa2/dzI2Pnjz1&#10;5H3l3d+vOelV9RifTb4GRjlXKyN/C65OH/E/e77s44BzFrKz6Hrtrr1qjN5iYnVmHzKf4hgjIxk/&#10;XPXOTdurG6vLX+0YCs21Syp0LJgBk9M4xg9xg8Dqcy37hytv0LWk62NPlkkLDy5ARLCeNz/wn8SQ&#10;c4PfsK1vC2sLZ6tFqMI/cSybmjVV3QndzgdAM54JxncOARXNaYbW5iLh1KrGu5tp+dM457/Kfp0H&#10;PQ1PaLLaahNZSj70eYecYbA6HvxjDDnIHc4OcoqV0XTlyyTP3Y/4IZf8FF0+LHhVf2Xfif4gkm1/&#10;RbZpfDt5c536hZqoJiyTlpYxlhxmSL5vmaNyfv8A8Wzrcav5sbgr5S7cd6/mW/Zx+L3iz4ReKfDH&#10;xx8E3MkN/o+ppKxVmRt0bciTaRlWUEOMjKsQO4H7pfs9ft3w/Hz4Z6Z8R7bw5Bi6iVLy3iuDvtps&#10;DchHbnOOAD24xXy2ecRZbw7RjUx8nGDduazaT87J2PQwfD+NzatL6mk3a9rpP5XPpTwyN2qw5x97&#10;0NddqRAtpMf3a8j8CfHXwFqGoQm+u5LFs4YXK/KDk8bhXqTatpur6a13pd9FcRsP9ZC4YfpXVlOe&#10;ZRnFPmwVeNT/AAtNr1W6+aPNzDK8wy2fLiaUoeq0+T2Zjof3mcfxdOldBp2fs6sPTp6VgRj5yT+l&#10;b+nH/R1J9K9g84b4ibZo0hU9WX+dczzuJ710niD/AJBLY/viucTG/AY/41nJ6lROrseLGEHP+rrI&#10;1JibtmrVsz/okQx/CKydTO66YYrQkt6BkeYf9ofyrThPOfxrL0POxsn+LitKE4flapAc3eEm5kY/&#10;89D/ADrQ0DiFiTxms25IM8m0/wARrQ0In7NJuPcVnHcroO1xj9mGPWqujn/S1A9Kn1xgbXDetQaJ&#10;8t0pZf8A63FaR2MZfEjoA3Gd35VneID/AKUo/wCmQ6fjV0MfSs7Xj/pSlv8AnkMfrRL4TQj0pmN4&#10;pA/CtKQ/uiR6VmaQf9KUj3/lWhKxWJgPTJpRfugY8TEyZyPvVvWefs65/uiufiJ3mugtdogU/wCy&#10;Kszpiaq5/s/H/TQf41lIMyjJJya0tYyLAbu8n9DWUjHzQRz/AEqJbmhrsAcHHasbUuLxsY9a12cr&#10;ycdKxr+QG+bnvVmc7GppDYtc5H3jVrcXWXPeNv5VU0lsWa7v7x4qxk+U/P8AyzP8qCY9jLlfpj1q&#10;9aEfZFUH+ImqEmQ+SPer9vxaofr+NTEuexT1nnbkjuKboxBkYcfdo1k7pFH9abovyyMAP4RVGRqg&#10;hmGB3rOviTeSKM/erQjb58NVC5QNcyOWz8x/nQVFX0LOnYWBg392odUGbVsjPzVNZfLE3NQaq+Lb&#10;I/vUlsEtyho3meaqunRuOPat3+HINYelgGfPvWukjkimZx2I77mdVHXy+340WSj7XuL7flpt7IUu&#10;Mgf8sxmnWuPtGfrU/aNo/COuHIjc5/hP8qwkO+bDL/FWzdOREwx/DWJb8zDB/j5qjM6CP/V7uvFM&#10;uyRGvHVv605CMbabdPmOMH+8TSZUdxluQ0gKDncBT7pj5jEVDZ/LKuD96QVNdt8zZ/8AHqg2OTuG&#10;H2iQ4/iratcLax5b+EVhzuTcsX7H862oi/2eNQP4RWhgfx/al8MrW/HnSxMrZyW5p+m+CE01BDFC&#10;3Pt1617Y3g9PK8wxBvmxnYcHIp3/AAicYkwIArH73HXI9q6PbHpqmeHy+HdbifMPzKx+UbecVrfD&#10;f4teL/hHr661baCtxJG+UEi8cfhXrh8FIzBmi9vu46/yNRp4Dt5AoNmvoAFPTPX/AOvVKuh+ykXZ&#10;/wDgp78TJ9MbT7/4f2rCRdu4bwQO+MHr1/pXgnin4nT+M/EFxqs+imNpnZvLUk9frXuSfDDTJXDJ&#10;p0fHDZXjPpRF8JdCbMyaZDu7fu/Y/wCfWn9Yj2F7OV9z56e6tEffc2sigNjr0/SpYr7Rgm+SR1yP&#10;vbevt0/xr6Nj+D3h+5Oy40pdo5yV7f0/H+lTp8FPCU0Wx/D8beyr15/Tjml9Yplezl3R823TeHri&#10;ECK6UtwSCtZs3hWfU5gmnjzN2NoU5JNfVcPwF8AwR/LoEedvzg4/D/P8619F+D/hfSZvNs9Hg3Ky&#10;7flxhu3HU/n14o+swQexl5HyzpvwO1640NruWxnWZm+VFjJ4z7Va8IfDbxEl3Lp9/pdwP7jNH19q&#10;+vB4bt4gY44l3Zw27bgf0H8+Pwp8fh63C7/JUsvG7ywe/I9OvrS+teQexXc+PbnwR47udSki0rRL&#10;hY1bHzRYB/P6U6f4UfFWe7js7Tws7eYQMyIAFH+RX2LbeHYmG6C1Vgpym1CvPXH86sReHI1LFolV&#10;uQzbfb9Bz/OpeK7IFR8z5s8J/s0axPat/wAJW0a7lG2NCeGx/P8ALNWZf2SvDpkaeKeRcncu487e&#10;w+v/ANYYr6PTw2inKDrzt8sdPTn3x1qZfC6uNwgbcw+8F6f44/zis/rFQtU47WPm68/Zg065KW9z&#10;eSFVXaBu/wDr/wCeKrR/staJGrRwxythDkLyM/Wvqe38E7iIyjN2+vv1/wA+taFj8PIbnaXtctjC&#10;syjcvufXgdqPrFTuJ0oHyBZfszabo98b21sJnaNv4j+tS6j8HdcnkEkFo2GX5fl5FfbGkfCCzm2s&#10;LVcdd3l+vb3610ml/s5Wt5GPOsmHTBYdTjp07/560vbyK9lyo/OnUvgf4kumjU2EiqpJcquT9M16&#10;Z8D/AIaeG9B0y+vfFVlJDNDH/ovyAFmx6ivuzTP2YdHuZWlktR+7OVbaMdcnJx/L9elbFt+yp4Rk&#10;RfNsI1XrljjJ54+vf8ce9aLFcq1JWH6nx/8AAr4tap4Pv7rTdSt5PsLNmH90cA5yP84rh/2pdY13&#10;xTfQ+I7eJnhuG+SNfmYDJwT+X6Cv0AT9kn4fSRskenRAff4XgcY6Y+v41heI/wBkTwiIt6WCNtGd&#10;vHTGMc5/HrR9cRP1WXc/LHVvC+q3enNO2m3G4ck+X7fT3/SoPDnh3WoLbYmk3Mkm44C27H+lfppL&#10;+zloWnSvEdHtXjDYCmEY/wAP8+1aWk/Brw5pqgW3h23Xr5f7kYHQ98/pmj65psVHDa/F+B+b+jfB&#10;/wCJ2vyRrpPgfUJPMO1WaEqp59TivTfBX7Avx/8AFEiPcaJDZxMFbzLiT2z2+lffuleGItPUfZLG&#10;OPbH/DCBxnp04/8Ar10Wl2BiJBXLN+Y6cfX/AArOWKlbRGnsKfVt/h/mfJnw6/4JU6YWjuPiJ4zk&#10;kA5eGzjIA56Fuff8D+X0X8M/2Mv2evh1FGuk+BLe4kUjdcXS7mJ/HH+fwr0K0hJO4yKU6/L0Jx1/&#10;StjT4o2T5o8ZX+IdMkdff9a5pVqk92axjCPwq34/iyrovgHwhpKoul+F7GHC4wtsvT8vzNb0GkWC&#10;Fo002FW6MVhA9aLNV8oKWCtj+6ecH/69XkhaFgST0+9uPHt9Tz0rK7G6k+7C1t4YWDrAqsSVXaAP&#10;8n/PrVyyVldo07sRt7D6mozHuUBOf9rPT2/z6VJawh8Mp25GY/lwf/1e3+Sr6E6tk28rgRsN3XqT&#10;zx/L8cU+NtyiZGb5cgj0pV3CPgbvZsjB/wA/59JFWPEgeE7mI3fN39fbv+lQAkatHGEblR36cf1q&#10;dSSC+Q24fN83br/WkhJcFTltseNyyAcf5/nT7dp/Ly5+X/dPrjPtQTKViSBzkbXyoxk7fve3vT2Y&#10;nBX5l46nP06f54psaqCQoztTG1W/z7UsYKHcy43L8h25Cn096DPUkWVIwshwx/iULx9fy9qIh8u0&#10;jK47cd/8fSiV1A3Nzu/iz098dqc3mfeTH3eNw/z6UEkyBBG29G5Gev8An/IqRd7Mqk7R1FMgXYu7&#10;HzYGVB6def0Jp9uQ5Ukcbupbqc0FWbLCyjfkY+U9Pf8AzipEUMcr0H+yRnvUKM5+4eeQR3/L8/51&#10;NEAm1gcHOW3dT/n+nSgklt2Dx7f73v14/wDrU8DbHyp56E/hUcLMrEufm6MP8/55p4kYSknK546c&#10;nmgbY9Q6hmUKvTO4cDrTnw3zsSd3egDPyrJznbjqRTQ5GEPfHHr/AI0CAOT97HXgZ6+9LkjKENnO&#10;RuNMJH/LSThe/wDn/P50ryKd3yD353ZH+HP0oAdvA+Z1H44A5H6CkJBO6ADIOcN0B+tMO4Sggc54&#10;wPXr/n8qVhiMR9fqf1/ye1AAfVj83X6f5/KmPxG8Wcc+/HuT3606RsuHAPovy9fpTJSpj3q7bdvO&#10;7JHH+f50Aed/E6VjZyKG2jac7cH19/8A9VfK/wAbxGWuGMbKGUleuQMdeO3UflX1P8SgEim2OV7r&#10;82M9MEGvlT43ERNcSKPuxkc8Z9P/AK/1+uNofCdVP4bny3rUjDUpiIvlLkKA3Gc/59q/WD/g36KD&#10;4F+LGReF8Qfe28/6tK/JvxBGf7XkkjkXmUs2V749uvH16d6/WD/g32eV/gX4tbPyjxFiMbcAjy0H&#10;T8K2W55uM+GPr+jPrj45Yb4reHSO7fTnFeq6AWFsrY+9HmvKvjhIf+Fr+HUKD73J4r1TQGzbrk5+&#10;Sr6nDSXvSfmMlI89j71Zkx9gj/3qqSsDO3zfxVb+Y2EZHXcRSiaS+Ep3xzC20n7vHFcddOWmY4/i&#10;5xXY352wtt/GuNusNKxx/FQzPodR4SQi05/StLUsG3jGP4jms3wmR9j2tjpWjqW/yFO3+L1p9DTo&#10;QWgLXUeP73atCcHcwzWfYlxeRgHHzZrSugQzYpRJlG+xy/jPhYxWDZk/alwO9bnjJwyKpGKw7NSL&#10;lQP71D3JOwtObVU/2a5zV1H2mRR6kV09muIFHfbXL6181y3T7xqZmkb21LPhtC1jNuX+PpS6pGUt&#10;ZMf+hU7wvgWMigYw1GsyMlnIC33h/e6UB0PL77LTSFQfvcCrWgYLOwXd9Kg1BcXMjZ4z+VXfDEcg&#10;kkyeduD9azJOf+J6MdNyxVfm+7mvIbpxJqsMrybfnG1lb+nevZPilGv9jMuV5b+LpXjlzADqcbGT&#10;/looH9TUSl7x1UY80D0XWk3WqkR7h5alcH25rzf4jKiGN4oW4Uk5wfwx+Q9f1r0vVhK9vCw27RGO&#10;nWvNPiWZJplaRxu8v6Acnp+lWKOp5rqcrRxN50u3vuXsPz/Q15f4rjUStk4XPKqnzY54+mPyr07X&#10;FiEbQqhCrwNr8jj/APV715V4skdLtlkbChiflwc88f8A6+/v0ONRnpYZe6eZeJx/xNJuSuVx94ZP&#10;HXPb/P4TeD5EVbrzTtjDAsxfoMZOfQ44z7+1V/FriTUZUB+bcTkL0GM9up57/pmseXWILPQtUumm&#10;xDbwMN6rjBx7YP5Y5rjUvePT9n7qPkL9srx5F4g8a6xrNtPmOe6WC2ZW6IuT0/KvBoLwy2nG35my&#10;FXsvP68V0Xxv8VzeIdeaOJWS3M0kkatnJLHAPrjArnfFGkDwvZ2sRk/ezQrIVHzdScfpXsUY8tNI&#10;8+cnzto7b4f6lHBodpYlCpup9xRn2rtVMZ6c8n9K7bTYZzp1sG27Le8mSRTxjlSc9vvEHj1rgdJh&#10;a31Oxt5lVBbRxxSbf7xDOe3XJ/T6V32nB38IwzqC266dvMZeJBsjyf5e/wCZrjrP3r9z0aPvRs+n&#10;/AMd3FprtxO8LSCK13KWXO0fMcfnt/WqulRSQ6hYs3KSW7Iu1h/vY/EMOvY+lWL6WY6dcXU+Ga6V&#10;RhmIwNhPPHbP86o+FJpLueFWc7beSNo9y7sllZc/mqiqv7tyftJHO+Ppm0+G3uI3X5NUZiAeOMcf&#10;+PVpa9qRm8LabqZcfMqoQOANqnaPpkL19arfE9EuNOuF2R+X9uMinbjG4D9MCp5C158IBO9rtMNx&#10;GMcjowXp9K6FL3It9zllH95L0/I8o8X20dtrVy1shELzM0an+H1X8P5VRnybRF52no3ritXxjGsm&#10;ptJHt8uQn5v7vpVO6XZpFtvVvmV+Se4NelGXuo8yS95lDTLg2szTBfu9Kl1RyhUwAbSu6PH909V/&#10;z6VBFGVjWRufM+U8/dP+cVLsdoFR0OEbHI6e1bGSRXWUnJI9QGrS07R57+CfUdvywqoyPU4pfD3h&#10;y78RalHp9rCzFm52/wAI/KvX7L4Xyw+H2sltiu+Nj93lsjg/T/GvPxmPpYW0W9WehgcurYpuSWi/&#10;M8XK+XyT3yeetaWhTGO48lWIYHKEccdiKp6lBNaXUtnOrLJG7KVb2OKuaBCjsLqVflVtje/cf4Vv&#10;L34XM6dqdSx6B4P+K3i3wrKpW686PPRm56dfc/XNejaN+0bo96GGpTSW7GPbtfnp79/z715hphsN&#10;QtfJVUPH90c/5NZ17psZOVQfL1rxKuCw1aXvKz7o+jw+YYqhTXJK67M7X4xeObW60iTULO8EjXSq&#10;ItknK5Ht+teZ6QHtrZtTuepQiMN1Pqar62V+1raL93OWOf8APtVnUZlt7RbCB+hBXcenP/1ia9TB&#10;4aNCiorqeHmWKqYrEXeliaykRdOmvJmJeaTaq9m4JPvnoPx9qmsLYzyKCpkMnO0dAPoO9V7sMkNv&#10;aoBu3bty9Gy3H/oIq8hMUc+YlZltwypjlSfu4+g3Z+ldVjgvdWK/mCe7k81w20k7jxkfX3P86zpp&#10;y7SHaxAcDH6Vdhtpf7PkmnQ8zCKM8c8bsf1z7VSuf9T5Uaj5SRJ/tE4PfpjOPwrRdiAiuVMa27Rt&#10;tj5Kr1+4D19P6VBuIKS4+ZWwy8dMgYzTreLfJGGCL8qh2LdOvP6gUgjVnkiQddx2luh4/n/SmA7Z&#10;tn8tY2Y5Krz1PQYpwVykkrPt+b7qj5gcrx/h/wDrqOSNiodP4Qf06H8/88U6RpHR8ndujzheOn/6&#10;/wAKQx7urIGkbj+ZHX9Mfhj0NSq7OjRSJ83Dq2eeoyOv+cYqB0KruPzK7Hcu70zzj6ZqSHbFgD+6&#10;Pnx1yMZ+vf8A/VSGWrBzcWDRgMpXBP57lHXvz+FQuyozOm0hTuUqvQenpzg+46+oqXSmkjvGjEW1&#10;nUhQ3Td1A/EVf/sCaeHz7dfl3b+W+6pyQTgckYOf901OikVGLkWvD0586MSsrIq4+VuJEz/Neozg&#10;9OmasXunzadM19Z+aY0I8xZF4I6cjnPpjvnBHOKl8PWU8SrAsZWTb+7bjgEYzzjgdD14LHpzXV6L&#10;b2zOtpdW6zLuywTn5CvKDP3iuckY7ZyBnPNL4jZe6jl3lk1DTvssZk+9ugRRnnHP48fiwz06y6Dd&#10;y2yiRIRtjkCzKy5CqeB+A6fQgHPOdBvDk+n6jLpGW2LIrWdwV48skgEkfe5wOAOp6itODQFu9MfU&#10;4o1+0RR7bpV+bcq/x/gvXoNoBPAJMystCk+qMuLR00DVo76O4228zZaPg5VuGI65GdxPGCDnBC4q&#10;9e6ZDa3rJFe7WXbLGW5VeQQ4PPHZhkkHnLDk9BHodtr/AIP+xW9q0pV2aLbjduHDRd+q7scY3BSS&#10;FLA4d5HcRWMEoCmaHcF2tweOc5GCCrKuD1xz2FTvuJpR2LHgjxJcQWd9bSQbRMgeHb8u2RTu6DGC&#10;RuGP936H9Dv+CRXxXay8Rah4Lub/ABaagsPl27MxzIV+90wD9wHJyxYFeFY1+apv4rDSbu7tpG/c&#10;3BWAbuqqcsc8ZyAO3PJPOBX27/wSwtml+K8epRWrXNvHarLnyRuZozwyHjcVjYLySOTk4JNfFeIm&#10;Do4rhPFKp/LdeqaaPp+Da9Wln1GMera+Vmfqs1sn+sIHTkr/AC4rV8OeJtf8K3f2rRNVktyPvIrE&#10;q/bBHQ1RjfzIhIxVWZQW+bI+o/xo3Z+aQ4XOBg+9fxdg8ZXweIVWjNxktmm00/Van75Xw9PEU3Cp&#10;FSi901dfce6fDb4u6Z4w26fqRW2v8D5c/JN7qe30r06ycrbx/wC7XyDYXGy5wHZdpyGX7wP+RXtn&#10;wo+N63DR+GvGcwSX7tvfMflk9A/offvX9K8AeJ0MyjHBZtJKptGeyl5S6J9ns/J7/ivFvA8sFKWK&#10;y+LcN3Ddrzj3XluvTb07X8/2SQR1YVzyH5gT64NbuvSLJpasrghnHTntWGoIdQW71+yy+I/NonTW&#10;pH2eI5/grH1A/wCktu/vVrQnbAoH93tWPenNy2ezVsQXtCYGNm/2u1aUXBzjqKy9CyIXJPV60oDz&#10;z6GgDmbh/wB6xGev9a1dBx9jfP8AewKyJT85LVraEGFgxH94VMSnsR6437nlfrUOjEm6UfX+VSa6&#10;58tcL1/SodCOLocZrRbGMviRvbhtz61m682L0DP/ACzH9a0M5Gay9b/4/mGfuqBUy+E0DRSftXX1&#10;rRl/1L4H8NZ2iPi5YnspNXrp2WCQ4/hojsBkQspfp1/xrftvkQAHiudhYbuv3q6CJ1CYfHNaGcBu&#10;sSD7GvPWT09qy4c+cvH8X9a0dWI+xR5P8f8ASsyEkzrlv4ulRLc0NabHr6Vi3jAXjZ/vflW0552/&#10;zrDu2Ju2yc5PrVmdQ1tMJFkpA4qd2X7PIc/8szVbTWb7GmT2qafAtpCf7v8AUUELczpCPun9avxn&#10;/Rox0PNUHbO01fjwbdBnjHFTE0nsUNXf5wPal0YjcwpmrMTIMelLouAWOKow+0akJPmqMd6oynEr&#10;qp/ib+dXbf8A1q5PcVSdgXZlPVqmRtAsWfFuzgdar6uwNrtx/FU1qy/ZiMd81X1hv9H3D+9VLYme&#10;5U0shbrHUVsoQPlNY+m5F2AD/D+VakOW5J70GcRt2B9pYY/hXtTrIkytleMGo7kg3Dc9h/KnWTfM&#10;+OPl/pU/aOiPwjb0kQyHGPl/KsWz2/aVPX5q1r9v9GYkdutY9iQbhS396qMjoF29T+tR3B/1eG7E&#10;/rTgQB+mKhllAbay0nsOPxDrLb5+FOfm/pTr0gq5IHSm2OBcLx34ou3+R/1qDXc5Ods3DAH+L/OK&#10;3o8qigNzjscVgHJmwC33q6BdzKMDdWhlI/myj8OKB88Qj3cszKeOp2/jz+P6Og8OKx3Mka/NnzAm&#10;en8+a6oaccFkiHXJ+X+VSR6cjQqCWZeq45x2qLnu8smcsfD6noyhvLPy4/nx6gd6SLQAnzB9q7fl&#10;XYT2PH+fz9esfTGiDKr/ACtnnHA6c/rmlOnK4WPyc7mz93rx19z9KfMLl945q38NW7SiUp6g+/HT&#10;8Oe+eKsJ4ahjYux+ZW56t6jJ4/TnpXSLpqhfPYD5WwGboMn6Hn/HH0k/sz5QvleobcvX/A/5NJhy&#10;NnPvoFrEfLSJWGPukYI/r0qymhrJkuSwbG3n+H047+tbf9nKP3kafe56fd9+T/n8eZv7L2ssiRqy&#10;vn3GMdP8+lIcY9GY0OmrHH8sT46bceucngY71KNMQuI2PP3uFJ9OmMd/TityDTJFYpHGOoRW6n37&#10;8cmnjSlEvXy9q/Kdw5yOvbB/zmgUo2MiLSdq9o8LuyvUE1ImixOg3I38POevp9P8+1b1rpCzLsI2&#10;55IZfvE46emf8+1xNFkMS5Xr/FuwOufoev1/oD5LxOeg0YtH5aZX325/D+XQ9MVZg0FFI2qe+7ap&#10;H6ke9dBHozEMTFwuO2eev9au2+ifK1zKnyhh97nH8uvpQPl9056DQwyLKYeD/eXrn6itG38Ls/zs&#10;Ny5yvy+/88f1ro7TRUaVsQMyx/e2rwOnH5f561sWGglzhTjsyn5fw/l9P1oC/vWOe0zwksiqko+Z&#10;Wyrd9uPUfj+ddTofgZRhmiZVVsnA98Hkge39a3NK8PAhY0X5hn7pGR+v/wCr34rpNL0lUGTEwzgZ&#10;4wPTNIrl1uyHQPC1pAPMaNevzfLj8PeuisbKC1QmCDaqqTjgZ/SnQRr5ao277wH3SfwPvyanVio8&#10;tVX7uR1/nz6Uhj7dQ6hR0/2eefT9fxq5DC0kY53D+76jH8/r3qBSpCqqK0hbPXn2zzV21CjkIRkf&#10;Kqt/9eplsRfWxJFaIvMXlqV4+bPIPp3HJqK7sHKMrEspHdjwc/pV2ESxR7XO1l44Pr09s/404pIS&#10;HeLCnmPI4z/Pr/kVmByuoeHY3mVjGrf7QH6/5/wqqPDnllWSPaf9r9feuqltgsciAj5ecsSMj/P+&#10;e1VZo2KssaKwzjlT27dOf/rfTFcw7nO/2Yi5Ksckf3ePerEOneTGZEXPy8JnPrxn/P4dTqSQEtkh&#10;vvfLu/zzx/P8iOBlTcp+Y8rHuDe2KkRRtrV5Bnfn+983v1x07j+la1rGAwZD1XKsoPJP+f8AOKLe&#10;wLR7tzZHzfKp4Pr/AJ4+tX7a0CxlXI3FRu2MT39/w60ALaRn5Y8524A5GDz/AJ/pVwRGGNkdPlYZ&#10;x2/SnW8CIUkWM7s4PrxjNWEty2VX7y5CnIP8vy6d6AHWi713q+76sefx6D/PFWYo3Kq2zjPy9/x/&#10;z70xFXG1v4s7T2AxyamLRrIGk3bWXncpyCR046/59azAaiLGwGd5YZVuhHTgfh71OQZWPPzY+Zi3&#10;SlWOMJvVmbn8v8+lPWEtHtEXzLwu7gfiM5oASNGUeWI8Zb7pbGef8/5FNQgncrbWVs/XPYetTR4z&#10;gr8pXG3jj/H/AOvQE+Uo67l5HGCQf6/WgzqDlVjk7G6c7lHb+XpQpYHCL8qnI7igKu3IG7d/s/d5&#10;6jvQschl+Vye+4L39/w/yKCUmSSIscYLEfrz/nH6UJ8rt5g6fKQ3/wCrvQjRtGFHTdhSOR/n+tAM&#10;izK6tjvlVOR+H40DlvcmJ3ARKrbc4K7entS20j72YgMVyFY9ajQLty7bfTnrz9f/AK3NTRgPKN78&#10;cZX0GP8ACgUrk8QPlrIR94547e3+fSpmGGVwrdMYHQVCshG0heufu/4VIjD75G7HPX/PagOZWsOQ&#10;7nPdfRvmyOuPfOakj3KCQxyMDbzwP8/0qNCRJmQ9+dvb8akgYMMbfmPqetBL8iXn5Tkdsbhxn/Cl&#10;L4j3qB0wppihwCWHLHPoQPwpd/mJkH5c9l6f5/CgBxJDFxtYfkP89fpTQSmYw25V9PUfWkjZcbm5&#10;Gc8dvehc7cd+vXjPr+VADXUZBP8AF/COMU7fFIoAbd1OcimSSbY98A+baPm/nTt8e/ygOW646ket&#10;AAcqPKLDdjPzd/19qhkfyhuA5xlfyFSOzs2EYf3ep59qinePBEUme27djB6fpQBwHxJkCWs1wDuG&#10;05b+6cZ/zz/KvlX45ymRroKfuxsO/wBfXn/PrX1R8TZfLtSpA/2W7jryP896+TPjq0nlXEpkO7p8&#10;zdeBx/n3+tbUzqh/DPl7WZBJqkjDcoDA4XC/j1Ht9K/WL/g34Rk+AnipnGFbXjjavUeWnTj19K/J&#10;fVpG/tSQsvDrn73GQT6f5ya/Yb/ggw+kv+yleR6f/wAfC69OLwgdWyOvJ7YrY87F/DH1/Rn0t8bD&#10;/wAXb8Oxp6fxV6xoPNqCxX7navKfjaCfi34b29s7h+XtXq+hn/RAvQeXj/61X9o4KfxS9SGU5mZl&#10;HU/lV2OMPp6kH+I1nuSZW3VeVitgqqf4iaUdzSXwlG/DCNmB6f4Vx1wT5zZH8Rrsb0sbdh9a427Y&#10;CdsLjn+tDM/snTeFPntv90Vq6iD9mjCYzuPWsrwiT9mIPfFal+wMCjH8VPoVFdSvY/8AH9GB/frU&#10;vCd7Anp/nFZdlhr6PB/i/pWlck5bjtRHYo5fxltAUqvPasO0J89eB94VteMMYQ1i2Kj7SmB39KT3&#10;M+p2ltzAuDxt/pXL6xua7fPPPSumtCBbqc9q5nVh/pEhYfxVMzXoaHheMmykyf8Alp6VX10MLeTc&#10;f4etWPCzY02Rh131HraFrSU/7PegX2TzXUsCZtqjAarnhggSOAPvLhfaqWoEi4YZHyscjNXfDeVa&#10;Qj07jmsyUYvxWB/svy/l64+91rxjUpBHqClNq/vMnGeOf/rf5617J8Wi76MWZ/4sGvFrsn+0oVI4&#10;aUcD+n/1qxl/EOyj/DPTNXcjTVcy/N5QJVRnPFeY/E2UJLGoXH7sjOcE/ia9A125xaIgm+8gDMx4&#10;6da8v+Idyq3CuZMDyz8y/N/X+lXLoVSWpwfiB4mRwjn/AGfm+6eev+RXkviCVGvnYy/Mpydzep7c&#10;d+fy716f4mvDFaSS7TJhSzBOMe/8vbFePa7q0N3ezAXS/M3yruO4de2c/wD6j16VhVkenhYHDeKL&#10;6CbVbiIkfIMtJ0wuMcdM15T8c/HVh4P+FOoq87tJdeaA68kttIAAP6+nNepeLXhs5ZZpZNqKh29D&#10;nsPx9h/TFfJH7ZnjGa9Sx8IiRtq75ZmVcYB/r1/wrjor2ldI9epHlo3PCtGt7jxx43i8uISLGqxQ&#10;/Lxx0Y/jz70niQ2vib4mQ6VEBsjmWPci8YXH0x0q58MJF8PrPr07qozv5PzMBngVJ4OsbSW7uNTP&#10;mz300km7bH0DcDB9ef1r2p1FC77I8uFNzsvO5VvZLjTPEFw6Qn97dRmTPqR82O3BNeuNYJpXwxYS&#10;I2Ga6C99rIF7fwg7R2APvgVyXhf4beNvHJa5h0CRII9p85lICqBnPTnjHua9LvdBa4h+w+IMLCsk&#10;kcvlt3I/HkBWz/nPlYnGUOZRUk2t7PU9jC4Ou4uTi0paJtabnnt7pP2nw5JPbw7mhRCsinG7euec&#10;9cZHTt9Kq+CtEv4vFFrYTsvlllSbC9wQ4zxz1I/Dr0r0e8sCdLOkx2flruaP5zyWUR7R/MDpyelc&#10;db5sPGaxyuZJI7qJJlRcF+Fz+BArOnjfaRaRtUy/2ck2YvjHRY7vS7mK4V1hkmlfO3O0rKEPUdgP&#10;Sn6Royal8Mp7OSU7lYFWYZbavJPPbI7/AP6uhh0KbxNf2vh6PYklxeNHMZF2hS7Ix59QSR7n3roE&#10;8P2Wi+FpbC2ChrezdrrIG5mAkXAXr12n8eaVbHxpzjTvq9SqGXutGVS2i0/I+e/FHgNkjaaO93Lt&#10;XaskZyxwDjjvjP8Ak1zuqQF9Mt4GGWjRvLVe/wAxFex6/wCHbi80ebX9QttmWkJyORxg9vbP4mvK&#10;9atoYrpEG7Kpjb6fMT6e4r1MFjHWTu72Z5WOwEaLVla5yG1t+wgtubp3rp9B8Jarr1vttNLmnVWO&#10;7y4yce2R+NP0Xwdea7qCm1iztYBsdTITxj8TX2F8Pf2eJvB/ga18NCz/ANKkm82+kRvmDBQSM9sZ&#10;A5PXHua5c74hw+U0o3fvS6X+9/I3yPh2tmlWX8q6+fRfM80+A/wJv9E1OSfXbJUmmt1Mcaru/dNy&#10;Rn8ATjsT9K9R1rwMBGiLaeSoXDfPhiPQdcZ9ff3FehQeE5gFvrZHZrQ+ZGyEjgDYwHB+vfkdxzWp&#10;rmmQ6okdwANltH5rMv3Xbqu0fXkjj7vpX5PjOIq+LxftJP8A4B+p4XIcPg8P7OC/4J8H/tQ/DGXw&#10;X4nh8Q2kG201JSc7cASDr/n2Nec6RcpHK1u/3ZePvdG7H86+4fjd8MNP+IHgS80K+hVGWHzbOaRR&#10;uQ84k68fMCv0GOhr4gudJudL1KXS9SiZJoJNjKexB/z+lfqXDGbRzLAckn78NH5ro/0PzLibKXl+&#10;O54r3J6ryfVfqv8AgG1p+s+QTGoZW3YOeqkf1qw+spDas1zKNu7Jbjn/ABrJe5jlInTmTpJu7+9R&#10;rE8reZKS393HQV7rhFyuzxY1JRjZEc909xdea68k1anLNdr3WMhQcevA/T+VVZo/JmxJ83Q/5zVu&#10;3RjdyBX2qmdueBkKSOnuf8812037p5tSMuZ3LDSqJ4ZI3Q7ZWHzZ6ZwO31q1bQzS30v2iNsbUViD&#10;2PH/ALMazl/d3C20oYrFP/e6gHBxW1YS28F9fRIqfvFUhtnA/dYOMHj5uetBPmOFqrJZsJtzGTfK&#10;rHGASigH143fr0rCeJ/trqxX5o92evzFf8a6W8tRE0LpKV2tEjN1CkgNnj8evpWTr1nNFrItSo/d&#10;xpvX/tipH/oJqlsSZtpHIzxr935SO3O6nR24jl81hxJGrBSO/C4rStdP814zGHO5tvyjPy4z+Pc1&#10;cl8OkwxyRyfL5RcFR/CW28/oanmsVZyMW3t2kGzYQyqw3YGAR0/MZ/8Ar8ipV03aSW/ugj5hwPy/&#10;z+dbOi6L9ouWt5oCpkWNlDDqeNo56fL1ParfiPwrcaQkU7GRtzLgc8KCWyR64Gfx/KeboVy+7c5e&#10;C38ydreZ9obBDMMA/KD+taB0ffbZjDs0flkK2MgMeR9Rzx7+2Deh02NZ/Mi+WPdjchDMVyQSvp8p&#10;bBPYAit3TNOMMdveRRRmS2kUTKzA7uQxJyeVBVDz1yR61LdhxXc5m30sSlLq2bcy7SNwxhgcHP4c&#10;+2AOSa7jQ7Wz/fXXk+arqkkYVtqjLcE9BhTn5R6Z6GqOm+FppEmUlcxyPtVUDgtyQvcEsAce7A9A&#10;K2NLtpdIkjMaKzLGyM4XmXceVTaPvbxgY47571MgjzFpfDVpBaxQ2sPnxtcMEWNdzBHbowB5OCp5&#10;OCyYPB5NAa3+ztMtz5Mn2gxJM0e50lHKYCjL56FR1wMjaBVO61j7HeSWl0NwkCpMoJ+ZQp2uuMbV&#10;K9MjqSD78nceJR9vvH5C3CY8tZCG3EgunT1AIPYN9aOXmFex2mr65pZNtqG6OS3kJSXORneCFxzz&#10;g7oyTyVwQBgGmaJ4pSF21Brz50ZRGxQN5q5GN+OpIbnd2Q54AFeeXWvW+oXOoaSkixxTbprZA2VS&#10;TOTjt09egwPemeGtYkvLG/0C8BlG0tHJI5/d4IHr8247Bz/tU5U1yhFtHovh7xFeaFrf9g2Baa1u&#10;lV7R2+9G65VTx3KHGTk/dOM1a0+ax8SpqFteR/62Ta8ayDcjqvUdcjapUt3HPvXLaM91d6bY6o8p&#10;a5t5vKkkcnoThHX3yx/TFbthd2Ut8NYjKs0kiPcs3AbHB9+VbGOo3dKzcUVzNEX9iIvh65N2sayR&#10;3yToA5/e5QO49+FYe+BX3D/wRcvLa0+LeqeCtatZPMfS2S1u1ViQ4ZMZwcBSuevBKrjqa+OYbdH8&#10;PrpQuo/NsZXEJRgd0as77gMfeKOvHQjj1r9FP+CLnwqtrax1X4uXSxm4uEFsFVvuKrmMgj+8WjVs&#10;9MY6nIH514oY2hg+C8U6n2kor1bVvyuz7LgXD1K3EVJx+zdv0tZ/mffHkm2ijgA+UKEBHoMcU6P5&#10;l3gfd6/lUcpEpaDf8rYZfb2qS32Qkl2bnhuOD0r+J1LW5/QnKVnkWC7CZK+hXoP/AK/1rS815IAU&#10;fb5eS3HI96wvFMy6eY55G2sr4DL3zzx6+laljMl3aLcGM7XHRvp1rooVpR0Ma1JS1sb0Hj/xRpUX&#10;2ux164CLwymZmHHfHNdJ4F/aa0+9u107xIquwbHnW68jnHI6VwKqsZwFH3MNnvz0rzvUJDa/FKGz&#10;ilxHcRM23PPH0r67JeNOIclxSnhsRLl6xk3KL+T0+6x4eP4ZyfNcPKFekr9JJJP70fd3hzxb4c8T&#10;2Ym0HVobhQvKqfmH1HWobxv37cfxV8w6Nr+q+H7qLUdGvpLeaM5V4m5Hrn1/GvcPhp8SIfHtgwug&#10;qahBxcRKfvD++vsf0Nf0fwT4j4PieosJiIqnXtok/dlbe19U/J9NmfifE3BuJyOPt6T56XXvH18v&#10;M7rSPkt8L/erQgyImfP/ACzP8qoaSCsHTvV9WxA2B0jP8q/TT4k5iYjfyNta+i82LEN/F/SseQgN&#10;xzWto3Fixz/y0qYlSI9cyUU+9RaHj7Tnd2Jp2uMQikDvzTNEVWuNo+X5a0+yYv4jdUhjjFZOuOTq&#10;DqfQfyrVRQF5NY+tknUpGA/zgVMvhNCTRSftDc/w1euzi2kOf4T1rP0Xidiv92rl+y/ZX+btREGZ&#10;MLZdQ3PzflW7D05P4VgWrDzAGPet+1OEyBWhjH4iPWGU2sQP8TE1n2vF0ozj5sVd1riCH6H+lUbV&#10;gbpAT1NRLc2NWcjOB2NYVy3+kMW/vVt3GSTgVhy7XuGz/e/OrMZb6mzp/FmoP/66kmcfZZGP90fz&#10;qCwQm1QD+7+VPueLWRAeeP50CjuUZFJGDWgvFvGfbms5yxA5x7VfzmBOf4fyqYl1DN1Z83AGR92p&#10;NHYqrE1X1M/6Tx/dqbRsFG+tUY/aNaAlp12kferPUlevNXrbAkGTWfhVGBUyNoFy0x5BbPequrtt&#10;iCf0qxbsVhPPeqWtthFNURLdi6ViSX/gNaCY6Ad6ztFcCUH/AGc1ogEfvMcnlvrQSiG4LidmZxj2&#10;+lOs2wXDehFRzuPNkye/9KdZOsgkbPRfSp+0bfZI9RK/ZXGc/L2+tZOnAm6Q9Of7taepf8ebEmsr&#10;TCftKjdlaozNwNuHtn0pso2tu3Dp+VSIOOP1qGU8javalLYcfiJLPAuVOfX+VQ6i37lzu/hPSpLP&#10;AulP+z/Sqt+zpbyJ6Z/GpRpJ2OdTHn8nndXQCTaoA/Sueix9oUg/xdfxrdVd7kueF4A9ferM2fgC&#10;thJ8nmx/Mwx8vy85xxjp9P8AJdHpbE58pmVDnbtzz9Pp6Y4roDp3lgSiP2AZeMfh/n9adbWYa3bd&#10;F85XCqOgrM+gtYwYNPBjZFkGW+UBuB9ffgf561NDpjLmIBt237pwfTHGP5D/AAGtp9hdeSxli2lj&#10;xkfTjr071bh06MhQPm3c/dBYj/PrQS2YaaZMJGX7u5i3C8AY/Qf/AFvpU39nR/uyiKNv8SLy3sec&#10;fyrXk04pHh0P3sKB/L9elSR6aCm0Hcv3flPX36cUFJ3Whix2Sqdgjxuz8zcd8/w9e1WodN/dYmDM&#10;w3HG/rzx24+tbEGl8mMLjscLg9Ovv2/KporDG1zGF253ejcf5/P2pXCKknqYyaSHnyiL6qp7+tPh&#10;0hUYgxhnyV/P8P1/OtyOxjYbztHykMuQAO3+fp+Vg2E7c7fU4HHfr3x+H6UwsZKaXGY1KRMozn7x&#10;4A/z+VXrLTvLGFBY87iV55GP8P8AOa1LfTjG+WKjGCq+XwRxx0/TnrV2HTFKKF3cgDs3b+X+PvSD&#10;W5lW2jny/MdV5+faFH14znn6/jV+10ZjJhXVWY/NtOQfX/8AXxWraaUiotwZPmUfe2+vb68fj+Fa&#10;NnpKvGonRcL94qvDe+aVhxehn6dpce3hEO4Enjr7AY9fStnT9EittpRBu/2uxHOenXA/OrVnZJvV&#10;CFb6x9sfnWpZ6eVj2g7QVHuf88f/AKqoUuWOqDSrNEbK89NoDA8fj9Pz/KtZEVNxU/Ltx8vUjP8A&#10;+v8ALHvVe3i2DduLBV+7t4A/DP6/0q1BFLsw5bpu+vX3/wA5rOXdBcmGVl86I4AbqDjH6VOgTIO3&#10;5m4b5cj/APX/AJ96iWFjCo8tv7oXHH1A7n/CrUClidqkfNt3bent7/5/CfMGSRIxGNy/KwPJzg9M&#10;dsj8fyqzbKAu0L6bec56Y/z/AJDYWWPhBz6Dg9h04/z2qzE+JP3kfQfNnHXH6c/59ZuSojxG8Tqj&#10;D7wA27vUH1/z/OpWhDLyvyq3Tr/n+tNZy8qyEfMoynNTRorSBPmXGOFbjp1z+P5igCq6yD52bjnb&#10;05/zj61DPFEWE0jDr8nqvHrz+FXniUucbPl+7/u/59v8Ka0alQzyKSedzN27/wCf/wBdAGaLPaeU&#10;+Y8bt3IGf5/j2qZYUjwrKMH5VYN93r7cfrVpYNj+YQ23ktuHXn0+tSfY8Q7zG3Rmz6c+/wDn69wC&#10;BLQlcsGfccj2/wAOatRRkpsxx3ZTz3/LOKWGFUXLgqnoF69f5elXLdAW8sqP97j9P8ilcB1nGrgO&#10;IV3KPlXHA7Y61L5O7c2fu/3u3/1qW3UjhlUnjPPH6jirDA+aAEfp1/H/AD/nrAEMcQO1WG7C5/3v&#10;y/z/ADqxahW/5ZK27gbZPYZ60HcU8wRfe7q2O/r/AJFNQRk7Yyu7r93vnH4mgCZIz5O9vl7/AHu/&#10;9BUghD54B7Yyf09OKroXU+WD8w5+h9KmU742RIflI2t36/j/AJ/CgB0aN5m9txH8Py/pUixIzbgx&#10;3I397365/nUasdu5UXaT8u4dPb/OKWMv5m5kXB6YPtz+dBOj0HcbGBHYFct0/wA+tMO+IDCD5lHy&#10;se36/wCfxqSb5SNrduV3ZP1qJsE5VWb3Ix/nmgzfuk4WXayyAHGTzzn2+v8Anmg8Fk2Mew9f/wBf&#10;H+e5bg7hAAU+X+IdOP8A6x/z0cd7soZerdD1oNI2sNKQbh5fzc9cYDf5zUwMUcm7GW6jPv8A5/So&#10;y0Qfc271+8Mf55qQiRptqr97vjr7UEyXMWIG+bYMbT+gP9akVxkll3N0Gf51Ghcsu7dtZfz5/wDr&#10;UJLmPD/Lx/D34/z/AJ6BBIDtXKk7l/CnwsyNtOB6KRUXzYwBuyalRmaTadp2kH6UCJ0diAFOR1Cn&#10;tz6UO4kXCn5j329euP8APamBghyDuXbn0xxT2XGA/Ucld3X/AB7/AJUANbkKwwwY449f8/yoJKNt&#10;ce+Mj8hQWjI24P8AwE9fbrTZXLSbijccYIPH0oAR/nzlVzuyDSMF2jCfMR125x+X+f6uYrksy/8A&#10;AvX2pgD7W56fxdfrQApYSMVU9B97rj8ahdAV3q/ygYHb2/OpHRQmWXcf4arybPK3D73X6/5/woA8&#10;++J+Psskr9Nv949Pw/z+tfKPx1mkf7UrJ1jI3M2PXn/PNfVvxOCC2kG6PLZKlevB/nz/AJ7fKPxt&#10;jMr3Sxhv9Wd368dP8/jztA6qfwnyzrTK2osWddm75ht7fT8vzr9aP+DfRmHwB8WJhtq+IiVyT/zy&#10;Q9/8mvyW1VY11WbzV+7J8ucjP4dv1/x/Wv8A4N8kQfADxZtwM+Jn49B5cdbHm4vWMfX9GfWvxqiB&#10;+LHhuRj94EjJ9BXqugsxs1LZ+5XlfxokDfFrw3G7fwn8a9U0IqLRRu/hq/tHDS+KXqQSljKxq4Cf&#10;sCgDv2qk7ZdsVbDf8S5N3Tc1KJpL4StdDELAHtiuNvObliB/F612F4dsBNcbdEGZsH+I9KJGd/dO&#10;n8Jg+RlR2/OtXUuIF5/irL8JMPsuB+FampHNuv1o+yaR+Eq2fN5Gf9qtSY5LAGsuzINwnswrUkOG&#10;JH/66IlHL+NTwhHHPTPSsPTspdoQO/StzxryVwo61h2ABuV7c9qDKXxHZIQYVJOPlziuY1gZuZB/&#10;tV08RKwKC38NcxqrMbiQ5/iNZyNTR8Nk/wBmyAD+LrTdXB+ySEjGF9KPDhxpjYP/AC0puscWsh9s&#10;U/sgjzXUP9cxHXcR3q54Ydi0ijb0zn2qnqKuJnfb3Oc1c8I4V5X254weKgzMD4wkLooQfxSYzXi0&#10;8iDV4QV2/vAPwz/n8q9o+MhxpSnG5VLdeteJTux1SM7hxJ8wVuvP+fWueo/fPQw8b0zu/EMgRP3j&#10;DHlqK8l+IV7JK7bR82D93J79cf8A1q9I8T3O+3IRif3eWJYjPBryfxfdt9p5wfkxuU9fr/n8KHK8&#10;jSnFpHnvi0alNaSRWPmR/KzbmYLnjk47V8/+MrjWoJ5j5Un32MmFPrjggjmvorxHIht5JQpl28Af&#10;dH8/f8K8h1u2uLq8Z1C4jkOVVuFPvnr/AJ9xXLXPawfU+XPin4m+IMPn3MRuo4o5Rujnmxx6Bck/&#10;5+lfPnjiTxbr+r3Oua9+63fuzJNIW5wDgZ+vf/GvrD4+PPcs3h/R1RmmYm4kQ/dA57dun/1q+afi&#10;Dorfb7lXjkMNmyzSbm+/nK5/MflWWEqe9sehiKfuKx5vbQHWLy10Pw/FJeXlxN5UcMecE+m0dcn+&#10;dfZ3wP8A2R9K8E+EI9V8bmN7qSNZJMAf6zqET8SMn279Kzf2Av2TLK105vjh440ppJrqZ/7Fs5FI&#10;ZUOcyAEenQ19PapDawxrFewG4m2RhEhYen3V9OOcn0r84404xtinl+Dl8L99rq+y9OvmfbcJ8NKV&#10;NYzFR3+FeXd+vQ8n8YaPb2fhCDTdP0qOwt/LbalsB5z7c59x0PGa8lk06D/hI7fTbxI5PJuLieZp&#10;sdoQwz1759x+le8W+nnT7qQ6yu5IN8oCDcQu1iOnP3+Ovb3NeAXOrzXHjXVINKtpJPOtnjhj2AlZ&#10;DIAuMjpiMc+pI4rj4bxE5UqyWtle/nLTc9zOqMVKj01tbyWpQ8UXWnxW9rqjOskYvsSNsyDEpI56&#10;54Q59fwNeewaFreq69ceLZrVobaGdJI9wxv3Aj+Q+vT1r1Cx8N3VzbfbfEHzeTseOFV6Zyzjpywy&#10;e/XI7CkvvDhufAp1KMNzFysgz0n4H029OnVfUV9VSzCGFjGMdW2lf1Z4NXL5YiUpS0STdvRHFaBp&#10;WrX+vW9vp8ohuvMSeObnhslwwPfk/mPxrrL/AMIWHhi/vRPefbLy4sldhtOAcb3/ACzj32VQ8A6V&#10;ejxPDYJC7CG827VwSoU5xzjsOfYc9q6jVtM06Lx3NZXc++2UqjY6oplZW5xjgA9em2pzHGSjjIpP&#10;RRvp117/AKDy3AxlhW2tea2vTTseKfEYT+GfDU+mrcNsmZjbxyY+WM9MexXk8CvHodPvNbvv3CHL&#10;Njd1Cj1r0z4967Z674vuNL8PBpFVmiBVf4Qx2kexJYewrrf2ef2f9R8Z6vFENOkaGyUvdMqEo5DA&#10;Mc9CoJHfnoK96lj6eV5X9Yruzep4VfA1MzzT2FFXUdDd/Y7/AGeP7a8XWtzrEcyQ28gkyijDvtBA&#10;z/s7g2D7V9Z6j4WjuLM2lgFUwxeWGbIZpA3zOD9R3GfatL4DfDeHwbosmqPCq+YgjtBJ94qT88h9&#10;CzZ47BR2xW01mZNRa9JWRY9w2Fd25s5zx1Oc/n7Yr8J4g4krZrm0ql9I6I/WMpyejluAVKK1erOP&#10;k0Y6VE0c1yrs3P7o4LHP49e/PNczpejGxlm0G8OzZIs0a/3U3Z49cYxjOK9KfTIY0+0Sw+Yy4WLb&#10;1QdeT689R/XjmPiPpc8dv/wkdmG8+0j+eNSVZo8DcPc4APPQ9uorkwuM558re/Xz6HXUo+76Hl/x&#10;LgjvdQjWSdQrkJIF+VkHTvknJ47fe47Z+T/2j/AkS+IJdcsLLaY1xeFY8Dbk4bjqffv+FfYPiWyb&#10;WdNN/GGb7QokjYjpzkDnvx3H5V57438FWGoafcQy2qssyeWzDncOcZ9MZOf932r9F4czX+z6kX8m&#10;j5DPsr/tDDuHzT8z4xtLZYHEkf0bcM59vpVh7KGFVKyZV13RnP6fUcfpW14/8GXPgbX206ddtvMx&#10;a1kweeeQfQj/AArJjUzQtamTG5t0TNxtf/64P9e1fslOtGvTU4u6Z+QVaMsPUdOas0YuqI5ucLkq&#10;64G7I5qUXf2do2Vfl+07n3D73AzS3MTTSjzEZXST5s9QRTbhCdMKKPnWQn07D/4k/nXZTlsebWg9&#10;SaINJrKKIww3bmVc8Zarmm3aRzSSFuZLQBWKDPP1rPjTyr6SV8NGrNt5z61NdSxrbLNDIAqKisu7&#10;v8p9ec810XuclrG9POsjXRFt8kj7o493RfLwP5jr6/UGPxEhfxZJOnKlQigYBY+VEo6j1Y1Xsr3N&#10;0scD7ttsGzj5SUTnOfaP+lNn1H+0vE1uL1m23DozER+oUAj2+QfXFUT1NawtDaqsDpjYMzTbh8iO&#10;h7df4T/k1qRxwjQra5d2Cxy4dmwSy+aWCgZ/iG44zg7eOprNttUCLDJNHH++3qyNHwGjIYfnlhxz&#10;j8c9JpGmPJ4Ms7y7uDIvmyxeY0PTMpPmAdshiAe2fwrnqVFGzZ1UqftNjOsII7PVTb3wRjJGA3/P&#10;Pa2c/UZKjjkbgewNeuWvw3n8Y+A0uIvmmjl2vCpXMTNkfMvbLLgD3XpxnxvTp01G6+y+XncjJJsU&#10;BsHB28dgVU4Azz717r8IvGNjPpMWn3pljaZE2uJMKNpBUhP4iCE5PRVHY88uMlKFNSidWBpxnU5J&#10;dTxPUdEutA1qbTrm3kUROwEcjfMdhYA5zjIB29MAE+mKu2L24aCGW5Hly5huvKVtnl9A3bJxjvkj&#10;04x3/wAePDJuNQGqabYeQ77prVTGyqpDkFB05HP489TXm9nOu1YIEfyp4wh+YqDgdCN3ORznrxzw&#10;DW1CsqtNMyxWHlRrWNVo4rK48ouytNIGDSN8qSAnB5wMjbtHoFJ6EU2TXrCz1r+y747GU7reR8Ao&#10;eWHPcsm3noo4A4IrB8SXc0kkccu1/srZVUbBZMg7emRxj26cnjHPa9NfatBFcIN15YnY5VT80edy&#10;kg9fvYHt9a2jFHNKL6Gt49eSxnhlihUJC+Y4wOi43FD/ALuSD7AfQczb6LqXiC+XTbGNpLhhuhQ/&#10;8tR93P17HrzXY+E7PUPG97ZxnTZrqO9bybq1t490hk7Oqjqd2T2LcjpX0d8Av2Ernxf4s0PUtJsr&#10;iS1F0d1xcWrqsZTtKq5YLIAQVO3hf9oGvPxmYUcFF856mBy6rjbcq9T5Q/4VL47uF8+20G6kyx3B&#10;IjnPfH4cn0H4U7w34Z1Ow1Z4NRt3tptrRyNIuNhKkZOfqM9+a/azwt+yn4P8CzLJp6LPCqYaGZEy&#10;2PMwcBcKQHYkjqQBgAAV81/t5/s7eDYbuz8V6ToNvb3hHktKNsazKOYy5A5IA24568kY58LB8VQx&#10;WIVJxsn1PaxvC/1XCurGV2uh8M6DZX7xf2e6RjczBiP4SWCbgx7Ag8k9s9qagFvcTRwuscayb/7u&#10;z72TntyPyHPHI6e4trJNbaGSRGWPAn2qWyQxyeozkEkt9OMml8W+F5I7WW5tNO2rMSGmeNuTkkbh&#10;67cjvwAMnBr6b20ep8j7KdzBN1HJDHf2s4ZrWzjja1LlWRh1XPfnIzxx9OP1p/4I++FdZ8OfszxT&#10;ahBHEt9qU86vtHmSKW+VXx0GCWCjoDk8MK/Ij4XeHtS8deO7Lwb4fjaa51K5Wzhj7SSS4jXPplm6&#10;8fzr92v2UPAepfDH4A+F/AmvWbw3un6Hbxz+bICwkWJUdDj+6VHfnt0r8M8c80p4fIaOCTXNUmnb&#10;raKevpdn6p4ZYGUsdVxLTtGNvK7a/RHqLxeWm5QMq2F9T7VLZyZdZGO3d13euev0qmxZtpDsWVuV&#10;XvVq0mGfOQAF/lYjnP8An+tfyloftVjJ+L0y2nhSS78/a0ci7dzfe57f55rW0rH9jW55UtGo2kY7&#10;DmuP+Meo/wBtaz4c+H8Mv77UtVWWZcEkQQgyMSOvVQv1b3ruorUqkcGdu1fvN9P0+ldNnGjF97v5&#10;aL80zOUfesTPF5Vq08rYCqc15r4aSXXvjJqVzGha3sLdY2bj5XY5x+QIrvvFesWuh6JcapdygLDA&#10;z4bgdOpNcj8CdHlXw0/ifUI2+061K92fMXkRt/q1/BQPzNaUfdjKXy+b/wCAga5afqdfiVZgkaLt&#10;GB8ucN2/OtHw34mufB+uQa7bM6eTJ+8jLfeXPzA+2P8AHtVWVZVDFWO7ryBn/wCtWdrQk+xz26bS&#10;zQttI6g47/jXoZVj62BxkK1OTTi00+zWqPLx+DpYrDypVFdNWa7pn15oF9b32lw39nJuimjEkbf3&#10;lIyDV92xbyY/55n+VeJ/s1/FaRNPtfh/4juOY4RHYTvhenAQ/wBPy9K9odwbSRc/8s2/lX9tcM8R&#10;YHibKYY3DvfSS6xlbVP9O61P5izzJ8TkeYSw1Zbap9GujX6+ZzshzgVs6McafknJ3Viu3p69q2dI&#10;b/iXLl+rV7sdzypEOtyBUVSSO33aboXNxuBpmvOpdVHXH507QD/pDN/s1r9ky+0bW7J4NY+tNnUJ&#10;f978+K1ckHpWNq5U6hJnsazkWT6C4MrkDtxVvUGxZSZ9PWqWiHMjsW/hq1qDEWL7KqIPYy7PDSgK&#10;P4q6CP5IxXO2eBMFx1at9GO2tDOO5FrT/uYyD2NUbE5uk5/i/KrWstmOFQP4T/SqtgW+3IDUPc0N&#10;O4cDIzWFKxWZiB3P41t3LgiTcOlYTsWlZvVjVmNTc2rRm+yKOelFyxFqx/3T+tNtWP2ZTn+Gi7I+&#10;xtlv4hjmgUd0UwwLKMZ9/WryvmNOPvKKz/vHrV7GIVGP4RUxLqGbqTMLnLc/LiptJIEO73qvqTZn&#10;Zd38NTaUcwcn+KqMftGnFI3mYA/hP8qpSSgdSPSrS5/h/usf0rNG6R+v8XepZpFmhZNm3yp/iqrr&#10;JP7vPNWrX5bYDHVjVPWnOVyeKoli6TxJg9FFXyWz1/Os3RmPmNuq+WzJ93OaARBM7G5bB+bdU1k8&#10;kfmHrwM/nVeU7mkY7fvVYtOIZB7Yqb6mkY+6Q6s2LKTH0rL0sk3KrnitDVyRZsD/AHqztJ/4+lqi&#10;Oht5wuA3ftUEnySqD83FSlucCoZuZQCfur60PYcfiJrJz5xGf4TgY6VT1BmEMjH09KtWLDzTyPu1&#10;U1WVWtHGDmpiaSMCAn7WoPdxW98xG7OawLQZu4x/tA1uucYJOPrVGcj8P107JaIZJbJ+9nH/ANf1&#10;qSPT1HyuB83T+fuc1tPpqomQfM4H3T1Hr9c56U+KzUhZZBg5+ZWPXg+n+elY3PorGIllcOWjiZdv&#10;GG3ZUD06c9atiwR/3Unl/Nw27Hv+Qz+lXxpyeZtGEZjtxu9fbsc/z/KxJbqwYRoqk5DCP9APX/Gi&#10;/cmKsY0FkrzLbsO/3tvHXp9cZ9zinxWaqv7yLzO/zKDj2rWl03Zh5UZty53ZHTHp6deKfDpigNvx&#10;uC/eaPH+evtRuUZ1vpnlAuybdv8Ack78c8e/1q1a2KSKP3TeWxx0HXnnjgc/5z10ILYMPLddwDfK&#10;vGPw/D/61WltkbAKrnn94OD16f1qQMiPT3iRmWM7tgLbQNo57Y79O9W4NNEYVmwrL1/ujjP55PrW&#10;pHa7XVGXdGfl4x/nripobQMsbeWXDLwrevWqGUbTSliTBRm4A2nnJ/zzj1Per1vYYXdtx+7O5fLO&#10;W9OnoB+P0q5BYRMSPK2/IOcdvx96uW1o4jWQIdytkAY7nGOn09uvWqIlHmKtpp/O8bt2c/N049Px&#10;ArQtLTLLI5+VOu75S3bt9T+vWprS0Jxs3ct93dwD0/z/ADq5Fa7IVKx7slsnb1Of0/z0qZPlRXLy&#10;xI7S28skEBQx27cbvbPJq1B5YRfKPQ+gHrnr09KCjS/uycY+8Nv3hj65qbIDKZoufuqre49f89al&#10;fDqSKLdBIMNgs2flX1/P2qe3fZuARWUEfMG6+h9//wBdRruV/wB4zM3Jz+n+P+es2WYFBvOT83Q7&#10;j2FZkjkCyEKybt3P4c8evbt/+u7CGU4b5u25T69cVXtYhtMiscdN23Hb8f1q0mGT5ELAtlSp47fy&#10;/pQBOEYRqse5/lOM9M+n0HtU0AkkG4seDgfLznHr+P1qNYt+SYi3y/MzcBcjpj6f5xUxEjZ+YfdO&#10;5cHgjvn6+vFADl271OV2lvmVe1WI8Lkvu+bG0nGfp3xzUYCmRUK7mC9dvQDr2/z+tSIkUbKyyEbu&#10;G3N1GOoJ/wA/nQA6MOHAHzBuN3X35p5+dlkCbQRwwwO/4f54+sWx3lMDKc5P3uf/ANfUdqnBeRNo&#10;f7oyflyuM9f0qWAixSCDDS/Kwy2ec1J5EALFYsEKSWIHBPtn+f8A+qORJXPTkDbkr19+vWpozFEW&#10;wx3cDPHHPvTAYQrJs8vdufHy8dQPc85q2qAruZOB/Dx9MdKjSNYxuUbvx7cVKqhmaXeMdMg9f88+&#10;vWoAsou08kBedzDv+v8An8qOIhtUbWX165H+f0psakuedpPDLt7H3x/n9KcwEiZCbux+bgcUAIo3&#10;Z3/N8p3bc9Pbkf5/WRcBiN2QvRs8n2/P+VIUVTu2spyBnIyfepA6+YQXU9gN3J9x+f8AnNAAm7y8&#10;hOh5b+XepFZxuUg5bg/KcZ9qhDqPmxknjn+X+c0RlegTdj+6vf8ApQIfIWUN8uFXou7GR0pQhJWI&#10;uMdce2eP8j0+tLt+fzX+Vj03YOKeqhR5hG3v9efT/P8AKgiUeoSBZSpJG5GzubHoeajZ1ZVyR3P3&#10;juqTlFxIrKvpt/w96Hh534XPP8un6fpQS07hGcYyxK7cAjt+dOc5TcGHy4+ViR/+rvTU2GMNGd3T&#10;LMOvFHGVj6bR93PUelBpHQeAqjAPJ/u4ODUqMY23yp6bm7//AF6qh2jY7m2s3G7p0HXgVYVScMGA&#10;JXrt6/8A1ulBRaiiUHCx4XGCPT/Pt+lKVUTN5Z79/wDP+f1pvn4I8xei469Of8/Sn+dHj7v3fvE9&#10;vegjljHQkBG0ZbhjhgT+v+f/AK1CZDck/KflPORTS2SMqwHdeuT6/j75oQjcBEwHZht6c/pQKXKW&#10;CQvzH6N/nPNSCT+HHBGT+dQhnwEA529e2f8A9X+fRwXLsdy8+g60GYsi/wAOP4vlGef5fSmyneMN&#10;n73Qt0pCxC8gbRz/ALvIFNDGQZ2N6hd3Tnp+tACsCw3BVOV5Hr3pA0bjKlfukfNTX/1jRqf05/yP&#10;85pzEqG2889+4x/9egBud2FU84wBnp78/wCfrTJH2IwBXd2+bH+ef880+RmI3MAwXv8A0/8Ar1Xd&#10;gRsb5W7sf/rGgDgPic6LZTDK/dIXavT8s5/Kvk744XHy3O0q3yMGXd8x9uD19P69/q34nOPIkLHK&#10;844ztA//AF//AFu1fKPx0jXFypVc7S3zYz06+/bt6VvH4Tqj8J8r6ujLqskecKZm+6eMc4/z9a/W&#10;v/g3zd3+AXiolth/4SI7lwAc+WlfklrPlpqknz78SkhUboe3/wBbv61+tv8Awb8Bx+z74knk+ZT4&#10;kcsB6bE5+vX8a3PPxXwx9f0Z9bfGTK/GHw6Cd25T+OK9W0JsWqoE6x43Yryf4zAH4weG3AONrba9&#10;X0cn7OGx/wAs/Sg8+n8UvUgbKuRirZLfYUVj/EaqSkeZlatYBsE543URNJfCVb3mFgBztrjbg/vG&#10;4/irsL7PlMN38PFcdct+8b/eokZ/ZOq8JsBCfStTUOLdRn+Ksvwnu+x7j36VpakSbdSTn5qOhpHY&#10;rWpf7Qm0fxVqSZBOVrMsR/pC5/vVpzDBJJoiUcv4wYMYyRWLpxP2qM/7Q5rY8YDLLt4681j2ClLm&#10;MN3PzUjKXxHZIp8lSTn5a5nUsG4Yk/xV00ORb7cj7tczqZKyNt9aiRqaPh4A6Y544ftUOthfsUjH&#10;+7zU/hpPN01wW/iqrrquLSZFGNv6U/sgecalIvmsQf4utW/CqpmQcL8vAx0qlqT5lYKf4u35VZ8L&#10;y7Vm3buBj/PNQZmF8ZZNukqm7OX6Y714bf3iDUYudv7xQ3T5eeley/Gu6WPSlYk556NjA9a8D1i/&#10;capbhmTAcE7eceo/z61x1H+8PYwsP3Z2nirUJBZ7g6nj7wz6fpXkviKaKS8ePv1GG+nv04/Suw8W&#10;68sUR3hW2pjLP6+319M15reak9xeSOZAufr1z/XH5Ur6nRTp2iZviN4pt3mKrMvB2rwepz0xxXlu&#10;v28U26FhtiMvzxDqcH6fh1yMV6dqu5A0YTy9qkIu7p/n8O9eX+JDum818p++xiQ/wnr/AI9sVzYq&#10;Wx6WCjueJfFG5jn1S4uLZQqRqsMK/wB059/auO8Hfs53fxY8bWsaiRdHjGdZmXjzPnBjiX1djz7A&#10;H2r0Dx7Y3esaq1lo1vHJNNcCC3XruYkAnHpjPPYfjXu3wo8Caf4L8KwQWLDy4V+WQrhpJOjSnp1+&#10;6o7Acdefz7iviZ5HgrUX+8ndLyXf/Lz16H3mQ5LHM696i9yNm/Psv8/L1NWw0CDQdMj0WwCxrDbr&#10;FHaxkhYIwMAfl19TWZH4akVd6GMeZ8zsPvbsfe69gOM11mm2ltcRsqJtDNhmHBcg8k56/X/Cq935&#10;Vnp2YV2vNuGYzjC9M+3GPz9K/BPrdX2j11e5+r06cYxSS2PHvira6hbeHrzU9MTb5dg3nLwrSKFd&#10;iikeu0Hj3rxr4NeGGj8UX2oXweSOFo7cSYGUdEZjn81+vPTt9DfGbR5V+Hkl9FZM+QUjh/vbnCM3&#10;XPCM/wDkV5X8FvC0z+E7zUIN2byQ3S5wcAuE3EZ+9sUHI7H8T+iZLjlTyGtJPdqJ4mOw/tM0o+Sb&#10;MvxBp6abYzebBGscyfuozwI5GXec5xjIIx3yT06Vy+uW6Wvwft57gMxuGhjd8feYtgD/AL5j7/rz&#10;Xo3xJSLT9P8A7BvZP3zRRSWqoMl2Hfj/AHQOuPzyfOPixe29tbaZ4Oa+P2GGJZ2tiBkS7GG73wS3&#10;sCCO1exl1aWIVK381/VL+vvOXFU40+f0t82cx4KuJNG8bNql+HWO1t3lk29SZI9idxn/AFmee30r&#10;lPit42k0+zvvsJf7dfXiKJvMOIlLElMeuSGPv+vW+FfCninXnvL/AEyxkWKYRQJIxG2STy8hMfxd&#10;QcdMenJr1j9nj9inxD428Rt408YWy3H2XUP3Vm0W5DID8zvuwMAYA65OeK9jHZxleV1JYrFzXupK&#10;19X1S+96nl0MvxmKw6pUVbmbd306X+5HhH7Pv7KXizx/qH23V9JuohdWv2mZVi+aKEnjHoWY/l7V&#10;96/B79nnS/hp4Y+yHT4Y96/voYeVkI5x67ODgd816j4B+EuieCNJD29oftkzCO8uZ8bpQpGOn3QA&#10;BgdvxzV/XtKleGWG3TajKF29hzyOB6HPbp9K/HOJePMZxBX5Ivlprp/X4fofXZRkeFyulaKvLqzz&#10;/XUeW7ZLNkZY/wCEYGOc/wD1h+VYv9itZweTB83y5LL1Q+n48+3Nd1d6LFAscdvGqrtxu3HpjGPx&#10;x1rDvbIblyoHzZPGTjGccf8A1h0rwKGK92yPWlE429S4R3Cwx7gMFAvyydcfQ+39KybmPMb2k8ce&#10;1RtZX75zwfwOfQV2GoW837yYSbAFYt1yO/T3Iz9fxrm59PMk5QR+Zu6c5Xp159jk/T8/Zw1bmic8&#10;6dmeVX+jf2FrVxpE6L9jvZM27K20Rueqf7OScjGf5VxXj3SJLdiN+4quFYj5WwBwP+A4HHIwPUV7&#10;F420GLU4P7PlQN5vALJ0bscZ+n864PXdDvk3eGvEEG26X/Uz7htmjHQjtkHAOMc8jrgfZZbjU5Rk&#10;3r1/z/zPLxWH54tL+vI+bPiv4Hs/F2kSWEtuFkHKSADcr88+5zXz3rGm6j4cv30nVofLmjbhscOM&#10;9a+y/FHhiW08zdE7Ljdv4OMjGc/n7cjFeQ/Ff4d23iO18s2vzgb4ZNw3L7+w4/z2/XeHs8VNezm7&#10;wf4H5lxBksq96sF76/E8PuhHdQLeRsu9flnxjn0f/H3571HaTpv8qT5QwwxZff8AXvTtTsNS8J6m&#10;bTUF+VvlWTB2yL6Gq12vlyeZHNlHXKMvofX3Hv8A1r9AjKM4KSejPz6SlCbjJWa6DINP1KW/msbS&#10;BpOMRqq9snP48n8hTri2W0imtriNk8t0Zy35Yx/wL9K9I/Zb0eDXPE+pRXY2ssMbIxxw27kn15H6&#10;+9V/iD8P9V1/xZeCz09dsl1sk8luNuf/AKwrGOPSxboy6JO/qbVMscsFGtHXmbVvQ8/j1d4ltbqe&#10;Nl3SOJNmcsSWODj/AHgKsTJcXV1DHbhj5A2qwToq5Cn8mJ/EV6poX7LmreINMjae48nY6krICJO5&#10;PGB+HHSvdPgp/wAE+4ta1FdZ17xFFJbtIQsUMLBhkqQDnoMjHfjbVVs4wdCN2ycPw/mGJkuWJ8sT&#10;rdajqSxw2/7ySQPGAvCsGP6AMe3U17f8BfhPqXirwPeWEkMnnm4M8HyksFBGC/rneMepHfv9Ia9+&#10;wHpWl6LJq9loOHijYny1A6HAwOSTgD/vk1wPw+1vT/h143XwTe3eF85gscitx6ccdOnIzz+FeHiM&#10;5WKpNUVqtT6DDZC8FVTrPfQ+cb34J+K9H1a8uzor3G28WGSGPczSCRRtwcfxAj/JFe7fBT9mL4ha&#10;9aR3h0GRVjuF89W+9MjnZ5pVP4e65O0gNyQ2R9k/Bv4QeDfH8tvdNpsM0c0yNMqMEDgNwHbBIyMj&#10;Gfp7/V6fAf4e6Hokeo2mhR7U3SKwh+ZOMZ+bvgYzyQOBivIxXEledPkS1PQo5Bg8PVU29z86dW/Z&#10;DuZvC9nONUjMlmz8ycDAwrjccc/KeSPmHJGSK8Xm/YW8Q65fyppF1Hbyu+Q2Plzk8jPI5xxx8vXP&#10;NfYv7X3ju+8ONcvpNtDFaLMR5ccfHByQ3ucZ/rwa5L4C/EDSrqWGfUriOSbaN8kq59Me2c/j+tcu&#10;HzTMKdP2kXuerPJ8BiGo1Inz/wCDP+CYfxQ8TzNJdsq7YdzeYSNzBmIIAHfJHUYz3ArttE/4JW+F&#10;jqLXHiqe5t2jtcRwxyY8uQHHIZRkcFsdgdvzfer9DfgJ4i02OwX7HrFsrSZ3ZZQsfzE8goc4xjIO&#10;DtPUdMH49a7YRap9judUs5dxJaO3VBng8YAGTkY9ufw1q5tmUqfM5tehhRyXLY13TVNP11PnL4d/&#10;sj/A7wDcQCw0OF7iORfOuN3zj94WWTPBHXkA5BOQcLXrngiz8S+BL+1i0O3trzTmXY0MgEbxJtxl&#10;HVcH0O4A88EDFcr4P8S+HfEuqtaaZqEc37wCRbc7tuOxwfb14A7dK908JeBp5tOt7xptvllXx5hP&#10;p6fj7/rXkVsVUqfxJX9T0pYOnQjeMbLyNC/sZr6zSe2jG6aP7hGSx+vf/CvDv2rfBS3vwq1K3u7I&#10;3ciwySRrHFuZMAH5eOCTnt6jvmvpuHS3h07yHGSyn5dpwvHT8z9PrXmvxc0ZJtHu7FofM3RuWaTl&#10;f9n+WcV59Or7GtGcejLjTWIoShLqrH43+KdOkh8VNJbWoZY5pIV8xgRtIxuwONxyPxB9Dj274cfs&#10;y+O/j3a2fgbw+GVZAZrzUWSRlghVsbwcAlieVGBnJPABxyejfDuXxb8b7PwabQfZ21Rl+z7jkJFu&#10;JXj124xyRn8a/Tn4NeHrDwP4atvBvgzTI59WvVR5GSM4iXbjcTngIpA+px3zX2OdZzUwdGEaPxtX&#10;Xl2Z8lkeSU8ZWnOt8CdrbX7ngXhz9j79mD9kCxs/GF/p8M2t2Mfmw6lqkpmmWXqHCnIGPYYBPavq&#10;X4DfGjQPjDoKTWN3DczLG0izQv8ALOmeXGeAQ3BHbI6ZxSfFn4L+ENP8DSXPiHT1vrhv9bNcKpZ1&#10;3HJ/2fX/APVXzt+zu8PwU+PGqeBrO6j+x29wmowLywjgl+ScHJ/hDK3Q4OT71+PcXZf/AG/l85V2&#10;5Voq8W915ej7bdeh+wZHhcPh6L+rRUUt0lZPZX9fPc+z87TtBO/PH41JbSoknmZ6fe56VTQ3EkYY&#10;OvmA4HuRWH8X/GJ+H3w71LxMVDXEdsVtYdxBeZzsjQe5YgfjX89QjKrUUIrVu33n0SMv4bLJ49+N&#10;HiDx+67rXSUGjaXhvlZlKvcOMf7ZWPOesTCvUIx82CR8vGD9a5H4C+FofCPw403QZV8y4W3El5Iy&#10;/wCsmfLyP65Z2ZufWuk1PUrTSrG41C6mVYYVYtIT2AOa6MVKMq1obLRei6/Pf5kx5m9TgfjtqMni&#10;W+0n4S2Ux8zWLjdfeWw3R2sfMpPpkfKPdh1r0LTbGGytI7Sz+WNYwsar/CB0HsK8v+Cn2jxtrmp/&#10;GHUt6/2jI1to8MhyyWUbnDKO29gWz3AWvUPN+Xy0i2/Lwqnr06+n096qsvZJUuq39Xv92i+RM/e0&#10;Q6SV5GC+R/vbTgZ9zXK6/wCLx/b8On2cO5RKiStH93kgY9zzXQa5qcFras7S/NnbGqj+L+veuT1o&#10;bJrO30mAzTNcI3lRrjoQcn05HJrnU+WVkOnQVRNyOss9QktP9Jgf/UsNzdMEe/5GvpD4QfERfHfg&#10;9mu5B9ut7fE3P+sXHEn49/f6ivlXUrlfCPhpre8lEl1cM0lwycfM38K47AcfrXVfCbxvq3he8t9R&#10;tJv3flqGU52lCoBQ+x/QgGv0jw/4yrcJ5kpVW3Rm0pry/mXnHfzV11PhuMOGaefYO1OyqRu4Pv5P&#10;yf52Z9HODkn0+7W1pOP7MU553nPFc3pmq2WuafFqmnvuhnXK8dPUH3HI/Cuj01wLBATjLE81/YWH&#10;rU8RTjVptOMkmmtmnqn8z+c61OpRqOE1Zp2afRopa8xEign8fepNC4lY7ei1DrzkzKM7RtxzUmhy&#10;fM3+7XV9k5ftGv3yB/F1rG1VwdQk/wB6taLluDxWHqkgN9If9o1nI0LmhnKyE1a1R/8AQm6VV0Uj&#10;ypAB6YqbVXUWTDPX3qoiexnWWBOny9x6Vvo2eM9K5+wIM6ZHetuGRjwGFWyIvUg1dj+6H+zVfT8G&#10;8UY79am1kkGNSP4Kr6axN8m4VBoak5+VzurALK0mP9rB/Ot2Y/Iyg/w1ghgXZv7x71UTKpubVuxF&#10;uoP90UXT4ticd+aijciJTnsKS8l/0fkdW705bCj8RX3bXCmrzEBFH+zis1SGbA/CtB2zxj+EUolV&#10;DL1Fs3LA9qtaWxaDr9Kpagx+0sMdKt6Wf3AYfXpVGP2i9vJDc/wN/Ks9HfkgZ5/Krg4WQsP4DWe7&#10;5UKPyoZpF2NW2bFshqhrHJXj8u1XImJtY8t+lUNWkCzL6fyoFLcl0ZDuYqfTrVz7zgf7X5VT0l+G&#10;w3tVrcTIOv3utBKIZCXmkwejH+ZqzbHFs5HfFU5CBIzZ/iPH41YgYi2YBepFT9o2+yVtYlZLTdjv&#10;VPSCpudzf3fWrGtuRa496qaQwE/H93PHaqMmbJc9KjnI89gd3aj8fzpsm4O2fwpS2Kj8Q+3JXzCT&#10;x5eKo6o5Fk7Y/Wrtpysgz/DxWfqrbLR2xSiVPcyNPJN4g/2u9bszrD0b6kD9K5/Tv+PpAP71bkjp&#10;0B75qiT8eTY+XMzI5C7htz0Vec5/X8qdFZTKQcfNuI2qvqfxxg9T/hWgtq8m19i/d4X079PoPWnw&#10;QB33S9/w7/4VjY+k1ZnGBk/eIW27f4iRkemKspZmMiOO339cbsHPtz1yf69qufZd7NHjdhvm44Xj&#10;p7jv+FOFuzR5jXhl5wv3jimBnNprGPnr1Us20fTjr606O1hl3Hz32/w7hnPt1/yfxrSFkrE/3V+7&#10;/jn/ACP505bNovm28qucLJ0/X1/ziiwrFS2hITADdi3tz6568U+G3QEEzbQuSzKc/j/P3q99lGBI&#10;sP3M8nGFGR/nP0qW1gDDcAv3WON3GP5/T+lMdkVbeJF6xZOcbvX8v8/hVuO3DqIzGE4zt7Ac9+eu&#10;Of8AJqe3tiSpVFG3gqvBB9Pp09asx20bPuJZupz6e3t2/wA4qXJITIbe1dn2qmDwQv8AT/PP8qmj&#10;t2ZxtKn1Urj04+vI/U1MIVEgt404916c889enb3p4ARGBiXavO0Ec4FHNckS3UfcRW28Hc3H0/r7&#10;VYiwIBE6/Nu+63T9f8800RsWwXYbWA6+/wCv+frUipgLhVDKAV+XPzH/ADzUzEx0EtvMrOerZO5V&#10;6n0/Kpt3AYx5ZuHZhz1zn8+n05qFypChom3Nw68A+n+euM1NboTwAVz39P8APv696jpYrltEG4kM&#10;vy8Lwe2fTHof6Yq0oUbXV+W4G4cj8f8AP8qhV1HDOvDZXB5+v+f8asWzHZ5AAJC/Mv5d+xz+n45R&#10;mORYyA3zemFzgj2/HNWo4PMJCc46Nv8Au/49KjxGZ2wuFYAFcZwMDkYPXHNWINiyKFT5Vyc5HHXj&#10;r70ATQI0suTIzMTweOP8jHSpImBCzuvVsj2X1/yaZbySAoudoPHzKPmH5fT6/lUsCsBl1y2c7dvb&#10;n/636+lAD2Do6uFJb73HRe5H0+nerNvuOEkDncPlVW/n+vX9KhBkdMMMf3QD0Hpjj/P1zUkUm2NU&#10;Utlff/8AVQBJDJ8zAoC23AJ6Dnr9ef60JBslB3Z3DPy/zpqANLlgD82d2R6cEf5z+VSN88e4/MR9&#10;1f7p44/UelIBfLJbeIBt/HJ/D/P4VNgSN8qqMnop7/4cdsVGPL2p5ilWzhS3Y9e3+fQ09M71QpgE&#10;cbfpz3pMCRFBUxMrHI9Ccf5NSW67FKtCSDkFtuM/Qen61GUEeNz7iq58zPPfnj24qa2cMqyqQOx2&#10;d+en8qkCZnjjHlN1/XH047/5NOEjBMMzdevrx+HfNQxgKdzf8BHUfX+VT4EjHPHqPTI+n/16AGqo&#10;kQNt7ZY9+p6fXmns2QY4h97tuI/A5/zxTS5ZgzJu5O3LDrTljLKCq7t3K5AJ/WgBrNtGI1ALLzwM&#10;Zz/P/PvUkPmDAHzZ/iGMkfX34pq7myxRiB6qcfTrQH2h33Fcd+n+eO9AEok2hTuO0jIA7fzyafFk&#10;t+9GHZv4m6/T1qEMG+6cdj/n8vSpgVRdzhRyuHX+fH+etADnZgFVxtK9G3cj/PrTWOGwSvzAY2gc&#10;c/8A6qQEMvBbaq8Zz3/GnsMDY33un3uo7ign7RHul2MzovzNkfLnJx7/AIU0sxXcC21ew7H/ACDT&#10;pYyk2xU6/dO7j/OKRlORI3AxwPx/rxQUPGxzvWQZVsdc/h1qRSAcom73A/kTVctHjep2r7dqlgGV&#10;8w4bnstAFuNw+FdmHX0//V/hSFizLl+c5AIwc0gCsdzMdy9fm7inYH3g2D17/n1/nQZyjckYsyr8&#10;3zDlWJ59f8aVCAuAO4+ULj8f8n+tM3qsnyf980+JmU5RDu6BuuP8/rigmROpCrlGPGct2/z/AJ9q&#10;creYh6bWPX8unT/IqMIzfM6kfNj9P8acSY+WOd3Hyr096Aceo5BkZC4Vfu/LQ5VEYYVj0z7e/amo&#10;spIYM31/rRKG+6GUk9xg0DWkbhGwYbIz06Hp+n49aaXIT7wBzhdrEU0AFzI5Pf8AEe3agAt84bnl&#10;QN1AfEgZPnwpxhujL/n+lRSgM3IVuMMNv+NOLSAbsHn2qCRVRGEqsOxPp/nP4+1BB538SrpEimUD&#10;5l5+71/+t/n3r5X+NolSW6nR2VfLOGVSQ31x7j26e9fU3xMQiKQp8p6DJGD+fX+Wa+VPjaxJu2lA&#10;wuVz6n0/z61vFHRH4T5X1mRRrUrIyncc7dvH9a/XP/g33ZB+zj4kGCCviOQNnHH7tBjg/wA+9fkT&#10;qxRdRm2AZ8zH+f8APr9B+un/AAb6SB/2b/EjqoKt4kk5Dls/u4/ft07f1OyPPxXwx9f0Z9ZfGZlP&#10;xe8MqvQxsCu7Hcf5/wAmvVtF+a23t3WvKfjGMfF/w2WH/LNuPyr1TSTi0XjjZT+0cNP4pepBIT5h&#10;YVZ3gWSEn+I1VYMJDVokC0T3oiXL4SveFTExPpnHrXGXR/f4xiuyuiPsxx/d59q4y9wZ+R0PWiRH&#10;2TrPCYX7GOa0dQP7hef4s1neFD/oQYZ5rQ1JgbcY/vUuhqiHTixuVPvWlOSdw9qy7LAuVBb+LrWl&#10;K2cjFOIzmfGGAVUj3rG09y11GC3RuK2fGp3NHk5zkVg2AxdKxH8VD3MdpWO4i+aJT6ryK5nUz+/f&#10;/ePWulT5Yl5x8tcxqLL5z/XrWcjY0NCfbp7Af381Hr0hawkAP8PpUejTH7D/ANtOQaj1+QHTZAGx&#10;8tP7IHnF6481sAnnmp/D1wgMib+R159qz7+4YM7MnckVJoVxtjkUk9j0/pUELU5X453eNJWMMvcD&#10;jt/hxXzvrN7It9CC3zCbdu/Ht/n/AOt7l8drzdpfDjryevH+FfNut3ytq8Jim2/vPvKc4GPf69K8&#10;+tL94fQ4Gnejc3vGOtBk8tzztypLdDgZFcTHcrNdSqoPzcduD09P84rS8S36LudU3Pjpu4PHT/8A&#10;V/8ArwbC4IaYkhty5yzDPB/wpc3vWOr2fLTJLkbbV3wG/djA29OP/wBX5151q9l9tunQx7lWTDfN&#10;z6f5+ua9BuZS9s6lP+WRDLt5PA/PnH481wdyGWWSFZPLUMxkkZfu8nJ9+Ov0rjx1SNOPNJ6JNnbl&#10;9OU5WjvdGR4D+H7XXij+05bdpJ5N62saqf3UYwCyj1PKg56E/h71qPh6HQPDDTXChdqgFB0Tjr1/&#10;Xr1qr8A/AO20bxhqEO2a45jVlyEi/gH5YY8fxe1b/wAWHjh0KYFQF24Ze+3Hp/npX8lcV5/POM+k&#10;ov3U7L0XT+utz+g8ly2OAy+K6tXfqzznwhqRulkZm6N09eT3rQaGaS3jeFVLMFbax4Vcdf8APcn0&#10;rjfA+qi2vWs5pnwrYwcc47/X+eRXXJcrLZ26om1fMMTL/ESMr+HI/lWOKpunUO6hqee/tJ6te6L4&#10;N0/T4bjyZmuikflrjduQqxYkYwDIPTn6Vn+G9Bh0Dw3ZgSxpHHDH5qKPVjs/Erj6Va+Od5aa7rtl&#10;4eiklWHT7eFWkVfuvJuG89eMuvHByueNvFfx5q66X4Vkaa1eJcLthZf9ap4XjqBt9OhH419Nh5Th&#10;ldDDxWs22/nt+DOWUVLFTqPov+HPN/irria942jttDdBHbRYk8xflh+YEnI6nOBgeoxjmuc8LfDl&#10;/FuoX1/qWkSzD5YrNdwZkwCvzdsbix98n1Nd6PA19FokGnG036pqbfvmQkuXYhiBngbQTz6nPsPb&#10;fgl8J9N8L6JDpEsH7+a6SWb0kCnecex29OnAz1GfTxeeUcpwKVJ6rRd2lu/RnNTwMsRW5qnr/kjM&#10;/Z8/Z18PaN4ZhuNQsVuJpLpyJnXg+W+AMY43KFB9Rx9PoLw74atdHRYLS3Ty9gztjABY5JPtTtC0&#10;q3srX+zrWNFXzCyooOFOcEe3/wBfvW1a2BWTy23bS+Wzzjj/AD/nmvyLNc1xOZYiVSpJ6ts92lTh&#10;RpqMVaw2bSj9mUSbfXJ78dOvX/Cuf1ixm+a3dfc/L0PrXbSQD7MIA5ZGFc3q9sVVgUTKtjcy8Hn3&#10;ry6M3zFROJmsBJCTKpY7uoPH5cev8qwLy2fc0sSncoIX92DjnkfzrtL208iLKI208fLxjP8AX86x&#10;L7T0eDeed3DAdx6e1exRqknF6payzk7FAY/wsOD+QrmtStZLdhC527fvcfMOemfX/wCvXe6lasiZ&#10;Fuv+0uRz29ueBXP65o6vvmby2aNsllzkgjPTsfavawtdJ2M6kb6o4rxPYSXFjugQ7jz+77joep4/&#10;+tXKazpdp4v0ptO1STypLdt0UiSfNGw4DDj1J+vQ16Re6dO9l8yDcrHcHXoMc9T9OnevN9Tnh0nW&#10;WSBV2nI2smd2B346fTP86+iy+pKWkXqtUctSPU891q3Mdy2heMI/3mw/ZbpYysU429PY46r/ADAz&#10;Xl/xK8DX1gGmgj+XdlVXoB6Dpnr07fz+hfElnpmr2rW+oL50cvJjkyCp65B7Hjt0rzTxpZy+HI47&#10;LVXN5pknyrf7fngz08wcgnORuGOPcZr7jKMwlGorb9uj9P8AL7jxcwwUa1N3+/8AzPj/AOJthb3Q&#10;kttQi+b72Cfun/8AV+VeZJK8N6dKYs285gYDkH0/pX0r8YfAdvqdm2paM32iIxszyxgYx07d+np1&#10;69a8H+Hq21j8ULWPWLPf5Jl8uOTu3ltt/X9a/bcjx0KmDlJa2Wx+N55l9SGPjFu3M0k/VnoH7Jf2&#10;m1+IV1pkluytJpzN5br1IdMcH6mvbIdBttJ1K5uJbaNd029WA2sCcc+xPv6epNcJ8J4vDOuePNN8&#10;T+HmZR5c1tfW7bQ6Hy2cdfQx5B9/XivY9Q0WC6sJJLf5ZW5jG38OB27E5x1PtXmY7EOpjrrS6V1+&#10;B7mAwv1fAqEteVuz+5mDpetRveKzcMv3VVT2/hz1AP5mvpv9nnX0v7NZZBbw7G+9Ip+Y846t/jkj&#10;2xX5+fEPxP4/8CeJ5JvD97ldrfu5LcNuORjAPOe/4kdqp2vxh/af13S5NN8Ja/eWasuJo7Nljlce&#10;oH3u3Y55rtlk9TEU1LmSXmzijn9LB1nFQbfZI/XrXviPoWi6fFBrvivSbOGSMCSW7uQsnPJZQT1w&#10;CRn0+lfAn7avib4Vah8XLHUPht4tW41LzlNwtvbPGrkNyfTkHoDg4r548A+C/jhqfxDs/GnijX7p&#10;brT9QiupLzWbsyOdpDbNhJZywGCMcj2r0y9gvPHPj648W6raQrHZssFv5a4jUquFVfXCr8zZOSfa&#10;nTyzDYD3/ac0uyWn3mVTOsXmclT9iox73u/usj9Ff+CeWq3mpWmnRyy7lYkyPJgcL1J9Ovr/AIH7&#10;q8SRWs+gNb2+35lx8pzk4xn0r4K/YFt5o7OGfDqFiDKw+U9OB7ZJ/Wvs6z1K9gjWGUfLj5gST29/&#10;z9c9q+BxVaMa0o92fYSwUpwhK+yPjP8Abg+GnjN/BM/hrwlZW8Nxc3Ujx3jRhpGIVtqJvZVUksvU&#10;9AQMk7W/NHxT8TP2uPh9q8tvpltdLHZgrMselpK0TAnJZdpPHHPQHvk1+7Xjr4b+H/iVol3oeu6e&#10;s0M67CrLuz1xjPcevFfHfxs/YKin1xJrmOZhApS3v7SQxygZ4LMgDHA4G4kHJ4r2clzPDYWLhWgm&#10;m+qPMzTAYnGRXsaji12dj89fAn7c37eNzKum+HvE19LH9o/fJZ6HF90HrnysKcE//X4ruLPxn+0d&#10;8aBDDq/ijV2t75ZktreOaTdJOeissILFRkOMqVIIBIDpn6W0n/gn/wCCX1OObXPFmu3jyX0brBPe&#10;sx/iHQLnjJPoM98V9M/AD9mzwD4EuPP8LeHI4tzKGuGj3ytyQSzNljkn1NerjOIMup0/3VON/RHB&#10;geHswk/39WTXa7/r8TnP2HP2ZrrwL4VtdQ1bTb+3uJIS8y38gDknGSyLkBhjoDxz1OGr6jsbKS2i&#10;/wBUqhfvcdDWx4b8PwWNumRtIy3zLzn/AB/Wn6tCkcTtAgVd33jkDJ6c/h/npXxtfETrVHN9T6aM&#10;IxioLZaHO3l8YlMbNuG49D36e/SuB+JeoW88c6F8t5Wz72c7sjJ/H9B1rsfEam3sGliDbW4VVX29&#10;/wAvfpxXlHjq9eQyRRndujCM3/fRGO3frk8dK5+a5pSp20R8j6H4Aj8N/HvVvGG4yL5zSq3mDG5i&#10;HbHHUswHU9znBr2D4QftYeBfDfxWbwz4s1m+0y8ureMadq6wiS1dTyYH4yrH922ehzzjjOho/g6D&#10;W/EJDW6p8m5ml77mXJz9OevbNa1h+yv4Z+KHwsHhCW1ZfFGhSebZuyiNrlFLZUZ5clRke6sOSRXd&#10;WrRxUk53vay+RtgcPRoycNo3u36v8j1/4rapH45+F12PCviAXkz2pkVI5MZAAPHHTr/Kvnr4kaHa&#10;D9oXTNVsmBjm8Os100bn7rJkEnIJyOx6/iat/ADxN4n8G/EaPwH4ht2ZlP2fy5A3zrjGcH168iuk&#10;8M+E5fEXxauzPaiO1t5otJjXcdrQwZDgHA6qhHbngelfO46tHC4epUnsk2/RK59bl6+q1Z0ns46e&#10;d2kfQ9jcXF7HHIyNHKyjerNjDY/+tXnfxdaTx18VfD3w8tNr22m/8TXVItw+Vh8lsh/4HukHvCPW&#10;vQLO5gtbeSS6B3RJkSHAHAPJP0rzX4Ez3HjfW9V+Ll0VU+IL3zrJXOcWaARQjjnBQb8H+KRvWv51&#10;wvu89ftovWWi+5XfyPVktke3aSkUFjHGkK/KvPBzwB+Iryv9oDxDf+NdUs/gt4fO2bVGLapMuf3N&#10;mvMmSO7fdHu1d54x8ZWfg3wtca7qDKohjyqhuvsPfoOK81+Emg6ld6teePdbVxqWsOX+cf6mEH93&#10;Hz9cn1z3xSoWp3rP7O3m+n3b/d3J2+Z6F4W0iDRtHhsbJfLt7eFUhSNeEUAKFGO39MVrRkb2UL7+&#10;X0/z/n6Vlrc+TdYSUlo/vgfKvOOgOc9f0Nagu5dM02e6T5mjQ+Wr/wATHhQT3ycVzc19WFjm/EWu&#10;6hrPih/CugQb5LXi4nkX5ISeeffGOK2LXT9M8Kac8gfzrg/666kX5mOe3oPajwpoUWhac0gfdO7G&#10;SaZs7nkPUk/X8qx/ELyanefZYXby/wCLb2GeampKMdiopy0b0Of1ibUfEeqBjNuVX57jqePSu08M&#10;RSxWsMJRcbMNzjHp/n6VW0nw2ljH86/NwTuUDdx/StrS4ZGulRVG1R/n+VFOo5KxjWtud38LPiB/&#10;witz/YusM32C4kykhb/UNwM/7p4z6dfWvedN2f2fGytkNzndXy1fwxxRsG+bhRk/XtXrf7NnxKh8&#10;T+HX8I3dz/pelr+73H5ng7df7p+U+22v6Q8H+MqlSSyTGSvZP2Te+mrh92sfmux+J+IfDcIxeaYe&#10;PX30vuUv0fyfc7rWn2zLj/PNS6CQWY7u3Y+9V9ZP79ST3P8AKrGgFfmLc4+tf0N9k/IPtGwjKnAH&#10;4HvXPaiQbuQA/wDLRjn8a3VcgjHGa5+/fddv/vn+dZyLL+igmF2I/ip+pvutNg7n8DUWkM32VmJ/&#10;i7ml1RiLTAzVRFLYqae4E6MG79zW1CRuzmsSw/165HetqJh09a0exl9or602JVB/uiodJYfa1GaX&#10;WjumwOyio9GO6/Vz2B71lfU2NGd2WFyR6/zrFDfNg4+9WteEiJvesUD58n+FulXExqbm1bjAGf7t&#10;JeMPIVen7z9KSM8Ypt4f3Ctzndz+VOWwR+IqwtmTg8960GYs/PpWbFw4GOM1oSt+8bd9BSiVUMnU&#10;CfPc471c00gwKSe9Z97k3D7s/Sr1kAsC8VRj9ouMw8qRgf8Almazw2JOB+dXJG/dSf7lUYwXIYj/&#10;AIDQXHc1V/49k/3f61nauwEijHb+GryOvkxgH+DmszVjmZR/9agJblnSMlGyP1q6hCtwBVDSTiNi&#10;V4zwfWrUZO8ZNBK2I3OWPvk1NA2bZsD+LGaomTD4LfWrkJ/0Ysf4mzUrc1bvEp6y26D/AIFzz+tV&#10;9G/15JJ6elSa8xEK/wC927VDorMZmZm7fdqjE2QARknkdvWoZmzI+096UAtyD/31Uc7/ALxjg0pb&#10;GkPiJrYsElw3zbaz9bcfYmA/Q1etxiOV/wDZrN1pz9jZT60o7FS3MvTSTdqAM88VtKFDED+WaxdI&#10;/wCPtcH34rZbBPJbp/dpozPyeSAghopNzDHypzjn/D/PqIgBxt/h3fKD+g9QKmLu8y7l2spIduPv&#10;Z7HnuP8APY6qrBlbDHGT1Ofp/n3zUH02xGLaJ12xblLcMpxnpjPv6/nTjEYkyRuwN20Y/LpUiQR5&#10;KuxI3D5lXnHt+NSGLcmcLjbj5gen4UAtyqYBkyIQWbhsduckfzqaKNvmZ5dvzDonHr2/zzTo92Wg&#10;VhuZ8KvqcZ6Y6VZjjBQBZBlmwF9foOw/+vUt23FLcaIAP9SQrO2M7ePoOx/kaekLAsWH3cBWXr2/&#10;POf5U+NfuldoG7H+yDj9f0pI2jRfmEnzdc9f09j+AqXLUI2kTRF8KGCr1PQjP+f/ANdAiUo0eWX5&#10;/vcc+x446D+vu+Ly87hD93j7vXH4+559qUQtu4Rcdc9iOuamTJl2JI0lbmEfLj7xGCD6Z9+aEVFl&#10;w0jMvy4VOdx9sdv5Y98U2MxIoeV9wXp8wAP+f604Im3ywf4vl7buv6dP84NEXYS0FgT94u1fm6lV&#10;789uasJHE52Av844ZeR9c5xnk461EYQjFAvyqT8zf/q6f4e1SIEVsrGyssZP0/z/APr97vEochDx&#10;klmGeW6D8ef84/SxEzPnEbDoGKnjkHn/AOtzUaEbOEDbcnoBuwO/Pv1qQgtkS8Nt4Zup4Hp0/Gsm&#10;TKRNCtxsAx8u35m2Hnr9KkiR0XeXZWZs/M3A+nP0qMt5i7SPU7pDj+dSGRiV4+XqducH0zz6igkt&#10;W6FCS4+XIGM5A/z+metTRphvMeVfT7ufeoY1QsGxklc9AOOP1zUgCsuwRt8q4xxgc9vfPv8AyoGv&#10;MsIYmbK5HB+Y+w69P1qQCMTmTG3PHHP0GM8VCuwkeUcd1b1+npU21sszEKvGOT6ZHP8AnkUCJo9/&#10;31f138g8/wCfXP8AWpo5SjA7vlVhjaenPGf/AK1Q26B/mI49unp/L/Pepoo3Jyzr82d393H4E/5F&#10;AEgXYw+XHP8AF+HGOlSLIrqUwobHv6fr/n2qEJGgZliK99u7HH/6zj8KmXCxqJF5b0PTHv8A56Um&#10;A7admTJ0BIZSP8/p0zUnkknd03KMsPUDvj600RqE3iTbxxnI75+tOVpGb5l+Unau38/Xr/nrU3Ac&#10;V8g7olRVyN25evXj6D6VNDh5PkZUKnLDj/P+e9M3HON/ybOT7/Xv/ShH2OHLZ77V5wfbvSAniJaT&#10;zFIHBAOPvZ9xTsoqqu3qxI24wee/v/nPemxqwKyCTr/CVz+f/wBb0qWRThiy/MMbdvoO31oFYHkc&#10;BlVlAZsFtoNKu1GUbC3OPveo/wDrUSCQEED9MfhTA6bS6Hqf4s8nAoGLKp3YK9u3c/5HTmn7XXPZ&#10;ev3Dj8vrjn+dMm3HLEBSIz/wEdxUluWd+f8AZ+Yj269eP/1UAIitsAWX7v1H+Pv6mplyvJP+8OeO&#10;vPfjNRIGZVD7lzzn0609cyjdgYwT3IH+f6dqAJUU79w4zjvTGDRp9xWVeilaakgbcqjPduc9vWlD&#10;SNKfJbO5ucDntyeaABC3nbVPzbu3+fT260smW+ePbgdGz7/T15pGGAuVX5fu54pxjKtuK7eOQ2fx&#10;P+f8aAGANnep+XAxu/X/AD/OnqRGrOY9207RjnPft/n+VR78yeZAfu8bcdcf5/zipbcFeE6E7uuT&#10;/n/CgCygDJjzM+WMjOf6+38qInXHyFvRt2Mj3/GmYZThiy4IOf8AI9acXMrFcrnkKvofxoJH7eN6&#10;hSrLnPbn+tOhTkO0Pf068U0rsXYC23b/ABdPWpE244IXDdW7H+tANaEscm9jtO0Dhfb8frTnnOWX&#10;7rdBUKooTCYHbG3r/n86ljXDbwm0A5yfrz3oM3fYfuAYy4I56bulMeUvxuYMvDbTgdcfT1p4Iccq&#10;uO3H50zy2XcI8soXI/M/oKCuVpEO52TLZ68EY5yOn+eac/y7lRunPy/44oMZ3Hy5TxjHbp/OhgFU&#10;uY/vfd+Xg98UE8rRG2E/eZDHPHHSo5WiYN8qru/iz1wP/wBX5U6VUERAOO+49v8AIqOUAwOW6/7T&#10;YJ9vYd6Aief/ABNaTyGV49y5Izzz7fXrXyX8bpIwt0SMt5Z8tQcY47n049P6V9YfEuR2tmUo21uF&#10;z718o/HBpG+1KUz8rEb/AKHn2/z61tT+E6I6xPlfXHjk1OaRgePutn3z9e/ua/XT/g31Vk/Zy8QM&#10;i/L/AMJJJkcf880H9K/InXCU1F08shfMboOnOfXiv12/4N8oxD+zl4glUttfxJIdrH/pmn61sedi&#10;vhj6/oz6u+MCZ+Mfhsycfu3K9ea9Y0hgLVVIA+WvKPjE3/F5vDbH/nm2Aa9T0h2ezxs6J81UcFL4&#10;pepFIT5mNvfrVvbutlz61Tb/AFvWrgObZeaSNtyteJtgYg8ba4y6GZmOP4v612Wosywvt/551xsg&#10;3TkMP4u1JmUl2Os8K8Wa5H61e1ID7Opx0bvVHwtj7HlR0H51c1J8xAc+9BqQ2hxOgz/FWk3AwT1O&#10;KzLUg3C5/vVpO+TimBzXjYhWXJIzn8Kw9MLfa1B7N1/Gtrxm+9kJPfr6Vi6S2bxAf7wpGMviO0Vv&#10;3I5xhe9crqbMsrZP8RxXUFgYxgcbfz4rldTbErHP8RINTI2LmkEfYG+bH7w4xVTxHNtsZNx425xU&#10;2isW05uf4ifpWd4lmxZSjP8AyzORR0F9k851O5d7jbndnP0/+tTdPuliikPcc4ZucVV1KbDtuOfm&#10;/Cq0d8Ut5AAB83Rl6VnLSJVON2cJ8dNRb+zcrtO1u/Jr5w1jVFOsqFP8XzZ6/j7/AIV7f8ddRSTS&#10;NjjO4sW4z/nqPyr5xvLky69GUZW/efN19ee/avIry/eH1WBilRRv61cKUdjLlo1+X5sbs/hzWdo9&#10;1GyySOgxuzyAMED+X+fel1ecSMYS5PJDKM45x+lVtJkXbNKFA2n+E8c//rP5URleoa1Iv2bLl/KD&#10;byTIrMWz91hn8f8APvWD4S8LyeKtcXTri2b95Jyu3jYOSM+5wv8AwKtxpMQOftH8JVVVQV3evb/9&#10;ddN+z9oEV4G1948rNzCv8IRcgEexPPB6Yr8+8Tc9WT5HKMX789F6dT67gfLXjcw5pL3Yav16Hq3h&#10;/SodI0JbaNV3bf3nPA9R+n5V5/8AFuaS4jn09GZV6K3YcZx15/8Ar16mUjFt8z8bSdzdccV5J8TJ&#10;JRPMgDL8zfKoPrX8pYKUp4nme97n7tb3LHgNjqMmm+MZLcsm15FY7m46gn6cV3GlXc9xe/ZrdMiG&#10;68yNiuQSed/foSfTkfjXlPxOv7nw34utdYjDLH9o+ZTkYGfbof55969H0W8nXw9JrEd0zQqrG6kj&#10;UM2woVQAHHO7Hr1Pev0TF0faYenU7q3zPNpy5azXYoWunReLvE3iEx2MrCGHNrHg/Mqrsjdmx/Ed&#10;zevzHtgVa+Jltp8dxa6Xqyzzb/MlkjhTl44+oGeOd23joCTXafBrwTc2Ues3d/H5K3zLDHCkILcQ&#10;p+77/wB/H1U89K73TPhbbzW66vcaau64kSUj+7GFPlx+/wA3zEdy1eTi84o4fFLrGCSVn/dS38md&#10;VOi5QafX/M4D4Q/Cy41KNfGPi7T1iuJPnt7HaMW8XVYvrhtxzyS2PavVNB8N2zziV0XhPuqvXPf8&#10;gOatRaeYbpo2RVGAcdMMRjP1G0fnU1qxsEVkI8uT893c9e/8zXzOMx9bGVHOT9F2XY15fZxsjU06&#10;JIrfyYyDtlLd+5NXNLikctcufusV2tnkfj/n3rLtrgMY7eJU3S4DswPyrnr/AIVvWIKbY4o1IVfl&#10;2rx1/wAPavKqD6FkQiFMRx/Lt49q57WIky0c6kMrcf3c4465710hkDpjZhV4UdM8dKydVjMxaNLd&#10;GHPG7kjHX9KzjL3tCUclPCM+c6t8uQc9+en/ANesa9t5ctIkfVf4lzjiun1dBEdrHhuu7r9B+n51&#10;j3NujpiEcZwu7v8A54/zivQpVGtUUzltR0+QEsQu1P4cc1gapYXRLGBlXHzb2XnOenQ967O7tQDt&#10;ePbhuWLfl+dYOtWqyQYhgZlZv3hCksMn9K9XD1veRMkcX9hkYv8APuZWyuQfT/OfX2rg/iTovlR/&#10;bJd3mbdsmEwPyycdccDsK9UmtfLkYNFlRyzycnrz9f8AJrmvHuhx3Vk0Sx8suI33dcduvOTj8vav&#10;fwOK9nXTMZx5oWR5Ja363EpEituTcqSbcbeuehHHQfX6Vn69FHCHt5EWVWySknVcjr7ng9P/ANd5&#10;oXs9UaKXht2c7R1ye34/hUPiIwvbqsW1vl3bt3PPT8vz79hn7Gn7tRNdTgl8LPGfiT8MbKNZ7rRL&#10;r7A2GZoYV/dkkYyV5HTHTn6Hr8/+MfhXqcOsQ6+bKGS4trzd5tq20hgc5IPrg/SvqDxg93KJWLll&#10;Zcssi5K+hz6fXqPrgeN+J7+S3uZRcsyxsx46857dO/0zX6Xw/jsVTVr3/rY+Lz3A4Wpq1br8+5wn&#10;wvgl0L4zW9nbzeWs86lsseF3AsenAwDX1T4ZtGu7h4Zp49rYVgyluMdOnXjmvlqxtYJPFmm61CoU&#10;xzbJfqR1/P8ADj2r6t8F3H28WN+YxH9shSUlgBw6hhx6AGvpcxqXnCflb7jyMHTjKMo+dz2DwL+z&#10;T4L8XQSf2jpscgk3LI4jB5KYPX2Hr1PbJp3i7/gnf8EriVbmx8LeSu3Jis5XhVsjHRSMgdSeTnHr&#10;XefAG5d7WOBoV2tGf3mD94cE89Dx6c89q9mtvDD6la/daRihbcpOI+W46/T0r56WZYyjUfLNnrvL&#10;cLVh70EfDer/ALIeh+GH/svw7ZCyhaPbfXG7dLMp3Eje2Tg556DArzLx3oWi+Fb+38LaPHtVW8sL&#10;6twMZ/H+vevuf4+wWHgHw1dandbVWONmby+W9Pz4x26nvXyP8OPhTrHxR8TyfFbV5UjtbeSSe3hk&#10;434+6evPJ6+oH4+rg8dXrU3OtLb8zysRgaNGoo0orX8j7R/YR8BTQeF4ZpYSpbbj5eV+UYGe3Hr9&#10;Pc/S9/pd5oqs72rBdv3fTnoP89a+ff2I/iJot5p8SRNuaOYK0Tr97aeSfbj24/X6a8ZfFHQ5biS4&#10;8a3FrZ2rLt+0NIqqMnjrivCqYXnlOTetz2KmJlGUUleNjl7TxRoI1X7MZ1WToxZcfhz+HpxVrxpa&#10;6VPY+WSrMyjazc5BO70/z7VU1Lw14G8Q2Emo6L4hs5o1GWkhm5PofY85rmP7Ye40uNBP+9VXVX3H&#10;kBmAb6dK47zh7sg9nTqSU4N+dzn9c8M2r3m5oFwrB9oIH4+tdN4S0ee3hjltX8tTjzGAxkHqf/19&#10;vyrHt5JZZ/tELHcrbJF3dRkev+celeleFrbTJ4EBuvL8yLcq7D35AH0Fc/sZSZ6sqsKdNF+yW8s4&#10;mMc7q23H3icn15zVTULy5cyGTc3du+R7fTpW5exbLDykZSduG+U+uAf84/Wuf1WZ4T5rYb6Yw3H4&#10;811Sp+zSPOTjO7sYXiYSNp0jyN0XdyMfy6dvwz0zXiniWZpZJJLS5xJtO1mxgEHnsfb8/cV694q1&#10;CM2M32iXy98eAWyd3A446jP48V4xr0Fytw9yQgEikY7Bdpz+o7Zweg4ojEzi7SIvAtkrTXWoeSW8&#10;mFpGXcM4wDjHvjHQda9g+FHgKHVrWbX9VP2XVLdTLHdI2FePlh9cbiPWvNfh7pd3q1nq1rBP9nea&#10;0bypCvKkuMcex/l71rfCvwJ4h1SOa28cfFPUrqNWZbfTLceTCrkH72OTz6nHStKsKaUVL7jSjKUo&#10;1GnbZX/M87+IU1jf/tj2dnYalHcTwRK180PKnoBnqPX+vrXqnws09FvJ9S2M8bIzbl5UySt5jZ/2&#10;lG30+8a43W/h/YeB/FT3dlocdvcX9mr3mpIDu8ocABuzHJBx0wT9fRPhdZyweFYrtm8t7pWuGjUb&#10;QUbpx2PlhQR04+lfAcfYp4HJnS2lUaXy3f5W+Z9Nl1SOLqQlDaMbGN+0t4pudF+G/wDwjWmttv8A&#10;xBeRaZa/N8wEpxM456pCJHHb5K6f4R6FaeHfClnpVouyGGBY1TI2hAOAPw9+leU/EHUY/H37Qdvo&#10;K+ZJa+FdPjkbcoMcl1ck8HPRkjQHPpMc+/efEDxu3gfwjb6NpHl/btRPl22c7owRyzY5xjmvyKdG&#10;osPSoR3l7z+e3/kuvzZ7jkldsyvHniFviT8Q4/DtmzNpujzq118x2yzKRgEjqAOSPXFdzpU32HNt&#10;5fl7eVCgk/z4HH8vSuO8AeH7PSdNt5pWY7tpuJGb5mkPJJ689T39K6jVNSgt7hyZlbd8qbc/IAMH&#10;9RXPiOXSnDZfn1Zmve1ZsaTMuoXvmvKdpXIkIxgdMY/r7Vb8U34N9Z6BbMQc/aJsfewMhc498nHs&#10;KreB42nOJ4yuV+ZmTgdeev8AnFVPA2pJ4v1298QO2Y7iZjbSbeBGp2oR052gEj1Jrm5fdZUV1fQ6&#10;WaQ2mmx72JVkyvqf8/WoPDmi5ka6uIc7vu+oweKsPbyzSC3chtsmFK9PqP8APatKxRbdFUhuF4Yd&#10;h+FY255eSIlLljp1KtxbEPmOP5No+UjFXtOsfKHnKRnafvdu4pyRxyPmRVbnrnOOe/T/AOtRdSGC&#10;Ni7hVAJbtn6VvCPL7xy1JSl7pm+J7+C0tHV22rxtx25rE+FXjPVPC3jiLxFoz/6vKtHJwsqtyyke&#10;4H4deoqt4svptUnW0hT+LOR82ep9ak0DSfsUSSOuSqr/ABHOcYz+tdWDzDE4LExxGHk4zi001umt&#10;UyMRg6FbDSo1lzRkrNPqnufVWn+J9L8YaZb67o0+6GVTu/vI3dT7j/PFbWh8IxBr53+HXxEfwXq+&#10;ZA0ljcf8fca9R6SKPUfqOPTH0L4cnt7uzW+tZVkilUPG69GUjiv7R4D40wvGGUqpdKvCyqR8/wCZ&#10;f3ZdOz06H8z8VcNV+Hcx5d6UtYS8uz81+O5phu+P/r1z9+xadip58w/zrdBODt9K566f5yQP4q+1&#10;kfMmpo3FozN3cfWjU3U22wfrTdIYGy4HVvSjV3It+D/F6VURS2K+mjNwq/5zWwNqPkEc1i6aT5yj&#10;r6VsZAHOfSqkRFFPWmBnDE/wj71N0Uf6XkH+E9qbq7k3HDfwg0aLtNyRt/hrP7RoXr3d5DHJrHjJ&#10;3c+v92ta9YravlqxYSTLyc81pExn8RtKcfxU29dfs6qeu7NCfMMn+VMvseVG4PrTlsEPiK8BAmUf&#10;7XrV2ST52JNZ6cyLz/FVyVyueO9KJVQy7qQ/amH+1WhZnEKk+lZtwf8AS2Oe9aFo58lQT0U1Rj9o&#10;ndv3Ehz/AA9/rVQsgYZ44qxJkwspPNU5ScL9almsTURwY0AP8P8ADWbqbk3Qz/d/KrqjCKoPas7V&#10;GxdY+lURIvaXgxZA/iyasIVJ4qppjAwc9jU6sQxGPfmgEVWXdkg//Xq7CVNqv+y2KoCQbg27qatQ&#10;sfsq8fxnGFpdSvslPXSPKVQe/Gai0TbvZsdB+VLrZyIxg9c03RW278fSmTfoaoYgcCoJ59sp9M81&#10;IDkcj8vrVedllnKsODmgqO5YhYm1Yg9cDr1rN19z9j5z97mtC3/48SFHX0rL17/j0wcf7tStgl8R&#10;S0Y/6YMn+HP1rX3kdsfjWPovNyCOF21qSZY7SRwf4hRED8rfKMzkwSKQq4Ow4J5P+c/yp21VlVg6&#10;4zjMZwVI49/r68etEeC64kDbWG4jB+nFOdykRkKZJ/h6549x3rKOkT6SQnlRt8i+vzMecYOecdOT&#10;/k0qldnlupX5s465PX+R+lJ5gxs2bm6tu9z2/wAj/ARZCxErDodzlegz17DnmpjK24RjYfHE8iZX&#10;+Fe7fp9f8TUkTI2PJfdwBuX1/wAimkgkO8vLN8vzDHGflHp/nr0qTIkKiVMMAD/u8+/f9elJy5iZ&#10;Di6szLHxu+mT7fU4/X8noz+crtLt3Dlj95j6/wCemPxpn+qRi6rg9hnPUnr7ZNSb0QfvDlSu75mP&#10;Xjp0+vf3qQj5EkeCu8ooY8YVvTt/kZ9PSpCHPJZcsoK/P1GCc9fTj/HrUKlGJwu0bcsy9h/XjP0q&#10;SILHJ+8C8jOMdTj9KAvGRLGjSFgkR3BcsyqNq9+fwz0p4KsMq/zYx3H4ev8A9b0poTPzD0wOn4f5&#10;9qURrH+7c7SQS3ze39Pw6n8AmyuPB3MJc8suGX+n+SB/SwA7bT82OT8p/wA9vr/Kq8cCbsl92042&#10;rJyPQ/56cexq1GoW4VpAV3RYyq9O+Tg8UA9XdDiu0l/L5J3bdvb0HP8An86dbI+3bv8AlU427hzj&#10;AycZ/wAj6UZH+qWXbubp7f40+EjDTdOu1tuc/wCfegOVktvAr7kQfdwC3Yc9fp04/KnAIrrIybkJ&#10;Db/xpInXDJN8yjjnHPPU8+n4VPBGJD5ZK4ZcFj/n/wDXQKW4CNzG0mFB3fL1H4Z/IVaUr8qAljwC&#10;Vz6f59+tV8RouPKG7+7k46dh/WrUaSg5+6Fyc569uvbOfagRKVleQn/vrcepxn/P+cviD78SfKV5&#10;Zsc/T/PH51HEI1G9W+7yuZM++M/4eoFS5UEujMnGPlY4x0HQ9Mf570FK1h52Sj/RVz0ztx6nOP8A&#10;GnQxeefJc7cqR0Ge2M5//VUagJtj2eu1VXcOp4/L8/wqZBhFDMuf9nv249//AK9TfUkk+SLBZk3H&#10;H8WSeue351MBtfLsxzztY9f8KhXHltE7/M3TBG7GP8P8+kkMpYMjAfLwSFwMen+cmpKJllALbh/C&#10;Sy45P5f5zSxyu0SyK/XP8Wce3+T/AEqOSYpbiWX+L7u5R1z0/wA//resxxwzMOBuLc5/z/KgkfNJ&#10;IVBIDbf7w7+v19+MfjTk3yIshXbx8pZKYu1g2Fz8v8I6c/57elOSNQpWFBt2rtYH9frn/PFAFpBC&#10;G3Y+XoAn3SPf1H41NJ86b1fb1zg9fxqum6OTYi7l+9hsjOPb/wDX/jJuSWTc/wA3PzHHr9PrQArS&#10;ZDSbmA4YMo4x/h0psch8zyCyjb244/D9aQI2WBjXH6+3tx/OnYOSPM+YD5vm9/T8eTQA9V3FVPC7&#10;s/hn/wDXS+bsXH8O772M9/8A9X+cU0KAo9zkf7XT/GltpFhn2qS3OSB26YoAeDD5f8P3RuUZ9Pw/&#10;Wnvn/WBV67izg4A/r9Md/wA49zRfex94DacY9v8APv70u5yp+R/lX7v+f880AOj8wcs/Qke5/wAR&#10;+NASNzvIG3bxjt/9amKNibDJ0+82D6Yp2Y8nYzBdvLFiGXj/AAxmgCQIHGS3oM9j7/56UFdqfJ8r&#10;HvnHb/GmK0aKFcHqBjj8v8+mac8WExllOfvFTn1xwfSgCHcGGUXOBiTsV/zzViB1VwVJwD1Pp9Kj&#10;QlCHDD12q2M9f8akQA/M0ZZWwWPOcUASozFcIvv7A4+vSlDqg346nr09Mf5+tIBF5gJkLNztxyOv&#10;1/z+lLG2GAQ7e4b1/wA/lQA9Nm5gfvfe2jtUkO4gqoUDdg89P8+9QfMV4O5sDheOcf8A6vWpInbd&#10;5aIOn8Pf3/pQBYVFRTMBzubCs3T0+lOVtxZWTG0Z6e59ajBP8II+b8DSq22TKsvTqOaDOfYcDMO+&#10;D/L2/wA4p5Zm+6eO7evtTFl2K2TnnPBHFKuXjyoIDdcdvUUFoa+8t8zBh1Xtg9f8P8mmzBG7jcPv&#10;bh05/wAf1pzrFvKsNw5LZ6fX+f0pj7mlPy9R908/j/OgmWwjBz8v3S3uDVeYIEZCA27vz/kZqw8x&#10;hixvUfNjdyfw96hkQFWALYGRg9G/zmgm19jzn4l7WhYbfMjxllYdfyr5P+ObgNceWQBsOWPHXjj3&#10;weP619WfE5lNvMOCdv68j+VfKfxzKf6V84bcpDdR3P64Nbx+E3jrE+V9YVDqMyExqpZvmk7DOc/Q&#10;f/qr9ef+DfmKSP8AZr16ViP3niWUqo6fcQfhX5Ba95g1SQltm5/vE4x+tfr9/wAG+5K/sva1t/h8&#10;TTD/AMdStjzcVtH1/Rn1V8ZCf+F0eGst8vkt8uP1r1PRmK2rZH8OOTXlPxed3+M/h3jrA3Pp716t&#10;o/y2e3P8NM8+lrKXqRSDEhHvmrgVXt0UZz2xVNz+9K+9XI1/0dSmf8aInRuQalvNoysO351xkrlJ&#10;dpGRuzz3rs9VfdZtuXoDn8q4a4Yif5R3NSZzOu8JAiyyfwq7qGViUk/pVLwsM2HXd6Vc1BsRKP8A&#10;aoLj8JHZ8XSYH8WK0nUD5gfy71l2XFyu3+9WhIRuIJoGcz4zOHTHqeax7D/j7jZuu7+tbHjPO+MA&#10;nn2rFsW/01IwfyoMn8R2bSDycbv4a5K/dTIxY4+biuluJT5O0/3a5LUJm8xuepJ61EzYu6I5Gnv3&#10;+b86yPFN3stpCdvyr0q5pEsjae3ldd5xWJ4neYW0u9vmC8+1Ik8+1KYq/JPf5qybjUhFaMWI+7ja&#10;c8cfkfX/ABp+tXu5m2kEDOW7D3zXN6nqLW8B8xxg84PYfn/nFRUfum9CN5JHnXx21IyWe7erbWzl&#10;uR0/+tXgl9fRf20rseVk3NuPXnr/AJ/SvUvjjqkktkzQyHGcEbj/ADz6D8f5eKrfs+sR4iYvu44/&#10;XGfX8OleFiJfvT7HB0/9n2Ol1u4aQ5kkDHaQzc9cHv8A4cfpSeG5s280YRdzcMqtnccA+vIHv61m&#10;anqOHwCQzDA4PJwR6e3+cVa8M3CTRyMpZl34J29On0z9cVVN++FS/sy/4iFx/ZA063nAnvZBbRtn&#10;o7k5OPZdxNev/CfT7awsY7O0J8mNFijx2VRwB+GM141pUz6p42uD5+5NFtV2nnAuJhjHTtGPTq9e&#10;v/DK4LMkaSfLtG7vu9fx/wAa/mnxTzaWZZpOEX7tP3V8v+Dr6M/Z+CcuWBy2MpL3pav5/wDAPSrm&#10;BpbB44AzHaTnuRXj/wATEm+3uYIlLx4H3jj+vb2717Vbo0tqCI8hl+XnqOeK84+ImgEzSSCEMc/N&#10;2zgHH48/pX5NgqnJWVz7a3MmfJP7Q2mmTS5LuZGXy2yVTnP4kY5x+v0rs/2bseN9N0HRmVFiR/Pv&#10;o1wARFnAPf74B99uO9Q/H7Qml0a4Vog4NuwDKM4bkdv/AK2T9az/ANgXVrVGu7Sf5pF1Aqnl/wAK&#10;kKQPpkN/31X6XKt7XhmU47wf5q34HnSjyYyPmvyPqn4d+ENM0i1uLCK3bM10koaTuu5cqfTAGMel&#10;d/faWp01ZUVVjCDEa9gOg/Sszw7HHJC0UBVctujbrnjg/n1rpLaEXVmYs/MvysvY+nB/z+lfldap&#10;KpO7O+9paHnmqWe2987ydzDcWYqfTIYfpmsnUb5UVM/dD4yT1/w+nXpXZeL9ORVjIO14ydxToB/X&#10;pXm+tTpHdGGXON2O+B3rpw/7zQ2lHmVzstAeKby41gVdyk/Nxu46de4rpLNFaNd8ILdOT1/ziuK8&#10;M3ClY3G772QWbqMj/Pau1scSDO35uoz1rKrG0jEtMsWxpE9gysvTntmqeopCY97xDd1B9Cf6YrVi&#10;IlAZCM4+8R+dVLqPcDt+XH8LNjJ/+vXPsyTk9YtMzK+0cnDHd249/T9TWTNaOYzHG+1V/jb/AD7H&#10;/OK39dgEAZnceXzhl7HPvWJPv2AY42bSqtjPGa7KcvdKMnULU/Mssu89dw9h0rJvLKcoWNsvy/dD&#10;LjoDXQXCsw8v+LkrtXsKyb+NrgBBGR3Vto5/I120ZA9jlL6KSKRpQMEL91exzj6/0/nWLqtj9pgd&#10;DF5n95XPAOQfXpn+tdXqVqtsd0ud3Uj1x1/n/PrWLr+JbNiqhlbhQrenQZz14PNevQqbWJPnz4hW&#10;sek6y108PEnyybm9wPz/AM89+e1e7VbZkEqxr0G1T8gzkjjtwQOv04r0P4w+HpZLWS6CYZclcsdz&#10;fN1yPf8AHjpXkv2tp1YTRLmPljx8w5G7jtnj8fav0jLZfWMPGXY8mv8Au6jRzXiO5mXczSbgvysq&#10;pz1+bjtzj8ema8u8e6S8quIYnZlBLE9R3H19Ppk16f4gET3R4+VVYfNH/COQMD/PGa4vXoW1BW2/&#10;vF5ZlVhtP64xg+3XvX3WWVHSmmj53MKaqxaZ47rWpS6ey3EIVduQY93zA55/p+nc5r6W/Zw1u08R&#10;eDbOeKR/3W5WkUg7eSe5PGGQden4V83+O9H8md8R7V34bGDjn0Hcda9A/ZW8Y/2a2o+Dp5V3RKt3&#10;ArE4CkhWA+pIyPY9DyftMVFVcCpx6anyeDm6WYezls9P6+4/Qb4F6/p8u2zEnlvlcnkEjnkcZ6e3&#10;XivqLwXZ2ktoEQqpVcYVeVO3tz1wT1/Gvhf4EeK7C0vUmkkLd+T788jPGOw5459a+rPCnxEtBphu&#10;YpT5nl7WCZwD/wCy98fpXzPs/wB65M+qq/wbRPLf2/PD154g8NyWGnFm6hsZ4b+9n8/z+tfIOqme&#10;4+Hi/C3xqNZ05IVZbLVtMmZYSu0ACQJzxke2R1HNfV3x0+K+l60JknnRvLZuZMKM7iOp+v8ASvBb&#10;PV7a4vpFZmbzYdxWVRjHUgDrwBxivUwNSVOnts7nh4qMZSUW/JlX9l1Pj5+zhBbtpXiK68X6LdXQ&#10;FqWUfaIM7VUK2SzYGeCTxjGO/wBwaj8NvAX7R3gmHRvj94AGq6fqtupb7ZeMZbQkYym35UOcHI5z&#10;1J4rw34DWljcYhuJtixyM3+r+VWIyc8YByfY49e3rXh3xRfLqp0fTnkubRZsRyxwnanPTPf6/wBM&#10;VjjMdKdTmWjvutDTD4O1NRW1tnr/AF8yx8Nv2Cfhn8EtbjHwMvtS8P6UYtl5A+qPIt4xPVlY9Tnh&#10;uozjivY5fA+j+HdN8q3uvMkjj8uNcE44Oev/AOv6Vz2k61qTQRwKJo36bpI2GRn1+p7f1NWtV8Tx&#10;wW5W/Dy+Yfm8tcbTjge/f9a82pJ1p88tX3Z0LnjFQWy6JHNtqcOlX0lw14AxYssbMcfXkV1GiePr&#10;QTJHGyqfLxtDAAfifU47dfyrwn45/F3wn4bmkl1C7kVV/wBYzD5V6j/9ftznrhvw38f6Z4rgjfS9&#10;aW4yoZWTnKk8E4wccfQ49sUezko81tDqp1IS0b1PqtvGcDWkZhURqIx8pUZPv/L8unSuU8S+Jgwc&#10;wuyLGcvvYZJJ5/p+Vc3pN1etCAzSfuyPu85w2efzxx9aj1KQzt5ClWzjdhsY5IPX2/z6ZS94IxjH&#10;Yh1/V7/VI2/fs6RxkbmUngnqT7A9D6Vw3jW+W0iUxRgcs2GfO5sHAz6g/n+FdtfJPa2fnHsp3cdh&#10;69u3Tnke9eMfG3xTHZ2sqjG7ZjarjI56/jnP0q6cHKSRjUnGKbOm+DvxT8L2vxE0/TtV1mOGG+Z4&#10;4FkkA8+UAnC5PXAY8c/LzxzXrXiC0Oj+I21DSbjda3K/KIj6L1zkk9f/AK9fl7+1lB428S6BZa54&#10;C1i4h1TRdSXUY54WKyI2xlJ/ENn0616v8DP+Ckfizw58KNFvPiFBHqt1LEUvh5YhaOQSspwQx35C&#10;7s4XBbHavUqZLi8VGNTDrmfVLdW/R/mcNLOMvwbccVLk7N7O/wCq/I+t/inr0bw/Z72Xdb4VJpWw&#10;GUMeRnsfpW14j+Nvwl8FWfkeKviV4f0uRIwYzea1BCX9l3MP8ivzo/a+/wCCot3rfhK40/wh4VFl&#10;OyMWjumUlMc/NjIGMYxk85GB1r4O1f4peM/iVqbeKfGGvXF5dS4CtPKWWKMcKijsoH+etFbwpjxf&#10;UpTzSrKmoXSjG13e2rbult2PJzLxEw+Sr2eVwjUb3k78q9ErX+9I/Yf4J/tDfBKx8SeIvE3jT4w+&#10;FodU1rXry5RY/EEMg8hG8uA/K5A/cxxcHnn6iu18JeMtF+LPi+48a2XiS1vLVWZLJkvkdUAI5GM8&#10;5z6HgV+IZ1042ENwu37xGf6ZqxYeMdfsT5mg6hdQtgt+5kIK8YJ4Ix+fStMf4A5bWrTq4XGSg2rL&#10;mipJLsrOPSyPLoeLmMjFLEYaMv8ADJq/3qR/QND5kcQkR2+U/u9oHJzjJ6/zpsWpC98u0aNZNw+9&#10;uBO3I54H+eK/BO3+JvxHvHjGt/FrVIA2VXbqs8jBhg+uB94+v413nhH9oz4z+AnjTwb8d/EFlGqn&#10;y2bWrna3TIK5284HGO1fMy+jfmDpt08wg5edNpfepP8AI9aPjHgeZKeEkl5STf3WX5n7teJNQn0b&#10;4a3lyj+XcXEYtrcFud0h2k+pIBZhg9uPWl+FNtDaaIsPkbfmwCq8rx6f5/w/JDwN/wAFVf2utKS1&#10;svFnjXS/FGn2dwJIbPVLWMPuCMvyyRqrn7zY3EjnjNfYf7OP/BYb9n7xXBa6P8XNI1DwjeSviW8x&#10;9rsge3zph1zj+4QM9etfn3EHglx5kNFzhRWIhvek+Z/+AtKX3Jn1mV+JXCmaL2ftXSk+lRcv/kyb&#10;j97R9vrJFDD5jn5un49c/rUkV1Izhm2sTyfLUYH+Hauc8F/EPwZ8SNGt/FfgTxNY6xp9wuYbzTrp&#10;ZY29F4PBxxzgjHPetmG6lg/49k2sww44ODivyKdOth6jp1YuLWjTVmn5pn2HNGpFSi7p9VszSWaO&#10;KRlXcAG2jPft+WKo6xKxTZK/7zHyn2x1/wA9f5kE81yFuIM8A4Vm5PP8+lSRwx3CefOMbmJUnqDx&#10;n+dZyfNGyHGKjK7Muz0WPz2ldc7mBZu/161av7Y28OIQEZV+X3wa1ET7PEsbKFyQAqr/AJxUN1YS&#10;XhVC7fdxuZsURjy6IUpczuyvpVrGImkZfnZfl+nUZ9sV3HwZ+LsfhHUx4W8QXg/s25bNvMzD/R37&#10;g/7J7+h+prk3ijtLXy0Yj5ev6AVkXGmNNcbnZQOSM444r6bhvPsfwzmcMZhH7y3XSSe8X5P8HZrV&#10;Hg5xleEzrBSw2IWj2fVPo15r/gH1tDLFPEHilV1ZMqytwQehyKwJThuf73Vq81+BPxMu9Gvo/BGv&#10;Xm6zuPk0+Rmz5EmOI/8AdPb0OB349IlZt2M/L7V/ZXDPEmD4pyqOMoaPaUXvGXVea6p9V9x/OeeZ&#10;LichzB4arr1T6Nd/810NXShGLPB6lqZq7jyVCjHP5U7T/wDjyB29ziodVYiNR7/0r6SJ4ktiPTP9&#10;dlj2rUWTdIAoxzjmsnS2KybSenNaURBbIHRvyq2ZRvcraqwe5zjooH6dKXRywuCRg/KcVHqrg3TY&#10;PpT9Fz5zkt/DzWX2jYt6hIEtWIBGRWTbZ81cH+LvWlqjH7MwH0rLs/8AXL/vD8K1jsYz+I2M8DcM&#10;9BTNS/49ozu7HrSFw2CTUeokrBGvcZOaUthw+IhhZfOUsv8AEP8A9dW5SPmO7v8AnVG1JWVMDHzf&#10;lVskbmoiFTcy5juumz/erQs2PkL06dqzZdzXL8/8BrStRi3Ugfw1RktyWV9lu3P8QFVZJMELjuKn&#10;vP8Aj3wT/EKpsHMm3njmkbR+E0xwq4bHy1makR9sJBrSZjtVW/u1lai2LkhaZlLY0dOG23yRiphn&#10;5mPuf0qvZMws1JHens7FGK5+6Tz9KAjsVmznaPxq5CQttGAPWs8thvmPGeauBsQRg/3eKC2UtakV&#10;WXnPBpdIYBW/3ulQ64xLJ/LHtTtE+42X7/h0oM/tGpGw6KtV5pArNj/vo1MhSMA9qp3GRJwvWg0i&#10;XoZ1Ficf3qyvETEWykd29OlX42IhOCq856Vk+JWZ4AAO9T0CWpBoZLTtgfw8+lacjBhwR1zWVoa4&#10;lZt38Nae7jKsRTjsCPyy8rL5O5sR8t94dunbOe1Ot2fDAfdC43en5/h9femWy4YGROuOuc49MY7f&#10;/rpwQLuBDMzNzwOB/n26Vhze6fSse+csDwyrt47f4D/P1asrSS7CeFIJ+b7v+fX1qV0WQgt3fKtg&#10;lSDn/wCvTAVaVRB93g/d4z26f5/OsxLUnX96u5CPLUZ+dc4H+cj/APVT90hjx5qjB4bvu9+aiRFj&#10;i88jnaMDuSO/H5VMS2EHmfMu4devHOefw/Ggjm1sOCs1xuWNlLH+Fjt57e/+famIyyYfzB97K7T6&#10;ep/p70pQFDKJd3ozY5/zzT2b96JUIXoFZwO2M9vy7UFqwqbkLblx/d28g88/5/LmpT5f3I/3jBRt&#10;ZcYA9v8AGmLM7szFSGZjnOSRzn8f/wBWKkVokiViON38WOoP+cevP4hnLyJI/LZ2R3284yMe/XJ5&#10;/wA+tSw7Syk5wGAbPbrnj8vwpgjwd6bmkLEcJ0z+P1559al8tWXawO7PzMueTkZ4Ht/nmgrlHmMT&#10;OZGLcjnZ05/mf/r1JFGztyjNxnp/Qcf/AKqbEkqllVznrz35x+X+FPeCPdyxbDDG1jnP4dDQV7th&#10;XWXDbULYJ75NTKq7TIo24+8d3PTr7d/ypigM/nHo3zbeGI/L3/yKlhZCcBR6L8vyjA59sdOntQHN&#10;F6D2ikkLZO358btxH+Sf0/Cnq8YGJflJXODzkemfWm2yKWVWbOFIVcdRz+vt7e1SRRyPHmXptyec&#10;5/zn+XWgltLQkL+U2cbhuyqt82R+HH+far1ugKtHImOeyj0z/ntzVaOJtu4zZYfLluGb6H6+tSwr&#10;kfI21lGNwHtmkxRWlye2LFdgkX5l43d/bOP60+JfIQo6sdo6Bcfh0ppKFysvzbiMsPbvn0yPpTn2&#10;FSZAxbo2xv0pkimF2VSuMdFc859fy9QakjwisGf+EbtnTmmG3eOLYjfK3Rmbnn6n3z/kVInTEXzK&#10;OMrxj/H0+tZjJIwXcRENh+G57f5z+VSRBl4jVsHG7uB+PfvUKLj5COjfLn8O3+fbFTq0JbOF5GMl&#10;uPpj/PpxVdBCgbiVVf8AdLZGPT8c5p0aKOEba38Qz939Oeab5aiNFK45HCt/nuak4C+X/F2ZucHt&#10;R0ESKwxuLDLD+P0z157k96D8jsEb/gCAnj2H+P6VGRhQI0X5T8q8ZPHXHr3pwl+X5S/uNv071IFi&#10;J137g42tg9iT/wDWqRkYEcdhgr1Pp2+nSoG8qP5FY7ht98/Ufl+fepkHlxsyj5v4iF/nQAsnlgsX&#10;x2O1G5zj/PpRGRIhA253YZw3Q4okbugVW6j5enPP0pqXDb/u7crll3dBnHPv/Q+1AEhK7f3kJHU7&#10;l44xTlEifMqjqu1m6EZ7/wCcflTVfMeEZs5G3AIwfQZojZlX503YXLHPqfx/woAeGDy7VO0t0DAc&#10;f/WpGMb5LIRtXDfLj6fr/OiLIwFVdxXDN6n/ADmgc7lkPynPy7h0xjn/APXQAZ8zc6ONrHkFjken&#10;X8fQ09WlztLfL0bnjOPy/wA96iErRffG5WHy8dOe/v8A0qRACrCSDd6Z7dOv+P8A+ugCRFLMDGfm&#10;4545xzwf8/hmlZAXULlv94DGR0/zx+FMkyx3MSxzyqnOORxUrBtv7tRycdOgwOuaAI28xEbcGHQb&#10;fT8O9PhbPzHcD/477Um5lfzJAyqy8d/880qu7SfKmevDE80ASb9kQDS+yrt/L/P50b/MfKqTndkr&#10;3A/z/npSfcj3ISx6qu7p/LHU/wCcUodRlV3L/dwtAEjM29V3ZXgcY5PHNSbwm1WOckj0/X8vX/GE&#10;hhEquevK7evXp/npThLuRWZz/wB9c/X/ADg0AWI/nXcrbiefvc5oRlXgN7r16e/+f6VHnLbiRnn5&#10;ce/88U9cF9rMvH3gG6/THWgzkveJxkxgs454b1FALMqyEZwPmG7IHp1qNQcKAxxnuvWiI7AfLHGc&#10;/MwBPbrQUhsjlX3K528/WnYHBLjnPy5PP+f89aYQFGQyliD94D1HNAJQYYt1x9Dn36UDfmIdmFz6&#10;/e/z/n+kcqhlbb/wEevSpJgVA8psMOAW/wA+1VXmCneJyFIx97I/n70C0ied/FGRFikHk/dXcnXP&#10;fjFfJ/xriWIXUhTcdjHdtPUjr78ZH6V9XfFBn+zyDG77w3b/AMx2GP8ACvk/43shF0rfLtUnexHD&#10;ccfUV0R+E0j8J8r6yR/akuSW/eMGY8d8gf5/P1/X7/g37Of2X9aki4H/AAlU+1sdRsT/AD3r8g9c&#10;jJ1KZ2OVMhwQvfPXjp6f55/YD/g3/ZG/ZV1QRoFX/hKpzlT975UzWx5uM2j6/oz6k+LRB+NvhxmH&#10;/LBwuPwr1TRGzYjLZ2r97rXlPxYQN8cvD4VsD7K/G73FesaOcWfK4+XtQzgo3vL1ZFISZGGPeriO&#10;wt1YHOf0qi2S+Dj6Yq2v/HsFHHakbkOpPttGcrniuImYmTOB947q7a/bbZsgzwvr7Vw0x/0kk/3q&#10;RnU6HZeGjnTVIq1qT5iUZ71S8LsTp4GPfNW9S/1KseaC47EenybrpCFrRZl3ZrLss/a1X37960ZG&#10;+fk0DOa8ZtmVeeg/xrE0pwL+MD7v862PGchEsZ9aw9M2i/U56H71Bi/iOvuTiJif7vauL1S4xuGO&#10;pPU119xIVib5v4a4XWrjYzFSGxn8azqGyVy5o12BYsZG53fSsLxffn7LKY27HvVrS7xf7LfjOGJr&#10;nvGWoN9hkMZIYjrzSKUbM881q+wWWRu/LYri/F2stb2ki72/2dvr6f561vaxeuDtcKT/ALR6+/8A&#10;nrivPvHWq+W/2dHb7uBlSMjOMfT8f5VlXfunbg4c1RHl/wAZNWaSACNgqlepbnrnGfrz3ryNdS2+&#10;II5o0LIGziu++Leo4tNoUv5nMisc4/H6/wAq8nt7knxChxhvMywJyMZ6+n69fSvArSvVsfZ4aPLh&#10;zstQn80M4RVDKArDPAHOOe/TitLw7dR2um3Wo3BHlw/vWcMOgHHXOc46fz7Yd0Nu2VMYx97bgggd&#10;B37/AMvYVY1iCe58PWfhpcLJrF8sasoz+6T5mPHOMAjP+zXkZ9mSyvLJ1b2b0Xq+vyV38jvynA/2&#10;hjoUmtL3fov89vmdJ8PrV7DwyuoX6s1xfzPe3B8wH5nPA6jOF2gf4V618LpMmN3IUc/L8vr0P8+D&#10;Xm8cgMHkxFvLXiLK8fd6cY6eldv8N2a1uobf06lQdo/z/Q1/K+dSliIzm927n7ng4+zioo970RYp&#10;rXZIuW25+90Hr+Nc7420BZ4nfb827rt4HHX6/wCe1bnheVSv2aRflC5JZf8APermvWUN5a7xn7vp&#10;1+tfF83Lquh3RbjI+TfjloMr6dO88I2xNhfmJBBPB+vT3+leE/sma7N4U+Md/o8kWFmkyyr6hwB+&#10;OGJr6k+OelXVva3AVDtIO1WOcmvjfRr5/Af7Rdjqok2rJfeXIFjPO8Ffyyfyr9Q4bl9cymvQ7xbX&#10;yObGLlqQn5n6W+DL1JLJS2eVx836E/XFdRp7hbllf/louSpPevP/AIWajFc6PbyGYtuj3Zz9Pzrt&#10;2ZLeaO798MfavzOtHkk0+jN5dyv4l0tJAxaQrtHGFH+eleH+OXkstXysjbvMyw3YHcflX0BqsZmj&#10;E20sGGA2eK8W+NekfY4zdwpu+Xqq9OD1/wAitcDLlxCT6nRR95WJPCOtRtDH502QqZyueRx/Su/0&#10;29NyVMK5i6YDV4d4R1r/AEuEOV45ZS3buP8APevY/DF0L21Qxcs2N2fp7deK3x1H2cjOUeWTOsgl&#10;EcWGG4g+3So7pIwp+Qf7TbuM5/8Ar/rUMP2hG2eeqtjO4L2//UBVuSKNLfIj3Kenv2zXn6szOW16&#10;BZZNgkDF1+X5Tg1h38EixmEyZ3Z3Hqcdv8+tdF4hjhkQxIgVlbqwHGax54WaEtLks38I45/r3/St&#10;qbK6GYzR7WLyj7vBAJ2+/wDOqF7axr5iSBnkVhtbsfz/AM9q0CEhJUyAt/Cy+pHX1xUFxBK5cSNg&#10;fwjdj3H8+nvXVF2CJzV4skgLMP3iLmMq3y9ie/pkf55xb2HzUcu0e4DLR8c4+o469u31rptSgw5Q&#10;7gFP5+/+f61g6hDEweLfhuOd2N3P9QT+P1r08PIlnmfxL0yG6t5JbVVbaG3KvbjJHHX6dy3NfOfi&#10;KJ7C6mhI/d7iFVc9cYxjHfP4+1fUfjCEi3kEVsBuUllduMev1wBn2/Cvnz4laFNbXUkiK0YU/dkk&#10;PUnAOf59+a/Q+G8RpyM8vHwk4po831CWJnZbZGDlgWHfgdc/X8K5/W9qI6rtG8fJGzdOeSQD/nB4&#10;xWlfNIlz5dx9/biRk4UtjkE/59Kz75IJPmK/MrAswbAOOP59+npX6Rh48tmfN1HzXPPfHOmh90ZW&#10;M/KcKuSBz0/+vXPfCpNR0T4hwalED9nt0kW4YKD8rKVxj1weBXdeKwlw+GVckgFgvX3/AD6cdKxP&#10;Bws0u5GEyq6Sbi7Y6YHP4YP4/Wvr8BW5sO4Pqj5jGYdfXIyT2d/uPcvh38Qrzw7ryW9yDz80b9dg&#10;HPUHt6Y7ds17p4b+I+t6q1vpWktCmUJZtpLNnqBkkAcDJByM8Zr5F8MeKdP1lJILaeNprKQLL83R&#10;eqnqeoB/LpX0B+zl4s0zUNYh03WbeFmD/LNI20qDgeue+OOOMisMRh1GN2tUd9HE8z8jlf2vPG/j&#10;3QIbG90e0mWxkhPmtEpbzCvytnGTtyQRyemea8Ln/a7sdESLT1t2kkaVf3l25jUP0wSegHqTgZr9&#10;Lfid8LPBviTwVItra27SfYybdRHwrHP4dPp69hj89Pj1+zzoSarNaf2XCXZWEkbx/ebHJ546+nf8&#10;678nxGDqx9lWht1R4+YUsUqntaM9+jWx6D8JfjH+1V4j1XUNB8B2Vut1oqxveWkcqbgsgOwdcdI2&#10;4HHPvXs/w91j9v7xF8MNL+I9larJpMtrDJDcrPGqmF9u2QgPnAVkZmIJABJ5FfLPwB+C2kW+tXFt&#10;Y+IdS0tpbfypBa6nLCWjxyr7WGRx0yfccivq3R/g5pFn8JLX4W23jLVJ/D1qo8nSpNZna2AaT7pQ&#10;uQ2OoU8DGQBjjoxjyijKyp6+i/zPeyvK+IcVRU3Vgl53f5ROz+Ifgr9qj4Q6B4f8SfFT486V4Zsd&#10;b1wacrWiyzfYj5E0/mNwpwRBsOOjMvqa4/x34j/aL8Ea7OF/arh1DSYLd5reFYfLvrtI5DHMFRld&#10;UIdZgEbax8ts7fl3+sfDT9n34H6lbQ23ikQOqhfJkncyFAF2jan8RByOTjn3zXpGgfsyfDacRxW+&#10;m29vYbyfMWELNPnOQcehZh+HGe3DLGYGMdKKfrY6q2Uzwv8AvWJbflGy/O9/6sfA/hP4D/tq/tge&#10;K70eI/iddaX4Ot1O6Sa3QTTegLBRyemR6544Felfsr/DH4lfBb4gXHgnxZJJewWeEhuGU7nQj5cl&#10;eOnrx7V996T4S0DSdOj0Lw7pkVrYxYCrDGRzjrn8Pp0+lcl4o+FGnrqkmsWsSl3ZizKvXjp0HI9e&#10;1eTi80qVk6ailHslb5+p5tDC4alVdROV+7bb+fT7jQsGtryzWS4dlVo+4/i7f5/yacdtHA7XEwQe&#10;ZGW3BshenJ568+noOKrwzXOkW62l+flXoNuR264+uMDrVfVPEUEaNKk25+f3a9ieMdfce1ecveOv&#10;maRn+KNYliaRSCzRxtu3MThfqB3z6V87fGXVptUvXtopmaFLjK46rjPAyepPof516f478YiGzeGE&#10;h3ZcH/Zxg8H/ADzivCfEN1/auuSRxSeZtwGVV9ievbjPH+Fd2Gp9Tkry0MfS9Jt9Tmvt8StDD8i+&#10;YP4QO/ftjjI45r4Q/aD+KOs6D8SNa8D+EWs7O1tdQ+WeO1Vp2YhWKlmzgKxbgYwe54Nff/xJ1fQf&#10;hb8MNS8SavLHHFY27yt7NjcwGepye46elflJ4g1q98ZeLdQ8V3hbztRvpLiRf7pZiccfX9K++4No&#10;yq16tVr3Ukvn/X5n5/xnWhGhSo9bt/Jafjci1/xLrPiONrbWdTkmkdtjnOM8gj8OlXLCJLS2WNSF&#10;Vfl+gxWLaxmfVDKJT8rZ3bQe+K6JUjht9r7VZlPzHv8A4V+iYenHmbsfndWXu2KzM3ILZViSrZ+9&#10;71Lql69lZD7O4boA3T5sc9O3pWfAZBf7/MbHT5huB4/wzUfiW4kR47RUCyMQoX+tb81otmfLzSSD&#10;SvtF5deZ5rOE+9uP3vyroVuyI8nJwPmAxleKyNJt0tLbaI/4fvbe/wDn/Prb+0YZlB+b+H8hg+31&#10;q6acY6mc/ekW01C/uD8pZiF+8FLHgcfy/wA9a6DRdS1aJUc3HRs7XYDofXp17ewrE0YG224Ub+rN&#10;3zxgVpx3WIytzyWbhl9fw7nj/wDXXZT7s5aj5tLHrPwG/aU+LHwB8UR+Mfhb4xu9PuUK/aI1kDQX&#10;XH3ZYySsgwSORxnjHBr9Yf2Ff+CjXw//AGsLRfB3iBIdA8cR24Mmn+Z+51FQMu9vnuACTGcsBz8w&#10;BI/Ey3uYVl3JEPn+XacfTPsM1veD/FuteFdUs9e0HVprS7s7lZrS6tbhkkgkXBDBlwQQRkc5FfA8&#10;feGfD/HmBftIqniUvcqpa36KX80e6eq6NH1XCvGma8L4hKMnOi370G9PWPZ/g+p/RXp0bRx+dFt8&#10;nlmXqc/Xj2q8i71V5vn5J2E4/wAntXyj/wAE3/2/rH9qrwYfBXju8t7fxto8KtequI11KAAf6UgG&#10;Arf31AxkgjAbC/VUFyvlq+Pvf3uw/T2r+A8/4ezLhfNquXZhDlqQevZrpKL6xa1T/U/qLLc1wedY&#10;GGLwkuaElp3XdPs1s0aSAIu9w3zY64xTmmiTl8fd4PYVmSa1b2Vubi5nVFjGS8zBQg47ntzXJan8&#10;QNT1a4/s3wjaeZ8pIvrhT5YHsuctn3wPr38h1FHY9CnhZVJXZ1PiPxBpmkQte3l3HEoXPmSSbcHg&#10;jk8frXIXPxC1LX2aDwpo91ebl/17L5cX13sOn0BpbH4e2t3cx6p4ru5NQuVHAuZMqvP8KjCr+Arp&#10;4IbeBBDbKFVfl2x9q55VuZ/1/X5HV7OhS0SuYen6D4jnkW+1rWjblCG8uz+bBzn7x6/l2r3D4c/F&#10;mx10Q+HdYl2Xkcaqk0rD/SOOvbDfz7eleV3GREQiZ3DGfT/P9KyorXUoblbmAsGVgUkBxjn+n+Nf&#10;Z8GcY5lwnj/bYd3hK3PF7SX6NdH+h8jxNkGD4hwvJVVpL4ZLo/1XdH1zYsTYqMdcmqusZ2KBVT4e&#10;axJr/gnT9XlUeZJD+993HysfzBqzrLFyqg9/u/hX9u4PE08Zhaden8M4qS9Gro/mPE0amHrTpT3i&#10;2n6p2Yml/wCt3N3FacTA7c/qay9K4bO3t+dacb7vmPrXTI547lDUm3XbEjiptGP7x8DtVW/f/SGy&#10;e+PrVjRG/wBYQ34ZrP7RoTao+21JNZtlJulUHpV7UnY2rsD/ALoqhYArOvLda1RlI1gyL/D0qHVH&#10;wsYIz1p6OAob9Ki1hiWjVT/DmlIcNyG1JM6Ef3utXGwu75fzqlp217lcHvVuXbtJA+lEQmZBKmdj&#10;1rUt3xBGO+KyskyM2Tn2rTgKmNQDn5aox6j7l8Qbs/xVAGOdhX5c80+9Y+Rj/ppUWQZeT0qZG0Nj&#10;QkyHBX+7WRevm7YE/ga05C28+wGPc1kXjZvGx/eqjKWxqWWfsyhu/t1qWR18lyB0WodPbNqp9eme&#10;1Pl4jLL6UCiVGdf1/KrgIMEeP7oqi7HLAVa3jaqjrtoLZn63KROozU2jMGhLAfxcVT1wuZwf9mrG&#10;ikG3JP8Ae9PwoI+0aSkDvVV5l83ke5zVgMPX61TIYsSPxoLRcEn7n738VY3iKUbAMDr61qBylooU&#10;554rF8SOzIqq/O6k9hhoePNk53cfxVo8KNxb9cVm6FtAkI/4D71ed/735UR2BH5dQKG+VIzy3OWH&#10;Tp9MZp8ccofbGpG1gd2zPHT+v4UB18ssu1dw3Z9ec8ccGhZsHzVDNtT+5jr/AI/z6Vz82lj6WWw5&#10;WUyDncxXCqv+fp1FJnNx8qjavOORjkUqysg8yU7QDkltwA9fx+vvTo0QjagXy1X5f9kZ6/X/AD60&#10;1y21FFJDo3kTiMH+9zj5T/Pt6f8A1pBIWw+VOWPRemT1/wA/hTY7YxyK+5udu499vP58fjTokBOS&#10;F2n5V/Lr/PtntSlysUtHcdCW+Xzk/ec4IXj/ADz3p21UGwdsj93nC/569utN/ezOrRryrdOzdMf5&#10;FOjEgDuIMfNnGfvc+mOP/r9KlkPVkm+TeRuClfvc9Rj/APX706JP9HbyvlZvQ5Ix2PXPJI/Ompnz&#10;cmVwzcnHGfYfhj/PFT2wCyZ2L0GHx+v6eg5P5Ipw0JIsbSYoCxxhen5f16/4VYC7SuDt/vPnLZ47&#10;+/5dKiQjPnM3DMTjbnOPx/xqTd820oucY+6P17n8+M/mBHsyQ7Yz+7G9icbDxg/T/wDVUgjCt5RG&#10;OMbmzxx7dvpTdzGEx7Rtbccbgcfh+f505EP2nawPz9I1GD2x198f5waA5CWIiFtxT5epYgfy79ua&#10;fHGwf5c8Lnpkjt1zj16CohEyx5+XapPy9Mckfl/L86flRN5UO1uh+b+E/wD1hQUki0FZTuVF6YHH&#10;Lf1xT1JhZiq5x93Hbn29P5iolVdkaNCygYJ+Y/N+lSbVTaWUlmzu9BhT6/54oBxTJNqpKLlX3MeN&#10;qgen4Y4/nUkIWN8M20n7zMd2WI/n/j7U2FnBG4NgcfMPxyR+H6VNhggBDfext8s9M9f0/wA8UE6x&#10;0JIpD5kgLfeXhkXP17cDj/PNSxBGP709vl4yT7e/+fWoEQSDD5+71U54Pf1P54qdW/5ZuV++wbkd&#10;MUEyj2H7ZWddjckgKuOnb19s/wBKdljhQvynkYHr7fn/AJzUao21Y0K/KemOF9T07fnxUm5HQ5bd&#10;jjcV6DH59+PSgkdCSyYE+zd95Q3b06cdv84pYTtZWCr8yj+Hr/8Ar/znuxEh6s+GXkE8bc/T39v8&#10;KlSBotjMp24x93nP9f0paDRLv3JgcfKemcn0/wA9adu3LuHyKnX5Rz+PrSRKqlh5i/MxI28fiM+3&#10;Tp19qe2yf92hJ7ldvB9/0pbgRgsU8pk3BVwCxxjrz7VMFCEZO1V+b5gMDrn0/l/Oo5QMBUiHy4G9&#10;iPXrgn/6/wDMEhc5aV/T736/X/Oc1Ii5I4SLzSSMsCx/Dv8AjSRE+WQEXGPl56/41AjybFTaWZjj&#10;aHBz7/59D3p0BaQE+Q2T/n2oAs7Vfhl+WP73zDg0xgzkjKhTjay9jj/J/wAinCCFAGJIwQArc59z&#10;+f0pAZAWklKsvVgzdTQAsRbbuByF7L36Dn8akEiI2xsNxgheenPrUK7Ul3RuvynJXJH1/wA9P5lY&#10;xKUKb9p6K3QY9e/NAEu9t/3MDuzHIIz7Hp/n6JI4aPYWXdu+7g8f5/8ArUrgH5ZWywbKn/a/X/69&#10;Qxyb4tjbTtwNvbHT3/8A1UASJI027Y/PljcCxP4cehp4be3lBtu373+HT/OKiRWWTLRk/Lx8vueh&#10;zUi9RK4Pc44yc545/Dn/ACQCWFjvYSyD/dz+v50533lcqGxzu9OPXJpgkJGGZc7uFC9DimlmEmWd&#10;mO487uevf/Of0oAkDEnG3aisTjb+lOTnIwq7hnj1H6+9NUMy4Py7j/d9TyKMNs3LwcE/doAlQhpQ&#10;BJ6Du2cfT/PFPmklXduVl2tj2x/n8ahjZIyrSAKv8PUhif50rSLyCrf7v+zQBJE0q4YID2Yt/nrn&#10;8qd5Csiog+ZeSvTA/p/npTEeQc7dvPRMYI4/I/nj8qeACqhBwVy3fPNAD4pBgBGb1Dbuv9TUiMyj&#10;yy3uy+g/E1GrxrHkO27q2G57c/gKfGdyAu3yq2Bz16cf5xQIfCC26Mj5/wC7v6e3+etSLkDcH+7j&#10;kD/6/wCNRx/KMk7lDcq2eOBTkOBkyHPP4dfz60DIyNu5Sf4edv16f59aVJG2ruf5uRnPOc/pxUZR&#10;i53ZG77u7t0pVZvvvJuByNzZwf8AOKCZXHyruT5Nv3ccr97j/wCv/P2qv5aZOfur0x9f/rfyqUyF&#10;sq6r94n5jx/kH/PrHPJhcQINv1HPtQOx5v8AFGLzIZNzK27PKrzwf15545/p8m/HXzBJcK0xVuTl&#10;SDkE+uc/1r6x+KpR7WZ1IZlz8wH3ff8Azmvk747pKzXUjKRGYiVx0bn8M/8A1/xPRH4Sor3WfLes&#10;uFv5twH8RLA/KD3+v+fav2K/4IIwRWv7IV1fALum8SXBcL17D09K/G/VEJ1KYR7V3SZXdgk8Advr&#10;X7Df8EDJM/sj6lGG4XxPce2OF7VtY4MZpGL8/wBGfU/xfRX+M/hmdGzi3k+WvUdL5tWUcYH5V5b8&#10;VcyfFrwyxJ/1Mh/HivT9JcraNgds0jz6fxS9f0GMcPweverXP2VSw+XrVNid/J/i4+WrsbZgUEUI&#10;2K+pt/oTbT/Ca4af/j4YZz838NdtqxItuP7pB71xM0f+knI+Wgymdh4aGyxGBxn8+KtX/MS5OKre&#10;HABZKParOqDCLtWkarYhs2xcou7+KrkhIckjiqNiR9rjyO9XpiNzUAcv4xkzKpPzL6Vj6a//ABMB&#10;gc7a1fGcn75Rnjpx3rE01i14MH260GL+M6q7lzbsCR93mvPvEN3tkdVbBXv0rubuVVtME/w/0rzX&#10;xXeBXkCv/Dyy8fjWNQ6qfxElhfhNMI3Mwzhfb/61cr401Py4pFJxt5GT3q/p947WDlW6NjoK47xx&#10;qYSNlMm0Mvylv5cfhU82iLUeaRxviTUhHLhfmVmwrH+E9v8AP/6q808e3SC4aVt21Y8LtHJPtx9f&#10;8fXrPEV7bjcrA467cZHXn615t47vJvtMkUT4ZUJYKTyOn0/Tp6VniPgPRwMP3h5r8WrwfZUwW3Dn&#10;JbP4dOOteaaTNI2v27HeTIdoCqTz6e549a7P4rXXmx/vHMkjY+ZucZz7dR7cfrXC6LvfWVieOT/W&#10;bmHPI/yTXz9R/vj6+jH/AGe56JHanULmOzQ7WmZRt4AY/XIxx+X5itrTrJLvxdcXKmMRaTarbw+8&#10;zdfxCjp1y3vVDwxDb28E+vTKJFs412NIMkseNwx7ZPT8q1Ph60SeHlnuQvmX1y9xIvVQHPy9R024&#10;/EV+T+IeaOdaOEg9IK79Zf5R/M++4PwKpUZYiS1k7L0W/wCP5HSf2V5cScyLu+aNXwuT6D6cHFdH&#10;4EvZIr5Q6semdx/z3NR2Nnb3ttG7quEj/ibJ/TvVzTrC6tLveDtk3Zx7DpX4niK3tIOLP0WnGzue&#10;2eGp1kgjMT9V6A529P8AP8/bodscsBVwD3GOufX8f84rhPAt/ts44HbG7cOvUZNdpFKZIFkB+XHW&#10;vlH7s2jokeQ/HXSWe3mCFjlTuO3A/P8AP1r4E+P2mzaH4qXVFlZZN25GXOBjkc9ex9eT27/pN8Wt&#10;LN3pLXCxnb/dXn8c9u9fAv7Wvh4W7SXJgfCzN5nBwPf9Oelff8C4m2L9m+uhnjI8+Fb7H17+zH4y&#10;h8R+BdN1KFlbzLWNyqt0JAPr/hyK9gjm32Xm5Dsq/wATV8kf8E8vGcN98NbXSWl8z7PK8DKnBGGy&#10;P/HSvXn2xX1tpzB7baI+397/AA/H8K+Xz7C/U82q0uzf5jpy9pRjI2bS5S700jb82MluufpXDfFH&#10;QLe/0GaFVwyrx6/zrpdOnlXzLQk+wX27VT8V23n6ZLEuC23HPfHavGUpRmmu5tS3Pl2W8fSNTMLq&#10;wWOT129D6ele2fDHVkvNPglO5t20jA/z7+9eK/FSxk0vXJCsTKZSBu2fy9en6123wO8RSzp5DMoe&#10;NgcfXHFfR4yn7bBqojevHaR7ja3Bk2kbunT196vSRt5OSTtAzgj73+etYmmTB1WWQtxyOvXjNbcE&#10;jTRHEfsGZR+VfOuxybHMa1gzMY2ZW8zCsxORn3/Ksh55ZJpI1mHPI+X8cCtbxUIoSWI2kjkrnj1P&#10;61zD3KKquG3dyc9Of6Ct6S0uORYnEabpB5bOPlZsnn3qtJHCzNuuGVioHHI45+nNWYVa4BlnU/Lg&#10;N27/AOf8ioJmkilaGZAdxyuM5HP9ee3StrkmVfJEzeUysxjXH3cY+vtnH4dK5jUne1LRNH5as3y4&#10;XBJ/D2x26119ztBWG6i8scY4/i65FYuoWZuIdyweXtb5CydDj1+v+RXdh5AcF4jRLuNiqlJmJyzL&#10;weM5xzj8uB9c1458StIaeCZkRvOXJkXb19CeOx/+t1zXuHiW3kh/ctF5av8AxenqPy9+tedeMdMW&#10;6LW+Fjfb6ff+XkEZ/nzmvrsnxHsqiaOetHmi0fLHi2wurPUWhdG+YZ3NJ6LzwD6nH/6hWNKpNu1q&#10;r7SoUKf4evpjOeuffjg16T8U/CPllmW2VfL4ZgQB+H8x6Z+ted+SgnNs5+91JPVunvz+YPrX6/gc&#10;RGvh1JHyOIpyp1WjE1eEyxMTPIzKodl64PIyfX+n515v45iksN0sAI3YO77oGQePy7jivYbiyjaI&#10;ur5+gzxnp3/l2Hfr5z8TNOFnZOkcGW2sAM9Pf69fzr6TK6/75RPDzSi3QcjyXQfHN/4G8UrrSszJ&#10;kx3kefvRZ5/XBHuPrX0p8PfiPILiz17R70tDIBJAyN95evbHTkHjjHtXyj4ltW+0FV6bfm3Z69/1&#10;4/CtD4YfFe48Eat/ZupzE6fI+W3E/uWz1+nHP5+oP22IwMcVTUo72+9f5nxODzKWDrOE37renk/8&#10;j9PPBH7Rk2qeGorG6m3tHH+8Thcq3449D7VxPjfS4fiFC2oW8gNzFJ+78tM5b279z09O3NfPng/4&#10;jyWSrd2Wp+ZDIvy/NkHOOhHUd/evW/gn8Q7dvEEYmu2ki3KF3MM/e569sHoeua+dlhZYVucT6aOI&#10;hifdZs+GPhPJqOoxxa9ouyTb5cdwuVIyD3Q+oPOO+O1fW/7GH7DPhT4hyf258S/E2sW2iR7Uj0+z&#10;vAr32GHBd0JWMNhfl5Y7gNuATy2iaP4bmsob9rRCrJvKrjljxjHX6ZPGBzX1B+zn430nRvD+wxoq&#10;xxjyo2bapCHJx1wSR+tcLxkq1SzR6+Ho16NGXJN7dGJ8aP2YPhT8Ibqx8S/DTSLrS4bqZYJLO61B&#10;rwfdJDBpMyLyDnLMOeMY5t+FoLc2W8XBZs9Tz26+2R6/pUHxM/aT8BfEPxbpvgSOS/hvJ5N0EN5b&#10;IsYbaTjcrHHB9Tk9q6TT/C00K7TtVc52N7Hp/MnPrXnY+pH27VLVeQ6dOv8AV4/WG+bzu3+O5etb&#10;WLyV2HMki/Mx4/CsXxPcRRQeU4UYbsvp26j/ACfetzVNSs9Oi8tJF3ou0j04/wAcf5NeR/Er4gRQ&#10;3bWltMwkdSFXb8wJ9f8APP8APkW2pnaV9Cj4w8QQJJ5FqG5Xht3UE5x/+r09xXEa3qtzsKgsoKZk&#10;dmPzZOP5Z5+nvUtxqQuI2a4lLNJ03ZB65x7HH4dsVh+JPE2n20Ugh5bb83Tp9evYn/AVUL82iNH7&#10;sdTkfFGoSGK4AmkMjKD7AkArn6dOw6elc7ZaXp9j5upyyeWq5LSScMoGfUAducYHFJrPib7XK7GZ&#10;l8t8uysdv4jHpz9PfmvkX9vT9rK4sNHj+B3w9vCkl9n+2L6GQ/LDz+6T0LfxHsOOucfRZbl9bHV4&#10;0Ydd32R4OZ5lRwNCVaXTZd32OI/b2/azt/jLq3/Cr/h7cFtBsJf9OvFYYvZV7LjrGD0P8R56Yz8z&#10;31wdJtmWOQ7mGNo+nrVi4uI7SMShkHYDPoK5zVL1rudpPM+VTxX7BhcHh8rwqoUla33t9Wz8exmM&#10;xGZYqVaq7t/cl0SNvw7Fm3WWQr+8bLMe3NbGsTEWquI1XjnB6/5z+tUNGgaO2WN127VHbOe5/wA+&#10;1XvEUHmaepVSG6EMevb+lepRjai2edUleaRQ0URS3Cs7hR99c/4fnUE6G+1xppEIWJQAGboxOP5C&#10;pdBWSOZpRuxtwvTB9qdbqZruSbZtJky3GeOlC1ppeYaKTLkEgghzLJnb/Dn7v60tigmkWaQrt3bg&#10;vXjvn0/Gq1yWLY804X735Yqa2KQ7WjCtn7rHPGMcjpW0X7xj0NiC6kykDOp2rmPI3YH49aV2Tksw&#10;+XP/AOv/AD+lZ0l5PKykhl2qQuDj5ef8asWkVxcstrFEXI6kt8vX+fH+ea3jLWxm4rc1LednTykY&#10;7W+X5Y/b/PX3rQhDwmOaS4Vm3ZbzHwx5/XOaoWsgswrEAdD8vcZ/zz/kr/aXmN5Q4KnG7f7HHb9O&#10;vFdEZKO5zuMpM9I+CXxe8XfBn4iab8SPA+p/YtU0y6Wa3fcdrYwGRhnlWGVK9wSDX7c/Ab9qzwL+&#10;0F8G9N+K3hXzC2oIIr7R9+6SzuVxvibA4wTkE4ypU45Ar8DLW9aIoYHZcHaxUglT9P6/j2r6y/4J&#10;kftSwfAz4zQ+FfFeqf8AFPeKJI7e+aTAW2uCcRT5PCgE4Ynja5JJ2ivxTxs4Ap8WZA8fhYf7Vh02&#10;rbzhvKHn3j53S3P0vwz4q/sHNlg8S/3FVpP+7LZS8k9peVn0P1bMOt+LLqOfxAf3UWDb2fPlIAeO&#10;CvzN35/DHNbum2cdll4YwGX5c8dOuBxVW2C20Z2LuLKCu1cgjHUcVcs5yI4/NT5s8/7VfwPOXMf1&#10;HKTkaKXWxijHHHKqD0/AVbjYFMFWHPVvX/PrWVDM7FYjIq/N1X8eOtWrUGNt0jMzFfmXcOaziZyj&#10;oaYVVQY3fL69KEcu+Vg+9nn0qFJ2mjztG3svr+PrUiAsoZh06e3TP1rpp1OU4qtPueifBT4g2+k3&#10;H/CJ6jKFhuHzayNwEkx90+x4/H616XrGPkG7rxXzhGSSD8wbOMYHXPWvXfhx44fxLo66Rqdxm+s1&#10;xlid0sfZvqO/4HvX9O+EHHH1qjHJMZL3or93Luv5PVfZ8tOiPxDxB4Y9hUlmWHWjfvrs/wCb59fP&#10;XqzsdM++cen9a0ITg4zWfpankbsfL3rQQbByfpX75I/KY73My+k/fvnr1zVnRwdshHXiqd8+bh+P&#10;4iKsaQ4Ak4x6+9Zr4jQm1dwttx646dao2LfvVH6VY1NgINpPGfvEVV05v9IBI6VqjF6yNQ5zyO/c&#10;1X1SRvlBPRak3bjtyfSq2psRIqqueAKUio7i6YQLjk/MoP8AKrUzsyMcnpxz0qnpjBnPzfw5qxKQ&#10;Ym57d6I7BIyy37zGP4s4rUhGEDn0rJjY7yB61rWyFk3Y9qoxiF+xWFWH9/P6VCj/ADAE5G7+7Ul+&#10;3yAE8Z6VBG6iUKB3+lS9zaPwl+XO4gj/AMerHuW3XbEEferWkY7mIHTj6Vi3EjC7bHr0FUZyNi1y&#10;tuqL2X+lPkc+Qynj5agt5SLdP/HqdLIwhY+3f0zQTErEhfmHPrVsvgJk9hn2rPJHX/Iq1McFeOi/&#10;lQWzM1t/34HT+tX9FYCzznuc1laxg3mAOVq/opY2SkDbyfl/pQR1NJfu5HpVX5GLL/k1KoKqcHnB&#10;7dPeqkhILbjigqJZd9sSjp34NYniSV/l+df8a15XHkx/NnK+tYXiJ2DxjH40pbFMm0JiY3APWtAu&#10;xXj/AMdrN0MslsxI53YzV5Scc/yojsEfhPzAhRSuXyV6txgn2xx/nNTKVD5w23cCvvzj+lRRqPl3&#10;FjhQD8p+7n0/zxUyqS24Abc/L3HPQ9P84rkPo5RbBkV8lU3JyWJ//Vxx/nipFJ83dP8A7JOwHHAG&#10;M0w45US7mODu25HbI4HQew6/jUgVnf8AeH3Zcdun496B22HDAO6Mbfl+VeOucdP8ee/pSrJJId7M&#10;x3KFUKuMH0yfw+ntQFYN5rPz/Dtb7gxjn9aDEPl2nbt+9k9sdOev5+lAS5dmP3jb8zMvGFHXPuKW&#10;ONEVVRcsuNyhuO4zzz1pqq5bezr8nO3BGPb/AD6d6kELqzNHt+Y54brzn/6/pz+QTzdEORmUMrdj&#10;wfU/49OaljLrJtD56Fizcj/PB9ahJ6+VEQoznpnOe2O2cf8A6qnSMh/Mgi4xxt6dev8An2oNCVwy&#10;/unXduXLdCeR/j/kVOEyzT/d+Xt1PXn/AD6VDGCAGdfl24Ve47Y6f/r596sQAuocghmbBVmJ7k8/&#10;578UEy7j8IB8rFsH5iPT04FKhV0Y/K21tzFejcdjzzTY4wFGCc7v4l7/AEH0qRIoQ4Eh3My95MY7&#10;8ewwPyoGu5JuaRdsPy/NltqkZ/8ArVNGgbKSl1LcN8uTj8+vAHPvUSIFGyHPZm+YjB6+nTFPgkEn&#10;zSquGQ7flP5n/Hgighy7DofJD+YMAcDa3X/E/wAqkVAYvNjZvmzznp/nvUaLh1PqM/exnP8A+v2P&#10;61PAwTDElA3X5eCcY/l+n1NA5S2H/ZwzrhhuGDt9P/rn/PepFNwzbt+1l4+nb0+vH4U2LaV+Yr94&#10;Hayjg/n9P84p8SNKu4DG3GSq9fzoYyeAb9vTcBjCtx/+v/P1kjjDynfhuPvnr7/z/wA9ajhjLD7j&#10;DJzuLcL+X+TmphEpGNny5BzuP58/j+n4zcjmew/cWj3lfm/iIYjuT1z7fpS4McIEjL3+9jPp2/z3&#10;5obAbzCdqr14x+g9+/4elPI3ncEXJGd2fbBzii5IINoOXI28Z449qVncBolHCg5/P/PT+maY0a+b&#10;82OcZLAfXsffrTnX9wsZc7QnzEdfxFD2AkCxttBX7uQGXPUgE9fbv7UoeTcHZ1B7hcHPfmo43kRi&#10;qY3NyxGOGx/L+lTSOcqyFmyMtt4Df561IEgXf+8hb7xHz/3s/SpGbzJDbthtvJHUHv6/5/Goxvyy&#10;5+b+JBzwT0//AF+tNe4UvsUbcNkn8un+f8aAJiqg+Wr4DHgBeh7en+RU6oyDYPm7hT29v8896rbp&#10;o1OPur97Cg4wcfyqYF2cZT5VXnHr1x1//XQIdHiUbH5z0+b/AD3Hc05lZJGVHHfDNIc9Py//AF03&#10;/VJ8pZWHKrt4PqPr19aUs7lcHb/F9zr+n+QTQAkkphkVQW+vpzj/AD9OlO8sSNh2PXI+Xg+/14oI&#10;cghs7tpBI4Of5Z/LtQGeM4P8IwW7HnrzQA1vlHlEbe3yj8P50sWI2LfvNw6fLz9aiun+bCqD8p6k&#10;9fz/AMP5UsQRQ/Lfex8vbp+v4f8A1wCRWjukyy7mXLKe59/8/wA6WFyqKgTO1QEXOfTn86jWX5fK&#10;CEsDj7u3ofy79e1SMVmILjDbsKwf6d+9AEnARW/76+b+npn1/wDr0SM+7zCef4Rnj/OKakm3hA4V&#10;vvMze/6/5/Ad/MZnw27+L5evt/hQBIz/ADDdtGOp6YP+f6U4vj5SflPAz254qOF5Fcf3uSzHsaAQ&#10;wy5+rHgAn/JoAcD+92uF3DI2jt09Of51NjP3dwK4J29vaoVZ2yVGSOMP2/zz+lPKyovIz83oRx/n&#10;3oAm27pPKjb+Hhtw49T7mnmQZLb8cZ+cgbveq6ShVaXZtyCGXOPx9+lTRxoy7t2TgZZh0/zgUASR&#10;lI2LGRt27O1Rx9f8/wCNPTaFwjL6Y/Dp7VGgy5D7mA/hz07ZP5VOoUyfdxtX+JenH+f8igA3bXkA&#10;fb+HT/P5UMduUYfL6L2/zijPl8j5QO2M59/pUT70UqSDxzwc5H0H+elAD3kjWXK7V4HT/P8AnrSQ&#10;Y2MGX+IE47gnOfbv+H4UxxvBJiwePm//AFfhTmZQCwWPle+Occ9v5+1Ahrthwcsq9flOf8/SoZJU&#10;IZjIygH5fl44Hep2wOjjP97d15/wqHEYX5e/DfLx09/xpp2A88+Jb5tJG8lW2k8dG3Y6H6/nXyb8&#10;d4tyz7lUHyyc7flGf69K+svicVZZE37uG3dF/Eeox2/+tXyX8dJWRLgNAzL5bLtB/H16e3PPet4l&#10;R2PljVxGNTm81mz5h/hAZvY/hX7Bf8ECf3n7JWqsX/5mq4+7/urX49az82oySfdXzOAB1/xx/wDX&#10;r9hf+CBZYfsialhn2/8ACT3OC3T7q9K2POxnwx9f0Z9T/FBwfi54bBHCxPg+9enaWjC0IVjwv515&#10;Z8Tpmf4weGogu7ML7vlPHSvU9LAW2PHag4Yq9/UY33vmPRvzqz5x8hVB/i61UyxYnAGD+VSuV8hT&#10;j2oiaS2GanLutdobnbXGTD/SCxP3WwfauxvQxtjz82O3auPuQvmfKvJbHWiRm9rnW6Bn+z1IH8NW&#10;b8sY1zzVXw5zZKT096s6mT5atx/jUmxXtGAulUirtwWzkn9aoWhP2lSOx/pV2c85BoA5Xxo/zoQ2&#10;euaxNOlYXyNnG78q2PGci+apLd8daxrFw12pxx7DpQZy+I39Rm8u1bAH3TXlHi/UQrSOZPXPIr0z&#10;VbyNLdiy/wAFeOeNL9BJIhbo3v61zVuh1Yf3mwtNRI0piEwN2Pmrg/HuqJAmGwwbO1m9vXJraTVj&#10;/Yfl+Zjt644rz7xtq5Yebv8AusRkDHHpUX0R106fNJnO61qISbMTrjaSNp5Ht9f/AK1eceO50W7a&#10;OCTa2z5vl5659PUf/qrsdXuEBwsoPPVeefb37mvOPiFdKt2zkbtynbuONvr9P8axxMr0z0MHF+0P&#10;OPiRIzGOBvmOOvy9eMYz7DtXI6K4OtQwSeXHuYjepGSfXp7die30ro/iC4iCqcK24564PH+fzrnf&#10;CVt9v8TWtkrNseZdygn5FPU/TGePT6V4GIqRpN1JbLV/I+tw8ZVKagt3p956h4qkGifC+4mQL5k0&#10;IVm54kkIRB7nGO1W036GYbWzZmjhVYkVlOdqgDHHUnvz7d6peLX/ALebRNDjdgdQ1xZpUXhfKhBf&#10;64yF/E10Vz4b1OzuYbm4Tdt2n5VPBB4HT271/OWaZh9cxE69R61JSfy2X3WaP2TA4P6rh4UorSKS&#10;+e7/ADNrQvGUKIwmbaq7QPQcep9f0rqdN8T2d4ctIrhX+6G6kfhz6VzF74NtNc0vzrWZoW3ddo4P&#10;uP8AP4Yrg9avvE3gq6Zbhma3XA3r1GT+nb24r5mOEw+MbUXaXY9e84dD6d8H6jGpUgr83Ea7eh/y&#10;Pxr0fS7z7VZqpZSx4Xae1fI/w4+P1kl7Hb6leMh/5ZnzMjjPGDyB2/l7/SHw78Z2Wt6Yr2tyrK33&#10;tp/z/n9Pm8yy3EYOpea07nRGUakdDe8Vwx6loslqpUOq9ce3b1r4h/a98MRpHdQzKW+9ITsGc5Gf&#10;0/Hg9a+47uKEw7kOcsdyr3GOuf8APP0r5b/bI8O+XY3F5Dt2+Ue+OvP1712cM4iVDNIeo7RnTcWe&#10;Nf8ABPPxctj4n1XwzcNt2zCaJcH7pXDEd+Cq8e9ffXhy8aSwjxN8zLnA/wD1/Wvy3/Zk8USeDv2j&#10;rESqfLvBNBJ8+MZ+bp9U75HNfpj4N1NLixV0O1doLMeSfpXueIGE9jmqrLacU/0Zy4OXNRcezsb8&#10;1w1pfZCDc/O7pVu92zWRJVcbNuGA/lWdq+FHnqF2jgZ4qxZ3XnWYI3MxXuMelfAyOqJ87fHnTzbz&#10;mfeyNyF2t6Dpj0zj9a574ReIPsesxTRSosczbW6jnHXn6/oa9C/aO0h5LSSaKJsZ+9g9fwPoa8J8&#10;I6s9nqBWELmKZT94cDdgjH+etfYZfD6xlrR3v3qbR9jeHtVaaxVhuG7np7f/AKq6S1nb7O33WHRc&#10;rz7V538L9fg1XSreUru+UY6emK77T3zB5gk+nevla0HTqOL6HBIw/FEc08TySR7dv3cR+nIri/PF&#10;tc7ZUk+ZSY1Oee2fb8uld5r6yb2Mu3b1bc3b/IrhrC0k8ReJX0XTZ4ftAUPM0km1YEyQGbqfmIYL&#10;wSSOmAxXvyvA4zMq3sMPByk+i/qy+ZM5RjG7Ltjcp5B3Lk/xbW68Yp8saxNvMf3uxP4f0+vNXte+&#10;HeseErRb43cVxGvLfZ1O4c/eIx06fj6VQXzZE8sZGfuSMnX8f6105hleOyuv7LFQcJb69vJrR/Jm&#10;dOpTqRvB3Kd9bvv/AHxypjyOPy//AF1l3kWLmSNJW27c/Nnk+vH8+K2G0+WVCZhtXbVe9trVFNtL&#10;AzNtwWB+9z2P49a5acrM0OJ8SWCxK0TP5ke8FC2Mn35/+t3r5t/bV/aK0D9lf4ew+K5dHfUb7Urz&#10;7Jpun/aPKDycl2duSqqAc4BySo6HI+pdXYLCyeWxydqq0f8AF618Ff8ABYrw9Jf+FfBl4UbbHqtw&#10;jPhcR7vJwcEdfr6H0r9I8PcLg8y4ow2FxavTk3dd7RbS+bSufPcVYrF4LIa9bDO00tH21Sb+69vM&#10;8d17/gp7rfi62R9Y+AvhGwEamOSaxm1ORbgeWNm4NekK25SWZcDLnCgALXO63+2f4R8RX0br4Ptd&#10;PhXaS2nNPEz8jPE8k4XnOMf1xXktx4p1W2vGurq70+aYQtEyy6DaOsilixZ18nDyEk/vDl+2cYA5&#10;tEsjJJJHHbSDbt2yb8KeORhxz+me3Sv7CjkuQcto4eCXlFL8j+cHmnEUXd4ib9Zt/mfSiftW/Cu6&#10;Ea6dpV9attUu82qRzAH+IgCKPrj1qbxT42+CHinRRJpHjzUf7Sb7tveaDGkAz/00S4dv/HPwr5o0&#10;+w8H3F0YtUlmhjbbue12yFTnnCsRkfVs8d6rPpjMy/Yw2xu6zc+xxx/M49aiPDeQxlzQhZ+Tf+Zp&#10;/rJxE4uEqja81F/oexax8J9I1fSH1Sw+K3hfzmbK6e0l4sp79TbBPzauF1H9m/4t32nSalYabpEk&#10;a5Ix4o05ZH57RtOJD1HG3Nc9DZ+I7Nd1mtx/vRyq+e3QMaV9b8U2AjD6reK3VVZXH/oQxn6f416d&#10;HA4alpB/ieXWx2Oq35/yOn+FHh/4/aNLJor/AAm8VX+nxjLT6fos9wLVc9cojApwfpyR3Feo+F/i&#10;PfeFdXVtTikhZfmkWVWjYc+h5FeHQeMvGen+XcrrilpfuqkyMx+oVsj8RXa+C/it8ftKuI10/WtY&#10;0+C4AjeS3M0MbKcZzjAIIz61jispoYrbS+50YLPcVg7KXvJba2f6n3d8HP2l4dX0mOwudSXdsXy5&#10;Fk3Ee3t16+/5/XX7PfiRtc+H+n32m3y+cWaN/wCLLAEY4OTznn6/WvzF+LXwu8b/ALP/AOzj4Y/a&#10;O8a/EnQbkeMNWkXQ/DenSKuoNCqyK15K5QMIlZVUKvmIxdslGX5vtb9jzXNGvvg5Hb+GdQs9U8sR&#10;XC6vZBgt582wyAEBgGIPXBAxnnr8Dn2Ryyun7RO6Z+pcK8S086lKmlZrf77fgeneJrrRpbhfGFza&#10;rBPaX2Wa4t5UEbo+QVZ8LwcY25BNd9Z/tVWDaHHHeamomK/MjcNk9u2D069Kq3GhW3iTw2rXkDfb&#10;G2zCSNm5PUthfvZweTjJ9ABXxX+2b4X1zwf8W4Lmz8WzaZpGqWKP5UHyk3CNscD0+URE9Mkt718v&#10;l+HjjKns3Kz3PpM1xDox9o43/Q+ofiF+15ZQhtO0m+W61C4GI7e3k5GQMH2Hr7HFctpPi2R1OseJ&#10;9SZZm3FlHTnnAG7PTH4/r8o6H8XvAXgFJBp+6a5++ZnYM78cZPX8M1R8QftMahrbND9qkl3AKoLH&#10;aGPr09PT3r1v7Hm1ywT9WfPvNKe7a9EfTPjr4vWk0y29hcrGqhfmJzjB5J7Zzkda4DxD8U7i7svs&#10;kbzAbseYzZwuPxzkE8fTnvXlPgqf4h/FfUf7G8JaDdahPGMOFB8qLk8sxOB2989uor6W+DX7I1r4&#10;dtl8U/FC7S+u4/3q2qsTDCwwen8Z6YzgcYx0pVKWFwEbTd326/16kxqYjGSvBWXfoeXeItN1V/BN&#10;94t8ULJp+hQ2/mwquRLdDblev3UOOvU57Dr+bnxd8Wf8JX8Q9W8SHCeZOywxrxtX09uP1r77/wCC&#10;n/x9sNC8NN4A0G52MdyfI235c/X271+cDwXurXkNlaxs09xIqxr3LueB+oFfc8H4eUoyxM1bsfC8&#10;X14xlHDp67sydRvJZ/3Zb6/j9Kp2kTXd4qKp2K2W4r2+b9gz45p4Y/4SXztBaSQbo9MGsIbh1AJJ&#10;242gADuw4II4Oa6X9nn/AIJk/tW/HLVtYi0fwlb6LaaMdl9q2s3Sx2ytjJVXGd56ZxwuRkjIz9dO&#10;pT5rykvvPjY35dEeL2St+7j69BlcGtLUpGudOO2F8nlmC9Ov9fWvQPjB+xH+0t8Dp7pvEvgKTUtP&#10;t4y0+r+HnF9bIAqv87RZ2EAgkMBgZ9DXmdjPJLGQG3oy4IPOev8AhXqUKkZRaWxx1Iy5kQ2LNbWT&#10;yBGIAxnv0qGCXyVwOQzE7vX2qbUiBEqxx46Z+b1PWs+d2SOOJDje3UUS93TsEY3vcuQSl5FnjTLZ&#10;UBfp/n86uK7oBHEm75s5Vc/5PWqNuUV8kKOOdwznrVgGe4k+y2qNID2U4AX1PtVQJkibdJL+4gc/&#10;O3yk5z9B/wDqrct7SOx04hHjEm794N6/P9ATk49qyYJrXT1IQ7pDyzL8oHH8P4/if0qYeINMRlM+&#10;PovB/E10RtH1MpczBpXuGCKW53Ht75+lSRQ3ELrIYn3SHPz9PwJ61PFrenRLtt7VV77gPm9M/p+F&#10;St4ht5FCzxx4znfk56dOa2jGD3Zm5S7EllNcwIHDlflGF9eTya3NL1RrdlPm7djdMYBPX6fhXOrN&#10;DIN6HhQOGXH5VahupIW+zlmK7s+Y2R+P+Pv+FabqxlZ3uftB/wAE2P2ooP2iPgJHouvX6z+IfC6x&#10;2mr+YwLSx/dgmx1OVADE87lY96+j4Ll7UKyhW+fJ69T2yMf171+JX7DH7VWvfsw/F2Dxja2a3lnd&#10;W7Wmq2Bl8sXMDFejchZFZVZT6jByCRX7CfCj40fDj4xeALT4q/DzxVHdaNdfK02CjwT4y1vKufkk&#10;XIDJz6gsuGP8IeMnhjjOGc6q5ngabeEqvm0X8OT3i7bRvfle3Tpr/Uvh7xlh88y+GExE7YiCs0/t&#10;pbNd3b4ut9djubV5p3Dqvru/zzU6uUbd5hG3GFY4JHr09f51z7+KbeA+bI6Rx4zuZs5HHIB5Az64&#10;rS8H31h4uWSWwkmaOFtslxgKmTngY71+G+wqSjdI/R5VIR3N+0lIHnOVx3HXGMfhT7PVYJ59tq8j&#10;c/NJGp4Pc/l2pB4XtXkz5kkmwZ2y4CDv6c/jSTadfWseyC5i2jHyx8YH6/zFHs5Iz5qUy6WxjEic&#10;dl+tXdE1m50PVYdWtZ9skLZG3GGXGMH2PNYp3ohWaNl/E/zxUTsw5WbBzg8cDjHH68V24PHV8vxE&#10;a1JtSi0009mndM4MVgKWKoypz1TVmu6Z9JeDtas/EGnLqNm25ZFwyseVbuprXUEMo+YY6V8s6b8Q&#10;vGHgyYXOi6vNE27Ow/MjexU8H8a9l+Cnx1sviW76DqcawarBGXeNPuSqMZZc85HGR+I46f1twT4q&#10;ZXxNKngsQnTxDVtfhm+vK+je9ml2TZ/PvE3AeOySM8TRfPRT6bxXmuqXdfcjrbvcJWO4j5s5/GrO&#10;isfJZj/eqleTIJGy38R/GrmjriJgB/FX6pHc+C6j9XbEWVX8aq6aczcE9O1S6xIGjCAVDpZ/f5z2&#10;44rVbGb+I0CxJwvriqmoygTYHy/KORU+/nv+NU71lafB7Lj9KU/hKiTaWC0pBJ+5U1yw8otn+E1W&#10;02Ta7YP8OORUt1IfJcg/w5pQ2CWxmxtvkwP7xrahYiMBsdMdD0rBt3/fKoXjdxxW1E7BOn496sxi&#10;N1I5SMbT96ooyGlTn+KnXj5EfPc0yB83K4J+8OtS/iNo/CXJZNpJJ56VivzcN82fmrVlI+YmsZZN&#10;1y2D/H09KozmbcGFhULzxRKSsDKcehpInzDgdOg/Ko7iTMDAH+IfzoBblU84INXJ2xtGf4RVEHlW&#10;96tXDAMRmgqRkaww+1kEfw4zWlpGFsYyB6msrVpP9MYBu/QVp6Z/x5x/N/Dmgz+0XQynkdhmqrN8&#10;24Ho1TB8qw3Z+X5eKqOwxig0iWZWxFH3GzNYPiSTFwoUfTnmtqYgKo/2RXP+Itr3KgjNJilsW9DL&#10;G03Ff4jV7cAev5mqGjH/AEPI/vGrRcr1/wDHVpbCjsfmZbjY3yruPRe3fPrx0/Snkru2puXby756&#10;849e9R2pG3J27snClehPQ/1/Gnqu5doHGOvYN6DPX/PauU+oJUxuMhZeMfd5+h/X/OaRiWXe77vn&#10;Pyqf6/8A1u340w+cs2xFXLbVVvbH+Hfjv+MibQu0ldp4cnj+fSgCQFjEsiRtkcN8x+nH6VJFtAad&#10;H+bdg57+5/z/AEpglaORVJ5bjJb0/wA9+fSngY44JbO1epOe36f/AKqAHBEkfZ/tD+E8N2Pv/wDX&#10;oztXzHC7mb5iF5P19vx9aSPhtwGe24dT7U6DcrZdm2/w5k6cDrQT1FhBIO+TnPzfL16+v9frVhkL&#10;/JuzubG0cADP/wCr8qr7SLncI+C2PmYjJB/nUiN5Z2RDdnBOGJz9c+/r3oCXN0LEP71dhYdgPoPa&#10;pREvIjXPvnGflPHt/wDWqJVKjIuP7x+70/A/zz0qQOQAd/yn/wAdOfX/AD7e4P1JowIgojH3uGx0&#10;z2OOcf8A16kkd3+8p+bht2Dz3xnp/npUUckqsqBN6s+ckcjnP5+/tUplmC5x9442+g7HjPU4GOtA&#10;yT5HZZWKjP3QuMg9Ov8AWnowki+9379QPz/wqGbIAm2fd6qrcgY/z/kVLlHVRDHudeW+bp2/r1P9&#10;RQS46aEhO3/Vu27o25uOvU++MdDU0UbEmXzNpGBuycHj/JquzvhUUfKw+6o7dz6Z4qeNDuXygG/v&#10;Y7dRzj/OPyoM+WROducsvy/3m9On4mpreNXKnyRyOjHnnkn/AOuP6VAJItjO7n7uQcdc+o/+tU4f&#10;zCrFW6ZbBHTtx2/z9aCneMSSFUhO9OpOAqrzj+n+fpVqFlYfLHz0bj19fTP4VTF1GwKiXy1/hUrz&#10;wen5fl3qxE537FAXkfMckAenNSL7NybCgee3ynjhWIxz/PilIVY1UqfvfN0P4fX+lMjMW9gjMgVu&#10;nPfryB7/AK1JC8IX5l+Zf9X8woJAuuNinopz39s/X9aNm1SN4x/dPBxn/wCtQ6silYT9ORn6fr64&#10;oLDG8Slsr/F1FDBD4SWHm/xL833fb+XvTA/mHy42+6eS38utOZo2GH27VXPPf8uvfH/66d5ZRRsT&#10;k87sdP8AD/69SN3FKqowjY68buclff1qsrFiuAwZueV6/wCen61ZaMEFDJ1+7j8Tz/np0qKCBmHl&#10;k8Z444H4Y4/xNBUCwkjSNnhR+bcmrCyANmQll53HbjHQfy/l7VDCjJF5iyHP9/p+vpz+HepBu+Vs&#10;qcvkfLjP6d+lBBNEFVcK64Izn3x+NGZGwAx685bof88f/qoheUjDBlJOQp7f5/n+rN5SRdpbCnH3&#10;uvfH+TQIWQSPI2Rls/LhfyHPfP8An0co3As272XJz29fb/PqkkrBmYL7Md3v+vXH59M0ME8zfl+O&#10;I228j24PqaAK7MBcMgLD/e5/P/P8uEWQNv3j+H5t3Pv1z/k0X8jRySBItp3Yxx8xx/Lp7frUUjsJ&#10;Mg/dBw2ckZ5/x/Og05dCdxLs3hz8zdVU/nknPr/nNSQlGG4fOz5JO3B7c+vr/nrUYrFtgZx8r/Nt&#10;XjkfT/8AX+dTwFlLTAN8rDAXj/6/FBMo8paVlV8EHqe4J55/z9KJWEarGG+XnbtbHrxUUZaI/vCz&#10;Erkbh79en/1vpU2A0YY4XauOW9v8/wCc0EjFdVbZ5rE4Awx9/wBanQ/L8p3buMAdf8n/AD3qBRKr&#10;fMv6H7uf89qfBHGxVlG4Kyjrn/PJP5UAJEqYMbAbjgMq9OBnH9fap1eMHYH4VsFm5zUeyNY8vMu3&#10;b7c89f8APenL99ZFHBBO0joe9AEsSqwJCAqePpxyc1YUMD8g4XsWHHUYz+P+eKhRHWT7zdcL834f&#10;5zU0eFjBHLcjHTH+TQA5YlK8S7m6qccf5/xoJIkUAszf7WOvvSq6/wAQHy8Asc+1PjAPIO44/h6D&#10;rz/+qgBS5+/G+7cDxu6/T0qM+YzdMBum4j9achZ22BMn+PnoB6en+fakZ3JPzfKfrnHr6deKA6ka&#10;siymVivp9akZ327zyM5+7z6c00q5XczZUcsWHA/DHp/Oh8ou0L975mbOM8d8/wCTnPrQIbK5C46/&#10;3e+PzqGRn8z5U3NyRg7c/wCefapZEWWLd5aqB9OOaryCTezONvy8ll6+nf2HarsieX3jgvifLiGS&#10;Pd82wjHTuT/X9K+TfjpIB9oZ4SG+bZuyCQc+vH9K+rviaQIpVRG5U56Yyf65z/nFfKPx23tHcQIw&#10;+VDlZM4PXt1/n1rWJrH4WfKOsBTfTSBB8zHaq9hzznjv39K/Yb/ggMWX9kXUB82G8UXGNwxgbVxX&#10;4965Ir6rIS+d0nykNwD2/wA/T61+wn/BAg5/ZD1BjsJ/4Se53fX5eeTXQtjzcZ8Ef66M+pPiVtk+&#10;L3hsoyjEbjGOa9S0zC2vB/hryv4kFF+MXh3B+9BJgivUdM2C3bGOnFQcNPd+ogLByW4p0jHylU/W&#10;o8Hew6c/3qfOQIlHpTjuaS2Ir5R9jYqcfLXI3JJlKlu/p3rrLyQrZsM8EVx8zBZiAdu5qJGbOw8P&#10;Ff7OUE9gKm1NgIgQ9Q+Hz/oSDPOKk1Q4j4Y/WpNkQWrhbpc/jVm5mGeW+lUbYn7Wo9/zqe+cAEA0&#10;Ac34yJ81Wyaw9PcrdKp9f7v9K1fF8qtMoZtpHqOtYVrJuuwGk69vXmlcz+0aWvXCrYPliBt6jtXi&#10;njq82yzMMZLY+/09/p/n1r17xFNixkcr0jJ/SvB/iDqAVZMs2Nx3N19uneuWs9jvwcSj/a6Jo+TI&#10;2N5O4YzXm/jzWF+1+WzY3YyNvBHPtXT3GpCLRfmb5mY7dzfdzx2+teZeK9UD6kI/ObaJM/f5Jz6/&#10;54qD0KceVsdqt6GwVYbto2sOuen+favO/Hd5JPd4A+ZVzh2OAD14yPT/AD0rsr2fyyuBj/d/z9Pw&#10;/Tg/FqPLqbLNdbS0eGPc/gD65/rWeI/hnXhP4qPPfiDch0WCXjnCttJ/n1H6cVD8MrYre3mtSHcl&#10;vb+WrhuRI55/8dz/AJxSfECRYZIUZVdV5ORwB+XrnmtXwvElh4QtYpF/eXjtct15XOFH4f1PrXwP&#10;F2L+qZXUtvP3V89/wuffcNYf6zjodo6v5bfjY6Tw6LS8+M+i2FzJtjtdMkl+ZgfnZ4wCPwz/APX7&#10;/Ra+EQdOXfCjKx3Hco/P64r5a+GF+2ofHMEu37vSo0YcncfNzx+Wa+ztGaO80tMNuJUfe/Wv5o4o&#10;dTC1KKT+yvxbf6n7Ng+Wpzvz/wCAcTe+HILKOOKP5GPzfK2RnNch448HR6jppjuY/M3DLZyR16fy&#10;6/j7er61pUZkMkbk7Y8KxJPJzXP6nDHIjLKuV7bsHPtmvCw+MqRkpI7PZ6anyH8U/CE+hP51m0qz&#10;Fs7o2GQSAc/hWz+zF+1nqPgnxVb+A/H9xsjuGxb3TNw3P3Sc4zkV678RvBVv4jt5hLAQ2PvYBx9f&#10;8jvXyx8b/hLqFiZ7iKBkaPmFkyCpH9MY78V+j5VWwGeYV4TF7vZ9U+69DzcTCth/3lP7j9OfCHiT&#10;T/Eunrd2squrqpX5vbp+vrXmf7VvhCW98I3V4tv5ixIW3KucYGa+b/2BP2s76S/X4SfELU2/tG1/&#10;49nmPNxGMAc5+8OmOcjFfad42n+KtCm0+bZIkse3bzjnp/PNfA5jluK4bzZU6q+F3T6Nd16nVRqR&#10;xFJVIf8ADH5HeK9TPgD4wWesQq7fY9UimZWJ5UOPlzn0z045r9PPhB4hTVvDlrdeaW3JzjhR7fl7&#10;1+dP7dnw1uvh18QLlDC6bpCY5Co5XPHPUYxgD298n6+/Yk+ILeLfhfo2qtMWaWxjEgB+84HzHn/b&#10;3V+gcbUYZhw/hcdT10tf5XX6nFgpezxdSm/X+vwPpi6cT2DEjPykfp/n9aq6LqDBfswk27lx9339&#10;/wDIptvciaD5Jge+0d+OlZ9rcfZ9TePdht2fu/5xX5FGN4s9HaRgfHawe78NzPGzBuc7e4x6fTPe&#10;vkX+0Bpfi/yrncv2htnTgHP489M/j619r/ELT11PwxP83zqCyjn05P5fyr4d+NttNofipruFG3LN&#10;8vGNv6fX/Oa+v4Warc1F9TqU+WKZ9MfADxObnSFtJi25DtXHOeg+v4/zr2jRNQllVgx27QDgY5/p&#10;XyT+zl45SfUoWebasyDcvPUfj1r3vxp8W/D3wk8D3HjTxCzssMe21tVcBrmUg7YxnoTgknnABODj&#10;FeZmGW4mpmSw9GDc5tJJdW9LHPiJU6UJVJOyWt/I3fij408LeA/CV/4s8a6zDp2l2yM1xdTycL14&#10;UdWbjhVBJPABJ58g/Zc+Ndh4uOqeOY1ZY9R1iZ7dJ2OBEjCKMEZIU7FjyBxuDHkk18VftkftjePv&#10;jv4kttP1XUjY6fYs/wBn02z3CBZGBUFhkl3Cn7x/2gAOld1+yX8QZ30C30y/1z7K3lsTNH8qn524&#10;zjrjvgZxX7twpwJW4Vy14vEu9eejS2jHsn1bdm3t0Xd/J4PPqeZZo6EF+7Ser3b018l2/pH6C+Lf&#10;jZoNzbG2vpIVURlWjHPmAjpj0x/SuW0LVbfWNNjuVl3+YGVdw/uvtP6g14Fq/i3w9ZWLXMV+1xN/&#10;ql2/vJHZuFCgHLE5wFUZJ7entPw60+40bw3Y2U/lx3McKm48vDYnJJcKcdA5YDjpXyviR7OWCoyn&#10;8fM7d7W1/HlPoKVOjTk1T2OgkRZ+GDfNlfl5y2Pfv/n2qrdzrLGySR7ewbvx/nFWJVk2rsHbHy/x&#10;f1/Dp9aos/nBpIvLRuv70en1+v41+Rx3Ogy9aCvG0LOvTczMoIGB/PFfHP8AwVutbaf9me1VtwmX&#10;xRbLFMzDndHKTgf8Az/wEmvtBrP+27qPT4k3TMwSOKGMsWP0UZwOpOOACeleC/8ABTv9mjx742/Z&#10;o1Sz0TQJtW1SxuEvbCy0zE0ksm14cBV5LBJ3bGCfkPcjP6V4fYHMJZ9hcbCm3ShUipSWyvb5211e&#10;yW58/wASVaMsrr4dtc8oSsur06fp5n4t6zHfecxuZvusQFWsG6kuIZCVlZfbca3PH2l+PvBWrv4f&#10;8d+FNQ0fUFXLW+qWElvKFPQ7XAOD2OOlcxI0spy0lf2rC3Ldan8v4hyjUs7pruS/bbpePPb5uPvV&#10;qaL4sntE8i4f930rPstHvb8bbUZOKbqOl3+mD/TE2uxH409zJe0iro7Sy1+2DI1tcFM8gyNhT/St&#10;7SPEFteosMs8bLuydzfp6f415GrSINrE/TpWt4c8V3nh7VbbUofLbyZFdVmgSRTj1RwVb6EEH0rO&#10;VKLRvTxTT12PU5fD9jfKXESf7W3nH1qhL4XsCWRrKHpht0Q6dcf0rD134y6nrfiCbXLea0t2mVfM&#10;htdOgtYtwGDiKFFjHrwB71a8NfEqyvZltvEZ2+Y3y3Kfd+p9/fpzWPs60Vc6vbYecrHXW/jD4jCy&#10;TwvN8Rtfk0thHHJpNzqk01o8ak7VaGRmjIHOAVwK+2/2IPHws9a03w8kMNtHMGjeO1hSGHziEchU&#10;jAVEw6naoCqMgAY4+I5dOmRvOt3WaHbmOaPowz7V9Uf8E7vBviPxvY32tWttcSQ6f4ut0tLgwvsZ&#10;mt3eVFbqSI03FRkDC/3ga8PPoyrYCXO9EfTcKyjhsyXJFLm3sfqj4et4B4ZjvoLOPczbd27B24xx&#10;jjuetfIH/BUX4FeIvG/w/wBO17wwgN5pesKWbJX/AEaYbGAxk/f8r1HB75FfZPhAInhqOO4Vo/Lj&#10;Yr8zZGByM9R3yOvp1Ncn8SvDdr4r8M3mjS6ezQ3EJRm2kcYb51BPY4OefU561+ZYXEPB4uFVdGfo&#10;2KorFYedOWzPy/8Aht+xF8TfFsif2h4gs7WPaMkszMB3zx6evT6V9EfC3/gn18NdEuI73xpfzatM&#10;rK+25k8uJQCABtUgtn/a6+gxR4e+I9z4Q1qbQ7pY47izu3guFVuBIuVI5wSAenIrrJPizvt9kM/m&#10;MenljGOhzyPX+fBr28ZmGOraKVl5afieJhctwlPVRu/PX8Nj1vwzo/gL4faXHpWlaXaWdrEm1Ybe&#10;FUVQBgdO/I/zivLP2kP2pNA8A+H7ie0vF3RREjaxGDjjBz6EdzjBrk/F/wATdcNq26R+EGzndntj&#10;n2B4z/8AX+OP2uPF+seJ76aw1PUGVVOPKXsOvPP+fwrDLcu+tYlc706m+YYr6nhm1qzwz9oX4z6t&#10;8ZviBcandTs1qjt5fXjHb61r/srfBgfFnXdY8R6wFbT/AA3p322WJmH7+Vm2pFyRngO55Hyxk15r&#10;rUkbTyRRgLGreWnB6Dqfz/lX0f8AAix1H4e/s4W9poN5HFq/xC1UIwW33yizjbYynJ4BB3DAzhyc&#10;8AV+y4elHB4GMYq39f5H4pmGJqYrGSnN3d7H0Z+zf4Avfi/4yjul1FoVudtrZXV0rNDaWcJCy3II&#10;/ifAjXIB5jGTu4+2PFFp4a+Hvw+sfhRYeGJ4dINu1vqkzTOk1xA4kAlnQnCqwiYYwdxkGQnz7fIf&#10;+CdfgHTLtl1PWIY3a2urOOzsZpB5MDROWV1BVvmQpkEhd7JnjbgfYfjm68Jz+IofBHiPT7PUvEzN&#10;FNDpWwB51dn2oC3y7VjiXeyZAMfX5hXmKSnUcmRXl7G0EfOXxM+IGoeBfBKeKbPUrHTY47aQR2sV&#10;os32tpIY/KjAGzAD+WxUlSdpDALvZfn/AOJn7EP7LX7WPjdbHQ9Lfwvr2qQtBp+peG4YVhE8KlJD&#10;ODIEuCHxvICsAR83zivsz4y/A34h6TbjS/BmjabNHcSKt7DHMYgsbysZpoz8qqyK7FFA3EqGBBAr&#10;5z0X4ZeC/gP44/4S4QzaLqIupUa1urgiG23yvkKAzHLFhJwdxbZnmumlWdLWD1MeVVND80/2y/2M&#10;PjD+xt45k8KfETTo7zTPtPl6b4k01HayvhjdgEgbJAOqNyCrY3Abq8NZzNeLGj42rnp0zX7yftAf&#10;DTwr+0f+y5rXwUk8Pw3dlPoclx/wkmtTxxrp2oC63xfOili0Zll2KAflKxll8whvwj17w7rHhfxh&#10;qng7XbJ4NQ0y+ks7u3cENHLG5RlI7YIP5V61PEPEU1J77HPGPLeL3RJFIJm8mJgq8lmf+EdOamfU&#10;J7YrpmmRSNJIwG1Blnb049/y9+tR2Fpd3s8ei6Sm6afjjvn+I+3SvXPh98O9H8MW+9QJrqSLDXMi&#10;As+egXrt57DJr7jhThPMOJsRy03yU18UmtvJLq/wX3J+HnGcYfKqPvLmk9l+r7L8zh/Dvwh8c+JG&#10;jl1TydPt2YbmuG+YA45Ea/N0rtdC/Zu0Vzuv9Qvrgxxh5B8sajnk9T09c/y59AsNJvBu8pVVXAki&#10;kYZ344A7nPp1rZhtYLbbO01xL5o2yRoNgQ47/l+ua/obJfC/hXAwTq0vay6ubv8AgrR/D5n5jmPG&#10;ObVpWp1FFdor9d/xOfsf2fPhpCpS78PysF+ZiuoSZ29M5OMHceuORxgVci+B3wgRjbpo0rsjYd2v&#10;JeOnzgbh8vUYz6c10VnBblGt5LWFPKGF3yAl15/X+nFS/wBm6XJEplgKtJHlm8w+v3uP5f45r7SP&#10;CvDKWmCpf+C4f5HydTOs2cnzYmp8pP8AzOQn/Z18BXM7m0N9ZKq/6uG98wrwcD5159+n49Tzusfs&#10;863YRfaNF1qG82gs1vdJ5WAO27kEnn72z8OK9Ml0mKBjJDLK3QttOFQ4wAeue/8ATipv+JlAVKfM&#10;mT8rr9zufm+nft+BryMw8PuEcdTaeGjB94e618lZfemvI68PxRnuFknDEOS7S1/O7/FHgl5pmt+F&#10;tQWx1/TZLWdWYBJY9obHBwRw3cZGQT3Neo/Ab9rH4o/sseObfx38ONV8yzu54Ztc8P3bM1lqCoWG&#10;yaPODw7BXGHTdlSDyd7VNM0LxHbHRtY0+NWYkGKYhlBbj5Wz8pHTIO4dK83+IXw+uPDVt+5la4sW&#10;I2sy5ZGx0LYwRxwfqMdM/g/HXhnWynCzq0v32HtaSa95J/zLZru0l5pLU/S+GONKeOxEaNX93W3T&#10;T0bX8r3T7avyd9D9iv2RPGXgX9tPwLD8VvDeqSW+g+asV5orXC/ara7CK0lu7qeFUthX4MibWwhO&#10;B9Kabo+l6HZx6bo9rHb28eFWFcBQP+A/X/Oa/DT/AIJf/ts3/wCyH8c49P8AEmobfB/iho7HxIjf&#10;MluwOIrtR6xFjnrlGYcnGP3K0+znuot8l0suVG11bp16Y7f4V/lp4t8HYjhHiaVKnG2Hq3nSttb7&#10;UfWL09Gn1P7f4J4io8QZLGpVnerC0ZrrfpL/ALeWvrddCx5RA3Bl2k4y3OPrnn05pv71pC0bsGLA&#10;fePPtwKnFtdudzTr74XGR+dHkRqNpX/e3AcfpX5b7OZ9f7an3KxWZyVkY8f3s/5/lVS4gjYSPEh3&#10;N0IXaOv1/wD1VpPFDhSw+YfrxVe5eGPaFdsbuCMHH69KrlcY+8L2kZfCZE8CAeVOVmb0zux+Pb6V&#10;P8LdPm0T4v6Drti7NC155LBT9wSKUJ+h3fhVe7naNjOk+7v97v8AQHpxVew1mWw1OO/sZ/JmhkDq&#10;4bgMORj3yPoa9bIMwp5Zm1DEyWkJxl56NPQ83N8DUxmX1aMftRa+9WPp64OZm+uavaQP9GZnOcmu&#10;Z8GeLLbxjoEOuRfLI3yXEf8AckH3h/X6Guk03K2uT/eyTX95YHFYfH4aGIoSvCaTT7p6o/lDEUK2&#10;ExE6NVWlFtNeaG6q37pQOaj09sy7vRaNVYMoONtN0443AN0X+tdxx/bLwJJynQe1U75t1xkf3cH8&#10;qsDHXNVbs7ZmKdzUy2NIkmnFcsV6VJdOFt3z/dJqHTsKHzS3rsLZlxn0w1EPhJkZ1mxNxGu7P8q2&#10;d/IBFYlkym8TJ/iz9K2A68jPaqIiJdOAUIft3plu375QD/F0pL1iH2r1I/u0yA5nXPTrUv4jX7Jc&#10;mYncTz+P+RWLFJ/pbKT/ABY9a1JCwLN1PpWRb7WuGUf3/wCtUZSN0MGhX5u39KjuDiBgR95vz604&#10;Z2gH0qO64hyD/F60DKy8Nj3q3K4L5x+tUwTvVferMjNuOW9uO1JFGHqk3+lscYFa+nk/Y4z6D5RW&#10;HfSA6jID/eGa2rBgbVM7vuimZx+Jlp/utzzjOarFunPfipyw2Myj+HgVVB+Yc/xVLLRYupFJVCvQ&#10;Vzevti/BDH7vU8V0N0wEmCO2a5rxAx/tEf7NHUUtjS0Q4sl2r/Efxq0WKdD+TYqloqk2SkHA571Z&#10;jXL7g/X1pAj80bbaImES7FYFsk/5/wAameRXYEttO70469MD8M1HDGVgDIGPHzDHI44/Ht/nFSKU&#10;zuZSI+vfJP8A+r3rn33PqBrKkcn7s+Z0+8/3ee+Bke3096lt4iJcsOckllXpn+nB/Oow0aHc0bLF&#10;z1Q4J7H657fhUgUBdkh28nLY6f5FPqBK6KBtZfm4CrtwBgjjqOcUREHdIR3JIHOf/wBVES/LlSMc&#10;DAYZGO/9KdGuIcvKW2rn72OMep/z/KpAcZEd2V12+qr7gf09+PenMSGUsBnaN2F7enbPpRFMTuHl&#10;ltq598fT/wCv/OgOxbzDt9d39fb/AA7UAG1g+2JflbaNrLjP4/5/xseZI+Io+dx+76j+R+vpTQsf&#10;3JF+9wpz044+lSIN7spbK87Rzw2On5fnzQA5P9WWBZuOoye2M/5z1qTMMW2R49rDp/s/Tn+dMk2l&#10;1UJIrdup54/Ltn0p7RSSDzxKdvOW3cfX9f8APWgmUeYfDHKAHUsdz53HtnipysbsZHf7pIPzY9Pa&#10;mKGWJmWNsKfl6A9e+O3FPWSRMhwT8uMH+H06d/8AP0BjjHHErK454+Yt1A/z/nvIok34b5tpATb2&#10;9/0NRqPkbeygHjPv9f8AP86lhDEEx7evy/N0B4/P6/lxQHQcoXCkru2n5g33T+X1/wA81PBGrgIF&#10;VQG+Zux/zjFRQBsBNu4dVk+6fp/n8elPi3ShQoGc/dY4wKCIyl1JoVMbZiPzBtn3OuM5/rUuwiRj&#10;KD7Y6g468jP/AOrtTIym/Z5q/LzuXB3fXnP49sVIkaxx7nbbtOG5K478/wCc0BLWRKkgjG1v7xON&#10;2OOxPHrj3+lSKWk2vnsRlh2/zzSho2Hy7fm52sRn8/8AP4U9gQuSV3b8r8uOfXoe9JhzLYSHcr7F&#10;OG65C/e+v+fSpixTaqxbs84Zenv7/wCfrTBMFiJdMlsDb/d74xzT2DYySxTdjHf6A9v8+1LcmTuS&#10;N/qAN5UNGCfmwBx/n+nWmv8AvDv254+9tz6fnRCUWRVkiwx4KnI/H9KdkbGMat833T2+n+e9MQ26&#10;LLbjP3v7wGc4P+H+e9SRMw+Z9o+X+HnHX+n6UmGUFPK27V+4/X8+p+v40pRCFUSMxX+HaAf84pWL&#10;+IN6RKDIy7cfKSentzTw6hwokDMflX5uGz9RUU2Su19rL09Owz9P8+lOA3orF9rYztbaGH4fpRcI&#10;23HqUGShHpnoOucf565/KeDeMb3wVPT05/z0+naodvmr5ixLtXk+2Dn/ADmpCxSbex/h6D9R/nip&#10;JlboTISTjdtXd8w/QD0oJVig4Y7c7tx4Azn+dNdgePKG4Lzg/wAvU/59qDI5i+YE5GOnbOenY4x/&#10;kUEjnmiB3eYu1eMDgdv89KJkDKRC+75vl3dM00iMq3mNu3Lljjvz602QBlw8a5Zv4mx9Pw9cUAV7&#10;xudqHGFA5XuP8np603ZulaMDbxn7uARnr39veppiZXVMBWDYjbt9c+mP5dqidi8nGc/dKsPf3PBP&#10;+NBpzDg7ypkktuXOztk9P0/z0qe2DxjyTwu0rtxjB9P1659agYeUnHzZ4GWIH/1v6Y+tPgYlREgb&#10;7oZdwP4dRQSTBSQqyD5efvH37fl9adFENu3G1sZGD976mmW42N5XmMeozj8Ov0/z2pYQHk2n+6Tu&#10;3bfb+tBI98qNgVhxjavYZA/Lj1/rT95UfOwVtvIPb/OKaqfvdzbvvfdBP8/89Pwp0TM0uWJ2Y4Bz&#10;x7H/AD9KAHbi/wAhDZ6/N37e9OQlSHTICn+Hv+vOP8+7digrk/d5+Yd+tCgmPcBj+EgevHt/n8KA&#10;LUKnyWK/N8vA7nn/AOsKeJQsnlovy9A3rn+X5VWtPMwrBfvcksOuetXLcLtGV27OG2k/59f84oAc&#10;vmOpLQ9ugPWnRSMBgyn6P+n+e9NV1z1C/wB5ORk88c07Iwxxt+blV9P8/hQAIqFPLJb5iSzDr1H6&#10;1GSGkxuH+6ccDnmmq4kUAk9PlAPPfI59/wDPSl4fDKd2SARxz3/lQAgVtyqfm5xj8v8ACpI9qyFW&#10;+YspHzcE8fT/ADxVaRGMnzvgbQC/bHp9etP3LJhUcZ78jH+f50AOAdcy7uq4P0x6/nUVwoyXIX1+&#10;Xuf508TbvnbAIPy/LyOT/n3qpPKgflQoVR8o9h/+qqiJnBfE/eYndmA3J8pPb/P+e2flH46mRluU&#10;Bbaw3Y3Nx6e//wBbFfVnxNnK28jsGWQJ/wA8+GPPpz2/Svk/45S27LM0jKzBCSdvRcZ9vy55/Guh&#10;bI1jpA+V9bIGpSyBCq+Zj5eMA/4/h/Sv2G/4IFsF/Y+vMDG7xPcn6/dr8dtYdHvpD5jZJxx6V+x/&#10;/BBVVH7G80iv/wAzLdEnG0dv8+1bHmYz+HH1/Rn0z8SP+Sy+HVz83lScn+VepaWd0GB2GR8teXfE&#10;ra3xj8OyDp5Mn8NeoWGBF8v92pOCl19RACG+allbcqjpSMyqctx77qSRyI1YD+LqaIlzIL0n7I2S&#10;RxXKFd0xUNtO7NdTfMr2jEJ26VygkCy/eP3qJEM7HQCRZL/tc0/VWJVcE1FoTH7BHk9qXV3KqoPP&#10;bdUs2WxVtZCLpSeKtXUg8vsazoG3XgAk4/iqzcHK4pIDlvF8wWVYyD61gQyfvwW59q2PF77LoDOP&#10;l5WsCOeNbgMehb8zSZmT+JbspZylnx+7POeRx/8AWr55+Il75rGNRu5+63Xrzxx3r3TxXdg2MwDY&#10;/d8tg+n86+c/iZqMe2SN3+bJA2tg4P8Akf1rlrfEj1MDEw73UdmieRv/AL3zcHBz/WvNtTmD6qz/&#10;ADds8Yznr+v+TXWanq3/ABJfOjBPBMa9ccdP5V57NqLzahvkkdYw2Gbjjr6fX1rPseny7mpezmOU&#10;BY9ucEFR0P4c9uv1rjPFr/8AE0fLuxRTl88n6/TP+cV1UxDxsJGZSQGO3r9f8n+Vcf4xKPqAc/eM&#10;Z+Vmx+VTiP4ZrhdKp578Q4ibqGK2jZs4G1OQM9j6A1seJPKt7QhJSqW1v5alf4doxkZ9ev8A+uq+&#10;oQWtx4msACNse6TG3P3BnoDxj/Ipvidlk0a4AKt5kZ8tTJjcO+f8frX5Dx5ib4qjQ9W/np+jP1ng&#10;vDr2NSt8l+f+Rn/szawt98YNQuJbhWZLOOM7Wwwww/A5r7e8GakkVnErO2dqjJYAH/P+e9fCf7Mm&#10;lXGn/EbULq7RljaEohbnI3D9OOfrn1r7K8J6mFtbeOacNu7buuB3596/GOOKMZY6PL/KvyP0HKXL&#10;2Lv3Z31+kZiwse4/7vU1y3iCzdpBIgbp91cHArZTV94wx74CseSM0lxZRajb+ZDGdw5+bvkYr4Kn&#10;zU5ansL3Y6nCXwJkw0R27eO2GPX9cVz/AIo+GmkeJ7drSawj+ZcN8vU/h/jXXahaSK8n2iP5k5wc&#10;du/6dajiixIsnzt6fN9a9ajXnRtKDsydJaHxH+0J8C/Ffwj8RW/jzwWjWtxZzCa3lj7YJ4OexH6H&#10;mvqz9jX9pfT/AIxeC7e9juCt3CfLvoGJzFKOqn+Y74xXWeKfBOheONAuNG1eBZBNG65bk5PGOvSv&#10;iO/fxH+w/wDtGR39xvTwzrV3svMZ8tf7kvPpnng/LnGcV9xRrU+MsreDqf7zSTcH/MlvH17efqeX&#10;UX9nYhVY/wAOWkvJ9H/n/wAA9o/4Kg+A4db8Lx+JrKPc6w/vArE7sZ54P1rz7/gmN8S5ZvCFz4Ve&#10;fMml6o0abhgpFJ8wyf8Ae3+3HvXtf7RGo6X8R/gRcXMM6SeZb7o24PGOQMdyDXyX/wAE99Zg8MfF&#10;bxL4dlkb94YZ1UsMHY7of0kFehk8XjOBMThaivKk0199vybIxS9lmVKovtJp/n+h+nGi6oZrGMs3&#10;IGWYN1PpTdQuDFdgp95uN24889PrxWH4W1Im0jRue+7Hc9xxzWpqcr26rdE53fe4J55r8nlT5ajR&#10;6ctkzYndb3T2t5W4ZMEr3znt1618dftc+HH0/XZS8beuFX73b2/r+gr630m5kkIBcA7Ruw2cfj9a&#10;8Z/bD8FLqmiNrNsOisG+Xkcf/r7V63D2I+q5rG/Urem0fOXwO8YNpOprAryI0UgdVJ2sQD8wz24A&#10;rA/bG/aYu/iN4gh0GDVJbPRdL3QW0jJtgnY4DzCQDBJYbQCeFUHAJIPMaPDqkfiCWwtvMO5SjMrF&#10;WAOcgspOD1x06V9CfBf4Y/A3xBHDb+Kfhto+sTNGFaSexRto46vtJbOSPmzkfWv6I4ayHB08c81q&#10;q7WkPK+7/RerPhOJs0qVIxwVL1l59l+v3HxlYaDpE0y3jXdtcRjlmWZHD55zx1Ge3vjtit/SPFN1&#10;4ZZLbRr1ocsAqtGzfMM9AMn1HQ/1r6x+Kf8AwTY+AOvXEniTwB4avLG5bLyRWOqbgG9ERl2+vB69&#10;MjqOY0P9g268F6hZ+ItJ05tS/eKLrTbiwdnMZPXy5AWUjjlGwR3A5P3GJxVFx1bflb/hzzcpoxTv&#10;Gyfr/TLv7K/wz8Y6paw/HD4qN5lmszReG7KYYHmDk3TR/QbUJ7ksFUhGP0r4f1I3CB4eNrIH/Uel&#10;YXxNNv4Y+HNhZ3wSG7F1JN9nYhfmWJzt9gMdu/THQUfAut3Tukjliu0BWbOW4P8Anp1r8H8RMDWq&#10;46GJSbjKNkukbdF63v63Ps8tqfu3GTu09+56hdXiQ2/mR7mXq27ByD3/AJViXlw15M00oXawPThu&#10;uPf6c49PSrJmU23nb2VmXMiyEcd/y6V4z8Tfj94h+Hnii68NeGLyzt7mO1Sdft2CroxI2qQMjO3r&#10;z0Pqa+K4b4frZ5mawifLo221eyXZaXZ3Vq3safMlf8Cz8Tf2y/A/wC+NukfDrxPcfZft2j/bvtRX&#10;MZVpCiR/KCcny2Pocr9D5l4z/bXsZvi1NofhvXTLpMjK4jjYN5Tn7yqf7vHC9BnsMAYH/Dw7VvFc&#10;Fz4c8b+HrHUrOKUrcaXqVnFIkrA4IdWUqRn2ya4zx9bfs4/Fy8l8QeH/AIcN4M1ZUUw3Xh5RHbht&#10;vA+zDCBemQqqSf4hzX9K5LkeDynK4YKKfu316tvW+n5anw+OzKvCu6lk79u3Y9s8c+H/AIX/ALSW&#10;mx6L4o8MaXqVlIFkuLSXEgBJ6g84bOecAgk47V4h8S/+CSH7PfjK1SbwxpN94duS3yvouoF0kz/E&#10;Y59/HsoUe/euC0f4r+KvhL4sb+2NWhntZJdsV5bL5YcBuN8fO1vXBxz949a968L/ALTq6xDDPFqy&#10;kNGo/dv0/EnPBz9SK9BLNMt1o1Hy+T0+7Y8upTynONKtOLfmlf79z52tv+COfiHSJZE034nXVwrL&#10;uhvDo4jVOhwVDuX/AAK556cZzfGX/BHrxleWuYPjbBJcKuUjl8MSRqxx0JErEY9Qrcc9K+5/+Fs6&#10;PbaQdS/tGG8mmhLARybpDg7mGFXg4xwCMFzXafDH45+DfEFusF5ZLIVYxtJIw6cAkKO3XIPPQe1P&#10;/WbOIa8/4L/I5KnCOT+zt7L/AMmf+Z+Snir/AIJL/tT6AGk0QaDrXzYMVjfSRyKPVvPjjUev3j+f&#10;FYzf8Etv205oFksvhUtwVwGWHVIMrxkA7nFftrf+JvArrG1pZQqzKpWIkD5e5GAensSD146VlX/j&#10;DwRp0IZoV53GTDbdgyAef69s/l0x4yzGOjjF/J/5nlS4JyqUrrnXz/4B+Ifi/wD4J3/ts+D7ZLrV&#10;P2cPE08Z/i0mzF/gY7/Zy+3Hviux+Cv/AASK/b/+NFzapovwPutEs7w4OoeJrqKxjiXuzRu3nED/&#10;AGY2PtX7L6b8RI/EFiLfTIJY4f7yuF2/NgEnOfTvmtPTbu6kt2DNOwPHyzPjI5JOB7n0z+NdH+um&#10;I5LezSfz/wAznlwPg41L88rdtP8AI+Rv2Vf+DfzTvC2nrdftJ/tNS3m5AzeHvByRwwq4Iyv2q5R2&#10;Ix1AhT2PevrTw/8AB3wB8G9Lj+G/wq8K2em+H7OSR7G3soyyrI4UPO8jkvLKwjRfMdi4UkHjhN3R&#10;0020ClIFjWPG3aCqNkngHqx5/L0rVaae1t3jtgsiyKxkdlIDgjk9vT1HQnnrXg47PMRjf4j/AK9D&#10;28Bk2Hy+X7teX9PVl7SJ7W309YEEe5toZW+YjOARjPqOoyCR0OMVavfD0h0rmBTHInzb1xg4xgcd&#10;uOT29e1fQFgW8S6kHzA/N+8Ix7/5wfyNdFeatZmx8hIi3QRx7c59+vr9ee3r87JuZ7bly6I+Cv2p&#10;/h3b6H8dm1eJ2WPVrWObfGDtMiDY3c8YVCeeSeOtJ4b8O6dFsZrhpF2sP4hk/i3Xv17AdK9P/bS8&#10;OyXEVl4mt4f+PK4dJNrEqI26knPPzBR7cYrwTXPiRDpFk5G3eOihjwvQYGfT+ftXt0XKvRj9x59R&#10;xoydip8dvF+meG9JktLWVFaOPLLuBc+v4Z/w96+DPjh44kvrudo7k5kYrF824+35fToK9w+PPxEf&#10;VJJzNds0aDdud+g/w4696+TvHHiYa5rLTW8oMceVh+XG71b/AA9q+84ZytykpSWm7/rzPh+Js19n&#10;RcVu9F/XkYz28l5cR2Fsm5mYJEo/iYnH419meEfDka/EPT/hp4YS4gj8G6T5KwvlpJ74hEcjdjrt&#10;Yr0ABHGAc/Of7J3w31L4k/H3w/pVhZGaOxuTqd4NwTEFsPObJYhRnYF5IGWGSM19Ofs4t4h8cfFr&#10;XtcTSplF7qE8csfnlpZQjBY0DkMTuBZdx5z6np9nmEvdsj87o61EfoN+xh4X8b6bPplivhC2j0n+&#10;yY7m1vo90kk90px9nBKGO3jUhQJCwZyT33V9MfZ5/DniOOfxBbtMr+VNp6wuVSGT/Vl2bD+YTvOF&#10;ZiD5fygkZrxnwLJq13ok2nJCbHRobMJb3sGNySIp2kO4OGG0fMr/AC+Up6tx3Hgm9+JOq+HLuDxn&#10;tsdNgku5ftGlv+9sLFVzC+OZJZGCSPu+YDch2rkAeNZx3Cp70m0doNRtvH+nSaVp/jm4traO6Z7y&#10;2sI42BAyrQA8FH5VuRu5UnAyp8S+MvwtsvEDf294O8BLrmpx6rdXK/aLoxrbqY3Vz5xBWMkmJSin&#10;oCBkZr1e613QNFluvEerpeabbqsNxHqV5cQqxUMMN5QJDeYdyfdDNtCgnINSRnRPif4Fm0jT/Ad4&#10;7azMYr37LdRQum5zGzmXf/AS0mUJOQcZ5WrhKMTH3o7HyX+z18Vf7I8YR/DLUNCe81CLUnWKW9Qz&#10;Q2zCKaQzK2RtUyphXcc+Z6HI/LL/AIKQ6Po2j/tl+M9X0y5tJH1SaK+vP7PQLEt1ImZwNpK58zdn&#10;BIDFhX7Q/tAfA2PQbeb4uWvh6ws9UId1s9Fm8pHWKKPIkkcosrgRKqyEKdqLwK/Hf/gp74Wj0z4j&#10;WviqztDGL0TRXnmylpfO8xnLOWJOWLuRyfl28kcDvwdTlqPsa2U48y+Z5b8ItDT7K+uzRfvZ3xHu&#10;X7sfrz+f0xXq2iQQxopYtu244H06e9cX4QjW3tobCJlXYqBNuONoIGD+P+cV22l3EsQ8yOMuxxhu&#10;MbgOOnf169ea/r3gPDUMFldKnDsr+b6s/FOIMRUxWKnN9Xp6dDpLOe9eFVgVg0eJFJbDOMZ784/D&#10;8elWkZLZY7m6lk8m47KOEz3+vGMcfpWPBqdxFH563kMflrlF6nk5O/pjv19Py0rPUo5T5UVv5gZu&#10;YvLDsh9Rxjvz149eRX6xQqKUUfE1qUo62/r+v8i5ax7la3MDM9vjbuJ4B/hJPTg9jn6Zq8HsXdQw&#10;dWkG6JXUYYEY29j36Yz/ACqlBY6jM6Oyssa/MssmF2+3ON3rkjmrdq06N5MDLG/RoklHcdcD/wDU&#10;e3FdcTz6tu/4jllSNfOiiwGXeNw/pnjp0yf5U1rmKcZSMbmUNuaT7xBB6ZOePTJ+vJqwYppomuYo&#10;N3PHTHqexI6eh5zVecPIALiBvMDNuHzEevBHXH/6+tJoyjZv/gjP3d1xcnzFY4WPHTjtjGfqOv4Y&#10;pF0201C0m0LWjutbgGNpJFBZMgYzx9CMjOQDnIzUS7vPSQfw4U7VB9j19PTv69cW7ZheD7Mqjdnb&#10;sb+H1J9P/r89q8vHUYVKMoTV01Zrunua806VpRdrWd10a6o+b/iB4eufB3i670W6fdJG/wAzqpGT&#10;6jI7/e79a/ej/gmB8ULz4x/sN+APGPiIGW/TS206aTcd0v2SeS1VzknczLCpJ7lj0zivxg/aY8M2&#10;8+kW/jW28tbi0kWG6BTBdSNu4gnkggdskk561+oP/BJbQPiFqf7AHgt/DfjlLCGSTUHjjks1l2D7&#10;fcdNxPBIPYdT7Gv8vfpZZBRyPKqNN20rrkbv8E4Tdur+yk/8J/bXgDm0s9qzqXten76/vxlFfjdt&#10;eTPtaTUrGA4D4HoOp6VSvPEVpGrGAqcf8tMDI/yP88V5vF4Z+M9pN5Gr/ECO8iHG2OzjiPb0B/rV&#10;j+wNfJzqWpahMhGMK0Y5/wC+Rx16V/B9SVnbnT9L/wCSP6ijhaaOruvFkT8CdRk89CRnv3/xqg+u&#10;yM+1yvzf6tlGP8//AF6wPJ0+wkzPYXilQfnMn/1yT3/yasWklndW7CzvmbPCqzDjj/P+c1hzX6mn&#10;sYx6Fq/8QkSYdHyvIZmPJrJm1gC4ypViF2sCzccYzUkluZ5MBhhk+d2UjaOR/UdePriud15ryyuD&#10;IrN8rDdye/45/wD1CtacYyBRtoewfs8/Fe00bxGfD+s3u211D92kzyfKkw4TPGOeRn3XOBX0hYk/&#10;Z1Gz+LuK+DYdQVH81drM7AZ44+n6V9Rfst/Fn/hPPB0nhnVLwyapo+1ZHlPzSwnOx+2SMFSfZSTl&#10;q/pDwa4xcn/YOKe13Sf4yh+cl812PxTxO4XjTX9r4ddlNfgpfkn8n3PSNVOFUZ/ipumtwxFGosSy&#10;qvT3ptiAFYV/RB+KfbLiuM9frzVW++8xzz+FWFdRwPzNU7xi0jHd93sKmWxoTWDYVvQDjnpRfSKL&#10;WQ57UzT+Qx/Ck1BmW1Y/n70R+EmWxS0xz9qUEn5efpWwGyMFf/rVi6TzdKcY5rYAyuc1RMSC/Y+c&#10;uG/h6elFm4eRUUMRTNQYef0/h9aLJwJtqdOtT9opFuc4VlGQ2O1Y9p/rt2OrGtKVysTMR69ayNPy&#10;1wrYGN39f8aoym7SSOkDgLt/vVWveIwf9qpHYoPm6f0qveSZRQf5UnsXcjU/vFyKmdyH/GoYfvjt&#10;04zUsrjsv+7SiHQ566fN/JtHVq3rNl+zxlRj5R+PFc7csov5AB/F610Vq5S3U7e3WqIi+UmZiI2Y&#10;egquDk59P1qaV18ssaqA/Pkck4FTIss3D5f5e3pXL6027U2Zjwo/OuiuHGTuHHf6VzGsP5mosqbf&#10;vcmj7QpG3pTFbGPnPr+dTQyFnO2qOmOn9mxuB245q1DIm7ITtSEfm7DBI67sncw+UbiQRnv+fTn8&#10;aepXo2DjJbnn88f/AFxUViUCbenGNuSAM89v5VIixScIy7WbHbJ9v1rmPqhpxCMZ+ZuW5yBwe9WE&#10;AIZQwG1vvE9feoBhn8yVGj5yzHOR/I//AKhUiAq/3mZuqsB/9f1oAkYKI/MjKn5c8Y6enb1//XT1&#10;eQqWRv8AeHH+f88+8aybV+WTbtbKseO369/SpFU4DZ+769uhz/k/nQBJGxQYVTgg/Kp4+nHOOnWn&#10;RoGjyrfMPvFfu5/mef69Kh+fzNu7nbhm9ee3+e/5SRLsby3j3KzY+7wTn19qAJZF2GMQxj5WP3ly&#10;Pc81LGwPyq33lzllGVPvURJjiDBxj7ox29jmpY0DIHmkwzcbd3X2/wA/n6gnoL5jR8B1+Xvng+/X&#10;/PtUjyO+1WC7iMBj744+nT8vzaGDKqAj05449OadHEY28uM7ht5Ct97pyOf60ERJhlU8sj+LKt8v&#10;p/P/AANSRs4LAp0Xlgue47f5FQptiPkjjbgLtXpkdfp3/OpXMrRLNnapXHOOB+f+BoKSsTS5k2kr&#10;8zHG3d156dsUJ+6P3hhfu7mOe35U0iH5dhbO75f8/wA8H6e0kYcnCvk8Ddg88dOmP5UDHW+8PvjH&#10;PVf8+vv1qYTOnyogPzYPr7E9KjEDoSxbG1f4V/Aj/wDXUojdEYqo7nbu6e/t+FBEmraEsAj2klQ2&#10;4Z6EY5Hp9f5VYTeIlG7b8xA9+f8AP5VDCgZSitn5ud2T0/L9PWpkkVP30bbeu3OBnPf/AD/Sggkh&#10;2iNW2sen+8OP09KkUOu4lv4fvMo4/wDrH/PSmKdr4Vtu3G1eB+Hv/n2NPWWMoM7j1LL+HTH50A9y&#10;Uv5xCRgj+PG3OOe36/n+NPBjJ3iNVx93rycccHtUS4kTepZfRm5wcZz29P0p7u2NwLdvlLdR757c&#10;UCHpGrDcc8oSvzfePYj/AA9qlVlVNqH7uCPl6c5zz/nmoVKBtyrjd1Zu/bPr6f8A1qkXygNnmbdx&#10;B3bf84J/DpQARpnKEL/tcHPrj/PrT4YSi4woG35tygfz/wA96SIxKu1m4UZ+bByP5dqfFIqRrhz1&#10;+YHH5/5/WgpSaI40uMNl2DY+ZW789hSLGSQGJbtljknr9cc/yqZ3MY2sgZh/y06DGf5/59qczbl+&#10;RyQO3bsfTPTPvUkgkSomWG/vhuFxnP8AhUbKhJ2DORnC/pinSTSMir827nLenr9OlIDNt4f/AIDu&#10;5/zz/nrQMlRXliKspHYY7j1//VToRHv35bewA+v+eOabC7Zwu1zkd+vfPXt6/SlhaQAICvc7lI5/&#10;T/OKkQu5GYjcwIOePoMfj/n6uyhCr/F9B93Prjn/AOvTI5BlpW29hvY4/wA9f89AhjVyV8zcFG2R&#10;t3OP8P6/SgCqjsWYk4Cvn7v4UhyC2Y5PXHp6dTz+X/1hvMWTgfNyc/7Iz37f/Wpu7dK4bbuHH3uD&#10;9P1oNFHUWA4kVNm0FRuVR/XvVyANDC0bqnTIYKfX27fh3qvDGztv2Eq2Du4/OrUEzKmJMqeDn1zx&#10;xx9aCZWuOCp5mxJPkDYG5P1oQhVJCKhLc/n/AD/OkyrM21+Onzc84/SkOMtHGnsp/wD15PWq0JHT&#10;PGv75SPm5YAdMY/xqRCzp8yfxYPzcD+YqNiFVXZv++k6Z/z+lBYo43Drx82M+n+f8ipAkdd7fuy2&#10;do7jnnr/AD/z0I5Sc7huXcMf/r+lNTYTlv4lwp3fePp7URbVXCuc4+bHHr70ATpPIGHy/KW+96D1&#10;/P69KswupDMjj1x0OP8AP+eKqrI2Vw+7A+6rZYD0qRZcxKM4yOv909P50AWGd9+Rz/s9h/npTeCr&#10;KuF2r3H4/wA/So2cbNjr93hu+Kk3uq5YtzwPz/zx70AOSQLy7/KoFNDqrBmzhm6bs/hx/jTXkDLv&#10;jTcOCfl5+nt1x2pp3sFQSfeJwfb/AD+lABL5e8rGjcH5eenbnP8A9alEig7VkYYb6en+fpUHyr/G&#10;o+YbRjg+31znNPZmjCksMr91vT0oASVmMmSTuHf8vyqF5VORM/y9PX8Ov+fyqR3ONuBx/eWqpdkk&#10;Zt6qQufm/wA+tWiepwvxMO6CaQIT8pOPU5/r/WvlH47MyQzARqcq3y7m9T7n1/z1P1Z8SHKRSNty&#10;xz8qnp+vT8f6mvlH43qrrdMo3M0bfcOSP05z75FaxL5nynyvrB/4mLO5P38thePp+h9K/ZD/AIIN&#10;+WP2NJVXd8viW63Z9cj+mK/G/Wwy30vK8t1bkjH8/wDP4/sX/wAEFQE/Y0mU7v8AkZbo89Ow/H/P&#10;49B52L+FH078TU2/Ffw3KjfwOFFepWLf6N/wGvMfiOiN8W/Dcf3l2SMPavSrJsWvPZazZx0+o0MQ&#10;drGpGY7B9f61Cp+bJqSY/IoP+NOO5UtiG+2vbyBvSuRfcJCC2Pmrqr2QLBIcHG09a5N2xLn0PXFO&#10;RkzsdG5sUO7oOKNZc+UoY/lTdDYtYqdnNM1jcNuKh7Gq2KNuxF4pJP3qsSuQTmqMEhF+q+/b/wDV&#10;Vi6lbcTSiC2OV8XzYvBkev3u1c2822TOP4q3PF8oF5uK9Rj8K5iaf9/uzz0+oo6EkHiy6RbKZWY/&#10;6s/hxzXzP8Sr8JPIrTZJbJUHO33/AM47V9D+K7wR6ZOzMP8AVN824elfMXxPvYnuHzIx6jPc49uv&#10;cflXJW+I9rL47nO6nqUh0bdH02N0/LH04NcKt0zakmFGPMxk9zj1zXR6lqaHQQ2zaxBCgevbnPrj&#10;8vSuOtppTrEbgbl3Zzjtn+X51l2PS7nVyl+BuIQ9jyMHnOP8fSuK8ZeYdR3SZDNHhflz36en+RXa&#10;BtzLsA2/98/j+FcZ4vd5NVVZRhUXH3uSc9cduv8A9ejEfwwwv8Q57TbSK511/tB3FbdvmbPUtjH1&#10;/E9K3NE8Fy+Jb9bBG2xs3y7u4wAQPy9+nesOOdIpZ/3XMhjTaOMjlu/b8/8AD0D4Paimu6/aR26H&#10;yvP2ui455/z+favwHj6pVjmtSovsxS/C/wCp+z8IyjDLIQ/mk/zt+hR8K/D2LTPiNeaVCojW3hjO&#10;5Yz8zHcf5f8A1x6euaJa3enT+Y33fLOPm/Tj/wDX1rJGiXEXxT168jjVo45YovM5zxEue/HJ7frX&#10;XQossGZivDjazDgV+P5pjKmIlFvW8V+SPvcPTVOLt3Ysd6zwYDH5WC4Oeg+la+lawNn7z+6B9Of8&#10;OfWsFrZo22RLwck4bnH5+1ELXKcnJGM/Tr/9b6V4soxkjpuber20VyjSIFLSYwyr+P8AntWYsEkW&#10;47PmAzhvwq1ZPLIv2eV1bDADr1P8+1WTp5uMPCTlRzuxkE//AKvyqU+XQuKluVLOAIN0S5LH8AMd&#10;fY5/GvL/ANsf4H6N8YvhXeaXPD/pVvGWtnVclWAP+FeqgT2TfP8AN/dYrnH+RWF471tF0uby3+7G&#10;QG6jp14//XXZl+KxGEx1OvRdpRaaY6lONaDhJXT0PiP9nv4s63qPwx1X4Q+K7tjqXh2RreSOb/WS&#10;Q87Dz6YK/hnvXlfwW8Qz+Df2praaC6ZIL+SW2uPmC7iyll3f8CVT0q58dddh+Ff7SC+NbN2jsdUY&#10;2usKufutwWP0wG9yp9657xERofxh0TxJMGXydWt5tzZxt8welf0JgcFRlGrVhG0cTTcrdpW95fJ6&#10;r1R8nWqzUI05O8qUkvVdH92nqmfqH4DvpbnRbe5kk+ZkUjg9APpyf8K60yedZeR8zArhfUHP+H0r&#10;yT4XeJJLvTYoh94phPm+bB5/l/8AWr06zvzZ2K3U1vtj2n73GfT/AOvx2r+fcdh5U8Q1bqfT80fZ&#10;6ljQ78o/ltEdwbH5Hr9aq/FHRbfxR4WuLCZVY7D8rd//ANX+etea+P8A9pvwP4AvNiSedO8m1YVf&#10;kde31q5rHxV18eEpLjV7H7LJLAZGtYWAaMYwFLMcbicd8DnJrajlOO9pCqo2Tejf6GEsTCjG8j5X&#10;+MNz4X8G+J7PwnppWKW3aV9SvGXa0sjkMQD/ABIiqijtktx83Ol4M+Py+E7J4FtzCGYrFMhKYAz9&#10;7qSD9ep7AYHhXi34gan4z8Y3mpXqtJNDq1/FcLIu5kEU8oVWGTjCLH9B+dZGo/EKWa0JJZcZG2Nu&#10;DnBGPyPp07jr/W2U5bLD5RQoS1aSv6vV/iz8gxGYe3zCrX89PlofS2q/tlXmn2uxL5Y8REhl4J55&#10;GV98evTI9Dk6d+3Rrtt9qfQJVhmtwNzedtL5I+XPvn68evNfIeo+LpbieTZIzZJ+/wB+B/hVWDxX&#10;e6ZfsqzxpHKoLeZkfMDkZI57nAPr7ivajlVLlOFZxJVD9DfC3/BRzx7oNxcW8+obdis0e1iyqFcg&#10;Yyf7oBJ/2gfati5/4Ki+OtJsF1G61GN5nwsbySKOeedvbkdM9M/WvgK58XztYWt9DeM0pUxzZYZY&#10;Y2+vAA2rj8fUVHrniyfV7FIV1Dy5LdDGsbMAu3qVJ+pJGfUDjFcMspjKV23Y9enmtHl1gm/Q/TD4&#10;cf8ABTjxL4it5tY8UzrHawyJCN6b8s/IULjJwFJPoAevFb/jfx5+yD+0/o76N8X/AIa28N1dQ7dP&#10;8ReHpnS9tGY4B83y4nCg/MRh0JByrdK/Lrwb4x8RCym8P6ek7xvdJLbzW0JkaOTaQFIGflbnOOeM&#10;jPIb2DwLb/tEwLG0/hi8tYdpaO7ura4ghOAACG8rAH1x1IxiuPEYWjhPflVjFrbma/U+jy3E4HFU&#10;1GdNxfeOhwX7SX7IvxT/AGd/itqy+Fb+bxTo/wDx82t15Pl3D2j8o7xnByBkEgDJGQFyMcl8MPiw&#10;Fd9K1Z5I5Iyy7JFKNHz0x7enP0rsPGv7cujfEXUtH1ITTRXlin2K8mYlRcQD7uQRn7wJBOcZ7EkD&#10;vB8IfhX8fgmp21ubfVGiQvfabIokPXqOjdR/hivWlVnRpKOLjZ91+p4OJhRrVpSwc+aN9r/keVeO&#10;LrR9as2SZFmLKQuGGc56d+/+HFcVomj+NtHk+2eENWuoE8zKxyMdvB475A54xj+VexePv2KfjX4F&#10;ifVvD0MfiKwjjZpYocrOqHPylTgFhg9CP6Hyqy1jV/DGstFcyXFjdrsEljdRsrAjBI2t24I6YP41&#10;1UJxlSfs2pf12PFr0bVuaacf67nX2Pxj+ImnFYvEng1rtoyuJYZs5Pqcj1P1GOtd54b/AGuLfTI/&#10;J1jSrizZlK7pYXXrj+Lvgfzp3w2+J/hG40y3bXbCOeVCu7aoYH2wcDOMn14GD1r0Kaf4V6tYrLae&#10;HrUNgDYsY5YDPHqMjv0APXt4+Ilh5StUo/cz1qP1xRvCtf1Rl+Gv2ufCuvaoqah4yULgDa7DJxnJ&#10;wcdRxjOMd69U8M+O18QRDUrkM1vgCPbGfnwfoSRxwP4sdQMY8cuNE8My3Zli0OGPrIskcfzLySe3&#10;fH4c+mT2vgXVbTR0SOII6wyfNJuHy4IBwPu9V5JxivLxVChy3pJr+vQ9HB1q2vtWme3eG/G0s2kR&#10;y+HrlZDHApdox83XOGXPJ6DgYPIBJJFd54G8bJqlmbeYyMq/INysfmJPH3QOvTJ57YyK8j8Lar4S&#10;sbuTUNka7oh+8VVBKgHGSuBz6ZIOT7murtfiPpehwo8EKrGFVFbzF4Y8hccdQRgn1555rx3Tm5bH&#10;bUnS5dj1+O/tpmYxxK8nymPbNjIHTHQDqOMZNaC3ccUKwMirv+QDnAbqQW64/wA+1ea+GPFx1S3e&#10;52gF2ZUHlsrOp7t02k888gcY71uJ4sthGsTyybWYj92wD9cZyT7/AMunSspJmEYnZW2siyLJGV+b&#10;h++SefT3P+RV6HxEJ1CAxtnkBR1XHQ/n09e/FcXHqsVzbPI6rJIhKSM24fMOMZ7f555q5ZzutzCp&#10;AP7zClj93oOfYZP/AOuue8jX2cXqHxE8I2/i3RrnSr6EzRXUO2Vckkr7EDII9e2O3Wvy/wD2lfF6&#10;fBPxPqHg3xleNaS2c8iwiaMq06Z+V1UnLAjb279hk1+r7abcX1vuh+ULtJdZARuAJC89fx6jpmvJ&#10;v2mf2XPAf7Q3hWbQtZhOm65HbFNH8TWkCm7spP7o3D54s/ej3AEZwVOGHtZHjsPh8Uo4i/I97dPP&#10;qePm+FxFbDt0Gudd+v4o/D/4pfF/VPG+oSQW26G0X7sbN88vA5c+vsOPyriY/MkYySuevzbq+o/G&#10;Nv8AEL9k/wCKt78Lfjx8IfBPiK4t1Mlvdap4dt511CBj/ro5wiy56jlvlOeDVzwR4x/YPj+MOh/E&#10;jxf+zLrFvY6feCbUfDul+KBJZXxHO4xSxblAbB2LIqMBt4BJr97wVOX1eLwtLmptXUotP77tO/yZ&#10;+G46SdWTxNW1RPWMk0/k1dfij2n9iH9mXWf2ev2JPG37S/jrS49P1rxdpNvDo8eoR+XNBpTOSJkV&#10;wM+c0eRg5KopGc4bT/4J7+FXj8P6Trr6Q0jahcG5uFWDzAkLyOQ/3WCsNxwwGdoOMnAOj+27/wAF&#10;CfgT+0r8KPEHh74UeHda0zUr+3jTT4dYtEjEMcbRNEiFJXVcEMWxgYIUdM10n7DHxF+DmheDPC+g&#10;6p8T9A0240e2t2uLi71yCF90UUCbRDLGTMzMj8HIwB2rnxWFxsYc04PXyZwYetTndp+nofXWiQ6/&#10;Y+GZvD+qiS3a9umt7exgBkHRpGG5ERw7Jud2dSpxjO3aT3HivWnjknvJxrtxHqzLpsmm2sn/AB7l&#10;Y5GZI/IwRuJ2l8r82zpmvP8AxF+0RpXhbwY/jvWPDt7pen2EM15Hdalq1va2ZlHmssLSvJhCXEag&#10;Arjeo28qp8lsv+CrP7L968N94s+L1pJrB+SSHS9Hu5YrRCNzqH2L5jE/KXAOcD74Argp4XE1dYQb&#10;9FcqVSKdm7HQfFiL9qDUvC+tal4o1mOCOxnjWT+yrPIub+WVYora2JJeTbI3zMVChuQOMV4l4z+N&#10;P7dP7PunX2o+KPDM1xDDC15HrbXAmjUB3RXMTqpMgCMo3DCvghTyT9S6P+0t8OvG+lfbfhn4ntfE&#10;kGo7biG10e7WW4SU3MInleJ9rwIgmj+RlEhG4nkjOL4//aK/Zp8PQzaf4p+JPhbSb7+1Y7mHSY9U&#10;Dzbo4d6Jcqr5CKzsNpADFRg/NUKnOVTl5Xft1+43jU5Y3aVn1PnzTv8AgrjZeF7aHwx4+8BalLFb&#10;2jJIt9Fuist25WJCh2YsS5bJ+bkZwQF+E/24v2n4/wBpCS6kvL20ZpNTa4tbe0UKsEPPlp6swU4L&#10;E5JBPevZv2m/ivB8Udds/hR8EPCsNxqGpTB7rW5YYwka/wATs0W5GUKMsQTyDgAfeb4H/ZP+DfhT&#10;wzcXlh4Lm8Zapx/aWtTQqIopAOVQHCoOeACWHBPt4eb5/gshcY1lJze0Vul3bdkl66voj6bIuHMV&#10;njlKilGC3k72v2Vt3+Xc+XPCOqLJpdvKX+eSFdy9Axxz198/lXdeFbHVdfXy7OPbCjbZrpyQnJyO&#10;T/Tr2rN+Luj6HY/EJU0DT5rG1Zd1xbsB+5IYk7cdiOme/FUX+JL3EkOl2s5t7WL5Y4I8kheuQAOp&#10;688/Wv6r8PuLMvrZHRxWJnyJxWjerfVff/wD8N4qyDGYHN62DormcW9dbW6O3W6+7qeoWmieFtEs&#10;ftOoXqzf89rmT5YEUdSW7j6+mPWqOsfHDwJpMQittSuLpgoxHp0CwouP9t8bh3yFPJ4J7+R63ZfE&#10;P4gata6bo9zZzNdXCrb2y3gt4onPG5mm2KCO8jHAAJyoBr0rwh+yX+zloy+f+01+314T8P3SxFn0&#10;XwRot14luFIH3GntwloDxj5J3XPfqa9XO/F7E4eo6OV0UkvtyTbfmkv1v6I83A8B0sRFVcfWbf8A&#10;KraeW35W9WV739pnQCZEsPCFtu8zImvNTd3PsdiKMd/X1yKpx/tITuzbdI8Px7R8sf2GclPo4m/m&#10;DjjgV9L/AAj/AGW/+CCGuaVbXPjX9vn4g21423fa3/hW4t9rFMkHyLKcDB4yHPPTI5P1T8H/APgg&#10;d/wS5/aO0I6n8Af2pdW8VKtsk8q+H/GlhczWyuPkM1v9nEsJP910U57V8ViPFTi6XvTxDS8oJL71&#10;E9qlwXw3D3VTb9ZSf5s/NXTPjrZTR4vfBlvIjcMdL1crIOuSIpl6+o3EDtjrWtp/xt8AXt39lvtW&#10;vtJeUjy49as2RWPHWRdyYxnkkfTnNfdXxm/4NeZrDTLq9+B/7SdxHcLGDbaf4l0cPG7bjw80JDIu&#10;PSJzkH14+CP2nP2BP20f2Kd9x8bfhVfLoHn7I/EGnqL3TJedq/vUysROMhZAjn0r1ct8YuIqbSnO&#10;NVecbf8ApPK/nqcuK8PcorJulzRflJv8Jc34WO0iNvfRJPbyrcWzHdHcWkokjcEnByDx049sHB7x&#10;OlzBJE5KqvBVmjA5z64+mfTjPcD578N+I9W0q8a+8B6t9gui259PG54Lr1XY3G78j6N0FesfC/4t&#10;aR46X+wrzTfsGreXuks2uB5c+MDfCzdSOTsPIHTcK/V+H/ETKeI5LDzXsqz2Td4yfaL018mk+1z4&#10;HOuEswyeLqx/eU1u0rNebV396bXexu/EWwstY8N3Fjf7Z1kj/eCbJIAZT69ucEf41+pv/BK6PTrD&#10;9hPwJb6ZFMkNva3Ua+YvJYXs/vzz37/oPyv8evv8OtHbkfvGVE2kAuSe3cenI+voP2M/ZJ8B2vwh&#10;/Zu8G/D69sPst1Y+Hrf+0Lcybtty6+ZMuR1PmO3Tjj6V/F/05MVlsOFcuw8kvrEq7lF9eSNOSl5t&#10;XnH0b8z+h/os4fGSzDG1U37KMEn25pSTXztFnol3EZPmVm5GMDnPQc96o3UM0rFk3fe+6ByvNaEk&#10;1uZf3FxtYfeVu3tn/wCtVDUrmSCQuV535XDcDn/9fr1r/M2S1P7RRnzWckyMh284C8dfrWDquhXi&#10;SNf6c7JIVw3Jwe/I/wA9a35dYiccNubgNGv9P896z59Wkt4mlONyqOOnHP51UOaLK96JjxXbs24E&#10;K3O5W6EAD1/D/JqDXvLvrfywx3N1+XORx69v5VPqN9ZyW4Vl+bIVmXH+P+fesyd3DsguN2cj5j2z&#10;+tdUI63BszFVonfn7rYLf7PrjPH/AOr0rqf2dviBJ4L+Pmhk3B8nVLj+z7pU43+d8iDHoJfLbI9K&#10;5m6YSbgMFs45XqO39fpiovh3bST/ABn8Js8jbl8U2DFivT/SIzgivreE6tShxDhasHZqcbf+BI8P&#10;iKnTrZLiKdRaOEr/AHM+99VfLqgb15pdO3FCwbPTNR6qxEihfQ9e9P04YRsbetf3UfyDf3i4Gy2M&#10;9vzrOvHAmbJ6/pV4sCdtZd6/71io7nbx0qJlRLmmS/umOeeOKNWkBs2Gc9qj04k2xRhz3o1ViLbK&#10;DvTjsKRT0gstypwfl5+XntWyWITHHWsbTCftAbIXPX6Vqo4cDniqIiVr1v3uCf4aWxcNMcf3ajvy&#10;RPuJ/hpdPJLM3fHSs+pXUtXL4iYq38JP/wBasnTXPmKQP4v4V6VoXj+XbyNnd8v51laa6CVMH36D&#10;rmtDNnReYQ3y+nWq13IwKjIqRZRsAz371BeOcqq+nOaT2K+0JD/rVFTSkZ3AH64qvbHMqr19akmc&#10;KpCk/wCFKJRzcrk6g8i7eZMZrpoGAgX/AHa5dypu3ynG7nn3rpIWBiUKP4aozRJPITDtz34qv5gW&#10;VRuqS6YtFuPBB/p71XWQecPm6t971qJblonuCQ7HH41ymqEHUJGc7vnwPmP+f8/jXTXTuHPH6Vyd&#10;3zfyK5/i+6acRSN6zJWwjGfmKjH/ANarVtJtbIfnHoaq2TAWUYHGFGKkgf7xAOP9mh7B1PzjtWDR&#10;MVVT0yNuePTpTkDMPNkkwq/j+ft0+pqOAGN2y7fdJ4Gfrg/561MAeuGx0G1hz+X4f49a59j6lMcU&#10;dVxIzcqP4fb0/wA5oJO7zkZj8wHIyPX/ABH/AOqk3uqHIwzDLMxB5/z/AJ6U8P8ANkD5Vxnpgjpn&#10;/P8A9apFzXYBAxXfnGzPTG05/L/9VSHOQ8n/ANYdsf57mo2VSREBxj7wXb+PtUiuEj2SDaB90L+H&#10;f86Ch6KoGF4/2l6ngdfT1/pxUy7SfODHn+L09/X/AANRRzSDcJG+ZT83f8uOO31qRCDIC8inMf3l&#10;b+fsf89KAJEbD7JGw2M9SM5Pr+YqRBIASGGdwLfP0/kOnpTJNsbqBJjLZ2t3Pt61LKxeSNXZgrcJ&#10;8uN3t1/zigBsbTDO9/mzna38+Pp9frU1vGEj3Yb5mBz0x9aNojdvNXd/tE85Pr74pluMqzZ+7wFb&#10;5dv5dv8APFBPwx0JwTv2NKuO25cE47/rThiU5aLGOM7Rwx6fpTchkYlQuCfmZuD9fx/z6TRBvMaT&#10;35BXAbtn8qAjdRJIJHLbCnfGOQG6+uamwijAY/MMMEbO7j6nnPpUMbBVAwTtPzZbj6/j/jU0TtnM&#10;aLleMjP1/wA//qoDm925IFXOVDBVJ+Z16fXpn/POKlTfsw5xx0LED2x6f57VXikdG2uW29N272x6&#10;Y/Wp1ZFUgbduOMf5/wA/nQZakyqS2YUK5+Y7Rjjv2yOv0wKlBYlSQxIPr161BbyKXym3dndub7zc&#10;dP8AP/16kRlMaSbVLDjr8rc9c/56UgLC5f5JXb5eWXcOV7c49P5cURREbUTzNm7hsdfT8OP/ANdQ&#10;K+GzuDNnlWOMc/p/n2pTLtYRs6ndg8t29c0y1G8S1ujTbIibRj1BAB57fjTlKLD8wXiTPCjj26fW&#10;q7bh8yx7mXlfxH/66kjZ2KuMKfLyuPrkcfWgzJMbSD/s5ZuvPr/WpPtB8vHAPOA3JHSoSF8zEg3t&#10;/CCOTzyPfr+tLIUD5bhi3XPU4pDsyVSVHnMFVdp+9yenPQfSpIyiqrjAy3yqq98dSB3xUMW0lSPm&#10;xgsVXI56Z9P0p0JAAzwxwd2QOMUritYm2RRrxyMcKzdf8jp/kUbsJgs3+1/nH9P5cN85VCg7fvle&#10;hBJ7Y9PWhhK4Uqx77mDdM+/6VRUUO8oJlXDZyCeDx159+nf604Bf9W+OFzuJxnjA9/T/APXTFdAP&#10;O8wrgHDNj25/z6+9OWNflz6fMq9yD1/z6e1Qx2jsP3L5ZzjI53Hg5/8Ar/5NIm0kjedg4KMAc/Nx&#10;n6f560ByDlQCSvA/hH+cdKcqYXaWX3Ct+fbikN8q0BHjAAYNuXn5W4buR/kd6dvcnb5h/DgD8aRZ&#10;DhhMu07vvcevUdu3fv8AWmuQrb4wy7m+Ybeo/SgghuFOdzv3xktyp/yKa4bY6FevOfp24H/6jViQ&#10;ZYht25e/lj0FQH5TuiG3qoXv9P8APvQaR0JbZGiyWPmDd8oZj0/DtjPX+lWSqEAPFj/aZe3rn8ar&#10;2xYfIV2qv94jOew/lzirCSnCxsMJ1Xtn/wCt/OgiW4yQN5nMG5W52+nv704/MmQ2V2/z6CnMVCkF&#10;th2jHGM1A0pZgUfo3RmOCOn8vxoJHExtsByvGD8p6dP8/X3pYZpN+7GfmIHzdT/nPP6UyNNn7pQu&#10;c89Pc/j1/WpIXeRsShVKtjPHHBz/ACoKRNEpYAM3PB+91+lSHzCPNdfmwc7myOv9aapQRq4Tn7v3&#10;PX6f/qFLhnTbngHlm59vyoJHKZckrIVXopz9OPepEkZcxeZ6HsM++Kj27X+UD3GcEev+fenBQkXC&#10;/L+mKAJBKCrb246UPKxX7i446jpz1/WolISMj5m43FR+Wf8ADFARQFTd93/Pv6/4ewBKSzgBI878&#10;/K3amg87SevK/LyabGBH7lQRwcnOM4okO/5yuCG6jr9aAGhn3kuGHzc+pqQtlev5/TrUSNGSsrrt&#10;5wuSPb/P496CCWO6YjnJz/DQAjyEquMllAyw6f5/x9qqyuijzRE3yr6Af57dKtNuKZ3be7bm+8M/&#10;5/Oqdwkr4hmQdd2FXr09aoDg/iLIxhk8uRjngNzjPr7/ANMV8q/HRlzcb8beducnA/P/ACDX1Z8Q&#10;xI1tLGSrZ3Kfbj+Y/wA+/wApfHLY6XHl42mNuefQ4P8A+vpjPStY7GkfhPlTUvNa6mDtnLHGB+Ht&#10;gV+yH/BB0Sj9jKQPJlf+EkutvPuK/HPWxnUJsDIV8qR/n/OK/Yr/AIIPFz+xvICflHiW6C5/Cuno&#10;eXitKaPpjxzOZfjjodqWyI7Nzj8RXqVnkQcD+GvJ/GZRfj3opCfN9hfv7/5/zzXq1mx8nKkiol8R&#10;w0PhfqxokUFuf1p9xtKJyc1AWAJIqSR/MVVA47/WiO5pLYgvB/ozYH8Ncq5Il4B+90rqNQbFu2V/&#10;h61yzZL4z/FzmnIzZ12gtssF+nrTNaJ4VT2zT9Jb/QVOfeq2uyMcYPaolsafZM6CQLqAUfz9qmuZ&#10;OCwGPwqhFKfty4H4VZvWxHuXilHYk5HxfMHu8Z+Y5rmbmYJIVDc5xz/nitzxdLun3j+H0/nXLSTK&#10;Xbbz/s88+/8Ak9qaKiZvi24jTSrgNtAMZOd3Tivlj4lXrSS3D+aejZdvX/PavpXx3dn+zrpD8reW&#10;w69OvpXyn8RL5gZp1lG0swYNj6/4f56cVf4j3Mv+FnOaleO2jKfMP3Tu29Qf/wBVYek3DSajEizf&#10;8tR8pz1OOccH3/8A15qTUdR/4lcMUbNuDegGSSAO/wDntVfRlWTUI2HI3Y8vb1Occd+tZrdHoNaM&#10;7LnGI/vKThQ2QP1rifGGW1Jl3Bty7VZlzj05/wA8c12kqRKmCf3jL8wkAxnuP/rdOa4zxpOv9qFQ&#10;P4cABuM88jj9P8KK3wE4X+IcxqsF1NC3k7jJ5ybdi8jhj+f416Z8E9AvvDmo6ab5FjZpGncMp4Yn&#10;n9MHv9K5j4f2FlNfXms6s6pbWRR23d2+bA+n9K7XwT4w0nX/ABKLBZxuaFthVjk9e3XofwP0r+ef&#10;ECvP+0K9OK6K7/7dR+0cI0+fB0pdr/mdV4f8XWk93ealIQst5dSTbevUnH6cH6V1dpq9newqspUf&#10;Lna2OuOv615Z4H+HviSCa1bxLeRWawxKGjZvMmPAHIHHr3zXfHwVptyi+X4rkgyAu2Hy1zz05Bzz&#10;X5HjqOHjUspfNan6BSfu6mwhtlIn+0kNwSN3AGPWnPdadNEsjMqtu6pXPXnw909tzXvivULhWUjd&#10;9tKYGDz+7wPQ8VU/4Vl4InRUOu3z+Xyq/wBqS/Lgf73SuJUqG7k/kv8Ago2906xdRsrZMvdKC3Cn&#10;I5HrUkXiWzWTZFIqp0+ZuhPvXFv8IfDjOBY69qZHlkbW1WchcZyPvdRn86zrr4WXlqN+n+L9WgZT&#10;97zkkQsBwTvU+3Q/lV/V8LL7b+a/ybNo8tj086pYXQ3GdeCVX37f5/8A1Vznj3Qo7rTJZLB2bcp+&#10;X1rgZdH+L+gtI+lX9nqsJbLLIrwPgDnnLBieewqrL8ctY8NXK2Xj/wAL3WmxMu37U0O+A8jrIpIX&#10;8cfTmt6OXVOdSoSUvJPX7t/wC/KfEn7cHh4wa3cWs0TCRSzJu6Z+uOvFcD4Q1HVPif4L021023ku&#10;NWtLpLHyLePdJPICPLAAGSSNv1Ir6Y/bR+Htt8URDqPge3a71C8ZQlta4dpGbOB06449sD6i1+zB&#10;+yla/s22Ucl7efa/G/iDy47mZZM2+mRk8xxY+++1jvlHH8K/Lkv+54HPsFh+GaTn/FT92PW+0r9o&#10;21b9LanxeNw+Kjm8ml7klq/y+d/wPqD9mv4b6nb+HbXUfEDbboW486BcMkLY5BI4bByuRkcY5xWh&#10;8Y/GGqhW8E+BLU3Wo+WftHzFFhU8CSRv4BnOOpOOM4rrdBx4a+HEUOmssdxe+XZWkk7ZAOOWbnnC&#10;qx5IJYYHJFY/iTTrTwdpDBEYyP8ANLdNgvNIeshwPmJ546AcDAAFfhtTE/WcydWSvroun/DH0lOP&#10;s6PNLc8K8L/ATw34T8RJ468X6q2paxbhXWaZwsNqx6eUmev+02SOSMY4PEPiefxHHfC2Zlj5Unyg&#10;29jgbduOnH3eev1Fa3j3WL68hjttPibarMzDG75yCM49eGUY/wB0jD5HG3/l6VbLEWZofmGQpKls&#10;AjLHg5+vJzk819thHUxElUqu72Xkl2XQ8fESPhrS9YbTPid8RPC9oxUReKpDEsIOFjePDbQecYA6&#10;9QafpsEztLCHUxtz5bLlSOP0Peuc+NtzP4Q/bR8X6IJm8jWJo7pG83cTvhV+Tj1zkEAjGDzXdaDd&#10;WUskMcQVvMTJXbyScZ/X/Pp/TmHkngKNRfahB/8AkqPxuPN9cq039mcl/wCTMzP+Fb6ZqcRvGdoJ&#10;M4+UDBbn8M5+lcnrnhy4s5mjuL2YRr91vJHIxz94jOPT/Dn0u+ik8qRLKJlVsqRn+HHXoB3/AD9a&#10;ykgtyvmX8ayFXG7cvBP5/T3+nFdFKtU3bCpQg32LPw3P7NU1hdWPi/Qte+2NbmO1vssQr4Hz7UYA&#10;YI6fMOmRXd/sveMdP8NeH5/C3iHRbeC4SUT2er21mSznI3RysE3EdCD/AA47g5XF+Hnh7S9eluLk&#10;R2qLAyttZcljngbc4IPPPbbjjrXpGhapY6SuNXsFkWBtglUhU+8qnH4g4Ppkk189neHo5hh5UKnM&#10;72ej1T8tPwPqMmqTw0lWikvlv6n0L4S/a68FaJpaW97Zape3AQA+XDGYyR/tM4Yfl3FYPij453Hx&#10;Xu/7DtvDMmnxzKUkluL0M/TrtVMHGQcbh+NcdY33hW70K3uNLePzLiby4W2j5TkjOPruzgdc15z8&#10;QPG+raZ4qjXQYPJhhsflC5YyNIXLH7o5D5B68gg8Dj4jB8C5HGvzxpty7uT/ACVl+B9RWzqtypza&#10;t5I3fB3/AASi/Zn8SRTX938Y/EkaQKz3VxDLaLFHz0wYicDIHU89+1ehfDz/AIJ1+G9BZvEv7L/7&#10;T93qn2GL5tP8QaftS5IwTiWNkdFBJ+fyWGTwTXlmsfG2+1H4U6NEJVNlaX0x1WO3kIZJvlMbSjkb&#10;SG+VmzhgwzwM9l+zv+1GNB8e6deeG0m1CNQyX1nYwvNIYT8r/KudvDdcYBxxX3VVZtKj78nJeiM8&#10;Bg+H5LmilGXTW1/U6rwR+1ynhDXbvwD480j7PqWnyG1vrS4YblZO3fK9w3IIORkAV1TaR+zR+0rO&#10;y+LfDmlSMzqriaNd+Dg4yRkHHQDnkeuK+IP2+vEXiXxT+03r3xN+GKR3OmyJBD5lqpxNJHCqscjg&#10;4I2jg8L3FefeEv2p9f02a1STxU2m6ha4QwXOVaTHTnO1uTnnk/StI5HXqUY1qEmm0m12fbufO47N&#10;sHh8VOhVjom0m9mu66H6FeJf+CYHwK1qyNx8O/FeqaPcbm2eTdfaIScdCj5IGeu0jrXz/wDFT4Cf&#10;Hz9mm6aa/ih1/Rd+RfWIbch5ALI2WXPAyCfSt34Q/t4XWn6bF/bd/IXVVDFpmYEbMMeSD1xjGce9&#10;df4k/bH0fxvp50xytwJh+9EgCxlSB8pB79O55x1xxyxlm1Gpy1ocy8/8yZRy+pHmozs/LT8Di/hz&#10;4p0bxTaJFf2LLzl0jcq+cjP5dMZ546nk6XiXwVJp0QvtL8T31qjFijTW/mKq/XqPryB05xxyeqeK&#10;LCzmbUNF09pOSfLjGef/ANXtjB6DFaGm/tI+FdO0x9M8StqFsBHsMbafI0bKB90tgjsB7cfUVKhW&#10;lLmpp+m5pTxVGFPlqP5m5p1x41R4YrnV7aaOPcsd1ZH/AFij0IwRyO4z9OBXUaBfXpdjdXa5yyj+&#10;Eg4ztKgAEcZ6V5Ha/E7QnvZLjwtqDtbyZYwxrkHpgEZ4/wD1dTzXTeH/ABtbXcuxVj2u21Wxx05A&#10;2/8A1/pg4rnrYeso6r8DSniKMtme/eEfEuIdpuGWZTmReMq27OcA8HnHT9a6uy1tjMzQOuzOVwo6&#10;9M9e3GQeRjj1Hg2l65qXkLJa3EzQ+XnLRlDHjrjnkY/x9h1WheJruaKO3inO5Qd0bZbCkEge2Me/&#10;fjtXi1sPKMm0enTqxnGx6xpniVLO4UtOCwbYqgt2469MdP5Y4Ge80DVIL0wSMFIDHy9z5zjnI+mB&#10;z+ZAPHjOiarc/aY1NxIqRt83ygErxjHTj9efwruPCPim2DNCj87sqqgMxGBz+Z5GeM56Vxzj1HJ+&#10;6exaNqMMNssEFy0m1fmIGEyfbHAznt9DRrKm4RGtlY+Wo2kNnPHHTp7g+1clY+KJHHksWbvvxnqM&#10;Yy3bg5xxk4rWGrLcSL5e5VZfLjY4wct0z6nPOe5/PP2bZjzNPU+EP+C1nw1t9X+Gnh34tmyZrzR9&#10;S+xySFSH8iVOQSD0Dqv4n6ivztt7ls/JKxfGGX19Mf57V+tn/BXrT4pP2N9dlvYt7JcRSRtI3Jbe&#10;OcDP07c8etfjy93Kk5KBnUKPvcj6V+6+HeKqf2K6cn8Mnb56n4px7h6TzZVI/ajr8jootZbeqiXq&#10;uOp5x+v/ANarR1ubpcTkM38DSbs89McY/wAK5Vb0JDHN/Er5bKgCnDUsvvb5vl5/2eO3pX6HHFSX&#10;U+C+rxZ248T3F/Zf2be3LTW+/f5EmXQdi208Z96zNZ0TTdRjbUtFEenX0ahlkto9iP0+Ur0H1HOe&#10;uRWFb6odzCANxy2F685wc/zq5BrrRxNDGV+Y8tsywxyMH+HnHT6eudHiIVI2kifYyg7xZ0vgP4qa&#10;21heaLHrVxp801q1tqC29y8fnJnJR9pAdCQDg5ByOp5qC1lu9Gu1RpsRz/6q4ac4x3XjPIyP/wBd&#10;cRqd6lv4ijv7IsvmqfM69V6Efh7VtWviCWS3ka7uG2jLLvzyeOP09ulKjio7S3XXv2uFSjLps+nb&#10;0Ow8A/Gr4o/CbxWfFvw98eahot8iNG1zpt40LGM8lCQ3K8fdJwfSuu1P9pr4yeJxcatffFHWWkup&#10;WmvIU1Bo97ngsQpGTj1GffPTw0z/ANoXHmKSvmcjc3p3/H9a1LPUpbJmJmjZ9qloyuefw/8A1VzS&#10;w+X16/tqtGEpbczim7erVzojiMdQo+zpVZRXZSaX3J2OyufF+qaofNvL12Myj/j4+8w7ZLdse546&#10;5qnDrZXagxD3QKvQcnpjp/SsG81UPBJeA+g3DlcYxjv9O1QzazlWkD5OflG3AA9j/nrXpRxFOnFR&#10;jp6HC6NSpLmlq/Pc2ZtQuHn4ZdytkfNz/wB9DqcnuD/PKtF4e1NfN1HRrPzON0kcfXj+LGOfXp16&#10;GsdtSaaaRvJC7owzErjOPTnOeD0xSPqhjCyNecSRkbGIbnp0z+P+PNR7aMnqP2UlsP1fwmoT7bol&#10;1s+XBjZgAT2w3+IGOlHhH4g+PPhl4ktfE/hPxLqei6xYTLPZX1jdvbzwyDo6SoQyEdmUjjnPqJrS&#10;W+2WGFn3ffR/mUEc4I/Pj+VR3moC4ULPZRvbNGdsbJ9zsSP7vTtj7ozkZFc1SNKWsHb8janKoviV&#10;z9Nv2Af+Dkj4v/Da/wBP+Hf7a1tN448LttgTxJDGi61p64VQzHKreKADu34lJYsZWI2n9kPCmt/C&#10;H9or4UWPxL+GOtaZ4m8K+JtNLQXCxiW2vrd8q8Ukbj13I8bqCpBVgCCK/kkvtM8uJzGTt+9E27oP&#10;T3x+Vfbf/BEX/gqvrv7EPxmi+GHxV8SXZ+GXia68rWbLmRNLuW2qmoIpGRtACyBMF4+drtHGB4eM&#10;wcb80FZ+WzOun7yuj76/4KDf8G7Xwb+OFpqHxZ/Yp+x+AfGUatNceD+V0bU364iHWxkbttzBkKpS&#10;MFnH40/HH4O/E34JePLzwF8U/CmoeF/Gfh6+WPUbG6t/LlhmADJKGHBV1wysuVYfMCQQT/WFaXll&#10;qdvDrukXkc0M0SvDPDIGSVCMggjggg5BzzXxF/wXS/Yi8G/tNfssav8AGfRvD6L448AaXJfafqUC&#10;7ZLrToz5lzaS9N6BBJMnVldCFI8xw2eX5nWpVFCT66Pqn0/4fc0lThiFytavRed+j9f+HPys/YL8&#10;MN+1R8SfBtle6ZHJDY6zHdeI7Zod0Srah5ZEI7LJtUD080V+vDPHuaRZF2sV4GDnn2HpX5h/8EHd&#10;Lf8A4WF4/wBTSFikWnWZ3cABpJHDDpxkR+o9/b9MclD80irt6HGMk9vyzz1r+UvpTcXY7ijj2hQr&#10;S93DUIRt/en705esvd+5H7z4IcM4Th/hOpOkv41Wc/knyxj6Kz+9iX+oSov+hu25DuG09TjOfz9h&#10;2rNuPGmsaaZPt0EjQq2WCoWxx/jz+NXHmgzueMHr8w9M+nrVO4VnhdFk+UL83yjC5xx/Sv5sp8vV&#10;XP2Xl7Bp/jjw3qrfJdRxzMctGeccdP8AP/6p7mSw1DE1s4eNlwSrZ6k9a4rxL4G07U2eZWa3lbpc&#10;RnqccHnNcbdv8TfByq2mX8N/H/DHJlW9MA555B/D8q76eDo1/wCHOz7P/MlylHdHql5DDAqn7yYw&#10;fLUcjuf89M1kas0r/vYbnKmM7T6/j2/LiuFtvjJ4gto/7O1bRpY5PMG9WfgdOn4benfjsasf8LKj&#10;nV5CJI+vmNwdq4B59eSevf8AXeOX4qnuiPa02a95rc0UxS5kBbcvAwex7/l7GpvhRqyXHxt8JhS3&#10;zeJbFWxgHHnpgEf5/CuM1bxPFd3IXzFRwwZuOqbiT0PXjHfk1q/s63R139oHwfaRQbmXxFbyKzAg&#10;hY5Ax4Psv6fTH1XDODk84w+n24f+lI8PPq0VlNd/3Jfkz9GNTlCuu45zz9Kl05gYSdvWq2qSDzgM&#10;1NYvtizj/OK/trofyJ9otZ9eay7pv3zKefm4x2rSRy54/wD1VjzMxkMmP4v8/rSkaGlYkC2Ix0bt&#10;UerPtts5/iospA1t8oXO7HHeq+tNmEZYg/8A16aJkN0hs3HPdcNxitJAQPf61l6Q370rtrQDhm2q&#10;vFUTEhvn/wBJIXH3en4U7TSAG4xjjdVe7lH2lgD7c/5+tTaaw3uxbt971rMokvzi0kY+maytNd/t&#10;EQI24atPUXP2KQL1xWTph/0uMkH71aLYiR0CsoXKt9ar3hDSAf7P8R6VMANqgiq94+1sbv4cY/Gl&#10;LYcQtCWuAT3/AFFTTSHYSKp2sgFxtzz9OlSzTbEYvn7ueaSKObE4a7JJ6yYOa6dHOzbnoua5OF/M&#10;u8hz/rBglfeuoDqSoz9etWYxuSTvuj3N/ePU1XgYGdQp/i/CpLh8RqcZwfu1DasnmKwPf86zlubL&#10;YfcvgHceRnFcjPIj37Rs33mJ5Yds11N44ZW3fex9K5CZ3+2sXY8sfxqkTI6eF1W2jBb/AJZjjp2q&#10;aIudy529D8341VgkOxAY8ZHQH2qZZQoL/d6daXQFufnTDHt+fG47flzJ3z1546dutSqwEfkO2Mt8&#10;w5ORj3+v5VHCS4d5Jd3+03Q9v5e1KN0iGRY9vHGenX9P8/SueXxH1Ow6RlHKxqxX+82M/wA/8/jS&#10;xswJkdT64Geenv2/z1IpNsjxZULuXn5eo/D/AOv0pxDj7q4Jbd278ev+cUMSsNaRA/llfmXPVO3p&#10;/nFTfMBznb/eZT6f48f/AF6Rcb/My24YLIv8h7/54p8cfIKNty2F28jj/P1qShwYBfNd/flevH+f&#10;06YqZURXV13Zf+JsDHv+Q9KhkVwB8mNzEFcfj9P8/lMqrGNqqvow5wP88YoJctbD40XhR94MVbr0&#10;9uPT8eafGzyBlVT8o/vevPbpjj8+vFG+EJvDD7x3Nj73vxUbyyEnYw2sflx6dcdfQfjQUWcL5TfO&#10;4bb97OO/+efSnL5ZPmkA5J42+nUH2/nVZXlf7qj5f4sDj/PtzU0WHHllsnnbg47fy70CZM04XrBg&#10;4L7iD8x/Pp+B/SpHyIvOZfunLcZB/wDr9/bFQoqSR4P3umP1+vTFOR1T5QvTO3GMn6cY9e+KBlpH&#10;2MvlquM45brx65qQSeS20pgbvvOeQfX/AD6elV4i4T7yFVHDDkk46f59KmWTzj+9OMjDx8Dv1/UU&#10;EvyJizlQqKDIowdp59cdyep+lPDKjNC559FbnP5c9Pbp1qtACW3xxsMjBwxz0/xH+cVMSjKsYYr1&#10;Cq3uP8//AFqDN8yLEQkaTLyfN1zn/OOn409NpVWUL1O1gen+NRL5saNtixz8oXse4x2p6qplWHJy&#10;uG3ev8v/ANVAayJY1eRsBs7uDtz2JPr/AF/PGKkiO48r2JTdzTCxcgY568KPlP509AkoMSpu28cq&#10;c/1/yKl7lRHeWpkwx256ruxkfh6/5xinb40jIRtxzluv5f8A1qayxOdwm/75Xp+X4fT9aVQFO6Ry&#10;OnO48jH+f5VQL3ifhzlxwchT0/H605cF8FS2TleP8/0pAvz7iTu498jv/nmmRuscaqzZw3cYA559&#10;jSFG9whMojWLduzglexq15uVyqex2/5/lVfcrw5UlvlxlVP+H+cVN5sjN5e5vvYyMd6SH8THSCVQ&#10;GQrjd1wMgZ6j1NEQILTSY5Hy7uf/ANfP69vVFZEZf9kEZz0oiVTEoVv4cKwXJ/H0z+tCD7JPEshG&#10;0/K5AHzP1wOufzPv+lNyELK6BT/FkYIH+RxTQ2G4iLc/cx/jS73DKs5PTK7lJz2x/nOeKkgUIzjk&#10;MMrt3foKBJFs8qV+FwflHH5+v060ENE+Q/DL8wYdeOvTrTZVRpFIj5Xk7Ry30/D/ACKDXTYkDqU2&#10;iMHcMZb9Tx+NP2xyDeAOn97v6fjVeJGV/MkYNgjqfXr3+v8Ano4B8KrbfQlu3t7ZoFykoUIVJ29M&#10;vhvfAzn3oY7TtjXO3rvwR0+nPT/63am7lK7HK56fdH09/wD9X1pZHZkbc4bsxoCVxBFIrbicZ5+b&#10;vipm3KmwPhR2ZeT+n0/z1Y2MbDL/AA7t2MY/Pr/Oj5wMlQvOC38OP896CLaXJQ8TFngPZQw46c//&#10;AF/T2qFrnawcbmxzl/Tn3/KgmJH3lvl6r6dD+X+fWo2Rcs5LN/vcBccdqBE6vH96LazDgKoOT+X0&#10;zTQw8r94vP8AFg4yPX6H/PSoiWChon2seAy4/wA4qxDCqqGK7uMNt459/wDPFBdrRJYiTJll3Kww&#10;G/i7+v4VIh2ENIPunuOvFImzAcH8myOfoadGQxyG+VWzt6Yxn/P+RQZi5ldflX73Tc2cckdun9KV&#10;QAOXZcDPKj+v17elBj3fMVKjv+YoEZAyfu56buuc/wCf88AAE3FgcfeycH8f8KUsDGWUqUBzjv8A&#10;T/PrSsmwsGbjaSv8/wDP+FAZ2BVtwbdhc44P+P8An6gDY9z/AOzkZGAfvf8A6qcrru8xssuM54/o&#10;KHQkbzxt5LfQU1zsQEKOmB9P8mgAeQ7QNzL67WznpjmhJXJ3F13FcKoPXjr9PzpqqTFu2tn2OP8A&#10;69AJYqsZ2n8Tnnt/j+VADWZWky5VeoO38uPT/OaglJ3eSu7lckMOvT1/zjFTzKEfasedpzxzyP8A&#10;P8qhLRIxxuyG4Ck/X/GrA4X4jxiSGVQuHVQeF6cc9frmvlP45CJ4bmKN1djG3DcAcce5/wAivqz4&#10;kbx5jK+4lc59O34nivlP46QmBp0EuAqsMMQcc9c9+P51rEuPwnyjrKodQmUvy0mFbj8f61+xf/BB&#10;9Wj/AGNJVP8A0M11g9zyP8//AFq/HTWcJqEg+982PmJ54/8Ar1+xf/BCEP8A8MbSMZGOfE11tDL9&#10;3kV0Hm4rSmj6S8Xxs3x50h3XINk23PQev0r1SzcNGx9uNteVeNvM/wCF66EQ3zfZHBwK9StMeSTn&#10;+GplucFH4WvNkYwuStWVwsGSetVNxy2TxmpmYCJQG60kaS2I9W2JaMQcfKf/ANdcmUJbOf4sbcda&#10;6bUn/wBCfH92uXZ8FRg/e6/jTkZ9TrtIYCxVcfdX1qnr0uVBAqfSXLWQ5ql4gc4AB7dqzexp9ky7&#10;WUC+CgD5jVy/nURHjnp0rNt5dt8oY/5xUuqO6hs9NvTNH2STkPFlwPtJX+6PvN3rlbiUoxw67V4P&#10;HXvW/wCLJlW5dlYbvcf59fyrlbqd8ncP4cBqfQuPxHOePpgul3G75t0TfxdePxx/9evlH4iXSFpN&#10;nmYXp16c9z69/pz3r6e+JV+f7LuFZ1G6M4b0/wA/57V8o/Ee9JMwRs7WK7mXkZ5/z69q4q3xHvZf&#10;H3Gc1BqFrJZqqxn72H6Ae3f/ADmrOktnUUU5XcwC/KPXIH4n+XvWVYTM1osgG7nJ+bp0OAeKu6Dc&#10;qNUjREbbwGbb6f5/Gs4/EjvlszuHbcGeOQrjhc/w478/jXE+MZHXWGRH+VV4Y9f5f5P512W4NF5Z&#10;Pyr69R/nP+cVwnjQtDrLReYvzY43YIPp9Me/rVVFeJlh3aocF8V/Gus6Dotl4a8NI0l5rOqCKLZn&#10;qAAoPfqxr1L4Z6hZ/C/w2ul2cSmWNM3F8yjfO46sT6Z6L2HvXD6bp9ld69/bt7B5kmnlhZu33Ukc&#10;EbsH0AP0J/PmfiL8UL3TYBpGnSxmWRtrSdME9hjqf89q/B+McO8Zms8JBdbv7lb7kftPCfu5fGrL&#10;ZK346/eeoeKf2g7HTbvbFcMZADsaM53f5/zniqOkfGvx54llKeHbadsLyzIAMEkDr3/QZ98VV+B3&#10;7K2u+NrGPxP4svPJWdfN2yKSxyfrx17fQ17noXwT8F+C9txeazMWWPa21VAYn/8AX1r89x9TJcvv&#10;Sguea+4+0w9Sczy2z1X4vahOlxdyTNED8yrn8yc+vH+eNtfDHjjUIfNN4Ydyf8smyD7dv8+ld9ee&#10;L/hV4Vs8TTYKYKqZMnt/n+fArF/4aG+Gl3L9i0SCW5kjyfLt7dnx+Q6Z4rxnXxNb3qVDTyWh3e8t&#10;zO8PxfELTLpTMJpNhO3bzxn6ev8AnpXoGleIBcWirqCbpPusrLjGR7fh+dcpfeO/G2pW2dC8I3EQ&#10;kVRuuGEWO5OCc/p/LmraaZ48vJ473VJrazhZsSSeYzE4PYAc9f51zVKMsRrPli/J6hGXLq2db4h8&#10;RajaafJNp1ms21ctGq5Y9+3Wue07xJrPiHNjeeE5pNzYZpowq/QFuv5c10SQQQ23ys0jEgB2X5j6&#10;cds+grm/FXj6PQ1ktbAtLdbCWk52xdsD1bp9MGnhcPGXuqN33Mp4u2kTntU8KeCPhpq1z4ltNNhh&#10;1C4U8x58u3HzBtg6KzA4OMZHHc55nwP4h0nxB47a+ivGmmt4WlYq2SFyFLEnHQvnH/66474seIdS&#10;1JZEvbtnbozBSN/Xnr9PT+lWP2dNMmsvt2oT7Vkup4oI/wB58rfMWcE+mQp719jTwXs8vlXqSbla&#10;y9DyK1WUqyifWnxA1WbS/CfhuYxqYJJJQ5kY43YTaOOg5PuBz0ya4/xf4m0eaPy0uN0cbeYsPLbc&#10;KQynB5x3wM4OecVt/F9A/wAJtEuYYJHa21zy5ZV5CRvbynJ/uAkYzjqVzkE58mby57Vp5J1JG5Wb&#10;+7gZBPO4beo6FRkqWUGvicuw8alNTfd/metWfupDdc1BLy5VbGRPI2q8jMoJK/LznnccbeQcHKnq&#10;pxxPxF1ARSLJHBHGi4jwQMIAQMdcHAXkggkjBI2gnpPEFzDZjLNJ83yqeN5B454znPp/EWIOSmeO&#10;8VOupx3FrMVbbztVs5YL6DOeR69Fxk4xF9pl8OSUWeRXjzJnxz/wUS0GTSPib4N+PDDdb3kJ0rVn&#10;bGRJExIyOvMbNgnI+TAJxxkaJ4m0dTDdLNu/drllAYYyTkex4r3z4z/DJvjp8EfEnwqijjbVY4Re&#10;6HukAzcw/MoGcD51yox13DGQAqfB/wAJ/Gmo6NqI8L6y8kflzbI/NyGhcE5U9COe3rX9DcH4iOYZ&#10;L7Bv3qD5Wu8XrF/mvkfknEEZZbnHtEvdrLmv2ktJL8n8z6E1Tx6EUxJa9eGypxx0HGO3f6+prFuP&#10;GcjQGBFT72Tyap2SPeReYsgf+904z9Mdu/8AhWxYaZYHL6jDH8ygbdvT1/l2r6KMadNWsec6latK&#10;97Ffwd4xk8Oa0bmXUJoYZl2XHltwFznnGCOM8g55Fdxe/EmxvNNg02xv2uWePdvVtzqOPoM5H15+&#10;tcZNY28hW10iwhLBvvbBj/D/ABrb0+28UR3q6ha2VqskbLumkgTbGcDAz/8ArNc9ZUZSU2vxPRwv&#10;t4R5FLT+vM6Dwf8AEXWLa7eDSnkmkQLIwWUL5ZBBGc8dcYz68HnnrvHeg+JtV8PJrWrQ6OsbQ7vN&#10;jaRpuQMZI+UsAAOpGAN2cAg00fEC4txaatqcd1HJH8qmNSAChHBblOCeR2NWLrQ9at9JjbUYo/s5&#10;DLG0m1VXnqqtzjHfA456Zr5/FVsVKtF0ZRiuul2/0/A+iw+Hoexaqc0m/OyXy/4J82638bvGPgfX&#10;2OgWsP2qFni3SxiRSrKyt8u0ZyCf59eahv8A4uftMeJ7US2Da1/ZsD+ZJbafp8q2+APuyFBllx1V&#10;iRX0x4Y8dXFnqFvoFlKluLmbEnkjG7b3AU4/Hk+vQVsXvx28WWqGTw74hh0uyjkZJZLeBHmnxkbt&#10;7h1X1KgBsDluAK9injqvKkqKbXVv/gGOHyP6xdPFNeSX63Pnn4PfHFtW8bR6d4l05Le3udonhjbE&#10;ZcEZZQQduR25Oc9a+kh+xH8Cf2g7RNW1O1WGRVYxTWs+1pGLEEg5yT7d8dO9eYftn3Pwv+JHw+0f&#10;4oeGktYPHGnasLTWrq1t1hfU4XR2S4ZECqWVo9pbGSGGSeAOM+Df7V/jDwHbNpl/JLGYdpjZiWUM&#10;CD+PTp+tXUhi8RTWIwt4S2cTkqVMPga0sDjmqi3UrdPNdGd9qH/BKrxlp/i5rLwr4+ltdNbmGTyC&#10;0zMCeAVYcD1I9ePXoNJ/4JV/HjSy2p6f8W3nt1Q4tbqFWZzxjlhlR16HtXS/D79vyy0W2jur7y7g&#10;K7Z/dn5CcnkBjnnnpj5c9Tx6p4a/b18M+KrJ5YblI/3YB8lj8v8Ae5Ax6gZ9c89K8yvj8+pr34XX&#10;omXTy3IZv9zLz+J/5nzRqvw5+L3wQ8R/2J4usFljBHlzw/NHKvXIHX14zxx0yK65R4Y8Q6eH1O02&#10;T4+WSK4ZD6dd2c+2Oo+mNv4t/GbQfFd7JdPrC7TzHmTcyk55x37+nJ9Ovl1/rfg7Vo2t7PXFkuG/&#10;1bQy+Xt5x6HP+fpWkfbYmKnONn5GMnRw8nGErrs2SPZafZX7yWt4rrnLMOTyMDng8Z6n/wDV0Wha&#10;bHJPHPjAVt3y8KRjk9Cff1z6CvL7GPX7K7lil1CF1VsK25WHH4fyrqtA1270+RXuJWwXxu7r69Md&#10;CT7da0r4eXLo7mVHExUtUesaJdavpqLDbSL5O7JVVHztt9VBzgenp2OK6jwn4nihX7BPDHEsZCRz&#10;BgfmJ64yMD3GeSOhry628ZpZMouJZGUzH5lmXdxz17joM49veum0X4i+G2P9m/aBcTb8rIGKqehz&#10;jPX69/wry6mEqPeJ3xxkY/DI9d8NXH2hC8LsxXPLMUJHy4PGDzn8ienU9xoNlGq+d5YwrHA8sbAM&#10;5zk4HrjqOn0rxfRPibptkFW02gRxnasiqevJ5z+PfvkYNd74K+KkdxGrxzo6xSECKSTPG7OQeDgg&#10;5z/Q8eVWwNbdI7qeYU2rXPV7SVY0YJLl8iTap52/7o9Bz+GK1tA1lzOpdyWjkVcswLbR0+h/DHTt&#10;Xm6/EK2kQWsLkSYBVY5M43YA+mPf8+pGtYeJUMWBIynOXZsZK4yO/B6fmOCck8ToTp7o3lWjOOh4&#10;v/wWQ8fW6fswf2N5zede6vGvlsx2hQ3Qc/r+HFfk/KyNLsjYfe9u/vX2p/wV4+LP/CQ3+ieDra8L&#10;Rwt5pXjoBxnge3XH06V8SRztIjSL95uOR/n/AD61+1cE4eVDJk39ptn4vxhWjVzblX2UkStJztEp&#10;wvzYz0xTYnZVaQKxOfzqNpntjtG0tuxz3pXuju8tG4Hf09sV9fc+U5SVcrGTsUu349M1Is6qqjB/&#10;+vVXzTKhYy8c/hxTo5olQysRzk8sP50+YnlIL4yPewRn7279MH/P0q3dyShQnmcE8Bsf0rPYFtQj&#10;O87hlvz7fzqa6uHkulLMCqt/F/PvWcXuU46pFrTrg+Yqu5wMbsn/AOvU13NEsm5d3y89P8mqVshf&#10;MqNzHw3zVHc3LOzKytubru47Voqj5SHH3tDWsdS8y1aKabfwTGPfPSk/tIPxGgzIqjHXaQf8/T8a&#10;y7O4cS+aejMAuG7gVZI3FmQfeAIOO/8AnIq41HYXJyls39zKqybvmTg4GOPSmRTDPlvIDj5kDdvy&#10;/wD1VXkuMnc427uHwOh9u1AM2CFPK5K4btT5ncC2l1ItrksVbOMnkJ+f4dKdHdGU+UzbFk6nGcMM&#10;f5zVIyF+p46NnsfbH4VIszsm6XDbeG29Onaq5hWLaXxjgaLKujHHB/Dv0+uKz7vfbTx6go+ZWG5h&#10;6VLG2+PAce/HP+SKSQGdGXZ95SBjuQKzqPmjYcfdkfvl/wAG7v8AwUFh+Pv7PD/swfEfxAj+KvAM&#10;Kro7TSnzL7SDxGMkncYG/ddsIYhjgmvvzx/Y6drugX2h6lAklreWrQ3MMig70ZcMuDwQQSOeK/lU&#10;/ZZ+PHxB/Zx+M3h/4rfDTxLPpusaTdiS1uImOOnKPgjdGw+VkJwykg8V/Sr+zL+1L4W/a1/Zn8Nf&#10;HzwvB5EOu2Ci8s2Yn7HdxsY54CTgkpIrgNgZGD0NePjcP7KSqx2f4Mq79p/W/wDVz4E/4Jg/s8S/&#10;Ab4d+K21238vXLzxpf6fqKryEWxuZLcRg87h5iyHgnr7V9MzR3cceyKT2PT6ck/U/wBKn8SaVaaL&#10;4x1o6JHthutaublmjbrLNM8kh6dS7t+fJ71UN15UymbcS3zcfqD26kjHQZ7Y4/z349zCvmvGmPxF&#10;V3bqyS9Ivlivkkkf2Jw7h6WFyHDU6asuSL+cld/i2U5r+/tmyIQVyd0f6jn09fp+FZ994xhtk8i7&#10;VtzLtDN1bn/OK1Zb63f95L97jb7r9fT/AD7VSvIdNvAHMMcjM27nDc4579Se1fLw5eb3ke36GTee&#10;NNOlPlfaOi/Ku7nGOPfgHPXn+cF14h0qQMtvPGFbhg0n5dT29QevXrUeq+FdJnCjyMLv3MuMDIx2&#10;H09P6g8pqfgq4hLCx1CV1jYsgZiSW9cHOew4zXoUaWGqdWiJSqI6DUZNNu4zHceSVfgbu5GD1/Ku&#10;a1uz0e2TdFFGnzFtygHccdevoPTNY2tx6jpYkhe93JGMIrZ6HkDHseeMfoM8vqHiy9snZp5UPXlW&#10;ySCeuPXH+eOPawmXznbklc462IjHdGprGsQ295JIXDLtADbt31PTp1+oNeifsBWVx4h/ad8NzQpv&#10;htftVxMoU/Iq28m1sYwPnKj2Jr53u/FM107LJNmPy8KGzy/Tjn8gMdepxmv0E/4Jt/sxeIPhR4au&#10;vi18QtLls9V120SHTNPuFxNa2eQ5Mg/heRgh29VCLnBLAfqfBPDuIxOcUZJe7BqUn0Sjql6t6H5/&#10;xlnmHweS1ouXvTTjFdW3p+C1PpLUjifLH1xzVrTG/wBH3ue/5VV1c7p+D/D0wKkspWFrgNgfkK/p&#10;Xofzl1LgcKM7f/rVj3E+WAIC/MTzWkJAIWasW7fac59+amRaZradu+xKQSPnNV9Zc+UOrbqk0p0/&#10;s5FGfvN/IVBqpQIu5mJHSiOxMg0PJdn/AIR2P1rTKkvlfzK1k6G5bcQF2tyc5x9K0TLn5mXp/eqg&#10;VuUpXp2TFi+RuqxpkhPmEjtge9U7x1Mjbz19u1WNLYBZGOazKJb8gWcmQKy9HbzLuMH+9n7p59qu&#10;6uymwZvm6etUNFc/bQRwFHFaLYzkdDuJGAv5+lU79wG+ZPTj1qzvZRhufw6mqWpuGK4YjCj8KmRU&#10;Rtm2bnr/AAnOKkuZMwO+ex61XsVZJSw6hcdKffOy20jp2WiI2YFqHF0q9zIN359fpXTRhimU5P6/&#10;WuVtJMXq7z0cZz9a6aN22Lzt/CrM0SXUipEu7jaflNV7STdcIq/d/nTrt2MSk7uh71DZsPOzux3/&#10;ABrN7mkdh126sr4Vs7Tz7+lcfI2bsnb/ABHjjj9K6y8c+RIR/d9O9cdvZrv5fm+bpj3/AM+9WiZH&#10;WxyqVxjnb6+1JvYfIr/mM/561AJGVFDkEU6KTzEwwOOvNKWwR3Pz3gIUtlArNwpVP6/nTx1+duc4&#10;X5eD+nNNgVRIzIW3LwzF+p4PPqM+tS5kkRfMb5OTsY46Hp+WPz/Actz6scnG2HduC/e46e316fX+&#10;ZIW3tME+9/Coyc4+h9/w/KkcsG3SpuKjBwCD0/yKVSEJUp8q/d2sacXEnlsOWIsrOhMm1csGznjr&#10;/X/JqTcVTAY+ind/+r3/AEqNE8yMNKrDb93P1PXn/PT6vZXIxvOP4dw6+n+fepGPX5Zcksys2PvH&#10;HX27VJG6liY32dBtPP1545/+vTI1bOV+9jAVvX149j1qWPAj+c7fl4+XAH69aBaOQ+QyRwp5e1du&#10;Rt2nH0POP0piSFYiuS21crx1/wA/nRL5hDIfu7s7lXof88e/vTmiLgqx/wCAnPzHtn6UE80tgVQX&#10;5XIXp1+bjt/n9KliiZDyrHd97ac7cjP+f/rUxNqBVV/lH3d34frU0UjH5Yhhh/D+nHp+XagqI5Iv&#10;usQytxnc2R6/zOfenRQssW+Rvu4bccKBz+R+tOcIS0ZBy3JUMfp70+NuVUM2ScEKTk49v8/0oHsG&#10;5fKZWx8oG5hk4Pt9OKnifIXgqevH8Rzz2/TNRyqpRm37ec7f5++eP/1Uis0bb1GScAj178nPTr+V&#10;BMdiWFCu14/mU+uOOvfPenJIxcBFyyr8vynBGeMc9M0uIhE0Tttx930HHf8AL/PFOCkMxRjhfvev&#10;p/WgXLfcnh85nWJo1jX+HcvT8OcYP+fWZcbcbj82SNq9ff8Az/Ko0VSrBX+Tq24decf59acAuxTz&#10;hsjlcZ9+P88UE62uSQ71XCk5xgkgc9eeg9f6VK0hZUQNuVm5Yfw9/bFQmQsmFbp2Y8evPp2/M1KG&#10;y7F3U7/vbvX/AD+pqSoih3TChflDYxuz17gen1/nUgYGVVZm6ADnt9OM0xJC37t227fuksAVHX0+&#10;lOUKGCNH/FtUZwe/9f8AOc1RSJEdnfO5e2Ny8Hr7/wCNE6xyEjLfMcN+Pf2/z3pvkKqklhyuN205&#10;xgcU4KhQYVdqruOTz/nP86lEt9BxkeJlHmdDjlunt/nNORAjcg/K3PX16D/I+lRp8zeQkjbV4Pbk&#10;n/CpFSFhuUNuX8eOf8aLlJEih0GX2jv8vOT+v+TTpFBZeAMr83ygnv8AhTPNd9oY+/DH8zntSk7y&#10;rb927/Z3fz/zmj0Cw4KxY+aSx2fI23j6j/PFPjVPL3Y74VmUdPTHv/8AqqKRmHzM+V553bcc9Ov6&#10;08SF7fcHJ3cDoMD06dP0qSeXuSgbeUQLng8jIprPsUEfIc439cD1wMZ9OucfShRgZZz37dx/L/P4&#10;ioFXO9du7JZT7dvw/wA9qAj5jYy7LujkY7eSe2c9x/n9adb+XvVWeML2boT+tNaSLDMqLj+8ByP8&#10;nPv/ACojaSR/Lckt6beDz/LH4/lQEr3JJUEqhyd3y5/T1BPf/PSnRSPJDtVun3s59fyHbpSEoSoC&#10;L8pwOOn6f5x+FMjfOVjfjnopxjp1oJvfcsLteTzGk3EE4Zc/Tt0pXCLF91S2P4X5HTnt/n61BJJ8&#10;2+Nl+YfexnJ6/n2/P2qRZllYCWXK9GGRj/P/ANagJeQ0Mg3K0n3l78gjPQ4ppRJEHljKFfXk/wD1&#10;v/r0b5BIJArfLjYV6ClIC/uscY44P5fz/H9Ape6riJD5q7Yx93724dfwq5GU8vKDpwOnAqOBGL7d&#10;2P8Ad479T/nnrU6wMxULFj+7s6Y/GgmUuYYrZO9N3y8b2Pp/U/Q1Jb8Hys+uB6n/ACfxpojV4d2w&#10;Nz8zc89fTvTgT1iLenfnnPNBI4+YmTlmL/KF5xjnP9acSVK5PbO0L0/xpI4g0ZBJ+bj8z/n86dHG&#10;sj4jHL5GO5NADAcJywXDY/8A1frTvm2MTKfpxz9MfzoKufmQ7htIb2/z/nvTljZkEoHK/eAU0ADl&#10;MDbJ/EduAef8/WodyhPlCgbtw+bv+f8ATvUhiVwocZx0/M1G4ZVw2N27GG9cdj2/z9aAE3uIw3mL&#10;8xz93r6ZpHaHqpZV4IOd3PH+cGlLgEyDqv8AFngev8qZumbaC5Xr/EB0PHp/k0ADrkeZ5p/Beef/&#10;AK1QyJIAzI49GVeSefc1IzghZN/8OFZQe/b9KhuJW2FsKd2ThgPXH4nH6fhVRA4X4jspt5JWX5Qc&#10;549Pxr5T+OJYJcFHXcUYNkkYOBxwR3x/9avqr4mMklrMqv8AeXb8x4XP5f8A16+Ufji+BcyLKuFj&#10;bo38Xv2OP8PWto7Fp2ifKusbv7WlL7fvH5Rzkntz6Cv2P/4ITZ/4YzZlb/mZLofdx0Nfjjqsjf2h&#10;KwYhj/tA89P8e3b61+y//BDGIRfsVQyMu3zNcuz/AOPkV0HmYvWCPoLxowb466NLjO20bn0yf8/5&#10;zXqltIPs5P8As815L4vLf8L303d/z6ZB/GvVrZitvj27VMtzho6JgGG4jaPxpyMzLj0PrUKsSf8A&#10;GpPuhWI+8KImktSPVP8AjycEjO2uZLfNljt+nauk1aSM2LRof4TXMDdIoDH+KlIj7R0+muRbKPX1&#10;+lZ/iCYM6hienpVrTmZbWMvy23r6Vm+JJMS4Vv4aiWxfQzrE+bfph849afq935fAA/8Ar1Tsp9t6&#10;sgOfx9qZrF2S5Af3478UIk4/xTKTeSJ+A/lXNajcLvJ3ZJOM9+f/ANdbfieUtOx3j5s7fqO1ctqD&#10;tGG6nBx930qjSn8RyPxLmim0y443Ep8rdAe/4cV8m/Eq9d2mO/buyF3Njg9x7V9O/Eq88vSbkyPt&#10;UxkEdj/kfnXyd8S710lm2/Kx9j6+3evPq/EfRYL4DN0iR1sdy8OMHO08ev0I/OtXSlJ1KJCiod3G&#10;cfKc9f8APfrmsPQrgmxjIRvmUlWbPr/+rpwM1u6EVGqQR713BwFDLnt/n6VMfiR0S2Z2ULny1jkZ&#10;iFHz/LjH/wCoVwnjSQrqcuMcehwoGP0PT0/lXoYVVtWjZ89e+A3+PNeb+NTANVmRx/rAfkUemcnH&#10;ft/nmrnsZUfjOQ8aeLLHwh4c86c4/fNKGC8YAwq9uev+TWR+yX8G/E3xp8bt8YfiBayW/hm1nMtl&#10;5i7DdyKf4c9VHdvy7gdPb/BW2+LfiW31Hxe7p4b0mHzNQRZQpuZN5/cr7cEsc5A+teo6Drl/8SdT&#10;sfAfgeGPSdGt/wBzHNCoCtEvBEYHAVem88Z4GT0/n7ivNFhsdioUP4jbUpPaEey/vNL5L8P3Ph3D&#10;yqZXQT0gknbu/wDI7abxxe312vg74Y6THc3SKBJ5ZIhtk45kbGB29Sam1K18Eaa1vp/jHXX1bVph&#10;/wAetpIygt3IRTwB7++apeOtP134deH4fh58JbGCK6uF/wBK1O5mzt4G5zjLOe+P/rmsz4e+CdN8&#10;H2zXD3z6lql6f+JjrF0o82dieif3UBH3R0x361+TqFGrT9qpWXT+aXm39leW7/FfaXjh1a2v5G5J&#10;4E+H15HmXwPp4VF+Zbi2SR19QWbNSaX4f0DQJGh8PaFbWq5+ZbW2WMlu2QMf/qqaUxW1puurhY4A&#10;AG2r949OBxg9K59vGZ1zV/8AhHdD3QLt3TTLGNwUdx7nGPQFqKdGtVi7t8q3u2YyxGvmdRbQxyuZ&#10;bjay7s7eqqM+tZK65Y32uyNdXDR2tmq+blcEsei8jnAGTzjGPWrHinUn0rwpJcW0UZzH8q5+6oH6&#10;/wCee9eL2ni6/m0tXQsjPNJlg3PmdcjJ7j278V1ZbgfrTlJaJaGWKqSpU0urPSPGHxRWG0ktNDgE&#10;TEbTIzAvnjP0/DnivPZ9cS4kLB92Sd2/qM5Oe5xjGK5/U9Wlf/SJXWNhJ+8Zew75GPUj8jUsVzuV&#10;5GYr82Nu7cvbgcex9O3tX0McDToRsjmpy5jA+JL2shhdSirI+QvAYdsY9evauo+G+pxaFo1gsvl5&#10;kvGuEj3feXKLxkjHKnr3rivGjqLmOyjh+QkfKDnjqQO/f06Y9K6DX1bTI7SHIVrOJYwrNy553E/j&#10;uzz0xjJr15UlLBxpd7nJUk/b83Y+tb2yfxt8BdYgtFja4trZL4fKztiJxKVUAg7iquowc5b1r551&#10;LVdQtCssasPKkZlVchh82DjIHQj0xnoFbcje8/soeNbDW9HawMnyXEPlFXbdjIORgdCf1wevfxzV&#10;/CF74Z8Xah4Luk8uexvZICWzGXw2EbGTkSIFI78455jHwOV/7NiK1Ca+F3189H+h7dX95FNHM6pq&#10;EGoWe5227Tt2rjaB93j2x8vXGMrnB8uuV1951hmkRllWQsrKwJKDhDng88ADgnIAwSFjruPFPhaf&#10;w/Bb36EPaszBpuhhYAgggEYx0B7Zwdv3DymoXNo9stjOynaWaTcu3jp+IHH0AAO0HY32GBqQlaUN&#10;UefWg1ozz/zbrw1qUGrRHAW4yrBTyR16nkE5PJPUkkjez/MH/BRj9mhfBPiW3/aa+F2n7fDPiaXd&#10;qUUHXTtQ/jDD+FZD8w9CSCFJC19ealpdvexnfbtIxbasauc8uBjHcjK9e/HLYRckz6XZ6bffD/4i&#10;aLHqnh/W7bytUs5l3KwIGAuOjZ+6V+YHO0ltzj7rI85xGVY+GKo620nH+eD3S/vJ6xffTZs+UzrK&#10;aOZ4OVCo7dYy/ll/k9n5a7o+E/hX8U7bUAttrL/M3DsDg9OTjp/9f8x6Dc+INLQ+Zb3OC2Qqr0//&#10;AFf4Vzn7RP7DfxC+Dupt48+C32vxR4RuP31rdWcO+6s0z/q7iNRnIwQHUFWAyMZrz7wh8S7EzJZe&#10;Ika2cttaSQkKG9/Sv2rC1sBmtBYnCTUovot0+zW6a6pn5bUljctqfV8VHlkur2a7p7NeZ7PbeJLV&#10;70yRleQB2bb2z7/X1rqdA8b2F/dSaRNAH8yB5Y1ZvvOPpkkjLYGRx35FebWWkWd7breW10siYUrL&#10;G+ew7/57VNaWBUr5lz905VlbDn3H49s5pVMNRmduHxmIpu57RH8VTottG1op8jbmFT8oCnPy8dev&#10;5HtWjdfFi38UeFrjT2ubfzpGX93NIVGCcYHTBGRjn+9z2rxqQaW9tH9subhlT5n/ANIbaQew7dfb&#10;+ldF4Bn8Nmy8gabYs0jLtkVVkdSxwMF8kfQH9RmuCrg8PCPMottM9bC4zEVavI5pJj7+TxdPrUf9&#10;gaYXmt2/cfYZPMc5PTAJz6ZA/pXT6d8KfjN4mt5rmXw5dQiZSZLVtSSHzW9AHDMhz1GM5bgDIrqb&#10;fxglpozXdhdNu8vO1pQVDcc8Dofr361oyfHyw0Lw/bQQX0en+c7faLhIxIWkBVgqNyFbqScZww6V&#10;jDGYqT5aVNfiz6LCZfg4yvVrvXtZL73c+efjJf8Ajzw7rlvonjX4V23hu3j3NYx2shnW4I6u9wxL&#10;St6KSAuflVdxzN4Q0jRPFaLcW6qZAuGU8ZyvA/8ArfrXo/xL/aE+Et20ln4w0eXxRNNnzYb+R3kI&#10;IwCGY/JwThhgjggjFeSeCZYtKvBqGnRyRqGym58nAOQCQOuOOg5/T1KftpUbyjyv8/1Pms2pYPD4&#10;z93WVVPfq16tK3pY9S0b4GaVrFrv8xVdV+UrwwA4I45Hrnpge3ORJ8CtV0yf/Qbu6ZGkCM0Mjfdz&#10;3PWux8CfEaxt0jmvEkMZILeXGCYye/HPXjjt6nNeyaRrOh+JiraVaJHtjy+1DkN1GQP6gkZ6jIx5&#10;dbGYqjLXYdDBYWvG6PnyL4MWNpYte6tbmZY1PzSOSO3Pt7fUceuZ4R8D6DD4mGumyhktI5BCLWYZ&#10;81mUhiA3B2++ACQf4a968baHPqbx6PpllHJvwgjt4wxOSFA6Dsf/AB3AIOK8M+I2japoGrNoK+Sk&#10;O85+Y7mRlJLn1+bAHoAwIya9XKZSxE7zZ4PEMfq+HtTXXVnWaj4E+DphvrnThfWA2otj5epNKGVj&#10;/rBkkMScgAqFJUYx34bWfDl5aWs0mgarrUNxG2LWO8s/N8xsZ2gxBc9Ov+0MA1zsPxa1HQdThtxq&#10;BZlkj8y58tdpAPP67uK6ix+KfjO4s5NahtE1BTqG6GOzJ4hjjPzg42ks21enc9MV7ssLHdxR8hHH&#10;4mO03+Z5/wCJviN8Yfh9em18UeGX8mM7FvI2cwyjJ5VtuCDjoeQOoBrP0v8AaH1aK7M97beWCPma&#10;OT5j69Rjoa9g1DXbXWtCNzY20lvG7S/bIms5iJY9pTaY9rK2efXOPfNec6v+zxBb6sfF3hmytdRs&#10;7eZXudCu3kRZl45QAiTbnOUyDgHDcgVl9Vo9YpHbRzOte0pM7rwH8Y9EvtOi1HUdbVI3SN3E0ybh&#10;vB8vdtYhTlW698e1ew+FPiXoP+utdfR9xB/dv909/wA/y7elfH/7QeqfCO48RW9r8KNM1mzt4418&#10;y31ewtreSI7nYrILeONWIypDbeASAcBQOIuvHPjLwhbR3/h/VJLfbLiRVbdG4I7g8fyPpXJWymlV&#10;fKmelh85xFGnzyX+Z+nPhj4j6PPOs02poyrwvmMMFsZJwT+ec/WtbV/i14d0PSpruDUIV2bjmPGS&#10;358g+47duBX52fD/APa/MMC6b4sSSzlLHNxA7GMnGM9yp/P61ufEf9oOHVPD7xadrMczTIR58cuc&#10;j09x+Jrw6nDk5VrM9qnxNTdG6auct+1Z8TZ/iX8UrzU3mV47bMcbL35P8q808wiJV2jtnb6U24u3&#10;uJ2nnkZmc5bnr6VCJFUMPwr9IwNGODw0aUeiPznGYiWLxUqsurJZXJmyfw9v/r0qsyI0m/73HzZq&#10;Eybhw9NR3JwT8n97sK6uY5Sx5zsUjBA4H8P6cUJKN+w/Mq9OvyjPWocqQCCxx26/LTZ7todzouN3&#10;A+tHtAsSWZEkslxlflJC4GePyqU/Md2B8y7R82efxqC2JggWEOvzHlm7/wCTVh/3K7M5wf4c/wCc&#10;1UF7upMu6HQMltCzTId38WOp56VHZhpJ2YFVyvJC569qZAGlnO5Pvc8dx/Wp4hsHmfLuxzzz+faq&#10;0DoQtmJlyyt8x6f5zVqJmkjUkscY25HT8KqzHL5EWBnjsaQOXTY3975dq+n+f0qbtMJRui1+6Uss&#10;Y3EnP+eaVZGSJNzjcD82F6VD5ruVkMm3cctk806AsQRuXpyecCtDPl01JjiE8HhuG/xo37MZCsdv&#10;zZbnFMhkLH5EO3Gfp+FLG+yQSpHt28Pj+I49aQcpMjIWz53Xue49etAk3TeWecMQVz71Eixqd7zN&#10;8vAHseo6U9Qsbsgx6ZI6+lMVi5p3yXkZik2bZN3Xr6/1r9gv+Dd340azefs7fEX4fanKXs9B8Swa&#10;landkr9qhdXAz0X/AEYN9WY1+PNqVVnZ2VsKf5D8elfqJ/wQ30LxN4c/Zy+IHi+xh2p4g8QWVlb7&#10;mHK20UjSHvgf6QgzjByfSvneLs2o5Hw3iMdUelOLa83sl83ZHq5DltTNs2o4SO85JfK6cn8ops+8&#10;xcz3lzJqEj8zSO7K2OcnJ/DNLcQrd5EoWRmyflI4zjPT24ri4/E+qWUayXlnIo3bdu088dOv6c8d&#10;OtWH8cWzr++lXqNu1T0HBA6c+9f5v4iliK1aVWTu5Ntvzbuz+yKfs6cFBKySsjoLzSLWWJjC2CpU&#10;gcnoc9/88e1YOo2YtpNjbl8tcblAxjrjOO3P/wBemSeMopY8xXg+72b/AB4/n1qjqXilJYlPmr+8&#10;j2NtIb5uo6Hg/wA8Gpp0q17MpyiRahqMlmzBVO3bjJ/nyMcf0rB1TXz5W9ZF3twq9flHIHHrgjgd&#10;+1Lq+vQlJBHGrqY2LNz129QOcDC+tczqmoB3aKcbdqq0f97dg/59v1r2MNhebdGFSpbYoeKdchYM&#10;WnY/KVXrt3g5ByPXjv6dMV55r1019MyhsNuwsa5+fjkfnz+PpitzxTraw7v36+Yx+clidp3bcdDj&#10;IyPw54rAvNKsrvR/t7eK4dPmS8jMnnQrcKQs8ZmT7wy6oHyMHtkcc/qvBXC+IznFqEFaC1lLsv8A&#10;N9D4jijiLD5Ng3OWsnpGPd/5LqfTv/BN34c/B+H4htH4s0ODWPFLWTX2myT4ePTPLZAyhMkLKRJG&#10;wcjIGAMZ5/QIYACg44r8+/2cr7xf8NvEOn+KfFNzbwzWek29iv2SXme7lmYyGR+jmVY7X92QNuOC&#10;xxj7h+FnxJ0z4n+D7XxPYQSQzOuLizuE2yQuCQQR6ZBwRkEd6/pbCZdhcsoKjh42ivx833Z/OeYZ&#10;hisyxUq1eV2/w8l5FzW2Pn/KCpx1qS0LCCMsfvHnrio9UybnCbu5G3tU1opS3VSwzj5W6ZFdp5j+&#10;MmZz5bN3Vaxblt/3l+8f4h/nNbEjkwO7YHyntWNcDDksOtTI0iaemMfsanPGSfu1V1xmWLcpx8vY&#10;VYsnUWUeMYbp9M1V1pmZV5z1NVEUleIeH2CRuO/8+a0925cjNZGjOkAbJ2gYrSWVUXcV2/Whkx0R&#10;n3LkswX5vm/r7Va0ssIWJ42kdazbuceZ36/lWhpLRmBmyevbtWZoO1dwdPfOPaqOisPtOTz1/CrW&#10;sSE2meuWqjozFr3qW+XI54q47GcjeMoPJPNUNSkIl45+WpZZ9oDCqWpPmbfG3QelKWxUSzYSF5Mt&#10;/dPWjU2/0SQue2Ofp1qPS5UG4gFhj7yg03U3/wBEkOeNuc+1ESmYdox+0q3RQ44/GumiKbOGwBzx&#10;XK2blbiNlKkM4J68fpXR2dwZIcgdv4e9aMyvrYfcvlVO3lVNR2xxLnP8OPWi5dR8pOGHH3aLRmV9&#10;3+zj/wCvWT3NFsR3zg20j9N3bd/SuQt5l+0qqH7zgLu+tdXqMim1kKru2qT068Vx8BI1Bf3rf6zI&#10;zz71cRSOoLlI8A/dHI65/wAinIQkW2QZ54wcVXaQuPlzweT61aifEake4Iz9PY0pbBE/PxA3m5kh&#10;zt+ZuMfQZNSK6tDuZuGXGOP846/55oZYHfIc5HP/AAE8en/66fvy25idr4/5Z4/H3rkPqENRvMG1&#10;s8ZDHP8An17+tOiQyNuLZU/eyRx259eg7/8A1yUOiERvz/s9en+f84poQOGaViRnqxGevfpmglyu&#10;iaPLDbuwTyzKBken+eelSAIAS/3u25OV59AP8mm2sYxkoV+Ye+39PWpCQRt+9z8zN9OOP8KCY9gD&#10;PhnZd25iD6/T6fzqRZlkHKlQPmVfw9/rUamSSPynOMY+Xb0/+tweP/1VNEpZv3r7sHCkrnPHr/nF&#10;AL3ZDY4Vl2iQlvQY6+/9f8KeIzs+z/Mu7A9R/wDq44/yKfGFciFTtyx74zx6enp/9ahIizbd33V5&#10;IYktz/Pv9aDTl1uKpjACJu9Gkx068fp7UqEl93lqNv3iV5b+f1/+vRGglVSf4l+X5f0pyKufMbk9&#10;VXn6YPtn/GgE3zak0KkYkC8Fhy3+f8+9OiDPJtYsu1cKu4/Nn8+P8/Rp2LGQFX5iNy+v+f8APSm5&#10;R1O0fxZZtvP09hQEttCwD5jYaNxtbv1b6de/+eamRlk/dNF/EPvHn689Tj9OlQ26qG2x4Py/3eM5&#10;xT1YjBEq/exnI7Hp/wDXoIUdCaILCGB24Vuu3rz6Ae1PQzFlGRhv9rj8vTr7e9RQP++3u/AyV9z+&#10;XFSq6oDtZmVSVyy5zwOfr9P1zmgcb81ibY+TukXn+EyducfT88UsMZX7m35m68ZpkZkLLG4+6u4/&#10;N3+vQHrUkTIWyqLnkr0weeuaA8rD1GdpePOV6KOT+H4VONhCs6qN3A5I7/4VUaBTEz528Z4yPpzn&#10;37Cp3GV4lPY89P8APX/PSWEexI8r/wCsHAU87uM/56f/AKqdF5b/AOuA2hvmY/NyD+f4dqQSRrGQ&#10;Ru4+X5R1/wAiohOp2rJKvcHA59//AK1O5oW0LIvmlixUnLLzj8D9P/r0blmXcoXkY5PPv0/z/Sss&#10;qyRbi7fMoK7lyD/j1/lUvnvu2AHO4fd6Z9T9aRnytMUMEbCPlf4i3QA8elTK21NhUMC+OnJ7Y/z/&#10;APrqFR5nkuV9OmOvb3x+ntUrq0aszhcf5PA/z0oRRK0mxMLIrYGfvcfT/wCt6UqyxszfPnpxuxTA&#10;Srlg2enKjGD/AIc/WnliF3Ip3dRn19Mnrjr+PvR1GSEYPlyNljyowMfh/wDqHapF25wqFhtPzA52&#10;8f1J/WoZHEYWQrgbhypwc/5/zinQzFg24Y3NhVwRkY6jv/8Aq79KHyke9uOZ5hH5igBh3bt+nfr9&#10;aN0irtSH5ep2r93Gf/r9PX6U0ghMsu7cvylRjGf8/wCeaaA3l5aT5mbnGfw+tNBdW0JAmxCjNuYE&#10;YA+mCD/jmlhZHk24+ZmypVScDOfTiomk3qUUjbtIReePX6f5/FryCOPz33c4wrZU+vb3qZApcxYk&#10;ljjCtu4K/wB7GB9PXihczyO8bBu2V6nIHrVdtsk2+MLtBydqH2+napImkIIxu+b5VAJz256/5/VC&#10;lGxINrSeUy7mZPutnt04/A/TmnMiomArttX7ykjJzjHJ96jicDdE+3rhsN29OOv+FPjVWbzQzfM2&#10;F5JOc+v/ANYUC9SSUT7N0o6nO5e3P+fy9alVZJZU2AKCvKtk4Hr/AIcVGoVmzIG+6T7Zz6Y6/wCR&#10;T1xuIZ+Nudyj7x9COtAXH26NuVRLzu+Y8c/59utS28iCDDBemBht2cf5PHpSW5jPzhSy/wAJ5Gf8&#10;4p4YByEITb/dUc9v6DtQL1FA4Ib7uP416e3T6dRTg7ouML83p2/zj3pPLcNwmOmcL/nJoYbmVVG3&#10;bzwaBEzAtFiVdysv3j346fSm7lKgFiNzfePA/wA8f54pg8wElWUfQ+nbHbmhMKN8oVmUZwPX/P6U&#10;DHqgSb5W4/DHvn2qRMqqrjduzu4HA/Ko1k2hiy7QB/kf59fak80STEhs/wC8vt/n86AsyZnYIqnu&#10;cZYf5/8Ar1VnB8z5zg7ctj5gMj/PvTppGK7EYbW/I8fSoZChVVRj8rfdLUBLcRSEYDeF2+g9f5f4&#10;+lJcCVWwUjO3+L7xz+P4/TBqAzoJh65J7Hj6f59qWaY4+dv+A5/+vQIdcTlUZpBgcDnI/Ln/ADx+&#10;NWVlUBi52tnc27H8/wD9VFzMqN5TOOBnGcZ444+mP881TnmZdpz1y3r75rQDk/iJNEIJWVwq7fmy&#10;wAHHX/PevlD46gtFcAAfdx94+vTr/wDX479a+pfiVt/s1h935flVSfl6jPPt718nfHeYqtwhfn7r&#10;Hdnt09/51pEp/CfMGsz7b+VUk/5akcr8wx6enH41+y3/AAQvuZZP2JoUlU4j167C89fmP/1/Svxj&#10;1aaRtTmYJgs2G2ncBzX7Of8ABDNJbX9h+OW4V8P4iuyh9RvroPLxXwo968XTI37QWmiJ/u2ZDbTw&#10;3PT3/WvX4jtgxn+HtXkPitVl/aAsmX+GxBXHcZ5r1e3mVrbA/hXNTLc46Ol/Vhlt5C//AKqklYhF&#10;A/u0WkRmfZurQ/syPClnOdvzUkXutDC1KdltZBt/h4zWAzEsMfln8v8APvXX6jo0DwOFlP3a5250&#10;ySMeWRnH8QpsizW5p6e+LRSVHSsrxJcHzVLHpg1ftHjS2AVcBefwrN1xTK3HOf7vas5bFGPYyL/a&#10;Khju6/nio9ZnU/Mw3AD5q0NOsY0uvPmT5f5VX1WG1lLbE2g9T7Ue6B574gYPeNgrgA1yeryMqsAw&#10;PHO7jkfh+ft713/ifSIYQZk+Zm/hyeK868UOkTONuPm/P1oubU0ef/E65YaTcqIw+Ub73GPf09K+&#10;R/iVdq9xKFbneenY56DJ/wA4r6e+Jlyh066Pby+RzyOwwMY/rXznrfhdtcm8t4id2Wbd7/gef881&#10;x1T6DB+7E53RJ/O0uFFLD5fl7dP1/wA/n0vhKOSXVoVCqoz/ABN6n8geB06Vv+G/gzaS2KeTesGR&#10;P7vHTqODXU+FPg7pWmT/AG6+vGeSOPKowA/AgZPvRFxsjSb3RWMJRdsn6jG3p17+/wDnNeZ+MZFm&#10;16RRx82WZBnHuOf19a9Y1u3S1lkWEjyg2FCnjr/k15F4qk3a9Iu09QVZjw3sDjk4x15qanwio/Gd&#10;b8Rrzwx4Q+G9vo13qMawwWvm30MTfNO5G4qSpGF/XGB9eF+CPxRmNlqvxXknWGGSb7DpcFvG21IY&#10;sfKo9GdsYH9wd+njf7S3j/UrOxvdHju2Ja6dF+Y8rkj/AB4//XXefBjToNL0fQ/Dt42618P6bHc3&#10;UW7O68kzJsP0csf+A/l/OuIynkwNWviJc0qsm36Xu/m3ZH79hsVHmp0aStGEVb1tZfcrs9+8Paxe&#10;XsX9r+I2/wBLuBvkXdxCvOIxycEZXd789q2pPEOl2tsz+eF2EjLAFVBH8/5fnXg+t/EC6+2JGl7J&#10;HuB2rvK4744x34x1P41j+I/iZrkMLo8xEe3t/D+BOf8A61fOxyGpWkmtL9D0ZYrlbuekfE341eW0&#10;lta3ClGyCV4YqRng5xxtOfpXRfBq2l0zQV1jUDG15qSpcyMrcCNgQnT0U59csa+cPh+2q/EL4kWd&#10;hMVe3hk8+6DbtvlqQSDjOMnCgnuwHevpfUrqOz0uGVG+XcBzwOCO/THX+WKnOsHTwFGGFhvLV+nQ&#10;rA1HWm59EdR8Q4YpvCzvDIobyTlepHfvXg4c22mvDKVDLMVj5x1Oe/r9BXvc12Nc+HskiNvVLdQz&#10;bfm3cdOv614Z4htWtdSN0Vbb5nyq2NvPA5//AFe3TA8/h/3VOD6M2x+vKzJkt5ZbCSGSM5ikG5Qv&#10;Rtue2M4x1+tFszi1aPbmNWwFzksOeuPXI/Lvya1odIZm81LdizRDcx5y2O+evb8fWq2nWSmXyGT7&#10;qttC/XPv34Ocdq951ou5jGPKc0tmmo+L7OxniYr5ygpH91RnnPTGffqehwM1peJpZpJLrVkb/WZZ&#10;t2fvbuh4xwTn8ferNvpsUOtLqOPlQbuVB59fbmrvhXbqiyWU0MZhmlbbuxwuST2+gPtnHOK6p11G&#10;mppaJL/gnOqfPWaOk/Zz+Jdx4Z16KGRmViuz7x5HQk98ByvJz1H4euftP6RGH0r46aGizWcO2DxC&#10;q/Nsh5CXHzEjCklG9VYFiFUg/MOv6Vd+D9YFzZIqrGQY2Vgcrjec478j09R0r134Q/tCFdLbQvF3&#10;+kWMtt5M0Uzb1K4+ZWBPIO7kfjz2+fzbLZfWI5hhldfaXdPf59vM78PV910Z6NbHX6dHoviPRYzE&#10;rTWdxCpKK3MbY4I4XkKQeqsAc5jHB8Z+MHgXXfAOtm1kt91nGqi2mVQM4GcYwu3C5PbA7Ip3N2EW&#10;ut8FPEkelXV2JfCupTr/AGXdO5f7BIzEiKVsZxn7rcjjnLAZ9A1LT/DvizQ5LHWoluLCX5leNyxV&#10;vvBh3AyQeCSCR1dhjhoV6mV4hVF71KX4/wCUls1/wGbzjHEQa2kv6+4+YLS4EhR4wqRxqxLLkYfB&#10;JHUdAR/dAx0VeGra3bx6pZPZ3Q3TyZMkjZYsWAGcEc+mCMc4wOI66z4j/BnxH4QmbV9IfztPaTZG&#10;yn5ouuVO0j+6ecjB3Y6b25D+21CrDdWqowG1kMbdehA4yfu+meT05VvusLVpYiKq0XdeW6PDrxlT&#10;bhNGQsOu+FrgXOgXtxAxBZSjHsQ2cEHJyFbnJyB8x4I5zxvp3gjxbO0vjn4SeGNabkm7m00LLlmD&#10;ZLKQW5/AAn8Ov1jWoYEjhWU7fZRuPpkk9MjtngHqM7uA8S6tqGovLBYoWG7DfT1PUZ5HI9ee2fpM&#10;BTnUqKb0fdNp/erP8TwcdUjCDitU+lk19zujjPEvhP4BaC7TaX8Ko9PxJuFva6hMkJz2IDc49e/Q&#10;8jnX+Bnwj+GniSdfEnjTR44dNjBFrpvntuuiD992OWC9QFGCcZ6Yz5l8bvFNj4DsWvJZ/td5PJtg&#10;tlU8DIy3fAA9eSSPeub8L/tRutosN0s0JVdqrv8AlAAwFA6YxX2lTAZpiMs/2WpO8tOZyk3byu/x&#10;+4+aweKy+OP/ANqUEltHlSTfnZfgfZeu/BD9k/XdObyvAUdncMuC1vqdzGV4/uiTb1I7f/X+dvif&#10;8A7LwbqVxqfw58TtLGZBmxvpBuHcbXXGe2Mj1JNcrd/tWmOBUjvZHJ/ID0GK5fXv2ir3VS0r3b7m&#10;yd7HPX/9ZrlyjJ+JsHU96vOUe0pOS/H9D0cyzDh+tT9ynFS7xSX5Fqf4j+KdIMujaqZLebad8c0Y&#10;+Ynv05ye9eSN8VPHF5rEct94luFj87Eiwt5a7TwRhcZGPWup1Xxy/iYNb6jtkVejbfmH+1nr/SvM&#10;9St3TUZoIgzbZDggV+lZTSl7yqLV28/uPzbPcTNcjpyfLd9fTc9O06ForhSD0OTnrXoPg26a7AhI&#10;2ttw3y/jx+lcfDY5kZVUZV87Qp/xrpfDCyW0qlGJ+bAG3k9KKv7yJrR/dyPVPB969pdiORRLHtA2&#10;CQBh04H9Ofzr1/wZ4p0DS7H+0ba+W1kWPMkO4DODkn2/LHTgV4Fo+ruZFEjkN1+g9fb9K7nwzZR3&#10;MccuolLdWbLT3TEADoAPc5/rXh4nDRqPU9/D4yVOOh6jofje68S602tS2kcemwny41m6TgnknIO5&#10;e23o3Rjg7T4z+2La2txr1lexSzNJcCYb1Y5lPybnJByRk5znPzdeM16NaXWqeV/Z/h2xkjaQhJLu&#10;TCkKV6c/dHA6Hb3xgA182ftU/H22PxVj8L2EyXen6XC1vfXELlD5zMCwV1yflxz1O4t6V6mR4epP&#10;FJQWiu/lseLn2Ip/UZOb1bVvW5ymtadM0ElxI7wDG5QrEk9MZBHB/Gtj4ba9fS6vpupQXlzJBG3k&#10;3FnC+AF2sAcdB8x5Ppj2FQzTW9z4bjvdRl+1Zj+U2aFlIIG1d3Y5/Rfeud8EXdvpHi97G9j2q24Y&#10;kH3VyD/TFfVVIXifERke+j7FHa3F/wD27Mv2q4Vo5DIdqMuMDDEKpLAZIwSDkcmqvhe31LSJ5rDX&#10;PEltfyXUjeT8x3REMdpPO0dFweAfpgVB4f8AFumxWd5NHptr5kPzJBHChaQHGGO5cDoO/qPTO5oO&#10;pS3moXOsaZBJDqF3F5VqI8hXXnKcbto3c5CjGenpxuMlcq5zvjn4ceF5YTpuvQNJeTq8zXtwpTBD&#10;LjEpLBDzjacBsEgV454y+GGr6EstpNZyeTMrfLIu4qPXjhgOuR6ZIFfUN34E8P3L3zeKNUur60mt&#10;wv2KS28xUkX5j1U5IYj8s4HSuH8XaEt0kb+GomjtWh8yG6t7iPEDo/3QMjJyu0gDHHTtUaM2p1ql&#10;PTp2PkTV9CuNPnNrdJtYN+BHqKTTtPWBleIs27+73/Cvp7xZ8FdN1cSajFGrXBRptot9zuSS3K4I&#10;HBGDxn3rl5/AniDwUd99oqfZ348y3VSpHvt+6frjPvnNb/WFD3uW7NKeHp1nZTt8jxdrfUVRj9gn&#10;HHyt5TdP8MVDNJKjbJSVxzXutoEkl2pYuoP3sLgnn1PPp/k0XXhu11Ah7+yhfviWMHOewB7Uo5nK&#10;/vQ/E2llUbe7P8P+CeECfCdBRvP389eOK9puvht4Skib7Vo1uOMfIu319MdzXIeMfhJbKGufDV0I&#10;yOtvIflIz1B7fyrpp4+lUdndHLUwFWF2mmcOLkJyBtx/tURsZ384ttX+FfX3pLrSJ7Kcw3rxlh/C&#10;JRxSxq+cr8w/vKR/n0rsvc4pLlJjM7N8igfLgcUu4P8AfI9VJ/lUBuSQF2fpQtz8gUg59PetOcix&#10;aLou1wc/LjAx+X8qUyAOr/Lhv8+v+fyqutyjrwRk8bSacDlckVXMBKwBUOPl7lse1MZ0UEAfe7il&#10;3/N8q7uo4/lTZCCQT3/zipuBMsyGNSsWGJz8o4HYcf1pyyhV2gfeGT8v69qr7V3Y3jj6809mGFIO&#10;MdOO/rWnMBZtcLJhJVbcv96nRkuWHy4Vef8AGoI5nPTruy3+fWlDZ/5aFV9dxBzTuRysnVi4+Z2V&#10;Tnj1/wA9qUTL0yW+X/P+f/1VX3FR95vlHDVLCykqifxHt3pcwKJ0nwz8E+IviT4y0vwD4TsHutQ1&#10;W6SG3hjz8zMQM/TAyT2Aya/en9l34HeFP2dvgrovwn8KhGi061UXl0o2tcXLDM8p54y2foMDsK+O&#10;f+CRf7EV18KPD6/tH/FPSGi17V7MDwzZzKG+y2rpzMR2dwcDjKrnP3sV9ynWRZAxvxgfLznnA4GP&#10;rnB5zj2r+N/G7j+WfZh/YuX1L4ek/faek5rp5xhsunNd9Ez+jfDbhOOU4H+0MVD99UXu33jH9HLr&#10;5WXc0dV0ayvogPIxu3DOwZYnAHT/ACRXN6h4GtfPMiQAyJuZV44HP5DOPrWtL4mhtLZoZGXO9VHz&#10;HjHJ9fb86zbnxrYhVi3bWQsApzz835+o5r8FpRxMfhufqEuTqc5qfg66gOyG4O1uGVn+4uPXrjH4&#10;/wBciWzXRF3SzF2VgI1bg7uB1xxzj/INXPFHxc0eDcLWVXkLfLECM5yOO/f34FcXd6trfiO7UW1k&#10;/kk5jct8xUnk9euR/KvoMLhcVKPNVVl5nFUqU9o6hq/iJI7hk3LjOGG35mGc59+/1/SuX8S+LWit&#10;WvLkNtSNiCzbeBxu56YJ9SeeprQ8QtZ+H7Z7jUrhW3SbYzyWZmP3ABlixJA4z9Kv6D+zleeKpP7e&#10;+Kr31rp9nMsq6XbyPGxVSG3S7V+fAUttUkHYVOWwK/RuE+E8Rn+ISpxtBfFJ7fLu/I+R4i4hw2S4&#10;fmqSvJ7R6/PsvM8y0uz+KXxD1C7m8AeD/tix26yx3E0qqvzfKrqZGxj5W2l+Nxz2r0r4ffCu++HO&#10;n32i+BYdMXxBdrDf/bdemSZjI9rK4dUVdn7yaIxu0RK/vTIGc5QeqaR47+H/AId8Pafby6U0UFxp&#10;2Rb6XCyhLfL53KvzCRY/TP3kXPOTx1obnxZfaXrMOmtJaWbW3matLD8oaVHhEdvtA+88ok24wrMo&#10;HTNf03kuT4bJ8GsPQjZLd9W+78z+fc4zjEZrinWrO/byXZHpHw2vL1PBlwl3bmZZ7jyJNP02yZnB&#10;EfG0r80Wwq2OSckDr970P4WfEpvhxrM/irT4pI7GaJ2nsnm86SWNBDsCYJ+XYSw/iBPclq8t+EOg&#10;6l4Y8PR2+suIbma+mjkW4jaNZnOWI2E/M2UaUFuS3TduxVjxMlv4eik/sqydoYbW2s4lXarWiBj9&#10;ouVl5YlkiXcDzmNSOCc+ry80mjxJH2tovifSfGWl2+vaNMskNxGDtzyhxyp9wa1IWKwgk+1fKv7P&#10;/wAWrL4feITNqXiSabT9RktIWtZhtVWMO3dGSBvY+UW44O4+oJ+wNHOj6vpEV7pskc0Mo3LLGfvV&#10;Eo8rsZ8plyP/AKPIcbfl+961jzySO2Nq56dx3xXayaNazQSRtDgsuOD0NYOoaH9mTaibu361Ety1&#10;F2ILfEdtH6bfx61T1ZixGN3p9KndmjIBI+VfWoJFa4uUDjtk+1UQ2N0uPJ+d+o59qvmUbMsq8feq&#10;1pei2rRbm+82Mn8auwaFYh1MwZl7jOM/WgnlZxtxMs0rMFO3PB9DWrpbAWzMv96rt34Wh2u0Ke/3&#10;elVUha2h8kj3P+fpWZoQ6y2+12ncv6VV0uPbcbSrfdxxVq+Vph5Qfd/s5rQ0XTrff5twpz1WqiTJ&#10;XK9xE8gzJjr+Qqjc5aR0b+H0FdYulWLbf3Xy+uear3/h1RK09sh+lOQRi9zB0wELIM89BUerf8eU&#10;hYnOMfpV2W3FnkMnU/d/GqV6Xe1Mf4cDpUoow7KMNeIpH8WeB3rpIQPKyMDjv/KoNH0OG4kV5Hbj&#10;9f0rettAtOpZmX+HParuZqLZgSuDOsa4J/u56VJaJ87s6/w+3HFdBN4VtiTJaxHO3g/zrKv7BtO8&#10;zzF2DpuxzUyNDH1R9tlIEQ/d4z3rkrJD9sV2Hy7gP8muq1FmaB8gc8VV0fQYrlle4P3TnOen+cU4&#10;vl3M5Rb2LC25EeJGxt5+Y9amyjBWf7uMK2etao8N2rLlWY9/mq1H4Wt3RUQt8q/Mc9TSepUUz85J&#10;lCowCyNno27kcZPHf8KkVVlj2/xZPysegH+fbB9KjmBldSzSH5W9/TJ/Ie38hSllJCeZjC5VSvTk&#10;c/1/D8a5T6iwilA6lVyq8thScYP6/wCelOXasYxt2dGD9uf89elEi7y0kg528KRx1xn88+tJHuS4&#10;U26jDLknaf8AP069KAjGxZVdsW1SNzZH3W9f8/liiNdittGGP3unU/0pbUKQrF19cjA/yaeQ44wu&#10;4Jjcx79eaCX8QWyncHyoB6Ky+g/T/JqS3WXy13KrfNy3X06/56UiMkX7uOLtlRxz3I/H6U9VEkeT&#10;Fna3rkKen+fr60FO3Uc8g8zzGRl28fNxk/pxT4XkhG8jj/ln83zf/X/KokhZpFkG1m249Oc9vzoi&#10;LxtiJh8rYxnr04Hfr2oFJ8pKojVWG1iV6df88/l9Kfloxgu3qF3d+fQ8dv0o+9AwZfm3Zxzk/ljv&#10;Uilk+RLfjON2QQ3Trjt+n6UFCK7bmwSd3K/N1+v+f1qVSCjOY2Yqfm2/h+VR7QpxGnzd15659T/n&#10;ipEL4ZGbcpX7u3PHHP8An1oEvIeJN3Qj7o/hPt0x06UhkfBgT5v9lumf8k1IqxvBvMar83LMuN3T&#10;+uDUcqK+1I/uA5Ct6+mf89qCh0ByoPllfm69Ouc56Z4/pUwDpuaMn95goeob/Pp/9aoyiCPJA3R+&#10;n/6vUnp61JGolA+blTlm56j0/T16UATJGGG4y7ecrtU8ADqcE5pyuzpsjXh1+Xk5/H/9WfwqOU7Y&#10;mVEUAJ2ww7ZH1/x/KYEKSJG24B3bmPcdRkH/APXQTowidJEGXfdu+bHzZHpn1z/nvUhLHBEuDjPy&#10;k/N/h/nHSooUeItMRu3Z3EfxelP8xjg7mbDBVBXkDrn1/wAmpuHLrckRzOPmTjdwvQ9f85pNp274&#10;EWN8Dbnn9O/+fenEo8mJEPykhflznOOmc9Bj/wDVTBgxtlCR/e68c4/Shhe4+My/xPuXuqjOeM4y&#10;KX92RgkcE8Kv49O3T+VNfzXGxU42npzn/wCv7f8A6qGJ2eYkZGM8evOc00HUlVnLY7Lx06cfWnzC&#10;5ONr7cNn5uN3HQc1FvRdreftUn5lx+vT/wCtT8JGd7rGp3D8ff8ApSYaEgYOixhcEcgsev4en/16&#10;cssso8tT8vTJY4IwP1/lUaozDCr93ptYd++Pr2pyOrqwB7Y+9396OUHsOMa7crzk4A3f/W/l39et&#10;KpcSL5kmG67tpJPt1/z+VIrOq5jA3DleO4HB9u36YoC4AKyjoPmLdT9f84zRJGaZNHMJpWJ2quzG&#10;7p2qRCyjzpGyq/jn9ef8PeqpEaoX2hjzt68+o/z6VIWZNwVgxZcLx79P8P61QrCGXa208f3irdcc&#10;DgUiNHkKAv3gVbaenfH+f6GmxlyfNC7G5+6w46f4D/OadIkbHLbmK8Lx6A/1yP5DipZcV1JDGy7Q&#10;ISoHO1f4vz9/6VLDbyE+YHG7+nH455/zmokOBl3+U9sD/D/OfwqUsAMiMYXGB6jtR0CSdxEQSsy/&#10;LuZsblQde3U/408Rho/JKDuNpB9gf880rIzxKxXjrlu5x+tNLu2LgptzwSOvt3qSnEkkKW74X5mX&#10;nCj6d/SpISrN/qtwwBtI6c9vf1qNGZYiCyhW5PT16Dj+mP1p0Bimbs3y85BGf1oM+hbWRQ22Rf8A&#10;EtgcgZ6Z/OlV2VsMW25/Dn/P+e0YUMnnFQ237nPT1/8A1+9I86wspByrcMduOBmgLaXLMrRrHvkf&#10;cvZgevvTWUGf5j/DnkgA/l3qn/aMCJuafO1iU56fXr+lVLjxBbRnZCvmNuUKsacn0PGd38/0oJNM&#10;zfZlYEYz2Xn5ueevTGfrQ175abXHodytt9+Offt9Ko2/hz4h69IH0XwdeNGf43jK/wAzgf56U7X/&#10;AIc/EzwxozeINV0uNIYdokXzAWIJx0BJ71PMkXzU1uy4b+Njjj5hgjr9D/kfjUBvgu5VdS27p6Y5&#10;zj/PSvR9H+DFvqvh20vmiSPzIw0ghzjpVqy+AGiXal5nlJ24wT9a5Vi6fYPaRjueUm+QLtZ9q/xk&#10;Z6/57fzqGa+lwwJOCxOMf4H/APV716p4v+E9jomjrpWheA7nUL+5uF8u6jk2pEmeWOT2rasv2efD&#10;81jG0lqQ235h5h6044qEnazJlUpnhscztJuRsLyGbHCj/wDVTbm6OWcozbVI+v5cdK9I+OHwl0L4&#10;deAbjxbaxNCbVl8zJ4OTgfrXzrZfHLw/d69b+Hrbc09xN5SMuSN2Dx7gdP6V105e0jdERqQk7XO8&#10;a4zy6/KqjLNjHTtVWefMn329cqCVPP1qvc3sSDMmU25GNwGfUc+/86hnv1G7D+3Gefp7dvy+taFs&#10;5f4izp9jlkZfL7/LgbePWvlf40xzPJcSNEyhlZR149s84H519ReO7mB7eWNk425O5Rgf0/X16183&#10;/FWS3S7lj3L8qkH5sjj6+31raPwlOPu2PlHxZpMlneySJ/E7YY5H4fl/kV9tf8En/wDgqHov7PFr&#10;b/s4fGC2WPw/eX+dP1hWH+gyOeknqhOOR0zzmvmPxL8P9Y8QZTS7F3dueFzkfr/LtXlPj7wvr/gT&#10;W5NL1yExTD5lYL2J7egrWMoydjjrUuanY/oM07x54b8d/HbT9Y8K63b6lYz6SfLu7WYSK+D2Iznr&#10;+Fe8aZBI8a20a/Mw9a/E/wD4Ih/tOa14d/aLsfhJ4nvWbS9Wt2g06SbLLDN97aPQnFftxaxXAKyR&#10;zbWXvSv0Z58qfs5WRqQaPBpVp9oumXzGxgelQOS3zqfvUgU3A2zS7tvcmrCvapH5Uy7W/hakBTmB&#10;LfMOo9Ky76Mntj3rQvbpoJPLdfoR396zbm8Dkn9O9ITaKGxoiw+Xdjr6U+z0yO+YbyM0TMAcKCRn&#10;FVTqDWSb0lI78d6CUaGraTbW8WFx9RXK6mcMTGevNWtR8VXfMbEbRnj1rmdV8Q3rOw80dTjIqd9h&#10;77Gf4hZvKby03f3vUV5b42uA25VX5m5B245/w/xrttd1++SNpCw29F57flxXmvi2+kfcr7VGcqrd&#10;fpx3/wA/U5TenGx5t8QHluIZIUbcWGR82OPTn/PevLrnTxDcNLnblgfTHJOMe/P+cV6Z4xuPlZPL&#10;fMg6sB82fx/lx+deT+MNYms2aKJiuG3Z3c/QHj/9RrCpG57GHlyo6fRZoLaBkTtj+LH+TkVfutUS&#10;EM5mI28sqsfYHv8A1+nevJ5/FutRo0YuGXcuMk88jgdP854qFvHOsylpFm2/uwhO7IPHPfnjNY8r&#10;idV1I7zxFr8b27bpAv8Avc8Z5/z/AD615b4gummvJpiw3Z44Hb2B6Y9cdKlvNdv7jd9quWKnIKqR&#10;7+/t/nis+dmIMiyL8y/eXvx/PHv0ptOW448sdTwz4v6bPrPxYstJvAsi3GoRmTap4UsCf0/P+fq/&#10;hW7xo32ovGX1C4ku5CBjOSUT8gO/diO9ch8S9LP/AAnukeIGQjZBNuXdk7o0Zu34frW9NdQ6baRw&#10;GTa0MMcQ+oQA5/75/wA9a/F+IqMqc/q/Zv8AN/8AAZ+z8P1ViKca3dL77L/gnN6jrYh8RfY7fcqq&#10;4HLcKOcf596h8V6xiP7IrE5+VsnK/wB7p25H6+g4wrzU7e78Wqqt5u+QnHGQcE5784p3iS5lF4wg&#10;Xlmwfmzj27Z56cVNPDxXJfsbTrNzl6nrX7MegR6d4eufE9xEy3V9J9lhZmOfLjwT0wMFvy2V6j4n&#10;1ljozsCwKFcM0gJ7dP8APTrXDeEU/wCER0ax8NMH/wBCtVjkj3ZIkPzO31Ls2PQelW9R1VZ7CVXZ&#10;tzZb5Wxu3EZ+hwAcfjXw+YQljMydXpfT06fgfQYb9zhVHqer+B/Ef2rwlPYM/wA0hTcq87VH488n&#10;P+SRy3j/AMPW5vzHHGuG2hvMYck4OOM8Y9egNZPhrxC8dtG1w6RqF3OwYnDAAZHHByfXvW9qGrw3&#10;lu17E6742BKLg5HfBz/nHoOPFjh6mDxTlHqzplKNWmkyvommpeWFveo7OIlKhQT1/wARwOB074FY&#10;MFpDA8lsJTjdj7u5RycZ5459CBitrS9Xigs28lj+7XaqY64XGOMep9M9a5281u0F9NP5m2RfmjAO&#10;7IIU459PXnAP4V1YeNSVSQqnKopk/iaZLfTpGuI15UFdrDd6YGO+TgjHTniqXhe4S3G1bwyKrKf3&#10;WAd3XO0cdcZ5yKydW1qC+kZXmJjjZSAMnkZ/I8Y984xwcRadqi2cvmZVmx/FINpK9ffr2/HPGK9S&#10;OHn9X5LanNGUVU5jvtRttP8AE9o0F8FaYuN0m35lbrvHtgDuMY9+OHvvD2p6PdNJarIvmLmKTorZ&#10;YfL3wcZ68n8Bme78SW8a7RcAybf3iM20jd8x7c+mT7dgM1Lr4g6fK7Wmp5Gxt7MpOevGB749cfyo&#10;weGxVLSKuuxVarRlu7Mt/wDCU6h9lufD2slmtbiQxNHcRhkZSMMcYPU5OM8bh6DKeCfib4x+Gsyx&#10;6LI2qaWwUSWPmYuIEAbiORifl9FOD1wSSCOQ8Q+P9NtEKQ6slxt5UM3zHPHGcZ4HYjr6GuX1L4q6&#10;fI/lWYkuplz+8jXOcdMkD1xzzxjpmvao5PLEU3GVO8XumtPXpZ+e55lXMadOXx6o+kfDvxt8E+L4&#10;5YdPWO2uBkSWN42x+DnlT/u9RwAAQMIu7I8W+H/Bd/N9ttlW18xtrQltyr7jJ78YyCFxt+UBTXzj&#10;fazqmsxrc6jp9vbovzfarudQyKoPPAySQT1PGfwrgfHPx58O+C2TR7TxHqmrXJ2hY9NvHWCIgcDe&#10;zNwCe2ev4nowPB0pYj/ZZtPtuvvvb7zjxXEUadG9aKt3en4Wv9x7x43k8F+GFP2q8Xzo/mIDbtw7&#10;r90c4/hxxnv1rzXU9f1HxPMtvZGPT7NTtM0mTJIvXgcckH6cfgeL0LxG2sWi38/3n58vbuwPdvX3&#10;z2q9caq9tEJoJF3fxBeMc/1/x719TRy94T3L80u7/Rf8OeRLERxXvSVo9l+r3+6x6TBoHw1bSY9N&#10;1LRLeaNSQy3cIkZ25yzMRgk5Pb6DGKxtc+Fv7Pl1hrvwHpvy8tttlVsjqCVxj/PSuDm8YX0KeXIV&#10;8tzu+9gH25H+f1rK1nxVf3QEsM0m5eM+bnvn86VHK8YqnMq0l6Nr9TpqZlg/Z8rpRdulkdPrXwG/&#10;ZclDOfBC/L1a11KVe+Ccbv8AP61yPiD9nv8AZrELXNpp+oR7WJZY9ULADnnkE/596zX8Q6hMWM8m&#10;05I9j+Gfbp7VX1K9ungM0TYaTOQDg/56/hXu4fD5hRaTxM//AAJv9Tx8RWy+qn/s8P8AwFf5HN6z&#10;oPwe8ITMdJ8OSXHPyyXV0zf+O9D2ryHxDKs/iG4uSFEbTb1VRhQOw/AV6B4yS4nlKF8Lj8u/9a85&#10;8QQOsjf3vev0Xh39zU5pScm11bZ+b8RP2kVGKUUnfRWPZLS0R7kTwv8ALJ8vP+ec+td94T+G7aug&#10;kihIzGSMKeTjpz/TP4V5/wDDW9OteH7G/YqzNCokyOjAAMPzB/LNfTHwEt9GvJUjuYl8xeVUxh93&#10;UYGccdcdOv415uOryw8Xboe3gcPTxVvMwfD3wRS5Ed6Vug0jKPLj5wpwOew6nrXr3gb4Q2eiSK9h&#10;oZkvFQvG1woZ24BwvU/gB/8AX7fTvDukXt6r2tuyzY4blm4/2iOucdMjjPsfVfB/h+102yaGFs7m&#10;zH1ZU46hTj1A+n418/WzKpJanuwy2nT2Pnf4peBPGCeGL66u7gWois5GVDGVYTEHaNq52ckHnnjP&#10;GcH8uvEWk6x4T8R3nhvXoWW6t5ylwrNnc394eoI5B7g1+0vxT8INfad/Z9wDwu7y1jBDMOckg84O&#10;Ont0HX88/wDgon+z9N4eks/ifptptMbLbanhMKylsI5OByGO31II9K97hzNFHEezvbm/M+b4my2U&#10;8Oqq+z+TPD/hr8Qn8LXC6Zqb7rNpVeCWXLeQ2fT05/A1e8dXU8l5/wAJDZeZCDJ8rTNglem7A5A6&#10;4riIo91vsJ6Vdh8QTS2C6FqM58tP+PeT+77H17Y+lfpWIw96Sqx6o/Oac7T5X0PYvBfi+e50NdRt&#10;227m8vIJLSgrgE475B/Ku10bWLZ/Dy3U08kzxrtiiZnJWULkuFORkDt718/fDnxNPpt1JpDruG3K&#10;7lDbD6/qfoa9C/tO1tSt/YXF1HJcFVZIY9yDZn5unDZ4yeD9a8t0+ZXOjm5T27wv4kn1Hw59vlvd&#10;92kMssTzRpH5ZJG0kMvUAAcE45+p1tHsPDEtrcaaj2kMm1bmf7DEFBl3/OqEIidw2C2cEDmvG7Dx&#10;ZqUNxb6zrR1DdDMot5LcgeaAO4U4zneDxjB716Fb+O5Lue1t9Q8MyabHqN4I7W4uLnB2mMqoKofm&#10;O7axAIyq4+XGRzzo9hxl3NebSdF8Q2lrqeozp+/YLNJdXSIcDB2hVckMoyeD1PBGTVSO28NxvJK0&#10;8kKQqrRP5ySh/m2svUkHHfPCjnk4ra8P+E/C4uLrVLP4bWdnE1q80Mkc0kklzJJtA4DHPAP3gc4G&#10;Ccmqeo+FJdKla4m0SGFY4UnaMNFvhJLFchwctxjJ53A+lc9rFo47x94JsoLyzAmNrc3cJLRx8dMH&#10;OFBPY9eueM98u28KaZf69H4Zhv7+W9jt1a7kt13QxNwCpYjAY5BC88dcYrrbfwtd+IdWU3NpcR+Z&#10;E6QzNIrRxtuBxvGVIOOgBBKnoM1Y1CG0jtZLbQoJG0dVQC6WYrJc3HmtuZgoACAqMDIByR9dqNH2&#10;ju0E8TUox0ZwepeGrbSLqaHUZZgqyCOJmuhmZmUkAAAcg9eSOCfrjxaZo2sSNDa3+3/SWTOwsVwc&#10;k5xg8YPXj88dBZ6DDav/AGVd6q1z50u0SyKSsTmP/Vj0OM9Ce4BNT6L4at11jyLwTWf2eZZZY4V8&#10;uNWDn779Gz85ZeMZznGM9io04apHPLEVqm8meMeJPg/cz6tM+mnyLfbuikvGAMrdSBt9evQDt2qg&#10;vwkurMq97qlqsbvtaRF3nHrjgmvdPEMNvbS/bZbW3eOS4RZFZspGvyKVGD12+nfpnGa5/U/Dtr4k&#10;khXw5bSXSyT747maUBQpz8y7hnGBnngg5z0pylbYcZbHlGqfDC3sEXzJbja3K3SYZTn/AGe3596w&#10;9R8LJp6qRrlqflZv3jbSMKTjnv8AzOAMmvarzTotLvJNG19h9nc7Ld9vzIx/iA64Oc47Dk4rlfE3&#10;gf7FiXUtHW9stpKyoHKsp7hlII7HOevXIyK8CWPxWDxHJVldPZ6ar/PyPoYYTB4zDc9KNmt1d6f8&#10;DzPLdzK+UuY2K5A+Yf1qSPdj73uOc/0q54u8K6Vpzeboc915bM263ukUtDz8q7xjfx1O1PpXpn7I&#10;HgAeKT4iuNU0mO5tYbSIBp4S43l+FAzjOO54HHtXZis5p4PCyrzV0reW7S/U5cLk9TGYqNCLs389&#10;lc8qyu4bj7/WjcD87Pjp8vQ9OtfSl9+zT4N1UNI2ieUzN96FmjOPZc7cZxg/zFYl7+x/ol1Krabr&#10;l5Dz/q50VwuTjsK46XGGT1Pik4+q/wArnZV4Tzan8KUvR/52PBfPXcClSeYqkFTweRXtB/Yp1OTf&#10;9k8YoRtyvm2JxnPT73+e1Qf8MV+MZdQttP07xVYzTXUm1Itjrj1JOMDHfJ9OtdMeKMif/L9fc/8A&#10;I5f9Ws6/58v71/meQBxu5+99KMlWVRhTt+Xd1NfReh/8E5PHOqXCrffEDSYIcZaSO3lk289ccdua&#10;9V8Cf8Es/hjZSx3/AMSvi7eXUStlobO3W13KByCWLn24x36V5mM8QOFcDG8sRzPtGMm/yt+J24Xg&#10;viLEuyo8q7ylFJfjf8D4p0nTtS1q/h0jRdOnu7q4kEcEFvC0kkjtwAqqCST0wOpr7t/YK/4JhzHU&#10;rH4u/tQab9mtYik2m+Gbj70pwSHuMfMoB2kR9ScbscqfdPhV8OP2VP2f7Uy/DT4e2K3kOJP7SuEE&#10;tzuxxiWQllxnnZgEgHp0628+MTzuEsrdj6sWGeDljkj0Hp0x9K/I+LvE7OM4w0sJlFKVGEtHUlpN&#10;r+6lpH1u32sz9D4d4Ey/La8cRmFRVJrVRXwp+d173pZL1PaNQ8e6dp6MyzRRiP5UiXChOOnoOo6d&#10;vTiuZ1H4sB7x1jm2rk/Mccnpn2zz68dOteaDWPFmuSfLHIqnkspO3aOOTx6H9exNa+i/Da/1QMxv&#10;FAc/MzsdxwevIxg/rxwBX4V/Y+DwuteSv95+pfXK1XSCNC++KmotcNDbPNIVjYJ82cnHA747cD1/&#10;Ovav4z8XkKglV9wxJ03nIzn8D39PUV1mheBvD2i2xnu3XzI1+67nAQKO3Tj1rUh1yy+1Q+HfDel3&#10;GqahNlLez0+38x5DjqccLxn5mwMDJ6Gro/7RWVHL6DnPpZNv7kKrUjRpOpiqqjFb3aS+9mNoPwui&#10;0yD7XqNz5jcuzdMFjnOOgOPyqTUNTnhuRo/grQrjUr15djCxt2eO3yfvSuAVQAlc5yeeB6dT4X+D&#10;/jz4zaI2peKNd/4RnS7iRVslsNQikuruEgbpVbawUAkLhQSTk7hwWueI/iX8P/hr4Wub/wALW9qr&#10;aG11LIsEbeRczjmNVOXLnecgYLAMoyWzX6hwz4V5lmFSOJzqXLH/AJ9rd+rWiXktfQ/O+IPEbL8D&#10;F0MsXPL+Z7L06t/h6nP+CPAnh34Z+Ip/iN8SfFDaxqVuyiazlURppUaO6u0J5D7gUYfKrlEk56qK&#10;njb43+O/GnxufTvBdraw6LcaZMt9G8ZEjhWkfzY2A4IWXy35YEtjhozjnPCXgfxn8ZfF+paabhrf&#10;bYwGZpPmaZ+FWUxswG9CNxwQCzkkH5c+t6V+z3pHw+8LaPpup6Xb2N1c3CWTldSi2xW7MZ5rUEjJ&#10;RIISNqAuxALEcuP6AwWXYHK8PGhQgoxSskuh+LYzMMVmFZ1a03KTe7PPvCXwEME8y+ONXkuE1G8u&#10;E0nQ1laIRwr5EOzYMb1TgjcB8zpkn93Xq949/o/hHwzaatZ4k/4SBp7eW2aNYbWzR3KAhcZkVAY/&#10;lzgrlsc0viWymtPE0NzpukxyafZaddW1q5+8iKMuqhywbfkyZLKeI8bvmIzrzXZ4PBtx8N/D/iS0&#10;1TWdAWOwvvsAAktp3thIj+VudjhmD/MxBUbcsMZ6XNzdjkjHl3MbxFcyy6naa3raTRrdapdan9ku&#10;r5ZHijkt2WOUI5yUVSp2kMULtyCSKb8QdO0vxN4Lk8A6LcXk1vviiuNLjaIE27zrAkxZjl0VYpAU&#10;DHcGI5yFqv8AGvwtaJPY3un3Hmafa3M0Gofa4Fkkn0xkxcQTGU/IjupVdpXBw275NtW/DOotqPwx&#10;m8VeF9NSPVItBZlvLe33CUWzPI6IrDd5Rk3BRkZWVST3rWK91SM5HRaF4O8N6b8JdB8NQXl1rGnr&#10;dH7LeTTeZLFbLG4i2uGJK4RVD53Hg5HOfYfgT8RtR+G3xAm0u812SXQdRhiMNggJgto9yAXMfHyA&#10;+eoIGFKgcblLHze/8MDQUfw/dWNxdWslrLDDDb33lzWi5wgQIU8shnkCyggqsbDOVy2T9v1nwF8E&#10;NbuYfEeo/ZdJgvJ5NS1pk8yeCFt0TKkbDYjIm1dw3AAZGd2c2+bqFtT741bxJofhjSbrxB4h1O3s&#10;rCyt3nvLy8mWOKCJF3O7sSAqgAkknAAr5v0n/gsD+wD44+Jq/CDQ/jPD/aM1wILPUbiwmjsLuRiF&#10;VY7llEZy2VHIBZSBzgH8lf20P+Cu37Q37XnhK6+Hmj61D4d8K6lcQ2sOm2Mij7aARKzXMjDftjCB&#10;m2kJ2ZTnj4ztPF8+mzCa8t5maZv38LOB8m3bHwR8rhd7bucO5bhkwemlg+Ze/oK82trH9Sl1IrzF&#10;0Py89/8AP9Kmskj3qS+P7vt0/wA+1fLf/BJ/9rVf2rP2T9Hm8R66114t8LoNJ8RSXBHm3flDEN9g&#10;ksRKgG5m585Jl/hr6Xl1G0tCpubyOLnjzJAM/n9DXJKLhJxfQmx1dii4yH4NXIfKBzI1cgdQuonx&#10;5rdcfepU1i627Wnbk46/rWeo1JI7p9SsorTy9i8c1yOqXPmTnyuAv+NUzqVwx2mZvmbFRtc5GT9O&#10;tIbkWoAJJvmx+DdK3LJAsfB/z61zqyANv38HrzU41C5iOxX27uelIDqYBsIy361cjvreOFkf0rjf&#10;7WvWTcJTt+tM/tK5kGJJzz61XMO5f16VJJcxevastkDnLN/n0pJbslsueW9+v5VE05Gd7n3OOlSI&#10;2tMiXbxx/dxWpBwo5z2rkYr2eI4WYgYwKmGrXSAL5zL9aYbHbwalFbLhivTv2rm/FmpC4fbGy+ua&#10;x5NVvHbDzN83Zu1QPM03zH8OeP8AP+NWS5XGmLc2wnhver2kwqE5Rfz/AErOdivGzry1MF0EGU+R&#10;T74J9qmQROtgdVO0v+pq3a6kkBZIphx/d5rh31S6C/65utRNqkrNuaQ/N/tA/wA6RR8LInlH5jkN&#10;83zdhjrUTCTO2TcrdV+Yj/8AX/8AXqeQxMwEYOT935epx/nmmIT5SlZMHnbt7rx6+mf89+Y+oGop&#10;RfNkm9dzBeevB6Dp6cf1p0gBby3+8c/hyRz/AJ/rS/ZVEuVx8udwUdCfX/PFKg3YJhIOfmZDk/XH&#10;fn+lAE9u6xgb1OMrksSOPapPL3xMozjb8wI6f4YJNNj+T99OH2rjarMOT/n8OKmjSYycKv3v73Ud&#10;ce3+H50ES+Kw1P3Y2BVO7jlPu/8A1wTTyoAbeBksd25j+XP4VH5DifykUbSoC7uw/wA+tT+VEoKo&#10;V3YJ69R9O9A3G4RlJFXAG5mPC59vX8KMbZlNwfm287eMHvwab5BLLIzMGY/L+8+9x3457/SpB5sy&#10;KJU2tt2glehxjH+fWgoWGMPDkqdp6FfX/D+gqVAPvDAbPzYJ6Z/Lv05pijAwA21cBvr9f8/0p63W&#10;6QNI+3d0yc5P4exoJJMqx8yMqvfH4n9P5ipFU/KIyo3YGB/Fk/ljrUUMYkZpSm8lwNq9Dz19ec/r&#10;+UqxI0YO1UUDduPLdT09KB2sKVQqFc5VeFx6j/8AUenp9KVicH92VK8/N6598cZ/z6iZUA7fvcKy&#10;g/8A6/6fShNqlVEm5tp+Vj29M9/89xQHUbGPNYMxPJ789Rzg+v8AntzZXO0Fvvfwnd0/z/n0qsjB&#10;to8shto4xwOv/wBboOP5WGlJCkHPGH7/AOT06UDJI/kGxnAwQDjoOnP5U5JV25LL9zuvT/6x/pUJ&#10;8yXkqMqfu7QDj/Hrx7VJ5apGrxRHarfN16UmyNOhMiM+UX5srjc2O3+H8qIhLgCFF28bsdTnH9T+&#10;tMKHeHZ88gfMDt/XrUoXzW3NEy4IDemB3H+f6VBYKHkw4J2glCcY64PGPyoUAAMpb5TjGPXt/P8A&#10;OnKSVU3WVyu1cHGM+3+RTY5Sh+RN3PIAGe+Bj/PX1oFdD0mQRt+8/iG7bJ36/oP0oj3GVvL3EHqd&#10;xyPT60xY5GfNurKEXBwB6cHPTORTgCZVaSHCY7gcj3NWhLRiyFSNsT8r1Zef8/596VFwzIDyPm27&#10;uBwP1pVKyPmQABcLn3z9fp+dAaQ7Y3TaVGPl7E5ouP1JixKYGQp6bsZJ/wA/59UWUx7Yg23cQPTk&#10;9/pnnj1ppDSE7dm7B3fn/wDqpm1i/wAhxtXoOo5/z9aTIRL5scaZC8M3VWOeo/z+PSkLgDO44GCC&#10;30Htk/ypI4o3jAXbH1IXdj8aAGHBywGMFeuPUcnimEfIcG8ttvmfd4x369s/5/lSNOXdpT0H3S3/&#10;ANY9aZ82AHbdtbuD68npUscmS25G+Vu+CR+FK4WW4v7rGW424O7/AB44/wDrU7zyqbB8z/xO3bAz&#10;0/z+VGUSRV+bcFz8q8A8d+vbr60QJslDH7qtlvmOPTPTrzxzS3H9nQsRc7tzMzE/KNo3dfp/nPep&#10;LaIAknHyjbjb+vv+GajRQ7Exhhu+8uD/AIU5pSi7GCr/AHtq8nnp0/D86ehF3HQcnzMsQDH+63Xj&#10;P6jP+TT5isa794ZVyfubRzxj9f8APFMZ4UkOGJZeRn1J65/zmpAUQbV+bHIyTyfrSYDkiXy/3UPG&#10;P4e3PU0oaJwygK2Wyr9jjgnr70wSCCFQCyFk53cY9+cd6S5uY7WFWkCfdw+1ePXoM/559KQLsS3O&#10;oRWqMZpAu3B+Y+vf/OK5HxZ8SbbSrRplkxtVv4iM8Z4qn468T/2fA7KcfN8q5x0xXzr8Yvi29okj&#10;CYrublf7wPv9PoelVGNy7csT1jVvjVnzhDdqGBIC7sd+eufSvrb9l/w9pPij4WaX4qj06FXuovmk&#10;MY3MwJGc1+Sd78X7q4kCw3bbVOMMoHbj8vx/lX62f8E/fF9h4k/Zq8OrZwCGS3tjFNlcZYE5ocTk&#10;xlSXs1Y9gtNG06zKm6dVyf4268dad448MaLJ4M1FZYtym0c/d9F6j8qtXvh+HV5I5p7llKLtwoGC&#10;KvX9pbz6HNpjOxT7MyY7421XL0PJ5pM5v4eQxTeCbBpI9263XJP0rYg0m3jYsYxktnj61lfDYq3g&#10;m1VTjySyfkcVvhd45avH5TsVS6TGxW6MQvlCn6baRrGWYf8ALQ/zogyrbcjmp9JaFjKrH5RMQK0o&#10;x94mUzzn9sHQV1n9m/xZZpEzN/ZrOoU88Y/X8q/N34OaR5fxq8MXNxGqp/a8fmq2eRkjJ9OT9K/U&#10;3482umXnwK8VW93Jt/4kdz0zniMmvyO8I+ONOtPFVnrNjqckclncRyW0l0reWWByN2OcZ9PevTp0&#10;74ea8v0Jpy/2hW8vzZ7/APtAeG9UtPiXqlqt1NDZ/aNvl27YbBVTwf8AP49uA0O88Y2/he60i1uJ&#10;WltL6SKGWZtzFCQVz9MjOPSvcvhR8VPAPx3+GU3xH+JGp2Om6s2o3Fu8FvuEZ8piqMBIAwDqA3I6&#10;Gtn4Yan8GPHnivxVJ4Et4biPT5rNZI2gXaJWh+fbn3ANeNSqVOSK12Pebjq0v6ev6Hy94Z0T4seP&#10;p9U8LGVZtRsWD+Zt6xnr75H0rB+I/wCzb4vj+HWueJtRaLz7HTZJ2khQlvlBPrg/hzk17N+1x+1t&#10;8JP2U/2ttL1i3t4C+qeDo08RWUP3UlBYRuVH8WAPXNfP3xQ/4K1+B9b+E/iTwfa/DuOLUtU0+a1j&#10;m3ApGrKVBGe/f2rsjLFT2Ri50+R666no3hn9k/R7vwD4Jv8ARpr60vPEKwyXd1cQlokEkO4sMjA5&#10;HHPfvU+sf8E6rGD41pFLodv4yhk0T7UJN2wKvIKnPGR9f/rR/s6f8FfdB+OXhvwT+z5430TT9Gjt&#10;dJhtptSZgg8yGMIpyTxux/kV2Hxa/wCCh/g/9mf406HodrqMOs6DqWhTjVmsJlkktpB8qdD9Tj0p&#10;yjWjs3cz5nKN5LS/b+u55Vp3wm8FfBT9rDwLa6X4eXR7i48TWMkVvGw8sMJQrHPTODyPfrX7Dwzs&#10;iKo9Oua/Ev4mftcfD/40/tNfD3XPCOm3Udrp/iKHbc3I2vMvnL1Hr/nnt+wVv42SS0jlEn/LNT1z&#10;2rfL/acsufe5y5k4qpHl7L9TtLe5mMoVH+XPfHFM1q9itH2CTdjriuMX4gWsbkLcL6/M3T/9dY/i&#10;P4hbFMiuOeSNxGa7rXPNUju4tUj1GHb5mWVsVFOyRtyTj+VYPw7vbi9sJL2Yfefauev+elbk6eYP&#10;mH/fNAmyvcBimV+X+dZt9PGqNt+8p9avXCBY9m1ufTtWZfKxU8tQMxtSuDsLgY4x8w/z3rmdZuAc&#10;u8rMV/u/Uda3NUySdg47+9cvq87ozIsi/Mevp/hQVEw9YuFcsiwsezbj6/8A6/1+lcJ4lmVkZGkT&#10;1G3ufr/n+VdhrMzlmAlUj+6PrXGeISWlb5GDY459vbtig6qe5514ycMjB2C4z94dOvGBXjXjhytw&#10;BHllOcbVP6+nP+ea9g8YKvllg3QfNyRj8PwryTxurS3LLI/y8hVVuCcev6fjWckehRehyUs0v+sD&#10;ueMDken59efw9qrFVMe7dH5mR3PJ/wAipp4kBLM2CMj0wc9+cVSJ81TEuWOOfKXGcnjP4A/lWLid&#10;EZAZo1fhjuOTtbDZ56c/X/8AVUd1IoRmaX5mGV3dO4Ix3/U/qKjcuFWMv8vVW3dOn/1/SoLoSKn7&#10;t1+XG4/hjPJHH1xU2NOYyvE1iNTsGurjduhhkMZY9NyFccfU55GeeMGuT8U+JEEN5bi6xIsrFRH1&#10;XJzgfXHt39q7aePz7ea2hcsrwsAN2M9eDxz/AF+nFeH/ABJ1X7KZ/LmC+XIw9zzjP1H+ff8AO+Js&#10;DGpnEGuqT+d7fofpHCeMlDLZp9G/u3Kfhy9+2+KxAG37TmPvxnPP6fnXZeHLJNb8eWNu+3y4rhZb&#10;iNjjcsfzMpGPQHHTk15t8KJmvtZa9b70aszfMew/X/PvXpfw8kY61qWrsf8AV2REWB913dVwPfaW&#10;wPx+nj5jT9nKSXSNvmz3MLP2ln3Z6ZFrX2kNeRMNy8yNtBK5z15HbjPqT9ahPiG6NrJGMbeTIr8r&#10;tBxx7cA/gK5BNfYNtmuPuuzFVbGWz0/LHIyD2qlf+IUV2jldViBwyrJ0Gen8v85r5iOWuUtj25Yu&#10;0TuJvFkkEDPZ6kVVGKtHznOc9c56dvp05NQWnxHuIbuRBN/o7I3HJwuc9uM49+v515neeNIrORnk&#10;uIzxnb3PUZP0znp1P58/r/xf0qxMjreoJGX5oz0PJ9M/5/Xvo5DKtpy3OKpm1Ojq5Hub/ERtPuJI&#10;21AbZDlY920j0x+gz14I+uHrHjuzlna5/tIBiq7lLfeGMfLk+nH4+3Hzxrfx1vNrLpVqzhh0kG0E&#10;+oGf8j8c48PiPx74kbH2kxgKSFXjIz7++fpXrUOE1T9+o1E4KnELqe7CLZ9B3XxZ0WyhUvepH5Kr&#10;5mZMquM9enU/lznHbndU+P8AZASR29yt4u4/u4wcDrg/gO/Pf1zXmemeBri+Rn1S/lk4y3mN24GO&#10;vvmrl7H4M8JRLc3eoxQjO5vMYYPt1+v867KeU5dCXLFOT/r5nNPG46UeabUF6/0jpr34seJ9Tcxa&#10;ZpjRx7TtEr/d9eucD29TWVqXifxrqg/4nGrOg9CMdegyeuP85rktU+LW6BoPDehzXR+75jKVTP1b&#10;rnHYHrWNfa78UfEikXFzb2ce8hvLQsy/jwOcelfR4HhrHV7OFFRXd7/5nz+N4hy7D3Uqrm/Lb/I7&#10;aLV9LgdZby8aWZ1+Zpm4Ax3OfasbxV8drHQz9l0nWYvP2/6u1RcJntvYMc9c81yv/CutY1Fc6rd3&#10;lwF4kWR9qkfQYFWoPg/CXUx6Uw+btGeD+PU/19q+qwnBa5lKu3Lytp+P+R8viuMKvK40IqPnfUy7&#10;nxxrXiK7+26jfyTMQRi4kMhX8+/Smz28Wq/vpvLUblZML3x6/hzXUwfCyQybUsnVl6NtAxjr9Mf5&#10;7VfT4Zz2A/eWzH5QVwOgwT24HQ8eor6GPDdGPwx/M8OXEGIejkYuh3eqWqL9k2lguOTnAz6euavP&#10;quvxBRHA+C33hzjjA6/X054q9D4TlRmEEB2gL8obv6Z/z+NbFv4U1Cb5DdKpC4VSO5/XkexrGXCO&#10;Dq/Zafr/AJnRDijG0VumvT/I4688TSNiG8jaNv7xXofX/J71UfxZbwvu+XDZ+9jn6fl6V30/gm/u&#10;bVrpLNZo1AVtrgn/AL5/HPTtXC+KvhpZXLyI1tJZzcldgIx7kEf5FcdbgypT/hu/kztp8XRl/EVv&#10;QzZPGNu6qSudmQAzD/8AUeP89arT+MrCGNgZV+px+np/n8eF8a+EfiB4fLT6eftsKrndFkOoz/d/&#10;wzXBXHiDWZ5P307IVOCMYxXL/q/KnpLQufEkfsq56Z4m8X2U5y0u49Bg8n1JrhtYv7e9lbyiO4wf&#10;pWOtxPMCZJ93/AulPgYpJjb3xmvWweFjhZKx42Mxk8ZF3PQPg14zGkXyaPd3JW3lmzC3aOQ9vx7e&#10;+a+tvhFrkFtcJILgPuUKq7cE5I4//V6d6+C7O8+zzfNnbn5vfmvZfg3+0kvhKWPTvEUMlxbj5VlU&#10;/MvPUg9cDvzWebZXPERc6Sv3R2ZJnEMJJU6zsujP0N8Iay1m0N3LMWjmCqXjY/NyADz83Q84z0/G&#10;vYvC2tT3EGGjVT5a7d69DyST6ZwOOvXqa+R/hb8avCfiXR45tB8Rx3UQ5eN5tu3PZt3TqflwOPTi&#10;vZvDnjN77ESyRrtQHay+gx6ngnGMjByfpX57i8LUpy5ZKx+jYbFUa0edNM9Y1F4Lu0le7dWkkX5d&#10;zAjGByMdcnv2r5S/4KX6dbW/7PusXV1FHuZYVG1cbWE68fN7+lfQ8viax0+2kuEmjjZtvTb93Azk&#10;fTH4HnpXwX/wUn+Ptn43v7f4X+HbvfDBP518VkLcqThfwPb1rryHC1q2Pgo9Hc8rPsVTpYCbk91b&#10;7z5RhgYjaDjgYqrfWszRYaP2FXkkQLv2j72MZFOmaXP3OPWv3zAUqeIwTg3qvyZ+LVpSp1rmV4Z1&#10;G80vXoZS5jOcMzd/rXregiVit3Dfx/u4/m2qQVB9OxGPz59RXk+pReWFvF+9G4bP413Ph7VryRIz&#10;bK4VeZCi58xeOnPpXiYjCvC1HTbv1OuNT2kVI7kR6pqdrPpz6ikcM65KxrsYnnoV/iB2k8YI46Gt&#10;zRUj0jTBY23jQssX7s3lzgiMr7duwAB53Y6Dnj7PVVdvsqiJoY5g88Z3qVIHA9xnHB/WtrSrT+1N&#10;RRLe/wDs83l+ay28fDRhcktkMo/j9/lrm5Q3PZPB/iLwtp0un60unSteWkatDeQyfvCCzfIC7cAl&#10;mJI4BbkfKKcNf0hols9HtrqEXkjxXT3jo00jSM3DbyC2A24NkBflwMZWuD0m5FlrQhfXFge3glT7&#10;NcbVadgAAWLdgwXpknjua7Dwjqthe61HqXiGCG8mtYnWS6gtf9ThQedwXjPcdeOnAK9jTluT7WSO&#10;q1fX9IvLK50qJZN9nOY4Umz5YhC7cAYUFQh+g+YYyATj6/NDPpzWN9o3kHzNq27T7fLVWyuckZZh&#10;1Uj5QOSQMHYMtnceHo5NKs44PPhLyXDRl2QsN4bcWJYbcYAJHzdwDWGmiX+q3TK6E2sOyMSKd53Z&#10;VS2c84+ZRzzx686KMYx0MJTlPVkeg+FdOv7OPxLpYjuriSIi1XDIiTKSpf6AouTk8L8p5JOfp2na&#10;rpUM8d1PbLG10NkyhiEjbaQSSCclmLElunUniu0/4R/W59GhvfCszw28lvGI7HyF/dq0e7y2Ug8n&#10;Kk9ABk5HGMXUdU+2atZ+F4tNSeW2gmkZjIBEjEgb2bJ4OeMFc7cDGDWcn2NI9jmdcsLS6umg0wyJ&#10;BbSAXEkkZUR4YZ6gj5myOQM7scY4kHhzUPENhDc6HALRGusTRMDh4m3DaDkgMccEDjt2LdNZxRW2&#10;mJM+h/Y7fTb5oY7i5i+W7bGRMOvYjgngYPQ83NE0v+zoI/EF4GW4WRxDBDGD5cxjDAttBy+AMbgA&#10;u4c885pXL2PPtS8HaY+sSapqNnMdUfBtoduRZxBSmTgkD+JiQTkOAO9UJPDvi7w7C2p6X4jWdJvM&#10;ZdNmgRkf5x82BjucDpjvnt6ro/wvWLUlvLZrmb+02+1eICysxVFRSIsqAVjwzjC/e5AwcgzePdN8&#10;OXvhZbjT47izZLuOOFbi2eNEULtZf3gGJGdwhIB+YgcBCBjiMPSrU+SpG680dGHxNWhNSpuzXY82&#10;Om+HZ7PzL34WxalIJEXbbQ43ZfAPHHHf0B4711Gj6tc2FnDpWjeCrOwsy27ZFMo+YLjnbnp+OPbO&#10;Rm3Q0/wzpX9nzRyv9h2mSWOYs+4qMEgnaQWwF4O4g8cg1wOuaheThtUtZr6EWLOW8+Urv55z/C3I&#10;BOOOSOua8eXD+U1Pig3/ANvSt8lc9WPEGbR0jO3nyxv99rnfa58XY/Dk0Z8Q+F5oLdpljW4jmDAZ&#10;xhsY5HPH05NdJYeJNO1vy7qxsm3sVkVuTu5O38OcYH5183nV/F3iB20u+0mS+2/MqwRllDA4Bbno&#10;uOpOPT29K+DH7N/xp1HUJrpvGEliiRsLPSbO6WRmkJVfKYHhGLOvHJ5J6CvGzHhXCTjfDWi/O7R7&#10;GA4oxVKVsTeS8rJnrKy4VpUso42bcVUqCCxGcnHv7g8c4729AsNVt5ftKWkLu3JZJFHynkA8H5c9&#10;B7V0Vl+yP8Rpn0u5m+IN9p7XBgFxZz7SzKzMHACszEgIcYGMlSTgnGtq/wCx78RrLxKug6b4/wBS&#10;SG2hkF9I7+S0THhC56qcjGe270U4+eqcIY6UbKpH8T3KfF+Bj9iX4FHTf+EhjVWTU7S32Nhv+WhO&#10;cj+LPXPr14/vVelMsxP2jxYzHduC8KqnPK4zwenB6evryc/7PHjZNXksPF3xA1K1VbfZDJaRyzCK&#10;QbVLNsO1CpKj5gAS23Hc6+sfsdarLqXl3HimDyVi8y6uLq8Cv9n2yHzQS3J3leP4cc85zyw4Brzl&#10;edeK9I3/ABuXU45w8VaFBv1l/wAA0ZvFHw+0TdFc61ahowSZGuct1we/sfc8+1LD+018C/DRaTUf&#10;GOnBE4WMTDcfu9lJHTHoR/Lg9a/YWgsbma+g1aGdZGkiWSS4EjTGMqEPpGjSPKNzfwordCcc1o37&#10;HGreMYZ4fDOnwtJp9v8Aa9cvp1DQWESxnezFeW2qrEbRliDgCuj/AIhvl9Rfv8RJ+iS/O5zrj7GR&#10;/hUIr1bf+R6hcf8ABSL9nnQJv7K0+PUtUupXXyodN093d3J+6FOATuxwPX8vZPhN4z/au+PWkXHi&#10;LwR8BW8MaLbMuy+8VXi/bLhyQgVbNSp3Fjj5pEHbkjadL4A/8Ezfh9+zxLp/jZtfsZNQjlma+1qK&#10;x+0Zj+zxOxXG4xou9h+7CszSAbiBk/R2r/FzQvCfh211DS7e0T7PIZtJbQZBcJcLLIfImURqEdVj&#10;mhYj5tz3IwCCrOUvDfheNRP2Tqec5P8AJWX33MK/H+fSjZTUf8KX5u/4HGfFL9le08PeBdLT4jfE&#10;25udV1547BrVp2sbZJW3lzF5EiMf9XtG52xvDEnrXS+Fvignw+sriz8PeBtNttBt4Wh0lrNo45kR&#10;U2RPJtb52klNz8ybSQ6cHlq4zx3HrXxjitNb1Pw5umsYbptPkjWSNreVDNGyRDOTL5aznzI1+Yby&#10;Mblx6H8PfgbDdaB4fm8d6Fd2kQjgT+ybq83SWbrCJo1LBmLhVHlllJX5dmGDFj9fl+T5bldFU6NK&#10;MV5JL8j5LH5xj8yqOVeo5PzbZ5v4n+KvjnxBp1r4LtrC3vL6KV3W4tLRh5dooRrh4gASkfnGLqCS&#10;23aCduKfw2+DNzqPhjUPiH42iTUrxbj7RZaTaqouLaOBggiAklVHKShjISw4wBxtz7RezfD3wNa6&#10;F4V8M6vp91rFtHGVRZIomliYSk7EVidu2JMcD7pYFsmsnw/4O1HxEb631zRbzS7XR449Ls7bT12w&#10;3TlY5GmQMG8xQrlSWPymNsZINen7aEY6Hm8spanZG9+GfhjTY/BGn2CyahJbtctDp9q27y4o19D8&#10;5GIU6ndngdTXJ6xL8SPEfj6C0+z2q6fN9oXUI7mTBUrJH5U6KDt3MksgbLHzA3zEhWB6S+0XR9M8&#10;ZSanqvmaTZ+H9Dlv49QNxGGl89yZpWGduxUQMpYYyG9Ko+LfEmpeHPE+rWC6p5NrptjZ2/8AwkGt&#10;LGyrbxwxm4ugqgZ3efMpZcYaPkKBzzpykV7tNXMX4leAEkGrfZ/ie1vpepaTqGk6xaadD9nnjurh&#10;VtxcRyszGNkSOVQuGG4Bhg9OL1DQ9c+MWo6r4i8Pazb6fe30MtvastmP9KiaMQmRmTG50jQqrOdu&#10;Zl/u4PD+MPiDe/Fj4nN4M+HltcRwTapPDeOrfu2Ry5jAGfnZ9q4OOGlKjPIr07U7e6Fpd+FNBOq6&#10;DZaf4Z8uFp4Yv+PxfPwcOgZjHlcJv2YcMcEGuyNL2cfMxlUcpaGXd+PX8beMtS8PaLbw6qdJ07N0&#10;scZiaN4zJ5CIp4PmSLJlixAxk/eye2+FHga40/4mab8Qdcudt1FYLZTw2dwWibIWedz1LAmJFG7u&#10;q4YF2zy/hTwn4j8Ms0nha102NdJurXT/AOz9QkZpnhE7v/rCOHbz4ye77Bk8jHqXgbTPHtp4ZuLz&#10;xFq2l28sVxaozWSsqNiTy5Hbeu4GSVGRRufCiNscsKmq+WNkSrli71rWdb8c31/HHYW9h9naXMcL&#10;efISTHGmQrY/1asNo43gHBJB+cP+Clfim9+E37GviPXtY8i41TxBodj4fu76GYlJLp0McjqmAFjC&#10;mdwFwNwOQAFz9C+LNei8P2Go+IJb+OC102RBqT2FoGklXMcS8qR5ZCZclhuQSKwOAK/MX/grp8b7&#10;fWpfCP7P8Maw3Gg6fLqviSz0q4eS3N5I5W3iVCwKnc/zb1Df6SxGe6w8W5qxruz5X8MnSZraTw9F&#10;psjNYWH2RZI4QWkO/wAy7coWyXY+VBtUgNGJSAMkVY1XwPJqeo/aJ5o5LmaNZFdZv3lxJJJEY9pP&#10;PzC4t2ywz80mctEMc/4auRoyw2E86rhV33SyHcsePMLhlByclpkYZIIZfY2LrX7zU72SHNvbySSH&#10;yTkKrSs7xq8bdFVZJZ5OMKFhTqQDXr7EyvfQ9W+FvxL1f4cRrrfgXxv4i0m4j8sSap4a1RrO6EGZ&#10;m5CMCyi2t5JQhGxAIhgl2JreMfEPiDxJdyeKPiT4u8T61qzLuvf7au7m8uHk+zxoYvmLFdkyzgEr&#10;gDGT0ryODxfdaakTeTIzLuSGQbYiEARAhdgVZlSNF2hW+/ICOTSPNrOpLNqXio/dkDq11LNJK2Tt&#10;AVWfGWfjlQPlyDgGi1yVSje7P2O/4Iq/tuX/AIy0PXv2f/jH48uGfQ9Pj1Dw7Nr0iq9taruE9qZG&#10;lc4j2K6LI5YIWxhVAHvXxF/4Kt/sQfD3X28Nv8VTrF4hCkaHZvNESem2bAjfPOMMQdpA6V+Bdp8Q&#10;baOBrDToo1tTD5CbbhllnGSQu/IAVmyBnCiMOxAYg02K41Fl+1XU8kkZbM8yxEKCwXL7RyAdygKA&#10;CqeUgwZDt5ZYSnKo5Bydj+lf4LfHT4VftB+DI/H3wg8Y2utabJNJDLJFlXgmUlWjkRgGjcEdCBkE&#10;EZBBrqw7bcNyeMEmv5+P2Ov+Cg3x8/Y18Y3Gp+BNZW+0y+VBqWka1+/t71UzgZQg+YBkB1PAyciN&#10;cN+of7MH/BaP9mD443Nr4W+Jkx8A+ILk7IhqdyJNPmOFI23OF2ZySBIqfKAe4zx1MLOnL3VdEfC9&#10;T7ISZdnT8v5U8TZO1P72efSqmn3Wn6nax3+l38NzDJzHcQSh0cY6hhwRVhCxHPf+7XIirknm5G0/&#10;/q4prTD7juFwelM+Y8j5ug+UUhjYffPAHXOOKfUNxxlZjvyaikdN+Q/Of4e31/z2pTycrt6d6bIo&#10;A2gr8w6+lCsGoIQFwr45wKNwA2DqO4XpTBHxkY2+1KBt/wBYOKoHcd5rn5SuQf4fWm78DcSeuCW7&#10;U19rDCHOaYdzvgt1GWZe1AraXFklLgDnb0wMf5//AFVGWZ8kr2yKeZF27Se3ao2l+XGzqufmqZDQ&#10;xwpB2H8PWoZPMkT92pODj5TmpJckN8rZX9aiffnepKse1SUfEUUbGRlDHbt+QkH7uOOD+PFORJdo&#10;ZG3Nkn7oH4f55otkO1i0jf73/wCo+3604WuXIHzbuRz1PoP5YrnPqBzzqqrBLlWbhSpGMdOf8/Wh&#10;l8oov3nZQclew/nUzqzLGGjDN/CNuc/pxTZIWEixFQflBLdAo4zjHHOfyNADkiQqEeWQMfvNt6ev&#10;X8O9SFWV+Y8KT19Bzj+n41GQHk2NBu+fGd2PxqTOMJH82Tj5ie4HOf8AJoExz+UgWNz0bj34HX/G&#10;pGV/K2Hufm/x4/D603ZK+3YwwVJ2qwyR9Px/zzU22VUVGQBQuMc5xx3/AM+tAfaGwAncSfu9cr82&#10;PT24H8+tOdJAw2KdrKdzZIz7/jilRBGNiyNxnDbhj/PTpSyRlj5YOd+1RtHbGemeeT9OKBgrSwFZ&#10;JOeDj/e9PyqQMNkiscrnJOeR+XfFVhILtSBLjaBldvynj1yOPXOKlCIHUEL/ALW2T6c+3Gf89QTJ&#10;GihVFaMMR0Xv157/AM6lhkSW3bZwwYLtbPI9fUcfhVQwzlsK5+9k7emB1/HrU8LOCCQxbYOU7/8A&#10;1/8ACgUbdB4UL8z/ADHcc9sZ6f5x3pI2dJfMdvlXjdgnPr0/OpBHMGVMKvy5Xa3P4f5/Dmh4sPuM&#10;m4P9/avf659Mev1qdx26ksMS+cwJbJ+mM+3/ANb/ABoBSRlUtjauc9D36Y/P8aDHmMSwegH14/z+&#10;VWNqRy7iu47e2ffPH4UasVyNHKBd4GcbT7/XH+RmlETb8u+fl+ZexHHA/D2p8MciKLhtu0liAVyc&#10;9vTnp+HpT4oWQKYmba6/eHH/AOr/APVRykJq4FHHAPzf3f1yPx9s08Q7o8KP4cOF+nXr/n8sAWXD&#10;Dep5/dncBke/Ht+XFCDMY2tyzZU7uT+Pp+nbmnyiuDID+8VtrbWyMfj3/wA806GFYlYAABm6Dtx6&#10;0SxiQhi38WMjPb9emP8APWYp553QrnoO2e3p/U0g1K/muJg0YU5b+IcAZ+g7Ht7U63VvNXDHJIK9&#10;s5/z/ninR2uxvMwMY53HnIP+e/P85vIkK4Yd2Xco6Y4/nRctshjUZRGZc/7QHPPv/nvUxhZkWJVY&#10;Y468/jUnkwKvyq2Tzt6n/wCvx9Pzp0BULhI9y7QccYJznHT3qRPUgVDGqsC3zL3Xp/n8u/FI0ckR&#10;z5m7jI68HAz/AJ9qmKJGXXJ77lX6j0//AF/1kaNgyxKN3y53bT298cf1oIKixxqDEwOMY3c88e9M&#10;ZTuEZMZTpuOM9elXri3+QCNvmbO0gD047f5FNELRszyTMrFcfMvyjuTzjt7VVyo3uVd6ghTG3zN9&#10;en+TzUgYIrMCWVQDkNnJzyc/4entTvLlEioSrLyAW6dh/T/9dOig2TJ5e9vmUHC53c8dM5z6+9Gg&#10;noyEhi3l4DblxJ6H8fpU8QZX+df+A8kZ9sA8fpUr2bxoGeNVw2Cq4JA9u2ev5fm0GURhw3ytk9On&#10;v/nP50+gXsAZUX90Tz9xtx6EH8/XA+v0kCSFV35XavzK4601BHuU+YF28ZK98jn/ACO30FMeUqfK&#10;VGbcufXtj/PYilvqApCkMglDN1yzdaXzmHEzLzyRyccevX/9f5NlLMeVYr0O0/ez2J9f857VLbQR&#10;SAhJdrHkqf4eT/n9eKLjUW9R0bguQQduRtDKeOOP/wBf4Vk67dvAjIzbV255/Pr+VaY+eMKrt6hX&#10;5x/9f6k8fjXNeKJDDDIoixu24AHB7jr7en8zinYWqkeY/FvX5BA3llFb5gdrDj2/yecV8sfGPUXu&#10;bopIpZVydyj7vTj37Dt3r6H+JrSzLJvkYf7PGeOnPQdsj/CvnX4q20jXBDGRh97J6/Q9T/kVpEuX&#10;vR1OBXCPuw3ytkNzz/nH5D3r9cP+CYuraq37M2ny2kEcim4cbs9CPxr8jWfO8H7u773pz/P/APXX&#10;6E/8E0vjdN4b+EM2i3msNHFFd5WNsgKemMnjpSnpucmKjzUdD9AbfVfELcpaJ9N3tU5u/Er28xCx&#10;jMZP6V47Z/Hu1lwn/CQoP9kyd/x/zzzVmL442ZVkudbjHynO6fpxU/aPJ5WdZ8KvFEz+FzFclUki&#10;upEbHY7jW9feK1ihMhnHH+eleA/Dn4sadeW+qNFeLNF/aUvKk56n1/zmta/+J+nSRmJLgbefl7/T&#10;n39q82ppJnTTpyUVfyPal8XRmJWWZef8KTTPFYP2jbJ0k7DGeK8c074nW6abme7VFX/lo0gAH1Pa&#10;kt/itYPNMxvlZWAKsGGCfb1qqMbyQShI9I+LviSS5+F3iKAS43aLcjjJx+7bmvxXt/iRLF4pshL4&#10;lEqx6hGHXyyVOHHHt3+v4iv1H8cfFm1n8Gavbmf72mTLjcD1QjHH+RX4v3vj66g1ue3luFjgW6fh&#10;bcbvvHAz+Fetho+7JMyipcy+f6H0B/wU/wDjrrnhn4829r4WuXt7O88P2lx5NthV3FOuF4z/AIV4&#10;D8Kfi98fNZnurXwV8R9R0yG+vR9s8i8eNWkIx82OTx/nirnxn+Jt38fPEsWt6nCI4rPS4rRepYqi&#10;iqf7KvhDw9a+KRqE73v2Vrnclvn+IEAfr/nrXH7N4fCJNao9rSpWbb0bZ71+03+wzbeDP2ZV/af8&#10;afGS98X+KNSkjTy5N22BcdMtlmweOg7dRXyx4Z0a+17RYrqXTYWLLhmC/NwSMj/P9K/ZH4r/ALMe&#10;j63/AMEwZ/izrWoQ3FpY75P7FiAVmXfsGXz97OD0r8yvg+uheJri+8NeHfCFxp8On5aNbmfez/e9&#10;hx/nFGDqVJRcaif4bGf7lztTenz376nmh+FlpY28N7bwst0rKTIHwf5+nasTxlPcLfxvCJFZF2sx&#10;cljz/n/GvobxJ4GVQcWrr/EN33T7YxgdvTrXjnxF8MLbXElyY9uTzlcbfwHIr0IWuRKPYx/hHq2p&#10;W3xA0hbYySSHUIGRgTlSrg8fliv2O0f9sO1SztU1AeUi26BQH3MSB904/wD18V+N3wz1W08J/EDS&#10;/ENzD5kNnqEctwpHWPcN3/jtfun8Pf2Wvgp4s8I6Z4v0/Q4pLfVLGG4hkXnIZM8fnW0I04ybfU4c&#10;VOVktzz1v2ttJvps20lwQec7cf54H48113gL4laD4x1RX1vxRDZ20bhmEzbWIP1PrXouifso/B6w&#10;TbH4TjY5/iya1T+zL8INqrH4QhZvu58v/Gql7HocEZT7Gxp3x4+D+haVHY2niuzKouF2SDPT/P1q&#10;O8/aa+FaHyV8T227of3o/rWFN+zT8In3M/gmE7ufr1P5+9U7j9m74XKrKPBkOC3zdPWs+Wn3HzS6&#10;r+vuNW6/au+Ee/YPFFqvzfedhj69aw9R/a2+EsiFV8T2vPbfVe5/Zc+GlzHuTwfa7v4vMxgf5+lZ&#10;F/8AsyfDiMZXwZYjYvynjgd8en4UclHuy4ylfYg1j9rr4TlfMHiS3x1dc/N7f57fy4/XP2xfhOv7&#10;uPX4mbr93gcDv/nrW3P+yz8NDAwXwrYKy8ESbfm46fr/ACrlNT/ZV+HMkkmfCNngHjEw568fTFVy&#10;0e5pFy3sZV/+2R8K3DMNZhC5+Tb3/wDrf4/SuS1/9sL4WvM2NZhVVBxhev04roNR/ZT+HTOyR+F7&#10;M/MW2NIPr+FcV4o/Zb8BJHJHHodiq99zZIPXr/Wjlo9zSMpeRyHir9rb4ZXLOkV9uz93b2I759+T&#10;/jnjzbxF+0l4CnZjDJt/iDKu3PXjr1Hvn3rrfF/7Nvha2l8waZap85O5ZAcnt0A3Hr+leb658CdB&#10;gH2aG1hXAwuevHYnHPP59ql06Z1wq1uXRIz9R/aD8EidyS3fOF7846/5/rTl/aG8ER4JDE8Mf6fh&#10;7fh71U1P4JWpwy6bGoC8BmGf0/lz/Wsa7+D1qkK+ZYw4U7eWPPt7Z/P64rNwomsamI3sjaX9oPwQ&#10;YiXZ1IQ+uT/n+lQT/H/wc+5luNzSrngdOTxnOB/9eucb4UWkClvssPzcM20nbyfr2A6VX/4VPasr&#10;K0cQbAYrt5HUY9f8anlomnPX8jp4/wBobwZCVmR2XZhR36YxyM/1715J8Zbjy9Uubi2dWt7g+bC6&#10;tlWU5OR0/nnNddcfC6xjlaT7Ou0/K7MoGzn36H+n1qv4n+Gdzf8Ahv8As+CTElvk2xbIwp3Eqfz4&#10;9D2zXh5xl8MRyVqeso9O6f8Al/mfQZJmNTCylSqu0ZdezOP+Aspl1i5WRx8tq21mJ5+YDP5Zr0zS&#10;QdK8Fahfy8NcXUaKZCOiBievpuHXP9a8z+DVveaJ4+uNGvrZo2mt5ECMpyG4P58frXpXxT1W10Tw&#10;7aaLZz/vI90jeWuBuY4z78cYH4d6/P8AM6cpZgqaW9vw/wCCfoWBrRjg+a+1zntS8WRacu9rkq2c&#10;FWb5fQZGPfA6cA59K4/xD8T3VGSyOGD/AC7ejd+Of51geJfE6sWMtzhd2/b1x16f/W5/WuQn1ae6&#10;naQoeWwvpXtYPKqcY80keXiczqSlyxZu6n4s1jVJWklvZArYLBW6jHA6+2KowWV3qMm0I2W537el&#10;P0XSrm7ky6ZG71/Suh+2aR4VtPtN1j5fvYYDP0Nd0pKl7lNa9jOC5lzTdl3ZY8NeA4Av2jVgFVcb&#10;VbA9eeexNN1T4m+BvCRFhBJ9putpVIbdd75xjoOce/tXF6lrfjr4m3LWmjTSabpe75riNf3kv06f&#10;nXZfDz4KppMaf2dphkldt0k0i7pJPU59f0OOK9rLeE8XmTU8S2k+iPBzHivD4O9PCxV19p/ojLl8&#10;R+PvFbCCFW0y2kTCru3zMP5An8a0vD/wdkubxZL23kuZNxDSzOWYdgR36noMV7H4Y+D0Esu+8IB4&#10;XY6/d74OB069O/416RofwmsbG3V5IVMjEblT7oUjP49uh7dOQB+i5bwphMHFckEvzPhMdxDisZJu&#10;pNv8vuPBbH4WghYbGwWRlbHy/Io6dz17jqPr1rodN+FF6hTMJWZ1T93tJC5PUE43cHpzjjHWvcrL&#10;wFbWyG4t445Jmwy4YDDYJ/PPP0IGORW3Z+EtPht90kCxsVUMuGP3scEZ5+g9evHH0dLKYx2R4k8d&#10;zHgh+GFxbWwa2s0kEn8MsmGHzHgf3id2cDvnjGDVjTfh34hnm8+80lfL3bm2rhsYHttHX6gc9Ov0&#10;Cvg/yoy5gU9VY7i+/gAjGM9/TPqT1L/+EXaVCQvmMxARdpbjGByQepB5z9eQM9sMuic0sZHqzws+&#10;BUjiWSSxc+UF58vByDwODjp9fxOKqyeA1jWR7q1DRttXgNnJwcEckdTj1P517sPC87ReRDZJuZTs&#10;2vwWyuQM5PJ44/vHHVS2Nf8Aw/sWnWC8g8ttu5FV/uEdz149j0HPI5reOXGX16Gx4pJ4a0hnYW1u&#10;zIMA+VwTwCRwc/1HIOMVBc+HrSxn2BJFbcdrAlty9unt+Ar1rU/h+LSSCaxVWX5irRrt28bdpO7P&#10;Y8479uayr/wo4shcG3Uq0mDuwoxjDZwBjkc9MZ656af2dZXsH13oefppANx9lSRdke1RuUBtx/3v&#10;mYgHrkjr9Kr6l4csr7T2tZB5x3EKjrxuzkgH7wIyfX9cV1GqeFJIsRi2VY1b9427OMcYB9OvtwcV&#10;l73ini+2xq8ZT94smNygEDg4PIx06euOaj6k46JBHFxlueX+OvhZcJatc6WPMRV3GNcHr0wff07D&#10;16nwvx/8OdO1WaR7u2a3ulz+8jjwfx9f8K+1kksrl9rNGp3hmVWA4Pbp6e49eRXE/En4HaL41tXu&#10;9JZbO7aP9z8ow545GCCvTHQj26keVjMt54t2OyjiuWW+h8Ha74c1Lw/dGC8jDIfuzJyrVSjDK6lX&#10;I+avY/iF4Q1Dw/ezeHvEmm+W5XKrIvBUjhl/mCM9eOteWa5oMujz8HdF2J6r7GvmK2DlTldbfken&#10;Trc2hRcZYlRTk4K7OvT6VGAxPFTKDHkFvoaiOrLNHRPFOueHbkX+i6rcWdwrELLbzFGAPuCDXrPg&#10;b9uz43eDolgfUbPU0XHy6naFicDAyY2Qnj1JrxQ9fv8A4+lKgPTp2qK+Fw+I0qwUvVG1HE4jDu9G&#10;bj6Ox794s/4KFfHDxVYNpqx6Tp0cibWbT7R1bvyGeRsEZzx+OcYrxbUtWvdYvXvL65kkkmbdI8j5&#10;Y59azMnpjH1qSCQE7WfjI59KrDYTC4XSjBR9CcRisVinerNy9S1FxGWPpheasf2nbwWwW5Zdw4Wq&#10;m5jwD/D0rQ8O+GoPGWvWPhuXXLHTftVwsf8AaGoSFIIdxxl2AOFz3xx345r1cJjK2Dm5U+qtqcNS&#10;jGrZSMnVNRgvI2ih3YPFWfCnia50uZbW8lYQswG77wXt0NfSEH/BMPxjb6RH4muPiDp2raYzc3nh&#10;kreIVxnIZX/mBj8K8I+Nfwlv/hH4p/sZrprq0nUvaXLQlCwBwVYZ4YcZ5PUVy4qtiK1T21S3yKpx&#10;pRXJE6QahANsn2VfJmGfMJ7d+n1/n1rf8NeJYNEmjtLDTmZ/m+aYkryM5z25P+IzXlfhvXdQS0/s&#10;1pPMh3fKsmeK6S11+VkJBXlcMqyHkYA9axjKMoluJ65b6zaXWp2DwxSyN5O66ZR5kY77SGwQdxB4&#10;B6fjXpHgTxfdw2FzZ6L4burjTIY1eRmsyy327llVYlYtud/nUKSQueAefnvwbrdo9zbSSuytbykx&#10;xsRjp6Hrnb/OvXfhH4uh2NYSW1rNHcGSO6hmlkTCHvnJ5256Z9q0sc1TY9J0trrWtN02w0XRrizb&#10;fHbwWzxeXIqtJtKCIEkLhjg4LbEOOOK9AtfhjeWt1J4bubuO5WSzZxJcRAwhZN6gCNduSoUELtyQ&#10;m7dyRWx8L9A0LXtIg/4QC3tlluI44QsmnlfLhMmxyoyVChMnAK7ht65wLXiPxHpWs6rN4ftPGLRr&#10;Z+XJHb6cPOme4+0BM5GesaOqlDgfMecAVLdzOC11POPEttpEeof8I9slWJ7wW5soZwqu0jMjuzYJ&#10;wMYIypXYTxgkV9K+GkkFtfa3ZK890Ps6LJdRtCUXb5qqFC5jAyVOSeFHY5r0Pxpo3gnwpetreoeH&#10;lvr6K3e8jWG4LXDLuww2jO52YkBSv3u/3iMHTPE2ieHY9R1fXbG1sReX1u0enyXwAWNMbcjgqcZX&#10;ZglmJ5IziIwvuVKpFEOjaFqml+F9c8Ua4tjqiv5baJpem2bPtdCsbRtAerZkVuTnHzcDFZ8/grxD&#10;feJr2x1yRltYdPhjmW3kcQiZ5wGI2HgAKOwVVfsWGMXxJ8booPElxa6b4uGn20scdyt0m1wbhZSc&#10;7RyxO0HdnBAUFRli3K/ET45XGp6fZ6RoUtyojt3jmn3ZN0XjZZDIWHJ2yEAheBjGM8WoqO5LqOR7&#10;T4HuoLH4bJFpGm3V1qpaYXF9ctHbq8RlClkVX4AG5QoYZyXGVIJuXvhq18WrfG00eGPT9Lj2Q2dx&#10;cK0zXG/zHZ4wSIz8vGWPG0AZJz454d+Kmn6Z4LOgeIdKkMUlosc0MTOIzHtDbThuFCLtC5+7kHIA&#10;x1Hg34yeANbtxprfEC9s7G6UW8sdrI0kiR8Dcjg5UgKVP3mxIx3ZCkKUE47jjKXNd7HPfGjRo/Dv&#10;gm4ju5pJI7zUoxcXHkqqxlW246ZABHbIBZiCDg1zdt4H8Dal/wATzXrJr6OZQVm+3eYXDthTn/aC&#10;53Ekldw7Nj6D1a68EeLPBssEer2d5HpV3cGaO0k2MI5U+WYE/fYllYINygluSQDXgPxGuLHVPGy+&#10;FfhvA7Ww0+3ju2eEBbWPOMPwNrYwoGBg57GuPl5ZWZ0RmnseyfAr4NeEPHzW+qaXe/Y4IrTyYWaB&#10;NwaOZBJ8hyBuw3IA2iT+Enn1bwZ8PYfAen3eqWF3C0N7cR2Gl3U1jJ9onubiTEReQYVm8yR/mAAA&#10;CgkCs/4GfCXVfCuj2uk6ppcdxY6fHM1xpazH7YwYusYA3FQNyzENtyd6gsPnFep+HYvDPgsTaHfX&#10;8j2mnSQ6dpekaaxP9mn7EzlX6mMRQsjbsjMrNg/MFGEoy5tDT2keUxvh3DqCaN/bvjG1urG8sruH&#10;TdPu5c3CuzTHy3XJ3ELHCsjEqAwJJyNxHrGj+BLLxXPc2um6/balrdj4hgs7q6uPLhnkjOJR5qri&#10;PiHcdwUYOOpyp4bVPij8OfCvhG3g1jxZZW8t9Gs7X0i7flCqVxlQw+Vim5mOHkAyN3y+Kaj+2H4C&#10;8AeIdW+Ktrpc0niHVriRB/YMLyQvbrIShlwwj3lNqgDODg5IO0S6Ep3aJVbl0R9NH4B6Pq8y6WQv&#10;nWEk9teRxxtte18veIo/LK7WCPGhIHSKMsGZdzc34jsPgX8O9Otte8MeFdF1G/uNSsIV8PzZZrSX&#10;iW4ESgMUZQpfaNwLJtHB3V5B8JPiJ+2v8cS2u+FPBUPhfSVvG/4qPxdOJLk7swnyYM4jfa0ictnE&#10;zfeBOPp34Z/Aix8EpN4y8XWFxrmqSssK311Hu8nczOdrAEb2fe52hAQkYYZOThUpqnu7mvtJS0Zh&#10;v4H1z4neF9J1ez0/UPDtrNHFYwtYW4jv78xxuojmRt2xGbflmJPR/lJ56C30jQdN8KyWXg2Ixske&#10;NF8nEdrMr48lZNuSVVeHJPOHHAJUehHWJvCthFpK6vbtdWdn5AaRj++k8tf3iKMfxSICwPyq/wAx&#10;yBjj/hnpfgbV/iHffDtbMx2t5p9vealI19swkxuCZhD8wjaSR2YsNu/ezf8ALPjKMerE60uWyNjw&#10;94ZuNG8Nzr4f1M2sN/DLdXEv2VWhLTsXlnxgLuZmZjuyWYgndjAq+EvgT8N7O7nh8N+LvOh0ub+z&#10;dW0q6U/IzJFLu2kAtsh2bSv3iz9Tnb3/AIo8Qa5p50fxV4c8EW+qRi8istburjUvs/2SzI3iWNSu&#10;HUyRx5QYI+UYPJHJfErxp4u1GVdS0GPT/tVjGp061vVeJpyJAmfNCuWBSR+dmf3jcLlWEc8npEXL&#10;fcqp8QvDWjazJdw6LL/Zsi2scOo/ZWkS7uGZm8tI490iTLAFbIQAJuYgqCV7278Jxa5pyeINRsrR&#10;7m6WNDHeLiUxmV1DZ2k/dYkDAxu7dvN9H+Jnw48beGNS8KyeKG87RZIft2oRzSWDz3bW0cyYuEIY&#10;b4vKcsjFgHIIySK4j4iftw6boHnRabax+bNptxJLrlxeR7oWZwkMEAU7n+Qv8wHVcfMSGC9lUqSD&#10;2kYrQ9g1PWPAkXinSdVvotPe6tVaHbNaxh/tEiIYoPMl4jLI0YCk5+TI9uX8W/FMfDTVL3xPqPxF&#10;t4dPfUp102Fp1ZjmKRvnaQYjAkcD0yi7f9YQfl7xX+1X4y8RNo3g/wAG6Otxq1xffbL66k3Lb79j&#10;MRE2MyFUyiqCSAG4wvO/8LPgQfiBqV9Y/GTXbqHVtUhk1a2t5GcItuXjeSZmX5AhLxKI/lbcmRuA&#10;BHUsKoq8jOVaUnZHQa5+09dfE/wja60zXWgve+IoZtJhuLVnuJrKzkE0ZeRY3H2d3AQq21zvK8N1&#10;4zU/Hfi/xLa6b4N8F2V5HdQRXqXwmy2xppGnm2HODv2M+3kqCACNhzq6f8P9R+IOqyf2BqVjZWtj&#10;K1tpD2aObeJVh2iIKVy8jMZRknACIwAI+b0rwd4b8EfDbwvEmmxpql94e0+J9fWzs8zahcmOV/Kj&#10;l2gtlmLkuSpVucAsRty04LRE3Iv2ddB8IeC/hs3jG6hsb949Wma0kuFWSeaa2udoUFsHesvygkYU&#10;gHkAE9Xq0ekaV4ps/D2sa7BBZ30edN02SElby1aJQ8odmO8o/wA28EYDx9eK0PiN4Lg0HxPD8UNQ&#10;0mTULm8tYtEuI7XzZGe0nuVAgjWJRiMC4yZsqV8oFtwIKcX8Sbd7jxxp95Z6bp8eoLEsd9exXht/&#10;LsJpI57hlIjJlMhUjaCFzEmSvIrNWqSugO58K2Ntc6ldXsDafb36WMOoTQzSC4lt0MOLd3wQ2Fky&#10;AQTkAbT8oA7/AMMadqPhWzuIXvbm6mumZY45JFU20YA/0dCAN4yS28k9iQBgV57eaA3xj8A2Njr+&#10;hahpUy3DzXtjY3sa3CRiJmTTkmjliZGVXV9yMcKm3PzAjqPGkWvat4Vs9OOtaO1xMrItvcSOn2iS&#10;NS8i8N+6EexSzLuJCMMAHcOefYI9jy749XvhfwR4V1vxXqsuk2X/AAkMcmoatc39s8wlsYrWIXEB&#10;ZQjPGyoz8kHaANjAHH4kfFv4pap8cvi3rvxO1G4kW/1zWLi/8pZSwiVpCYYlJ5+UbyP+ADiv0H/4&#10;K4/Gfyvh3o/wC8LarbrN4gl33V/9redrazRN1y8pzmL/AFfVBhkEyt0OfzhGk29nHHqZWRjM3mwx&#10;oy+YkePlXIzk7AMHs6MCOefSwtPliaRtuKuoXltALOC6jWS42j55NqhiV2YLdB8yNnjCvIOBmr1n&#10;c6XYv9qSBmUXBMIwNqRooCMwzjITLMSCBvIIJYgc/ql6Y7v7e08IkZ3OIlDYYlhkcdCS7IPRlJ+6&#10;KdFeahexCwsvtF9cxRg+TbwmVTGuXYgY/wBWnLEfxtkk4Ga6Cjf1fxnZR7bXSbIWLQ2+1bgLunVi&#10;cklmJOREfuqRh5UX+HJwF1O71G8ke5k2xupYL97om1BkcfKnAYjOC7DllroIfAs2raFNrtpeQzTa&#10;QVXWdNfcLq2zwHdSPmUs/LK27cW4AVSM5dKsILDz4W2lW2uyTZJPBzx1HGcjI43dPKDMFYWx0SaO&#10;5VNQjjXbzJHwVViqkgjgA+2ccbDgK5rp9Nu44Jt8lw0gkXDN821iwYH/AGixLMc8HLH7pZjHgWup&#10;XtuFt5W8tHwsbtIFyuc7j14BHuMqDyEOZLObUb3UYLG1jO53VV3oELfNjG1zyTnByemQTjzCVcck&#10;dfYtYXxZ0cLLG28PK6Ou3IwQPu4AC5428KcBVRWk1DQ7mK1VbR49zbgPn54YHk56gnnOVDthi8ny&#10;plSPo+l2RuLaZpNy4+0tEVTOV5Vh83G4843YKnAaRVjNO8Z3iLHZTlZSvGI2Che33RkDjjjAADKC&#10;BvY0RY+mP2L/ANsj9qf9jrWJr3wVr0k2hyqstx4X1aZprSdRndgbt8chJ+Z1G/cMMqgAV+mX7Pn/&#10;AAVf8NfGtI/Dk/w8ms/E/kLN/Y9vdLJ9rQ8F4QSGODnKEb1BUnIOa/Ff/hJ5xi8tr7yYWXCwJMAA&#10;COWHQEFevQbSCcKVibpfDXxa1nwjqFtONXmgu9Pl863uUum3QSZUgq4IaNgNuQGDLnqGxFXPWw9O&#10;rq1qZuLP3NuP2t/FsIYL8DfEx2/9OJ569s/jVST9sLxevEnwN8SbWY8/YT69vzr4g/Zh/wCCxXxC&#10;8HaaujfGfQj4s02PKm6ecRahbxgxKQXVSsgG4j94qlm4Mgb5K+4fgb+25+yT+0NLBpfhTxx9h1iY&#10;Bf7F1zFrciTJzCufkkcABtqM2MjvnHDUw6p7xMv3kVdkB/bH8XM/mf8ACjPE20uF4sSfx6/5/Cmt&#10;+174zbg/AzxId3Ks1r9ff1/TtXtB8N6Ep/1EhzyAuMEVC+g6UzkojH5e5Bzms/3HZjTqHjrftbeN&#10;wOfgT4iKtwmbP09eeP5Ug/bC8YBvLf4FeJsKxDf6FnpjPf1r119FsouYYpFBz8u7/wCtVf8AsWEq&#10;EEMn3vm5HPt0quWj1Bykuh5Cf2yfHjI234B+JPu5yLM8e36fWo1/bC+ITy7Lf9n7xIrYyd1n26Dv&#10;Xs0Ph+z2kOj4Yj5VYf4VIfDOlNzLFL2ydw/wovRXQOabPE5/2uPigpk2/s+eIjtzw1v19+v8v/rV&#10;Xf8Aa5+KQVopvgF4gDAfeWEHIwe+f8+te3S+EtJc5WCVsZ+8/tUTeFdDMSiSOZvTcwA65qf9n7Be&#10;oeIf8Ng/FGXiP9n3xN6fNa4z/wDX/H8qZL+1d8W5YsRfs9eI2k3fww8Y/wA4/wA9Pc4/Dmj2rAQQ&#10;Sx7R2Yfh1/zzTX0fTcbUMyr/ALUmMe3Si+H/AJRqUz49tx5h2rJ14PPbHP14/wDr1aKuCqbOc4Ct&#10;29TwO9QWYCzBM7RvwuB+f9fzrVuLISKg2Lu/hAHA9BXmn1vWxWRWZ1HzBf8AWZwOD7frSvFvZlXn&#10;gbN2eORj/H6VMkJ8pZlDFRzu/Hn8sZqRlYDyjn723p1P6etAEQto5bfykUfMMsrYxnHYYplrCgYj&#10;CnDH3xx6/wBKsBFMoRhxz17DOPX/AD0561JOGEuVRlXHP/6+o/8Ar0EyvcjEAWPEilyxBBbrke1E&#10;UZI3sm1VydrcEHrnp9Km82NuHZV7jvj2/wA/pTSYQuwfMOh4HP8A+qgBsStGvyv/AA/M20/kR/k/&#10;TrT2VHK48wsxxu3df/10+BPtEG5oW254Pr+VSIgC52NGOjDGP/1dqCiq0KxL5SNt2nLZ7cZ9qekc&#10;4U7i3yseYx19vr3/AA/CrMUcZTYdu3dhmz09utTzQKPvRt1A8xW4wePf6/jzQTcqBFIKOFwV5Hse&#10;cf8A1ulAtUSTcwYOx5b7u33464//AFVYSFnh3Pt+VQMdv8PX/PSwYHaNlYbW6L04GR+v9KCI3uU4&#10;t5kZSmVyOnAHr0PWpv3jkRmZW2jgf3R9PTPQf5FwWImfBLZ6Aj69R/kVCIljaT5cMMHAXAUdcden&#10;8qi5oEMaQCRCG+XA69Bxx0xx/jRLCmFjLKVBx8wwPrx7/nVyBYZP3hixnp249+lOKJG+GmVdyg/P&#10;7/Q+9PmJiupVjV1Cs3pnDdl9P88fSnpIyrv2fK2PvZx/np0qcoiKzqW3H7u35c84z6+tI0K+XkIO&#10;o4b+XUf5FLUT5SNVeOMS4IVuzKOOOPr/APWpUVpFySy7cce/p1/xqSKNDEEQe+0Dcc8en+eKfCsg&#10;f94vylflVlPHH6U76Ekayb51+Tbt2j73PX+vWnrGp+4OVGAvP+ecUW4eePBnLc/ej4xzwPr/APXq&#10;x5TtIEBb3z146Zo6DtYrlJTyZFZem7+vtTwwA37Wx1bcPu9eD64zSi1zkhu2dqnqPTn/AD+uXZka&#10;LB/5aLyuMkAfj7D9akBkbKIyXkGM4X1H+fw70qHcQrBfQbV6+2O3+fxfHEkqqrO33csDnr9f89KX&#10;7MUldY/lXcBubPDc5P1/+vQA3LucgHgfNuxle38qtRAsqlD94/KMn06fp7VX8uR5Nhm+XoMYAGO/&#10;PXj09qmTzpJY2LBdrYXpznv+YoHFX0G3Eci4IDdT8rUQw/PuVWOTuOOx/wAatXFtMuMEj/gGMf0J&#10;qIQlRi4Ib95949jx696AlHsVjCkKYKq7nru/n1+v69uKdA7Dcqsdw52r93H+f51aeIgiUBl+U7T0&#10;6fXrzxUUplWdVdW+UHdhv6Zx3oF5DCjbhgn23ck+3tjPtRBChkwxOzHzMpHHTj/P9MVP8og+VC2e&#10;fm4J+b29/T0pUjYSnaq5HbOfT/8AVjinfQVuXVlWS1B2rExZQQcDr/8Ar4FSQpCi+WwDMvVccDtj&#10;9PzNTTxxPJvJKsy8Hb3yOf8AHt/Oq5hD7ZFYHbjA3DrnHt2/l60g5veuOk3JLuiA29PL2n5fw/Go&#10;xnzfmx0zz03evH+f1qxGg3MWxtT+Lg5Oen4Dvih/9X+8fa2zA+U/nnHXuetA+chmjeRV2GQnkhj6&#10;Y/8ArVzPiqIsGIT+H7y+/wCNda8ao0hlCfNwA3fg889fw5/QVka5ZyTqY1VtxPLFfbt36VaEpang&#10;fxGsfNjmkRd3l87v73vj/PNeG/EPw5LPuQhlDHBbbx9en0/+vmvqTxZoEM5kPlfKclV7g8DOO3T/&#10;ADxXnfiT4atfbtttgt912OQcHHp/Ppn8rUlsbbnyvfeDbtEeEFlI6ADH+RXqH7N37Qmq/s/Wl5o1&#10;34cj1C0upA2yZRlW9hXYXvwrVVAMKl8n5j3Hqfr1/wAKzb74UPIGkaHB3EgtjjgU5cr3M5U+aNjv&#10;F/4KC+BreN7mX4ZxLIuBtCld3c/T/wCvUsH/AAUc+GGxjdfDOMMy4ZY4ycZ79frXkl18JPPT7PHH&#10;np/Dn8fxqifglBK7Fox8zbmZVP3sHp/nnkUuWJzvCx6Hq3gH9q7wfDZXkttqC2Mc0rOtvJ2yxOO3&#10;/wBajXf2vvDAnaS311pSefkUnHGe3b2x715jbfBK2eLy/J2rt+9tHvn+VX7H4J2fm7V03bu527Rn&#10;9OPXv2rOWHpyldm0acox2R3Ft+1N8LvHthJ4V+IcGrNYzQt82ltskD445z0z6Cq3gn4+XfhvTY/D&#10;egWN9cWMY228l47FgmcjcfcYqvonwagUbZLSNTgBW29evr+P+cV1th8J0hth/oy7Wj+UkEYHXHsD&#10;06+nvVQpxiT7GO7OU8Y/tC+P7nT5rWwgSFJFKsqnJww5FfKPxM0uWG4kmS3yzyEsUA+bPfP0/Ovr&#10;Txr4M+zBjFAoPTaW6/XHfP6/jnwv4n+Fg8qyeTjkgHHyk5weP8/jW8dCZUVHY8b0i3u/sc8NupMz&#10;RkLknOR7V7d/wTt8a/Dr4afFV7/44yxWukyWuYZtUhPkxzj3xgd/zrzXwzoVwnihYVjPl7sHaueD&#10;6/56V9MeBf2b9L+OdpoPgG70tJLW71ON77Ef8Ct8wJ4wOtKcVU93uTL93Tcl0PszwR+2l+yLrd9b&#10;+D9T+K2mTaPPdNnT13zQHr8zRqCOvt1NfnT4E+Fnj26/au1rxXpOhXS+G/7evmt7xomjjmtTK3lF&#10;VPUFSCB6V+kV5+wp8IfgR8JbzUfCfw402xYKsiTxpuk+Xvk8/r1/KvKruyLKAiL3VgFGMe3+fXtW&#10;caMaMtHcwwr9t7z0s+nnbe78jwjx34TFuG8uIbVXLcenXn8RXgfxT8KMIykmFZs7uRn2/wAfwr7E&#10;8aaAk0LW8PDqMBQPfqR179/X6V4344+HS3szJIoHy8Rqp656fj/nrWx3yifJd34Xu45Hcf3gxbjn&#10;npn6V+hn/BPL/gqX8P8A4LfBa0+Evx7vdUabSZmj0y8t7cyKLfsp75B46dMV81ah8MMwmP7Osf8A&#10;Hn06/NWRd/DAJujki3Dd1IPHsf8A69VzHFUo+00P1c8J/wDBVL9iPxO8duvxgjtZ2xtjvbaSPk9s&#10;la9A079sX9mDWz/xLvjj4dbJ+VTqSLnjOOtfijffCyN49wi4GFYlfvfkP8/yybj4agPs8lvvZ+Xh&#10;m7+g/wDr1Xus5vqcm91/XzP3hsvjR8ItZ2rpnxT0GbdwuzUkOfpzVm48V+GLhVNt4o06bufLvEIP&#10;61+BMngq/tmVbe/uIcclY5myMdcc0JpniuzTbaeKNUhzgbY751BweOh9/f8AGj5k/VZLT9T95b7x&#10;FoIOT4hsVyMj/TFwf1rIvtd0GTzHTX7H7uf+Ppc/zr8J5P8AhOlKu/jHVW2OTtbUJPl68HLfWqd3&#10;qPjgcxeNtX4XGf7QkORz/tf57VXL5iWHnfb8f+AfuFq+u+H3J36xY/Lw3+loOfz9q5/U9Y8OoVD6&#10;/Zbei/6Wp6GvxPnu/Hpw0njHU++3N5JwMc45+v51DNqfjjbsfxnqW3r814/QevPp9TT9n5lqi+q/&#10;H/gH7Malq/hf94z+I9PVo48hvt6cccd8en/165fVLzRtUDiy1O0mdhkLHOGbtycHtz+P0r8d9QuP&#10;F78R+Kb/AAeV/wBLfn9fc8UaV4/+JfhW8a50DxzqVvM0exmW6bkemM+n8/rTVPl6lRppNXX9fcfq&#10;B41udFtJGM+s2e48NH56liOhGD/PH8q4HXb3SHlMnm26hefOaTjp1GT6fpX5u6x4j8aX1697e+J7&#10;6SZny0jXLZY8e9Z994q8aSW7Qz+JdQZegDXTY/n3p+yk+ptGXL0/H/gH6FapqnhRN09xr1ptXA2/&#10;aFGDnp164A/PtXN6p4k8GRRl7vxNZL32yXCn+X5V+ftxqGtspL6rcn5v+ezc1QuLjUX4e9k9PmkP&#10;+c0vq/8AeNPrC2S/H/gH3vdeJfA0yeaniSwkMgI2rcLg+3U49/p7GqsniTwpBGskuu2W3I3f6Qgx&#10;z06ivgt57tBzeTDaeNsh4/WozJqBO37XL6f6w0fVb/aEsQ0tvxPue58c+BIivneLNOVn+8DcDJHY&#10;4z/n61SuPiF8PIk3v4x05dvrOM/7v+cc/lXxDIJw33nOP9o8/wCfaonExBPms3fr3/Gq+px7j+tS&#10;XQ+xdY8VfDC8vE1s+JrGO8t2DRusy7sYwQTnkHpzmuA+LHiyXVG+02l3HdWpPEtu4ZWGOnX9K+dT&#10;C7AguQe1WdM13XtFGNOv5FUtkx9VP1B46V5uLyGhiKqqxtzLy3/ruelhc7r0KbpS+F+e39djqr+7&#10;u9WvCqhtu7v2963tE8NRoqzXDr68Z9R/nv8Ayrk9L+JT2jh7/Qonk53SRsV3fUdK2JPjHp0lsIod&#10;GmWQYA+Yc9P5V5uJy7MPhhDT1R7GFzTL4rmnPX0Z1V9qemeH7JpZjtbb8u5fw/P/ABrP0jwjqvxC&#10;1JNS1xW8gcw2+7qP7zD6fp19KX4d+D9X8c6gviTxDBJ9nLbrW2k/iP8AePr/AJ7V9BeDPBMGix+U&#10;LaNpGxt3YGM4wAe2SevGK+m4d4WfMq1bVnz+e8TKUXTp6R/MyPA3wVVol3x+Wg4O3hWOPXHB9uuf&#10;pXqnhfwNZaRb+Vb6fGNqqdyx57jnHOOvp+tXLBEtbPy7KZGbcF2xp1BGeO2RnHv+BzsW1y6hXs51&#10;CuuH/eY2c47/ADZ5zj3P0P6jhcHToRSSPzvEYqVWd7kul+G9NhdZbNFXfw23O3Ax2BPGec8nC4xy&#10;M9Dp4yjW8FlIr+WfM2pycc8HjuCMgce1ZYa6QSEHdJMv7mTaDtY9s+vU8+vtWtpjSXFv9nKqdy5Z&#10;lk3ZwQT043dceoBAHcejGiccqzjqTW6xlvMhtclJFG5iFZe3Tvg9D0yevGK1YYYdjQvBIzRrmP7V&#10;IoBUDqpzxgAg4AGevfFbS7Nx5huX+b+GdoiRwRjr6Edx1GSB0EiOpWaMo21JT5aylcHngcHOCOOS&#10;efqMdcaSMZVtC9bPDE4MErhlXMa7QmACRyvBzjB7ZA5FWxDY6gil03P5zCGGTIjTKrjqBnO0c8ZH&#10;POKz5gBFFOlxPDCzhd21d4ZW9MjgnAJ646joRv6bbSOuXgG6LdlzHxvU9CflPOOSPun15p+ytqZy&#10;rFAaPvlb7JbeakjbvmXYG5PbgHHfj2zyaraj4caC4cmeOLC4ZPLLKGxzknk+nOPUZxz01vBYvC8b&#10;XO2RRskgIPyncflOMnGD13c5XIHeWWBILUojwLJGu1JNoDBduNxx2IZeckZbnaCc6RpyM/rHKzgr&#10;3w+hEkdpZZ8nah8z52PJG3JJ69u/HXABqG98IXzzSXF7DMoRd7suclQATuBwMAjA4429OorrdSe+&#10;troHUbKON7eNFLSJGBIo6A4Gdx5wBjvwOKwNS1rUNOt1exvZpI1Vivl3jhF3dD904zj6Y5z0ztGj&#10;LoyfrHRI4fWPBsc1sEvrJn8xUJkZHUPx1xt9D246fUcXrngaFZdn2Vm/dr/q+G2gA5+6SSDwe54r&#10;0bxD8RdUl1FYpLcyRu3mR+fh0z6btoxx3/8Arg89c+K49Qlay1Tw7K00bL5f2dSpTJ4bOOR1AHct&#10;9TW31eXYmOISOAuvDST4kt92QxKp5i7lHToT1HfHbPU9advDqOmzPiTbCnLq27aeeVGM4HJJ7cA9&#10;Tk9oDoly63FheNDlijW88O4BiMAbxjcBuXnjg556Gnf6NBqNtJJI/wC7WTY3nShtvHqM5y3HXgdf&#10;WsqmFUtLGtPE9WzgfiL8N/CXxP0JrHXbR2kyxtby3C+bBx25OAMZx0bPY4r46+PHwi8U/DS6a11i&#10;HzbWb57LUIVzHMoIO3I6MO6k5HuME/dX9lJaSK1yu+OUksF43jJCgrx/eBxnI9OcHA8YeDfD/jbR&#10;LrQPFFnHdW91H5clvtxsbHysrZOG67WB5PrzXh5hk6xFN8ukv63PTwuZexkm3eJ+cLLh8D86cpYj&#10;aSK9G+PX7Pmu/B7XGaDzLrRbiYjT9SZe+CfJkI4VwAfQMASO4HnLRmFtjrtYdq/Pq2HrYaq6dRWa&#10;PqqVanWgpwd0x+XzjHf+Gl4xlf1pvQkMOfel2lDg96orqOzuGVz9KlRlxsXHTDZ7GoTGzKSPr0qR&#10;UWPDO3Tv70CkTRsQu0N7VNZh5POA+boA3qRz/hVZMs2yA5/vYHA571ZiHllVTnB796uO5EtjV8B/&#10;FP4l/CbWP7d+HHjbUdIuF+81jcsquufuuudrr7EEHvXqOsfHPw5+1N4Y/wCEO+L6WOjeJoRu0fxF&#10;bwiK1uZsfdnUcRMxwCwAQ55C4yfFbmM7ywb7v3uOxqnLEEXdGeG/vdvaok5R9AUYysaFo134c1mf&#10;w/rtsbee2uGhnVuCrg4Iz9a7jwtZabNYedd2SyKqsVeMgt1Hy9Pbrn8D1rhdGkXUZvsd9JuZl/dt&#10;JznA+7/n0rpNGstc0hXXRdRuLdJcKyo3D9+nTrWlDDSqQvDUmrWjGVnobFvo9zaT4NiwjfpvU7mz&#10;+HtWxbx6pD/piR3h+b5evrnt/wDq4rLfVvGd/bxRTathU+6PJRcYzzwOKktNR8ZWU4ePX2+X7oaM&#10;HbyM8V0rCYr+U5nWpPW56b4O/aH+Onw9thDozZ+X95HcLyTnPJ6+uRnr29dnRPj/APFOz8IR6V4N&#10;8LWN0scn2eN7ZS8gAJbar5HyrubPOT3yRkeWr448ZTKLe8ubSdX2l98LKxAP95Txn8/euh8HfGDV&#10;/CFjHpFh4Tsmt4/m8u0YKWPfqOevqP50ng8R/KL2tE7+fxf+0b4nYWd7rcMdq14RL9jhDBWGcg4D&#10;EsM9PUdsZC6z8JPESw29z408Q3EyvcIifaLg7EZgzbecfMAp+Qj9DzzGiftE3ehaF/YujeDrjTwZ&#10;mkaXaJlMhnErOdrc8lumM8Zz27LwX8cPBGlPtuNU1C8t7hpN1vfaONqlgQGIClmAGA2DkgEjng88&#10;qFaPRi51ujupf2ffDGneDZrvQ9MjhuPPwZNSmMWZBjc0Zdc7SByR2JPIHNa4/Zu0zU7UXOqW11NO&#10;0OZhp5a3GEXLIJMbnO3aBjAz6Z4zof2xNN0W5jmj0KOR4d0WjtcyERwfJG3my5AY4dOpLM7HOcYr&#10;dsf2sfhNbX8nii78WwteSRqY7V/KMUEyHmYRg/eY92ckcAetZunJbocpXehja98EfHMVvaxaT4Ek&#10;tdOt7cpcQveDZsELHGc/v2CsAdvUjgsRldCy+D2tadpc2hXngez8yOOOK3/s8MSpLKhx8rKjED7n&#10;LAdQOtXrv9tD4a2UX27w/czTalEwZZvMO1F3F8gIM7mPBJGSNoJwoqx4L/bevLbS5rfw/wDD7ULy&#10;EfJHJJFJJIkmzYMvkbyWz8xx97nkkmZU5MOZR2RZ8G/se63Drw8Tah47u/Csd0ViUmcz/usjGTjj&#10;L4QLkZYjOAa9D+H3gz4ffBczXOqrpepNpa3N7qmred8vm8IsjbsmVn3SNnJVDzjIrjda+Mfx/wDG&#10;sMVjo/gqLT1jhjC/2hI9xcARsjISoPzkl05z6cjOavaL+zD8eviHr/nfGL4li10ifS01GKDTxiKK&#10;QkYgLqzHzsuznJGB0JLMFXs4x3F7SR2mu/tJabb6VHNpl3Da2KedbadIuZDcqzsRK0rEPkL5h6rg&#10;vjBJri7j4heMvGcAOk6vqVvaXAuJrm10Wzlvp4WmEjO7MoJ8wnYylW3bnPdQtd98KPgd8P7Pwha6&#10;zrXgW6W/uIzBDPrEaXEwClB5/LsIlyc7WLFdvXcpFex+HvBvhvwd8NtX0v4SWN1qGqW8R0r7THnz&#10;/MWSQvtZgdrH94UPB4Hz4BIiUuXZDs3uzwj/AIZo1fUfEOl+FY/A99rTasyxbtUuDM1ralCd5Xcv&#10;kqFD9GOQQNu4ED2r4Q/si+BvAviVdf8AivqFrq8tnBCNMhnt9ttZLkDPlAEIfMC4JwQrMBnrXL6V&#10;8S/iXo/xO1XTfFmsQzrpce3yvJV/M/0d1h04yIRm4DJJK7FtqRyqScKRXReONQ0Xxxbv4iW1QXyp&#10;eWULanMFMas8vm3L7NxKGTEhT5SuEU/MADk4Slo2CqRjLQ7x/Amh/Fy60PUr/wAVX0MnhnX2v4Yb&#10;W6SC1ulc7hDMY1/eRqH2uGI3l0zuA41rP4nWWv8AgfVNY1S+uvDupSWqPqljBKzf2VudgNh2gLnd&#10;uLAYDHO9ggI838AR6T4f8P2PhLxT4hu7qxt9NSEJfWvkzapdKqhJPL6bMIflXHzMOo3EO8ZfGz4e&#10;yWF7oXim6+1Q6g4jvo4VW5tkj3bipJB5+UqN2ADnOMLjGVFbG3M9z0LT9dXxLoa/EXx5c3nhrTPD&#10;vmW89rGyeXfxqRGx3k7jbO64UgK+NhcBfv8AYaJc2Wp+G9Q8deF7yz0fVtet4r21k+wRRMbR0RIb&#10;SYuDnft5I5X5cBSST8d/HX9rbQPi3qtt4d8Mact3pdvNaPNo1v5sq3scDtJFEIkG1E3+SWPIZYVD&#10;Dk4raZ8QP2l/jTqdvbaXp1po4t1U3FtHG3FthmRvLB3GPAfA43YbhgGBiWHclvYSqWd0fRsPiP4D&#10;fDPSvGHirxHqj/bfFS2dzrc1vdNtmaJUCCMK+DKXXduRcAnDfc5+fdQ/ad8b3MGvaNY3K6s2ua7J&#10;MWe32G3sBHHbw2kZYsPmEKlycndI/wAoYgjq/gj+x8PiEJ/iH4x+IX9uW95NGlqoRCiSqf3kilZN&#10;pVnl9MKI2APOa77wx8PvCPwb0ltM1rRrTVNbbUGvZNeWyjFvDEtxvUOGOY4YiwkySSo3YJIUNK5I&#10;yfVj5pcp85a34U+O99ocWm6jpDaPHbxvdWemaeonkEajDyBAPm2ReUAoX7uAATgn03wX+wzo/h+w&#10;k8UfG/4jX1wb64dpIby4e32RlWLuzk5jVjkbcdFIzkkH2nUrFNC1Qa7o+g6ddfZYYhp15HdCSaSI&#10;sn2mJg38CtFH8xy3KqBnCGn8cfF/hXTPEOn658RPFlrDp939kbQ9P2lrq9YKJJvO2I223UyQxscn&#10;f5rKdueadSTslpcfqaV14b+EfgSxi8O2XiHR9BuvsEr6fLf2vyJsxukPI3ISuChYBsFQAwAHAQeM&#10;Pin8bPiFfaB4RaOz8NvNBZDXow7z6gyxYnmUBCIApKquBnIXO0NtrrfCeiav+0Zr39veP9On0vw1&#10;Y3hh03T41Cvqd4Q3myn5vkhUk4QksxZs4GzPQReH9V+GfhPULT4fQ/aobq5EWgzSKv8Aodwbf55y&#10;UB81GbbtTbkEtk4ICZc3Lo9wtojG0rw7afD/AEyCzPh46VDqkY0/RodPvDNcSvG84DY4UN5CNKzL&#10;yOct8oz0fjO98RfCPwTfar4G8FNdWs2tPdazHZttubqGK2hiW2hBn2pNK8MLqciMKHDKrHJx/hx8&#10;MtS1P4naf8UvEF3DqV5DHqMHh2znZ/Ktbd44kh2QBstKyQvK8jEHG5QvzAjqvF2raxZeF9S8Racg&#10;uvEVnp8lvbWawvLCZg6vO6qzAvH8rbWyMBhuJBVREvjSC5Vn8aad47ttS0rwZffbLm3Esklu19Gj&#10;Q3jRZltGkw3lyRyGAMowQX5znjJ8GWFrbXkmk6Y9po7Kvk2dxpsK3LTaXayQLKCqxqYZGImgjTB2&#10;hV2licVyfxB8ZXwSOXw7FPa3FvqKjUb6CZvK2s+yVpEQHfIVeRUVSQJJAzNiMV2Wu6g0Xhe/8Y2W&#10;m6emsTzNPJd6tJ5qo4dhbkqGwEVpApVSucYBzjFcrUbCizqNe8Q6h4j8P2Gk6TfXWiaxdabcJZzQ&#10;3io3mSW5UybmYbijOPlZQxPIB2Yry3x38RreXTPEepa/4DstSh0Hw8x0wyLLG09zHbTC+thLLGqg&#10;uBAgkCqAtwxLFGYDurLV38H6bb6p4StY7yTxBDPd2sgilcBN0YnuGk3+XHhWztVV3Om7nmvz7/4K&#10;o/tkRQ6r4i+A3wo1bT7i68RfZbXVJ7GMGaGFYwHHmKi5DKkfUyHmVcgYUFOHNKyRUXzSsj4//aH+&#10;Ncvxp+KOseNrbTLe3gvJjbWNlbJ5EaWqODIQqn5fOkxuxnJaUkk5Jy/DPgzx544sBqZ0xbezgVmF&#10;3eN5Iby4mkYjA3EFo97bQcPj+KQA09F0Kz0LUlaWIXF2skccdqqE+SobYo9DKTvBxn5mYjOM10lj&#10;4016OaG5LTLDbzQkeX5ZjDvL50e4Pxt/cRnB4MVuMjbgn0VGy0N3YfH8BdI8Pai1j4ti1PVLizaI&#10;S2NrB5KPIG8qWAMSWYtcbLUOoABWZhkREtkWfirU9Ljj8OaSbO2spLWKC5ls48CWA3BlBmzjeCwR&#10;wHyfLigjzgsDU8UeMfEc6pZ3KXEqz28TR2dxdmRgpVmiJUAguFlZhwMtc5OSxFUtN0nU/EFywutU&#10;jsVkG9boQ/u4xyzyfLuYKgWR8quSkS4GZBloXK/tHZR+KdBtJLDxBZWEdjf2908s2pT3hka+STKt&#10;bzfdZ0ZFCsVOd8kzk4ZAvL6vqek3d/Jr/he4jj0+Wfy3ijcg28zBHbao2ssJYna2MgLjJcIayfEH&#10;hS5ivJLFtSuHXcqNCVwQwBRVkwfvZbYTz83nYJ28t8JeBLrV75Y7uZreBGaVbr7G771G1gu0AjJL&#10;RgLnlpI1OATgKXc2pNLmjs/kRnZWKsroFIbcAq7QTyPlHpuXHKwuaqR29tCiXV7cNGqICD/yzf0Q&#10;jkkBGzjnIx1MtdjfeErdprjR9NS20/XNOWRv7La4P2XUYUAWQWskh3b1dZg0TE7ljYI2W2tyclsj&#10;QTNb3DLcLII2t/uShg+OmDyWwB/00fI+WHJBXJtc1O7tkt7eS73P5i7pXn3qWyQfmGR9/d84PLeY&#10;/JC0Wcksl6lxJEzrI+z93AV38KOF4+XaV+QY4aOMY3NWXdXUdlHG0V/HMI2ZyqqQm3GPY4ITgf8A&#10;PNexciqsWrmO4zaCaNY5CVWRg0i8n5dwGd2WPIAG9yeNtAjoNQ1LfqDS20k0cMkv7lDcK7Y38c8B&#10;mLcbwApdWYABBW9pvii7hs7eLS28lY5BLGIbjy2VwuQ6yH7mPmZSx/doWk+84J4tGuWxdm5hlklb&#10;7m8hVTG0A5AAQhcdeI0OcbsmZrq6jjWNgAHILfaMhdpG7kAZOeJG68eWo4wKdw3R2+ka3CbVb2zu&#10;ljjjKj5cxkttJ3KAMgBTngfuozgfPISeh0jx9qlpHNFaXHk+SpW6Xb5Y25GDIqbgoXIUoPulgiLv&#10;LuPOmuLDQLdRBqske7iRZk+aJw24nGfm2nDHOA0pVRuEZNQ217c20n7xnKr/AK6SFvMZFBHzZGMl&#10;S20c4aRif4RgEon27+zl/wAFQf2k/gjPZ6RpvxEuNS0q3jIh0nXgLq2KjAKHBLxhcgYiYbXwg8w5&#10;J+uP+H4NpBoMN9P+zhdX14sGdRh03xFHlGB2sURk+YB8rgE4YEdQa/IOw8RzaYd9kPLUZDG3xuiC&#10;4X5GOMbdwjU93d25IBrqLb4h6jZ3MbRabHthYrJHasVVz/qwi4G7aQfJj57SSdTWFTD0ankZci5t&#10;D9Lpf+DhjwbbOILv9lTXI5FyCsuuRrznB/5Z/wBO9VZP+DifwdwV/Zb1MIBlW/4SGPJwP+udfnnp&#10;3xat9ZuIdP8AFOk2t4u8iOSZdyliGHy7cFELHOAQBHCMcnnoLPwx8JfESyS2b3FlBEjulxJllkj2&#10;PIHIzlCUCttyxBkReuTXLLC2NIxp7SbX3f5H3dJ/wcTeC5QoX9mDVGOPm/4qCIgH/vioT/wcUeDv&#10;KX/jGLVOeM/2/Fzn/tn+lfG9j+zFZ605fR7iC82j94LV84wWByCARgqw5AOQfQ02f9km+iRnezb5&#10;mOZGbAx6nP8AnJrncacdzf6vTlrFs+yB/wAHFHgsEtH+zLq27316MZ/8cqvcf8HGPgdZAkf7MOqb&#10;m5/5GCMfj/qunH4e/b4yP7K16jM7WDbhjjB5OPc+v45/SlefsvahGxaKz27Vy27PAxn05GB+lT+6&#10;NPqket/6+R9qL/wcVeF3fH/DL180fXd/wkqBic+8XFSXf/BxH4RnEYsf2YtSZdmZC3iGPhvQfu+n&#10;+cV8QyfsxahEfJa1ZZEwDuUr9O3+eKryfs5X0T7PsGD1+bt7c57YquWmL6vGO5+nltbyC5807W+X&#10;C56ED/P49K1Bczwx/OjKVXIXPP0yP8mvVvhh8AtLs9JM3jC2mlmKgJsyVAx/nr610bfArwLeQyRw&#10;2F0ZCuVYluDXm8sj0pYyipHgwuht/dJuGcbc/wCfb86jSe5CKDHyPvKe7Z9+teuWH7PEc0M32hpo&#10;X3/u146Dpyf8mud1D4QeL7e6kt7TQZ3VZMK3XOO+eh6nt1qeWRaxNF9TkbWSTYSkQC9Vbd+H6VPE&#10;u/c7tzuxllIbv+I6fzrsbH4N+JJbLfcWUiMMbVaP73/16avwi8WoV/4lsjbT1K8daOWQ/rFH+Y44&#10;2+5vLVF7/Nk88fr/AJ/B8ml+YF4b7vcc5+v+Fdk3wm8WpGwTSpG2jBHl8MfXH5U+T4YeMolV4tHl&#10;w2dw24Hbn6/h2otIftqP8yOSh0x0cCQbeMY29c8f0zU0diysUQZ27ju9PQZz/n+XSD4dePY02jQp&#10;PlXHzRk/59z/ACqR/hx45PH9jS9CD8nP8/0/Ki0hSrU+6ObWxijOwpg/7XzfN+HbrRDZF02vncvO&#10;R3z1/r/nFdF/wrzxx0TQZPvHJC+vI7Vbsvhr44nYNNoMmVOzvnH+AIPr+NHvB7an3RzMWngqsQUL&#10;83zHrnr+n5VKdP2j5y21kPy7j7fjn/PpXWSfDHxakRZdLkY4yhEZ4GPT8P8ACm2fw68Y/Z2mOkTK&#10;3aMKeOev+eKVpEqtT3uc3Ha3SqzlivmH5sH2x/j+R/CM2TOdxf5t3Yj8v8+netw+BPGqS7RoNwy7&#10;NzNt/pj3/L1qT/hXXjQxtt0Gbd6MBz65/l/ng5ZD9tT6tGCIoVYSKg27uAFOc/57e/5oA0g3rJ91&#10;s7fy/TH5j9N9Ph/40MrkaFcbNo3KemcDOBz1H+fVR4J8YKjZ8PXA3fwsp9f5fhj9aLSJVan0aMCV&#10;AZWYhWLbskjHPP8A9b8/zk2xbFIbvhQABxn17dvU1sQeAvHPWLw7N13NuU8DHX1H+Papj8PfF8a5&#10;OiXHHK/J+PT2/wD1UrMftKfdHPqrCNvlVmaTb8w478f56/rTvsMn+saLhhjaowSD1roY/AmuRjKa&#10;DPgLgfuuevTJ5qWPwV4oeLA0ObAxuVl6D/HHejUXtI9Gcza2MtuvnMvJ6qcfT0+v+eloW8pXymib&#10;73Ldcd89a3v+EM8VRjA0aQ7lPzBcenT8OMdc0P4O8TuONHuG6gHafl/L/PXvT1F7WD6ow/7Ol27d&#10;u8M2BhvT3/8ArUCyEZ8wqR83zbvy5zmt6Xwh4niZQdEnKtHjOD68/wBKdD4S8STR+dJoc+5vvfL0&#10;osw9pDuYKWxZmKj7xB3bsEDpmk+yqX27EZScBSvXnt/n866UeDvEO8B9ClLdD+7Pp0xig+D9eEm6&#10;PRLk/KMfuzjP/wCo0rMp1Kfc5qSNoyvnbj/vD9P6/jS2pV5PLX5RnA+Xnr/ntXTP4I8ROQo0SZmx&#10;82VNQt4J8SRFU/sOY99yqeaAjWp9zHk89Y2LxDb2+XoCfrSLZKYv3UbBxz9T/nFdFY+BPFFy6wJo&#10;ki7jncVxzUi+BPFUc+ZNKkAHVh83Hr/9aizD28O5zC2kp+XDfe+Vu+B/Oj7DMzl2CnsF2j+f4f1r&#10;q7TwXrs37ldGfH+6FBP8v8mmP4O8Qpc+W2kOybefr34oE60e5y/9mtJGz7VB2/LtHPf/AD7UsdrO&#10;uHYHg/KN3Q9+nSukuvC3ifyFe28PzswztVBj/P8A9eoLPwz42u7zy38NSLtUHc/9OMfl79cUWY3W&#10;pvqYUmmO2QVGWOdy55/z+effmnGwXywoZQu7JI7+3+c10cng3xFCn/IHm3Llfpx/n8qsWHg7W7pM&#10;HSJh2O5ccfpQR7SF9zk3tHG1WXlfvehGPXA/Wj7Cqx8jczcHd27V0l14T16CTzI9FuW+bO5V6cH+&#10;X4VD/wAI9rgX/kEXBPB2+WeKNRKpHuc/9hRZCGGPTpj+dQXenrcx+Vs74wSDg8e5/wA5rpzo2qNJ&#10;5baRc8dCyn19f6CoYNE1K8l8waTJHtXJ3DGeeoo1K549zg9S8JrL8yLu+XG3b1/DHpj2xWTfeBg7&#10;MgUNjb+eOB/nrXq8fhTVZ28r7Ayq3IPTn1z9Klvfhhr8dot6Eg8tl+7v+YZ9qr3jRVqa6nhd34BS&#10;T995WCp/efLyGx1x3HT61k3Xw/iY7Y7f/abOePwr2W98I6sIZpVsT+7k27VHLe//AOrisa90e/in&#10;VZtGmZS3O2M+nX68Cj3i/aU31PKh8PI+ph4I6NGeB+n+fpUB+HMEuH+yq46lSueP8mvT5tGuVBI0&#10;aVfmx8sRP9OPb60xrW+cs6aNdcqPvIenp+dCbH7SHc87Hw1jwzhFHOcbTyw6Y/z/AI1fsvh/DA2U&#10;h/iz93I/P05Nd3Z6Zq09n9qbSZFVPVfmPuB/npUdnBfTXPlWukyKzcFWix045/zz+VVzSYe0h3Of&#10;sfAlrEf3icD/AGf5euPy96t3mgJFb7VTdtAHHA6Y9Pw//VXUjwr4luLlrUafuZo8/NMAO/5dqz9Q&#10;07W7RPJl0h9zcBl+YKe3Tt/IUe8Y+0ju2eR+P9CSYMvlA8fw8Anr27V8+/Evw5i8Zgvf95gbcD09&#10;/wD63rX1n8T/AAX4t0WyF2dGFwrpkeRhmHc9P8mvn7x/4d8SRzmW58PSqvmM3+r6dT6ccfn25qve&#10;NOam1ueO+FPCL3PiTzlj8w+Yo+Xn5T/nH+TX2d+x/op07x9oO9lVGn2OM4HI44P+RmvnLwbFF/bB&#10;N3osgbzMN8px6ce/04/AcfWP7L5W68YaSj2Rz54H7xcAHHuf8/SqTu0ZYjljh5WPrj9py2ik+CFz&#10;Gq/N9nwGUe9fGNzG1rG1wRlenpnn/P419qftJPFafB+QyxM0axruCjJH096+PfEWpaY1tLaS2Vwy&#10;8fKYtvPqT6fpUzeqRzYLl5XdnJ6hpU0h86OP5uSMN0/X1965nU/CE9786WitnOG5Gf8A61dlpt9D&#10;e2TXaWtx5attDNCd3Hrn8OlaV/o02iQw3dxbgw3SboxGwJAHr/P64+lVzPsd0Zw7nkd/8O42OZbY&#10;FujEx/5x0J/Guf1T4fRx7iItqq2Q23g+v+en417jp9jBq9ytpax/MyZ+c4HGeMnk1n+LPC1voIW5&#10;v7ZdrdSjZ79OP60Xl2JlKF7XPC9S8ADy/Mt7byxwS3G09/8AOawdQ8AER7fsyrubCsrZzg8ex/8A&#10;r8V7LqsWlWkC3MMUyhlPWMnd68H3PfiuV1R9POTHaycKS21T9R0/l19apNj92255VeeCo41Kzwqc&#10;E++7Gc/T/PtWVeeDo1T5LdW2/d29+e5/x716BrbQI++5sp3/AIvlj4HPT9f1qjJfWoPkTafK0a8E&#10;+Uc9PXH459vyoiXJ3PNdQ8JBdoKYZcMNynjjnr1/SsHUPDPkSZYjG8ZPpjFeieL/ABlaaHazXcWg&#10;yyLFGW2+TuZvYDB9+9cP/wAJQ9zbrqEWmXEazIrLHNDhunPGPWiPMJumna+phTaBCrLGkeNzAEZP&#10;p1+v+FZ174fijUvJDuX+JvUf45+ma39Q1u4kkK3Vkx6DCxc8c9hx/L8sVmajrc7l1Fidy8HEZ5/+&#10;v75rRORD5WczqOjqHYxhVTb+f6f5+lYOpWMW8KsW3+Ef4fX9O1dJql1f73lj0ufy1HaInA/ziuZ1&#10;K8uY3A+xXHH3fk5/zz/KtI36md42Mm9sFQ7No54rFu7LEu1R90ce+e1a17qLE4WzmweP9Xnt9Kzb&#10;6+uJjg2kqhv9k1pFyJk7oy7myRnUZ75PtWfcWpYZQAjr6Z4rSvJrqJcNp83/AH7Of/r1my3VwwZv&#10;sE3PonStA/d9Su9ruLLJzzwF5qN7ZhyRn1qT7VcM+77HNu3fKu046U5oNRkXP2CReehX9aAtC2hV&#10;MTEZz+lN8k5xjqeqirAg1GQmOOxkbC4PymnDStdZAf7LkH+6vai5mUmt2c89cVE9sWXBdQa0Bo2u&#10;vME/s18sucNx/n/69QrpWtujD+zH+ThjTuVbuUxBg7gK6j4U/DqTxr4h2XEf+i22HmbaTu7hfxx+&#10;Vc/DpusTHZFp0jM2AoxX1B8Fvh/b+E/CVtb3duFnkUSXEysASx69e1d+Bw8sVWS6dTlxVVUaVzpv&#10;BXg+1soPMaNQ0cQBQKAv6++R1x6V2FpFKiqE+6eM7fTGev1P+TxW0yOWC1iubyFljZsqAAFfk5/4&#10;COR2+o6VbsXD3BMkg8xiSRuwowRgk9enTnsexyPv8LRhSgkkfI4itKUmbloYjLutv3ar8/mbR9fm&#10;POCDj9QOla2lQGQRyyyfdTI3MXY5wc49G5A9ce9Y8ECeZ/phzGduZo1BwM4BGT04U8ckDPODhzai&#10;H22Yn2zfw7Ixt69dvHHbnIzngcivRpx5jhcras6me5lWB7e3gzGynfsYNkfd+6Oo6ccYwfatHSLj&#10;TLYbGQrHIu3zFZVxlgPvduMZOO3AAAJ5O3u3F2YJ1McbSGRTt5kO3OPQncNo7ZYZ7mrulakpuPs9&#10;tPub5QsLZfLDBPfHbHOCM9fm47qdNWsc9SpJ6ndMJnn2XUi7Wjz5kUmGx67egAyOTgEgZyeRPpZt&#10;7XdJFMNyL8oPzcYx14z05zyMHJAOKoWssUEEkf8ArPLjIWHG4QsO2QDxjJ6cD1ANT217YQxKZ902&#10;6OMsyKFzzkkKcHHB7n6g5xpTiYzly7GhavdQbW1C9ZvLiDsPLJzg9VGeuAe/zYA7jOm2tWpZI4Lx&#10;0aYeUWDbcsAG5zyDtIznhg3AzxXFeJfGFhoA8uGUfaf9XBLDueEH5igHGGLZdQwGO3B6ppWoa3fQ&#10;PqGsbVFxIjxaasn7xHZtzNkkMi8BgM5AHAwQT1ci5bs5tZS0Otj1l9SfytPg8secUMkmVC8fKM8B&#10;ckjjgj1yMV0Flpt9bW6ySTm4ZflhjhHSPnC5z0I7ZOc454xL4S8MC8sle9iaK3jZTb2aTBgi9ACB&#10;/Ec4wOnOe9dTY6GsEvkWtsuFw0P7wfKqjpuJ6ZB/pyK55V4y92JfK1uc6nh46ndM1zD5kM27PmNu&#10;A9TyOM4HPIA/Snf+CrG1cCQq8e3c/mBfmILcMCOPwGR17gV2y2NpFGPJcHy1CrCyhWHGMn64PPqR&#10;kYFRXtpcPH5PkNJsjb90oCqWA/8Ar8fgRWsZMylN20PMPEfgCwaLebaGSRtwDBRu2jacryMnHQgj&#10;AB68gcvqfgmCG38w2ixsFC+SyDdg54XuRkZ6jOeDnivVNVsY7fVBCpKqr7I1LblA2kqST8pPI79c&#10;AcVy+taeY7qaGfy2W3TfwfvLzknIz3J5B/HIz30+aUTCNX+Y8j8ReD7BjJcokcDfI0m1upK7SoUE&#10;gLzwOMHPBwAOf1tL3SUaZY5pLeNd9xGyfMQOjNubPBzzgdeteqatoXl3KWV2kW5Yd3nFlDO2Q20n&#10;05x1PsBkY53WdB08Sq2qwzNCJV/1KFduQcbs4OOeuc/d6nbW0VGWjKcpc3us86vVS5t1nSFkeQss&#10;/mMPlBJPT3OVz69+orEvJJ4WZWG2Q5XaU5fn15ByeOcE89s11XjvRj/ajajp87eaMttt8KrZPAK5&#10;B24A98r36DKj8y+ikS+jX7QG/eFVCoSG24xjpwemMgE4btNTDacyCOIak4s5bxP4V8PeOtCufCfi&#10;uzt5ba8hCzQtju3GDgfOPlIbA2naR6V8U/Hv4La38EfGH9hXzNd6bMzPpd9JHgTIMZU+jgFcgdip&#10;GQQT9zz6OLDUprGaF2t+QsrRjbEm7nIPbsTgADGOuDz3x3+GWh/Enw1c+B/EEQgSZd9leYDmCVVO&#10;2QHqcFjlcj5S5BILZ+azjJo46m3DSa28/Jns5ZmjwdS0tYvfy81/Wp+fpNkWx88f+782PwOKVUgK&#10;rtu48nqrZH9K0fGvgrX/AAD4pvPB3ii18m9s2AcKchgVDKwPcMpB/HseKx5YmjPTNfmEuaLtbY+8&#10;jyySaZO6vjd9phx14J/wpSIR1dpBux8vH+f0quq/N0+tSxLuXkrRGVw2LImQARxrj5uVX+f1/Gpk&#10;LhOn+7zwPpVVBt+cDHHrUkciYwPl47LWiZm0TMN+Ux95cVSBALRSe/4VbEwUK5f8R3qre4jl3889&#10;frSmOPYk0QRJrEDyvtVXDfU+lemaGft20QxgerbTxx2rzHTLOW91eGCN/wCNTu9BXrGjExwra2SF&#10;iVwqxH5jnrwPavVyeMuVrpc4Me0rFo2VpYW63EMW9mPIk7H1/KoC1sZMyN/wEdcds/5z0rpdH+Hn&#10;iPUwVvpPssY4aNfmcY6ZxwOvf9K6rRfh5oulRrO+neZtYjzJiDuOPvcngf8A1xX1FPCVqmysvM8S&#10;eIp09G9Tz3T/AA/q2rRL/Z+lHaT/AKxuh4/L+tdFoPwl129bbPdKoZcsI+SP5ZxXfWekXF0nk2Wn&#10;Tf6zKrHGcY+vX/8AV2rdsvCV7p4VLl7W03lztupF3Dp/Dgleo6gHjiu6nlsd5Xf4HHUzBr4ThtH+&#10;FGnJIYb64kLqf3i7uM/5PXn/AB1G+HttZjdYWUaojYXaoz2555Pb6cn3rrLKx0RJIxdeKZY13hWj&#10;t7cu6j6uyfl7fjWxbz+AluJM3utzxo3EbRxLyR94ct6dgcj866FgaEVt+Jy/XK0ru5wsfgy9Me/+&#10;y22qreYWh3YPp0z0qle+CfDdzNt1Xw9a3C7cq/lL3z2Iz7/jXpdpFbSLI1hpOoTIu4KSBheMckD6&#10;9Rg/TinXNpcNIqXei3wXdtZtw3uc9ASu7HA98fnQ8HRlukTHG1o9WeXW/wAHPh7dPHd2Ni1r5Uiy&#10;r5LsqqQSRwTg/kePY8dboegX+hWEmnLfyXFut5HN9nS4FsZUUruiLqhzGw3blxzzXVw6HZ/Z2uNz&#10;Qv5a4W7sRL2znLgjoMcDnmrmm6VCkWIGspmddsgM7wvt9NpOwDGTznGfpXBXyfAVI/Cl6aG1PMcY&#10;mveb8nqb9j8YdLu9euNR8Z+HLSxhkljZcqMR7CG2o5G1FBRSBnLZZvr6R8Mfi9batbR6Z4X8QFtJ&#10;WaOGBVh2RsPmk8xMHLKMrlcgEoOoIz46mnQ3YVLozW4ETN/pGJkck8jzAoxjB7Z7e9Vk8MpoaTX/&#10;AISitbC6l2lb62UvCWxgjjDIDtxkKMDscV4GL4fcdaLv5HqUc05tKit5n05pnjq2tbnVbfVvG8lz&#10;Jcec0kV15TPEsjMZ027MCNgGQgA5VAcs2WLtW+MGk614c+x+FtTFmLq3aKOGDagsIWzGJ3Pyl5D5&#10;Uirjacuw4wBXxff618eLzVLfRfFGtQ2cc8ZihmtYfM8yLLM7b8HjaG6kcE8Akmu38DfB/wCI3xUg&#10;i2+P547ANDbw/JJCsMQCkyDA2nHQEH6nDYr5ypRdOVpKzR60ZXjeLPeLn4yeBfBUWqQ3euaat9As&#10;cU10svnBejO5LAATuVByD0UHIzXnd/8AtKXPikTaP4X+Gl9f+e8jqYLIlXbcxYspIG3fuZQCA3Dd&#10;FGdC3+A/w8+GviOzTX9IutahupJF+0+YjIyyIQDJI7bYVQr5hkJO7G1d2VFelXes+C/D8+g/8IlJ&#10;9mjW6uHivRboN+xG27m5ZYHAK8gvKSuMEVjtsg0W55S4/aO8TWMN3rdmulTQzSfYYZi08/mNvyQq&#10;nlR+9Pckljg87dnwh+xrdT2Uh8cRXFwJL6SCCzS6it0MwKxojIjBsuvKgDG3eG2kDPW3nxO1jwz8&#10;Vh4a8N+Ehq3ia80+b7Vf30yrZaRbyfvY4FjyxJdlhdmYABSWLfKEb1O3+HHg7W/hlfeFvEPxg1S3&#10;kutl34o8R6bc7bm6G/zZo4m+b7PE7LnahyFY4wSM4VKjjG5vFdCppnwi+AfwX0K28I+HNPsYtXuL&#10;e4mZrq4C8BWLCNTu3v5hXkrwuVAIDEdP4E8L+KPAEw1nxnDbWXh3SdBtZ7G40663NqmoMZEuA21t&#10;8yRJJEiRugyZWdQSBSPrXwV8P6jafE/StHhtbiTRHXztUkD3E8SKrRxuCWkGxGUiPA3MUwWLEjI8&#10;V/E/SPBVmuqeNNds7Ga2ktxcW/M01qjyuDIAHct5hlVFQgOFDeny83vS07lvzPSYtR0L4aaJNe6t&#10;rH/EruZGv5IdJ0x2kZsE+Ssab5MsVAAX5mfjGSTUl/FYz6lcWWnWkb3DWYuNRsfvyW0byOEibP38&#10;vCwTphkI56Dz3X7W+8Q6TpPibw14ibRp5Gm1CzvNQtmjaJpIlBuZIgUKquAEjIyCAMbxTNJ8e2Pg&#10;3Tr7TLH4hatqWpRsb2O4vlR5LgEFmceWoG4qrFUB45wpUAVj7PrcryR2fxE1yzu/h619oF4tgxkh&#10;OqWMcI+0JtlwyoGG7ezSBcKMk5bBDEnP8JfD69+Ivimz8b/EXRrdWW6nWxt76SKHasYLJGNxbeWd&#10;SwVTjK7uBGqDjPAUc14zar410+y02S41zdcw6jqqyjy4/mWTuv2ngMN2Xj2jv09O8TT/AAj0jWdB&#10;8a6vfW8jaSJrvQ/tWXgX5W33rKqjeyxrIqjoquwX7wDKV4rlRR1fiDwFYax4U8Nz+Opwf7GKahHM&#10;Y5CnnxqQ10yKBn5WGOCNznrXj97qsGofEzX9AX4pagul6Hp9uzyXQiaO3d5XeX/VqP37kNEGVTtV&#10;dpWRiBXWfFD4m+IY9Viu/DF3ezatqkmyApJHMkECkSFiN21GIGSDw+SuQQayY/DWiaV4U1lPFlut&#10;9aW85XVoZIZJ2F680Myu8ako77xu3AEoOchQ2FSjyxuxykdHqHj7VX1a18J6kILfVr7SxcTXUNnI&#10;8NpAihZ4t4PLfvDGATuy46rzXk3j3xH408M61oehaHqX9pQ6doMcl/dS2+L3VAftAADY2bppUJf9&#10;2MCX5djBN17xF8VfEvijwpNf+G4LWS9a4SO1Wz1AXEV1dL/qbeSVOGTcqlmJIDM+DhMtc8SeD/EW&#10;n6RqF+mitrc0CtM+kSXXkNcpAYmjjVwxLgh1VYmCqWUBgC24axioasyu7WOFm1dH1K41vULKNdQj&#10;jRr6+vjuaFEhJAbBAMvl+U2wrkZQdFG7Ws/FVmtpc65Hp8d1p+jQJbxabZwfaJht/erB5YP+sk/c&#10;vtwpB2k7gQak8WjwfJBF8O/DFmtnJfW1xf6rdRhgq+QvlKrblDKwMKg9wQikN8xr4z/a2/bPg0ht&#10;U8B/B2/h8m6kLi+0tmjaVZMkBnfJ3bQqkjawZJCTgFV0j7wRiez/ABk/bY8EfB/4ceH9MvtLs7rx&#10;EdF8ubSY5XV0uBIjQYw+2FFO5sgtuYpztiXH5+a14u1Xx3451TxFcM327VLqW6mlh+VnDKzAkkDb&#10;HtQNnhUiRnxkpjmtU1LX9f1H+29WVpZpthxM5VXVgSEIB+RSgZjnAWEHnLkltql9fwTSKWa3Cudz&#10;xqm/5TKd4B/iVA7gZKxRpGCcgVtGHKdEY8qEfWdQSN7GORD9qhLBWhCv5bDhiDjYGQcY4SHJGC5L&#10;aVnqDrE13DvW4kjZpJJV2rJC0f73cAAQJUGSBt2wAJ8xmrL0vyLhLiW7kK3VwrG4mmjLDjaSGIOQ&#10;cHzJByWPlxAckVsJYeRqK/2bC7RKxjhjb5bgsJSAFA+9IZSBkZUyhiAY4eLK5uhTl06cTZa5aS6v&#10;LhljiZgsrPk5J67WDEnOSBIxwT5HGhpOptpt59hnvIoIzOsseoLblliHyksqOfu7UjYLgMyRQR8e&#10;awqOPUYrSyEenW9pJIMwCT5khEZG0tvDAlWUOgJPywrI/wB6UsKsd617FHqFnerJKjM7XVzCqsmA&#10;0pkyB820FpWX7wLW6DdtxTC5tNJarusjZLncd8LSfLM+7ylh3KV3cjyS5PKm7fPzDPVfD/WNG1q2&#10;hjuNT+x3kEIaSS4h+Qs5MkNwznB+UyXV6VwRtjt1+fGR5idW017dYLq2uLdRuFwschYptG0gYIxi&#10;Ly7dd24F5pTkHAFe81240yVdWtDbqy73eGEbo5WMgyu3kCNmCxDkBkhb15QcvMrHsGp3Xhu40+bR&#10;20AyvcNHLHYwz/vLNgYRGBjDNJHCYLdSQSZbic8srGuS1mBviPqN54Y1XU0k8aWMhFvfJC8a+IId&#10;gBZjkfONrfvSNzCQljty0fLeDfF+q6z4givZNVkjZpNr3TOM5Yu5kJPOQTNNnnDeX0wMdVr+oyt4&#10;k8P+MvDV5HDr1vqFhBp0EjKq3DMvyo+ThVS2FujE9C5z2NAvh3OPvbifVXe4mULcKu6RXTaM5yzM&#10;uAoIIB2jv5CAfKwqKbS5ocxW6/61ty25kLEtuKbeB8zD5o1OOW8xs4wareIvEM2v+M9U8SrqDeXc&#10;6lNIsysA7KuSZO2W24wTgszZ61LE/wBm3RtIsixp+/jjBG3gBwDxwAywjryzkdd1BRIu+KQyuqzi&#10;TPlxrwspZsAccBWwRjg+VGcY3UkuoQpD50Nw5XIKtMwLMxJYZA4yxzK2cjaqjr1bqcUtvG9tqUhY&#10;puD7W3JvwBJtK54BCQrjKj5sHvUPmW6+ZDNtyqt5rZ25APz4OOMttiXqODjrQBJeao91cedHHsj+&#10;X7OjLuxjld27PX5pG6glh07TadNqVveLcWdyINsgcMHLNEuwsH4/uJuf/eYdSCBTa8lyUv5PMjj/&#10;ANaqzYDYI3jodpYhYwQMYTHQU+bUt000N0wLfMJVONznOXHA/jkwuQchVxnHNND6GpPq7QiK33SQ&#10;eXtYbY9xi+TK4IxzHGQ3UZeTPbNXbbUYrlhDcS7Tbrz+8H7lRHkYAO0lIwenO9+R2rnUdLW7+yXF&#10;4W27huj+YSMG6cf35cDPovcYFWJLmK0V0V/OkWYnKqD5uG5Y8D78uB7KmPegWhtJr5Qsf9XGdxf7&#10;PgsFKDeoJ67Y9sYznBdsda2LLxw9hZxxbGf96JLqOT5g2GDyL04ywii+iHscVxsl7PPLHawIsyoq&#10;py2TJtbJ5GQQ8jY47Adhmrh1GFnktopSyquGUMW8xl4AByMh5mLcdl9jQhSSZ6VoHxf1nw5dTHS9&#10;YvvtEKvH50NwQC5DJuDfxAyzSnnnCj1Nem+FP2vfiHoDYfWV1K2YhlF98zhd0xGT/uRg8+3Y4r5g&#10;vJPskUIsJJdsPCZAPyj5AfoXLsM+lW7bxFqFt5n2d2VJIdkabR8qviHIH+5v+mfxJKEZ7oUU46pn&#10;3n4D/bZ8GX/k2PjHwOsUkoX/AErTZgymQmMch+BkyAfeAGD3OB6t4O+Kn7M3jURtbeLltWkjDQwX&#10;1r5TYYIR82O4ePBzzvXGTxX5r6Z4t1SKCGa3vI1kjmWWBV7bpDN368RDt/OrEHjfU9M09IZJl3rG&#10;QJI3/ebhDEQSeRgHB9c9SOK5Z4GjLbQ3jisRDd3P1QsfhL4M1+F7jw9e2d8vmcNbTrIozkjkHvn6&#10;VHffBOa/RNOg0e3W3txlZYoyZmZskhiTyPTHT34r82PBfx9+IPg+/Wbw14nurXyZJPKjjkbCncyr&#10;xnHVIu/IVQcgYr3/AOE//BU34z6TbtpXiC5sb5VizDJqEQJUDaQCw2sxw45JJOGJzxjnlgKn2Xc6&#10;I46+61P308PaJp/2BYpbZSy+oz/nirkek2UE3mx2q5bn7vWptChXYz5681cliB5K15sTjMoaZYtk&#10;/ZV60h0zT0GBZx9f7vWrzJ6Co2Xy23AHHTbTsSUn0+wC4NnHx1G3vSfYLJVK/Y1/74FWwqkfKP0q&#10;OXHU8/7ppWAg+xWKnBtY/T7vSlWzsEOWgT2O0VK6gJkNz/D3poOeQSPx/WpADZaezbvsifjTWs7E&#10;AbbRPvfeEY4FKGJDHd7g0qmQ/MrcD/Cq3AZ9mtM4+yryP7vtSi1tX5Nsoy3cVIpVuGpGyy/MSRu/&#10;OjoGozyLUMWFqrc+3NCx2GebWPn2pQodse/6UpXa3G3nnmpAdJDYhQFtY9vstAtrPHy2sYP97GKb&#10;GR35G7inHax6/kelMBwishxJbpj3WnG1sGBP2ZOPaosgMdxPrUinC8n/APV6VSBXFEOmvzJaJ9MU&#10;5rbTjybSP/a+Wmh0bK43beDS5B4O35uMZ70wFWz0s/8ALlH7/LSiz0tDhbKLv/CKZv2cGnAqwxt7&#10;0gFW204Db9hTr/dpRbaYBzZR4P8Asim8BQ2O3agFR15789qYD2tdNI5s09DwKT7JpoG02Uf/AHxQ&#10;DklacpX1/wDrUDD7PpvX7JH/AN89KFttNbj7Gm3/AHRSZGQW49KQnLcD86AuONtpRGPsUf8A3zTh&#10;b6aDn7Gn/fNRkAclf0pVZiCpXbj9KB8zJWh04c/Y4/oFFD22nMuTZR8f7IqJeucUpbb8x6Z+8KAu&#10;OFtpucmzQf8AAaT7PpGGP2GPj/ZFIMMc7dtNKZfCfr2oJuySO30puljH04+UUPDpGSfsEfHX5RTB&#10;kcL+VHDHLHK/zoC4+KHSCP8AkHoB2+WpPs2l4+Syj/7561CMj7q/7vFP3LszQMe1vppPNjHx7UjW&#10;ekkZazjP/ARUbMob7xzSE7edwoHce2m6OR82nRnH/TMU0aPoIO7+zod3T/VigSFV2klqQEnln9qA&#10;uObTdCYMh06Lp/zzFQ/2PoBOZNMj/wCAoKc7KhDEN6fSgyKRuU0C5ivJofhlnw+lw9ODsobwv4ac&#10;7v7Jh/79ipJAHf5dx/zmquqXNxbIjrJmNXy/HSkLmYT+DdCiTc2kw7SRtPljmo18J+GpE3HSoeV5&#10;PlgVpaRqMWoI0N1MzLt+X5aikRVyI5fYN7Zphd73Mx/CPhkcf2VCF/3BUa+BfDEkrSvpsJ+b5R5Y&#10;49q1CoYfe7UKFBA38E+vtQL3kUY/A3hJM+ZpULf9sxRJ4K8Kyrsk0mHrkfuxxWomCu7P50Fivyuv&#10;4UAZEngTwc/ytpMLDr80ea5jx58Mvh5cae/n+GbV/lPWEf1rvHQHk4+hrm/HBK2jq23OzPzc5FAv&#10;ePi/43+APCOh+KIJ9K0eGP8A0jA8tRwM+30Jr1z4a6JpMNjoN9b6ZHFIL5PmVR83HX/J/CvN/jof&#10;tPiWFFGf9IBAj7tn1r1r4e20a6doo2tlrxCrHnkDqKZ0TnLk1PdPFmm2OtWljYX6q1u2Cy9iKxZv&#10;hf8AD6UMzaFan5uf3IroNeG1tNwDgR5+vFRvgk+YvuKRz63MEfCv4crJ8mg26rjDKIBzUcnwl+G7&#10;4R9Fh2qflzEOM10BjKEEd+jf0prKg3Zf8M9aA945xPhJ8N0kz/YFqv8AdbyR65/rVDUvgv8AC27U&#10;G40GGRlbKlo8/rXVyICu0zf+O1WlTfwG3UBzM5KT4E/CZ1H/ABTdrnsTH/nFZ198B/hHEOfDVnhv&#10;70I4zz+fPWu0nDxn5QQf4snpVK+ChORu6f5NO7GrnBX3wA+D6QnGgWyq3Hli3Bz+lYOp/s6/BWaN&#10;pD4ftQ2MHMKj8eRx/hXol5hThGyP7vr/AJxWHqMOzkoOvAP+cU1Jlnlup/s1/BidGiuPDlrgfxLC&#10;Afxrm7/9mX4JmOSKbSI22nI2xjIyOnT/ACfyr0/VlbY27hlB6dv84rntUZBG29923gL6nmq5pW3K&#10;5meaXX7LXwUkk8lNNtV5xt8kHAwev+fasrV/2WvgtDgHR4WfafmW3HPv+H+etd9dg+fvZlXDfNtJ&#10;z1/+tWPqNvsLGWWRsKfvNjH41S5u5ojzPxD+zh8IbS0221lbtubDJ5A5Ix/nmuJ8Qfs8/DBZdkel&#10;2pRv71uBjnr+WPzr2HWoNq8n06juOSeuT37VxfiFXwwbd8pJRewz15/zxVGkWeSa9+zt8KoEa5At&#10;d3ynY0A+UHt/P/61czf/ALPnw3y0kEdtu6tmLbgH6/5BNela+haRYzb4K98flwfqf8kVy+qWTt8s&#10;MW3YVY8jGfTp0x39Km+hpZc2x57qvwX8AWsjEW1vIzN0C44/z+lc9e/DbwVagmPTYvL3fd8sZHv0&#10;/wA/rXe6wHSVlcA4+72B46f5/pzzNx5wnXzVba3B29V/z7VnzSNlY5OfwD4Mg+5o0O48r8vvgc/5&#10;6VTuvB/huGJiNOXkDavl9B/nHP8A+uuknTO5VwVVuTzjOcf0I/x70b3yZ3wsqfMcduRz/nPt27K7&#10;K6aHPzeD/CuFK6TCP7x249eP8+9Vbjwj4ZjwV0uNlY/xKPm/+vW61tER+9c5LHdmPr19B7ev8sVU&#10;mjCEqrbjnPQbvbjpzTTJZhv4U8LD95/Zkf8AeDKmMZqGXwr4aViF05U/31HT8PqfzrcuAgPlsvy7&#10;e7Dcfb06/wCe9VZY3MeEVuv3Wx/IH/PvVC0M2y8K6BNqi+RYJkMGysZxwAcdPy+teh6XD5Pll1bZ&#10;t3MxUfKP8D6fQZrA8D6K1xezX0kEzKuNjQwl8seecdOg/wAgV21rpmnXlyIbG+xI38Ey+VJ8pBb9&#10;24z6cjrz1r7Ph+nCnh+Z7tnzuaVZyq8vYZDqUkV1IFmIXbhmO09fvLjHpg9e+a0YrhYLWMwqzAqW&#10;LbRnuevt+P3fTpz8dneWdutz5PzXTZ+ZiAMdh0Bwenrn8Kn/ALUnkZhvuI1PA3tlk44Gc+vHPAHH&#10;Hf6yEl0PnmdDBrJfZBN5cJRGdWwNrDp2PT/9RyCRVc6rAXdJCWVThdrYYk5yAB2/qcgcjOH/AG0k&#10;EMkm1NkjcuPup8vJz1we+MnPORnBqHXV8xplYjy/vMy8A5OduCQDnJXkc9Ca76EkctRaHaW+qSxx&#10;RmWYxqqkL8vy856DAPX6fe7dK0dHuEgul2hY23FmeNvlGcgjjBHygd+ee4ArldN1gzTtbu7GKNQJ&#10;GUYaQZJ3bl6AY+p3ehxV7Rteu3u5GhgWGHcpkSFmUMvUnBxgcenGOPUdlOWpyySWp31rq5tbY+Td&#10;s9wXEhkDcO2Tz19Mk8YOBjI24pah4rkJa3jRNkiFGlKN87jHHGMnkcZ6NyScisrS9biuJZIViRWW&#10;MFYfMO1OfvLjGOCDg4OBwMAYtXt5onhLRm1+exDXkgPk2pYOi4b5ZcDnICgLxnOM4xiu6MoxOST5&#10;noaGpX+i+Ho11XxHFG97IBJFHNLuWAfew+71Ykr2yQWA61c+GerxeKNXk8RahdbVjj2ytN832Zzj&#10;IUY+8TwB14+rHx/UtV8Q+N9Zh0mGZriSSZjIzTHOOMsxzwOMk9gMsR1r0zS/JfUNP+F3g5JLiOFm&#10;We528PtAEkjlQCo6YBxjjK5OK5q9XTluaUYyTPavBviyTUpbew0RZGaT5UjWI5RS3yyHHbA/DJzn&#10;OK9CjURRwtdXe2Zo23BpTgNt3YAx19s/nXmng2LTPCNqtrZrumZ9lxcQxt5jsM44H3IwRwM845xx&#10;Xb2LR3EsKXMqBhyPLcgKQvA5JwB83ABB46fdrCEeWWoVZKWxtwpFeSNbC62rJF5m2JtxBww3YIA/&#10;AcYHJFLJpUTKkbKsqQxYk82MqzZY9CcKBkDAzz+VQ2M7WNwXupFPl/M8jZVgQTj5fXPBP4cYNZvi&#10;b4qeCdCkVLnxBDGqoAvnTbWYk7s4PBwrd+Tnj0PZTVSUrRTZxScb6sdqOmyXOnJNb2ircL95mX73&#10;yjAPXPb1HHPYVxmsae6n7F9iaeZ2UzMse0KSQMjPB9OckjHpUQ/aO+FsbQ2tt4okZfMKqlqvKLgH&#10;kHn7zN6D5TxVfS/it8NvEJkgs9UtVxG277ZDKm7+Hlg2OTn2PqMDPqU6OIitYv7jlc4dzJ1NIpru&#10;4tc7Ifswyyqdis3UYGfr3xgewrP8TWps7FZPtHnCO3MkmFYqoyBk4+bhhu/2up9uw1mxsJraa40i&#10;++0Lcp5e6ORXVj035XGWB9B19q5m/t8Wv2NfMCxwhHVQNvBLBWGcljjOCMjAzwcjSLjIqEpR1PP/&#10;ABFZWd0y3EDDb5iszfwsmOTn2bPTI5PG3NczfaZFaXL3Vo3zSRs0RLblP3s4HHA4yOM47859Nn0K&#10;TVJlKLiFkWSOeNApZQMMGUYK/N064yc89ef1vSr1GjujE7rGrRzKylueC2ARleeuAOo46Fej3fhJ&#10;mnLU8+V/NlW4kO5Vlach8EoDyef4lb7xxwO3U1i+ONtnepLMHFq1v5ivHjO3/nrF3DAkMV7A544N&#10;ddbaVKbeEO0bJkfvlXap3nvyCAxCncO2ByeDxPjGddC1uZ11FpLFpswmHHm2cgb/AFi8jnC8DIzy&#10;OuDWNSmuayJp1Gops+c/23fhXPN4c8P/ABP0qKB5LXT3h1j7LGFV0e+ufKmAA6D7hPGMoMDFfNaS&#10;KeQuc1+h/iXw5a6r4ctfDev2omt7nw48EkO47ZI5bu4kGzoQNjqQQOnfivgf4geDr/4feNNQ8Iai&#10;jCSzumVHKlfMQ8o+OwZSG/GvyTP8teH5MXD4am/k/wDgr8mfpOT4720qmGk9Ybea/wCA/wBDKfGA&#10;Tu9KUsSSC2R656GmHdgKDxj16U5clcjFfPc2p7ZJFndsP0+9UgYIcg+wqunysoXk1KGXGP8AZNXE&#10;lj5HGPu96gmy3zg9O9SQwT3tyttbRM8rttjjTksa9T+GPwh0HTr1b74h6okNwql44WtpJkiYc7WE&#10;asS/1GFJGfUb0sNVxTtHbq+iMalanRjd79jL+FPwj8Q+KnXUpbOSC3k5U+X88q9go9D69+2a+gPB&#10;fw38L+HbVS8oaSTb5cFt+8mf2dgMLk9O/tVrR9f8Pz+Gmi07xFpulabbRxvfQxjbqM7HIztm2NKO&#10;AQIshQxPB+Ux6Z8StEsrdn8N350mCJseYLOeS8uFPeN1iKR9B2XGM88V9zl9HLcvpRd+Z97P8F29&#10;bHymMq47GTaS5V6/r39LnXWnhK+tBBBrVhHpMc0Za1tthkuJV7bY/v45GTgDg88YEV7baPojojaZ&#10;5MoBWQXnzSHDAfcX36HJz+tYVn8WtRtbNjoNy0UdxMxuPsUUkd5O3B3zTyqrEZLfdYAfNwRkHJtd&#10;cudSvClskaggmSQSGVgC27JkwvPY4XB9+3r/ANoYdxXIrv0/4b9DzPqdbm9/T+v67najXUvIjFDb&#10;zbSm2NpXKKo448uMZPQAEntzxV+3+Hmoz3Mlvr0628kO3zFuJlj8tWOc/T1GQeQfph6L4a0/UNKm&#10;vtXnjkhWNt/mxlmJHpnOPT8uD0r2G48OaWuqWdnq8qi6sdB0+GGN7dJpCy20IZi/QANnkKcjAGSM&#10;VrTniK2LhTklZpt99Lf1+pjUhRo4aVRN6NLyMLRPg/4cvNOa8fVJHk3j/j2P7tlwMZDLuznOef4R&#10;XSeHvhroUMzRJbzt5TliTPJufGMkDdlcZHbP416Z4c8IQ/2LDJGWhimhX7PCzHKcgdABgjr6HrjN&#10;a2heBoY4YI2UxeYN0ihWUPg9Bx90n6dPUDPpxpU7HB7SejTPLG+F1pvW7trFkHyj94GJORxhuTz2&#10;xn3rRi+GzRIsbxGMxHDM2cnI9j8w6DnuPTJr16HwdptmGit2Vtrs6b/nAbcem5ffdnPQDNXI/C+Z&#10;/tCBCyx7pZG2koOMHd2BPb5vu98gVLpU7E+2qLZniKfC+/njLCSSLy1/imbBPOPlJIOfbr+NRS+B&#10;tSX9zdvHO8cmNs1svAOc47+vboOnY+6w+CY2tUEcvlp9xFX7oG4gcdR6YAOD6HiqjeB0Vv7SuJiC&#10;jfdGNiqCc/7pJJzxj8SRWUqFFlSxFSOiPD7fw7G1wrW/2WQsc4BMYXkYbbggkj1//VOng+MGOWS1&#10;QN18yMlc5JO3P3cDHfI6f7x9Wu/Blh9ocm3+Xd8p8s4fgDOM8+nc8fjVHUfBE0zmGK3Xcyjcycbg&#10;Tk9j3z346HtWFTBxl8LOinjOjPLrjwHbSr5lneLbyIySbLlRs3KfvYBHzZ5yCp/PFej+EvFOjwWT&#10;Q+K9DutJn0+3kn0ldLuTBbxSeW6koPu72Q8bweSSCMgVn33hS4S1+0QXDM7KMOq/eUjkA8c7h/nN&#10;Zc8fiDTF8lJvtkDbt0bKMKT69+x545BzxXh5hkf1qPmtn1PTwuZexd76HoV0Xt9QuLvUja3Gkakp&#10;FgsW6RhGkcsgM+5DgsRxxwXUHnIXmPhZL4VHiLU77U9G1a+1+JT/AGlp88ZZLUSPL5aKUXyycBiq&#10;od2Dlj1U8drkN3ZNNNoVuGmbc8lhqE2Vk3xlTEkrf6oMMA7cDIBxyTXRfDn4i6P4WvLnxJ48lkur&#10;5ZiLezacxwWkaLkLGrBR2HDHOSzcqBn4bHZfisHLlqLToz6LD4qniYXi/kFl8N/iHN8ZLHX9Z8Rm&#10;wsVuJptW0VXDOzMgk8mSNY2UkJMd3zbNwBBJUCvRJ/iF4Ih0qz026sZjcSWe250+ZSk0SzNt84qm&#10;VjeXr5e7OB1G1zXlt5+0lZxwXlvb21rd3c1w1xJe3imFbhpIzuUYPyqo8tC5K5VQD1OOf1Hx5da3&#10;rM2vaprE2m7r6Odry1Uos7oizKSuCMeZGTkO2NoUMcsK86UXLc6rnXa1qejXegf8I/axX223t1sv&#10;tFvp5ab5V3tGIUwPL4j3IpG4WyrkbAxd8QPihrV14ZW50DQdVn1ppIMM1wZpoI0lTceCqvjyyThg&#10;VCEZYPzyul+K9K8b67H4b8Mah9ju7GJmvrPUZGkuHjBAeTzOPlPy8uST7Bq7g6X4b0zWbiG1S41C&#10;S4j8hdUvNsz2Pykho4+Nz4GGJUjHJzg1MrLQqNyDRPHDWurappXibx/FfaleNBFapMgCRXDxq4WN&#10;nVRKwZuAAMZK7VYHNnQ/FK+FNes9FsNC1PUvFWuXTSwyx/vLCKHqzyRgqT5YOC3GQMDlmxUm0L4d&#10;w6bpdjdCCw1TT7dLb+2pLczXDm5dVme0UYxI6kkTAfu8liBtFdbov/DPPgHRrnV9P1+V5LhY2h+0&#10;ahLJMWCodjyO+5x1csOCrlgTuyMX6Gq6HZabrnghr+xg1rT7W+efU2uLVbyN5J3ughkDHJGSdzLw&#10;CNpkB+8RXN3kWhal451fVfiA9rrc0OnRWX9lzyKqTFkdvKZS2UjSGVSdzBWEhzwBXA/ET442D+Nt&#10;Il8C+GI5dS+zjzoI2SXKOcvFkqSiSfMxfG5g6kkFQateDNAXS4o7nxW9vfatf3Eclw1kw86WVFYp&#10;GJCwYL8q7hjBCj5iAQJUZbjk7Ha/DP4p65ffEG90TxJbNdXE19Eb+/aOWUXf7oFLcvt8uOGORjtU&#10;OXcoWbhgtavxF+LfxC8O6Rp3gTwbBdXGtXkO+a4uIdkEK5yZscskj7mfYQCuxgGA4bjPF3j248M2&#10;/wDwiSF2a+keSSS2ufLurZHMhdFeNf3GNxjRhyAF6N8x5XXf2nbLwFYXV1pPiawW6S4aBJo2kuoo&#10;wiq2wkfcYusm447gdc4XJeV7BFo9p+FfhPwBpEY8P6NZ3FvYT2drE2goiBNPREMgaWQ5ac4djIcu&#10;SxAGwh2fo/Gnx40C3sr/AOJHiDXtP0HQodOvYrq+vVabdtd1imTym8tFbG5QdxbzEBVWHHwV4x/4&#10;KSeGfh3JqmieAtLjvluL1pryRnJW4kP3mk6jcR8o2c42r2GPmf44ftUfFb4/Txz+LfELLp1nH/od&#10;hBG3lQ4LDcBkl2VpCqZP+sbghUAodFyd2aKEr2Pdf2vv+Cg+ufE7WNS8I/DWKTTdHt5dkd8i7bi7&#10;24R9h3MQrS/KMHJZgeBEwb5WfU7qeVoIJvObcIgIZAPNZ22MgbPR2GxcEEQwucfNzQS6n1GCPT0u&#10;hCksv+pSXdvZB5YKcEttBEMeSSWZ3yOSE1W5WzvJI5yrkRmGD7KwZXXHlFUbPzLgeShG4YEkgOeu&#10;qjyo15VHYmtdQt70y2tqztu3I9xP8ofcC7SMMZ2vtEjkD5YoguSGNXNQvdH0/R2TTpSqq2N1woBm&#10;UtvG9BkcnE0gBIA8iPAIJPLy6udzPAkczNn92F2q5YjJA42hiOgAxHHj+I07+23uFV7m8YtHGXjU&#10;/NmQncWbjglv3jf7KRrn0q5XKdNaa3bWllcadMZo9zATXCgGaICRZGLDPzFclipZd00ka8iIAM1K&#10;7tlvY5HsVtIVV1eG3ddyhAFaIYG7O3bbhiCHkaV93WshtXFojXEEMwlkwvmNMWaPBBQ8HO/cxlPO&#10;DK0YwACKzZ9ZuDutItzJgCIRyD90q9BkjsC5yMZZi56CgfL1RqXPiPyYPK+zKrSQureVGp8wlhuK&#10;HJwpKJApU/6tHP8AEQaNp4n1TT4ntnmJ+0YeRZPuupYS4ZTwVd1jkOQcrFGM+uQ95PvCBFUhSDu+&#10;XAAH6Afjgnu2KuQ6TI0nms0bsqO8yyR/JFju2BgEYBI9SidcgAcqL9tfTtKzi58hgcrNK3KYG4Nw&#10;chlLNIQCf3hRcZAqhe2c0jtZ20cgZVHmIh3bOMBeOu0ER9M7mb0rVsruCO6iERkWZV2Qn+KJ8kq3&#10;DZLAnzOoBkZRjCGuo0jw7ZQ6bPZ2qRxSzAGT99iMKQqrllyMAOfnOCVZjndLHgD4Tz6BtT0e8ZbV&#10;luFPyyLyVZeNwyOgIXbkEEqD2NbJ8YeIL65XxPf3MX2q3SUWpUlWeeXdulwCMMN2Q3QbI16YrT1v&#10;TtFso3S9uo5bSO6YzSp8ry4IzAnykea2QWxkIpUZ4IOBIE1nUHJmW2WNSsMfLhVGcLkZLMThVPOS&#10;ckhQMIPiQ7RbG7jcSIQ0flqY/J/jfcNq9RnMm1fojEZxV0RvbXqtA/ntHIAqnAVzu+Qg5zhpNz44&#10;+Vc55GFisHkB0+3lh2Rn/WQqW3Hhdo55Of3aepLNkZzURs5ZbeSKPaGWV96ptZNuNrMDnBxwiYzk&#10;k4PPLET2Vw6wRrYkoAq7GdRvbBOw9OjSFpCOcKo5IANNsY5/MYWH8LKtrhQWdiWES4PTJ3SHOOmR&#10;2yQpbBJN3y+WGE7bdyqvAbH0+WJfcscimiK9adxd3rZBJkaNA2zCgN6k7VIjXtknBGM0DGtdywxA&#10;RwbVVU+zybeeMiPOOn/LSTnqQDziprKCDbGYEWRif3LM38TAiLOeOAGkP1wTVe6nW7lCyQLF97zo&#10;224QkfNj02oFUAnOffNEd20KtDc3KxtIoTcdx2Egfe45CR8cc5b1oAsyGOQRxwhkkYKbfbgYI+WP&#10;3BxukP4HuKtWU8cFv51sMsqh7XcqsN2dkYO4/wDXRyME9OMc1lPeHymRpjHuyF+bG3cADnjoqADp&#10;wTxUNo/lrJIZNu7aihsLtLDAODwcJknpjI6d2FjRN2EaWS1t22rj7KyoMcDZGevy5O5/r+YrRzYi&#10;3Qg4U7gv8JC/KnOe5JPp09hT52SYRWdn8qzbdqswXaxJSJSTx90Fj9fxqFCzu0kIC7NskS5Pzbfk&#10;QDvkk7u3r6UwL9swhMgyzKuRGm3rtHlqcd8sSfqD7kT6urDzG08OqRsCoVOgjAiUnHTLE/Un6Vl2&#10;EkkAe6t2+WFA3yru+6MA/i56VPY3M+lzBS0bLuLbmk/1mxd2OOCN/buf0CbGgzfY4m8nUS6+Wyqp&#10;5YYxED29Wx3GDn3knuxcSfZ5UDSGZxv3dcuqDkjOMKccf0qiJRDcRzeb/qz/ABH5f3a7yOO+89Pp&#10;0pIryK0kjMUgkdWVmViB91S7HkcfMcd/6Uwsa8GriGZdjKYZbkNJIoyQDKSF5HoOMD27kVJc6i0N&#10;upiVjwh29RkxqD83/ARx/hWDaTi0gDu4bEilQxJyRGSe2OpHGf8A6z7m+T7L9ljRFG5DnAzxGAev&#10;ueaYcvvH9eHh8sYMcf41dlAYHCkVS8PMPLZCavy/X2r5mJcdipMC+MNjHemMpK8j8Kmk5PWomDFs&#10;he/cVQmROjdx9PeozsB+7+GalfgEY471F1XHrSJI5GhJwV/+tTdmBljx705xgMBQemzr23UtwGDb&#10;u3AcelLtYLhPzoCsBgg04HChtmRjA20RAaNzNwv60NIchkU+h+lDDPVs9KacAcc9iKHcBxMrHcvr&#10;nr0p8hI6J7gZqJX2rlVWhnkIG4cUXAeEV/n7Lx9aUfd3Bf8Ad5qNGynBH3smnBh/EMHOKAAPtIUt&#10;9KePmOGX025pmSGydrYx/DyKQ7xgkdem3vQkInw0bfMvX73Smu+wYHTrTTID82aMkjJ6Hj6U2McC&#10;pPGDxUgfK7T3FQchMsFOOOnX/JpyABumM8UgHrIF5/HnvSq5PJH09qiG3qD7U4Oicd/7tMCQNxgn&#10;g07ewOKj3g/Ln/69OPPXjHWmA4llXeF43YPtQSfWmh1BwR7UAcbwO3c0AO3Mf4f1pu/nDtxSkgle&#10;M0dDt2/KfegBVJI3MMfjQHJbgduoHSm5AGcfrmhZBnaw6c0AP7fL3obdtzjA6cNSB0BwFz/+uj5W&#10;HWgBw+bkjvQD5Z25NMyqcsx69aUS7l/+tQA5cd+nSndiQaavI+7/APWoXDLjb2oGOOT1ZqjZCTk9&#10;6cQScv09KacHhmHpQIMhxkjv96jAByT9KROOQMd6Ta5OSfotABMpaNiG75qECQ52jOandg4w/wD6&#10;DSJtwNqc0BYakeArbTnOfvdTTtu/5RSlfm2rn1pBuDcEH+ZoAasSxv8AKNvP5U513fNn/exQCiu2&#10;8dRnmmncy0AAxn73/fVN8vdkn/8AVTwP/saUgYyzfj70ABV1UCNvlHc0FwXBdjwO9DBlXpTYypJB&#10;AoAcSm3JP/1q5Xx/Ii2kgwR+7OGHOP0//XXUPtzkjp+tcb8TLxI7GTIy23OOOfYk9qAPk34sgz+M&#10;INp2/vsKQvXnv+Ve2fDayzDoqTIW/f57HjFeJeNN9z48heRM4mAwBkf/AFvxr3/4eRLHeaHbSrux&#10;krjn+Ec96bNJfCet61hLuyiRPux5HftUchWQtvXbn+LvT9ZkDa5CvZYMrwaZLhgQXXPbC9aRkxNy&#10;bV3urY9KbIT91V9x09Kadwk3Acfw7qVipyrtgCgSI2QICeTu56VWlYMm4g9fTk1cl3r8yz+wqu8k&#10;mGHmfT3oKM18OCx3fezx/wDXqjesrBioH05/Or18WPLtj1+lZl1cD5kP3R+v+f8A69AGZfOCGJfp&#10;3wM1gaoXYFiByN3qf84rbv3xuBC/dPr/AI1g6tJhWeP2IJb9KBmDcknLmX+LO729P51gansJy6A8&#10;/nz/AJ/OtvUpS7sqjOOPm7+9c/qcyRbmkLbV9E6e/wBKZZiXe+NWk3bht27tvJz/ADrGvpFk+/Jy&#10;WG7dkZPcGtO/1BFn3hSu38Mn0J/H/OaxNRuIihErbVz91uo56cd/8+9XEtGDr9woiaNLct/Flewx&#10;x+nr/wDq43xFdm4bf5AzuP3h784/X8667WpYXVmllOP7vJycdM1xevuFVp0X3RQzcetaGiOV1Uhy&#10;xkgXewA5bOf8/wBK5nVliWMyvcNk/dVR0/8A1gfXtW9rk+ZSWVTtP3V+7z79v8j68zq6AIcqzdR8&#10;3zNj/P8AL61DN4/CcvrjqX2xqGOCMMMEfoPeufvgW3lnXcW+Vlzx15+v+P1rZ1y4QXGSOOpZuPY/&#10;1rC1C6EMRQpx/BuX7wHf68j8qyNEZd1m4k+8R2+Uk4H0P55/wqi8jCTd5gG5SeCOT6nrV6SUElZC&#10;u5vur7fQ/jVO8Q+esZRlyuB5bcnJ68/146UBcqyliQqk7hzuC8lvT9fSqrQ7ZOed3Cjn5vb8qtB2&#10;BYKdvfduxjA4/pVSRYlO6RkVRyMdevJ/U+1MkqzGRwxCfKvAUsQQMdaguF2dJdm45XdnOO34e59a&#10;uSGRgQAWH8Q4wre1UrgbyzgEjdkndnH455qwNTw/qx0yxdEZ/mkIH5/4Z+taeoeK70RSRSziZX8z&#10;5ZFDrtCqBwR1zn+neudhlWKzWRY+WZzt69v689uP5UNWu3tnkQTny3Vl27erZ+709B2r77LYx+pw&#10;9EfJ4yUpYiXqdxpHifEdvFBN52E8tdOumPlyckbkkOSjcdCSvTp1Ez/2fqhjWzeSO5V2aazmYBzw&#10;csDna4zzlSQcda80g1gwgRupVRID6YJPYEe/4fz09M8T2r2sWnXFrHcRSXjuqO/zJwASrLhoz6EH&#10;v9a7o81N+4/kc9o1I6o0dSe/0tVa9ikhfcqNHJySwBO7PHGQB/kVHpk6xXfmTJIvyjG9D6AZHPAB&#10;PX0H0xJbeJzqpWC7828tFUlnVVE8eMfLgACQZA6AHBAwaZdWRa2l1HSLrzrWOYnzIzx2BDEYIIzy&#10;fXqa7qWKi9HucdTDzjrbQ1bXW7W0h8qzhUJ1ZFcMse7B4Ge3OQQfz5Fm31RhcqVvG+8X8teY2IHQ&#10;jOSD39M8ZwDXFvqk6PKQUdZnxukXO/8Ah24x69CPer9rr6KuG67v3iq24t145yDwFGfXPJ5x6VGt&#10;3OGpT5tjvtE8Z2WhRyXt0okuNpMcKPlsn7oZenG3IyBxkA8jdzWteLNQ8UancXMrK0l1yrSMcbSG&#10;AGB1HJzgHkNis3T9tzKdav7lpA0mVfcAxG7q2c4yMrnrwOpzWj4fnsblZvGXiOCP7Lp6jy7dpfkk&#10;lwPLQE87sqScdQCPlLc9yqqxxexalbc6eBh8P9Jh0bRbHzvE3iZVAwwYxxtwOWHWT7xPGFA6ZYV6&#10;38KvDVv4D0r+yIYBfardbXuJ9oO+TaAEXdjESkggnGTklRkAeU/DWK6jsL74r+LrqS41XV2K2MJj&#10;2ta20hx5vsZB0zjCHjcJOPYPDtppng3w43jz4p3bWMLxrK0DLiRzuJABHTc3QgbiTwBndU06bk77&#10;t7IupU5Pd7dT0bw1aRW0/lRW6sy7RdTeSFjiOchdx7DPQ5Pt1NV9e+Mnh7SZDpnguzTXtRh3iZo5&#10;F8qDGVJaQ5VBkn+I85xjpXBW/iDx78bLdotI0OS00NcQ2+j2hVPOB3fPcSj5Y1OMgFgXwMfNWpBp&#10;Hwp8GQQWvxX+IFlusxuj0nR4i0MYVT8u4D5zlTyc5z15IHoU8Oo6y1fZHDKo5SaREZfiJ8Vr6ZdW&#10;8U3gVpNslvocJMfOePPfGWGe24E/hVqw/Z6exl+3RfDaafdGF8zUrgy7mU+pwOmV/E5PODM37Xvw&#10;h8LEW3hHwfq9zGI8o0MI+bBAGCSOxz7DPSjTP257CC4Bi+EOvfu8N8sm5QepIyvXGPlOAa9CnHMI&#10;r3Kdl936nK5YeceVyN20+FOtWMLGHwlpFvBG2PJks/lz0+92HIx79zkUkvw80gBrW98H2LPyx8q3&#10;MLDjhfl5A9D69wMCspv20vhxd3kcGq6JrVnJJHuZpoWZRycj+H+6TnAA46cmtjQ/jv8ACTxPcR2m&#10;keKo45twR4LnEO/Jz8pbG7OCepHPrxWv/ChHWUX8jkvRnKyktPMpr4ahiRY9Jlm0/a2yFo5n4ZeD&#10;nj07YzwParohZlYX9z5wmQrHcRnnII+XaRkc7sjnoOxydvxFpcF5btd2bw3G5GCTW0i7S3IwSM+p&#10;yMnHJ+uFeyvbzr5VzJ9oAZjHMuQAMcblA6/3T69+TSjUdRam90rWMXWbR9PMlrHbx3SwoytJDHsZ&#10;PlbcrY5HO8emOwA3Vh6rBp2rWrI000TPGkRuGIXDBSN3cE7Tzx0HbIrrr+80e7tJJtagaFo5tx8t&#10;SV8wfwsFJK5HTHpjk4rL1vw3Lo+mw6jawyG32sZLfKtI44xjPytjnOR1z0JxV9LoObWzPL9e0m88&#10;G6nPHbBZIVhZpAz7VkXft2YGMng4yeh4A5ry7xPbL4ojbVvBm2b7ddRwX9pMS2CwKAspG4kN8wIB&#10;xt9QSfXfiVqV94esd9msN9YXzEmOVm2rkjaSTyoyPmxno2Mc15cZtE0rxdeeMNEuLho7Wz8y3haH&#10;IjuvMVYyctg4Y+Z07HuMFYqc44Nzj8T0Xq9En839wYaMPrShLbd+i1f/AAPMzvFl5Fd6nO9tKl0s&#10;Mi6fHdQsds0cEYgRwfRljVvUlunr8p/tw+GVtPF2k+MFiWNtQs2t7jEZUvJCVO889SsgH0UV9XXu&#10;ntpmi/ZvtCs1vGXCqoDAgAbc565BzgdOmc4Hz9+3RaW6eANJu5FXzotY2QlZM4Vo3z/6Cv1xXz/F&#10;WDpxyCUF9hRt8ml+Vz0uG8XJ51Ft/E5fk3/kfMGcnmnLgqcD8ajUqRx37f0p657ivx9e8fqLH/wb&#10;yuefWgbpWWNIyzs2FVRkk1Np2n3urXC2dhAzyN39B6mvRPBvgrSfD6/bryRZLrBHmNn5foPz5r0c&#10;Hga2KlZaLqzlxGKp4eN3v0Rp/DzwRpuhW9tqtsZvtctupuHnQK0TZOVQhjhcY5OD16V2UGpWtkir&#10;bRBtuSCTnPXnH+ffpXNS68iILaC5YKjFljXtxj9fy9qs2Nh4h1C0k1HT9CvLiCMbri4t7ZmRAB3Y&#10;A4/SvsaEaeGpqFNbHzlSUq8nObOhl8RNPJlnUYz5YCjH0/D/ABNRy+LLewUQs+51xtVcEg8c+3v/&#10;AFrL0rwf8Q/E+nfa/DPg7Ury3ZiiXUVqxiBHUb8Bc+2a6Dw/+zn8bL+xXVH8JLCsg/115qVvERxw&#10;RufPHP8Akiq/2itL3Yt/Jkt0KfxSS+aMttX1C/bN20kdtnkJ8u7n+ZIrY0fUzbssBCIvLFFcfNgd&#10;T+QrpLD9j34w6nbPezah4et2hI/cSahJvc4/hMaFD7fNUKfszftCQTNFB4Qt2VW/1y6tbqmcDqC4&#10;Y+nTJ/EV2U8PXpu7g/uMZV8PNWU1950fhSfUPEunXVvaszW9np5lkwQwU4+VT+OR+vXOfa9H+L3w&#10;8i+Jd/f6mi30t9fqbKO1wyojDKHcCMnGOScDn7uefHNO8J+PvgN8O9SvPEnh77e19NukutLYzKiY&#10;ChXwPkAY8sygZbAPXOT4V1PTdOgL61q1nBeTBVupHlD7IxuwilAw2qu0DkZx2xXrU4Sdem27Oz5u&#10;lk2rL8Dxaj5qdWyvG65et9Fdtdlc+zrn9of4e6an2nWdKWPMeVWOEYibJBGc4OWDdW9DS6N+1f8A&#10;CK6vY4tXvprZ5nxL9psxtGB1PzcnIzu54P0FeRfCvxN+z3exx2fjLV7XcrBJJWRo88dcJ3OOTnvy&#10;B39N1D9lT4F/EjRY7vwrNPl0Z4pIbsyeXt4LFgSRnJzuUHHYACvcVLCxj19eh4vNXlq/+CetaLqH&#10;hnxLpVqvh7VbS+WRdyx20iswAPOFYZzk4xwMAHAHXe0/SDdyfZJoyLeP5lCzEOvPU9geenOfWvkv&#10;xV+zd8YvgzdL4h+GHii4vLUSDcqb0kKZ4GM4fv3H09O2+E/7aN7cTxaL8RrHyJozse6EJKuQoGGU&#10;8AHDEDnqAO5qKmDqShzUndfj/X3Gka0E7TPo6TSYpY5LKOBYoF+ZcIpkDZ69Nv8Ahxz0xFJpkMbS&#10;XUkWcSA7f4pBk5XAwf14z7nC+E/GVn4tsI7rSYkuo3Qf6RHOY9mMnnd0IBGR1GTwO+heaTFc3Pmu&#10;gT5QqjIXYB9DzyOOvHTrXlS5oStLQ392esTmxbJJuNlbbDu3mOSIfdJwGbHHsFxzgYPcU5/CsN9p&#10;5gkCuVBExjb72fodwHsOc9uK6e/hkjvWtRbsv8bZ+8SB65+o5yeAR7st9KgijNrJu8v722EAMOR1&#10;U53deMnAPPPbb2mg+VHm+vaK+nTK0SMsWQGhjx8o5xjP1AwecZzziud1fwxImoM2I2WHLN8uCpIB&#10;65OPfsAMV7NfaE8MbahqC7lkbMe5U8yRj/eyPu9uuPqcVzM+gfbDcR3Vh50a/wDLNF+58ufQZPty&#10;PwGa6IzjJGco2seb3eg29tbF7yGP95GR82PLPy4H0PUZz78duI+J3wO0j4h6KdLulmjaFt1vcLlT&#10;E2MhW5AZfTknkkEZNes+JtOAdNMFpJJD5LFWhUMHH93rz0weOcD0ridbv9e8L20L6eNy5U8KCOSP&#10;mJIXpg/lXNicrp4ym4SSd+50UcwlRrJrSx8y+KR488MeKP8AhHvFNhJC1jwLWEN5coO1wUPPyErn&#10;oACGPBHFy0OueL9ftNbu9auF/sG8YRWcIja3VmjAWZnLERqAzMMBiTggA7a+mtStPB/xPsF0nW9N&#10;WC/XBijlkchsEcA91OAdueM9+a8C+ON/4f07VB4Q8Q+ErOwvNPvhPdyzebFbuQu5WUR4LjDADOQe&#10;FzgED8uzjKa2W1rNe69v6/U+2wOMp4ynzLfqv1Ox8GReFPh9qd9cPo+nRXl1sl1CS3vG+fewB3gD&#10;c6AMcZUq7YycZI3fFnxP8bpqY8GXfiCbTbNWubnzNNlVS6sW2KF2F0xwAxAKrjkAivD9U+IfifWd&#10;Lnj0XxppNvCdPVm8zS2eMxu44CN8zfKGBOBksv3iDlni/wDaa+EXhnRZriOZ/OurVY7ffEJJE2ke&#10;YASct8wI5AUbVIB6V4vKt2j0I81vM9yk8YeEdc0aG30Ka309bd7hx5lvJtS4jl+RXkGPMk3sCV5D&#10;LzngvXmfxM1o+LLOfQcQ63IsmY7qK6WJbSRTGfOVRtDHYuAhJO07d2SSfmXxp+1fFrGp3GpaRa3z&#10;XkzltrN8pwBgnk9l+6AAMt6muX1v9oT4kaxY29jBNa2cNnIHtY7eFUVW2lTJ6ZPPzdN3Oc1mkjVU&#10;akrNn2toeveE9DtFi1HxYJ9Ss8PfNZswW/YR8s/AJRAEKx7mGQhYk8mPU/jPoGrXja03ia7s7fy2&#10;H766VWuCkiskeF3AqBGuQDgksCetfC//AAl/jvxXeTXGr+JtSnkmX99vuGJPzDORx3/EAZwwFOEN&#10;xbkuZ2G9cGOdlOBjBODjdxn5gFYH8MnKa+xe9z7AtfizN461m6HhbX9F0q1uDDDatrutxLkBj5nM&#10;jYwxUD5VOMkAHapPI/tFfEP4K+BvD174M+HOqt8QvEVxCr6hqkUMkOmabJgb3gUPm6lJcDc2EJJY&#10;hx935s03SIWkkubq+iJ/hmdsfNkZyDw2T6jPfPFaU+gWsdl9str17iNlG82+Tt4XnvggA8Zx8uRi&#10;p9nfdhGnFSuctqcGtqXW8s7lVWTDNbqdqkY3HHfAfYnTJYt9a/8AaVzHzNG0O5dqrtJ2AZHycHJV&#10;conX5mdsjrU1+VtbpreSfzNzbVaViCo5HHPX6inWmqXdnDvjsjIUYBpEchl+XocEdcg9O31p6HQU&#10;IrplkjvYi0MiyAr9nZlIUcKEb1A+VOpzuY4AqG7vBLueZWkXCqCGwMAYwPbA2r6Lk4ya7nwL4tjF&#10;7Ha366TNHJjMOr2SyK2DnB+XcOhXIOfm9Bmup17w78O9YhL3/hLSoHzhW0iSN422g7sKkoYfdJ4z&#10;x15yaLA3Y8Un1B55PNU4Zt24Ku0DPB+mRgYGAFGO5xEbhpIz+8PQlWPfvn+X/fPoK9LtPCHw4tLy&#10;SG+8Nz+UrOsjfv43XlgvyklRyPU4yc5xmtTVPhv8EJdPjvbHxJa2M0zMpt77Uo1kjA4yRknHJ47k&#10;Ekk4pBzI8ogtNQuE3xMwX0LcZwSevtknPQHnrzfXQzFE0TttkZfvYI2YXcOuMEjDZPCrkkbtoHZN&#10;pHw3TTglj4mkeaJlWOG3yy7NxYEM4GBknuctgnPGKdtY6DHbrcayksmyRQY1vB5hBLMSOPXPfktk&#10;AnmqUQ5tDlZNPieNEmtt7YUKytj5e55GAcEY6berAsc1saNo+sapbbLGyMcccY8xo4SN+Og6YCr9&#10;4f7XzHJxjrNN8W/CbS4ZIv8AhG1CtCUP2WKaZgcZA/ebRnPHBGMZ+boaE/jK0uJ3tNP8P3Eijcsb&#10;XMyRsvBxlQjsSODwcgbgDzkGguaVtEUo/COo6K6f8SoxrL80c1xDw6k7dyjqQSQPTnn+LN691TSP&#10;DSfY9d+1TXMcnGhw/LNJLjKtK4zsXLZ2ctknjOXOS/inxArSSpfrZySMR9ohB82XjJXzcl889jkk&#10;/MOmK+nWmjQvtuk+XaGVkVXZs9eh+Y4yCoOAT8xXBpjTvuQzy694y1ubVNVaHzG3eXDDGI4oVzkJ&#10;Gq8Io77R7Dk1rW9tDcWiwS2SXE20j93HgpjHtgNtGB2jTP8AEwNSW+vW0UipoluWjXcy7FVjhATj&#10;/aAx80g+VRuHz9KmsfFFvp3+l2KL5i7fMYyOBgL8jAY+RQcEMfmJ2+Wq4yFZC97sUbjQpERRb2o3&#10;eYVaNRypI/hB5BxkIp5UBnIGakutGt7SzhuBdMssioygqcjg4ZSD0/hjBzuO9ztUA0XPiCW8uC07&#10;KjcLtWMfeOflCjGD0OzOO8hJ4ptxdI5yD5jMzP53nFlxnD/MMfLjIaU9cFV45oHqVZ7aw0+JTb3M&#10;WGb95LCxYRkdSB1Kx5wM4Dyc8gVJFdQwqsNkqo+EMjDO1GUZAOOCFGHbjJcgY61WsHtHuD87KwP3&#10;ljO/k4+7yNxHCjjaMseasyXDTWRgkMSqEAyjDG1WOMNj/Vg8seC7nA6ZADKc0iWF3Fa20EcnmPG0&#10;cdwvKLuJVGBOPnOJG4HHsadEyB2KwJdDcU3KvzTr5mc9uZG49Qqk46ZjnsRJcYd5JHJHys2JGduo&#10;5/ibqcZ2rjOT1bNPM0ayJb+WyqXlmXjrxuAAwAAdiD16dhRYA1aSK2dY5tssaqw8xIynmc/vHGR3&#10;YbBx0HSq889xPcNJczyLu3GR89HKjzO/ZflH/wBc02aUOu5H+ZFX5DyAQOF6dEHJOOW+tO862jhK&#10;uGaJeiyRYyuMr3OGds56cdznFAbEmoGbUrgbzt80qAu44jyo29/4Yx+H40hluImjltVYY2Mu/gg4&#10;KxHHbI+br1OemKqW90JVaQ7tw3NI+71xvYcY/wBkD/8AXViyl82Q/aSySM21GborbcDJx/Cn5ZHT&#10;FA/IsQ30MNzH5cCsFdQIQc7gnC56/eY57j8KV40IjnuC2yNgjbe+w7mPf+IgdvxqnM0TSG4tA0iq&#10;AYzJhWMa4SLjceSfmK9uxxmpUSOIGfLMqA+Yrt95V6n3DOce+PcUXFZFpJpZLyOOSbcqqFb93gnO&#10;XkJ54I6E9uKhnuWv41hmjaNvmPB6NI2T26bQMVXe4kQtGW/0hm2SSMx4Y8uc+vY/U9aEY3IbEWXZ&#10;sx4xnc/yquPYAkY5phYm3B0MnfBI+XoHYAD16Dv/AFqZY0vrrEU4Vfnf5mHQthe/oDUEbQGRnWHC&#10;orPHzuIH3VB46Z/MVFdupjxEVClgqtnn5Rz37k5ph1sf2EeHxFhgefSrs2CQvf0rK8P3CeaYcfNt&#10;6jtWlJIBkMO/avmYhHYY2BxtP+TUTDPUmg3cBnMQPakkf5uBVCGEYFQkEBmJ+nvUsjj77HI6tUXn&#10;KM5FAg/dkcjmmgN5mMdvrQWxjHfijJ4O48enFADCTz83AHQCmhto4457nPNObcRkD+HBpmwAbQd3&#10;0qQHMpHO3jpimFep3de3WnDGc4xz0pDgNtK49vwoARGCHg4/HvS/OTubpQoG4445/Ojcq8bl56fN&#10;+tHKAigj5scfX8aVj8p2E8cChdx+8W/z2pS65ztz+NNbAKGUjPQ+melHJXJcL+lA+Y00lRyKYDvm&#10;IwfX9KDuzjb+fWmgNubc3GetO5+6D+YoAcCvVhyp7UOSPujjvUYRjlQvWnAkdRu+lADjkpjYeuPT&#10;PvTo+Vwy0wEqcA+x55pWLn5WORRYByYP8R69KXO4cdfXdTATnDGnMdw+6p/A0AKTvA4HvQzYGTn7&#10;vHtSZ28j9aAQwyxxzxzQA5GLJuBzRvbuPemt5nSjBxnJyDQA7cc5w3rxQWPdfbpQOTndSOgZdy/L&#10;9KAHrtGFzxQCwGQ3400MB1GM/epWJxn/ADigBJMqMMx+UdqdEwC7w1CKp4Uj29qaPkXLt+NAdSTL&#10;Zxgfl0oLBl52rj0pNysoYDB/Slzk8fL60AKG3D5gM0xjkkKeg596ccEdfemytt4P/wCugAHKjPFI&#10;CVbco/U0oDdBzQwOcAkfSgAGF5I6d8daaGDHn60E8YbPvR5g+8DigB2cH603duO5T/jSgh8lh+VD&#10;NxwPrQAg+9ny/wAf6UOGxjHSlBDZJP403vjP86ADBxgjrSPGCckZ+lKHIXaWHP60rYYZ3frQAIey&#10;/nShMDr8v16UxXYYoEhD8/oetADnjKgsTXn/AMVJc2MjKfm/h+bAH1/z+dd9NPiLepPNeb/FqQxW&#10;M2G42k5GPzoA+ZL1WuPHkJc7v3xxkkd+lfRPgbyo9c0VW/5aBhk9D/nFfPyRrL45ik2Ddu568fXp&#10;/n8K988JKq+I9D/ebclufw6U5GlT4Uep6yFTxH+7b5fJ6gVGzsxwT09qm8Qbk1iNlTnyT+VU3lfG&#10;47h2pGY9gc9T6hvSlHyjIHUdxzUDTOE45z7+tIs7nkt1H3cUAOkchjmQ479Kp3ErK+9V/M1NPKGX&#10;5v5dOKz7y5VjhDQBXvbsYLB/4fyNZV5dMybo2wePvNge/wClT6hfFd2PmGP7tZd3cM7tiLocUAVb&#10;2dHO5ScN7/8A1qwdYuoo4WDklWYH1zzV/U5PLLKRuzg/Tv19f/rVzt5JIysoHH8J20FIoahdRpce&#10;YkjNu+7jnmsHV7hVj3SK23OeG6+v+en4Vp6g0flsQ3vntjNYGqeSpLMG46YXOf8A63p+tBRk37LI&#10;Gz5KhcgbuM+34Z7VjXlxndlV9juxxn+X4Vo6n9kQ/wCkLuJ5X5un+fxrC1GSEZyD6LtQZ9P8/wCT&#10;W0djQyNWcuzgOPlX7i4GOOlcfrfLMLiPc23btHYf/r/zya6jWDbqcnfuJz6bT6e3f1/KuV1qWAMy&#10;gn5t21fM5/n/AJ/nRZyutywpJhh8zdd3J9M+xrldYZXVpEO7jJV+/X1/r0FdNr13auWiJZWbJHXj&#10;3/z6VyOqTLCWiMmOzKvofY1JqtDmdYKZxFJt/iHzAj3z61gXiMcuxz8p6nr37f8A662dUmMknmIu&#10;3j+P+Lt/n6cVi3srJybrc23bt457fkff2qOU0jJGfcMYzjzNyx53dR3/AFrPuZjKm13Xp8owMnqc&#10;/wCc/gauXxUH/WA7VUjnI4xwce9UZFiIaUHb5fVef/1f570rajI5gUBEAUKvH3ep/wD1YqufKGdp&#10;c4P8WSasXIyMhjhl+Zd3X2/DHf1H1qncyKVXYPugllbIPcgD8f5fSqBEE5Mq4Hf8h64qpPIkhLso&#10;+78wP16HP8+P51amaNXkVYwwGMbD0Hrj15981nytNKFTKjYeADnPHXj8OeaqO4mTC5jFqsB3FMvt&#10;APA7A8/55rI1y9WSP5y25V+Xdzg5OBzzj19cUur38lvAA7HC8MFX7vA/z+FZF/cC4gjuVm37uqjt&#10;+v8AT8q+2y2svqsPSx81jKX7+TJfOX7OSZlC44VWPX+nvVeG5kQ/aIxhkl3rtPGT7flVaK4kEO0N&#10;xgKNw7Y4H5D/ACaiW6IOS4x/exwvGBg/hXpOfMjnjT5WWU1aa2kmhRdqOBnaB1A4xjp0Pqa3dI8Y&#10;XcrpcSXjeb5Sp9ojYD5chcMDlZBgDG4HAzgjJrmZy3ybYeduAx7dvx4+g61ChdJ9iSqUZcf3tuCP&#10;8B7e1Smi5R5jvWm0uWRZ5pFWT+C+t7UGMc4zImC0JLLjI3KC2N3zCsyeza01OTztvlxvukkXJBTq&#10;DnPII7j/APVz41q8tbmO4tp5PMWTKbG5wcD8s102l3emvai1jjKm5kIe0dvlbjgROSPKPPQ5Qn+7&#10;y1dlGtKOm5wVaPUtaZPe6xfrp1thWul2sw/hTjvk9Qv8xW9qWlwap4lj8Igquh+G41m1xhMVS4nG&#10;0NEDu25dwIwR/DGXAOGzJpFjL4Tsp/FNvJJNFbw+bDOV2MGBKRq6kgg+Z8pTjGDn0o0Syt9N0hdO&#10;8Q3DR2sSrqPiKfBVpZG/1VuDkHleOeVJkI6EH1qUueSR5tSPLFy+7+vwXmzttE8Q6XoEE/xW8cwx&#10;/ZQG/sPS+FW6kDEb2XuisMKo4J4Pyj5u08OeE/E/jDVY/ip+0NLdW8MUe7SvCpYxlTj783OUbkfI&#10;AGx1K42mn8Ffhxc3c0fxp+JGl4vkVToOjsU2adCAuyQoTxLtK7OP3a7Ty2NnqXhzw/qPxGvjcaIQ&#10;3lttm1SSLEMBUnAjUnDuABxwABk44r6KhGFOPNLRd+v/AADxKsqkZKK19Nl5Lv5v7vPK1OH4hfEu&#10;aPw/b38mk6XlmtdH0yMrNMpJG5uyjHViQvc9SK7bwH+zPoWlGMXlpFbyO2+QJCLubsvzSy8D22r6&#10;8nPPe+CvBOj+D7RksLeZ5ZAPOvJHDPMQOcv9O33RngAV0lrZWtpHmUysrqQVMmfrz6e45/OoqY6X&#10;w0tES6fc5GL4OeFIJ/siS3xjVcLi8YKADnACFQMnI4AzznkEVYT4daJboqxTXIVflH+kOMLu6nJ5&#10;OCR15znr16k26QghmiVXb5mVucc8fz9egqCewtJbfC329F/49xHHt24U49O+evYDpipjiK0t5Mx9&#10;nTOTuvhT4d1Ab7iK4k8zbHGZI43BXjHDKc7Tye349Od1n9n34aapIZG0a2ZpNyBYoTb/ACg8fcJz&#10;gnjI7nuefTYAGs2jiDRseGkbA9sZOf0qkdMUzNLJH+7Z8t3DEDHB9DjPr+udoYrEQekmYyp00tjx&#10;K8+DXjDwGryeBfEt5HHavl7Wdw0MgK5HOSM5PoANvfve07xTrizra/EPR/JuFdUjuY4QuzBxuGDy&#10;CWwcYGSe2DXqaTAsokO1XQjdLjac9sY+vcE49MZx9e0LSdTYwmBY5DxIqPjeRnkr2+vY812xxntP&#10;dqx+fUy5HHWBx+rWVtEjJBPuiVMLMqlsjcOG4IAPHP6Edef1m+1a2mhhiw0X2fZLbvI3K5+8OcMM&#10;jqeg+ua6290m48PLNdRFbq3m6Rs20yZXhQV6qGHJxnPXkVhapYwW5k3wvJbzLKMtGSY2B4TGc5GQ&#10;cZPHA5FbR93VFStKVmeS+PfGlv4ivbzVNI03zVsIpDd6fJkZAIIIB5yeCMehIbjNcD4hgttD0DTt&#10;J06/YafJcSXy+co3zE/JEGGM8KrEEk4W49Ca6jV/Ddxe63aW8G6O9kv4gtxbykDaT5YUrkB0KucE&#10;MGU+mc1j+KFn1IyT3GmyeZ8nkCTaZFgCqsa5bqQqrk/3icYJOdrQqY6EYrSC5n6vRf8At34HNKVS&#10;ngpybV5PlXorN+n2fxOdX7JevJZJd+YrL8oXHysByeceg46k4PHSvmH9vTxEEn0PwvDKu1WmuHjX&#10;8EUn/wAe/WvqCSz+zRr58LqzMNmDkNyVx8wyOMe2B0NeP+LNG8Nat8UrzWbvQre5vIdltDNcwiT7&#10;Ps4+QN0bcScjBzxnivN4owtTHZf9Xpuzm0r+S1/Q7OG68MNmHt5q6jFv5vT9WfKfhn4c+PPF2yTw&#10;54SvrqORgFuEtiIsn1c4Ufia9M8L/sXfEXVbJbzxHrenaX5m7bZ+YZ5+B1wg2AH13fga+jbIyNB9&#10;pMXKbv8AWMGDNgZ4HOCSAWxznj0Gjb277FfUGbMjBhJHt4YnJ+77bgAT1447/MYPgfC043rScn5a&#10;L/M+mxPFmIk7UoqPrq/0R5n4M/Y28GaFZY17xvcSSKNzW9lYhWc7f+ejFh3/ALuBz6V1Fr+zN8ML&#10;OY3N1qGpXyoxxbyTLhhnGCUAwf4uCcccAZNdlasIlkC3eCVVxH823cH4P/1+oPb1vWUsPmGO4Eih&#10;Yw4yxDYDbcAgYHU46DHHpX0dHI8HRgoRjojw6mdYqpJylLUydD+Cnw1skS10/wADaf8ANIoQXEBu&#10;iXCggBpd+M57YHOMdM9to89zp1imh2VzHa2u3ZHbwwjYBwMY4CD6dSMc9aw0vNTa5mmtLYxi3ZTG&#10;3RQ2eo4788jsKuR3V+1iqSRzRtIymKTyztkXOMfMcepBIAzjOeCeynl9GGijY5KmOq1NW2Xfttlc&#10;ooFxJHJH93crBY1GVH3cd+BzwCM8U/TdHRo2lRfsyooLM+5jw43Agfw5PcMeeh5o0mxjlgAkt2DF&#10;lEMUeGBY8lSq85yD04AI7DjQd79fLj8pVkT/AFyqNjFcsuc8f3ic8529MnLdkcPCOxzSrzlJXZc0&#10;cy28e4PIu64UMuVXzB1wgJGxQcEgdifU1cjkkFjHNHL+5WSRYXVzuky2PvDn0574U8dqunvam2Mt&#10;3b7ljlCsz7vn5yFK8jnjH1K9s1JbXE8pXzZN+ZtpjmUDavXIG4gj7owwDA7s9RklRu9ivbdjrPD9&#10;1GsJDBF2nLtHGXIULtDAk4yTzjnIyAQa5/xT+yf+zp47vJbi+8Hf2fe7lP27RpPsxK7fvGNQ0RGe&#10;p2g++TWlo/iQ28xtorXfvO2STaV45yDnPqDzk5PuK6SKa41LCG9ZZrdiUm+6JF9GbrnO49c9SOgz&#10;hUw8ZfEjojiJRXus4Yf8E9/CCQTP4Y8dSPzwJ1Xcrc8nHbvzjjqPWto3w++M/wAA/EDyeHNWmlt4&#10;RukZWOWA9vTvwRnuOM17Vod69td+VegqGwYTwxKgnjBBwcc4Ocj06norq2TUUa+Rpnj3YCbsBcLk&#10;DbgAY6D3bGDSp1HSfK9UFSKqx7Myfhh8adK8caclr42tRDcMwVkkPzO+T1+frk85JA/QL8Rv2dvh&#10;58Q7H7RpMTpeIQsbDPPOdsjfx+o6AY6enL33w5W31tb7T7WKNeBtYliV+8CRtUkZBxySCea7Hw14&#10;hudJghsL26STE2P7mARgDgnBwDnPXbzjiqnFU5c1F28jGK5o2mecaP4T+JXwW1trIymayVt8aqx3&#10;AFh1UcA5Ujnnjgdq9p8DfEh7iCN4oFt5GjZfIkhU7T7c5xj03Hpkc82WvrHU7Nbq/sYWMSqu6Rcs&#10;g/2geoGc/gKqT6foOlxSXmyNgm1o5VkHI4CgL6c8cZBHWuevWjiI2nHXubRi6esWdZbXabnmacRM&#10;0Xy+X958nJ+6vbPAI549MBtg8caC7hfzJDhEjVv9RjJzjPIHBAxk9gaz9PkXUpvteolV2qCsSyFd&#10;y7cg7mPYgnjA6YI6VumeK5mT7HbR+Xna07rtX6pjvxnJzk/r5cvd0OnzIrzTjFaFrwK3nsWSHYuZ&#10;hxkFcEgDOefbrwaytbt/OH2TUroqwysNuBu2ZOdrc89fbGPpjc02+jghxo8BkuPMK/bLhS2M4OPl&#10;5OMdAcH3OawtZi0TS3uLq5uGu7ibhgin5RjvkcenUkdO1XSk+fUiUfdujiLyG3tJmlkNxGqqTtY9&#10;dvYDGByMjg5xx78t4h8O293bPd/Zm2yHBXdg/wDAeOCQMenp612z6sqXCs+nqYo15jWM7+TkBQON&#10;34ng8Ec5xtZihvSdin+JdpA4zzkjsee/fPoK9SNTsctRe6eYazazQrFEkIWOPduWTOUQAkYyP+BZ&#10;5rnfiT4Zk+LngyaxjgWTxJpVhI2izxhQ90oBJgLEHLc7kyRhh1Xcc+leItInybWEKzHaWlVflbp8&#10;rdwff1wPr53e3upaHdrLuXzftBaOSPduBB4AYHr9OmehxxhmGAo5lhZU5rf8DXBYythMQnFn57a1&#10;8ePFWkaldR6BYtp915kiTzTRrJcb+Vf52H7vJXbgdAC3b5uOla51W8+0apcyO02PMnnbc7OerKCD&#10;15Vcg4HJG4gV9I/8FIPhFZ6HrNh+0b4f02RbTxVI0OuQ2+3bDqSrlmbsolQb8d2WTgDr8pX3iHWL&#10;xvs1nPJDGx+WGHBZhnqWAz7+lfiOMw1TB4iVGpumfrOFqUsRh41aezX9L5GzrX9kaYFQYMsfyt9q&#10;RYwOMgbOWI+vUnkntUs/FKWCGSOJpjn5WYBVDc85YFic+3TjpVO28NTS7Zr2byQ2cBvnkc/Qfl/P&#10;FWXsbO0l+z6bpkk0u7a0kzgt9NoGB+efpXL7x0mnD4/8XSwqtjbptXhfLt8hfqTlR+VQy6rrEksc&#10;149rHMJN26aNAAc88Y+bt1psWj3Ny6yX8sVupY4hj3Ntz7sSB+taFppehwNhLQSENjdIoOf5A9+3&#10;P44otIV4rYLHU9cSWN9M1y8WaNtwazVPkb1BDjb0HbitCKXW4bgtFcanDuysjO0W48jIJJ5JI9Oe&#10;KBrF3bx+TBP5ar8oVUGMfgOP5jjHSoXN0Jd0qIy8LkJ94df65+h9qfKC7k15bzyxfZ4biKRNo3A2&#10;ce9sAc5LBQfp+Z4rOuUsZZfNVrq3CrxLuO4e5bO0c5Ge31rTj1SUvslcMv3vmYck4yOmOvTtj8BV&#10;77S0qfY7+NJVUkMWXcc4xjknn1X1osCOWZy0n2seIrlp1Pyq9w7OT/eyOuQe2R17VrQ67faZBFJa&#10;eJJpF3HfEmqGBs/NkbfMZjncDnaM5Ye9LP4A0rVIvtOkO1pJ1VdxIz64PQ9+D/LAzb3QvGNnKIb/&#10;AEOa5UALHeW6njkc5XBBz3PXP40tQ0Za8QXukssd5qGkNHes5k89ppHZ+AwJLO5ck+qLnPJ6gR+H&#10;fGunWVybe60y1ljfotxAjYxuPIbI7jrycdaxb2LVtHUSLHNFv4/0tdw65x84GPpz9cVVutbspJFX&#10;V9H2sq8TQttHfkDbgDp25/GlzWKsdpdJYXDLdaLL9i8yYvCf4Tj+EMeEPy/3c5yM1Turnx1ZusUN&#10;+zZ4zHJy/TktnL8nqzEe2KwtI8Uw6fcRwXkrXdoWVZljm8uRow2cBiPlbrhsHGehrSfxRFY2arFh&#10;o5Obe6UlGjwclSF2s7DdwXbGO3YMn3izb+NvEMa+QzLM0jEtHdW/mc+24Zzk9EAXpkmr0PjSzvF8&#10;m/0PS/J8zYxaPy8M3OW8oAk8Y2opx3PPOPD4oiCvDdRw3Mcn3mkjViTx1YYAHI6MxqRH0G9Ec06S&#10;QOFBWNmYo6+i9JAMluFGPfkkGocptW/ivwtfArq/htRtTa0/2hlaLI4Dbt+B6KST7VoW1l8M9QfL&#10;ySWMkUIIhlXdHIuRt3byPLU7s4bCnA4rj7rSV+V7O/2PH85C5/cntgqPl7dQDnHIOaptYatbKone&#10;Ty1kO0rja7dyDypb3yzdMUcwcvY9EsvCnhu5j8nS9fiOY/Ma1a1bzmUc9gdygLux80fH3aibwTYW&#10;o/tW2ff5cmXnjuPlLYPzDptbPOD82AcMvUcFHc31sFVYvmXmRSPu4Yctu78Z+f3wBxV7TvF2qC5U&#10;yzSxsV6x5Z2U4z1O5+CeDhPzouJxl0Z0zeFt+2ygKFWhAjGAcrgcDoMnjK5DHHLPnmO88I2dkmSn&#10;mNkB5IW+5Jg7VII+925UEYYJGeHOTa+ML2ceZPFtjnYFRBhQz56BVAB+8fkj2hcjngVpN4qQo18A&#10;nyERIrKhJPPyng7xnHybZGHQsvU1oL3jPFvMqfLArfOR5TISpPdM53c8ZAO9udxUU2fzLi5a0mij&#10;WTJxJGoUbuADwdgx0GCETPXOauXvikXMUaz3EfzL5ciSRnfGoI+Vid2BxwuXx12Dih54LuXyJ1jG&#10;yJWk3jyyBgEH5jgA8Y3cc8R5qStTN08JHbYbClg3zNKQDH1YbgchDzubkscKvenT2Vxua7eJ41UL&#10;Jujj6Fs4cLxhiOETAwMHoKsXbSQyAGQlVk8xudrBs8OSehPq4zz8qCnXst+0qQBhbhWYrEjMnlq3&#10;U85YbuMu+ZGG0AYoAxGsYt7OJBuJwqMzYPH3c8AgfxH6Y4zVS8RkzaxOxUDcr5x14L47jsvtzgV0&#10;jWwS0+5CreWGkV2ACKCCu4D7q85EQJZiuSAMCsuVDbN5kMDYVgFkKgspI6nH8XomflGcjqaVh3M6&#10;0lnhHkvE3liTa0bNxkcqrf7I6kfyNSSTl7eWSUb92d0jN820ty3+8x4Htn60t1aIkuIrbCscKNxw&#10;vOSgb0H8TY6g84611dgSUmZxhWbcM8dN2D2HQf5AQxcsrKDIdxwfbdj2P8K8+xoN6yMqxsw2hSuR&#10;wVH3R75PNIyFod2WO7jbtzt7hc/3mwMn0/KnNH5p+0bxuYk7lXaC2CWYYxgKOBgckfhQA4uSdjZO&#10;MruHf++34ngeuKmjuJGHneYwZiNsfmH7xyEHPXC5/lVH5m5mRmCKMJu6rnhcduTmpohGo9/4PmwF&#10;b+Ju+QMYHNGoF5biAxecYdvAZQqjhUGF9+Tkn1/CoVL2jkeb8y/KyhsZPc9D34qvHdyBGJG1Rghe&#10;T04UY/z3oe7+yuskQZgF2LuQYY9WPOe/FVcD+wvw6+z5T9719eatt57v867QD2NU/DYDAuOw4rSc&#10;tnG2vm4krYqtbrv8xl6HH1pkhwCGb6VJcyAd/wAV7VWefcME7aokHkYcDAG3GPWqrzSl/lLHAz19&#10;qnchvvD7veomeMPuQZ/GpYDlYOOWz6fWiN26BqayxkZ6E9cUEqp2vN9M9/amA/eMkdf60jEKN2Pb&#10;jrSFox8igUxnXPIzjjaKYEkmAN22o1dhyH/3frQx3HCmnEKvG38M1O4Cu8mc42rQcY3lh70gwqBR&#10;g80A8cnvVAOBycbfzPH1ppkAkAzSZU/eLflSg+oJ7mgBwbAzj2G6hfmdiQPpSKB3Bx6UmDzt4oAc&#10;W5zuOOvNCuTzsP3sfe/CmfvPvAr930pARGcfp60AShyx2j8KOnVh/Kk81Qm49MdaaJCV4WgB4JHy&#10;++PvYpRll5BphlVW2lj67vSlQh0yD7dKAHhl7ikWdCdgPzeppHCONgPekJw+5foMjrQBKShQ5Gfr&#10;3oAOcNj6+9IzFuc/XJprSnoR26etAD9+5dyt06c0zMn3TgdzQsjDkqvX1PPvQpYDJ6UASDkZ3fL3&#10;xQ0nH3fbApu9VXcfr0NG9QMZ5oAJHMJEmPbHrThK33xypOPpTSRtx/Omrm3UsmcdxQBMBl8nPvih&#10;MAYHr3brUfmksDnt0pwdS3GfSgBxYA4YGjdhsAZ+tM89OSxx70+KWNwzMrf7NAArMvIxQZCDtzwP&#10;WhmwGKdOxqMsD3+tADi+RuHbpTmc53KPwqNHVxxRuLbtq/7u7vQAvmZBbHvmjMbjg/SmsSG/likD&#10;JkEGgBzmQDCrn5vun0pxU9kxigN/CBTXlUKOKAHbiP8A69IxO05xSeYHGwNTXc5wfp93NACgnd1/&#10;Wn5zyWxn9ag3KVLE9KVJkkXcrZ98UAOJ/iY/xUpmjyqsBnGajaXbyR254qCbUolTO/8Ai/OhtLcC&#10;xcSAQsu0jvXmPxdcrp03mnnbn5unTpj6122oatdyW5e2D5Xuo615z8VNTkvNKm8yLa+0g7aiNSMp&#10;WRXLJanh9qFPjFM/Kd2MqOo56f8A6u1e0QXNwkmj3Fk2JftIVDu4Vsfz6f8A168LS7aLxdBIqbQ/&#10;rnP3sfl/OvZjeBdC0y8Z8eXfRNuP8IrWRU/hPY71tTeS1l1U/vdmDx04qKWZv9WQQWPbvVrXbtbv&#10;SLG8ifnCj7vU1nTzDP7sqvfGOlSjMk3MpyRjJG725pkku3KA8sRglu9R/aypAf8A8ePH+cVHJLCx&#10;2zzGP5fvUAF1IHGCenr3rPvMNxu6HLUtxexQv9maTcwzhs9R61UmuABgkc/rQBTuifMLiRfmUL9f&#10;Ssy+k2szFAeB/wDrq3f3pH7pXH3uOlY11IYxwy8r680DKepXI8pmkIVdx288VhXs1yAwV9y/wgNy&#10;DitDUbopuUM33fvM33fesTULxS5TCjHGMdPaq6FmbdTos7Sv/ERuK9cf5/zxWBfzpCxDxMuP7h59&#10;v8+35XtVuY0XeRu2nuvXP8qxb3U1kDYk+8wO4Hg8/wCP/wCqiMblRM++mgz5qSybtvzfLjBx1rHu&#10;ZokHLMvy/N8o5/L8/wDIxdvrpd2/zQuWG1vQ56e3/wCr8MK/vm3bkXKqP4e1bFGfq86kF+W+vORn&#10;jvXK600aLujX7q8sG6nqOO3+etbmoahvgcTDb8mPvZxz9cYzn06/Wub1vU4EXI+Vtu5l3d/XP5f5&#10;NBocrrskQbBmZxyx3KPmPTPb0rkdal5ZnjVgV+bfjn07DrXSa3qEbu0w2xqvEbdTx/WuP8R6krTb&#10;IXXbjqrdOSen6VOhS5nGxg3xi2c+WvHHl9uP1rDu33HyZW+VeAAcfL79e/1/Dmum0zwr4v8AHU/2&#10;Hwn4cuNQmdim6GIlUB6Zf7q8epH1PfsLf9hv9oPVrJrqXw9Y2YWMbVu74EnPYFA3P49656mIo0/i&#10;kkd1DB4qtFOEG13tp954vdyyJtRQ3yrn02n1AOMVR37W+TbgH5VXqfX8fX6dDXoWt/stfH3QEe7n&#10;8AXV5DksG02RLgkdAQqMWI46gdOvt53qP2rTrh7W9t5IbiIlJoZlKyRsOoIPIIweo4NVTqU6nwNM&#10;mth8Rh3apBx9U0Eszo+VJ6+nQ/8A1uKpm5kVnYybhuAXpnHP19f89ajnuEMe0uBu7Bs+vf8Ap1qN&#10;79Cw2E7m/wDrf1/LFaGIPcM0bbJB8ze/H9PX8qqzTeWrnbtXbnbjpz0/z1/KkN6QcyuPmH3tvOe5&#10;Pp37/jVSe9jlRoy+dvRSMenv/wDWqlEnmRR1xjc2cpVflCFo1P06D8K4611ny7h7C4f5WkzGy/yr&#10;sbuVGjKlNy7cfeH+fw9q848Yh9PvXxkfNlefy/z/APXr6DK61ouHzPLxlO8lI6XzHaHKS7mUn7uA&#10;T7fn+FU7iVopN4T+E/vFz+fsBWP4c8Y2sp+xalMqMy7I3ZsDd/nvWpesiO2Sy/uyqj19fyxXtU6l&#10;9zjlDl3LkN75ke+SfDR4+8vX/JqOaUC5jWCb5g/DHrux+nHPf9aowTJIWib/AL6VPu8HHA/l/hVi&#10;zuAww0mWVuVJ4A7E+p/l+FbqRnykhAOI1+bPAIGcd84/z0q5ZXSG0Ez/ADKm0spU/Koxx3I/IVRZ&#10;gsexro7uAD6/TPTn6D8qsaNds159kmZfm4Vj15HXHoOff861jIzlE9pNzYeIPDd3qGqvuhi1VJ5g&#10;VHlzCKAALuAzvcOqk8kiJf7oFa/wp8H3PivxGdS1qJJtP0m98/VLeZSPtF8eREezLDkEj7uexDGu&#10;Z+HFxfP4AmtrePzJJLyIJBx+9cBFUYyAwMiqD0OG7YFe5fCf4Tv4ol0/wPo17ImkaUPN1i+iXabm&#10;VwrMeh+Z2ZjjkquM5wBX0WW8nLzy23/yPncbzRvFPXb/ADf6f8Mdt8OfB3iD4tXq3VxK9vodjMy3&#10;EyyHdeEdY1PG0YJBYDC9Oe3uXhvwzY6RaQ6bpIjhjt4wiQxx5jiU9Rz15557855JJ4b0Kx0vT4dL&#10;0ezEFnbxhI4Y9vyLxgevQ4z3655NdFbQWtnmNCvmLzJ8v5fTjn/9Vd08RUxEtduiPP5YU6dkR2Vk&#10;hhISTd95fM5wST1xj/638quQaXG8zK0fyhRtZsbemRjJH6datWmmpeQxzyv8pUhW2/N079s/h2q0&#10;mjLaAtFcSXDEDaV+8MZ4/wAnt0zmiLRyVGpGPqun3JCLG6ht2VKhmPIwMc/r1FZ8tg9rKqTI8an5&#10;WZWzzzgdepyfQD1rqnhhtVYNcBZOu2RsY/Dnt79aq3lkk8YEsjN5m1gxxtHtnbx0/wD1V0QqdDBx&#10;OcE8RuGkitWjliyc/dGDz6Hsf/1Vn3OViYwzbmOFMax5PU8Dk/z6/Wul1Cya0UpHHGoY5Xgc8Dj6&#10;54//AF4rmtYdVmjjl3/Kx3Ngkcjrk55xj1z9K6qfvHO1qZ00wuCJLqNY7hFIVu7L+WB+gPpWPdfa&#10;bcSSXc7hW+ZJGYhXOBgnjAH4n9K2ZG+2ySSpLGw3bPkH3R1yML247fjWFq9/qTJNHZ+YnXbs2/N8&#10;2MYHbkdfX8uuEehnzJuxg32oalb3UZJ4aQiNuByOg78HnH9Kq6941tNIaNNWDR2skZFxHIwXouMb&#10;s45+QDjt16GpJdR+0qY9QsvLEb7du3hBk5z1G3PI7CuF+ONvJeCHSY7lUhuMSLdRcspzjO4kYK/T&#10;HJyOue2lBTqKMtjGpU5U2tzC8QaSx8aWjxeXdW8M0syXix/8s1JYseCu07WA/wBpW6kCuU8YaX9j&#10;1VHvI22yfuGaRiN4xndyTnv6HvyRXQeHtO1Obw1Jqmqv9ng0uVrKJYpFb7UTGxQIVHQDe7biMFl+&#10;YkhRgeKrn7TBBIjnzmKvhflbORnB4yd3HHcdT2rDa46pJO60jf03/FsMW7YKmmrPWX3tfol95ytr&#10;eLDaTXV2zMtrbmRhNjCbQrFufz9PfvXh2mSvLfyXEl15skkzvIY875Mkljyp6E++Pxr1L4iaxPof&#10;g/WdXcLFJJCsEY2qfN8xgrL1xkI5bH+zwe1eV+GYCsEc6RDy442ZtqZ3MCcnntkHjGPpmuitFVMQ&#10;l2/UeEm44eUu7t9x2mnXx/fxrCzSLDnaX3byWU4wRgHv6cfStKECeXfdzRxqedu35cMeT3468HnL&#10;eorHsYXtjHN91dyKqkAbwQCuSR/wLoDjPTHGwpWC0ETSkD5m+4QyYX0PYbevQYOc10ckUjm5nJ3R&#10;cEoB8xG3OuD8uTvAGAT+WOuR27CpIVt3Ty4rXc8chfy1dWxweOhGRwOMYCtkfKKhtRGzhXiZZlYb&#10;T8oOO57ZIA456gepzagWd0UhfmaFxtT55GYkjkYPsNoyWxknJyCxPNrua2hTWlnEtrBJtmUqqr5Z&#10;Yp/eQ7enck84KtxyKmWdroKHuJEk3Z3TL8zgYyrbhychuhPU5yTzno0aXLeVmNtwEaRyY2yAqu4h&#10;uR90dQPup0yasxWcsNvJcxTxXEKfKJPOzkZyuGUcAAqNxJJxHzg5M8pcqj5bGpFdSyQNLEy27Iwj&#10;85128YxjcSMHOwEdMkHABbEtpDDdRpNcz4uUXZOrPwGJwPlzx279Ux1CmqWkaotvMBCpk+0crKsb&#10;AcZ3dCeOvGB/EOMAi/pVwC4Z02RmMOpl+dG2jGMc/MM54B42H1yIjm5tCWxtt8BvlLNMrKPMd02l&#10;gOQPvAr0Y9M8YHrd8OwxyzSSpeRyGINHIztwxH3TgDaw2ke4LYHFQ2/9m3FzHNDFG0cY3Sq0rJ8y&#10;kZ6gAgjd0yQ2SOMVrQxXUt0sNnGoj4eJSypsKsDgt/eGCW6bTkD5SuSUtLF01tqaFtpOlQw/aEaN&#10;pZpMyJtXAHoRzxgfocHJxXVeGI9NtbRYEKkRt/q5ZPM2txxt553A9R1HPPTJ0PS57W1jimtx5c0j&#10;edGJSpiPG5dhxjP90nOTxx02NF0uzhs2sYbzcXYv+9whbsrllBDAHI3cg8Z6ccdSpurnZThdJ2N6&#10;K6+zlZ7VzCrSEyKqNjkn7xycD3wRyK6BLnUEiSWGCSSSTb8kMzfL1xxx8px/tZBOPWsPTLa4sg0F&#10;yVjl2gmJYR8+f7wIyvJ6g8+xwKvW8kIjgG0yRSKdxXGehO8fwnAHYg9TiuSUrnSo+9cvyKlyBdG4&#10;U9cyrtXHPKsAOCMAdDjPHNQaNZxP5flW0knnKVZYAuMHGDJwM/N0/DrU880UsvlWg8uRtm0R25k7&#10;87vu8kDvgD2wantv7TvtqfZ96xqY9sW1s5xn72W69wfQ5PWlz+7Zhya3sTJLq0UxE1+6zKxDB8vy&#10;M/LhhgY9MnsPao9P1e8mu8yLcTN0Voo9uOecknOD6c4I7jFT6er/AGdFkvLddx3eTJNsbgY+7kfM&#10;Ccc+3tV250Bmw0dmo+8yhZQGHdhtA5B9uwyPQZyqQ2CzlqhNHbUb+43tHIkIyy/a2Iw+eSMDg56f&#10;mK2X1C30uz+0X9/LNN5mFeRj5brtyqndjnGevPA4rOt7aOOXzn8PzRqvKpHub5cg5Az0xn0I/Wt+&#10;yLQIptNMYybsR3Eihm7evIBx2xmuSpUTOiMejLVre+LdfiWS3s7i1hEYPKgO/qMc885BGM9PSoLv&#10;w3axqzXsS7v9YjRqSQ3vwSzdOnoMk9KS48Za0kzWdtbLEzR4G3PLDv8AMPp69e1ZureILiS4eWc7&#10;nKMVjVgu368c4I659eegHPH4g5egTaJA+nqjw+X8vPkq3QkHnjAHPoB6Z7cz4osLexaRFthN5eJM&#10;L8pHqMt26fXA4PfesPFWm27yQxIsrys3+q2so5xjB98dfTvis/Wp/wC3nkimRZC3zSqMMo5xg8kk&#10;5789sZrrp1PeMZx91nn+q3ZuIXt57hGkEa/Mq4VRnjsOnJwf05rg/F0VoYMTyFZkYiZclirKCeMj&#10;k8j1xwcdc+jeJdJFlAWtrMszAYkVM7TgnBx7/U4IzjJz554p1K3tWzE0ivPGfOWQsxSTHUHrxj73&#10;X14FenRd9jz6sUpGV4r+E9j8cv2efE3wp1e1aa41COSTTZPLVWS7jXdBID0ALAKT12swAGc1+Xv2&#10;CDw/dzWJsmW4gkaORJT8xdTyD6Y7ngCv1Y8A+LLyx1NYY7RSiy7lXzD8rAH1PHf1OB9K+C/+ChXw&#10;3j+Hf7U+vSWS+XZ66serWQj+6fOG58cfd80Pgdh9K/OOM8C6dZYhLfR/ofoHC+K5qcqDfmvyf6fi&#10;eP29mk7sLiVpNw+ZUUhR/IntyePanw3Uce6FB8u3j/a49Pas+bUH8ljDMytj5vm+9VWOeaVwp+UM&#10;uDk9Pr+tfC81j67lNhb9v9arYxx8q4Ge/wDnFK1zPOfKcltwG4Aex9vx/KsuOV0BjfPJO5mb2/z+&#10;OPenCUq5KSbSG/5acjPGR74xz6njFLmDlRqCddm/zVOMn1PTqMcgA/n71aU3DIC8v7sfKwkOdo6g&#10;DHQ/Tnr92s+FA6EzQMW3A9ejEfdyD1x19B71oWd1brxJJuSP7rBQyhc4z1GRnOFPU80wexd0+wcz&#10;l1YKFOQo6BSceh6n6g8ferXSwtobQz3MjhW+ZwwONitjgf3Qf4icA8DaeDlwapdtCrBZFbcyqHYY&#10;aQjpuwMHH3nPOOBgVWsr1n3R3033tpVWztAGcPgDoOdq8ZPPTqEnQpqoS0ZdPimwsWZHXCsq/wB4&#10;k8ID0Gck9hWc2v67qF59h0yRG8uFmnmltgyIm0ktmXJBx6AdsCrFjILIF7vYqxyZkZuWDHgDH8T8&#10;8tyFBwDxWdqniC0aJsRiJHZ1VY+N2XHJPfhT3POfXkDqdFD4j021tf7G1DTheW8fmCWGXGCohBPR&#10;flO8jp6D61x/iX4Savd6hcal4Fto7ix3FlSGZDtYE5TaxyenHHPvnNZ2p+L2a7kmjhZmkkLMkfI3&#10;E7tvv0H5fhT/AAdrviq8vGtdHhkVduHeWXCopPf3z09Sfep916DUWtTl77TtStopJtQ0aaAJNskm&#10;8llVWzyv90fTFQwzPGG8orIrfws3Ir26fU7a5to9Bn+a0ZWS4WSMZZi2G3Z+YOeOOwC8A5A4PVP2&#10;fPGUEvmaQLa4hfmJo7tV3A9sMQazlCUdi4zT3OVTWZ7UqZkZWVcK5+8B0HJ6fgRTo9TVj5gmI3N8&#10;xUk5+v8A+s07WfCfjXw7HnWdAvIY9xHmSQtsP0PQ1k7o2bJXY1TzSW5Wj2N+11qZCjidlMX3QGXK&#10;9M7cj5fqBn3rVs/FKyt5ct46+ZkTSIOWBxz1Bc8t/rGxg9BmuLSd1b5mDVKlyu7l9vuRTUw5Tsxq&#10;Fq8Ecshj+8dwjwOTxkDGDjn7ijp97uGnybppZYVCqrFmDYCjkn5ixIzn5cMXOeOeK5Vbm6RN27IP&#10;fPX8ant9Ynj2u2dy/dK4BX6ccfhVcyJ5TfnWOOdpln8xvLwXbI3Dp3IJBUgjdsXjGMU25+3RsLu3&#10;nZGaEqiq2PkOeAAAdvUfIoX3IJrPt9fgZFgmLKqvlQo4Tpkqp4zxjLE9vSrn9vRTll2yZkYbnaQs&#10;zDp82eX9cEqvtTuBYGp3NrawhMeX5m2ORgSQc5IXbwnbOzL88tzTYNauLaTNqvktGzFGU7DFnqFJ&#10;J8vPHJJc4HPNN+02jxoTt3dG3EkdRxkdR1+VABj+I1A8KgKYDuC4B3cFfbgYB56Lk+poJNGLWgLd&#10;Y40kxExkMkb4KnkZUHhAcr8zAuSAR1xQmrBJcRDbs+aNV4xyMsuT8ucDLtyc8VRg3Z3shjWOT5lV&#10;cLGT06g7TjP95uKS6jeSRYrhm/dgbl2hSDgAk88c8bm5PXHNO7HymnFr7RqIoNqxhy8ZhYxlOMEr&#10;knbuH/LRvnPGMdy51hLEsjx8tGwidfl/dn+6DyinHLfeYcZAJzmKqwnyUmjYddpTqc53DPHT+JsD&#10;k4HemJKwZREMHdu3DnBH8XJ/NmwBngdKLhyltLm3khKmX5lUfI67cr1/4CnPCjlicnrw6aG1LGQb&#10;lVSDvbAZW7MwHfhtqDGOCTjOaFujynapb7pb5V/8e5/H5j+FWXeZF8vKu23CsGK7R1LL+oLNnPbp&#10;mgY25aJHIdckZVk5yp4/8fbnPp/KIuzo6hkUNgGNc8452qf7o4zk9qaJvJDZXI6gAY49vRTnk9/1&#10;oNyAA0gGSOMDGE7A+i4/E0gJLJ4rYyRGRWZoyY5JFGF9X59shR1zgjBp6rCyMI0C7sDaHzheqx9O&#10;p4z3/WqjygPuX5guCTIM/ifQei9qXz8Jtkc/KN6ZboT1PruPT2oAlRJoOQv8R2tuG0N3b6Dp6Uhn&#10;diqxN91cKJOir/iTzUbXCyYiwzHoy5zheyD+ZNG9CNsp3KD1XBJP8wB09KAP7CfDl2Y28pF/+tzW&#10;nPcBVyT79a+XtS/bX0Lw343XwtFbSOVUq0qr8u7I4z+PpzUWrftzXdjexrD4fkmjk5yGwPb/AD2/&#10;EV86hKM+h9L3VyB8w/D5sVX+1jO4nnpXzW/7cs32xrWTw80YCZYtJVGH9u65udUmsLbQGb7PwzNg&#10;A/jRqHs6nY+npbtWVuD9T3FRRNnBA7ivli9/b5urBzDqOi+UzSAKhX5jz0xjvx+dU9T/AG9tZWWO&#10;30/Q448t8zSTfw+oFHmP2Uj67EhUZOfemSXEbN8/8LcmvkK8/bB8Y+I7NpPD14itGczM3G0fQ9v1&#10;pdJ/a68XWYkudTu4piE/dx8r+lPUr2Mz6+FwhAKnPq1I00bnBYccZr5b0f8AbssZL1dPn0ySORRu&#10;kRmAOOu4D+Xt+tnUP244bL/S20Vmt2bCyLIM/wD1/wDPrQT7OfY+nAV25WRT6+9DSKnDD6bq+bdF&#10;/bEk1a1mKWwjaME5Zu3r+v6VjeI/2xvFEcyLYW1sybc7txGR64PrRqHsqnY+qRfQGQsr/dH1pxnG&#10;PlNfH+nftw+KryKSC402GOSHP7wtgEdRj149P/1Rn9uLxtDaNfWNst0qLhlwct6gcYJ/z609Q9jU&#10;7H2Msqum4lV7UNcIqtz9MsPzr4tsP2//ABZr2nXCWtgLeSJSCGU5VgORj65+v51l6D+3B8U5GluL&#10;lXlFu/MSw4yuRyD7Z/zigPY1Ox9xi5jK43bRt6baBcw53F19a+P7X9vLxXrFsXstPtoZI/vRzyYY&#10;VWT9sz4k6jJJcmezgtlB2ybT835UB7Gp2PshLyFpTEGw3b3p3moW5G7+9ivi/wD4bF+JS75E1Cyk&#10;jgbZJhfm/H6+/vT5f2zfHsIjv7PU4HVGw9u33v58jpzQP2NQ+y7vVtN06EPqVzHArHH7x8D9amjl&#10;tbiESW0qyK38S8g18F/E39o3W/jDplrpHiHVn02383LTW82DnsM/T37iuk+GP7X178J/CkegXK/b&#10;re1k2R3U1x+8cdMn15oD2NQ+zmCcglvXOKIpUA4YKB79a+abX9utDA99d+HCYFOVkWUc4HoB1rP0&#10;L9uTVr3VZLh9AAtZFP2eH+I7epz9f50akezmuh9VB9wyT+FQJJILj5x8vavmIf8ABQTSI7uSz/s1&#10;gYzubv8AL/jyPrmtJP2+/C32hSdOk8lpFUMOob0+lS7leymfSEkk5dXiPy/xCnlgNrtg187eH/26&#10;fDniHXpdJsNOb9zzn+8Pr/n/ABu6/wDtgXGm6RJeWvhmQ+Xncu4ZH5f561Qeyn2Pe2c5BB4XrQry&#10;bdzDjb+XNfNdp+3RZERxappjwzSNhVk4GPx9/pRe/tpavZh7t9MhWLhVh3EMffj/ADzQHsqnY+lI&#10;3Vk3B8rn5fm6UvmfxZzt6n0+tfMh/bYvF1Y2Q0WO3XaWJmfGf/rc+/8AWq8/7cGpW88Ki3s5PPkY&#10;IsTZJx6Ad+lAexqdj6gWeMvyT8vSlM0gudyy/J6Z718na7+2p4yg1ZtIWzt490e9Zd68DPT61Tv/&#10;ANsvxbYTQ3Umqx+VKqlcICSOpPHt79qA9jU7H2Asqk7m27RTvNQEEcEV8mQ/tm+KruNzpWqwyMuN&#10;p8vKtn8ajvf2vfHthcKt3dxzNJHuh8q34cjg45+v6UB7Kp2PrfzI3T96vX17Uv2qGH5d2PYCvji9&#10;/a9+KVzaQXdjcNGsrY2tbgY9qyIv2ufjDZ6nHDqiy+TI3yzY2hmzjA9etAexqH2758QwVf8AU8U6&#10;STKknnj+EV8e2P7SvjeC6jW08RTtJMql45ody/h7HHBpbP8AbO+KFpLNHNYC5j+0bIpDDhR/kf59&#10;Qr2NTsfXbyPzg5+tSGRR82fwFfI/i39tP4n6REsNnpNnMWVNzxyAlM8HIzVSz/bR+LM90y2VvYXU&#10;SoDGyr/F3Xj/AOv1/Cgn2NTqj6/eRl272xQJhjj6fX6V8fyftsfERLhpbmOG3WBiklu/zM3ofw/z&#10;imn9r34na1DHNbarbWhkXfFbyL80ig80B7Gp2PsIzoASKabuIJwR1ycmvjHUP2svjLZ6Z/a0GrQy&#10;QIBuAh7d+f8A9dV3/aK+Leu+HILya8ule6ZsNDjac+49hQV7GofaTalab/LSePdt4+YZpwuA53M/&#10;XnjuK+IRrPjvTbdddGv3j3Tr/pDtfN8meRx0zxVh/j58RtJt2tdN8avI8EKs0jzZH0xzzj69vxA+&#10;rzPtOaZShwfl71VS+iswIt27nI5618dD9pL4gaXZ3F9rvjtJoNoH7lgGicckH047+3pUlv8AtLat&#10;f2P+ieJriSGXlbiPDYz6N+P6VL8ilh59T68u/ENjBH+9vI4x/eZ+lYt7400O1j/0zWIVQchmkXnP&#10;418XeN/ivrVpqMFvrfiu6ntTHvabzOBuPAwOc9Px+pqsfHWl6/IbbSvFMjtDGDcrJnEakZU4PHP6&#10;VnOnKfU0p01E+xo/jJ8PVhlUeI7Znx91JQcn8P515V8W/jB4DuLFn0rX0eRsFgX4LfUdunp/h89X&#10;lquh3FxeaVrkd4NhkkhEgzGCvI4Pp261Tt9e8Payksd5aSW9usJPy2pKoMfMx9vX8frTVP3bXNI0&#10;/euzoE+IFrqHiRZLWSNlh3faMyD8fwHrXYT/ALX/AMNdL8LXWnahPJ50Do0apGxaTbgkjPbrz9Pw&#10;8b8T22kahHax+A5GhmRf3ktjHhpF75Hpzz7daybvxNpXgqzWHxLp9xJLboySXstqqsVboBjjr69q&#10;097qxzp05K1rH3R4P/bO+BPxE8G21rpfjS1t7iBlDQ3T+XITjsp5rcj+MXw8uo/tMPjKx8vdt/4+&#10;FwWPSvzhubP4eastuTLcW6y/PHdLEcM2RjLDoBn2xxWtNCPD9nIX1f7TpMkaiK3W4Vt8ueGznIOf&#10;5U9jL6rzapn6MReNvDdygaDXLVlPHyTDr69aG8Q6UR5y6jEwY/L+8GPrX5vaJq/jKOdQ9nqMcNxm&#10;XzZJCqKC2B/n+gqbV/iX8RpdTl03wo140LQ7YR5xVY2xyPUH6+lBP1aR+i7apA67lvIf+BSAGsu8&#10;1mOI4Mi/99fQetfnfqXj/wCMfhTTbO317x3fRS3jAeSckR7iScuDgdPyNVpvit8S909mfH89vDJc&#10;LHC0t4zNPn+FSTxxnt+lVYmOHkfoDd+IYVXdJcRBW/2uP51gan420WM7Zdegzuyym4Xp/hXwwb7x&#10;f4haO5TxrqS/Z5AHaC/yA/XBX06emeahvl1a1uV8T614nVzcN5MkiTZUNj+EA43UKxSw8j7U1Dxl&#10;ojDcmtW5DHKlphhuRx/npWTf+JbWONpm1GFowN6FSDn8+ntXxdq8E9zZi507xXd/K+IfMYlGAYc/&#10;/W6/XNZF5q3jSyjktJfEN3GiurKsVycuc5x179MZp3iV7Bo+yJ/E+nyswubpY2Zv3acfN27fz4/G&#10;sXVPElhFOoOpW+5h8qmbt9Pp/P618kx6x8U7a1urjVL87Y1DLHNeN5hA6BR+Pf1qPTNW17xBE11e&#10;3VxDdKCytllWM45GCDx9OOafNbYcaXMfTF/4r01omla4VTHyTC2Rjkden+frWBqXjDTlm2LcLnbn&#10;7xHHb9K+cPEM3jC10qazhmvbd5pMx3G7K7RnBznr7cVxF7YeJdL07+0vEXjW+UNdCMOGOxv8R9Kr&#10;mH7Nx2PqjVPGOlwxNKbmNhGuWVZVHzfTvXK6r47QuzuY1WMZfeQeffvwf84r568UzeLLHXF0pNQu&#10;MTw+ZbyJLuVlweDnv0r2b9l79jjXPGt3H4r+L2uXjafNCDFosUrRzXAz1lYfNGnYhRu91xWVbFUs&#10;PHmmdGGwOIxdXkpr17L1IZvFEmr6kLDRUW/u5IyFs7eMuTz1wufb+del/CH9mlvEEY1n4lafdQw7&#10;iws1t3TpzhsgN1xwBjGQc19AeD/Ang34eaRBaeF/C2n6bZxuWWxtYY4yw2/efgbmz3JJIxye1bWf&#10;jloGnSNbTuzeWpRAcH5eeGHXAPXsPoK8TEZlKpHT3V+P/APsMryGNN81Rc7X3L5dfmbngj4f+DvB&#10;+jx2+n6cqwLHtXy4xHyecAZ+UZ3e+TjitHX9L0O5WIr5kotwrQQtJmMcE7sY+bPQ8YIOMA4riLD9&#10;oXwXexYSZYpusixzc9Tj/H35x1qrqvxj07TTHdQy2rRyZQQbsM2eBn/gR54/I15r9jPR6n1VKjLm&#10;1OzF3FqMjF5Y8jlVi+6npwM/KccdNvI6dPPfi78Evhr8VbG40rxv4bt5tQXAttQjhVJ0XLbR5iHI&#10;wf4cYIJPTNcnoXx6SS9bFy25d6FemQrlTntxjnk8ZrqbPx7FrS7PPVWVVTzJOF2/w56jqMd+QM5y&#10;azjW5Z80XZl1qNOVN05q689T5h+LH7B+t6Usl98M9SN6luu6XT9SkRZiByxSRcKfYEDI5z2Hz14r&#10;0vVvCFzJpPiTR5rGaMnb9qTaG5PKn+IZHUEg9utfoD4u8TXNhf8A217xWt5mOJFbH3T97cDhcZ6c&#10;HGeO9cH4pg8A+MjPpXirR7CSN28x4bu3SRQw77WBHbv34HBAPtYfMpJLn1X4nyGOyChUlek+V9t0&#10;fDl54ms0ZkluFjGPlJIxn6//AK/1qlc+KNKT9417GF6IzNnGe3619EfET9jb4M32pXF9Yy32nK7s&#10;XWzm/drkcELIGBA7gYAH5VwHij9i/wAKaQ/n/wDCdXQtdu9fM09ZSp4ydwKgrg56cehHNetTx2Hl&#10;G+qPna2T4yjKzSfo/wDOx5LN4o0uWURQ3YY/e745PXP41i+JbGTxKv2XQraa7vI+PLgQuzDOcAAd&#10;c/WvZbT9nn4Z6F4gW/1rUJNVhaFWtLOSbyYmG0AiRk+fIzuGCOnfu7/hIvDXgW3/ALC0HREsbC6c&#10;yQuuGYtlsxyP1dsghSfQDGMY3pY5U6ilTVzneW1JK1R2/H/gHznqXwk8UWM6jxLPHpZYBljZt0jZ&#10;7BVPHvkjHeo9F8XR2rr4e1i7Z5I2Kw3EnG70B56+n869C+Mt3a327WtOeSRo1Ak3HLMucBs/QD8P&#10;rXiPjDF80lxFnJXGRx83FehQzCtKfO38uhjWwOHjHkj956Q86Y2Feowp3HcOP/rfr+csV00bJISr&#10;depwfp/L9a8y8J/EW6s4V0/W5WYL8sc56j03ev1rsrbV4miRxIsm7GWzxz6/49q+hw+IhWjeJ4dW&#10;jKnKzR0zXSTooni3bXPzHHT0x0/zz0pfMaKRLm3G1lbDKv8AdPBB7e/FZmn6mzKqKylV+7u49v8A&#10;61W2mSSHPnrmPJ+XqR+Htkd+tdUZHO4n0H8ArGbxJ4YtLWwhkmuo9XkeONjj968ccarn1wWcf7Sd&#10;utfaXwh8C2HgLwta+GbZFLDDXUxHMsp6ucj14H0Ar5x/4J6+C0l8Ex+Nru33I1xK0ZkUfMdxQckf&#10;whWx7n8/qTS7h7eVApTcq424x1z/APW6c8V9NhW5YeMPK58zjfdrSfqjsrCESws6StuwSu04z2zk&#10;5wPyFalpbxmTngH7x2g//r69ay9Fkjk+SVnDcYXBH6gAep+nvWrbPFczLtAUEfNIuBlc4/z16V3R&#10;7HkzldFqCHzI8tDLJE3ysXUc454GefqD9a0LeeWSPyIJvLAblo8KD+ZPaqzXDWw+yxQlkLZGW5x7&#10;CrUZimXyWVmaNcqOXz77uvQd/wDCt4+aOeXLuRTWhmnYS2sc5WQKrLJ93H/1hTDaSKMTaZH8pK7N&#10;5OPQc/8A1jxVy3kmVJHRzhWCtz1+mPxp4DtucQsrbsBivUf/AKvw5rWLaMZLqY2qI8rKBcfNwSqt&#10;nJx2rI1G0s/KljaIBjJnaACM46889v8APbqZtOtolae6dTsXJPl+o7dua5+5a11S4EsL4hDMSsmD&#10;k9Tx+f610U5djmk7S1OR1nRpIfOMMuF5f93jAB9v/r+lYN/HcG082bcyRvkb+vGeRwMfXn0969Li&#10;8OXevkWenWFzNNEADJBHuGDjrj0+vvWN41+E/jTSreW4u/Cd5HEeVkjtjtTPc47Z9v510RxlCMlC&#10;ckn5tXNY4LFVI+0hBtd0meV/ZbKK7aTU2ijzny2kjPy8dgucj+QH0rynxHfahpOvT2Wo2wbTrr92&#10;GkIYW7SD5X4+Uctwx4JIH19o8eabbQaL/ZGrWjQ+evlreAbimR1brwfx9cV5BY6NenxXbfDjxHcy&#10;NHLdILG4YF2EZYBhnGSAMkEgA5PTmvUp1o06E6u9k9P1Rxzo+2rQjtqP1FLTQ/B0NrFFtLR+dJM2&#10;PmaQfLxk4HlrGRnoGznIJrib21X7TFOs3lotxDuaOb+9IexGOnQnPJG3pg938QNVkukkjScKtzLI&#10;8as21oweEVSAOFTC9AcDPfFcN4hUwWNqLVFVriSONFZyvzrt6/Lnby3XqSM5rPCqVKir77v1erKr&#10;y9tU12/qx4l+0pqn2VNN8NxyLi4Y3N0rNhgPmSMgHsTxt9unpw2gakkckZkdt/XbuHyjIyTnheM9&#10;OQfXNR/FHxqfHHxI1DULa5kks7ZTBY/MzBo4+hX2J3NjkYc1HaLFPDtSGNW3BlC54yBnbx1/iI/L&#10;vToV1KTlc6JUZU6MYHYW11byolqVOZl/eDzD1DdyMheSDkf3yRyBnY02+3WZsydvJOZMqRkDJGR0&#10;GQ2OT1965WyCT3MNzK22NGx5OMg5GSrHoBnKgkf3fYVpQ6rJhSdwaNimd3UBl5Jz0+8e+DnPfPox&#10;qKSOH2RvNcagDi1XbJMoOzaWX5cktyOxU5PTKdyatQ3TmRoo5HbjOH4VMj+IYHTr0P3QcVlaa0V7&#10;LJK3lMY4dyiTYGHACjr1Gcnjor56sa1Xe2DRTMrR7tzSRhGG3oQSG5PGcjqSrAnni4yW5zyi+azR&#10;aE7mX7VYIkciyK7FlUBDk9FxknPAxnPyH0Fadte2ySRy3YWbCsJFjh2qxbj5scAc5BGMZHcc1YIk&#10;i27LpgmyPzJLdQhPO3qCQSW3LuwRkLzlshIWgnm8h5/NMfziRVVlDdc4+XAJz/wEjP3MU+a5m77F&#10;6K6klm82C1jkVmRkyD3YYLfMcHHHfDYB6jGlBqZuZVlnKbXVHzAxy4BbDDGSOjNjjOMfwDHPxXQh&#10;njtJS0ca4JVYlZjgYJyUyCV69TvAY4yK1NOnnXTnEuly7vLZsedt8wfe68Er8pIAzyGGBnBm5UVy&#10;6nVWHiLSbZ1kMczXFvChjeVgy7SMbfn4YjPfG4D1AI1Ibh72D9zaGMrdO0VuyrIWQjJXKk5XAGMn&#10;nvkjnjbe+Y2QNtNBEZHIKpMUwxGRjsoyN3P+7167fh+O6vrxd15l5JMtGqtG2WHXGQOWIKE/dIbt&#10;is5RV7mycnZHVaQxLy3L7o4Wk2TboVZdhxtcsCeqg5bPGPUEVvwT6g10be4VvM3BbWSTCEtjIBfG&#10;V4yAcYfIzjpXLaVax6W21Vt5Wjy/2gB1I4w524+6R1TBJxxXV6feabNNGzwKUjkK/wAS+TuI+8ST&#10;uQ8APj5TxwSK5allqd1G1rGxpU0VxajUzdw26XEzDYrBVGcgjdg7ScfdIxgc+tb2mRWb3SwtFIzN&#10;L/rY7ckkEEA4H3Rz1UY75ziuZt76K4nkNlebdwZLjzm+4c8hum4fLw3GR+daUDQ2LefePJthUFo7&#10;dt3kMTy6soYsmD93AwPUGuOadjaMnezR032SOFVEEKXCMvzfaJMbM8EIV55Ax3PbuM2bNpnQC9ee&#10;ND8scd4vkq4AGcSljuOe5A464JqhZvdyK1rEFWSQb47gx7YZdxH8C8K2PxBJHWtWzeK7if8A4lzl&#10;QoEtlIfmDesZOQOgyoz06d65JSfU6PijYs6fHNKotZbld3mb1hmUN82MYWTJyvXBGP55brsOkR3j&#10;f2tDcw+YuPMjkYqqnvxxz0weuO5zTrAuIA2nRrdWqMfMW4UpNFjsCRu4PfgYOPerSaTNarJqVkz3&#10;VuxLPFO3zR8dduCxBB68nNZc/vC9m9GU2XxGNtx4fvoXgRSyj5WZsY4Pcf4Vpad4huoS9vfx7JNy&#10;iP8Adj95g9+MYPOQe/rWXeaXZ3Ei6z4cmdZcYmtWkI2HOAeTnk/lkcDpUmheIdDuR9g1K1Zd0jfN&#10;IM4JPBGBg/jzz6CqlLmiacvvHbaTrvhjUrNbiaXhuNrHjH97sePfpj6VV1bQrFztguPMZpP9WrAb&#10;m6dSSfxHPcYxWLd6Dd6PGl/azl/tP+ra3DHbkA4HJ4z17fiM1Qj8YTWNz/Zs0TPIy5kVYcgEepxj&#10;cR6/r0rnUXzaBPRD/EHhuexmkurEzq+7Kqskm1Tgeh9/fnPIziuX1HVLDRBuuFVm4DKWZmJYjjnr&#10;z1AOBg+1egW+vW2q2UxhiZGmYmNRnd8pxnoD2PHfA9efM/G/l6ffOrRrJ5ysIma45A6naM7hwWA4&#10;5Hp0ropRblY5525dDN8Wyi+08vcI0ccPz+Wq88egxx1z29z6eWeMtQhEEN15s3yuMM64YDPB4Hpz&#10;0J7c812ur63c6tp80P20bbWM70jkJbOACBxk+uPy715h4puLe60+W0lMXmB8eX52VUkfeyW56cDO&#10;e/09vCwsebWluifwZrBHieZoHzHDvWObaf3f07DgnByOhwK8J/4KseHVurXwN8QEZWmNvcWNwyyd&#10;FUpJGM8n+NzyT14Ar0/QtXltdWWN2RVZF+YKVBwNgAwSAOcHgcE1wX/BR0Ran+zZpGuxxbUi8Xxp&#10;bMqjGw28oPOT1KD8vTmvmuMqMZZfOXZL8z3+E60o46C7tr70fEss8edxXqx3bsH8efb8aliW3hj/&#10;AHuMdV9uOn0JwM+1URIAzSSH+L1+8M5P9fzp7zyKjHJ64X3I/TqTX47c/UiYThdoVPl6qPX0PPqc&#10;nrUiFFfzMkqOw5wB0/NqopcMCW3fdHyhvYYFXoJyjLMmQq8ZVs52jj68nJo0AtQyzxv5nm5yGDN1&#10;J7sfx+6KvQuwuFSR2jkHVtw2q/pzwAq9B64+gyY544mwBuUMPnYfwj5jx35Pf0qYXs+37PMQvy4b&#10;c3Qt8xPXptx+lUiTe08RylraRdsZjJXzF/hzkKx/hzyx9elTJqGm6OzPbxG6lwzHoFXapJOPUdPb&#10;88879unmZiZWZndec9A3JHX0H/16kE0siCW42qCPm9AGbcent+n0FArPqak+sGRxLP8ANIvl7VXK&#10;rwhJxjOMsR0xWYYxEGWSPcrLhcMeOg69epz9M0ouZ7sNOzfMu5uPm688Z/p6VYhwj5cDyWkO7awJ&#10;27ih4Hs4PGKGMWC2ty4VbRuJPmQjn12j14Urj1QZHzEVqwTLDA0QjHmq3VUADowz6Z5+UDP8Mu3k&#10;AVnW00kECzIvksI1kVijHLDnr/vxn8zzV3Tyzt5scq5SMKySMFOFLN3I/hjAH6c4yCexraFJBdXC&#10;sLpMqcL03McgHPQEklevHcnArctfEljbTx2sj2yxMW+bcMHqM/KBgjHX05xztrk11SJT9oYxyDaE&#10;b92OgG09OhIVuevzdSasRXiNPIklr5bGTMjMpVVPOSO45DtjjG0DnGKCTsrXxLO10omvGYSJlGF3&#10;jcx4xk/qM4+hyKpat4U8B63Iw8QaDbyvIrHzII9kg5P90gk49fyPfEs9Qs5IP3kff5/4sY5ABY9u&#10;F6HJZiemK2NG1Kyuis7wKqtkMVYNjnkKOQOQwU9MhmPagXwnK6r+znpepgz+FtYkt2blIb6MlDzj&#10;O4AEDOR0PYVw3ib4V+NfCatPqmhyNbrz9qt/3kZX13Dp+OK9nXxFePdRwxf6Qu7aGhzmRgQBxwxz&#10;xj+I4yTjIGnH4sldFjadclS32hSrbsLkqd2MjjG7BweBnANS6cWV7SSPmP5omyCw9OKek7KMlRxX&#10;0J4k+H3w38fTSTajpP2O6ZiRdWG2HsOq4x69Rk5ri9R/ZouU33Oh+JftUKqGZWtcSKOOfvYI5HOQ&#10;eegPFZypyWxpGpGW+h5iLhD/AA09Zc/KrHBrsJ/gJ4zcyL4dmtdSaGNpJreCQxzIqruJ8uUKTgf3&#10;c57Zrj7+xvtJvJNO1Szmt54WKywTxlWVh1BB6VDUkWnGWxP9smUYMpZc55qaHVpY3VmB+XjIP+cf&#10;his9HPenLwfkP1o5mHKjX/t12VVD7dv3G6FB6Lj7o+nNSx6jG6s29VH8O3jGf5fXk8cVkRSKPl9u&#10;asQmFxtJ29fw49afMw5UaEMwc4J4PJPYZ7//AFzk0hjMCsjN8rc5k5x7nP8AXn0xVdoAV3xvu+XI&#10;ZDyoz3xRhs8XBXb91m70KQrF4bkz83u3y9fcj+rfgKFAd93nyDPzHbyTgcHn+Z6dgarpvZlUMvTA&#10;OcZ+lTbblF+WH+LDK2M8j0PXr15I9qrmuFhp2l/JLdfmRhn5j/eyevT73AFNlMbJgEKf7xXqc9c9&#10;+O5464pWDEbhFherbcHr69cfjk+lMO2UlGGfm5Zjj9T/AFz9O1USAO392XXbuP3ecn19/r0pvmSB&#10;hMm1VHPHOOP5+/am+Vtby3VR82fvdvQ9/wCQqYcn5oz85wpDYzyOeO3TgfnQBGZFXiNflUEDb+oH&#10;v6k1IjkNuhYqemF5wPQf40xFiRtrqGwMf/W9vp/KljieRtqL2y21M/8A6qBn7x6BoX9sazeeKvtl&#10;wqht+26jw27PIBOe/wDn1v8AiHxPcC0aLTdFlna6DJGG4MWOp6Zx3zWlNr9pZeHlj1SN4Ft5iZm2&#10;qGmGeccHr7/riqF9c6VrQb7GqwW8bKIpPMG1s89PXB/P8K+fO2MY7I5zWLOwvLaxutYnvGvo8LJ5&#10;bkfNnpjd6emevvVi68UpY6msenWqw3Cx7V3SDllHVjjrz9OK0tH0KH7aZdWmjS2uJCsEkbZI9+v1&#10;rnvEvgfS7bXLiayv7hpkBLL5JG4EnPJ9qBqxq+MvEehaPZf2zqVtb3FxtBkgdR8oPXBPfv6+tYlh&#10;caJrr/2pBp+5Y43lWOUADqRs6e5+uBWZftqniK7g8P3+l24soRsZpJDuxjPH+f8AGti28NweFrSG&#10;50vxHHJb7v30SR7iueucfTp9cUD8zPuNX1WFYbmLw8qh5sNEsgXcjcEH0P5CuqsrTw9pszfbtDkW&#10;Zxutxu+WNu+3PUev5Vy1tZWXi3Tbz+zNdmj8oEK7blQdOfr246Y6Vq+Er/xkY4tA1HSo9Va1AWO4&#10;Vxuk7lj0OaAsr3JtU0m28Qa3/bura1bg20JW3ihyrFc9/Xp+vao7jUWhsodN1bTY4Yd3+j3yMNrY&#10;79c5Hf8AGpzp/icWlxOmhQtHGzeW3lDJ/wBjPAxkdvWqGv8Ahfxdrmkq5sIrZ4wWW1aRjHyenXg5&#10;P0+lAE11f6VqP2oRa/8AZZ4duwBhtkHTOO4x/wDXrN8Qald+JLaS1a7hkW1ZUhkhb5nz19Oev51n&#10;w6V4ztNAl0XU/DtvPI8YEbQ4VgPQjOc8/wBTWxpUmleGZLWa08PR3FxcQj7VC7chgB3zyffH8NAI&#10;z9Sl1vwP9jtL3TUuLiaAGPY3Vc8A46nim2j4sX2TTCZZM+WRwowDx680uo+Mbc+JW1e+Rkks5PL+&#10;f5lVeRx+H161oyXja5GL/TtWW4jto/PaO1wXAwcHPp14HfPFG4PyM2WFPtm2QXM0zKpWa3baOh6j&#10;sf8AGodZutR0RvKtJNquoKtJwef4Rxx6f5NN0SXVLC+bxBd2itbycTNN1PoV9eOOnpWPrGrXviu/&#10;IJZrdeZo2Ujb8x+n1oCPcuXHgsJo58U6pqU7TRy7kVY9w57HH8s9Pyo0qa714XHhq0tr2KNsPvmY&#10;hgc9AMn6+laGqrZ29lZ6RBqUlglx89xNEw2p0ALZ98dsflmm23iK7s7HyNC0m6e4juGSS6ZRIJVx&#10;kcZ6dOeetA7KJT0PRdE0Rp9O0qLUXvWk3zyXFxuCqOpUHg9T/wDWxXRar4TPiPRYX0adZLiFflaT&#10;5e3VucD6dsCsz+2NFmspD4jt2knhuGLXUZKOhIxgjIyAD059KZ4s8S6R4W0Kzh01I2kkKStJDIGL&#10;qTnDc/y/xoDSMdETWtr9rMtlqdp5ckkeV8yT5Q4GMj3GcirTeERb6Q9/LqFvNbxLj5pOjA84x/8A&#10;r4qhBqcupTXeqQQW9qsUZE9vM28hSuQ4I7DP4frWRpK6s6x3BPkqTt8jdnp/sk8cDrjqecUJBJs6&#10;6Hxc+u6e114dnEEcDKotpI/lLAeuacPGOpyWfkJ4Y8xoJNkl1G3yrnqvHX86z9fu7Xw/YR65p8kV&#10;rM0is0BAWM8dh365xn6daVvFrX9m15DfLZwMnmMu8JGWXjZj169/8aBWbNVFjSTdPYyLdPziNflY&#10;YPy9f88fWrV5f6JGIUvdCkYMmGt4wcyNjPTr+vOa4W/8TW+q3MNo2urzIqvJbyfPGM/eJB4Gfp0+&#10;tWtL+L8Pgu/+xXNtHcQj91HdSMWaTuCTjjj/AD0FAW7nQT6q9p4jgs9E1KC1LR7nV/mZc9jjnv3/&#10;ADq7qHivVIidO1bXZod3yv5a7gx5yf6ilgvvD06yW/hW5hkvNRgUsI8NJEcZK7jwpxnn/Jzdb8Z2&#10;el2dnp2oT+dNZTCOaE/61h1JY9M/l/KgLWR0qaXdGS3u311p4Zowsf2iHpkDnp+uP6VmeJ4NX0mV&#10;ZbvVImuA3lw2asQV6nd75NVLL4mWllDcL4hSby2jCabGzB/4uPu/dIye39K3tVS30G1tb99PM32y&#10;zxHD5yFxnvjOeDg8Z/SgLFCB9W/tEXviSGFrGSI+Ywzlx6e3p36/SsrV9V8Haj4qs9S8D6dMl1p8&#10;e+NtvRRnOR3PNMsvGWkBo4dSupr3bJ5dwNhXysjocdMd6tnX9D0WW3Om6dpbLJuXzpHxM/H3WX2/&#10;p3oK06DNd8e+Fr+9+w24gmmkO9prthGWbqVwOevb3rMUf8JSH0u3vbO12TKscLb1ePOCSARz/wDX&#10;496evR6vZ+JDfahpOntbrtLsdgwMcqCOd2P8mus8MeNfh5PoU1zbWenK0MjNHukLOWzwB3HXmgnl&#10;ItK8J6qkWNHvFhW3bEzMrE5x39uhH0+tSXnifSdDWGbVddmvLiFmM8kMe5oPQYH+eK6NfFOu67tm&#10;0LTLe8s3j3zXKSrsjxgMvQHv6f41ymneKNB0Px4Le+/0eYMDJusxIjLwDyD+vPX8KLjjHqXfD2s6&#10;ZfW39p3C30kcV05hhlyCxxksfYn0x09qZbeP7XV5v7FiW7jkt9/mNcZ4Gepz2GRn8/epPE3jbQbv&#10;XpdS0Xwfa3ywwbpJIboIp3HAJAxtYHrxVfwDe6ZeSand3HhaZfLhPmSW98XVRnp/tCgVltcj8NeL&#10;tUstfvrm5ubdcRrHam7YnaOuV4xgAj8KuW3iWLXEnk1+/mh01cm38rAEshP94cgZ6Z4/GtS6Nv5c&#10;OjaK0cu63aa3mDLIcn+EYOfz7Vzdhpuui7aWzjs447iTyZNPZR8m0Y3ISc/hg0By2Qms+FXudVmv&#10;NL1lrGxuYREqbfMxJjvnt79PpVWw/tjT/HgsvC3iLFuq4vljhJjV8Y69ckjk8frXQ6tceLLR4tMi&#10;0lGgmjHkJFIGMRUckt2/w71V0z+1PCFzfWt/oSt9sZZ7prLaxjU8Z+hB/wD1UXDli9tDm/Eo1XUZ&#10;bjWRq228syyyeSpYy7sY/QZ/DtWh4M+2Xhhk1Sf7ZHcRuq+dhZBkdOOmP84xVrwveXemagJbWxja&#10;SW43RyTAtvyThtwB6c/kO1RabpNzq088fiPX9LuI7e6kk3WrFSrY6KQcgc985/SgIpGv4fttdtvt&#10;Fnqmmr9kkj2SQmRmOc4Bz6Y+ldd4Tkt59MXRtAdvJs5JGZJlOXz94ZbrgmsDxJd+I30S10Dw7br9&#10;hkfzPtUO5n2gdGYHoOcj+lX9O0FdPsWZ/FcdjNMVZjG77SuOeB0J9KBdS74pvo9dMfh7Qbu6hdBs&#10;uPJmbbLjHA4x1GD3rEg8IpYM872FwljDG/m/MWLtgH6gDH456c1R0Xx7e+G9V1HQ7PUYdWaZmlt2&#10;gtTuiwM5JPoeo74P0rpJdd8V6jdWz6lq8Btb1CLr/R+vPy4QdyR7e9AvdOf03+yvGdjdWmoadcQX&#10;UMatcTXEI2spPy/pXSxQwzJZ6Tp0FusUcGYlijwny+oHfr+frVW5RtRuvsLeWkaqXniiXlUXIRmJ&#10;6Z4/L6U/WLPRtSnsb/w/JNHeR4AX7O3loyn73A9R1OKCr6GXN4dtLLUP7J1XyVF5dLIWkj+bb36k&#10;4x/niq+paDJNJqMGiJayuFUbrVVJ2k8HPGT+NamseG77SNQXxVrbedc3koUxtCZliU8lmAP19hWL&#10;r+r3J8RR2Fzq5hgMZlkkhtyDx3IAGAB70AtGczf/AAm1C386WwkvJZ2k8y5McgChc9CAc59+1R6N&#10;pniltJuNM0fxdJFKspSS1vLc/dJIZWJ7DrkGtC+8USXttDF4fkmWOF90dzHN8sqhufcHOOOtSaHr&#10;vhLxXrt1ZeJrG4sdUf5bdZH8xXycn5V4XPvzQCE8LeD9c0GA6hf2cii3YxPHBIFhKHgydzg8Vb0L&#10;wnd+KYNQ0e701ri3u41Ty5pNy7VOd6kj3xiuo/tG+sbeS0X7CLSdhDHcXUYyq46bef7oPfPPHasn&#10;X5bC9sr3wxb3NlJdNbnzbjYULAf3Q3QDoOO31o6lbHG+JdAvF8PtpFrd29tbaewW1mhXakykZKtn&#10;jr+tVPBUi6nZN4W1jUNP+z2dwslnMyx7gOSDjjGDx/8Ar53dZ+GGr61qmlyaNqN+1qm1J7O2jJ3f&#10;KfmJJIVR1z/U1Wvfhn4RtdUh1C6OpJNaSEF7VcvIMkYVc4bDevGM0C9DR17xH470Z5dN1/RpNUtW&#10;hxHJpLk7Vydo6DB4J6/SrXhjw9bNpsOr+aohkhDSTaky7tx9UHRvU9xXORaB/axtC/iq+imhukj8&#10;lZgjmDd/cXlsDgEYP5YPQ33g7QvD2jvb28wSRrgPcTzQPIQhyAfmbcMeo455oD3k7lHxlbajqFxp&#10;/hTwtpun3kaMs01xu3b+xChs4HPJ7Cqd14Z8JaUkek+MoEj2zuWKkCNZMA7g3bqAMf0q/ovhK1Ol&#10;yPomos1xcMzR3FrjckPXcVb/ADz7U+x1gaVoxv7vT5Lqe3BkhurxUaTcONxB+7+ue1Azk9D8GMtj&#10;eXWlK0sUiutxcw3ClXbPCHPc+vWjVtIsbO40zR7fR7G1tjG0klk1yrjzRjDDoVJ5568+tbV0+nJo&#10;n/CRar4dvY/t265e3AG2RQR82eikHsR0xUejaJ4H1XVbe71ZYmumhMkO7GQxTI3djk9hnr+NAJdE&#10;czYSJ4N1+WSPwvafZo0/fLdXinaCeWAJ/Tr3FNs/Bmn+KNX1KXw+8FxYl45fLTovXjJ7/Tj15rqB&#10;4a0jXdYhGv8Ag+zk8nB3TTAs/GNqkjjb1HSsf/hCzowv9S0Gw8mGO68uS2eTK7cck4OAORg4/rRc&#10;OU5XxDpd9IiFDNMySqqyK/MeD3XnI4/H6CuX09fEUHiGWEeIftsbyb2jkyqgdNo2jjJ7AYrvNH0u&#10;y8y4N5rP2UTMogaG4YbFOeADgYJ7Hk9qtQ3Gm29m15pEMzfaJybd22uJWHQEg5GcZ9s+2SAkcudB&#10;HiuC40bxbaR2ot5kltVjn272645OeSR1/H3y/FfhTRG1BLG6utqqu54d4kRdy8EKOFJxz/k13V7J&#10;pXiZZ9TurBbO8t8edhizK2DjlT39ccd/SuD02fw/oNzczx3alhbtOpuJvOfCrk4Y8EmjmL5b28yT&#10;4UeBNN1jxfaw3+k2xgsJcxzeWdwyCR1zyOvTgsOeOPqGz1zTfBfhhr2e8ksY8rHHKkfmFsAMflwO&#10;3HJPtXzd8EvF+nWr3F5fszzSOxG3hi2Tlsdf6cflY/aa/as8L+BYNF8M3ryXA8kXGo28DiN9vUde&#10;cZwuMEkhs8Ka+bq1JVsQ3J6H63kuSy+qwo4anzzavZbtpXfy/Q9V1f8AakstN0zUDqk081xOuVWG&#10;ROeR03MCB+GevoceDeMfj1carfTGa7aP5fMxwNjcHb8pbnHG7oQPWvBfEvxbL6vdCDX0Nu+54ZEK&#10;upU4bgqRtXn3GOV4rz69+MUFlIyHVoNzKm0ouRxuIPfnke+fYZrWOBlM82rm1Gj7qVu/yPpN/ixd&#10;3K3l1FdxxRrISdy5PZuuf4hkHgcnvUl58for+3t7W9v5PMjXy/M+Zi7d8H6cnHr2ycfLq/tB6Ghk&#10;hmkki+UjzVQrvB9ccZ6c9T3rptF+Jvw/1pYYI9aG5uGaRgueh59s59MVE8BUp9GVQzSjV0U1957t&#10;4R+JOou6XKSI3nSMGUITjeSW69c5J/zmvUPCXxRFyvlvds/RFZVAJP8AEQTwq8Bsdzxgc14fos/h&#10;efSt+j6nGscbZSPd1Y9MY/E+o5q4JL3SIkkWf9w3zsqqPmJIxnI9unPTPNeXWp80tND0nU9y0tUf&#10;RUHioatata30ysvmD+LhsYyPb16fhzXN+Ibh7K6a7sYX8uMHdtO4HPY4zkdu3YdK4Xw/49kuLOO0&#10;83mLaFjyOegDYyRzj0rbPi+C6s5DJPu3Yb52yfQ9evH0x+lXRlKOjPPxEVa6NfVfEtteaaZzcNIr&#10;cbQuduDjZ7jBwPx9a5TV9UjubUaVdo0iwtvgZl6Jycc+/wCHTpgmqsOtWzRGEXO4eYxXavJ56fXn&#10;Pbr061m6x4hhtoFhRSfJHZtu5uTzjtn8MnrzXp0altDx60efVnPXtvKq32lai6i3jzPblgcBSPl+&#10;Yehx37Z9K5HxTGbvw4dJvJxI4fzYyzH5GZVIxjHO5SfzrqtV1ZL+6+0zz7vKXy90jADtzjHqvtn2&#10;ri/EmrWkjbC38OdoYsp4OMH06d+nXrXdTqSuebKjGK1PNJdRuo57jT5B962wrKM5jwPXqTx7jH1r&#10;gLuzSG9ubZ4P3e0uoxwW6D19/wAa9C8S23kalHfrHtkXIOF9eufT+nWuR1mya5bz9m3d82duMk/5&#10;/wA9a9OjUPNqUzz3VLFAWK42j8+lO0PxheaBJ5N1umtR0HUx89vUVra1prDzCi8nr3rmdQs5VzHs&#10;PpXo0q0oSUos82tRjLSSPSNG1+x1CIXVnOGVuNyt069R2/Q1tJrZZtvl5/vYY+mO/evF7GfU9JuP&#10;tOnTNG/TjOD9a7r4d+I5/FfijTfDV9B5c15fRQK0a8EswHTHHX/9dezh8cqloy3PJrYSUNVqj9Uv&#10;2TPDCeD/AIE+HbJ4/wB5JpqzyZ9ZP3hJB9Cw6+3pXrWjShd0koT5mBLMo+Xrx198/j2rgvDN3Hp1&#10;lb6Va5WO2XbGq4OAqjH8vz79RXS6XqEoO1iVXHKyMcLyBnpx+ea/QsLT5YpH5/iKnPeT66neaXeS&#10;SItuJduBgsyleO3BBx09a3tLligXbLPtZcDy2PzMfXr09ffp7cTYasVRcJthfq27kc4PJ5/z2Nb2&#10;jWrz3KwS3BVmYiQ8kk9sc+3tXoRjoebU1idhZnULlBbW0W7a4OzjOMdPyPrmtzTNDnsxJFPcpbc9&#10;duWH8xVHSIbiKNYLCJUk3fNtQk5IGea3tLiaE/arkxozc8bsE+v6GolUfQxio7Mig06zt45Gl1FU&#10;PIBOcAH328/maguYkjjVV1BXXcpf5jz3H1/+v+NTvqvhje0N7qHmtHztabH6fWorzVrCaYQ6VHCr&#10;BRwpB3DnitI8zfUzlKJmXounSTY7SKyttk67ePXPWsu18PR/aYRq1/thYjb2OSRg9f6ZHrXQ3FzZ&#10;xz+UZWjmbhYx0Pr93Nee/FDxhqWk65Y6dKn+skPK8/3ec59/TmvN4gzaplGT1cRBapaep9HwfkdP&#10;iDiGjhKnwt3foj6w+Dml+CtHso547SNpJEywVR+pAGa9QMnhPVrVobvSoWRvlb5Bz/n+tfNPwO8S&#10;XNxZwvLKfuD5cfd69/8APSvZNK1wGTa0n3f4fxr+aq2e5hiqzq1Jttvuf0vU4Ty/Bx9lTjokee/t&#10;JfsUeDvippkmqeEoltbwRsV8uP5W6cMvRv5jtXxL41+E/i34aeILnQvE2lyI1raypZ320c7/AN0g&#10;3AckbyeB05znIr9Nf7caA5jfbjp/9euY+KXws8E/GXwvPpGuaVG00gDeYq/MWHKn8DyPevveHfEH&#10;HYWKwmLk5U7rV6tK62/yPz3iPgXC1YvE0I2nZ2a81bXv67n5ReJLDztTS0dFDxqI2IDYXr14GQO3&#10;v9a8Y/aw8ZTeCPCUz6Rd29vcTK0EKxgbx5uEPTphdxznPPoDX1d+0R8EPEPwh8bS2Wp27SW0km60&#10;uNp52nO084yPwyO9fCf7f+vSzfEqz8HQ/dhhW5mj3j5S42Lx1JwD6DkAV+9QzShWwarUZXjJaNee&#10;h+Hyy2vTxvsKsbOLTfy1+5njOkXIsQvnzMu2TG7yd20hvvdOeePXHQda3La/VIA0qmOMxjachVBz&#10;9eo5GeeM+9crA6xNHHezbcJhVxgoP8k5AwMc96vWV+8w2ohVTtaRGKhgoxkn8MHPHXj3xo4hxOyt&#10;Q5tTsNL1VjGzokSyRqRHukIC9sDjPsOeNo4yOb+n3j3Ds8h3fuyrbvlX7x4OT35BBGPmUnsK5fTd&#10;SuHgRUuP3LbVkRVXglhx169eP9mtPTb65iiWIzMqyALw2AePu+nryQccYI7+lRxSZ5tTD7tHWaLe&#10;eZKyQ3yqVbKSA5IGCOn1YED0Zh0zjcGpvJaMkgVfs4zk5O35snvx1LEdPvDPIzxttqW25ZZ7qNo5&#10;fmlYrhCSMhvl65569mPpW1ZagTbbbq6WEvgA+SBgjrjB6kkk+4auyNZM4alF9jqEuJYok+zQNs3M&#10;JRG2COMFMKF6lF5weUU5XAJsTzSWrxu0cYCgR/u0OFdeDxu6cn/gLKAAckYa6hdRRbZjFJ8u3aTk&#10;tycYY4x2Hc5C/wB4gzWOoM8as5ZsLmRmfKlcYOM5O3HIPPB6DpXQqhzyheJryX0l3cW4lRswpiF1&#10;O3LA/dJU8biMZ9dp4FXLb7TdXK20bSSK8arFIbU7ipz/ALQ6nnrhWGO+KxLObUbmaO2iwysAsirK&#10;OxKYxkZOfl7njvmtDSIr+MLu2wdGhaRh1I3EAYGN2CRjGXDdiAaU+xnyS2Ni0uVeQRvKHh8tR+7b&#10;axXttYHcvIyAehGDyTXRW0Ngsn2ghG2owSQqcYfPT5lcKew6q3UDgVzsWrWkQ86KxVoS5Mag/KVA&#10;3AdRtzy4POGXHIwBpWeo2kCIFggaF2VmjaFf3oJJGOPuuOAezL15Oc5SuVThKJ163uoXEhvbedo1&#10;jVpY5JY1B3j5d+5geR0YHAPJ74q1BfvYCNftTKjLt8szbkxkgxYIwYnC8HnB+bJrmDfxo3mnUGjZ&#10;gzSXC/eHOBJgnacfMrZXPAz6mzpcs9pJcrayxrvZjJH5ZVUOf9VwSMMBuQ9CfwxHxROjZo9A0m/t&#10;5PMC2+3G6PfcR5xxlopPvAg9sEY9OorbS4tzBaXV2rRra7ljuGkJEHJ4fJw8Zz2zgEciuL0jUtMk&#10;T7DbRedst0Rsx/PcR/MAh7hlwe2CBwDg1a03U44tOW3hl+2SeX5mVfP22EZ4/wBl06ZxjaDnvnll&#10;E6IPY9T8P6xF/Z6x3MUgaF9txbswkAJHEiFT8g7cccfWr9hqRe/jgvbxlEg26dqEZVdkh5CsRk47&#10;nG3gj8OF0PV7u2tLeYai3lsvmWF1PL1QgDyn4IyrDt1/HnWOtS3Ftd38Nkdv3NQs2k2+Qx48wYHr&#10;g9c44Htw1KfvOx3RlHlVzrpNQv8A7Q0tjHHa6hG2LiEt8t0Mg55A9COvcVYsbkedNq1pcMk6ANda&#10;avyrLz1HTdjPHWuJh166ZYLPUNUFxnB03UImLIM9E9ue2Oo6kmtLT7zVNV1Fr2FWh1izjLSQMGJn&#10;TBGQMHPOTx9aydKSKlKJtXxj1TOr+CkZYWlX7day/OueuTjGOPQn3pZdC0vXm/tSO3Avo/lHlx8s&#10;w/2tvBPY9yeOpFYceuaTFfjxr4clkkk3lNWt45h+6IGCABj0xz83Wp/FGrC0uLPxBpMfmQs/lyeW&#10;AMKV/hXGccHuc89c1pGMugpbanQeEtZYyP4b8QXm5l3Bljk+4cZAJyff0xz71m+M9K0eKJI4IeFG&#10;7yZNu3p6MAeSOw+u7ioPHdx5tla+I4mYxCb52hbaWz3wOAcY79hzxUNx4mj1e0Q5HmNEpkDM7Fuv&#10;JPP07ZHTPbSnRbkckqijEztJ8SXNjcTwXt80IwXaRpCvl9+SDgDpjj1zwQK5v4ma/ZPaeZZs26Nc&#10;TSRsBtJIPYfN29Tk9OwyvE2pR2l5NcyPCskbN+7XCrvAHzg4z1PX17YOKwrTxPo97IwvboSNIqiN&#10;UuA20Y9MnJxjpjgD3x30KKW5z1K3upIo2Wt/b7OS3Eu2S53Kvmbtrrjg4Xgc56+vI5yeH8RXMGlT&#10;TaXD5MgWNivAf5sdDyfmAJ4GM+gzWr421b7BeL4lsvPeKH5ZFViuxjjCg8bvU8jGa4/xTq5v4l11&#10;Szrxk/whe4PAPU9Bnn1PX0aa5VqebU5ubQraLJdy3sUds8i/u2DSZbnad+TjqBtP6Vyn/BQy6gtf&#10;2YdH0Py5BJ/wlUIO9iThYJgTt/4F6D8a67w3uklke2HlxttKmQheCpDNk4BwW6j1AxzivIv+Cj2v&#10;Wy6F4N8IQXytM5vL+4hVu7bFUnA/vBwOvQ+9fH8YVoxyqa9F+KPqOF6Mv7Up283+D/4Y+VVMmxfK&#10;3bsjcPqQOP1pEkduQT8xAZVGO+cfTp9KlER34ij4HJOOcfMacseCwKjlTt9RhR/n8a/G7H6kMtmQ&#10;KrSY++oYt36t+XT/ACafbOxZbcr9/b6dzn8aV4gqMYY/7+W3fwgAf1pzhEwFj2Dkq27jIUUxEkTt&#10;K3y8Myk/MO7N/hSyu107SYLMWY4I6EnaB+X86LcQq2zZudSDhfQJn+dMikAYRsnXapbd053f5607&#10;9AsSttJcW5OFLFVz91eFBPPHerS7rqZ2mlJK8Bj1IG1EAyScfQnpx0qPTZgUW2STKyNGsi8fN85I&#10;XODjpVi1jV4PNdeflOdw+fMh9+mAex6ds0xFqJoIrlYiCytIu7aMEcsOnJ6H2/Gks5yiMxG5drKB&#10;tPVouufqoplvO0ksLTS7hHt3bhkL+8J9cdz2H4dajN7i2SzhkyskKNIpIyGCN/Q0wLQa6SY2Twyb&#10;XP3VXj7xP9T24/lct9bW2hgtSYxGJkaaORdwPMZx1DD7zdx1OD1rHa8P2qOV5Pm8zdvXGAd456D+&#10;Y+vaqdzdzKqFzIpCjavToMf0qbj5U4mu9zGqsHb5VKhmx1+7nP5N09asw3cavFBCGf5MZXPG4LnH&#10;5uM8/Suf895izG5ZR/u5H8X+f88WJWaOISrGfmUlfmPT58H+X5U+YXKbEl9dK4nty0M7DIZV6tkH&#10;rjA5YfkOadZasUma4G0o3G0x5AXGOOv8I69cms+0t7pZ2aZvLVWLbWJBHLHHbPKYycEfya04gn/e&#10;7Yw33Src/wAIznv+dFxHQLMGRppYtwKktJH8vlkYzs4xnlU7jr6jFmC/gjhZzcq3lyA+YuMkAAED&#10;B6A8KD65xWANQkQfZt52sob7wYN1fGM8ZyO/FSSzwOkfnH5kyu0d9p9z03E54H+DuDVztNPntJE8&#10;2JpiscRZt02FA3cjII6A/MQPmbAwB1PMY3f9lS6rc2qSNuXbMjANjv0yc8HGAO5wDXM6XeXFq3mW&#10;7bZlZRE245LA/dx/ES3zfhU095JdWywHUv3McjbRIxwMk4ByT1wSeCcDHtQRbU6/SfEmn22oyXGs&#10;xLcxRqVjlkbMsO3O0qwJOB1XjHGQpxmqGqeLvh58QLCTS/iDoNu97aY+z3ced0qjjG4EHPflsNjk&#10;7wzyc5bxWrBr2+CyrGp/dpjezEEqeDzkj5j2UepArntcuhb332i2Yqv98Dnp2/LI/Ch+YKN5HRSf&#10;BXwBrUTPpWszWs27aVSZZI+/r83H1JPNZuqfs26/Ayto/iOwuFZSymXdGeOo43D9e9QR6zcWkkF/&#10;FzDLhZV5Cs3PXGSeM5xituDxvcTXSyajLu2hgkbN5carjoM5PAxjr0AqeWJXNUR5/wCJPAPjLwmg&#10;m1zRpI4j/wAt4xuj9PvDp+OKx1lTqDX0Ja30UkEd0PtV800uzyIbfbAUKDjMgGQeRjBGB0I4rpPh&#10;p+zp8Kvi9YO9xoWn2GpRhm+xW9/9+MHlwiNuA5wcjHoe1ceKqQwtH2kr2W52YOlUxlZUo2Untfqf&#10;LqT5K7j0qZLpGO3LfiP8f8K+rNb/AOCfvg8lv7Mk1CGTfhYY5umOoy47dvrzjty91+wpFb3U0f8A&#10;a+qbY/vZjQY9uhz0/wA4rzY5zl8tpHrSyHMo/Z/E8Agu4VO1o+B2ZetXba+tNyk+W25uVZsdiPvd&#10;e/6V7tbfsQaUU82bxDqDdBhVj4/Ttg/pitbwn+xb4Bsdet7zxZd6hf6XHJ/p1tbTLDIU74coQD3H&#10;BGauOcYG9ub8GRLIsyUb8n4o+f8A7Ol5mYPuzkBfMy3fuBz/AJ60g0+2jcvHJldpH3Rk/VW/E1+l&#10;fiz/AIIIfC34i+A7H4nfs0fGzVfsGp2qy2setWPm4boUYxgbWUhlYHoVOcY58P8AFn/BE79s/wAJ&#10;Ey6bqek6jGufLjhvG8xhjOArqOeD7epFevTlGpG8Xc8SUlzOL0a6PQ+Qjap5AbysKGw22MkL0/Km&#10;XFkI4lkt4/l6g59unH4denFe8z/8E0v25LSzn1d/hW0n2VttwomiDL6HCtkgge/rTIf+Ce37ZDhm&#10;k+Cd0eg3LOuDx6ZPf9a0UbheN91954GLYL+9ZiM8KO31/wA4pLlFYAt8o7Lwf8K+hYv+CeH7Vka7&#10;7v4Q3UCyfwyyKBzwD1/w96m/4duftPTtj/hXlxGvUIzKcfqf85o5R6dz9gNW+H2n6tYOup+IN0zb&#10;Q375dq/7OOMHNZ+r/Dfw5feE5fD1hI0TNCWUo/zyHcBnj8/rxXVX0ul6Dp0em63o8im64lmjtxh+&#10;+R7ZI59PxrLnuNPTSNPtdI0uZYrwMVuudrZJ+U/3cdvpxmvnDtiuhgeB/AulaNrlre3s11eQw/I0&#10;P2gs8bhcgkd+cV0HiPQPFE8s11GEe3DbYzIB56gjr0P+f0u+HtMtbHzdRs5ifMgCzTNn75JHbrgj&#10;nnmq9zNrFsYNZa2kuFWTbKyyfMVx0PHOOPegOUr6joa6f9h03TLC1kuCixzNcRkcnnPA644/rWa/&#10;h26ttNuJr/SIYZmjbyZrWQsGHI5UdR711EGn6leeGTPdNatGs+ds2csA3A4Gc9umePrmo1vqmg36&#10;x3otSsjmTat2N1t/sjnkHI7/AMqVyrSOE0nwTrngjWrObUD9qsrjcVWSIDG7hkYDBzk5B9vwq9o2&#10;hzxa1eXd6i2FnCrsuPvhQSQwOP5dq9AXxNB44vHtpZ2a7tbdpYUaMq0g/D5W57f5HMXiya/4okbU&#10;lMIsF8mYLuDOpX5vlHGPQ9P6u4WexxXif422BDeFvC+pRyQxvsDXETDEvYsa6zTNA1bUdAtLuS/a&#10;zlmhLPIsm9Rx1Gef0qNfDnhM7Ami+TbtgPHPGpcMpyJOe2f89ateZNp2pxtqejXP2FN7LI+PLkUA&#10;H+Huc0wSfcxfCNnaeEp7mPxFcNPeXUm2F5MsGTs2Pp/jXI+KZp/ENzcaXaXsciwuXK2qjKLjOR3x&#10;x69zXbXuvaZ4lv0g07/iW28z4s5tpO1gPukHPzcYrDjttDttVV5tUjk1SORk+WNkmAH3d4Hc44J7&#10;c+pqQ9GcxaeFPA/2SaZtVuPtCyKVjuAdxb1JPBHatWwiv5b6x0u38JJp9qsWLi6t2KeZt6knuCKz&#10;9c0rX/tMf/CQafCzSSKsktvukdVJwCwHfpz/APXFUdd1bxl4YtJdL0qWW+s5FEa3DSKFhBJyOx6e&#10;9UgdjqPE2s+Hr+2eC00lbqS1hVPs+Tyvc46H9fY9a4GfRtcg1iHVjaAeZdFBDG24KpBIGDjk7T+v&#10;TpXRXvhfxNqXh+HxNeapDax2MO3daja5+boefx7dcetRLqesyaR/wlct/HqFq8nktb3dm8LAlflk&#10;OO/HUcdPWkLmKWr+D4LzSriw1lp1ediBLGpUpzkZHp/+usfWdF1JbK38N6TqtxbtsRYisZzKwPVS&#10;By3pXWWGjal4mtIPEs+jRyQ2Eex4Y77Z52FzgKw+cj25/Kq/ijTPFtneR3mq3TQ2LqP7JkuJAvlS&#10;78gErhsjOOf1pocuU53xJpF1Hp8N59p89oof9KuG+UiXn5WHrjnJ/wAar26Jotrb6s0Vq0bxtCVm&#10;RmVccqDjuc5BHFalpYXcmr3FnqWhzzxmZZZmmuisU6Zxuzs+YnJxyM49adr+h3GpXFzJ4WE7acJH&#10;i8mO7CsuF4fDdADxxzQC62KXhW91HSJJFnIjtr63by5C5Vy2cheQfw6dfzigs9V00f8ACRanFczW&#10;138sa29yFwo+8hHX+Vbem+CfD2peFZoxDrN5fW8I8kRMrCGUdyWOX/A5GRXK2HhfX9E1FpPEyNDH&#10;ND8v2qT5n7cLkEe1A+mpq6uLzX9MmsJdJlFvaRs8AuJh1PVc5xnt+FWYPBk3iXwva3K6X5NrHIqX&#10;sj3EZZ2B+7gHrgZz9OmM1N4ZXxLrcseneG9VtbdrJvtE1rtDPcNkDvzjHBGMelPm0nxbObhbnQJr&#10;K+vCLuG2t7diWt84LAAY4PrjrQToYMHhjS/Buq3FxBDGlnIyx7nkCtGrHgseQRyR/nnttEsPD40x&#10;9NS20+9kt4GdfOlVk2eqkcg859ify5O8stTlP2uLwf8AI8CrDJNbiPju7A8HA/njtXX6Po2g/wDC&#10;PRWF1p1r/ak0BiWU4ZUyowTsG7qR2780bFehU0A6tO93bRW1inBef7LCysqY+XHq3uKz7j4jxyyp&#10;Z3Phzy/+WdvcLaBvMdTyT0LDr7jHatTRdSv9D0VbXR7G3vZo5ALhYQ8UwbODw4G5R7D8utUdY0n4&#10;h6bYW9r4jlh3SytJbxfaF3DkH04YDHc5pD9Bt74I1u48S/YV1W3jurpFurVVUFW9emeRkfKRXReJ&#10;Lq3s5LKw1ieHUL+aQx2Nx5iqEYY6jOQoY98HNc/p1l8QrDTrWbRbKzvoZbkhtzK7x/MP9ZkZUDPv&#10;+I6TeN5/GejvY/aPCsxudOhliuJrS3GzG8cjB6H5eenOaYdRmseI/Gvh5zoUD2P2uFW8z7Nh8nn+&#10;LHUjH9PWsDxKmu30NjqWt2diLeeP960ll+984Hr8uCO3PQ5rvNKhm1e/j1GTw7eWd+bMu376KaDa&#10;eVDBDn16ZIOM+9iLw74l8T3f2q28JyWt3EoDLZXStHMcYUhZDhQevHb35oHKPQ8w0r4dYa01i+0i&#10;TWF+2MfJt7zeJF64ZWJK/XtXS+FPhbrEviJNSHh62WzWVT/Zr7I5IlxnIRj8/wCfPP4bnhjw1rvh&#10;68t9S/4laX9xc3MYs1kZWg+XawkIO0nIO05xUd/da1rviG3hg0C+C29wsd5qkke6OIqpBTnk/X6H&#10;NBFo9imnifVDqbeFD4RlWwvWLf6OpWSPAPRUGDwpzz246Vc0Xwlo3iKykgvPDt1dL9qdI75boqYe&#10;mNo3ZbnnHao9B8L+P28Zwt4H1axvNNkkE8Md5MUdvmIdeF4/3eenJrqNL0nxVFYyahvtprGzk/0q&#10;4s0aKW2fdgBVIwep6cn0oHa0TiNR8L+L7jxBJav4Rmht1XbJcQ3IRJF4YBg2TyR7EHjtz2NnPP4K&#10;0y2t9N0bz7H7OftVnNdY+U/Ly5XIGQDwT/OsTVbLTJdJu7vU/FsE0kLLtWO0eO4jy+Cp3EYU+p9s&#10;YqKwnsvG7x+Gb/XNVs1NuUWK4nYxyncSOWBXhBnGePU8UEp2Z2/hO40TxII9Ha20/SY7WbfawWlw&#10;rNnrtLYycjB445q14k0Lw3b3tu1xpsMkls/mtDDeBmcEfKybQfT3454rkpdM8OeFLiSzs/F0My6f&#10;aiRZVs/NUccQkAjLOOjDj6HrY+Gviv8A4WRZLqOpeFpreWOzaWOP7CREqkbVRycNknPQkEnvQPfQ&#10;1tfubW+03y1v9JhkbdF5UkzrIW7MXGRkg+wz36GsnRPDmsWen/aNctpLOG5jW2u4VkLSTIO4x90Y&#10;xz6Hp2HV6Lptg13Y6LZW8PkyRiVtkJMT8HMQ8wY3gggdcbfrWz8P9Gv9Otb6OLT7y5vJrgqjXynC&#10;qTwnl/cAAHUYwOvbE3QI4211dbPTI4fDmgWdwbSQx2u66keZgFGHyB0wTyOODx0zH4D0jR9P1Ka2&#10;i0/zpprXF1aLIGPnEjq33tv+0PTpXaWHhHzJm0vV7e3hvAyy2ojs9qIinGcqG644DE7qIL2LUdMe&#10;ZPDzNJbyhjMlqEdWBPXYckYzxnHrRcDJuPCtxptq+u2mlQafJDIYGs01JpFcYOMp1HpxjkAUlzpU&#10;HiW0W70+NmmVoiv2OZoiWU7SDu46Z/HIrq4dA1PVrNde1a+eOG++d2GB5DK/JwMkjafXp61na94W&#10;n1Dw9dppGQt0+9biyuHiDSZ52gjJ3DHA45PTFO5MW7FS70f+zXjutOhk+23tvtkiSQfMm7BJbABP&#10;XinWHhW9urpNRgiaGG3vXmvFSQSLKhBGzJwVIOOn699K0tJ/h+lrouvTx2t1cWslrb31zbySNnBY&#10;4bBKt90jIOefasl/GqeCtd0/TL+0+zx27O17eXSs0d3OxGSSE6Dd12j3HFHoU/Mu3HhaLU4ry7v9&#10;Pgs3uGRYmWZtrRk/IOCTzkZ44Irml8D+MfCcv2DS/Fax23mNLBazMrMSxOfn5OPY8jpW3pvxJupd&#10;Qks7CxS4WSaSaSK3tWZoRkrtUEAbRjdkEc88iq2reIbbwpdXGmWC2M+63abc0wkldurxgHOw9OAP&#10;/rPUmNh2gLd3ceppBq8lxdOxMKsrqiyAD5VJHzH0xkfWuV8Qf24qsL29Kz3ChZU3KG28gcckZPfq&#10;Dx06St8X4JhDcaToU325LfctpYzx3G5mBJGGGCSM/KvIx3J5ltNZvfFmm6fqWiaWv9ryTmKOz1KE&#10;MLTL7ZGKKVLKA3c9OeOlFh37DJZtfGgrb2fga3ntbuMyKZ/vkIo5xxtweMgdMc1z3hz7ct9fRtPo&#10;sVpZwsywtM0FzKHUHEYc8+mT+nWvSNLsbb7bfLd3d5HdbXjmtbi3RYnYYKC3XO4Icc5yMdawdXsL&#10;DQ/LOt3Qt9QuljWSKTdJDaKR80odMrGo+hAHrmkO/crx2UlzHbWuj2+oKk0UYefUtkiRtgDAKdev&#10;vx3pms3F7aeE/Ik8L2OoXyyeXm3RmUqATzJg44wBgdQPeodTmt7wXieE7+406WOGSNdscUsUTLlQ&#10;27PG47TkdRjkUzwXpnjrwxY/YvE+tw6na/bFkl0+3gkWZQFYyISqYZW4ICg/dIPuyTsYNN8bWFii&#10;3GgRLJIsUSSrfb4mG3d5e7aNuAAMGs7RZdQm1G4vPETWN99l3COMESQ2jBdzLnYvB5IPP3RXD6X8&#10;T/iKbq41LTdMu7e3t5GW6sbiNYfnwSXRZFO/AHY9c1N4wtfE1voC22qeGVvLy6P2m2ntdRlPmqXb&#10;AKQgkg+nBwMcAijUo7XVYvB2oWtwul3Pl3yws/nRwuVkX/YIxgc8jJPtVOy0CGwsZLC216O6a8hM&#10;ckMceSjYyOpOemf88UNI1G+vNItvG/iqGPR775CjQttjeJWxllCsADxzgkkfSrfibUdEuvs17oUq&#10;2d40TTNcJAskjv5YxIRjAAw3v6KelINCG20bVdM0iZJb3Lx2ZaSWxh2gMRgqDjgg56jk/pMljPb2&#10;d5q02niO3McPkxyTEggAbSVK5PGeBn/B9prOuSTXWhWo/tCOe1hM8xVVEKFeynbvbAyB+Qrn/HDz&#10;Q+B4ZtSvpWumkjHl2Vr5jNIB0KqeSBtJAGP1NMaNDXfGNlJZzWtxq6WcPlyu1vJblBJGWwATJgLw&#10;QRtrB8QXngey8M2viyy1u4MV3eRmd1RPm7FQCOUz1xgk9M4qs8Nn4h04eKJfBiu1zceTLb3kaxHd&#10;GwDEpncGIIOM8jkDpVKBZ4bW7j8MeHG1DSYzvaya2DRgZzKULgkdDxj5SDjvSL83sXfDXxG8P6zD&#10;JBFpl5bQndlryFlt3jVtu5GkA3DOT19fximtItGv5LzwjevZ6bfyFpLXyYnULjkrtxjPHzcHPris&#10;PxLqevWGmW9xa3+k3FtDZt+71S2TOzJ2YxnBycHIOcE5xXH6543OqabDEL3YuoSsZ4LPen2QgkKE&#10;yeVCAE8jJwM9aCV5ncTa5ozWbTapa6X5bTsqNcKgkITAJwTwRnp3J/Ci48Y+HNQhubmTw7aWtjYy&#10;bI441bcx2g7g23HI5PI7A9K8r0XxDC+kX1rqdpdXFu7eTNP5Rd5eCAwwdwPG4gHIHUVFH8SrHwS1&#10;roui6bHDEzG6l828eRhHwFGJCVJBXcV5I/WmVc6vTPHHhHxPZakraT5Nm8zC4vbWdY1kwBgLg5JH&#10;O4rkZHvU2tT6Xq2hWtlfrat9qh8iNo5MeXEylCxVAzDHXnB4HXpXLDW7vxBPa6Lp2l3V6saeZcLO&#10;oXC53bRyVRec4yQc+tY3iX4gWL2l1f2eo27XE7RxIrxeWUAzvCgAbyMkb/YZyMEIIy5dWeXeC/i/&#10;J4P1OSV7pZljY7dvKuBxwDjj/PqK4749+P5f2h/iXY2ngHwmYtTmg23/AJdxJIr7c4c+YTsCoF74&#10;ycADgV53+0NpWo/DH4rXEdpqrR6ffs01ja7SY2Uk45z2JA3DrtrI8EfEuLwZcXGo2o/0i42iaRpC&#10;WYA9M84XPUdyB6CuCpgYyjzJan6Zk/FOIym8ov4oNJ9Ve3+R6vpH7Kur3EGzxj4xij2pxaWsgXav&#10;AC5/T6/WtSP4GfDDQLaTTjCk0m4jzi+XPbBz6n/PFef2P7ReqSXuLWCeZuiiMnOef8//AKqq+JfE&#10;/wATdVna8t7X7DGOWa6mO5Qfbk4NQ6eNlK0pWX3HiyxGX8rlGPM/vNTxT4A8GQxt5ciKAT8o6r3H&#10;pn8u+a5O88HaKkhksbgK3BLf3TXNaz4jeJmS98QtJNt+ZQxx/wDWqhYeKri3kYxy+Yp52lq7YYes&#10;o/Fc8qri6Mp6Rseo6BrOo6LthhvvuEmJi2entjj/AOtXdaL8W9XGnraXbrKiJs/fNkDp2/L/AD18&#10;Mt/GYmQF5NrhcY3c5/HrWto/i82oKpOvT+JTgg8Hv3rnrYTn3R10MfKmrJ6H0BpvxBFxtM0mw+nK&#10;n246Z/L1xWpP40mt1VxfqqlAI/MbO0g9v1H/ANavCrfxeTCxhk5/hAPyj/P+etW7fxRcvPiS48wS&#10;f8syePpXBLB8rOz697TY9ik8YXcbtay3TMw+7IxPGQP0+v496y9W8Wy+XmQ9I943KB0HHOPp/nOe&#10;Bm8Vy2rrOzMFHKnPJ+tLN4uTUFJEoX5QNp7jP+cVSo7Gcq3Npc0tS8danG7BTxgnvhOmcflWUNSm&#10;vMy3Eo/eHczbskgHp/np696p3uqx3IaN2AXdn73aqUerIu5IT90EbTnH/wBc5xXTFaaHO/e3NHV4&#10;45k2SNwwyyq3I9u/v71nzaOkkefKctuHHpjPH+f6U1NY3yNG7ZPqy/UdMfyq4mpxzKF+9z27Z7/5&#10;/rWilKJm6cJHKa5owiHMZ+ig88f5/CuXv9HVWYCJc/SvQ7y2ExUMPUqpOPwPf/PtWPf2EcrMUQN6&#10;fLx9P/rf4V1U6xy1MOjhTobF8FTj/d613H7Nvh6KT48eExLDkLrtudu0NnDA45HqP8msttJliYoI&#10;8+2entXafs52cln8cfDMrSsrDUFO5eMEg8f0ruwdXmxVNea/NHnYyjy4Wo1/K/yP0esb4bF8lXDD&#10;7rHnPPOfTPA9cmtiPUJCnlRPnzMbm9B0K/oTxgYrl7OcROohzu3ZOWGQMHv+P6itnQrlZJw0a7c/&#10;ewOi9cV+0YeS5Ufj2Iirne+H4ZbW3txcRI27oN2ct0z06Dt+Fdp4VS3052vrm7V23A5bHLdOK47Q&#10;7sonmTINzR/3TmNB2xXQaLPLqDxiwt2lUruWOM7s4PX/ADzx9a64tvc4akdND0nQNWuLq3Z42aNY&#10;znaFw2Mk8c+mKmu7XxfrW2DSLYRJ0aSRhuPXnbk47f5yKo+D9BvXbzddvCiqpItoG+8Pc/h/OtrU&#10;fiv4M8BKxm1CL5c7Y2f2/n/n680q3LL3FdnPy825Rt/gDf3Mq3Opa7t3rvbYgZlHdeTj9O1bWkfA&#10;DwvpsXnTave3EmBub7VtycnH3QOleZ+Jv22/CllK1jpk3myM22FbdWZy3bhcmuTX9rP4lXV9Gj+A&#10;9eS1kkw96dLljVRgd2xjofXpXm4zPIYS/wBYxEYW6XSf3bnr4Hh3NMwssPh5ST62dvvsfTtj8OvD&#10;E0y2iSuxVcDE/wAzYHX/ACK8f/aY+F9v4V1zStZgv7lo43wVuFyB06E9/wAP5V6P8BNWt76zXWr+&#10;9Z57jk72+7k9ME+nHr16V0nx98LWvjD4eXCrGsk0MZaNsZI44/XmvxnPuOsTmNOrhY2dN6X/AFP6&#10;D4S8P8HkOYUMVKcvade2qOQ+El6lhZxFXZl25Xn6c/rXrOi6jA5B8xix5Ct2/wA4r5h+FXxERdO/&#10;sy4uFjks5GhmXoQVOO/4e3616X4e+JsSSbTeBmwB8z7dvavzuNS8vI/WsVg6kubuj2e81pVXYpPr&#10;tX+f0qWy1mTy94kI+bOce1ecf8JxbSRbxLgkYGWxnn9B71sadr7tFvikz83Tn16k/Suun70tD5fH&#10;U/Z07SMX9rb4daP8Sfh5NdGLbdwqTHMnBRscHPY9vxr8Nf8AgoG8r/HKOPBjePSYQzSY7M3PT2AP&#10;GOPxr99NSdda0ObTbhF/fQldu0HnFfiP/wAFbPh9qfgX9pyNZ7Dy7e+03fA7YALeY+5c+oOeecbv&#10;av2bgLNJSwc8FUezTj+p+HcXZYo4uOJgu6f9f1ufKtv5cUu1kbPbDY2rubBznkZA468HvVi3uJvP&#10;VYHU7uIyFGUXv0xn2ycZz3qpHbh1yXzuJDblwBx9Rk9fyzmrEMUUTrFa7WG0Art+bJH+IX+dfotO&#10;s1ofFVKSZq2dxJKzRQKyhm+8R07ZzhQBjb+QOOtbFpcmSNpXhXc0mWVl68Nkcn0H0x6Y4521liW2&#10;jEqFVUgOqrglcjp2xz3Hr1ByLlrcSSuJBCFwS7dSyvn888Hnvk9OM9tPESRyyo8yOkVwqRpMZP4i&#10;vy7tq8dB7knI9cn0ra098COJWdvl5HVT09ePQ+/qeAOWtrlsmWV2UojERrIOADkDn2B9x+Bq/aX6&#10;tbKsafLje0i5ZWByAf8A6+On0rupYjucNai7aHXaf5Nzc4jQs2cR/vF2jOQvPA5GB0zyD3rYk1Jr&#10;WL7Mk0kkUWVZfs3l5G75cjPGepPu4+brXKpeQspe3u4dq8lWTnb83GTk8c9Txu78CrcGq20MJaMu&#10;RIuWMhGc/wAzxjnj0/iwe+FeK0PNqYfmN+11WaKNXTdu3YWNypCn/eOdpBwDj/ZOavxl5pVuJY5S&#10;snJ2fxttPzbOzcbh0zhxg4IHOWGp2UG2GdY9rdzGAOcggtjqQcdiQc9VGb4upvLB3tFHMuV2rtbd&#10;xz0BAPrzhhx1rojWucsqMou1jqLO5ht5nhvYpFjMJMgSRWZlOG+XP4MOOnsKs2+t6Oo+zzXUcjSb&#10;lkjhJZTwSVGMfeBDKO5Xbx8xPO2ty8kw/cRyLI5WMxMCBg5zwOxORx/s55NTRXFzDdtDb2+5lVgw&#10;VgpGWBG3nr1I44bK9yKvnJjFx6HWT6rb2MqSxXX3dsi3HyZDH/lptHQOCu4HoePXbYm17z7KMSRK&#10;kscfCzbsNGQpZAfvbojhl6EqQenFctearHHdrdt5K7l2MzR8Z6E8j5MjII/hOflI4FjTL3TgxuTc&#10;q7MpMKszbowMDHLdVPBwRuQZ5HFUpKwvtNo7zS9c3WzLDNFcK0uJm5VQwGEnU478D7wX65rdsvEM&#10;EFo76zcNErXCefJH8xtZGztlwByjDqT0boM9fMhrVrayrcQu0fl8op+YKSgOD0+RsHqPlOB71rWP&#10;ii1jjXzArybcQwTwgZ4y8LMeeR90856ADGBMlciM+Vnof/CRWmnvPeSBI02lb62EYOzHSeP2IOTz&#10;jOQfWtPS9emmeIQmNrxY91jetIFF/Gv/ACzbIHzcdhk8Y9T59p3iggwy2vnK1vbsbefLYlK8GKTd&#10;1Oc4PUg8CrN9r8KWCxXZFtbTMTtYk/ZZjkkDgHZkDGccfhmJUzo9smzvYfGenQzyGXTJZLK4f99A&#10;eWspgw3ccEDOeWJ6cVY1LxTqd1FCsL+Zfabme3/vTxbshcDOfXjHfvXn/wDwki6Zcyy3ds0rsuzU&#10;reNsCRVIxKmB1wADg+oJ4NMXxHqdk8dvFeQL5DO1jJJISXQY+Utn2ZQDk8tjnNV7Mr2h6RpvjGw0&#10;/WLHU7a5kjs9bVlkjgUMiSd/qeeSD1B4zzWvYazNNoOqeHyW863k/dt8wx1O7AGTjtkHjqfXxWw1&#10;IwxtaJeq1vd3H2nTbiRifJnOdyMcHYDyOQuW5AIre0nx/cLMvimxVl1GzAi1C02fw4Pzbc8HHJO0&#10;gcc96JUio1JW1PUvBmqv4k8EXnhuax3XFk2d0i/P7gkfePpx69ecc7Fr1pp2prBqBmmmk/1W+QfP&#10;x0wAOcjHPY9TnFZLeKptM1Sz8Z6KDNZX0K+fHFIWUse5GD93nBIXP4c2PENta6pAPFWmXCeWFUyK&#10;r/MhA65XgDPU8HgDtRGMlLQUuWSsSeKo7fU95uxu+zt+5WTDNuKnAPOFGM/pjivOdR027vNUa4D/&#10;AGiSP7qxqR7ZOeg5ODnOB06CodWv9bmmaG3mvFfeWWNmbBZlYAKO4+b6joM45o6cusR30lzqeoiJ&#10;2P7tmVSNu7jGSMYB9ST3zXoRj7t2jzKlS0jK1+/1nRrX7Lq+niWFpQcbs7X45IIXnk89OvHBrnr+&#10;4inmW4V2khZR53zbiWJGGDdufyB6mtLUru7gufs02pwP5b+YC6Bhnr256D0+uDmsthLDGJ4GTzHb&#10;eoXDJJzn7uOOmOmOe44rGpWtGxVOlzWZsaFFukS3DnashRFZiw8vg/icr6d+vQV8f/tjfEKDx/8A&#10;HTUF0+886z0eOPTrWTg5EQIfBycgyFznPSvpf4u/EUfCH4U6l4vneMXXk/ZtNj/i+1yfdOec7QrN&#10;15xzjNfCElybp2nuJGeSRy0rHJJJySc5r8t4yzH2k4YaL83+SP0PhXBSipYiS6cq/N/ovvLySb18&#10;wgD5SFG3IHykk/5/WpBKHd3VuCWz+OPSqqhgDu53KQNuPRgfWpV3hN652/ME64AG0/16V8Lc+xLM&#10;hNwzhf7zlCw9XHUn+ftSOzuJSBwpf3wMgf5zSeYxUyFt3mA7eO3mj8vz/rUkx3Js2sGVCMc8nzcY&#10;57fSqAGjZvMMbhW/e/xdemfpx7VDPHAY9yqv8RbtwEHPX1qa4MrxSFkJU78/N6ydff8Az+NeaJNs&#10;nyfd3t+oA7UgJLXdE6iNej5G7OQQuT06Yq5ZzXSrH5R+40Yj6Ej5Sx49Kz3RyWLEcF/4uGOMVIko&#10;jjZpXbd024yOEx+YzQBcszLL5apKPl8v5fQ7Wbt+PNCTFIvu/wAOMDBwNh9e9RyTxOpigl+XALfV&#10;Yx/X+fvUCvumPLbSpH3gOij/AD+lAFqS6dd207cPwOpHKnioHaSaJtxVflxuPsG46dTTt6SzM8u7&#10;zDKdxYZydw989KrhFlUyRyY3sPl/AZH/AI9QCLMe5LmQ72G4N8ynk4B9cVYlIK+RbxqrLu/eZHq/&#10;Of8AP6VUKxAs8m3du/hA5zu/z/kVMJFjBRHTdyCoGTn5uv8AkUgLt1M5nZoZI/8AloNyHIbO7J6c&#10;8Hr/ACpupW7s/wA+eZm8xlyQGDSHb3yT1z/+uooIZpRhF+didq+vt+tOKZ3G5VSNzYZO5y3f2Jqg&#10;FQSWs6wOxkO47uvsv+Iq3aiJI1lVNx3cbWx6k47/AMI57evNQxQx3DSPErQqPmXdk8AufbPTrSRw&#10;TwTMI59ybiNwX5R/D6H1NAFuG8Z9qsOVX5T0ZWA45z03MD17fhVyLyEdorOJfmzuPmZ4GRnt2DHI&#10;OOffjPLqApE0wZuUk848H5mwP/HO/X14NW9OjijkliY+ckLFWXhWAGRnIz/CrnuBmj1Jsak12yIs&#10;svleWyqGeOLoGAOB9EAHfBJHfnmPEtpJZytK0e0SMTtXlQR26+uPyrWu72eaeO8uocqcO3zZ3FsO&#10;enrlF/TtWf4gsyIWCgny2xIyqCoOP/2z6d/an0FHRjNLtjeeHpWhuGZk3HyI88KFyD9OxOO1QRhr&#10;Z42m3w7sFg3y7vfHycYqTw/eTWlpLAsIVWXBk2j0PGevXd0/pSx3jyWEJiVv3bFTJF8ufmyDw4I7&#10;dhQPqattq1rpzqBLDKJGUrJIsTOCOpIMjgA9enbjHNehfBH4lzeBfHuk+J9Luli23Ci4hZl2TR/x&#10;IwjtySCNq9c5zjqceTia8NwEhmmZlXO5g/8A8We35Vet9Tkjb7Q1sZFk77XPIwepB9Pp69qipTjU&#10;puEtU1YqnKVGopx3TTR+vmlaBpuvaZDrdmrH7RarLHu3rtVgOzYKnnvg8/UVVvvhRY3pjljs90an&#10;5Ubd6fxcc5Ocf5FcL+xF8QI/F/7P+jx3Z8xrH/Ro1S3OWVTkDb5SEjGBnBBOeTzXu2i3+lzDybmF&#10;dm3iMZDHjkjA6j27ckHrX4jjqdbCYydG/wALaP3jAVqWMwNOtb4kn8zzi8+CempDi201Ukx8u7Lc&#10;ck5PA9TwPT1zXLap8HYVla0e1kRtuP3ceSCfy4/ycZNe76prekQsiQqrOqsNsnJI7HA75HfH8q5b&#10;VNWg+3pBM/zFmVY413Y5I7cevp61zU69aMjpdGjJbHr3/BL3UryLS9f+Cevyeb9i26hpyuSSqv8A&#10;LMgzwFDbDt45Zj3Jr6a1bwBp0GlPb/ZfRmVlHX144xj1zXx7+xl4pj0T9qTRYVvFWHUIp7Obb0bM&#10;eVBOcj50GMfTjpX31rEULaexBVimSf3gftxzxj8eOMV+l5Dip1svTe60PxrizBxwucS5VpJKX6P8&#10;r/M8ZsPhzZW2tahZGxjG6VDgKNuNo6evGP8APNV7r4f6fDFKm1kWNsxllG4FSfTpj1/+ua7iJUn1&#10;26ty+POtIJI9z9fmZTn8hn0BrPuZrNdXVJoRIGgyGZMqexxnjPT16/TPs+2keCoXOI1jwXbS/Z1+&#10;xrGqqdyxx9Tng9MA/wBazI/h/ZReYkltHI3mYZmQtn/OevpXceXA9vJBKq+XGxCs2OOPbt/iKoK6&#10;3WnQ3mxWmVmRxnaAOOmewxS9pI0UeU8Wkh8eaRqiwzGzvreO5SPzWkaSQRkZ3qpx0Ofy961YItQN&#10;ylprF9Heaar7WisYhvjl3YIfcfl7HH/1qyHPgLRp7HTLa4spm01Gg1C8kuJFO1iduN3DAcDBPXpk&#10;c10eqaT4eu9W/tzTrRGja6jNpqFtvIZmIOWw21umAT7VwnXEli8LXmhxzHT7RvMaYBoWmxiNgcgA&#10;8E8dOv14rn7aTxfp2pyWOqeG2S1mmL2svmZLnbwCuc9u/b8M9UZvFnnX95pGsKrTy7LhbmIyLcKM&#10;LlARmNuoPbOM+3O6xJr975MWgrcTBnUH7VCBIGVT8qtwQDjuP50ilIbd+IINT1N3v7KNbdUCSRp8&#10;uxiMAjJAyDVHUPB1xe6PaxeIrKGSVmluIbhJtvnJnjoeo9OfTmta7uJtb0+R0h80Ql11BWgRVhbk&#10;53P1454x+lZa2Oq39mX8O2LKba0WVb7zPuGTOVCN6kKeMZ9OTT0BkOjCRITq3hTSWnmsEP8Aos0n&#10;lkRkZfbkcsB/Dmnan4e1WKK28SaH4mGni/I2w33yyu2Mj5m6Hr8vT6darT6Cb/U5BrWrx2upWNiJ&#10;NUaG8K73yCo8rOCAmMkc4qzPqwbSpNEk8NRajNHIhmVbWUiFQM+ZEDnBGAB2IPWn0ER22veGfEj+&#10;R4vltLdVg2xXjfNI5Jww7gZ7H0rdn0TTNCu7XwhDaXSx+WsrTTtiGWPBJxnkNjp6j8K4q91vwp4b&#10;8Upq2s3VvZRuvlQx+czcsFxujQsVyRjBGB1Oa1by+17xX4Lj8XeBEjvlhIV5lkMuAD/EGB2jk44z&#10;7UrD0TGXEOnaW8lro+sWMcxDtHJICyIT9zpxnp0GTVq0t0OjzeI/Fd3p9qLry1FxDZrG5cZQ7udx&#10;B79z+NYVx4p1nwrYDUPFLWtn5dj5nmW4VVC+gDAbmA5OB26emp4E1DR9a0L7X4mmhvtLmyI9SJO2&#10;Lghg3BIAPOcHB78UxX0My40aLSr2bVdEslNndruaSZ2VrnJKllxzwFPpUI1Kx8L6FDdyaDaSQ6gv&#10;yrqCgPuAOGB5z7g89/aui1rQLyW0XRrKWPWII7HckU1wJFjtd4BcYIIA3fLjOQPxrlYbTW9X1+7t&#10;F0nTrfSbUNNbTXMMjbdowiAOxZfmIB6jGaYGbef8JXf2kmsW3hPSb1byzP8Ao9rC0bu+flyw+Vh7&#10;nHNWPA2peJ9c8LG+1nU9Mt5IWIk0+5Rf9FmBC7A27CMAc4IINa114M8cLe40vWLOHS2vjLaQrMsf&#10;7vlZAz7iAM42qevrXKeKR4I0PS30+B0hj/4+JkkvI22+8ilcjocEZJHTNSV7pr3vhXxLp+mzWuve&#10;LbG5juNpQRyLHtUFsYI+6dwxuHXisHxV4C1LUvBX2x76xZo74SRNBqiSM/I/vkf3ecHOR0rndM/s&#10;VrWaKY6te2l1abbOa3uN8AKkcRuVAHIwAc4x9DW1F9g1fTLH4WaM8NrqWniR2mM0ZEpK71ibdjMp&#10;U7hjHfr1NC9SfT9F0/T7G41q98eSXcMMUfm27vteORm3eXtViHGcfnWjLN4Qsb46z4P0G1h1Jo/P&#10;jtruxmU3CyBv3ixnAJ3Ajng8e1WvAvhFvhpa2eo69fWaRXsLNJdKsTzG4BwS+AuMKM7MkkCrEPh3&#10;TpNcvlit0m1y4RbqO1lk8yNo4pRhoMttXfnJUHjsDR6j06Ido/h3Ub3wB9v8u1W81iPdZ2ktn5ci&#10;ydWVgxGD0/P2zWfaeFNZa0t77xH4dbWobCQifcoC2wxjcCBuyGBypyCB27c/4wXW9H8RLFeeENaX&#10;ULi+fybObU0T7Ur8knIwqISGyM4xj6dT4IuPFl1rc2mXWqafDcfZGaG+l155EkETfKrgAHcc7Tlu&#10;mD6ipAjn8F21lJN4s+2w6hMse6ax06Mq/TjYI+rDA+UDnqc1o6TqWu6c9vqOnWEq3NxaoIbeeMrd&#10;xrjDh1bGVIwCecE89aPEvhiCTxLbvZ3kOnyJaq15ptveLcR3gPzCRHI+UYznIGOOcVi6L4jlGq3V&#10;xH4tu7xXZwbn+zWYquFUIikbFyMEnGOR9SwudQ8ngW60u1TVz5lrNKu6xkk3P9o3FTgKG78ehz+W&#10;N4W0Dwd/wl83h/SNVs7pbWRyl1HEY5rZyxYjJ+/0I3e+B3wyHQPhu80ehy67qCnULXzBZ6jDBGsP&#10;LNtaTzFZXV8nB3Da3Tninr2i+H/GFvYxeHr6a+1CPNreQvZGOGFTgjZIAUcDcWxuY4OR1xTJjLU2&#10;rG+0G4sjNc2UdxfLJ5kaxznzW2kkPtx0I4PIPqKz7Xwlp02oR6hZaVcNcXFzLdTTTWbgf3PkbJ+b&#10;BxtXr157UfCfg+38IeM4tbsPDswjurL95qUE7plUG7ILghWAIILD29q63XtO1LSPENrq1vbXmoLF&#10;O0lzcOyFrKEvwZI4yAzDAOQM/MpqSmzlPF/wx8U6NeQ6l4e8SXEcbQtK9ncI/lxsDsRMqoPPUnAK&#10;8ZGM1cPg7Xta8NXmreLdT1OS7tpXFnpcNz5PmEEJtEi8P0bAJ5H6niHw2uk/EvTG07VLoPujuktY&#10;bO4u8oXK+azKWA3HI2EAjAyK1/GEekeEUMt0n2ae/Miq0lrNLbXUiHhXKhdrndz8wJbGM4xVCl3/&#10;AFPNtFubv4e+I7aw/wCEV8RW/kk/2nYyzM8keQQZUXYAUxzknkjrSf8ACY+C9Zvk0nwh4hmDRq91&#10;NHqiv564BxtbcFAyACMk+or1VvB3imS1vEt9YtLy01TTns0gadvkDDd5eZEkA54CliWHOeK53RvA&#10;n9iCz0fV9S8m6jk+xWsOj3kCos8kIDACQABejMNwB+bjgUg6WM3wb8SfFOtPp+opc2d1ptjCl1cf&#10;Z4y8qAuBI33j02r8wUgHr76kPjyTXPF15cKu0zRM6+bbvCrkj7xcR4lY7R2PQ8dKw/h7q8vgiVdL&#10;n8K6ZFPa2sm6S1Zbaa5U5B+6F3AHgqBtAPLNVnxZ4t0vU4rzXrLwVria1DaxrdY1aNWt4Twjhg6h&#10;87lxwx5ye9LqVvHVlbSvA+gaVNHrK3kLagNk7f2beMYrVdoDnaUB43DOeehNaHiXwJ4Z061XSNM1&#10;G/js7uISXMKwJhpgok3hpCGBJOdpXB+vFbWj3/iOz1+wigi023vrqzZrqD7d5uIwDCI5ZQo2u2Vb&#10;HI4zjqa5bx14c8ICG/tfilC76hDbhoLu0kKMzSOHTglpC2E2bs7cHPQYNXFY2Tf+E9A1L+xbWeaR&#10;bxtpa/dluhE45fy4wylVbpkcjt3Mw0HV5Lu38P6lrPnRwrMvnQwoXCLyzNsXKg9mboM8c4qP4afD&#10;H4feNtHjuPEvhYaTeQ6eltbxx6k9szqCfLcYfLPkvn5FBHXPU6HxWHhnwfdCF9GkvZJLeNJNG+yy&#10;3TSQ7w0j74mI2kbWBxzuAOBnIC3szLg0m/lu7fxHovjfSZILy2ze28JhliyDwx3kNnAAGBg49Tiu&#10;00C/1q68OXvh3U00FZEjjkhazmLM0YX7rfu+GA/hyeDwRiuDsNN0K3u5D4i+Gl0sd1E0ljbyeGIp&#10;ltIVaONic7dzbjkENv4O0DnOxZ6RoM/jJvEFv4mgW1jkFut5qFmJoZFj2hBsD71OAwPHOKQLc1o7&#10;G+n0ezh0q50m3sWkZri1+1tlWAG1lDLt6Y4PIz2610vgXS9WuLRdUu9E1CNreWYNbT6gGxvGA2UJ&#10;ZsAHrkgDoK4m38FrqWk6tZahDZ2ekpqkE9jJpK7ftWYyqvG7lnBDjBGByec11mlXdpplpNfxWdxf&#10;W9vaGCxuFsYI/s8mU3SK7OPNJXH8OCM5+UZpC1Zuy6Ivjxrx7PUYZDCzxRvcWoJiKrh4ypxt+U5B&#10;Iz19qx7bwzp3h3V5bfStWmur63tvOW8s7lSkzOpXy3BGNi5LDAOCPXFcnpnxF1q78S6h4e+z3SyX&#10;kebPUlvd0lpKVB3hN7qY8dVQEcn607xTceLdZFrL4b1C2mvLO7WTUHlunWV8DmNUaPacEEbcAZ69&#10;CaLMUfiNq28Tad4leLRtT03UIbUyL81xerHHcfMAdzK2PmGQevTJB73vFXi8aZ4buF0rRfs80s4T&#10;TkYGaINuGFYp0ADAFiQCCuQK5S48T3NhoWoP4oe1tbeacJourXysvmXQGdrKGUEElhuAIGOea57x&#10;DqOrWc9tCfHkcmrXEirc6bHcCdPLC5wPNYQbRwWxgj5W+62RQGl4j0u/1WSPRNe8YXti0u4vNbjb&#10;bu2F7NEeQR97djvxXN3NrrJu47fxH8XNNktI9QWPS7SOUE3cwyQr/KQu8d8AA8EDGKjl0240zUBo&#10;9j45htZLlEkkhN1NGBMMh0IRgroTuU7HIBH1FQpq+oNdQ/D7xfrek3GnMzN5Np5LIjMS8e03Jd3P&#10;bglvoADTHy3NLxB8S9QgkuPC+seJLa4CuzW9hY2Ucux9uFDttCsevzY7r8p7weHPAvh20s1W/wBN&#10;1C0ts+evl6hJM1vGCFHykcZyQcAYA6et+DwRpOhDVJdU8P6Db2R0yNYtSvo8ZkO0fLuk3BOUG4Kc&#10;Fl3KQAT1WnfDfVoYbPQb5bbR7bTf393Jp+oOr3KMEyCzBGYEkbBk4bcF6YKB26mFcv4C/wCEMa5u&#10;vD9xc2+msVszZwoNmGAyzeXkcnc3mDIPTqK6nwR4g8H3gubzTtJhW6bzLi4XZcr92MDaA8eC2GX7&#10;vUkdeDWvqOr6J4VksbC88vybpZpbUTTSztG24oqu4JwVQZbcQCSclecweIpPhv4m1e3XxZ4j0vTp&#10;4tPG9Fhg+0TF1JWaMM+4kEhQuzBH8bDAJcXmcHY+MfAN94Wuf7T+JN/Cv2ORptRktSkcBOWUKPLU&#10;Mcj04GORkE7Hw71XwJ40uLfXLfx7b/2Y1zJbxrb2cctu3kxL86pIQ2Ae2G+b14xyuqfDzwpZrH4h&#10;0nTJdUlheNLqTUNQS3t2KkAyhQGLg5xtL7cr8r5JFVLq/wDEmn3I0jwp8LNJsYftE62q3F4yNqMO&#10;7ATBfawAdCzCMDaDnkqaB3vudbr1h4h0GIaxpklxarfc3XnL5czxEt+8wiImw4UgKTjO7B4q/rWn&#10;X1sm7SfClxcXENvH5kbXW+5RV6kKxVwCWJBKkEcD0PIaxolt8JNXstBk8dLqCiOG9urh45nWwnR2&#10;bc8u5wEUjaqls9PlxXZ6/wDETQJFjvNB8QWt5rGoJJcRx3F4kkfDABMqoxkOANuzBxkEZwCvtYfq&#10;XhLQtaDf2r4n0+OO606GKRjODltwljEkKptH3to/jJLE9RViN73T9QafwlpukyNaqX1CP+ySrToS&#10;D/B1PQBhk8EE9657w9418aWGsXtp4v8AB1tthlT7dHpStdIHG0o8TkDCrhidwY8qoAAyaV3428cD&#10;WPt2j/DzVo11bUEQ21xGFklt9zBkRNuHYghxjkYJK/MuQL2O217wxo2s+RbeKorPULm1ZnQ2sTTJ&#10;bws27bvYGQABguCoyec1T1vw/wCE9Fs7DStYWGwsJpy8dvNbqty+cgsSPmGMgBeCAWHPQ5urPayW&#10;c0kmmSaX/ZV4J7prGN2WZD94OIY/4l3cfMSWG6j4g32qyySzaZeQ/wBoPGr2+l3oMbqu0OuTtVxw&#10;yEKQ2c4JOMlDRNovhHR9Jku1nTVL7UGEVrptvpcU862oAwxZlym7OWLHHBPIANQax4G8V6VqUN+n&#10;iK4eztSsl0I75DM6+Wcuz+UNjFsbdpyQO/FLp2ueLLrS411bQbrT7q4tzPb+W0k0rzooVyMeXHgl&#10;tu59x5K+xdN4ahn8L2tzcyTWt3/aFvbwWQtpYYxGRnzGQoG83aQcbhjG44HUGlY57x/4uTw/dyXe&#10;neBV1Zori388afKYGUNGPmXzCFd9y8hVGfmJbOK5jS/H2qS6Dd2up2NzYgsFlhnsyjbufmJZtrqR&#10;tAyMEHd0ANeif8KjSxuIbDUNYe4vmSKSP+zbjzjc7mLIEl2jaF+U/fCEHndjjN+LY1KPxlpOm/8A&#10;CDaXcrft5OtbbfZ5OWVBGnlzZb75JU7cHcCCRhQrm1sjyXwc8moXV9P4c8YRNpt9BKlxaXWnKzST&#10;FQAwBIMm0ngbVRRg5PWsO/8ACyaHp817qugXFreWLss1wuixszs8hjRubhsJjCDchXlgQCFx7dpn&#10;w+8Z2urM9lo1va2dqGM0dzbjfdAsFVgAzFdwxg7flXGGUnB1PiB8N9butE+y+GdD1TS5Lm6WP7ZN&#10;bExiIDanJZtwVtrYZosqWOODlXHay1Pkvw/oPjnQNVF3bazdwtArQytFlg24fdUqVU7VUjHJ4Ppi&#10;sXUL+aTUl0W30Jr262lLiHU7GWGWRI2A3kvwSSu3PPJwa+lL/wCCfjDxA8mm+BdSa/ktbpLm4htY&#10;40kZwfu7Y0XaSOVUPlu24sRWPrX7Lnj/AMcXC+IL6WbS5LO48lpL23ByFX542DQqFZmHIJGFIycn&#10;IY+WPRnga3d7oQvtN0XQprpry2SW+huNQVYUQNko4UN9ckgMdwHJxWTNrl9bTrqFpaXU149wEjWN&#10;WhjtFLY4PlD5sAjIJ7dMV9QTfs+69okX2HXvF7XV3G0byW0dsy24/h3faGyqBAfMC9SADyDg8XpP&#10;wLstSuL7TrnxrcW3nXDJJcRMxZl37CY1SLMm8jO4kgjHYigqx8X/ALTuoaXqkFjqepWULQrC4jvP&#10;LaTy5t2GUlskNwufbH4+HQ3dxZTHbCk8eM742zkEelfob43+AJsbAeHfEf2q4t2ZJrSHVIPPjGVI&#10;2iIK4RScd8dc8/Kfn34nfsaTXGtJqXhC4sdHiuAZJjJfK1tB8wBU8naRkE5YAbgAOKunHodn1yPs&#10;YqW60+R4r4R8U6lZTEaf4f8ANZlABZcY/E9/881qeIJ9Vv4t3iTVlXzMZto5eQPQn8R+tat7+y58&#10;cLOa+l0bWdJurWxd0uLyzuCyBlbbtPHyMScANtzW/p37IPxFltoLzVPFtrHdXKqkc8jI8KSOW2je&#10;XBXhGz8uRjvzivYrmvoJ46HLyu/6HiPiHSJoWaa10OZY2wd0i4z7881gysUP72LaO9e0a7+y38Qr&#10;WBX1DxQ00jv5axxQpj72N25n4UjlScBgCRwK5m6/Zf8AGztELe9luvOxsNvCG5x8w69iQOOMkYJz&#10;XVFWW5wTrQctEzz+PUkUZDMMf3jVu110MpBm9sZrb1n9nvxzpzSF452WJlMy/ZzviRgCCQcYyeB2&#10;+lYetfCD4haG6G+0uaPzIRJHvhPzI33T75qvZxkTHEcuxetfFciKqiY/5Falr4tkwq+Yvyjr6n3r&#10;j4fDXjHy2A0xpDGm5lVecf4/4H0pkMWtO+z+xrncoy22Mtx17dqxlhos6KeMlHqejp42S4h8maUq&#10;3X3z/KmSeIFJaWB33dGyQK8+XW7i1AedWXdx84xnBqaPxFlM7j/sturH6ry7HVHGKR3S+KZWGG/h&#10;+6C9SL4qhf5SuGUgfe6iuGXxGj5JPfrUttrcUrfe9+al4fyNI4vszs7zV4/MDxuN2QflU8d/WmW3&#10;iOUSf6wrtBGD6/8A6jXLf21Gww49OelINaTDLD82eKPY+QfWddzvofEsR+Z23N1wccf0p39s2rts&#10;Xnd6Mf8AGuAGsyHDBO2FxTl15kwR/n/PFT9XNFjF1PQg9tt8xmXb6NnOe1bnwmvI7H4peHb6CUqq&#10;6rBk+ZgjLBevbg15bb+KJIhtLHjt61s+H/G62Op2d9K65t7hH+8QQQwbPFVRpypVoz7NP8TOrUjW&#10;oyh3TX4H6Wi+dH3s21ZkOdzbuODwc8fhW94ZmMlyJo42mXAWM9cDnH1964e01CG60+2uYCzNNGm3&#10;5uCuM9+2Ca6HwxfzSTIsNyVeRsMVXPQ8juRx/nvX7VhpXjofjNeHLuerabqlnZxyT6nN9nhVd9xN&#10;2UY4H19B3zzXbeCvFVq2nr9htVs4I03KJfvKnGGbPQnnj9a8jVW1q6hhvb3FrFJuWHzNvnydycDo&#10;D2qv8T/jZo3hnRxZpfGO1tVzPMr8ytg9MH+noeldknHl16as82cZVGow1bf9ep6R8Wf2jtP8I6fI&#10;8M/kwKBukOMuc54789P1rz/wH4C+I37R2pf2p4nubvR9DmfMcKk/aLsEYz0/dg/mfbivO/hP4d1T&#10;41eJYfH/AI4Ev9nxyY0fS5chGUciVwe54IFfYHw3EdjCqx7VWNl2hT19vbjNfifF3HVapWlgstly&#10;xWjkt36eR+2cJcB4fB4dYvHx5pvVReqj69G/wXTud18Df2f/AId/D7SVTw14VtYWjVd0zQBpnwM8&#10;s3Pb19a7D4qeHbDVPAt0tpNGsiW5K7Pp1796rXPiLStM8K+Tc3SRuY8L0Gfw6df5VlfDzU7fU7a4&#10;t9VvvNjuGwvz/wAOcdj0xX5tUnzy993b6s/TMDg51v3sdOVrSx4r8MPiemgzPpE10ryW8hVir8YB&#10;x37HB4Oa9m8O/F201fS5Le+uleORCPvdOxryH48/seapb3lx49+FeryRztl5bX7yycemfr+deW/D&#10;Xxd4nmv20DWoriO5gk8uaNVwuRnBz1Pc+vHauN05N2R+hyjg62H9onf80zn/AB/8XNN+HP7Rl1o6&#10;XskdneNwzMNpYnGPUD2/WvT9D8bXF0yz2lyZPMUYXP8AT/PT8/MPjb+ypr/xe1NdZ0Kzmjni+aOQ&#10;5DHgdOnpWT4n8NfHH4N6Ha22n+Gru4uLVhuaOInzBnr19PcfnXo08HCpRXI9TysRmEoVlfW+h9Qe&#10;FNb13W7hbeSZtqtgr5n3vf8AIdK9i8IySadbYkSSTgbfMbOOnPT9a+S/2avi18QvFF9GNR8GS2sw&#10;VRKWVl2tx+Hv1r7G8I6Dc32mx3OqKsPA3RhcDpz9B+X4UqMlT93qeRnFOenNsy5Y6pPdXKoke1uv&#10;DZFfOf8AwU9/YRX9p34Y/wDCXeGoIY/EGkx+ZbsR1wfu54PPf+uK+pIX0PQzut4laRfQf54qWPWo&#10;rkOk5VkkXayZ6jGCPpXsZfmU8vxMa0HqmfHZhlrxlBxUNLdep/NT4n8Lax4U1y68O6/ZTQ3kEzQz&#10;W8i7WVwcYK/n/U1VtGZHElxgOzHLBRuxjP4fX2zX6E/8Fof2OdM8D+JLf46eBNOjS3vX2agkY24y&#10;flb65GDn2B44r8+Hk8lMM+7zG+Xa3HTjpn2/D6c/vOU5jRzTBxr0+u/k+p+K5tl9TLsU6T23Xp/w&#10;Nh5nUQpuSTfGu4OuCu3kkEDHOf8A0Ej0AtRuxZpEXaoT5vlLAdzggeh9Bz+OKdvawx27KB5jBfvB&#10;cfNxkc8HnP5g8YxUsQeQl8LG3BbGThcHofoT6/TPNezDc8jYum4naNThmJH3toGBt44x7se5APtV&#10;uwdYW3yluiqRz1J9fbr7nAyeaz7fzyqQzSBg2Du7BemWP1zz1+90GKvSTCaRRcSsm7LBXySdp65P&#10;U9eT6MO4rpizCRsWl7KPMJlXdG+XHmAcAjHOBle/qOv8NXYL62uIzdCRW+VTtHt/M4/n14NYNlvJ&#10;/doTjhdxHyhs5/Dt6cHua0I7lmstgG6Tod39SccfjjnNdMJnLKmjYF/AqB0A/dsWbzMFWxyBjP8A&#10;XvjgEYuxa1GJMI3llW2yKpDKec+uMce5wRjG2sBZhNGEEir8vLbgy7TxgDlunqOn+7Ui3nzbghVm&#10;YrIrMMuTnI6epOO3uO3VGqzlqUeaOh1dtfYZTPC0QyuYywyOxOQPXjgY79Mk3xJcvFGGiLL5e2Qs&#10;FIC5AYHPKsG+u088A4PM2t0wT7RG6+X8xXyyGzgc/hjnHfnuKtRaksbJDPGzdWVpG3AjH3Qc5xj2&#10;xg+orpjUv1OOdPllodNG86xtKsokVVZw80KspHPBVeeoORnPOeKbayWlruUTMpDHEbMWwB04OSQB&#10;yDn5lJGRyKxFv2Uh5dyq+4OyydMnHDbfmIB4P93GM8VPK6ywsDK+VQD5FzlRgDBOMdPl6+hxxWsZ&#10;GE6ZsHUdyyW9tGFY4X5WJTc204AGfkJGR0wRjjFXLVtQuWEVvC0kir88Zx+9CjJG4glHAyQx69ga&#10;xbPVLRFWKN18tMjli0bZwef9kkE4HIPr2tLfsblYYrf5vOX5RMPmZV4XcDnPHyN9AT2q1URlKk3u&#10;dHDqlndDzwzk3G55o8BRJtGAefuuMHjuOepFWf7RJdb2Z45vLiyhmUbZyB/q5Aeh5wGPAz75HO2O&#10;oRxrl5l3K21tuF385256q+MHJ4x39I57u1a2Y31ysyvkSSTNnvwGGc+pyAcYH46c6M/ZuLvY3I/G&#10;UV3JGbaVoPJLLBJIzb4FI/1ch/iTgd8HOTgEir03iHT5zHO1hMAN25VkOYX6iWM4JCkgZAznHU5x&#10;XHGTyrOOKxuW/cuySMykMI+wkGPmB6jB/i7HipbSUxRQhDJlFZbeCMndGWx9w5AAI6ggfd70c6Bx&#10;l0OuuNUW4uHeC3Rt217yGJgqvt6TpknaTgZwMnHXtViw8SSQTtqCNEt2w2xySKGW4QEjaynIU4PX&#10;nqPw44atGkqrHbfaPJYZP3MPnBZTjKN+GD6+tiLUJ7+3LW6Q+dNIDtLYXIHGU6HHTjkkn1p+0Kj7&#10;Tqek6N4hkspJrZLcSWMkgE2l3EhDL3G0EhSMjjA6/lVfXNbtTavY+HNda1h2/wDHu24suD1KkYGM&#10;n5jwT0OK5Kx1Z4oo4y6zSRQsfM256/3OjR+4wcknHaql7rwuZmaHzZGkUrGyyADp15Gc7jk+vOAe&#10;Kcakb3CSqSlbp+Rsat4ov9PuPLl8RxM0kYbMdtufAJGGKcAjAzj0A7kHNhvjbrJcvJ5mdqnKqcde&#10;3IPHqc1i3EOoXdyqpK03ylV3KWVeenoO3GPYVvW+hltKRb2JrWFpNvmXEgRAxXPAbv154/Lqq2MS&#10;jqyKeFnKatqZ0t3K0rWluswkkkVTlgvXPXPBGOmPqPe/p3hR47qG61KRfs6zEYjt8NOQCQMZJOcY&#10;zyOvPpY0qKy0qGS8kRY4YUURpewtl2yASI8Asp9GZMYyN3Q+O/tg/tPweAdBb4b+Bp/M168gC3Oo&#10;PjzLKEg/KpAGw88KAoXk4z1+XzbOo4Si3f8AryPoctyuWIrKFtf0PJ/22fjJa+PvHSeBvDlwraZ4&#10;fZkZ42DLNcnh23DqFwFz04OODXiKSbeGB+ao98ofMo+pp0UsJ/1i9+lfk2IxFTFV5VJvVs/SKGHp&#10;4WiqUFoi5HO3mAheDww7AH/9qpoXBU7dx/c/dPrsIz+lQQeTIoZm2sen54zn8f0q9b21o0qzK67X&#10;YcAnI+ZT/Jj+XSpRoMYCFZF28MpwGHTlGHX2qaSdWdikjAbfnVVHH73/AAx0ok079w10jD/Vqu1e&#10;cny3BPQcZQ/n1PWieOVlk/dfe3HP/fD579j+tAWI1dS6gjr19eZP8+lTMy3CTSuPljDNtLAcGQD1&#10;GeT2549MkV2hELTKG6MyrwRnEg96kNrc+UxYD7uF6/8APTAxnrz/APqo1AGwFmjCnC7yo24P3gOf&#10;yokJEKgr9/zCPlxjoM579KcwzudpGPnJ83zdf3nI/SmBYmmdGkZizHbx1YuPf0oAfJErO5dmjfc5&#10;YN0HQY6fWpEtFku2REDFpGC7fmB+cAY/z+FRmNhtWZdqtypzxyx5/SpIECLuUbWUhuWAycFvw7Uw&#10;HXSL5KSKGZtoLFl6Hk4PuePSi1tIdmZjk78fUZUeox3/AM9Jfsht7cNPI25lZFC8qeEXj8z39KLa&#10;2keXzmmVV8zduZsf3yP/AEH/AD3AFitBtdjOoG0t/rOpK/8A1x/npJcW5Eplk2najcL9ZP8ACmyw&#10;NACud+1sLtzj+Af40yNvOi+8uNv+rJ77Sc9fegCzE0KOYxcH7xVWVTz19/bjn/66TXEcz5mEjNuz&#10;uZuQ2R359fr9e8Tw3KTmYvkMxPy9+X9+ehoSFEkaBpDuXiNm6HBHT170wLyxLDH5MX8QG1lbHJU8&#10;H8WNSfaV+1yKirtXe0m4c4Bc9F+g65/KqdvKtsipO7BW+VsN1G3I7479aWXT4bY+c8vmN5bF1yBj&#10;qOPp7j/GgXkFzdCG8Emdqjaqtzk42jv1+70qzYXYaXew3NJHt3M2CxZccc56yHvz+eKtyqXpMpiC&#10;7Vbcq/WQ+nYY/AelKyT2d19mCc5UNyV3AMv59P8A69A7GhcXojn+0u+1Wbcq56jO/HJ9lHAwOvPe&#10;vcXIvI5LdIm5+UDj5cbRyQORguO36VFp9rLPKkMkeDkbck858vHHf731PvUtpF5rss2QzLncq7cf&#10;I2f/AEIH8PyCS/8ADvTnvrS8iW2BdY3WRmjPy8eYMeh/dyL7g4qjr+i3el6zNZyJDAWw6QzFRgEZ&#10;GA4yP5Gu0+EunlpNYiS2RoyoKuOdvzugPIHH73qccfkcbxt5UHi65s59UDPbnAaO+lTkDAUDa20j&#10;6454NH2bExfvs5h4WtolYtbbl+ZvmgbPb0557VCsqzNg+X93LM3l/p8ua07hJrnbM91M3mSFlVp5&#10;2Pptz5eCTxgj9OlSroF4f38eoSNuPyssN3kqRjdny+nUfnQUfbH/AASx15h8Otd06W8j2xaiu1V8&#10;vaMpjJ29c4HJ5wO/b6ebxbPBPMs8xWONctzyFPTjnqMH+fGK+PP+Ce5udC8Eapd3kp8mS8DW8jNK&#10;oOFwSu8LkZ9CT64r3HWvHM8xxOdshBDNt7c85P49ea/Ks+oc2cVWu6/JH69w3W5clpJ+f5s7rV/G&#10;sSI4tLh/mb92N+08+p6H144754weWvvGs8l9bvPMynk/cAPPr1weeh6Y+lcldePVRmlnjZSuV+Yk&#10;5IH5fz4rnbjxab25YNcj73ytgLgZ5PHTPH06c4rzqeEl2PWqYxLZn0N+zJ4s8r9pPwldldzf2/br&#10;H5SqPvHacA8Drnk1+o2papLPYM8u5W6L5zBQfUZU/oeuK/Gn9nbxM9j+0F4Nnnljff4mtGkaVvlI&#10;EnU4PQYNfq5ceLrLUbBDpwXD4O61Vdwz3IY45459/YV9rkNL2eFa8/0R+Z8X1fbY6m/7v6sZaarA&#10;nja30+bd5jafOhVU2cxurD/0I8jPXr1rC1jxHLpuoW9xahmUTPDIFj3bWx1BAbHTnn8BXN634tFn&#10;8VNFjW7aRfMuUbkqQpRffpke2ce4zjfEPxXHPNNZQCNplunIWRQRtbkH5lb8OR9eK9vl94+aj09D&#10;q/FviwyRmwtFZ5ZGUM0WenTnjOP6H6Vg+KPFt3p9va6fawpJtUk+WAcfhn/JrzrUPGMmmagNQvbZ&#10;d0a/u1hj3EdtvEePl+g9aqan8UJY737bZX+58eXMiyFW6DBJ3KOnbH04FHs5bmy2Og1DSrm2u9J0&#10;dNLubj7dJvkn+y+YHUDPKkEkKNowOoH1rabTreaNdQuvFUmFhEE2lGyZIRgZRsK3ORgdyPTtVG91&#10;z4g6l4s0qAaHaW8K3iterFcGSYqgYExZTgjHIBHHXOawfEXiS8k8YtHomhaTcyQ2t1Lt1CbyZYn3&#10;sJJHwm2RFKKcHIOcgqRzxl69DpLe2tNNvNTksdKufNtrPzbq8huljVWkZfvch2UEHPBzg1V8cWuu&#10;3UVu1zNaL9nkjiZ7tZeoBG9MPzjPfPAzkdBmt4g+LPivV4Ue08NRSZwl1a3DAbQoPknch3AnGcnH&#10;zdhjDfGGh+PPC0Q8U67qNhYzC63xxwWNxI0sTJmbKeWyEkcBgWVTgEYqbalLYltdS8Qavps1vd29&#10;vcxWMswk/s2aSOQgkDaTsYEYIIDHHTnvWlqXiCPRtXZri33QvGirHdERNNtHBXBwV2BcMRjPHXmv&#10;ObnxV8Sori70zVvAOj25vZHC6jbaxDbyRldmHkCuQCysOwyVI9q6fwWvizSfDl3danHG0aRR/ZZb&#10;q+aR/ujekbYwpG3qScqxxkdHYo3I9P0fT31KS4t7WG4KrMYbib9y0LjH7tjjL4J/lzUOoy6jYpJc&#10;w+GGs/O8vybua8SVryJGzIODj7oOFALfTtyJ+JHw+bRP7HvNYmvPst0guTfEyrbLKVDKzAAIdzYA&#10;YKASMYyc9ReaJ4a14SSjU47tbCNRo9hHNF58RYffJLcALt45+8Cc8Zeoro5fVLcWniG405fAFrYw&#10;3jAx3ulFA0xX+8siscMi/eBBzj1zWh4ZsLvwoq6vpviRNJ0q4hw2ny6eCZItv3MBlCucg/MCGyeh&#10;xnpvE+qW+gabZ6msn22O1jaO3vJL513KCNy/Kv7sIG+XGc5wcZ4i0y3j1/8AdafczrNdRtbFZLnE&#10;cJPzBCjEAnaW2iTOcY9qLjWsSppXhuSPVpLe90azurTzN9nbpqH3jIp+ZUdhtcjjAPr14qxo/iXT&#10;9PvI/Dsvhf7A3ll1upIVbeDkrlNwB54z6nIq9o/w+aPw7ceHrXxU0+g7JIvJvoFjkj6Hd5agbNpY&#10;7Tkj5R7U/VdH0rStL8iy02WHXtLVEmubyyaH7TAq8eWxAUuTngt8208HGKRnzW0M+1g1bVtaW3sV&#10;jjaOQ/aoJLclXiYAptZN6rgggjjAPcVZu7O3jW40W68PXEkd9DLG1zZ3CyqcyKdhO7ccL6gHPQGs&#10;d/BWiWcd1YS+MLqFWQi+msrVrtkuWY5PuAMErgFcNyKXTfDd3aXqzXOs28Glx6X9l1Iahre2eL5/&#10;lmjQI5L/ACHJBBCkAYJBp2K5h2u/DrTY7r+wV1a4+zsr26zLcMVhkX5wXQucknHIBOdoNYV94d0m&#10;EX9jYOuoX9vut5odesnf5ggw8BV1XGGJOTzjjnGes8W6HHa+IdPvbHRY5Ly2t4mkMM0jSJa4OQJN&#10;ynOUVj8vO7is3xe628OoC4uV1CO3ti9osFrCq2lyxXzPMV5N7YxtJJU59cgBK4cxzd58I4rSDR9G&#10;0i1bTvssax3sdsriO5L/AH3jXnn+LjnqN3PHQeMvDfw7cWT69o1lpd5A7Isz4iaVh9xj0d852gox&#10;P5iqeh2fxHs/Ddx4ntPB+lwyQSQj/REEl3GHkCsCiFCnIx8xB+9nio7XwjK1xqHimW5vLm3uJpWh&#10;0C+aCNoVZULnIkURdVAC5JKnkZFMOfmdjivEkfgTxfC1t4h8R3ml2trM0Zt7m4fLy4Dsdgd3nAAT&#10;DHnkZ45rV0nQofG2vx+NYdMtRNMwtlhFq7RRCJAC+IkwFOBu6AMO2aksL++sr2z17RNL03TruO3Z&#10;Ps+pa1cFQu35lkZS2H/hPynOQQTuJE1j8TLvWNJ1q3vvCGkw3F7CttYizvN0bZUt++Ib5AqhiuwO&#10;xIORk8jKtaxi+NIfiNpxt/GvjTQrNLKOaS1jultIpWXepYMqowZQR8oDfNlccnFZugWsCaFf6r4X&#10;8OW9xcWKxrcTW9o0W2YMAxDsG8skZBXj73B9e+8ca1rGoWj6bp9wmsaa8MUNxdahp8cPzglsglwT&#10;hQSM7iW46YAkb4c6h4h8OJeeJL6OJPtH+iyaveO5lEc24hlKKDlAu1uoUkZOA5Aucf4T1HwMt3qH&#10;iXxzA0lzcTSyXlwmnyNLDagfu1MjKApIOGwdzZHpQ+hi/sLnwtA2q6TpLQw3U19qln5UauRuaGOd&#10;I9xUAImWxg7c9jVjVfhH4v1S41jxzZeK7fzBZpJDf2uuSLLcxu2GVYYQVeEjdllxjkHjFY5i07wp&#10;BH4KtN00epsLSTSr7UpUmuplcmJsy2wbyW3Abi24Z+7ggA3BPlOqudBisbhbmPS5ru8vI/J/sm4t&#10;Ukju7cI0bHcVPzDK/OCTswNhwGrm9CPhZJ7rSfDM9za3EMmLyONZPOWPDABfLZY1Iyy72G4gEnGD&#10;VXWJ/C+nTR6VqnhbSYNVu1kt7nT9W1a+EZjCFB5aruaY4YF9qxF9hGSCVrd1rVv7X0CNPDfh7S9a&#10;ksjDI0Wl3FxbQkbU8xvO8iPCjYYmUzMNzdM0dA05rm2+u/2D4WuLuzD6xdWE0MjyyaZFHHGhZv3R&#10;C/KrDduByN5BHBbAvadqPi/SZtNutM+HVxBq/mQ2v9k2V5uF1ZvF8qtHMu4LtDHduIXLDkHFchqv&#10;wf8ADTxfatWtNWhu9etEeS10eeWeGR8Yij+0KXOc7o9hVEXK/Mdylu7+G0lhaaNDoa+MLzedNma8&#10;8OytvkhyriQNI8ZVeF3BG3/Mn8K0gZy/izWfix4H8Vx6Fp3hfWLeOTcIbiS58qGSYPGJJUkjJRBu&#10;bJZs4Ck4wazfF2uan4i8U6fB4ztdQ0GSzkMv25v9JkYKx3Myj5vv7yHVRHhuVzitrV9A1KVWhTX4&#10;ZpEmmvtNuoC0fl27bd8cjQb45FOGw8ajIJGV7Z+v6T4esjDrLeEbdG0+Yrcast9fTW1o+/8A5aN5&#10;iGVXfj7pA3bVOFphcgv/ABP8QLQyaTa6NdapZLE0ljqk0zWjjK5aHMq4iZA6uAcZzxnIrr5LHwx4&#10;e8J2+rX/AIk1SRtSurV1g+zmXzXKk4WOI7oyuPvBsYywAJNYf2i6nj/4TjwvYRyWeuMsAOl2817G&#10;rCMylN5DNFt5fIJUI5zyuA1/CN1otvcat4k8cXGqGKaU61FDo8t1IsgWMxCVjLhDl8bSpZ+oJOGo&#10;D0NjXYY/+FeS6x4bs4bqO1ULHGlmi3ABKqkZwyt1DbjuyQ/IYcVymlppT6XHomoPMs15aK81jocD&#10;xu5GWULujPGCFyvcbcdK6Pw94zlgtLjwnpviGWG9nigvPLk01EVIQQquIlSQLErqoVlAcFsswIKl&#10;2oeEbTxnLcR3esTLcXUj3MGoDR5ZI4ZmMe1WbyiqAy4AP3TjJKfdJYakjk7tPGbaFZ6hZa3ZtJDN&#10;t1HS9Uscyvs5LOsuBK2TjIwxboQBVrxJYa3baHp+oW1jdaosmoRw2rabpfnJZjZ842JNJI5yQOSm&#10;AN2OBnpfFXgmTVYJv+Ea8Ma/H9n0+aPVIPtVurxviNYY0jecxuGf5fMUMSeijJWqXge4sfEOiajZ&#10;X+vFr6G+jW1tdV1C2RbiDClCPM3KsqkBfK2qpZ1xuYijzDmTPPfBeka5eT6zf/FHU7q1sYbl7eLU&#10;INYuFCXCfOJW2gpbqznB4AJJyfTrDaSeKPDa+JvDhbUoGVGaa3s1mMd4jYB8yNWeVWzgIWQ5YHJB&#10;CCjfeGfDWo+HLjxK0em2tolpCk9jcaOZMIzSgsShQb1Knc0IZQN27O0Ma/w1+GXwOury+02fxA+j&#10;6pNoqapLq0duY7a4svMxmFZQGYklVDqXUhMc7iQBzaHR/DT4j6K/hdZte8SLJcXE0iQNqE8UNtdK&#10;TwPIeUYIC8E5VmPKruUGld+MD4x1Sy07SvErTzm/8m4063jto7a0ihTzhI7yMQHXYHzF8gUlck5C&#10;4fjX9nfSvDF/a6joOp2viixuGEe7WL2G2aJGBO1Ps0pfaE2/KqEhWG5UPB1vCsXhZNRa7vPAO3T9&#10;SvEgZrSaO68tAmGlVVV9zNJHjfsXygxG4rtBBXW5g61r3i7xFoOpQx+LJdea61JoZdYh02D7PaMr&#10;EkDZnLHGSxZOOOp5uafpWtah8ObvXZNb1hWt4Y5LiG4t1itZ0JXyz97ZH828q3mY5A5xzsWDafr+&#10;q/ZPFOl/2fGLtYfs8Oky6cY7cgyonnxND52XR08sGQ4VWwAcrrad4X0Xw54Vt5tB+GdzNpd9IVbR&#10;5L3e24yxlTb+bMzIBtYZACYZkJOAtVYnm7knhnS7O8nbWILi3vmieeLXpL1VG6OQF8IDIY0bgN82&#10;wrkcjBYYGveJNM0DxBHrWr6dH9nvwyfbo5w++bd5YwvnZZlDNtlIcNgsMgklPG/iW48f+H7nSdZ8&#10;OaXYWcWniC2/tKzW4mt3VcAxqZJEk2upIj+TY+WIb5iG6Tb+LtR0uGQeKdGt9IjU2tz9s06yVp7d&#10;XAP2Y3UqSRqVywXLsCTz3VepSfvFC4+KHiPwH4Kt4vBl7+8ui1u1xqjW8cSqkuP3O53ZJCQQcpGT&#10;kYzkisuy8b21/HJcarrd5F9pgkMmoa3EJ4Y0ZugiTDyF8sN6M7ADL7Vwx9h8E/DzS47bUtFtbu8h&#10;g1CHdIVjWTzmXCiRZLi4ML8gHKoI8c7gcCqJ+BiaDdf2FqWoXl5Z6hb731K8nhuHeRtyyOCkYdzk&#10;xhlOWyztzhiq0uTz9DzPXfDnxD8QadZ6Be2EU63GnLe29vHZ7rqVEAcJFgEsGjTcA68qM5YHjpPB&#10;+naLo8kvjbW9A8QTWUNklrZ3rWo8lXDbVW2nlOCrBRnK7Ux2B57jxF8LrW38GafB4b8VQWv9lzPF&#10;azahHHNshClv3QEUAJEgwsrPtRBgqCQBe0jwn4+8LfD/AFLRtWu/DvnX1wbe3e1uGhdZRgrGfJdy&#10;5dyNyhcLkD5iAKBKT6GHo/g3T5bCe8Xw34mtb4Wc062+pTrCqyB1OYzGIxMjKdg+YRgjJ6kDndF8&#10;JeIbm6vn8P8AhbWrLTLFIZ7SaDXhGlwwwCGK7VQBt+SXUF0YgneFHUaN8NtX8ZWFlqHxF1XTbE3C&#10;yW9tFbyFxdNHJsN0xdJPLj2A5RGJWTaAwJJqhe2Pxf0jx/o9nrsV5/Zv2Vhb6pNcPBp8OY4/kMcv&#10;/HsoAjwZCuTtAGBigacTGl1DxZc6HBrOp6Ub63VQLqHUGMzLNGpaJS4mYkqQ0m5cjgfMh+Yc/wCK&#10;tcsvFGkTeNJ4tOto4sPqcl3YyQxyrE7FEcuCy7T8zMd4AX5mYYUaFx4qi8K6nZ6hb3momG4X55fD&#10;MjBSc/M+2bYoEZeWQNsIzubOfux+FoU1S71PR/D/AMRtSv77T7e7e40G4UXNvGqtGpSZlDqgEUm7&#10;KoEG9SpwMh2KvexUNneaT4jTxfoPhX+1E1LRYwILK9kiTTzHhmjUb9nckBGjDZbG0DFadr8SNA8R&#10;eI10HUdW8QQ2N5YrdrHrmotE6OfuNnd5e3e3LgsoB54Nang/4Z+JPBsM1x4/8QnaljH8qyyRR29w&#10;yeYqeQEeFkkR0YBUbcVKlQWVaZ4KXUNW1u60u/1m/wBSj0nZJam1WUMVibzlEfkwQKy7VYKZkXaV&#10;AOWX92CvEteJL7wLpEq+CvttjdX+rXitcS21xZMqoWJjD45DAt94syKCpYAY209O8A6rYyzTaF4Z&#10;0lryOEpNB4ihV0zuUx4yj+dKw5Ux5JJGMDaF1W+J/wANrH4lNb+JPhneWHlyB/Ct1Jbtcb8xLvYm&#10;Rl8piUI3NltwwWCjjT8Qa/Z+DLxtS8KaYsy6rOmoTaZp9q91DJGRgzNccQwqzrtIafZ5jltpywZk&#10;+RmeDtB1O+8NTeF7nxTHI1vNErXXhxbq28iGOTDxTQBFTIWNl/eKpIGcHgl2k+F7bUJprTxJokKR&#10;TQtDZ6nM/wC7iyjRhzjB3Yy3zbtrK33uM9BY6T8NvEOgah4XsJ7ex0SxmHk6bY3BEg1Byd1w5ZCg&#10;kEYSMIsXmOpYHdUfgr4WeDPDGiR6tpuq3UMkm+T91qDRreOyDe4jt2MpV0DdFG0DATIwZDTlKN78&#10;Q/BuiafDpGoautjp62Zi+2LqgVSpTAeQjDM/3GKyZZccgD5am0ptN1/U21Lwj4ZbiMtazNqrTC8T&#10;ahCeYkTOuE3/ADszBCeQOg6K4+G97deHNQj1DWbi9S4u5Lix1C7LS+TCzxR/ZysqGRsqFcHDEkgf&#10;KOFh0rwD4O1fVxpHg461DNYtHciG0LSlxHMCSyF33RkoMrIquFDKGPzZVxxt1ZV03xT8RdQ02+u5&#10;/Cttp81mqx6fp/2vzobwCdlZ33AMVLFdjDeO+BzifTrbxNpVrcXep6hpemythnXTYRD5EixEo7Se&#10;awnXyVIO4p1LbBkbk1qezsdStNS8NaLq3mXF8IWk07S1cMHKoHI8xl4IjLMSrF85dmANcz4W8G/E&#10;UeA0u/G3jvTR9our4pe6p4etJNkpiCiG5lVA0LoiMAoYruGDmQhadgvoYNl4i1u1vZNZs9Ts9N2b&#10;pBHcXhmtrMPnzrp1jSIRb0yS5cDlWzkAHa1HwNqPj77PrWpW2lX1tqMzeY1vHCJLWJgqxN54mDSB&#10;g+4lirLg9iNxdT6P4m1ZrHwbBqWsSuv2mKfw5FHZCZ2C/ORn5soFzuC/MirlWGKv+M7/AFi30yyi&#10;1b4h6l9svZmsZNJguf34kDZEa+aUBOWXcoJPoVL4BqV1JZ/AOl6Jq1x4s0Z9a+3Jo7yyNZ2bwW8E&#10;zPnzUWOXLqDkHAOSqknqwh0W4sNU8G6bfve3N1pcmnxyLcWukoC2HyViYhomxyzMjAuIwDuIbGl4&#10;b0S/0a3Ph/x1eHSYF1bzY9W1rTJZFkldPlzHvPl4WR0yC394L8wC1vC/w78P2fneGNOuraW6jmku&#10;NPjh1e6jcyHiQqolc5Id3DsyEEr8o+4ZDmE8O+MPBel3d5pGj2WlxNb7ZbiTV/Mhu/nheMONgcxp&#10;kqNoDN8uPvEGuT+IEMehaD5GnQQ3s1m0hvtNtdUkadSGym5AAiyLwpYDOBnGARXoNr4U8VWzWthd&#10;aKuoW7LLYCaTxI8k3mb12mSORvJu1RGOWOQ20nk1X1zwboWk2Xk+HJNZubqGNJJPOAeJVadpDJJA&#10;MKgKhztHlghWyr9aoUZdzzuLUtTuM6zq1hc/2pcKHure1vGBEaxjaskZaMuu/JDZYgoQNuAat6p4&#10;E+JWtzapqnifVU0qMQ2zW9tHcXklvMPLaRyDKxRTknhtxGGAYMQK76/8A6Pb6Bp8Oq+MjZWd9G/2&#10;qxuNXRkuv3gbZNHGyowTc7AbBkqoLHJIwta8H+JWUeFfAWoW9rqEOnq94NPuUtpLfH+r3JIGcqQc&#10;s7N820sSRgUB7TmkcFr3wntPFWqW/iTXvEdvb2ckkBa+ud1tcQsz5kSOORRkfu1YluOFxg/KfL5/&#10;h7qms+Gb231ARX0I1B1tf7NspMzQRyK6YuDMQj+WdzBhsbC/Nhgw9z8XfCbx1q1pZeJNf+IlvAzL&#10;HcaxDJbrd2tlDCjgok5D7X74YADpjIUFfDB0LX/C9raaVbJrOm3Fube3i0+GzcQytNEsssiceSgK&#10;FmHybVRC2QQ1VFlylpc+adR+Gfh6LSJNek0+5l0v7UYbqCxubNbiGVUCo3nxRSYUMY22twvP3AGI&#10;frnws0fR9EFsnha5vJbCWa3uo/sA3iUMuGaMF8N++UjzIwoABPDba+itT8I3PjHRpLmKxn1O2lkS&#10;20NrfMkcFkXcOpaJTETtCb2VFJAY4J2s3PeL/CcGk6wNP8S2FvJo8OopPbJEl6Jo2Vo03FktwzCS&#10;ULyqnA3ZVWwRXMT7p8q3/wAEtVaA/bY9Qsby3vGto7JrqNlWQAkENEAGI2soQnczsuUOMm4f2f8A&#10;XIJY9W8TDT9PhvYpokhl8mGOfy9geNYSyfvBldzbSFGTtBFfWHizX9NvUsNF8OW9szSusU2h3F3G&#10;zQuVZSNhRuCzSbR1yhLID8o4XWbNtLD6JqOgedNfBZVmHiy1hWOFUXar/Z49wGNwWNmYjD8MAwWe&#10;aRSt0R88an8A/HHk3lxbfDWeOMag0X2iHT5JTIFicjd5bsQPnjIDYZR8x46c7efAl7cyRa54daGB&#10;7HzobXaq3AuO6JuRhxt+VX2s3JyobbX1Dphk1mW1n8PRsLy41X7LG2nus9tvSVRPG0zheVJRtozh&#10;SX2qh21eh8N+CdT8Xalo3iC+t/7XsJ1nugGjitnfcm1muCzlmO0KPlVudrYLmr55bAoQWrPkOL4I&#10;XtvFZ6JqU9lZi6tfMkVdQt5f3kRcFJSAMMVw23cfu7VOeFhtf2WdG8TedqMd4zXjZiWOWFYkhjUj&#10;aPLkK5ZlOMZBUc5JBA+oviBeeHvhlra6Vcam1/dSak1tqUlhdLLucHem2K0VUCKoOd2SxOCo2DMc&#10;TWkJmj0K1tb7T761dEe61aO3kjVUG4lQjhVOdm5mBVSuXGdtL2lQrlpnxrq3wD8NyXLRw6OUgWZo&#10;7WK6UbD043ojIDlixA+UYxzkZ51f2ctE1eW6uYdH0+FftDRMiwyPvlKdFIQKPmYDC8DI7FM/VWpf&#10;C3XIHbWWWOT5Wf7Lb38CqeMOw3hvlH7vjaQqqwKp1rLs/D0y6feXnhrULgStIBZs1mLpZSdpEvCr&#10;u3htoZQOihQQ3y0qk0Lli3qfM2jfsr3UGlQxeI/BsMcdw/8Ao87oqyIrEDnaCwC5HOD97OCRxQk/&#10;ZW8IXk82naLqEc0luwV5EvGCnIJ3htmAMY+U4b5unavpq70/w1rrjVLEXWpvIrwXT+Slmn3thb7O&#10;ZyQvmfMRgfKOg25Fq/8AB8sej6Xby6LLp1wscytcX+wC7fyFByA6rtJBwpY42EEnIp+0qD91aHyP&#10;qX7MdheWv/FMyyblwZpLq4IVWBwU6DnJwM8kjpWPqn7MGp6TN5c2veTK1r58cPUBB6nu2c/KMnr0&#10;xivpifwze3UF5p1jYR+TEw+0W9tcSGFw4wnzdi2B0fj5j24yfEXh+aK0h0jXreXT4Le4KLZz3TpF&#10;PJgjy+iZYEE4J4+Y5PWrjOWxMpcp8x3fwT8QQ3Cx2WrRYZSVa4kSMj5QQcFs45HUDr6c1nS/DPxH&#10;Dc+S99Go8zaxkj2sPfGT/PrX1JP4a0idyZtR1COa3hD3BaxkmknYgbejEENk9wBx3xWfqWhWEE/2&#10;+S0WNRkG3uA0kIUEFTIxbnO0kDYScgc8Cr5tdQ53Y+XL3wj4jhufskCrMzSbYV8wKX/Bj19s/nUM&#10;2k+KbCXZPZNuVgG2yDg/UGvojVPhampxmfSUguTdMsdwkMZWSNxnawJTaMluckFmx1zzzWt+FdKs&#10;L2MmVZp7ohLqFoVM0UoyCgGT3H3gOBjIzxWkeVke2Z9b/DjXxffDzQbyaTDTaPbeZu5O7yx39c55&#10;ruNBllfUYBb3H75QqouTwpJGSe2P0rxP4MavNd/CjQ4Wh2SW0ZgZS33QrkdcdenbtXrHhzVxpumS&#10;XTHa0duq+ZH83zHHPT/OeO4r9Py+rzUYSXZH51j48k5xfdr8Tc1zxobISwW5DQJE0EfzfMi7cueD&#10;+vIIPevJZNYvPjN4/Xw4zf8AEj0h/wDSp16TOOinsR0z/wDXrJ/aA+Kx03RZoNOm/fSsIY8Lglj2&#10;9+T+n1rqPgt4fHgrwbZ2kyN9plQSXjqR80jdSefcjr0FfLcd57PBZf8AVKLtKe/ofVcBZHHGY763&#10;WV4w29T37wPe6dp1vDZWoESQqRGOcE9v6f5xXtnwtur7xM66fYHfNx1GAPf+XQ+lfMfh/wARB5BJ&#10;ltscmTlgcjP8+vWvoL9nHXG0S9h1kzK2PmBLZ28g5/Wvwb2fv3Z/QWFw/wBZ9yL6Gl+1x4t8T/C7&#10;wgt/dW8kax4Eh3dQOT+QzVD4O/tBaZrmhw3Fnf7gyqv+s+Ytjj+de+/Ejw94M/aC8C3HhPxLDDJ9&#10;oh2BmUccdfr0r87PFvwl+Iv7Jfxebwnb3U11oF7IRaszn5MngD8M/wCelTpxrLR6n0WU0o4fDunV&#10;Wqe3+R9oat+0NZ6Hps1zfahuiSLDqrHGdufTr+NeffBL4veB/HvinUJRpkS/vQjP5YC7s9f89cVy&#10;Oh6HP4xlttN1COZluMbg3I75z1zgV6N4X/Z50j4eajb3GkIVWRf3i/xA9D16VyrmjezOyUsLP3Gr&#10;X2+R7h4atdCjuY5rOJfu5wMfy7119x4c8I+ILQJqmmQOeV+aMZNec+GrWeCNUVm+VcN83vXSx6wb&#10;MeWJT8p42Y/KuyjWcYnz+YYSMpLlexXbwNpPhTVvtmj6PDGrtkMiit+01SULsZ+em7vWRP4rTy/K&#10;lAAVsDd/n0zVUazHN8iv0wAFYcZ9vTH+TXHVlaeh2YejKpTXP95uPdssjHdu3NnnA9yetSW9+8Ee&#10;ckFVzxnn/P8AnvWLHI+4mCHHzDAJxj/PpViS7YwM0hPTHPOePzH+fx2p1LmOKoLlaPI/+CivhFfi&#10;T+zJrVrLaKzR2sjRll+78uefbrX4c31t9jvpLVn4jDBh3POMHrkZ/wAiv3y/aAuLZvghrtrKyyFr&#10;GQcdDwR+H/6/w/BfxqJofFWqWtqu6OO+k8k9cruHGPw/Pp1r9j8O8VKVCrTfRpo/DuPsLTp1Kc1v&#10;dr8irE8cUq/vM7uZNykMNpIxj/aB9+p/C1AuczPJu3L8zeaNuM4wRwcHj1+8azRKqLtuPL29B+86&#10;kg9fz/z0qxb6hbsN8lw/I52rgN155PXr9Nx9MH9PhUifmkoSZet5rizkji+0AqFP32xx9B2HGf8A&#10;gZ9qct3PJGZ1JYhjtldTyOcE47r9T368Vmy3oWVmhk+ZWbo33uOcjJwSefz7Vah1N5Qu7dhlxL8u&#10;ey7SeOuR29TWyrRuZSpyLMc9wsivcL5fmMdo3HJxjgA9xgdcnOOcdZYIHilCiQeWzLJGc9Pm4Oe3&#10;DD8GXpUUEyERKky7Qw2qWIyMd/p1z6gGrIliPmSMFLM3ysU3Lt9Cf58dz1IraNSJlySL0GoS+T50&#10;bbmCktuYlSScdCM5HJ+tTLNK8Yjjg7fM+3K4A4x7YwD6jb7ms1L9I3aSUlmZS2zqX568Hr059sio&#10;0vLu4kKiTygFOAPYnA9ifTp0HPFaRrIz9k9zpIdVv4bWQSoc8llkzkk56c88+3BHvzMLy5S5+0G4&#10;x5hz+7jxh85zjv0JB7nI9Kwi7qPLnlZwy/eUnp3HTuOMjrnnHWrv2q3khaT7Ou88bVU844I+nPfr&#10;9eTtGsYuiuxvR3k+VyZGV2wXQbS4AGAPw5HPP505r37PdDesfHbaFG3OWxnOBuO7pkHOOOuPa37T&#10;x+cjnzFX5lzkcjqc89hx79PV5mkctIsqlkb5tuSFb0+vf6DvwK0+soy+q825v2Go3shYuZvvE544&#10;4AP4/hgj9bVvfW0yLvIlbJQJuGMj0GMsuO3BGeDzzz4vIDFu/iZQPmUnHI556/pz6GpLK/Xy2Z23&#10;LJHiPjrjg/Tj+VV9aSe5H1Xd2OlaXzbdVDSM2Nr/ACglsZIHAwV/i9c/So1vmtirxwMuAFjdj80a&#10;56A/99feHfqO+Ncau8q8yfebLjd97kjHb/P402bXVmlVDISqlQq7jyOnT15zn8uOh9dh0ZH1WT6G&#10;6JyZFfUJv3cduvl26qEjOV5bPUH1wfz6iWfVF8tkmCuucM2MEY+YcY5wOvA44rnbZ55dvk27sfLC&#10;7QnTnPB/AHoM+9OuLNxN9m+1LDJ5anyFkBd88ZCj5jxzjGT781m8aH1P3jW/4SAafdxxx2a7kXlV&#10;xySMYxnock/pVix8S3scHmBl84LhV38sOOB0x/Pn8agsvB+tCZmvfD13uV1ZhfxrbgIXK5ImK8ZD&#10;AkA42k9Bmp7rT7LTYzDJqtkG8xG/0PfP+7LcMHOArAc7SCOgzkkg+tS3vb8A9hTvorv7/wAiXRJd&#10;T1C68wwSyJ5biGY5ycZGBgc/l/8AW6JfA17M8Nq1wsbTojx24UySMGzwkS5ZvmOOBycYAwc3dK0r&#10;w7EY1hW6vo2a4G7Urzy13MfkDQwBQwVfmIPBOc8cHl/+F4Tabr83hjSJRDYW+2HybECNMRnOcLyf&#10;nyxzncScnNOrifYpOUtxUabrNxhHY9Vh+H9t4NtG8Qa9YR2dnHb72vNQZPtCqEH+rhJDKwI2ncBt&#10;J5B4Necf8J1Lq0zpayNJzuE0ije3G35jtA2nJ4AAAGcZJpvxK+Jzar4fj0e5uFWO4fdd7WA+UDrz&#10;6+vfBPGRWLBoPiKXTbWOGC6t/t8f+jJb2cskkkYAJkXCFeFPAyeo45Brwszzenh95f8ABPVy/Lql&#10;bWMd+/TzOc/aC+Pdz4A0yb/hHpWuNakjJgEK7o7cbuHbOe5Hy5AJxnjg/GmuXuta3qs2s6vPJPdX&#10;EjSTTOcszZ5Jr7G1P9lrVNWtJdZ8STTsTbm8K3RB/dkfKS+/cNzCVQoAPyDKiuA8b/sz6nY6edbt&#10;vD/nNcMFknjQNH1I4fd1O1uinpx6j8+x2NqY+rzSfoj7XB4Wng4WiterPm+O6kiG2QVZSSzljO+3&#10;XJ4yvWvSfE/7PPizSWm+2+HLu2SHhZGtzsLc/KWIUdj37dK4jU/h5r+mRLdi3bymkZFlH3SR2z6+&#10;3B5ri5ZI7Loppa2MrD97Imeqquccf41PFYwgnytWwGUFfOQrnIPX071Rnt9U05vKu4GXbzyOan0z&#10;XPJmVbn5lPVX6dapOIGtDp+uWE2BFDOPN52SKdzKw7/U4z0IPFR3c7WUTWuo2txHMNqsZoeACjIR&#10;+WzH0PtVq4TTrXSX1COJ1TbsdoSeGwoyRk4yVDAnAO5gMbRUlhrn25oIUv2lVWVIxMfur5zHb1OR&#10;82SMc4NVpcgol7VhILW8XDKzkMwXjaj468nIxj1FSSskVxK6p8rSMpfpjEqnI59MdeKtXCWF/wCV&#10;dXuj24jXb5jWreWXUIzHnoHxgZxjge5NU2GmzsyRfaLdgWKrJ8ygbQTk46jgdOcjpjlgtdwnTy9s&#10;IlU8dVx8v71hg/z5qGMFCJAy/eXKn0+Y9fXgU86S5uDHZ6hFIob7zfKvX/a6Zz3xwOgpjaZrcSrK&#10;1v8Au2QmP+HcMbcj8j9cUhkzSqLYRmAk4yJN3oh4Hbv/ACpwuFG2GMlc5X73UfKn8s1TW4uC4861&#10;YqxztUe46cegxTFuY1fMykfL0dfb/En8qLgafmTSHfJGrEDd8sfJHzPnjrwO56UvmPES6SbQIQoC&#10;tycjaR177m9uPSqb6tbtLsSJVj6YVeg6fX7qj1qWG5QlRBMnYAtwVPP9WJ/D6UXGSTXDStm4XccF&#10;yCfXc3XPuPf9asQC2WdY/J+YNtbdwOqr3x2DdTj8jVeOK2LeY+3aOR83zbcZx+Sgf8C/ConiaNmZ&#10;m/hxu7dweh/3j/kVXQk1WmNyzNJa7TL/AHU6bgTnPPOZR79KqveiUvIi9Wbk9W++Rkj6r+ntUBle&#10;WIssnysvyx78gEn69fu/98+1CFJosW7Jx/C/8XIxzn2Xtjk1Iy2siSHa8aH5DgYGc4b1wTwB3P8A&#10;So5Lm4lRhI7N8x2e33/fuWP51WSW1abMzbQFG3aOuBx/n3qVL60tZFnWYMwwMMvHHQ/T5V6juaED&#10;LfkRz3EkonU75G28tyd34k/eHb+tPktb9rrELM0hWN9u0nkmM46dfmH+J4zXu9btPNAjn3KvQ+WV&#10;3YGAcZPUBPT9M1HDrPkbmhMkrb9sbbeAOcdvZfT7tMWpowmJVVrmdmby1DK2WBwIzj9CO/A/OzDc&#10;TzK0627Pth2BVycnYVU9OgZfX6YPNZMl/qE2XayH3SwWaQ/d6YGT6HGM9hV611DVrqdbma4jijZf&#10;LZoLcsw6nI3cFs/N1zk8egY+U6TwP4gbwnos11eXcfn3JVIIn6hcNn9GT1+nasvWNf1aTX5rp7qa&#10;Nt/mIyyTxhTncQFHlheW5AAGRxwaS28CeM9cjtv+Ee8Ja1qTSsyLHHauxldcttUBGHTBIOen0rR0&#10;P9mr9oK6P25PhJqxEzFGkls2jVWJPBPG05zxx0xUuRPL712YMl4szRvfXhlbd8/mXG5hyPW59fp1&#10;q1crZlM27W8i7QcHy+e3QTn+f+Nem+Hf2Jv2ntQt5tR/4QG50+G1RhLdXGpBIocNtILBjsO4gcng&#10;nnAzjrPCf/BN79pnU7y3/wCEgtrOyUqXVtQYzKCD/wBM0cuNvOV3DHJxziZVKcVuVGDbLvwj8WRe&#10;Bfh5Y6Oqx27PCWmVVVWLMRy2XbJx7/8AfPArS1L4xLKT51+dm0hl8wsVB9iT7fStKH/gnD8fDbNd&#10;6l40sfs6xBlNjG0qyLg5dM7Rs2854J5G3KnF7T/+CXnje/sY/wC0vjBH9ruMvawR6e214guS7Evl&#10;dpyDhSODgk5x8zUy6nWrSqTerdz63D5t7HDxpQ2Sscje/Fm3WRlt7vO048zf1Hbv/n3rJu/ig4lL&#10;RXw3dSvbrn/9XHfv0r27XP8Agk5feE7Wx1DXfFuoXVrIyR3F9p03mZYoSQIvIzuB2kDcdyndwN2z&#10;Ytf+CY3gK11KGV9R1R7oTKY7e8u0aC4O7DRME2SRHJH8WSM7SPlJlZfh49QlnNSWx5j+zP8AGCAf&#10;HbwlLLeSKtvqy3Ehi+8oQE5ByCOcdx/Wv0ab9qfw5eThZ9Q2xyKpil3LwzDpkyEEc5HP8xXzD4M/&#10;4Jy/C+9mttV0LVrjS77T2VftULFkuFY/PHKrTb0AAwzfKQccdSOg179hLToUhfwx4+8RzTQXJFzJ&#10;ZqZEdQpwdrnDA4ZuMMuGxwRj0MPGhh4WTPExtaWMqcz6Kx6h4i/aO0eP4oafdx6yWtbeNnwvlqFD&#10;AAgGIn0/izye2azte+PVibiaS01BDDMzFbhZgrYJyCeeBj9M9eteCfEr9jn4mafZx+INM8Vas0Ui&#10;qs3lXv8Aq5M/Mp3RArs+6ynk53KCOuloP7Hmo6z4c8u98ReJDdyWPm281rcxiJ22hlaRmgADAfKV&#10;HLcnIxmur21PucahLsej678cLSZY4v7XRv4pFYsynngfe59v8BXKXfxhgdv9AvE2xnaJBGABznbk&#10;qfUEDt+NcL4j/ZC8QJFLLonxWurWQqslgs15BM0iHdyyhYzgkDK7js+bBeuZm/Ze8ew6VbvH8Z4w&#10;03zBpUeNRjIZc7Dkg479+nXB7Sm+pXLI/SK18Y6ZqEzaM+m/aNQuISTfXwTy7k/MsjQhos5BXOwc&#10;rweRmuH8UeIn0ifTtHVPs9hpdvCLVRq0a3FyWfbM3f5SMfeGPlOT0NeoaXeWUkcH/CG63em82rB9&#10;m+zxRPb7+QHEzFg2fl3Z43LheSx8v8S+E/FGzUE+IjaZB9ksb37Zqr2MkA1G6IXCxlFXy2Y87lYl&#10;dp2sM4PBErbQq3upa5cLcaT8PLzUlW+mjudup3Qt5ISu3zQ5QbCPT73baMk1Tt4fizqWrxaXq9rZ&#10;yaVdXEq2uof2g1zdRNhlR5Fjk+RByhY43CTAOelPw5rUkVt5epaZca1Z+W0FxGt89w03PyzgXreU&#10;+yQEbgUABJwzAVrS+JtHu4Z9ch8H6taW10J7K+S30fa29HBKurWYmC+YSN5k2fw4IIFOxV10NXxp&#10;/wAJkyWnh6wsI7dYYd1noN1pCvOJ0b55Y3uCo8shs7kJZiQPmOVXSs/DUGpaVdXM9np0NqB5jQ6f&#10;IvnCbADtKrwnahLfe3DBOSV5qh4g8VDw8zW4hVpr6yZLWNGeN4WjQYjRleMhcbW5jJ3KTwQFXb13&#10;RtH1+5h8R614bNxZ6Xc7L6KxtwZbVXC+YzwyqsZZCx3qsgJ2k/Nj5gluUSpoPhe2sdN1Sx8KfEpY&#10;9xEzXkNjI8scIbPlGTPKLuGcMD8mDkEFdmDTvC3jO+sdUttFS61SNQs14Lox2xXYQhkkKggyPlgA&#10;SmR1zXA2up+MYvE81l4RFxp2paLL511JplpDHFe2IYKvzoQpZA23C/NgjhgdxxPE+u/E6G81DxBq&#10;mg2OuairIs0VvdSW8cHlAARFVcZMb/OA25vlOWPSlYPePTrTTdZttOXT9S8PWV5G2otb6pbabPDe&#10;W6szqxWQsWIdSucSbSVPAORjCvdTg0q80/RofCdvDNFqhWxWyjkllhhZC8krqWJUqIz8uXOGUjHJ&#10;rE8HeBdffTdQn8Yya9btqEVtdahaW7WssZUERrJAsYImOBJtG0kKSdw4zreGvD1j4W0u6e8+Eupy&#10;LDqEUM15+7tFK7h5LkuzNGGQu0h2KpGcJwcALQ7HRZvCt/4TPiHS/iCt1Y2tj5Ulu15Gsn2hwoWQ&#10;b0coc5zvKlc4PByc7UvC1lpd1f8AiHxZqlrPF5aJazXOrQELIqsW2ZUDy3YfdQuBnG3Lba4q4127&#10;1/xJ/aWg+GZ9StYZibZLNQgWXcQ6xSF1+0RhAMB22JJuyeSW7q88Ta5pvhlrbxncXOpPeWb3MSR6&#10;HuDrExYbsDEU2HYkuo4jZ8rlSFsGuxmayfh14j0HTdR02C11RbX7PHeTWkEyyOkkRIaQKwVAGO11&#10;ZSCqcY4YdNZ3NxounXGkeJV0t4UQ2sTafCkMkk5BDbEkBkMW5hjczLyFy+0GuF0HxDo/jbTbmDw3&#10;/wAJBYmxmaeO48RaW0ckE0ZG6ONWkG5FlBjkRUCsU6NnC73xb+IniD4XaNq0XhfwjqNzfGxtxczP&#10;qQhisbgMQphRnRgu1lZUAJznb3qibe9oc/ceJ9O8Z2y20UateSL5Mmh6vYiGNjvIX99IQuGDn59o&#10;xhVCgMGGb/wr7xzDr1rda9o1zqFlultbqHR1W7ktFQI8ZEDZI4K7uAMHGOcix8LvEGia54fs4fiB&#10;4i0ldeaNp9LsSs8P22UhlmdVmi3RsFypwdpzkcZU5fxO1ebwVrNrPZA3Uflh7iGSznkm2gEJtEMq&#10;osqnn96OQdzABuUnY0tzG94o8P8Axm0K2sdO0fU/D9wrKB/Z7Rxi8lD7MGUNmeJSCQVfJU9csARX&#10;T4d+PPFmkeZ/wjVvDNZrM9hEun+Sb0RIu6VJd6yRcOVVdmHClgWHSS/+IHizxnp8PiPRL0aUzW7s&#10;2pWvhqOMeWfl8pnLNu2uD/FsX5flICg71mvi1RDrHimzurxNLlKtqdvavZNcLJGAhVXMa5Cjc37x&#10;kcIBlSpyyfeRj/DlJ9Ds7trfxxb2cluUkjtr6z+2+TEVy1sAJ1NwwYSEAFi23nOcLual8LYJPC9r&#10;4nuItWjubc3UF5a2N5d2kbwyOqksiKJFBCkkOM7cDoSKo6Zqvhu28RahoOteM9Um1eONYprea2t9&#10;19I8alGjZyN7bSE2kLwu5Sy4FXfF3hG48OaFZ6RpniHxNqKPbrdx2v2Hd9lchmeR50jjREJywhZs&#10;fIQGySADUvePNPDXwvSTSWt/BlzqenstxC+oaabWJkuIGWUK8ci3O7cTtLMGJA5KnmptS8DeO9Ev&#10;La/0TwzeXLTBoJ7i/mi52LmKBHKsZFAOS5AYnIzkEH0bwtqWs+C4blrHwIs1vawrLBeTGAyTKHYB&#10;YnRDLcMjZGwFmcgEM/OMXxj4v8Y+KJv+Ek0LVdWhmsbdm8qPSY4BEgDL+9uvn4JG0ru4XBBUc0D+&#10;KViHwD8Ovib4P8GNeIug2OnpqyXGrSXV0262UgySKTkLuLABVGMsDkE4B7zxloOnS2c8rabHqNvZ&#10;yDULW41a6NtJLMMgusKQv5h271ABYhWHPzDdi2HjDxr4jmh0/wCID6fYGNGn1L7Jp7XlvdyKqN5c&#10;IEriFtqyAl0YKzkgbdrHj5H8O6vqkOi2Gq6Z5niC8nOlJea0t15ilGUCVcoTHjkwFImdRjB3blm1&#10;wej1PRGs9AzZ+Btc1yH7KsN1dWMczxSpHE68xK5WOTaDzySxUKAhyGEFv4p8IQaDCt94W0do7iOW&#10;CzWLS/lnjj+RcvIE3IDgYYAAIP3nG2qmjeHtBu7b+wbYyeF9W35uJNKvPtQ1K3MTGab54Wa2BEcS&#10;ruO8qQrKMqDT0SMx3GpeGTYareafb2+1o7fUZRHNHvx5di28LG+B9wAuzLhQSqCiwLlZrP4b8KQe&#10;FI9O063tdJFxD5Vnp81ukcMkjtsYIqk9QVVSpCgIpBIORh6t4Os/FFvCsZ0nUJo7SM2+mrcNbzRN&#10;tXy1/eSgyMcjorBlDZPOBj6pffDPRtPW50/SPEw1O/u5JY59a02/QSCKXy/NZpXUujj90fmCtjBA&#10;dSp2rTwPpOm3Fnr+o3hvprW+nt7aO6vG82GZ2j/dQIwA2SkgHy3ZgwO4pnILBfqaGm6p400nHh7R&#10;fDWmXEdlfQveMupAl5mZc+UFgDOjLhgsjOjHaMdNub8SJvFPizVbfRfBniy4XS9Q1nZPHf3cULBi&#10;5EaiGeAgAAOW3IhJClDjl9LxpdpqmsiyfQ7jXI2DR2sWnwvHDFgSpuUeYk7lMZY5RWwrdira3w58&#10;FaHosVz4tKSR6lr9xaCO31KNrjBVg8UMf7399Csocq25/lGGLDYlBF0cbo3xPtvDPxIg8KWWspoq&#10;wxnTI7MaoklvbzwAblLMPLAA3PtDsE89sbcjN/S/GOh+O7q4tV8UTaXq0kUOmafNcNJNvTcJECBH&#10;Ybf3exfO2q24MVyThniHxRaP44TRrTw5JDJNNP8A2xb32lrHbQTCOSGQ58zcgSM/uuyEsvlsqhTa&#10;g+Bvhmz8OayLDQ9QvtPktDLZz36WTxiN3iWV452RHUBfLcCLa69UJOKGVtuN8azXsHhubRtMn0ix&#10;sZLVrbQ9QuobXeZHCoyrIH2FFXaXLIrNgEFcqKx5p5Ir2PwlpHxChs7v7UtxG11cxQsso3oyDYJn&#10;jkbABZim7ChvMUhxtafcaDY6DDrvijx1oC2tjvFq1rqNvc3MheLLiKWKMsUKoq+Z5mBjbk5Jplvp&#10;HhH4UePre98SeH3sBNZfa9N0+ymitvPM00iIriEKVIEzkxsPmDoucqRQIguPDkN3aXB0nxjYRzaD&#10;ZtBcaZbQrc27+dMSIJXZ2tg7MrswgVnXCgZJU1zWg+ANV1iyvmkt/EGma9Jq1urXLBbcRzfK6nOY&#10;RLFtaXlPlG4ElS6setT4gW3huK38R+D/AAlqmk6ndTO0MOox6pb2sHzkmX5pFDEFPvhmDBSMgKAK&#10;eoeLPHfi7WrrVdC0rWFW8sY5Lx7OYzSw3Bd1SEF2ImVo3KFArD/VL5u5cl6iicJZ+CNumQS63faj&#10;Y2rXC/O2qB4rCRmjH2mSVIpCGwzMN7qNrYCseTb8W+Dr7wPo1y+jXOi3019p7T2007Nvnk2ooZrg&#10;wKPl3EZOxT03KSM0PFvwiXUY7fxrb6veXmnzWMdxb61cW14j26kESRhQu2WNQzKvUBkXb0Bfp9H8&#10;MyePfD+h6TNqttq2naXaxW8Kx6j5kZtDyI45fkuPl3PlCwzhwoDBSX6l9rHA3F8dM0W38YXHgTSv&#10;EjLqLWVzeTXxj+0QMCyItu0yoBgEBhvJwuWLZroPBHxe0zx7Mvjvw1q0fg27t9QWG+t4b61mjHnF&#10;owiiaPaSz4UMpG0KRuUjI3/AvgrQ/EmqyaH4IsrHRNQ0PUI59StbNRJ9oUKBGpmmuEjZ8hX8oMqv&#10;GjHr8j9OdW0zTrDUI/GVzNezXIeWGSbS59LuoMu3zgySuvmsFcqRhWCZVVZWyXiTr1Obi8G+NNN1&#10;6fV7rTIb4W8SvNIt5HI0eQnlSRyuzJCwCSliGUOsbH5iMHoB4D8NeLBHrPjDSZtLuPtDLprNqBme&#10;5Vozjeucl1mC4zvQdVVSSaj8IWfgiG+0uHxRot7p9415epltQ+0qkcwEco2p5iyoBvALurKU3HOc&#10;PXGn6x4Ia38SeD7OSL7OsbeJLj7VDLczeZFIJLqVRInygZ+Vsk7Eb94wyC4SvLQvafdyaX8TdRsd&#10;FZv+JfHLPfWcGrxxxxRsrYlEmWlG7ZjCKWJI3IcZHL/FK98bax40sdAu9PvrqH7JC1vqmn6f9q3e&#10;dvYMDGUk3EIMrJGH3LuIQByW+IfHHhi7u5rWPw1dSeGbZTbyNHHJcXGd2FvJhBnKIwLfxFCVGR8l&#10;XPDT2ssVxJf+J7tbMCONtasUFqBNGN8bhXCSwAlxuPlEYCjOG3KIPtGrb+FV/sWz1C41ASW+no0l&#10;1pus+ZdeXOSDKIsMEwAj7QpbaH5clsVqab4+F94s1u71K5gj0tbS1tbPUprN4ZJIXTYRMzyIZV3S&#10;BiyglVXYWGCK5LS7DxHoep3F34s+I01prDWBSzudH+IUUb6ovlo/zSTzbZgSu0+VCduyUbjyVvwT&#10;eONU17VvGEHhCzvbFdNh8zTY9eeUsm5jLFL85kuJWDrtjy5Jckpg4VBLa7Or0G58MWvlXWlXtrcW&#10;rXC+Z/Z2uSK17JcIA0AjlDPg4VXjRVf5hlwG2nlfDvwysbuK88RaLp2lTXNnIW0i8uHWJIYWGzD/&#10;ALsy+agVMO0roMMSMHFaU/hjSvidcyxax4f+yz2lwp1q3h0P7OtrceTHIZjkRrvRBEPlGTjG4DJN&#10;PTNUh8M6gb221bSodFjjkTT5dV0hWu7Qs00kR+zsoKsGO0/N1UkOAnLJWhoavLaGTTPDeu+ErfXL&#10;dtRm8yxtdct7xgyxs32gBnkWMKzMoWIgneecDNZOu+L7vQtdltLbxAGtlu3NvZXVpCSmd6mOMiJQ&#10;AWUeW6qwAh27j1Mt/wCK/wDhMo4ray8Pa9qdm1j5d9Hp1r9nhmmKKyvJFFAT5CKzMXlVT80ZDjO4&#10;8zDNpb3OqalN4Whu7i+sTPqd9HcRefBIwbEdu6Ihm3eWoLecr45ypPykSjU8O6r4Uj8Wf2h4x1G8&#10;nvdXvIdJmhZoJ7HyNpDOqpuzvEaf6wqxBA2oFYU/+y7+68S3nh/xBJJa2l/avcm1jtUt8SONqsIF&#10;VYXUIIzvL5ZlKhfmyrbb4N3V14Q8O+J9JSBIpY86pJqOqRrLcoMRRQyLPMyTPGJPLWJyqkpt2K3J&#10;3bX4J6b4gS6t7D4m6LbarEbZtR03UpLee1uTMXBS38iQsgO8xqBsYO6ZA+Q0XW4WStqefeNNau/C&#10;Ou2qXWj6XceF47nzv7SGoLZpdx8h/wB7HFHLBtkLAjEiu25h5gIZe70W60nxF4ItJH8IR3V1ND/Z&#10;9nHB4gmP2su7CTyhIbZlBLBQ8WGVvvNgc9Qv7PSeBPCS/wDCR/EG+t5G2QxXUmgzRyLKFDkoHlKb&#10;/wCE7oyuBhVZiGO34R8CXnhXTrW2vYJJmvrNbi6vrcRL9omdG2iAxSIXmlIVjbqHdiCAqlFZC5Ll&#10;HoeM+HbvV7zTzrnh2PzIbHEd19q1KGX7G/kSloWjScPK2QpTY5dAD80gbcLWq6bqtxr1roputU0e&#10;4tN5XXvt1vbtKu9JpAtvNLgIEZww8pB5sSoANv7z1a0bw14f8JXF6fB8dqzWaRzTQ6kzX1zHkiS1&#10;jKRCSKIoM+YzEIEUN84Jrjp9Sk+JLXGhw+GtW03xB9oM9jrU1jF5qrIZkjXaiNLOrFGwCjZZRj7p&#10;wFKWpg6FqPg6xQ2ls0cNzaRhrq4/4R77LbyTuwcvtYRTGV27qHjcyAbi2cdjFqFtqHh6SLw/4ejt&#10;J1tFthHcGOC1u50Dsk7yoQkRkGUZgXYdRxGhPExa9pnhbTIdL1G28n+zriRNS0u6877P5rGMZC+Y&#10;FUqoLEBQ6mSTKFXUnrI31nxH4Jim8LX0v2i1kVZNNk866Eu9iY4y+9lkYjcwbywcqN4IZgQOl0Ta&#10;fq1zrR1PRTbXUn2OFG/4SK233lr5qvEwLTPuVpEXkCMg4facbTmvpF7Lp8NjrF/a/wBm6fqEskV9&#10;Jaw2l1Kkk0koDyNGsgiLfK3DOfmC4QDdVODxv4w8Kaukiatc2s6wSf8AEtljlkju40l8tZTN5KFV&#10;+zR/MDKuDEcuw3BTQPij4il1+LSfDFxaxGXQWl1SSaSFobFVCvjyolcvKqwnDKXBj+Uh2UvU7BZs&#10;vanqmhaTbW9hqHiS7VI5vs+m30zRbeFz8rGM5QlMchM4IDFRvWr4j+J+j2XiH+wh4gWL5v8ATY7P&#10;w613NdblRH8pzNHDI4kd1OWmIG18sDzDafHDxVEt9c6H4Phj0u1iIuNQlleNvMkSQ20cBmcs7iTy&#10;ndBv2pJJgMVOYXutNu/Ef9k+NfEdto1zqMbkvpNnc3IdlkWSQJcRK8IEk8kmNpy54HLksFWvv/X4&#10;Fi91bw94x1CPwz4Y1q7S6m0G61SS31LRpbUz42NIEKTKhZVdW3b1YvgNncoTWtbjwldSR3Hh/wAB&#10;3U2uaXiLUtQ0Py42CGIEQxMrhXDjCsyO4Qjk43E4Xg/xv4z8Ta1JbW/2PWNaszNB/ZkaxLI8IU71&#10;nnmSLySm4JtUhssdmWZzVSxuoZ4L2KDRfFul6gDHcKxvpZfJXcgMZnYyMRh23KJJApZM7MhCw1i7&#10;HdXPhnw5q/ijR/E0uma1f3FvaiOPT5pLZ4Lc/NIQX3yjzgN8e8MN4Ysu1mBV2mWF3D421C68PeJN&#10;GiuJN88lqrTyxRlcjzVhnUGMlCrbEZl3AP8AMTk8ba+LL/wfoV0mhXTm9sV8qGbV7wyvOxXcZC0e&#10;ZY1U/Ny0YBPBZAwrLPxG13WNW0/X2vriFmupI9SmW4l/tGISJ86GSSF9qBQg6hseYwba3KsFmeiW&#10;t/o+pSwnxHcssNvcMrL4ggjkkieJC7KoV5FlLv5jYbJBXICDa4y/gy8eotFH4YElrYW0c8N9bzMs&#10;csStOWDszuIo1TMzB/LbzGOxZC7Ma5GH4g654C1PS/7D8N3emaDbTtE1rqlqt1PcoZcs800jKJVy&#10;/wArBmHmbTuCqI6tTeNIbV49UvNPXVZJIzc29pYvHPHDIw2CJYQm7cpCMHWNfNbAJzvyD5dD0q40&#10;rQNU1sR3Wq3EM9tCv2d4ZVZLyUEAZi/eb5EXHzrxgnqqsao+KrSVLmaw8daVaX1rFcLcNNJv8xZD&#10;EVw5njBJIYYIAYnjBCjHKaT4t+Jmoq3jnVGj1CFYZLe2W1vYraS8kwA8MTCQweYyoZCGJwjhuSNt&#10;Miv9B1TWbzxNosd19ot5hcTSLYtDHPDhyRBctHulRovMUTIWXHUyJlQCUHffY6zXLrxLBo9tY/C7&#10;4X24a81LyLmGS8+yx/ZyqtlRcIpu3eLlZB5e1j1c7g3NeN4ZvBx17+1WkjjmjWFb6xs8adAF2t5U&#10;aXG1Xz8qP5TYyhZipO4XPE1n49msm/4Q/WtFt7iz3zw6FqGVEFxO0buDNbNMzJFC0wLx7QrKm0hQ&#10;jDF0XS9L8WJNqniDxreTnUoW860bUGvA7+YWf7OkiYiRTGUyhJQx7QiHcoAjFfaL9v4lbTfh9Y65&#10;J4lulbTYJIBYx6b5Z1KVShJWF42AXBRnIkPlITlmySsPi7xD4T1W0ns9Y8O6gxeOa5N1smcRsyBl&#10;BZmLRW+x3fCMoB42sS5XH1n4Z6vYWsfiTTNZDC71lodPsYb64jhhttyxSs8zbn3LE7gMmxAqksFL&#10;FRr+B5r61V9G1TWJDpsiq8Mei6xNFAWWEs2JmXPmNsb5/MTaWIBwcgKcYrVGXb69oXiTT4/CfirT&#10;rG70u201V0jULa3gaPTopMpFtAk3RYjAYqm7OwkEZZhzlpM1h4hmuvCT6PBq13cKl1d3yyJDPG7I&#10;qyR2TklCwXJVHZScKRkkV6Pe2mn3Gg3g8J6dereXDJtVZIWaCdiyAzTLEZJJWZjyFByQxZySK5q4&#10;fw9rHiCO/wDC2sz32pWFybqxt7WPbcTJIrOEmRlO4nDkMV+VeCMqQKRKbfQry+MtG8OWMPifXvGF&#10;mZNlw0jQW7TR220NmGNjGH82RRtJADRgbhgMxPK29v8ADu+8O/bYLO3v5LfTR/ZLWsMUTy3iTK2D&#10;5twDGwJ++RhV2ZyTtO94D8JazJrkesT+H7bR/tDtc/2WkPkKjO6CTyfNjAlZgMgmI4bJXjmtDxJo&#10;PivU723tholvY3FuqX0FvpuoNLdHyZhK8W8IjbnXaOFKum0LsxgCK5uWVjk/GFnpiwva2fgIXuqw&#10;28l1JDd+dH5Synds+Tf5SlTuYlSEdyf4q5XSLTSNK8EX2kafdyW8mqTWq3GmWOxpImWIN5H7vD52&#10;p98mUKxdgvPy+ja14c07X/traXbzQSW+lhn0u3vIWjazQLkPGqnG7IJViCWPVyADyvif4B+HPDcC&#10;ax4f8Iw6Ta6fdL9iX7V5lqVmXDpISA1wyjy2QxMCqoV+b/WFxsHMecXnjTWp7qS0sbC8aQSXK/21&#10;dQM1psYAtBGzQRkqqYA3MuAFyIQDGcLy9B1q30y8Pgm3lkgkKSw6agt5Cd+Hcsowy7Np+TCEkAFg&#10;cn1TXPhf4au7eT/hPNDudUWOWaKwurdjsEY3HykQCOMoxjk++j7TJk4chTm6r4V0bwlp0esal4UW&#10;3tvOnudEs74eXDaXEjjyi+35Q+QqsrH7ihWXLgUxnlPjG1vvDGq2+oaT4khsLy5hh8nTYZpvtUSp&#10;uLxAyXCDfhE3DaPv5GPmJi1C7utPRdK/4TLTmWUxtepdqPMlMj7gfLhSWJ3zuYh3Yg7dykBRXZaf&#10;4B8T6NrLXOv63HDJfXUrXWn3GvS3CldpZGbzZ5Io9zHcuZC2ATuOCtc14s0zwzpd5GnijULfUvtE&#10;Mc81u9uj+RMz4jkBkRRIBGjs4UgMX3B8KWrSLE0zl7O8utWvItO0WVvt8izxXlj9jdri68osRDwq&#10;neSnIUr97jgMaxNLlgj1C40LxVdNass3k3Vto822SM5yEEjF/wB4XzkKR95iBwBXWSeLbDxRZuJf&#10;G1ppdjAzJotuIbiBbncxZVIUfNJ919w3n5gflbcaxvE2jrcag+n3mvW/2looLu2kubGVri4ZQhG2&#10;OINmNgQCzqxATAOGLBrczfY4H4kLp2gXEUU+lNrFu20Wy7VMagMyqjFQTuDKcqR8xAJxkgY2oQWq&#10;JJfQWiyWjXZZmW4aOcOq8qwhAMRB/gLYJ25GTtPW6pDeSaFeS+DIpIo5Fjiu/KkdI41cSERgTNvb&#10;gPlQ0irjkAbVEN14Ib+x9K1fXvFUMMureZ5f2l3Y3UanaCGnRQUU5UH5xuGNu0EVql1J5nsjkb+O&#10;41S3sxZ2kdrfOkgv7q8k8lkmRigVEUnYCNh3FV29SxzuOJN4QutR0iHS1sVNxp+BNcQwsoZXO4Yd&#10;M+YxyTuIA+frhc13cXw20W00ZbrSbm0yvluttIrbkYuNzvF5qy5IB6Rltu0jrtrAPh+W0nnkvI4/&#10;scmZoptibAy4yUfOUAx04PBB6nOikQb3wXvbXSfDc2lieSZoZi48y1MZKnjOc/OPl+91POcYr0uP&#10;VbmPR5POm3RpIHCtjONp4Of5eteQ+Dr+4i8Ss88lvFaXlo/2e1tpI9qghdp+RmGAAPm4JJHJwSe7&#10;8Q3ksXgK6uIjtk8pP4egKEev19v519pkmKUsKo31R8pnGHf1i/SVjxTxZ4g/4Sz4taLocr5jbUFk&#10;mw3XHP8AOvpbTNQ8qDYGYYVTtHPTuD+Xb+ea+MNI12WL462EssgY7nGT3OD3r63+Gq3PiXUobNW3&#10;Irjcu/II9Pz9B+XNfnPFlSWIzDmeyR+ocH040cGqa6s9Q0r4Z/Em68Pr4t03QGks13NIyZJC4POM&#10;Y/w9s8dZ8KPjBZ6W5sDNiSPcGRpB8p9OvX+or6g/Z28U+HZfh5D4VvYbdl27XjAwM46d+MV5L+1D&#10;+wxomu2138R/g9qP2LUoUaXyUYYdgM/1+mP1/P6mIpyfKfr2U4eWGqP2mnbs/wDI6rwL8bAZ0Uyg&#10;CRztZH6n8O3SvHv2v/iVceN/Fukr4ei84xTKzrtGQFJP415d8FPizq19rUngfxPK1vq1jMIZIeAA&#10;BxkH3z0/CvpTwx8HLG0vodevIVuPPjBbzPmABHT/AD/Os5KVGVrHtSrU5S5mvI1vgTe2eraNb3ct&#10;qkdxGuQrrgk9/wBTXry3wfy/OZW2jG7b908jj/PevP8AQfDw0TUAbSLau/7oHv1Gf8/hXdWskc9q&#10;qzhfu9x3P0+tTTadzz8T7kk0T3GvLbovl/L1Cr93jrVJvEsk0n2hUP4dxjg/r+dQ39kQjFbhvlOV&#10;HcfmevT61z8euiAmIuinn5WY9f19P/11MnysUZU6lO6OpvdUaeONlA3NzkZ6+uB0/wAimaVr7Oy2&#10;8kgG35Rjnp7/AOelc6usxPEJYrjlfUnt3x2z6+9WNBurb7VJdGRFHRjxzUSXNLQVKr7OLUjvo7wR&#10;orMcN1A/yaiOos9zuPK7vmyo9PT8/wBKx7PXtP8AN/1+5VU/MW746D17+3H5ZGpeLLS1vvNS9/d7&#10;sYOAP8+/860pU5cxjWrR5Hc5j9tL4t2fgP4FapdSXUcTtDIAG/3T0z0P1r8TtT1u21HW7jVkb/XX&#10;TOpwDlic5/8A1d8e1fqV+1v4Z0P9oi0Xwp4g1Wzi01mk868mnmAt0QoM+XE6MysXBV9xjJDdSpr5&#10;J079g/4K3PxCh8Kt4a8XeWbWJ5buO+a3sgAsbvI0rRydV3YQEEhuq4yf1jhOX9mYVyktZfkfh/F9&#10;SOPxShB6R/M+YpbgShpDH8r853DB7/5+nelSUBWQxhsrzle3tn3H619J6p/wTRhN1fQ2HxafS5oY&#10;5p4be9v4bmOONQhVXaNPldt5+Riu1lVXZd25fPtX/YT+LpEknhnxZZXtvbzRpN9rEFtIqO5AKI0w&#10;klYDG5EQthlIGOa+zjnFM+M/s+R5fb3UAEY+bcoxGu0EjHfPUdP/ANdWEvbRpDKI9oX5WYJ09uvp&#10;/Sug8Qfsl/tIaA7nTdJ0vVrdVUxTWN8VeSRgP3axOBIzgkqQqkAqeSME8+Pgd+0Ra6iukTfDK4aR&#10;plh+S6gCB2Yqo3s4UfMD1I6HNbRzam+pnLL6g77YnDxn5lboAOG/ljHb1PTrVuzudPkPzJJjaDuD&#10;fe+bjkj8/f6Vma78OfjF4WigvvEXw21K1WZiYyzRsRg4JIDErzjGQM5GM5GaFxc65o0uNY8M6tAV&#10;YBi+nyADjOM7e/XpzXQs0pdzN4GotLHU8BGe3Abtww4yPT/6/b2zSnzFkPmvHvLZj2g8dvTBzn07&#10;9ulckfH2kWYaK+umgbHSaNlJ7Z5A/wAM062+I2gPKVOobhjG3cuP93k8j/PFaxzWj3IlgqnY6pbi&#10;4/gudwEjHjvjHoetWobgPGsIXczMSGbnA/z6f4iuVTxxoszMIrj5pMttaRAPboW+n4Zq9F420x2D&#10;xy2kfzYLG4ZgOMdNq/gM9qv+06fcz+pyXQ6BbuVQ0iTfMM5XpntnHrj+lWTeTs2DC8nmY+7HjjP/&#10;AOv8qwIfFmj3kqmfUbeJV+61ta/N971dmGce3U9OoqebxJomxZG1G4m2hR81xjI55+QKOPxHNP8A&#10;tGL6/iS8LLsdLNDcQ2n2m4VI0X5g0jKv6Hj06f0pbGZ70TfZXeZIBuaS2haRQCdoBIGMk469Rz2O&#10;MCx+JelaRpupxQRWPn3yRpFdSLmaGMFt4Vgcjf8ALknkhQBxnNAfE2U2TWj6qf30itIqycMVXAyD&#10;36+/vUSzDsxLCVH0/rQ7WOW2tIVuJrQo03zMlxcICVI4+5v56cEDr+FOF3p8V1JHJqbJhgdtvGBk&#10;Z+YbnJGT0B2/h2rzefxxZAlDLu2/7XXn160QeNrTy2Vgm30bnjt7Vn9e7Mr6j3PQ4fE1hBE0X2BZ&#10;G25a4mZnOAGA+XO0dew6qDxjlbHxxrkDrBpdy1usLn5bVhGoGQSMIF7hT+A9OPO28dlN0Pn7dudu&#10;Men/ANb1qtZeOrAalh71UXdlmeTGMdify5qZY+XWVjT6nD+W/wCJ7Eniq+Mf/Eydm3fwySk5xz94&#10;/p2/WsLXNcmlnW5S5DYbCnzAMjjjj+X/ANevL/GXxqMN6Lbw3atdKpJuLgNtQY7A4yfcjA479RY0&#10;bxRfa5Zf2k+mzskKLvCx52jBP5/Kf8msf7WpOTjzFwy2cUpJHuh8W3mkfD681W5v5I5NqxWe3/no&#10;xOSCfYk/h9K810HxbpdtdLbRtBdTs20LyfmPQMVBznB/xHarL4e8VfFXQ7GxksZYNJtWeWL94qma&#10;QhAGOSMKM4zghc988eifDT9k7UINSKapo0lnbQr50c9rerNJJwcYEch+Vj2KEDBIyM1yY7PqlS0a&#10;eyVr/mdGDymnRi3Pdu9vyX9dyx4P8Oy+IWXxDeX0kz2xW4u5JrNBbxwg8j/SCEHAGDzywVuCQfbv&#10;h9oGsape3EcyW1zPo4N9Y6TbS28M0Vv5YCOsjSiLz9igMAhLAEANtFYZ+HNrothNY6F4h+1TyK8U&#10;Ya+e4km27Pv7k5wPn2qqnIAbPBrvPB/h3WJ7aXTp/D+gTSWtw8l9Y3lpvQM0YxJEzpv8tcyDZGpC&#10;seVI+Y/NVq1SrLmm7ns06caatFWI/DGtanYXl42s3b6fcpD5a27aKzSWjgurCFFeSPehjIaQAud2&#10;f4iadp2jjwldzal8U7O7uLNGWO1eSG3SKQSBjHGYo3xtMkJ3EhwxPIOTu7b4eeF9Q1V/+Ei8W6S1&#10;zdpHbw/abq+nE0SYjBVbkQggKCgyXXHTIJXF2TwToltq8ng+ax8R6XfW8om0+BY0jhCyKsWY5ApE&#10;gDI5GWJGfuLhmbncizzK6sNS1ywtdMn1OSb7dHFDa2reGGtI4o058qWYBJPKUsMqMBRsA34Xbj33&#10;7OmhatHJY694Uv4fJhhkspYZp0s4WUx7pTHK5+0JtVlUoYyFXzOcED3gaJ4SsbSPSPEUtxPqOmzK&#10;IJmtwHuQ/MhzCr7GARF25fgK67WLMda4+GWj6jocmjW0Ud5rEM39ow26XMt40UvmjLGNYmjYEAKR&#10;u2sGz8pDZn2lg5b6Hx7qH7D/AMMPE0kNu+hW1r9sSSSO+hvDkyMiFYS6MsY3B1IUx7lyck4IXlV/&#10;4JTeHPFejP4l0jxnqUNmVwgutPSGZnLYDBHcExnltwBB24B/iH30I/FFnDqED6PcWNrMFvrjTY/K&#10;uIxIsRZ4WClFydisqoDtHUZzWHeNr7+E7O7NvcW9wJJobq3uGC3cEL7lk2PcOinIyWHmBmPzDBBF&#10;P20h8p+d+r/8Et/iKkraBovjqOa7iVXa3vdNIQoxwPLmieXcwGWMeFYKCwBAJHKW/wDwTE/aOv76&#10;4stEj0meS0jV7mNdSjjbBTedquwL4BAbbnBOPTP6i6f4M/sK6Mfgrw/Zzalp9qrPHp++aeApgo4E&#10;p+ZMyk5LHJLFcbRiPxP4e8X69r03iJ9d3XV9pyxafaq8fl2sypgtHJLJJvHV22hNrbkXAzS9s+w+&#10;U/LHV/8Agnt+1L4etLPUrnQrNbe9/wCPOSXU4QsrF9pT7xG4AbiM4C8njrJbf8E//wBq+aVbZPCu&#10;luzSKGaTWrcAbvmVuW+YEYORkdAcdK/Umz8HeMrdbMeKfFmlXWnXixR28dzp/wBla68snzGDhNrg&#10;GV/lRlbdgg81Zsfg/wCLvhx41j0jXfAP2zTdajjFvdLJdC1scIZMyJcideMlSBlc4faozT+sW6C5&#10;Wfkrqv7Gv7UOhzw6df8AgFfOuFbybeO6R2YBsZwpPU8j15I6cW7T9h/9p641YaPqHhCzs3YqqtfX&#10;6Kj5HRCCfMIwQdu7BGOpAP6z6L8NdLGmWGo6fDJeLHbs97ZLauW0osS2wqd2PMDF+TtBGVVgwpw8&#10;Kaff6zH4fhvprZLqaORrSx02J44Qg2yyBVVt4dBnbuIyWbOWID+sdkHKfk3qf7DX7T3h/U/7O1bw&#10;nYw3CH92p1SMZOzeMdjlehHBK4HpU2gfsI/tN+ML6GxsPCMcjXEJljklkZVIVCRlinyZAONxAOO/&#10;FfqxrXgFbjXrrTrCD7THqUjSXGqQ6tbxzQSCRcI0axkj7qrtDJxkKnRjLYeCo7XRHHhieSa4SFpL&#10;Zr7TTeSiRFkRF8thsYfO6ncvB5BGDS+sTGon5d6T/wAE2f2k9ULTDR9H+zLIyyXrXM3lRt0CnbFl&#10;Sc8Age+MGt6w/wCCXHjm7M1hB8SPDc1+k3kwwwvMPtEoxuSMlArOjbgRx0JBOCB+m/gn4Qal4O0O&#10;yk8V3OtX0y26BGt76ciZ5QMNNHbP5jBW3Nt+ZoxtBY9G0tC+Dq6hfR6zqWq6nabw7SLpq+TMu4kO&#10;ZJBGqn5BnaSPlBBxS+sS8gcUj80n/wCCQfxWh0u0mm8XWhuriHzfsSWUymJFC7y/mqmAAd2RlcK3&#10;IIAa3o3/AASD16WeOz134of2bcGQrcQzaO+YG2F1LHf91lxhgCDnjJIB/SC28IeMte8Mafo/hzV4&#10;dUWe8kNrcQxyxrD5TP8A6P5oOGcja26RjyMKAMgRvoU+pa5pnhzxRNqNnpepSsGks3hVY7hCAQTc&#10;Lk9MbkHXaWY5GZ+sVAsj89dS/wCCOUaafJdaN8clupVuFhTbo4Kl3Py7gsxdF4f5iOw45OOr0z/g&#10;i34I03Fv4s+JutSXG1vLNvZxxK8yrGTCvMhzl8EsVK8fKelfcemaNP4a8T6nasYbNoZzZ3lnBDBc&#10;IlrysLRvFkRydD97cNhBAyhDzrHirxXq0nhhzGkmnzJHJeG4S+jntslvnwcMFAbbjey4GRhQQvbV&#10;SuU+INO/4JLfs73Zi0afxn40XUGhdjJHaxSW+RwoZ1UrF0Y/OcH5eec1v6N/wSW/Z/0Dwra3d4uo&#10;6tcX11t8681hLc24QHcrooUqHwefm24/A/ZreBNH1/xFb6N4Q8Vaxb2sa7tQ+ywxlpUUZDhlLyBd&#10;oAClRgI2ATiqL+FfGaaHptp4Q8F3V9Yy6k5bXLfUEjdhtZCzMxRmzkMTsXJOeMYJ7ap3J9254Hon&#10;/BOL9kUWdtcad8C2vjIsYks/tl+HLEhBKkhIjKkjGN2CdwyGC11En7Bf7M/w11hn8RfCvR5tBtQ0&#10;l5pNvpbT6gUflJkeXLbAzDhVzwwyoOa980Pw3N4C8GXhgt9UlvLGNkW+1a8aWX7QGHyrIGITByCC&#10;MgnIJBAHM2Hi6DUvEWseB/H+ozWepC08y1j1bUFlhYHBfaEzlSQVOdpX5M4PXP2lTux76o8p8O/s&#10;pfs8x3sviLw98FtPuLO4gBXXdesUjIYEjIj35ZuzbguTnj5RjvNQ+CnwL+xt4x8HeGbOG1j1KNL7&#10;TYJVjwpKOUjg2sZMEMRGXO3fnYDyC6svHkjWiaK8lnZXkLMGt4JTHKS3KDduJYDpuPTjjnMNn8Kt&#10;WXVodB0yGaOa/wAwTXGoXomhIYttyo3bF3k4+cledwpuU29wcblhtF8Lat4z/s3TrC1stNjuJmsv&#10;7R0eFm3RpuG5nRmRw235SrZAYYYZxo6Lonwyn8Cx+HPE2p/2bcLKwjmvoUWO9VnyPkDhSMZXCLj7&#10;vB24GFpvg2+0XTpv7X8e3CXkGyLUPJnkLTO2VCLja0gHIIQSL0xz12tF8TeHmuUvorPzFkjjsZIf&#10;LEXlbY/mVlfHzYB/3ucrg8SM2vD+l+GLfRpNAu4lj09WCXE0mrywSbVbLdY9xVhhxuAw21ct8pqx&#10;p3hXwDqXh2z0fTvF8tzcTXEguNTsrxvNMbOD5bZby3G7A4UDaCpGQc8/Po3heTVrrWP7FjkmhjJm&#10;t4EMMcyOqrIxWNkRo2ABP3fu/eOSA288S+BdLtLqDTvD0nnW7CWObCN5sYAOAqA7GBAy2QWAGSGy&#10;WmzDTodVd/CjRtekl0m21TXr7S5bpQ0drKwAYLtYqwCsQMxkLtbCrhTgtmPxp4f8LaLqKzNDMl5d&#10;ptmeS2kuI1kVAjxmOZ3BQE7QrHdypG0kijSfit4R1TR7W18OySXU1w4S4s1YqxkCkqMYUZ4+9gDh&#10;ec8GtYyWOrXWoab4o8L3lnqjxDbHPIZoZdxyoyV/iJzwzKW3cjmptIIuzGR6Nr3hDw5Da2sEdxGs&#10;ixGG+s4YmBYZEakruAZWHP3doOWCsFW7p/gvwlrb3UEWttYSGJVl0x5lHzbfuJIGIBYFgQAMhhnc&#10;MY0b7RnW0hFp4St7eblbgzTM0nmgY2OxjChQp6llwM88YODDrmm6R4qbxLq3gy6hktWWFtYUHy0y&#10;AMZX5QmMZVSA3zEZOQZ5bl80i3H+z/4h8FTtrXgfVptQ0+PY4sbucqyxhsjGGB3AcZwmGBXnINWb&#10;L4VXvjLUbfx1qeqNZrEzGG2mnkWGcbTtLbRxsyVA8wrz1UZFbGsazbzai32nxHBcf2jGHlkS/Lrs&#10;OeplBC/xHAzjcuGANOuG1Kzntbzw5dzRafqELRfa7eR5BMpyCWVQhCnn7owccDPQ5Re0nbVnL3Xw&#10;50iXW5LK68TmeNYVlzvdWlEf3oceYVwuBtIUjI7HBOgvgHTLjRre3m03SYY7qCaZP+JeVC4jI3SM&#10;CvmPjLcKG+UZJPy1neLr28t/CWzT7u21C4sbxoxGkfmRyNjaWjOSynHA4PGSSDyeU1fwN8QdX0X9&#10;xpEcVxNqCTJa2drG8cijDHzAof5iofGMjO44B5pqA3KUupFPovgS58N6fr7aVb3U3mFIbWzs1ywX&#10;PKhijHAYnAYZw2ckc8t40/4QfW7+O016+eaK3TOLgfu45SFyEAOOQB83B4wckcdh4V8MQaKP7Tu9&#10;Lvoo5Lh/tF07ExqSTwPlUAhSSA2MAe1Ul+Ck/iMTamssyxyTfJcrqHltKBu+9ksOpJC9QD95s5LU&#10;Utx8/Vs95vviBqfg64ki0TSrW/S88qTyI7mSFoRhRJvNwkaoG3D5FkL7R8qnIB5fxT4i159a+1aR&#10;pFxC2qWd1NHoeoTb4ngQoJPLiI+dXDsxwqL8ke5mJBqv4M1Kaw1+4TWLl7zfbiB9cjmEka3nmOHk&#10;23O7zY3UlC0RwMZTLAkewXHifU9J1KHSTdQ3mpXEYnZVjuFt5FYFUZjCPkkJjbgMCxQdTuIx+Ena&#10;R554d8NP4o8LTeNrbStsltpjRX1qYJLe13RjY0bS200glEgYEFfkBjyfusDEPh3plxdWN74j8OyR&#10;LoyxrdapoDS3ZEhZjh4lXaoZQ6o+ULnCsFYqtdtZpZXlhNoKeGpLRdQuJGsFaGHyYV8sOjs7KVjG&#10;1CrMxChgSOgD8dLqF/f61cX8MEMccmZda3X0pgimExzHsji8ps+TI5BOANxJJw1A9ehhJ4fudUeb&#10;xDouseGrjULSZJo7C+0WQTrcGUW5f93dnY6jB34BwFUIHOK3NNl8dXTWd3r2vWeoTSWlxLfNaC0h&#10;VY2bCMZAFTO0phQ/KtnBw2akV5beHIrO/j0rULRba6vGhSGCxmhVPM5QyO8pkB3ttjTywHG1R8vy&#10;8F4j0f8A4WFq+n+J/D+uw2dvb6pLJp9zPou3LBt3lSvFC6j7sWHDYb+JTgmgcbX12Ou8UWyeEbJn&#10;uPEk1xbiEXl3pd3pNreNFA5P79ZnEaMJRDKSyADuSCN1N8Qz/C+a2S48WaNMtta6lHf2mjx20Vmq&#10;GFIZI5AzqCoeRUj8lS6jIVpAGKjC1LRfFPhzQP7U1D4r+F/D+n6pcTSa1bw3+y4SPa+QXiUrwWwF&#10;6IMAqMAnmvDfjLx3eafp+iaBo11qFrY6gz3t/dXbRwsQVZYVFm5EzAYUMigHywNrOnFbj5UepNqV&#10;5/wjVrP4Nl3RahcLKssmo2tm9srwBn82OG2k3kKoDANGXMbNuG6meJdT8HXl7HrDWOn6zqCxvb3H&#10;9tWVw3lscqqRt9mG6NwMsxYxqqKoGSrFkPhR9flvopZ9a0uOG1a/1K4u9LmeKKLLllzvTJkO5kIZ&#10;CX2qeCAMnw/q3g/Q/CE3hHxV4iksfD8sgOn28dvfASq9uFCTwO4SYNJuZOcqdgxJkFUI3vh7q1zN&#10;46ufDGraHY6RqkwH2FdOt9tnGqAuG2uXjJBGwqELZGOAeJ/Eq6XIlreeJvFMkb3iibT5rGNrhrlt&#10;zb2ULJJECf3ce0hiBkjngM8FX2jNo1r4f0PSNUvpZrW2S1/tScxyQhgx3IB5UaRhWyrfIAEUBAM1&#10;R8Q+LbjwNoreHILH/hLLqOaRbzR9XlD/ALlWLYh8gIGBOF2sCSHBYnaVZWDqbbXHhzw3dPLrlhDq&#10;mpapdIkeqWsarLNcLtKRqojWKJsbd7FgQV5woCqzUrOzitZL5LqJW1axWS4uLxZZJ4ZJUXdEzmMM&#10;jhpCAqlo1bbj5jk87q174q8FeHLS2b4eaD/a+lapGt1b+JmEDSQPxCo8lpI2wUAeRokEYA2qAmTs&#10;eH9X1rxdpGj6HOsNhdpax6lPoy3Ucvmx+aC8ZaaXzI1DXYBSIAgiNSrZxQBzfxG0KDRU0vQ/iPdW&#10;82lWl8GsWXT4WklkWTESs0csT+ZIzlfMkySHweG5knk8HPoT+HvEfhmO40ePUPsGkXlzdXFrbgrc&#10;MJYnkjcRxsGD/KwbBfDABePSrHwv9guo/FHiDVtQtNEsbOHbockkcEl3McNMZCHjdhiVFMY2AKxz&#10;uyQudr1/4NnWPSdZ8D297IkJMWnw6Y9+iIH+cH/lhG7N5YILxltm5gRuoCL02PPZfAHi++8Mahpv&#10;grwNpNjHY20Vv/wjU0j6lHuRwJPOCbV3bmcxBWJPyiRiAcM1Dwd418XafNoPicaNrSowt4YmjmLC&#10;2RXyY4nBMTKYwN+0FWKgKVDOvo1lB8NdBSx0zTodJtVWMz6bocEbNawxNJ5oMs8wKh0OYwm9sKgC&#10;iQDNaGi+HvFspmu9C0SEX1lvRbi+0yNSokRU3S+VGp+aPO3agcF2JyuFIHM9jg5fCeuJa6bJol8b&#10;q3SRnULpsLR+U7+dIhVHjZ1IACyDDHyyCTtIGfap8StQ1KbS9P0R7jU9ZhWW4W+kMkUUaRxrJzL/&#10;AKgZdWLqXXCIMyYC16JBeeItHsJE8E6xDZtcXH+lLPHLcRLGh2y+aW8q4RFG9gTGVCuBg7i1T6t8&#10;OPDenajJpCT3Vx/aN0rTR3FqJoxuyRE0c8ZjQK+/OFyqhTt5jyXC9jgNEWy1v4ezWXjS+s2aWO1S&#10;N7e8juYncMoLrBHbl5WBAUHcz99nBNUbrW/i0fCmqXumxWV5otjJDBdw6tcXHlPA6bQxXagdH8wg&#10;LwFA+csFrv7PwTefDWG10vw7ql7arMoja80vTopFubJoEVlt4rddzLlY8EIC/lgDbnC8tqutaPrH&#10;i/WLDwT4/vfFkl1ZyR694bvIVRneGPbMrNK6rA/VSUVBjywBuLZY/d6Gpd+KPFEWq2Gl2Gma5qkM&#10;zqNSl0XWFjsPMyHiCTXhikkKKPmwhSJwobfuVTqn4YaMvia8vVjuH/s+zjZJrizRzdLsjLut0Iw5&#10;+UxgtGjY2OHZSSa2Phvo0WreA2tdG8F3WjtcXSfbF/1kxYKjLD5YZ5A8QUZJILLhlX+IW9Ln0WaK&#10;18NeJ7W1mMVktzcabdWEszh5CcBssqxl2VsKQxwOYwCCERLTY5HT9D8VWvg5LSy0tY1mhaf7dda4&#10;1qLOMuiKYxAC5JhI8kl0J+4QFYiseO6uLHUiujfELTdJmmgaXUrG51CS5t5JI13MUik2oZCpkASL&#10;cA4J2t989TJb6X4Nmjt9H8JW9tFPrUJjksYYQXknDLmaOa5HmowAcoAznfhN/LVn6nb/AG68XXNK&#10;1TwvqE91Z/ZpoJMm3t283fvhdp5FAXJbYpZGLbjnK5C4swvFdvPquqQ6fr1hdLqen24tbO9Ou/ZH&#10;vIEVjH5NpJECSnzLk+YVLsNpwGra0a40bSpY01SKyt5YtSZri/uNRhZCrI4WV5tluQXaRgVVtoAK&#10;sWANGo6JrOu31zotvB4buJJbcvNqzaXN5d1dAgwKYpS7RRbQ+9mZU3bgFOFZcrxD4d1Hwtc6n418&#10;b67ocVwJl8m3guI2tLeVcmRIfuSxbCoI8vaikB95HFArp6GiLQtbzSQ3Fv8AZWvWt7a8urvzipji&#10;aMQwvFPHuQ4TKyEq5B2+YAGqidbg0zTdPFp4Ztby4trf7ZJJeSXMMTqNxbZIbhNzMWfDLuKKVBG3&#10;o3SPB/g7xR8NfO8C/GaaaCbN1arpCiVXjKK3ltNHFFLHFlkTcrOwyikSshL4Or2+jNcSaNoekeL9&#10;Y1CznX7Vc22qwNJ90uBGRqAVUZSJFR1KrwRGc7aGEUtURP8AG26n12G78L32oXf26389msfJl2x4&#10;IkDRSLLLHlTsPlmM7UyCCqlNdvFc016uv+B/FECxW0UdmsGqsbK+ntpGAaOckB1KbjtVclymcOWb&#10;FGx+JXhieXULK/8ADmvzXdne/b31zVNHt5biItICIleeU28yNny9jIY1c4DBijHc8LXWv6j4d1TV&#10;tZ8MTya5aq5I1rUo7m1uLOb5ozOiTzy5ALsEYYO7uoLsFP0KPxC+GHhvxRo+n678RPG99am3aQra&#10;Sa0qrdST23mY8qGNQQV3FiuwAgY9DzfiSfwb4NsNOj8VpqWrQ6bISdJ1G3KCynlVIEGVjRlQhgpb&#10;LsfLjzk4DdnrepatoNncXcOoSeGby5nmXVG0mO0YymQ7gsO+2MqeWpaMYjcjZncCoNT+LLaDxraX&#10;lgvh7TbjT9G8u5vtZ1a6+03L/vVlkLkFAAUXYRLGDkE4XIKAlpa+qOJ0XQNZ8ZaBq2oeEfH16NO0&#10;ueGcXC3kdwqXA+cWrT2kJlCbGJcRxsFR8ZBJVLmj6L41/wCEXvo7mIapJqGm7obiS3ma1sUeNgrr&#10;E9uh8wHePMDsG3YBUbVSmniKx0nxBJ4f0PwXJbrb6a0Wji+bdHJIFWORtz7yUIKcgBhJuMh7t2kW&#10;m/ETQk/tzx58L2t9LnkMkOqRalb/AGOVUZWi81Nklwo2MzFtwVzE3mM6su2hSOV8R+M9I8GWI0Tx&#10;NeaH5PhuN7nctxNPfLI6MjQM5glKO+wSeX8sRGS7jLO/J6t4d8XWWpy674q8VXGoahqskE0UWg2a&#10;30kcMkQdUQXTExSRxFdo8vcZAGHKq57jRfghoOpa9feIZLaOGzvLfz9QuNPnMczwny3UJMg3SfLu&#10;bGxgSCSSXwuh438NMfDeneHPC0/2izt2VL3+zfD6eZd7AnnQXFxvd1MaEsd8eT8qPtUmi6HtseX+&#10;ENQ8P65HdeFm+JFrZixhNyzSQ+a1yh2Qjc/VEU/upPL3P85OMhnfaT4leCPB/wDa2iWly9v5bJ5+&#10;v6lo/wBj2rw8EoZZXVwrD+8MNjKDJSvU9H8JaB4Z+Ez6be6rqGm6Xa681/Z6ZdD+0BAwELNGJmjy&#10;4bZNK8YJQec2SxzjOsLfUPF+v2/iPwNp8kdxDJcxnRmvlA1GEyqQz5bzAdvyDZg4cMCCQQBzK+pi&#10;z6z4bTUY5vBXxeuI726gtZI4b+WJBbOZJHEcphiRUYqr4lG3CkK2drMW6X4W1+JJLWXxqt5eal5F&#10;3bjW71rhEjk3vI22WFleQLmbmd1UOPn+QA9VdeGfEfiDR9vjC00vTrG2naePTYtLW5w5RiyCSFEw&#10;2R820ycbRnueXg0/T/CWv3/hrS7zVNO07UrhTqt1BdWM0Ds8IJR4Y7dnCtGrJ8xwuJgDyVpCUr3s&#10;aXxDfxZpsWpQaH4O0fUbi30yPdb3VvBYxSqZCPlnkmjWUAAYOVchwVDZwvH2Ph7R/HOt2/ii+1G6&#10;s7jFu9/pM14zQFFVQ7P5KNG2xH7uGzEAzAu8adv4Q0HRPAd2fCXijULO3n1hv9JW3uLZpYvNjESx&#10;u2wNHARIi/vB5fOCoO3dp6il3c2kd/4r8A6XdSWt4VNxbxnz7eCSXCTyvbzNhCZEU9TJkADCHYBz&#10;WViHR9C1TQ/E+p+I9G8NaPNJ5b2tvqE2iO0UroI922ZbiSQwsA7LIZDlThmQSKjO0z4fa1qOqRa3&#10;qcV5bzXV2g8mxhgufLXy8GQrcM5ijVfm8vG77gDblBax4k8f/wBg+Ir/AMX3H2XR4riyaT7Qum2y&#10;2tyGAk3DO2XJQc7ypyg25wdztH8Xa/8AGLwoluYbbTplv5IUuotUmVSYiY42hkltmLuFAXbGyj5m&#10;DNuBUofvRimP1fxvDp9s0fiXw94bv5tFkKR2uq+I5beS8RiN02y3gkdGJ2yMSGkOMNwABz3hbVF1&#10;uO8i1j4Salpej6lNHLNp7NNNY2K7s73teY4o22yGXMhT5fvEIGHceZp8uvW9zonw3+03cd7NatPY&#10;zP8AZklcKsrCPEYlcKi9Qs+3zGjTbnF1/H/xC1FtQttC8KTp4lkt7OK3utWa4WS+t/uSMsQAIACN&#10;vU7QWEbAAbiAmKt0/E4bwTDZaLo1xa+CPBNh9lh1T+zpLcwxs0LHMZuJfOmWeOPYQ7CKJ1ILADGX&#10;NvxV4P8AA2u6Za3HjvVk1Sxv4Y5rWwk0WFkhK8bVZSvmykKCWfOF3Ybkiurfw/4v8P6e9hDqsc2m&#10;X19NcXWuWKSl7QtARtEc0ZDfvCHHlyiP92UZH+c1zer6r4v8R+Co/skGi6tcWd9dXEerTeI1u7yz&#10;jZpEkkkmKMFVWIwmwhT5bZHOS4fEV9S/4lFiqeHdLmtzPofnQwzafK0S8PIrttyFOV3F1VQ2P9YV&#10;CBDWNO1m48O2Pi/w9r8ljJpqZ0yyh0GedjIzPLJD5s8WzzSQnmAD5mhPy5VVrm9V8EaL8Q7jS/7G&#10;17wtfXN5M8Wryatq6eXPOsis0SusQl2HCnhoy4kZXUljjQ8eyeL/ABT4pl0DxXpVvJb2dj9jsY7P&#10;TTJCIShV40lzCY2HmqTCN4CEnGDgOwaROivfEPwzvoJvGEeubRHYusq/bHtnlkZUR42+zNJsztG5&#10;XKgKiA4VcLk3mu+LIPsOnK11dRXUc1vZ3lpei4s7CRJhGIrkSKyOxXJ3kICoIDAbWHD+BfBfgXU5&#10;I2tPA86yQX7GFdU0mSAmAsEM0sbpuIdWYBfMJH3/ACyPvbHxE8E+Atf1XT7jXL4apbW7tBJDot8j&#10;gXHm7lbYk8LJKAphYYwrNJtKkmMv1HbuaniPR/GUghNrdSOt9DJBqmnx+HYLW1keIRODLMsaFctt&#10;kj2bwqNvDBuWbeeI/iDPrlj4WvtEZNYvvm0vUJlv447CWb5zEzThZF2GVSeMY7+uH4s8MeGPg1Z6&#10;IfDulQX8MMMz6mYbh1vlE7hvtEU3leSCPKkXYoIADfI5Nak+ix+KfBMcmh6clvq2qW/n3P8Aa3h3&#10;zVijMUan94WHmybRtDhl4fbsIBIAa91P9DldR8C/G/TbdbG88bW8/wBnuPsc0Ph/Tbizub1By4VD&#10;GquBI4LsAc9iyqQXLo99dWcHh648V3ZvLO1kS4jhlkjkjmmbdNu+fy41yS6zTR5Zjky8jPTaZqfx&#10;T8S+EoZtYtodZsdJ0v7Fq8dxeLp9qXziOCaCRDcMMkbQWYjy43BU8ruXfxNk1vR7TTPiD4I0u5bS&#10;9WMWpTPd25O145D5B+1TLI4DcHzF+6DsO0AgKcrdvwPNdW8HTX/hhbq+8Y65b/YIFjtZr+4OqW+m&#10;FZGLyJN5TBQ6HcUGQGAIY/Kp63w38JPEy2s3i248SxXGjsoW3kvvDsdxC+1PkjMbysOqxygMEKkl&#10;gidK6fVNU0rW/CMs3hzxIraLHb+VotvY6kL6K5njBjdRJbySgFViTDl5CxlY7A2QeM8VajrOkz3l&#10;/wCJPBvivT2jm+a3uNRkhjZCQ0YEtvb+VGpbJA8uMkkK5bdmjcNZLlWg9/BmpXlrbadp1pDrk19d&#10;yCeS80+6upxtO92bdPI8TA/KymMlQCVIJ3nn9S02DxX4TutI8J+Jkazuvsq2EMkyW9xEsRiEU8Il&#10;hLxICFTjdkKSWUFgdb4aeHfilJe3Hiq5v59atY1kj09rqwkhgcHdmT5riODeMhgW+ZMMHRSzVP8A&#10;E34Maj4MeyvNc8ReGIZ9Ks7h5JLzzIbIW7OZC5dDE6HGdwCOMKwLbVWjQOb3rXPOdH8NW9rYw6fc&#10;a/D4raxH2CTRZtSjyyl5GG2MW0sQQs24bmbG1WCnFbWleAPD3xA8WapZPp3h1beGzD7Z9BmuH06E&#10;t+7W4wsBaNyGZGZfMJbkKHwuvpvw48X+JtDW91i/09dMvtNuHmuLLXBLDckosm2OOZS+4iRiF+X7&#10;q/K+OX+G/hL4o8Oa3Nq1xDLJoi2ckVteHU5oxb3ETeVs+zK6iRd+0swyAqZZh96mEpa6vX+vkcdq&#10;Xw4+E+na7DD4D1Ro4YWg+wvdabHaAqm6OU+YzyNKnAyykD2DKlXPDPw/1XVJ2ubXwZ/Y7TKkTX39&#10;oQSCdmA3iNLjKoxO1ykbDcWbLgjjsvCXgnU774Tw+Or3Vmsru61h41Sxlsr23u5CNqkTRwlmC7VK&#10;qGDA4Dhsg1JH4i8U2nhObwl4t8IRX2mrdSXNnfXFnBbPqVtawO8bFBmLmRhu3E7SqsAMJhXG/e0v&#10;f+vuMXT/AIY+FtRvnHizW9R1K10zTYIGtYr5oreOJWb5RIuQsgTYWXcquVJKZQYuanb+LdW+Hj6b&#10;pNzo9rf2O77JqF1IXunPmIsk7vP8qBl3EQnzN2wqSpre0nxTB460jXtTuNL1TQ7/AE27s1/smzvI&#10;I5prcQR/fULHE6hW3hkyWULtLNk1csbu9g1iPwtofxNjuLRnZobO5gjtWhZgXlWTCt5qsSCCuWPz&#10;AgnAUuJ3jL0/roYPhXT/AAt8Qzp+ieKPFNr9jsNHWYyaVqQezsY9hSOWOEbSu9lQ7UEZRSWVlDBh&#10;uXOlWPw4v7bWtM0R/PmvIbmNrV7jzFjlDP5bKsc8zcptxGZfl3LGgZSy2o9J8TXV0mkubez0ySHy&#10;5IcyQkxvCoJkhXczYDHkBHP3igwpbb1vw9p/ii2ayOl6ppf2Nlhtb6zvGZZnjUkpi5iOMks+3Lk5&#10;XbnjEhzRXXQ5q/1X/hJIpE0jSp9DTTLeOa4mlmlhkeIqu45EDE4+0DPmbNnllQvVTxviTQvHJ8Ta&#10;d4Llkn1uxs7a4kWPVNQdZmjMrTI21mcnDeYwZsqm7aSyIpT0XRdG0u5uLGdtCe8+0WyNqCXOoQTT&#10;RworbFEGd20OSoUtlNylNuCKvzjQdDvLXyl0SxvvLgNjoPlQNDcbY18swRzSwsroIyreWmeT0UDF&#10;bE83vWRxfxG8I+OfiJe+H/B8d9ahrOymnt7rToIZ72C6aWCPy3Ri6quxs/uNjsvUKocLmap4St9I&#10;t7rXl8Q2WhXF1bSTaFptpI9ndEAsqpNscyoueFkUM7hGT5BgH0HUPG3ji48Sw+F/Gcen6ppNiwud&#10;eSbpatA5kWHAmaNQscSsGIRlB3Akgiti3v5Lm5uovDGnXl9p+sQySXF+s0NrMbF2dQgl3IN4AYJy&#10;zFo+SGXlD5mrf1+J4fcG78Rxak9lZXbNOsEU9tFql69zMZWJJeWKVpQBuQKH5CxoxVTk034Paz8T&#10;PDx17UbLWP7DsZtUFtDc61eKAkrRs6iRrl38nzChUZO0iPad5DOfVrrwBpGn+IbVdF+FcusaHDCP&#10;tWpTaw8zmSXcvmD99nzAzZO1pVHmAOWwCDxFYWVlYW+l+LPh3a2t1JLGbeG/Zm3SRD7tuY0xM7qy&#10;kqyryXw24BmYc0fhX6fkea2XxM+Jfizw5eQaZol1oenxyKPOOmJPbyGOV3EChoxDMCGP3WG4HeQB&#10;8y1/Gg8fapa3V9aeFxDpuk3kkF9Do9nMyzK4V4g0LqZNhZ1KyEFNoChACrHQ1KfTdd1OTw58PPDj&#10;x6KrQabql5Bp5MSO7faS/mzTBSuVUEfMyuq7edtZ+q2vjjwebfwvea4uuNpdlHqDQ2tiIbqxgkbf&#10;Gzxx4jVcncNwJKn5MmT5qiPTscr4v+Jdrd+NF0y413UEmuri2SOxs7KCESymdEWJFlnaRF6/MVU7&#10;guUJYk9FpniGTVbO3vbexv8AT77TLWe2u77xfHdTf2ZcFixZsswVt3y+Yu4nMYKbQHq58O4x49lW&#10;Cx8SHVLhbOM3mn6pdWnlQTCPzEnjsliD+UV2k/L944YMrV5vp7a38NfFUEN1bpotpZtdT2+lppsk&#10;0UEyMD5xlJiEMjMDlsOMOCCxVMOxXkV9b1fxRp+sTSavaag1xYxM2nxSTPawzy5PltBFcHyyvzs2&#10;4eWBg52BVwavJ8Wr3SoLnxX4b1Ca31KOSWa8/tKW+McRYZjURhm8rDOSASWJYkEFQ3o3jHwR4Ym8&#10;Evrmva4mk2t9DA/9rWutP5dp5cjsSluHRAuJAhUJuZt+JfnweM0vR/EmheT4d8Mqup28kcG66sdW&#10;M1m0tyZC0DwJJ+6XJVF83BDE8A1RPPHoch4nj8Sw6Zd+CdX0+8bUI5o7aWWOaSG08tAr+T5rwk5K&#10;N82CoXJV2U4jPM/EnwFo+iWEet+NpLeLT7+J/LN99pn3fLhcm2mhWZwd7KA2d/lqV2yZHomt/wDC&#10;NaAL3w1Bp/hmDUrGxdZI40mS4Vsyv5SuroGYFmAjIk6sCSBmuD0uPTrDTrjVrL+01vY7xvttrcwy&#10;xxWsTxctGJVKD5OQc87jjI4DSDm0OBu/AfhBbh7WDxFqVzp99cLBp8lxYrIsMO6XeQryLkLIRk+W&#10;w2MyiQtvFV9a03S/B0Ai8P8A2qSSSIXIit1jiUwGLGIy7sVaQIGMZ+7yoxgKNjxN4i8Rahpjf2F4&#10;i1LU9HkCNbtDqSyzKzhUMChgVjDF+VHUgBAp+U5PhD+ztdtp9B+0x6TNHHiNotP2wyzbQAjgBTvy&#10;xwVX73XrzaJlIq634E+I3iW3vPHtpqWpw6fcxqdUvry6njmlG/5Yt0js2wowOVBRth+9tauXsfDN&#10;1f8Aim7Ztaj0y6jiSS0hv7szzeYuN0gkIXeQzfdHBB3ZGTj1vVdA1rT0/wCES03xatxPcWkbT6XJ&#10;pkkU1w3zO0EKlVkHVCHPIXJyAxVuTTQLfVdL+16pqv2SS8jVIdS1UwyK4jT/AFIQmMJmXaGYKxUl&#10;u4C1aM+Y5zxVpeoWeiyxaNr93dW7hJ5FhE6q7lQhaYHbh9oysitx0xgAVkrqXiLRtNks7Pwnq91b&#10;3AijkY4lgCyBz5aqS2xWRH/vN8rYwck95ceA/wDhXk1jf3PiOG/kvI1m8z7VCiRnysopVggLEF16&#10;HHHGcGpNOvLFraHS9Pk1uRpFNvfT2d9AtwZhvCJtki+TOVYnLDHAA2gVSJPPC+m2szat4q0W+gkm&#10;Xz4NPWEMpYHzI3PmxFpSxO8llAxgHPAGrdav/aHw0vkmiVbhYV86NZkYgkZB+Q46enp3rcu9Clv/&#10;ABTNoqahHdT3CsIY2McswkUZCCIW3OWOBhuDg4OK5LUbtrXTdYsPIZZWtWMvlq3klwFyyfuUXnJ4&#10;yCMdMEEetldd0cQl0Z5+ZUfbYfRapp/Lr+B8i+LvELaJ8WbS8JZVjugW/E4Jr7H+APi+CSSO6jk2&#10;yfKwbpn0/HP6fWvkD4u6NFqE8mppDtkVty4PQ16z+yt8So57W1FzcN2SbDAYI4714fEGFlKTZ9Vw&#10;3jFTqRifoZ8FPi1PYW6q8rKzYLkSHhu3f2xx26dBXsFh8aY7Wxeaa5+TyiW569ck+n4frXyh8PbS&#10;+1CRTYtlZBvUsepI/wDr16J4x+HPxDbwr5tjFIWdTv8AmPtx+tfmOIwnLVufvWAx1GrhlezPIdDk&#10;i8QftXXni+ztS0DTBmMa/KCDnHHfr6190eH72S50O3CBVZVA45J+Ud/r+or53+CPwFt/DmzXLp90&#10;0rBmJX5vf1x6f/qr6R8HWFn9lEcV4TtXCp1J/D25qa8+ayXaxNSrFak8+otBAHbHy43HHbjk8+vf&#10;+VW9O8SCZ9u9VZf9k8fif8c1YvPD4urXPl59QGIJ/L/6xrldS0+80273+YWXHG1jyOv5/wCPbmsY&#10;80QjUpV42Z3H9o299EYy67epUt046dfp/wDXrmfFOjBy01vNuXk4Zvb09cZqtYeIHS22Hcrbdyr1&#10;7dPz6f5xDfS3cse4DcjZIYsDzntg9e34962/iaWOOcXh5XTOS1jxFLpV20EErFVyflU8jHr+vrU1&#10;j4wdkWBpmVd3J/2u7e/+cUmoeH3jkNzftt3N1Zjkcj178/jjiuY1S9hF75dvI3mcbkVQx6/hz06+&#10;lehRw0bbHm1sZ5nbHxjJbI3l3HJ+VV3DgZOQPX6fj3rl/FviXWHK6bBYXFzcXil44vJndRGGw7OY&#10;RvCAAlmyoAVhuBwK6b4WfD3WPGeuW9nPp8ixlt0hbPAz06dwSeetd3+1h+y94isvDdr40+FOow6f&#10;cxrt1GTbFnycEttMysgJzyzbRgfeXqPYy/D0VXSmfLZ1mlSOHcae7vqfLMpuvh5olxrNrr11ocl/&#10;cva3ytHexWi3KRoSkrNPmVGbec/MiK4JUiRdtC2+Hlj4k0y68ZaZ4nurZbuZoLyDSdUvJVMcijdG&#10;zFtykxPuUZLFGbr2t6l4G+Iup6RdeJmvvD7Wulxww6h/amq5kt3aTO9fuuwwDgKjNtC5z0PX/DTQ&#10;fila+DBomr+BNZ0+x1aHfDq32iYm0hUbZPKuYx5HKZJkAc7cKOu0/ZJ8q0PzWUm23Lvqcz4Q+HXw&#10;31S5kiurJbdLJmOhtqerGK6FqzEv9mZJxLLHglgqmVSQSSMlq1tP8G+HovGF7ZXkmmWsmrXNxCmm&#10;rdTKHs/m/eiMDzfN6SMJppV3rgMCABvWnhYeJpLfSbnw5r/iKaz2z2OpJeGGG9s1Hzh8hCYmyqbB&#10;sbbtIIIYLgXPwX8bXmuah4juvCEdrpc18S8a2MbRK7NtiSN/3rtnuJG3FmY4bAU0qkrk8q5rm/8A&#10;EP4V/CPwql5Y6HbeI5NSubiG6e2j16KW2kcHdlkUKUdwEYxI20soIyu3bl6t8K9d0XU9NkstGax+&#10;yzRMfN1GSWeKYSf61kdgkQ3BGOxSQy/MI8766rwLH4X8KXV5Y3muQx6ckn+l239kxecH/eI4WdJN&#10;0LxHzPlkVQcLgnANW9N1rwnrurXHgXQfHFm0MzzSR3GoalGY7eQRjzSrLC/mq6n7gAKmMMWB3Cp9&#10;pIdtNOh514lj+H/j5tNXUNb8O6peSq1zqWrT2+2S6kZ2MuxwDjaUlxtWTcGDlcYFYOqfCfRfDtvd&#10;6VFpjQw294wtJNP8SG8W/G6RtssaRwpHLv8AKXzCw2qh/dAkV6h4M1KzTUb3QRpmq37T2bpBHqVj&#10;HCqwMR57rMI/LK5UYjJyBwWxtIhj8A6tF4uvNFtrCG3V7eK8s4ZGjkt1VWBDNJCjxQsApAjf5++A&#10;NqrXtXHYEorRnnKfs2/CTxlq8Ou678OrCya1t4ItUvdWkmn2M0SEy5mVSHOMDAwwKtGwbOeYv/2Q&#10;vgbp8lze618PFuGEbSw6dFcRtJcW2z5T5qoofjJKKF+XIb5kwfruPw5aQeGLG+0TQ/Ds1zHMJrhb&#10;7TnwkzDONxDTxqABtZCqkkHCniuOvvhF4ru5bbw1p9gmoT3lmt/9oWOyiFrLKyKVDSCV2kXD5Tbx&#10;lT8zfMajiH1ZPLFnzdpX7Fv7Pmq6He6h4i8KzbZVWPS49JjtZoRC0oVl815gxcYkKkhNy4OQhGOb&#10;0D/gnd8PPHUsOjeIfhTaWrzNIFk0a4ilW32DLzOXuY1C9W/ds0W7CMqEqR9VXXwV0q812O00vxbp&#10;IktGTzjM0SxGRHTzXO2OEhSwQFWZmP3SMNtG+PBPxW0/xFrWsWXg+8t7rzMQ2uk65b/ZZoGZdrqn&#10;mRNtIwWCBh6gNgG/rEluyXTi46HxNqv/AATM+C1rrWqadefD7VFRmnl0+4sbqNVULJjYXZ2hUEN1&#10;yShAHYscHxd/wTC+AdrqcNhofjnUo22qksdxGI53mJ+4YXnAXbGQ3mLI6EqOFDA19yeEPD914ZuU&#10;8Qr8NljaLUI5ryw0eN7x4I1AIjSIv+8Xd1xsLEAlziMHYh8NeItXm/t/SPDcTx3UlyjWd+9y0MuZ&#10;S6OgVQyja7/PuV12hSQVNVHEk+zalqfnb4f/AOCY/h++0e61Wxm1S8aNCjRjSp0WIncFy7klvu5D&#10;RhlwfvZBqG7/AOCaVtC1pBBaXXk3FzHHHqTR4S5wGIKebJHndt3Kn3yhGSDkV+hUt4Z9Wm0fxPa6&#10;a115YW6g+2XCyRRKPlmC7dwQBmUvvLEFc5GWOL4p+GHgzxBrEXiiPWLS1m228N8tuvnfbFUP5Uz+&#10;WrrKyszKWkUEENxhTT+tS6g6N3ufAniv/gnL4V07UbdZxqFrNdTOX0/TSt4qqEyVjaK8cttP947t&#10;uGIOcCS0/wCCc/gKOCGOfxYZluJtkktr5jXdq2wYTyzKgbczYGN2dn5/oTq/wM8IRaVaz3NraXks&#10;0Ky3EdrbndhR08toysbEjaCGAHzMVBIFZp8GeGI4byTT/Fa24jKwaXYmziRmiDEsod4pEzs7lozv&#10;2ttBJwRxXmL2PY+Hp/8Aglh4b0xrOz8VeK4oZWhSS33AwyXTSDcA3mTLEVByu9XOfm4JABxj/wAE&#10;2tBtJbbSLbV42vJpnXyIEZmikDqvlOAgYkr05UMGODwa+9F8Na3o/hxdH8QvJDbWd5CxutGumkui&#10;yx7svLCTtGcKv7xlAJ+QHG6S98OwJ4b0fWvHHhx9U1uxmcWeoXUMIMZmC7ZSmwgylTjexAYqDnIK&#10;VP1h9SuQ/P8A1r/gmr4i06+kS70lUt4yQXhbbJBtJLMyu2CRjHyOyjsWBBPpXhz/AIJ0+H9H1O48&#10;SeK01aaG1tf3ayRyR5Uq58vOEJJVSARgdd38W36m8VWnhXSfFcMGleENJZbfSmmuLq8RF+3MSVkL&#10;sq4cBiGEfmOoG4BADirk/hOHxf4im8W2sGkzLdafHPYJptvGsZnQsro7tE2CShByg6EE5JzDrSsV&#10;yqx82/Dv4PeEbLWLhdL0WaaHT7RYtXmt2eb7ImGZ5MGQNGrDapJJClsq2ckdJ4Y8IJ8J9MufEGnM&#10;H0e4vFmtd2L6WytVb96Qqy/6O8iFuQoP3yMg8e42uneDtb8TyT+JdUvbfxDYqxurGG1LblLKFjVs&#10;4kKEFWOzc3Ur82TFrOpWP2iLxPr3iRpklY21jJ9tkhNnKRzEq3MoZYzn7ksZY84XI3Vl7QvlOJtt&#10;Jg8Lad9v1/wDqWj6Nq1x9qtby0tA0MzLGypKI2RmUHgY3Ag9wcMOg1rUvBHh+wlXw74JuFWaeF/O&#10;t7xQtwUYfJELaPc8agAffLEAlizYStofDrWNV1CC+1y3s5Gs4vMaS1hhjtGhYEEzIwxHgkjeu0MC&#10;p5J50rDwHrM9/FbaFYaP+9jxParbstxIYxyEEluglQpuyS23A/iXkTKSBJGLe6T4ag1jV5b3Rbeb&#10;UGk8yO6s5WS1VFKGNgUaBouVkDFkUny8KgYZKWLXFvatrXi3UNFj1CTTGVltZ7eNgqyjykhkV+Xx&#10;/EwRuMENuBO/N4fufFMv/CIa3pVvHM0/+jTXUHmSWxCAkDbJGd6knlGLBeGyGIF7T/hz4q0jRbrQ&#10;dR1WOOD7O8keiq00MqlOfMCkiKQ5AwVzwOcDkZuUerCwaDp9j4ghtdds/D2jymCRR5dhfjaG8suE&#10;ViJ8DeQY48OcuAwbcKsae5F7Le6zPqfhrbDMqw3cUZ83ALuWkUIzEFSPLO1QUzgqgpmj+BPFnhnU&#10;7LXPEestew6fJIf+JkjiTfKAHV5hjG4FcKyycehAYqfEMFrqGpaRpBW+1Jo/NknWAz+UrLygieRV&#10;3ruYZ+/gnoSBUhbsTeINK1vx7Z2GtxX18kaXSR7ZJFVp0wB8rKhUg4B2gKxMhzjdtGld2WjXNxqe&#10;lCxZZJFkjtbdruPybjYMsZVeMZyd2SMlQpUuuMHH0TSn1bSLq0sorgSSw+TDZ25mVrOVTyu12bcm&#10;Bgg5YEk5I+Wrdr8Nb7WIkvLO7e1ZfIT7NdaoJLd5MFuChZ4SD2+YEruI6kyBqeHvD/hbULe6h0yz&#10;kXy1M14tvcqsiSJ94I8OX8v5QwGVC9T8pYVjKwttKvtR0m7WSGxuF/cxefNqD7pshnumYoWUKMF1&#10;z2XzCAamvJPGOgaBGfCHh2/mhkhaDU4bOT7LMsmcll2lBMgQdXb5sZyMYqPRPGXh240qR9GgbUtQ&#10;iAN1HHrEkM33Ds/ctsVhjI5cIQPlxySAbXi/WtLi8MrZHQ7iztNQlXzttj5M0IQK3nM8hgXIkGCq&#10;ZBAyXxmn6xpHijw/FDLpvlMZoY1aaSAgyLhgFRpHYuWJBx5o54+Vcg8B4bl1GPWLq7v4JrWzaE3d&#10;tp0cJ3BQu7ynAkZ2Xr82AMZ5wKp6m2haiqalpl5ILea3O6bVrhrj7Ky/PgZljYFskYbg9sHkHKCt&#10;ex6VHb3Ot+JbrVvDWiXFj+88q3khtbcf6SqkgoUckDAZTGrDKhj0YqKNho3jCzkf7J4et9YvWmZN&#10;QtVnj+1yR/xtHiTO3BYlDwSCu0scjndT8RW/ifSbOO+8RWsrW8LLDdxxoyoJFIaOeOUM24MMfMsn&#10;B4c5INjSG0250e2tdT1W2tby7la0aCzjnjZYcHlFjZ1EY7Ag4BOARxRyhsdVf+B7Eu3hnQdPhsr6&#10;G1+06farI5dmV2YlyWDLkZ2lSFAO3ca5fRtV03wxpVzeWPjCBJoNUYalo+kyR5Mu/gPI8exBub+8&#10;TuJ6kirreCVa+j8P3PiRjJp8QktY4r6IwyxueGUDkttP3iinJI5yNyeFfBV9Ho8mi2nhHxJY2X2o&#10;RX/+kQy2OoRbio80RoSueEcYXtjGdtIFbe5f8Oy+N/EM2rah/wAIpdR2cl0sy6hHNBdLflsPsaU5&#10;dCp2gYVjkBuQMjX0ew1m4gt7XQ9SshHeq76daRQ26tJMGJcSMm0u4+6xxuzzgYqbVdN0fTtGh0zw&#10;/pdxHDcXRSG7sWijjs3OdygyEOdrZGDxxz3AsS+GND1eAwahot15kdvi4nVTERnI81fnw27BJCn8&#10;RjNSyTHj+HPjezv4dU8P2Un2i4si99JqOMABhuRQ/mOcYXCghfVRwalfS/AH9r2fh20tVmvrrTVk&#10;ksZI9k0jkDLN8uF3K2MYHHJyScu/4R7SvEmjx6UPCFvdTQ33l2t5p15F5lvENxWRc7d8nByrZzjA&#10;wRWl8PtI07Qrue9s9N1BZ7NcyfaiVAyAB+7jZ9ucEnd165OOUVp1K+peHrDwvp1t4Z07w/o9nLp8&#10;fl2ttMmwvAcqqLOrAc7z1Iw2MAZ21bsPCrTtZa2ttBayabNHC0klyrSrGDneCGPVc5z/AHDjPefW&#10;7SEaxeQ2dg95HNZmO6s87Q+d27eccqfvHIycZHcC3puiapY38dza6NeX1vcIiwadao0kEaEYKhyS&#10;Co2ghTtYYHHap1DoVdXtJtYghWZdIh/tJ2NviOSWaVRn5DvA2k4GGHTPUgkGnB4OfQ47q30q+UW7&#10;3BeQrLuS1kwQxMQXJHzEbgF755JNdF4ksJNN0SbRjpkLw+dtmvGmWNo4QAR1YgYPIwg6np2w7G78&#10;U31ndNpMFuY1dQsOnXRkWRTk+a2d2DkZ4zzuGeaFcW6MKz08395qb6zGsSSMomhhjBhl2csVV5Cu&#10;4j5SWwRgYwcAJ4g8K6LqMkWleB7+CymadDbK0KyMFIV2iMgJeNScEFcoTgdc46LV/EB8IWzT6ppz&#10;3Ud0rfZ5JIVX5jngI2Q23uSuCOa34bfw/rUNjc3PiHzZYdklrYz2Q8uaQDjkc9ydwPc+mC+Zhe2p&#10;wF94Z8QeLbW4vtb1y8dbe1UQLFJ5NvFMPul12qJFICgA4Iz1zwcW01H4hGzk8L+MpJ4YdipJpc1n&#10;HuYBtqPh4uSMAEEgjH3yciu5fxT/AGdqF1oVtpF1ZxwyGOeGGMDyY2Y4bcjFimT1VRgEZGM7c/xZ&#10;4f1DW7qz1Mafa3R06V5LFXVMsvADxH5eex5Jx8vOeXcfqcTqXwq8A+L78+IZvH8MN1HL/p1rdXCo&#10;5AbhWiJLxMDyFyB16cE1bz4J6n4pkttZ0m3a1XTrpzcakzRBJ4m4DusfmPu+UYZSeD1Hb0aKWwKt&#10;qf2a903UQyJujtMPG3HXh1GeoYnBP4iul06OxsNEnTTtBsZZJG8xAVaSWGReCQrcHOT8q5AI4AFV&#10;zSByZ4rdfBrTtM8UR6xbPdTXkjLHfLPdIqSK67lOZSV9NvXoDu4qPxM/h7UtYksdJaPT20df9MGq&#10;TCOR9wwMnYFLA7BxtJGOT96u+tfFfh6abyb3TL231K4wPtFwh3bsndHgBSDnP3ie3J5FY/hefwJq&#10;+r3S22o3P2y1hZZ47qSWMxjcQyn95iReOM5HB68gC5uo76anE+FPA8UevQmK1jkMi+dbW9vhWlXk&#10;EhEQqMHd/eHHGNorq9ea48KaGkou73S5LtXha8ZFZX4OVLtsbHTLZUA456GtXw94T8HaZeWd3oni&#10;63nvIobiWOO43oxLHmMOHLYIwDkDj8Kv31z4QudCttcPh+GRbVBFJaxyNExLnGPlJMwGMA4BAUHq&#10;KBc2pwMejaXcapplt4f12Oa73bb2+tFDPPcA5Vwr/wAWf4ldWO/JBBy3b2Xwt8aaD4W3a3qU15Fc&#10;RkahDcXrRiHg4fYoOQTtxh2AJIK9Kw7+CKG1uEkkls7ZrghZmmw6HOV4KsUU5wWxzz1zgtTxH4r0&#10;rwymkXWmahqNrNcL9nuLCYNGMnaxlyp4+6eRzhe64os2U5Skc9L4b8RzatN4XufFSaVJ9jEekw2+&#10;V8zkfIGUZIGCvIODt4xhRkW2l+K7LV/OTWri6jkhIihVnkZmwBhV55JXJyTnn3FemyW2maDNb3Wr&#10;2trI4lDM095HH5aspG7dIT0+7n5sZXGOlYviQeCfEFy+mLfyLDHIYoI0kMIbD56BgSctu4I56eho&#10;nm1MPwh4W1e/1KXxBdavY20l5mJodSjVYmYDaMxMNrMFH3ipA6jFd/H4KutF/wBPXVdNm+2QrEzW&#10;/wC/8wpjcCqrhcjggEZG3kjgYOvzWep6Pt0MNY28twqm3k1IxrBcRpnzFHAYEDoxJB2EEkGn6rov&#10;h2S7sdPh8SXCXbMsklrbt5kIG05k3HO0Z3duh6L3kJO+5o+A/A13qlteeBdX0WLTrZriSWSZm8xr&#10;bJHMfAAXG0lue2Tyct1HWdK0PGm6Brtk00OI5muY93KjBI4bkgKTt4GB6gVYeHU3sLzwquvWs0m8&#10;LGs0fl5Uc4U52rwAAP4gRk46cX4o0fxRBrW15YDHHCI/s8Mn7uToVlAV+uCQfejlD4upR8NeEdB0&#10;jx15/hqxu9Y1C/tYo49NF3Dah/LeRdxlMS+WqKyKfuDLqQSgOe8vbS08S6x/wifjXwJFo9nZWsMV&#10;j4qa7s7hIzIA86Sf6R9olBVtoCS4Yx52MECHo/iZH4iGn6XNp+r3Fi2oXSNcXlxBDNDLcCNPNXyZ&#10;wsgfy0RVMSsFX53MhLEVPFfxC1Pwimprb+LvC/yTALLeXkBzOGVhukiziMFwCyIRt2Kd5DFsb31N&#10;E29DF0rUo7Dx3ct4W8Cy6tDqcT2HhnTYfDc8EEUqMQ9zF9snVInKuG2JGvJAZRjcaupeJ/DltLI+&#10;n6fN9hZSs3hmPTJoo9rP+8WGNEbcisAd5CDOV3EYFWPDreBtX1C78RXevXUWu3k1sZryz1CWG3nm&#10;PmKsSC5tyYxsVcM0e3MxRRGwXb2Hi/SLy21FJfG2jxx2l19ot9N0uK+jMF1CilBHI7xIkKN5hBMD&#10;kqGwdxXCnULI5bwa/hbSfDsKR+AdJ8P67e2jvZ+INDt54/scSFQ5LR+WFYtIyriRsLufDFSDt/8A&#10;CMeC7I+V4p8Yy3z31vdJHeXVl53nzljsliGwEFf3gkUNEzfwsTndl6i2h+LPDuoaV4obxRLqljqm&#10;3TdNhurfzILbzykZIiil3wBQ26PeMhCAGYgHP8KaT4d1e2ZNH8W3kamVbqTSZNKnE1syJ5W+RpJl&#10;8xdgkXKqqgncoOW2hXLLW2hm+D9M+Hct7H4S8Ia94Putc0djcW+qQ6PDDL9okZ5CIRGJm8pMtteF&#10;BIuWztJLvranqGn+MopNA8aa011f2rzQyapcTLYxliuY4mkYqzvGhG75eh5L5JFqP4f+BfDvhrVL&#10;y2OpagLy4j2w2/lTF2WYvJGC0DoBIWb7gWQhlyIyC9Yeu6b8KtP8VSeGPDHhHVLNoY4472407y7W&#10;4MakwsUaSSOSMAInzIcLk7sr8wRWktToPDfie68O20/hS88IyXS6fa7obvzrWddTmXm38pIpHV1L&#10;+WQGXYTkZDpluX8b2XhjVbPT/A/xOuG0VZJFuo7O8vHtrxmVhI6ec8zxttxECU3MAzKChX5/RPE/&#10;gXS9as9Ljk0LWLEKzQ2tzeX7NZsRImNzGR3iLICFwDuO4liQWKDRNMi8QXv/AAjXha4i33H2W41T&#10;StUt4WSYRgbEjidhLtZSQGKsNrHYyjICYtN3K3hjWL7SdDurWPwjqD2serJ9ju9c8qcwGMh/3LPM&#10;JACyq3msgWN1JKSNlU5fX4L/AFjxKupat8RfD83iGaSJdCurrU7OV7uMoo3/ALobcNn/AFYKEI6K&#10;qndmr9nYahZWtjrOoeMBaafpsUovNHvrozTZG1kt0QMI42Zvl5Uk4U5HzFcDxn4f8R3GpaX8TfAv&#10;h21sdBmt5Eure3tUkYyBzukOXAWJRGFDP5u3cyKQPlAC+LQk8YfEbRNS1j+1fi7e6XJMYfs2n326&#10;XybNmKSgeZtW3R8oGKAgleHXAyOu0XXdSl8OfYpotLSx0u3im1SWO4VlmvElKR+SkcZMjKWG9mYg&#10;AuF8oYWsOTQfEWlQt4vsYNUitb6OUNJrV5ZW9vbGJC4SKO3QNCZCUCJIGYsRgYBDd1aWGp6Dra22&#10;k3n7nWI42vr611Z0jk2iRjCW/wBahBkLZiLYJQHaVIZDajyopaH4YsvEZt7xPD2yKeaUalb3Vu8y&#10;TtMgCqBAzbBtB3psKHeqknDMvQ6MNIm0uXUrK1sdQtFhVpJntRDcwzSM2xWIAEMT7D2x91Q7ZwKp&#10;0+xudds9Q0rWp7OHTpZFbT1s7e8hdSqgtuWIShwzOEw6kbDhCAr0eG9F8R3nie+0l7iCCGH7RdWV&#10;xffLPeAyMiQpG8bhAPL3FmSVjvzhu0sl+91LF0tlPA+pNG17J9q2BbS5Z0hIlYpGAc7clwcoQXBB&#10;bLEEy694Xm1y3aMeF/sv2KYXGyRZJI55irJ5UkO9CAvDny8MG/iAZs0tI/tO8ubm7gsoJjo9uzTT&#10;W95CqxsSd1v54YCRcbiQA5UhgCCAtZtz4a8U6TbT+I9ASa2uJGSLybS4QGDhmB8wNKNmwLhm3OH9&#10;BkloXL71rk+jWvhDR9e1S60/4fSagIYlSez1K9n8uVVZnaRROHVSdwLeXGoZRFtBBUNe8EeL5fE8&#10;UuvR+EIhYfbt+n3EzTzW9shklEsTiARxuuYywwXVgWyAB+8z4rFtbtbjQhrE19ZruOpatcG4S6tF&#10;3rvD5OJRlZCZNp3ZGGGAq89e/E/xF4G8RWXhrVtCa8klgYt/ZscheSdYGLSOH8rB25I2byzEBdzZ&#10;plcspOx03ijx7relw6hqGsX2m2d21y9xJdNprPZszu6qyiQszb0bbwQgYggFSqDmdK8WaBp+s6fo&#10;l3e6DHJawz3NnBFrSxx3ASEbvMDRK8cRUjCOm8OcL5h5O1o3ibxfJqkOhaF4i0GOG4hiu9P/AOJe&#10;bxXjhIWVnQtCyyFtuWOVVkBKk4art14o+HnjXTr68ubPUbWHS7SGW51BrMXHK5CjKENnIJUrgHKg&#10;k5JY2QXV9Uc7d/EDStSvpvDmkXlq1vpskkuqNqV59q+yW0bs32nZC3mABhgZjJ3OPlwpY0NQvvil&#10;4HvbPSvFF9q1xpavNHNq19YRpb3HzRfKtu0qssaxFt0jxEBiCCdgAbqur6xB42k0q28Gazrcdxay&#10;N9h024HnWkwb53lCsuxyi42uvzhyS5OSa2mXmnW3xHtPGei+LNWlCx/YLjT7ux81RDtJVvOjZ3dx&#10;MrrIAzYG5RkrmgrlXbp6lvWPH9/4eh0/wxpfwnt4TNeGZdW0l5JLfe3yR3S7BG7YCR5LomRsZgxw&#10;zdLpOi6zcSWPjBdZuG+1TPBNothGipMzyvIksocR+W0qs7kuiSxnaBnzK4DxDBo2seNZLnXrPVLX&#10;7LJbAzatZQGKe1OEjeFcMZFlDgM6FiqqXeNcPWh5nw98c3NnHq99ql1c6bCHW+srxrW4dd4dpt0B&#10;G8bHbht20JGrYJZiyeXa3z6neXmqv4Z1dY4tWkj0i3ZjHJJbmWSKMhFfE8LRDfuURp5kuGypMbbP&#10;m8/ttJ0wXd9L4T1Uy6drFrNeQWN5cefb33EZUyKmwNGPLbYNyrgBnBwSOs1mw/sjToPD17rGuWul&#10;TTbrAQ3UjNbr5IMIl/f+Y5DMcq2/zMNkZXApwaZ4G1Hw7d6hr2vR3VrHarbWMpunnYOjsfN3yKz7&#10;WzngjGGG9jlqSJ05boxbSTxJ41LeJNF+IVvBZ6HYvEtvd6oLpbuXGQQS4R5HdfLOGJV1DIAAwbkb&#10;P4TfEGD4m30H22ZoZo4/N1O88RJLbXEDn95DDHFEkabPLZm8/wAxnZdxRtoY+geI/hn4c0S7v9al&#10;m8LWNzNdTLawNqU9tJdXRjxF5sRIWQHbtKohI3cBhuJrnTovCdoPEFp4H0nSY9PZ0vo5NUljWOEQ&#10;NuGJZ5Y23o2CjA72J+YMfmouMrfCWvAXw30vUdNutDn/ALJ+x/aGu9cuNJuJGur7bFJs23CwhkCK&#10;FZo4lVVJCKVTer1ZvhrLDNZ6P4TsYbKf7OsUbXF7LLHeIqlRiOORmYLt8w7kTd8+GGWFYvjPxR4H&#10;8TeI9Fis9KW4s5BbqraN9qaAQGMYl3ovmhsN8rKyplRlDgmuk8M/Cjwzpfgy2t/HKtZXGpW8Vla2&#10;un3hkmigZ/Mj2q1rtkVGaNQ7Qly6gF2YIyoS0V3f0/p/oZvh/wAPXWlXg0rw94cvltZL6yhkt5rC&#10;djv/AOW7wxvO48jBC7pLZSpP3SgcHsvh14J1eXSV1z4e6hatDFdvDdmWxkvAgkkEfkSR745lbhdp&#10;3p5e52KAKDU15ZwatpVvpP7u4FrqTzed5iSMsqszOXJHmeY2XcR4AXGG3DGyF/Eth4KvIvC2h+KP&#10;Lb7R5ISTU7eN4SH2hVTzP9Y8nQFugbCsQSUJ3+ZsRxjV9O02x8f2c8U11E9syXkfmQyuG2ACMljg&#10;lCRHIflwAQSSWz/iJ4i1H4fQDxNpdxMtjbuW0rTbOxu5pSwiLxwLDHGZBnDrtxgNGM4GXOlZ6t4n&#10;gsmsJfDepSXtxIUs5VaBmbKRgEFZQx4DysFLnAYbD3x7Dxh4s8Z29lHYeIpbaPTpGt7zUJLR1/eC&#10;RQ4Z5Q7PsUH5sjJ+6VMi4Bcq36fgV7PxetrotvqX9j28cMl45mkPEkPlwghTbwKrRkiLG1twZwwU&#10;EupbHTUdB0r+x7v4jeI5dPtbcteagsesKUs4bmUtbssqpEhlMxGQMFWYSNI4Xce5voZrXUBpc1vZ&#10;6lq1/am+iXTJWjkEck2GEYBOACsR+ZlCnoCcg8p4u1Oaz1G41zRPGFu95i5m8mzulE0G9yC8gJRw&#10;C2GJdkXaSUIPJAWqskZur2+vWUNvYWceo6ppN1q8d8dasrUGS3SVNgjBSMqsQfGUj2KAMhFKHPN+&#10;HIfCer6/Dq2lfD7xCt4I5dusatoz2ZcujKysZ/m2rtCsR55lLNu3HeT0/jSP4neMPD6X6aWyyLqb&#10;3nmWulwSQSQpyFIkuPLjlMi7hIqglslPvM46fRteM0p1nxF4W1a31b7ILi+mmC7P3n71n89lPlhg&#10;wUqS7AJ/F81BpzcsfP1OQstO13xnBLJ4O8W2mmq88yalrV9DDJaxBF/eIQ8owhUxuSChG9MKBvWs&#10;S7+I99o2iza0PD0mpWek7YrzXLHSVQ9Fwg8tcsioch2k8wgqrIdgFdnYXHhrXvFl/wCJvDulNDe3&#10;Ey/ZrhrkyQWboBCxERwzq/IDocYGeMg0ajoGu+EfB95a+LJdBurq9mkt10+3jMWyCPODIZHBmxGT&#10;8uQVDc/MNpAdk7P+u5naD4ssvE/gqx8U3c2pJJql6Lq1ur7z7eG5LK4SOaYRpzIjI3lhwIwdud1c&#10;v4r8WTX+n6hbax4d3W9vcRWFxZaXJNdpdby7KrKrebJjeCXCjaqyH59/mH0jwh498DyeFtV07T/s&#10;V1Nb30kUZ065MrSyb23yq+1fLDtLywAJ4wQVIOD42i8ReLPDJ17Stbs4zHdBbfWLd5oPPtEGTCwg&#10;x+8wdyDdGNzOzMq7wWTGSUnpYqar4St/C/ha8ufENtYt4Z1LdcRanDdSIY5B5hD+WpOJBGVB4dcK&#10;BuXcQWeLPGXiT4b2cfhS1itbia8liD3WjaVLJGm8CbfCrqYoY9gkyWD8kAkB2ZeXurvUte1KKbx9&#10;eQahpiXXkRyXVvKLaVPKkuGcCSZQ0Sop3AhUzgeYzjI6lPE3j61v9H03R7a4v1hjjWa6hVY4ViYD&#10;Yojb5lPmu48wDeEC8crlhrzLr18jSs/j5deJfFq+GdH0e50G+ktWv7i+1GOUsYvLKiTy1TLIpjMe&#10;4jMe2MFhkKdfS/Fthruqw2EXjy3vI7WZok1C3tY5WeQOuISHeNgxlCr8xzyoXPG7j4dM8HeO9dVh&#10;ZNZ6tb/aLD7Za3iXUd0XZS0hwN0bRuY1wMq/y8Y+Y9FrHwptvDPhddRslt7d7W7t7iK606LzZpla&#10;Qb0AaRTHmR/v7M87iEKI6lkT7sbL+v1Nz4yeALTx/YRyW3jX+yoLXSQ32rVGZraB2VjIxVmIyFQF&#10;f3keH+bA28R6RpFoPCUE1t4u1ffHbzyae0qo8E823G+Lc5eZyd2dpK55xgA1yXxE0fSPH3g6+8Q3&#10;2nXkn2WZ4YbOS6MjMHd87UBQpKSZRkZUFgN7ZxW7Z3F5dQ22q6R42ktWvrdk07R9StRBJNAGzcKw&#10;icqjl/MAOFIbJAOTUj/5d2v/AFYh/tLVLPWo7PxLpFnZw3mkLHFrUGrSSu0rN88cay4EKFACu1g2&#10;VyzEHaMO4+HniLUPCUeg6v48h1a8uGa4sxdTW9rcRyAfupp0DN5ke4gh8K7ozY2455L4heHdd0eJ&#10;tQ0p5LC1+2LLbz3+npbi8wrboAVaMkNulAmLNlGKEsOKbqPiXwJHpi2drrug6Lql46w3181kWeHy&#10;2Uh2X5t6jfJh1xhgFIBKstW7D7W/r9fuOt8F6ZJ8O9aufD1l4vsbjxBrdmsclne20U0cNsFKEwL5&#10;JYKZdr7t0QJYKFcRkhl/4J1S81SbT9a1i401dJtJ737POq/6Z5ixHzkFuwkeVicqGLHY5YKDljkR&#10;+OPLtZBp3xCsta0mS1kFqsOl+Ylu5OGGXuXeUKJDhmII5AYHaVxfFN3oeueHpNS0PTtUt9C0e+3z&#10;LIs5kdlCyFxtm5BzzhQu0jBAFFrgk+bTr5f8N6G5r/ibSfhU9rpd9rt1Ja3HmCzt7zw/cGWxZ1UI&#10;kUiv5uzhQd5CMwHC7sVHY+NbTStUjk8QR/2tdTWVvPHeWenv5Vozsf3i7ZFmURiNlLOzIxmIAw2G&#10;108X3fjKTQfDWm2z3Ud8haHxJJqNw0YiRWdlG10VJGKhScDjGFGc10vhP4b+PrrxDNrfnWV5DbwR&#10;Q3Wr30yMuSFwqKEZVQhzt3/vFPfqaNA5oxXvb/15f12OSvZ7TxdoZmfxPqOnaSl7FBdS3OrNaiUS&#10;EYHkGVg+P3oUFP4GfKsMVXg8H+JJ7+3sI/BujeIpJ5kh/tXXLqB5IsSEkRsw+coEO0BYw3fnJX1z&#10;wxdjVNbW9m8OzSW81wVazurOKWIyr5gVnBjj2xgLlckckkEAgDZmtdcvZreTSfLkht4fMbUrjygr&#10;RsSSE2kKjMRhgFIO7gk7QDms7k872Pn26+B/ii11CT4n2+qWNvb30M0WqfbFieORigPm+dKRGzkK&#10;MN5ZzGG5xio/iBHa6noWj6B4e0a8vVW1e5a9sdQaTTr3YSj2kwjnHnku4Pm4kcs3QDAr2z4nfCyL&#10;xsWuYPDH2G4OPLt1upRHfAoWdQsBUI207lYZAJORlcrc1H4L+B7zwvbaV4judat7dbp7vTmulLBZ&#10;WZ1aNWXd1XcNpG88MSCOTmQe2krN6/1+J47pnxC1rw34g0/w9M+9dMkgtF0tpFt5ZH8tiIWPmh93&#10;KKF8oZLDcw4B3tDvL25vpobkLdf8TJmsTI22OwjaaP8AcCEuJbosihixJUeWGIzjPUw/AbQr2xj0&#10;K61WRJLGaST7HfWkVxJJa53fMQB5Y3FWZQoB7qxKgc1b+C9N8P6c3hvwJe6bqVz/AGo0N5Nc+F90&#10;cFkcnYkrTEp5SgfOVJOBgA4ovEqPLI1PDfiPVb2/OmvexahYNM8xnmWAJJMQAW3ecPLYI4TbucjK&#10;9DtWsHxF4F1C71+DXLXUvFMJWYXN9Z2l6BHumL72QFIpDhQEdR8mMHDMcVvRah4heezisNb0pbTT&#10;boR3epGS5a3KMW2mEFzGp2mIn5l43Ipzhh0vna3+9mgubVore3El55KqizLExyWcKVKLkAAuu5ec&#10;MxK0tjOT5XoeReKvhX4k8B3+Jx4b0/S5tXa0g1bTbG4a6ijkXHmmISkYZhGHZV6ZPysoU9dd/DPw&#10;/pVzb3iX+vXE1xbi2tpluMeT88skYRRCpIbYoZT0LrnIII20t/Cutar9tu9Kv9VeS38xZhaK5kbl&#10;0XcyYII424ZRjBGQTUPgWXwxps2oeIdMbX76/kaQ6hNfPd4s/nVPL8x0cNL/AHUJQsWUZG7lGnNe&#10;Ou6MY6TLouuG21TwzrzecIZbZYLpo4dq7WCNnG4CQF2ZhwJGBz1re1rw74Va3uJoPh+5XU2j/tBr&#10;PUmwrncZG2K2JlkbKsAFxtjwpJGMvxb8SNbtdM26fYwQxxQR29jqCXDSTSM2SEYGMiRPnfexYjcx&#10;OPlOeZ0H7drK+YnhPRLWG5tZLW7WZVe3vJGds/u958p1Khv3arj5tsmBRqF76vT+vU09Vl8U+CNF&#10;tr/S/EEepW960sVwtvp+6STmNvKEa26yOUPmAkTJ8qkn7ymtXUPBL2WtWFmPEX9paitvDIv2bdHH&#10;LxF56rJFKPIJJQh8khvYkNT8Y+IdE8CaRb6JrXhBvtE0flZlvkaDzTG6h1cORGzhnwoJXPUMRgR/&#10;bNc07w9Ne6F4XtpNNtNQaeaYyJHNGpUbmSON40RgoABO0fdyDwKofvNJr9NTo/Amnnwq+vI9/Y3V&#10;vpuCv2y+N4UkSItsTzI8IpTcx5YglgZSMPWRc+JPA4+2S6Vf3GqJPKY7Waxmt55lVlLCGFZWXADD&#10;bndlvlyc8GHxn4mm1X4XWcdr41hE1xfRwTC8+W3nLLv87okpxJgDhVJbvwa8/wBZ1vXrq7GmWdp4&#10;cuxdWYN3fQ2txDJFsPyqQxbgZXODjjp1FCiRGPM3d/0jvtU8O+HBoNx8RtEv2t9N1Sxu4cm4E8d/&#10;BEiRywyQiTylRnjZmIJJC87zuWuV8OeMvDL2Wn2fgQaTYyRyRxahdWF1iNY8yDLJHGZAzA4ZflAB&#10;4ztyael+LfBusaQ3hzxl4GLQ28kc94Le3do7uRfmUI77lTdt6bRnJz3NbWh63oNimoS2niK6jt7X&#10;5bV4Lz/SLTLZ3GERIRhcLtVF3AAkn7xrltoVrbZv+tPX+vQytR0PV9S0WDxNYavJdWOpuQ11Y6gz&#10;LaOoGYJWkzI6FDnd821nbG5Qqjb1zxJqVpHp+s+G4ry61SNY1tr/AMM280zLklGZ4LhRDIymTOd4&#10;Y8qv3iBBLpfg3W9QbXvCPik6unlxRXWm3ASS2DqMCOJU2nYQRkFdxIbDdSd2WP4VeD7Ga61y1eK5&#10;aQRw29jqggO4sFJRVbLJyoC4ypIznshN3la3yOE+H938UfDst8vivS5JM6rLG1vdWtp8sO3cEeOJ&#10;wY2JMiFWAGOMnArofG/h3UtRvPMtfCVv/aF5IsMc1jcXMTXLPsRBG8TlBgBS/CE+YwORW5eal4b1&#10;HT7qFrG5voTaxzeVN4daOEuH/d+YsUecggksQSD1BztPPR+CPBN94Ij163OpXWn2sxSXT9JkeFrl&#10;FQKqku0boVUfLhuB0BIFMf2uZqxgWPwK1q21WGbQfh88902nuJFt5oir9yPOk/1bsoOe4OCcEkVN&#10;pvgDUU0648K6Pry2M11Ms81kbVFu3aY9GZwY3VVjxgMCBvRV5BO1q/hey1jXNL0/wn4xvLRrVvIN&#10;rrSz3llbyIF3yEmQkNIHHYD5eMYIrYvdJjYahpGp28S6Par5Mw0/S4LWPYWCuqwqrBwBhsgKG3c5&#10;5oJlN6anA2HgLwVeGbUbm61VV1C2KPb6dKttbW8kRRWeRkbaFymQyKChAJ5POD4o+B/h60kuB4f1&#10;PSb62j1C61A2+nwHZBAQwaJXlkP2kEjG4EtIQrEl8AepadaR65YHwXpegam8Md4s8erfPtdCgw3y&#10;ylCcDhQwYAEYGMHibr4bQ/bF8YQ6zdTX9hdtEbi1mimZIwGUFBllGSACGWRW6MCcAVFj5r9f66Hj&#10;d94N8PKNX0qSe4uY5Jlns4ZNU2QRSDZ5jSGOONwFy3zNyARk5JNJqEGn6fayWek+DrOb7RvHmXVr&#10;K6ugjUszMrhC+MYLbiwKj5cBD7BqHwzktviVHL4lj8wf2fGJ9UhjTzp03/LGfLjXHy/KSMcru2gE&#10;kZlt4M8EeHPE95q/iUzTf2XDPPPDqCl0ljdgy+TtX5WH7vcobLbQcHkNpzaBzK54rqXhy81KfWPA&#10;tt4R87T7ixjubptQaNi5j+VGiE/lvIeCPL28kEAnAI5fQfhV8Mb2BbXXBq9rdXEbvFfahpZgtrQI&#10;QWYRpufaexJUgHJXivpC70HwZ4giWTSNBnnjuJvPWYxreQsXLbU8sNHhV34AYkqpyCOp4/4oeDn8&#10;J6aya3PbwMrLb3C+a10kqMiL+7EMimIDGTuQj5n5zglxYtZM8Iu/CWpeHo7gQ+JP7OsbybbJb2Uq&#10;s7spKqGYna6bTjbgYAHHXNTSrS/8OJLdWnhi6umtJFivrya0MqPcsQpIAkIBCAgSHkHHQlWHpHin&#10;T9d/s53063jttGUKqyQ2LyR3VwgX96jAF4yVjOWwABkkncSeD1fUn13XLTUbJ7yO1a4inkuJtxgR&#10;QMPlTklCQPu4bDE8jAFiscnf6DrjWV1pviqG60KSFXLWemzTRtIm/cjugZdrbXycjBGOveTRdW8F&#10;6VLeNYabcR7LNnmt9RvJRLOrrkPE0eyPaAduAMAKQV5NWPiVo2t+IraPR/EWnO2m2YYafJpM0caN&#10;JuOWUOC6cc5PTPIbqOLuvEmqaNEum2unN5bQor3F5o5njaXII8wqwUHIPYjk8HPGkSSSa9todSub&#10;2PSdPlt3+WGFrf8AewL12rtkG/G9RwMHOTiqN3ea5r0i+HUt1mWPMEM0MeN3mKGJ8zv8xOV46g4B&#10;BqnpVx8UbPW/7Isl01hcZLeWqmOMtj5dowQcL6A+xqtBBfeEr2LWLvVfs90s7Sw2tsojimTv80gH&#10;GMdAOoxXRRlGNWMuxnVTlTaXVHinxg0CXTILrTltZPtXmFPJVCGVvTHXtXBfB/Xb7wL48TQ7mb5L&#10;iZe/3JM17D+0P8Ql1PxhP4i0/SP399GDLM7hl3YwWUAAZ968LfTprzxDHebWLm5QvKrfdw3X3rsz&#10;D2eKjddSMtdTDyV/X/gH6ffAe/8A+JNpuoSfu2Kj5t3HBr6U8KfEvSL3TP7N1PaythV/ixx15/D1&#10;6/Wvkv4L6zIPAGjSxy7pGtsfdPJz1OP6Y9a9a0G+udRtkjikx8v3RnI65xz1/wAK/McfT5ZNeZ+1&#10;ZNWvQjfsj1P+2LXS7yRIG/cNyoVuOckfzrr/AAj4jtVZQsqqrYOd2M++T+v9K8PGpXmmTx210Nwy&#10;Dndg/kev+e1b2j+MGSVUW44x/Fnqc+/T8e1eHOnqfUaVIaHvyeJbdk8tyV2/dbbwePr0xWbq1zaa&#10;lD9nMgYt0Zuq8g9fx/lXmtn4/eLa81wu11JZh82OOT/kfyrSs/EM10itCdqtt3HOe4/zzxz3rGMd&#10;bGMoSp6m/b20EBcSEphsZ3HPXvk89uPz4qefxDbWkTR7FlbbhfmxjIOe3vWGLlSvkl8sVPmK394H&#10;p/X/APXWt4etLJ2EywKZlIKh245PT8B7816OHpK55eNxEpK7Me90PxD4sulF0Vht2wAS2DjjPHtn&#10;9O9dB4S+FXh6C+j0+1tvtVxK21dq8e305P8Anv1fhb4d6r4huBJNJJEufnRVwAR+PTJ/z1r2H4d+&#10;END8N3I8izjlmwPm6kf5zXpx90+WxGKfNYm+Enwts/DVlHNc237yRQSu324z64rqvGUWm6rpbaHe&#10;Rho5FIbaucH1HHarGu6kNNt41iRfOk4VGbtWbJuVxeX/AN1V+b5snP0P+eah1JRloed7P20eaR8l&#10;+NvB11oHxHvPCUOp2f8AZ8itcm1m1pTI8YJD8NKHTGCCwwQoGDycMvpfD+u6haJoeg6peW9tauYU&#10;+wtEN8e1Ofs5XftCNglRwSH4OR698dtAitNJuPG+r2i/2ajq1zNHblpEjzgjhlbBzng9efr4n4b8&#10;ZeFpktwbm7091vBIun2iut5Pgg+TJnDY2E4JZvlJAGCQPrcLW9vRUj5HG4d0cQ4rYv2ukfabqTVb&#10;hNSsbSzdbtvss0qqImQfK0beXgL8uwrlsHcCdgI0M6pc61a+NILLWE8mXZb2fnWzLLERvZm3K7eW&#10;UwMrvckfeyeG+MTbabc3fi/wrfwpqgjTcsGy8t1ttzFY5dygh+cEE5BAwMA1N4Nutd8SeDxdeJMa&#10;jriRyTaXdW2nSGzlh6hXkl8oseMHJOMkjHDHY5dbX/zKVx4HvibPW9K0+T+z7yaRtRlmtQtrHLwq&#10;sAoExOT/AAsRkEtwOKs/hTTtM1yXXdO1loriCcfY7Gy8vypGO7zkkSWMt865KEnBU4IG4Ab0HgvT&#10;/HNxIfE+gzXF/cSpcXiaXrVxcQvHg7WeJ2VRjaMr22thhhSbd94Ls7Lxdppj06ODR7ZWsprVoWhe&#10;25DeZGRJt4Bwc4bK4JYjg5uhVuhn+LdAntF8O6X4Ds4bCSyk8+eV9FE6XkY+Zh5gWQKoOP7uM5XA&#10;wa5fxj4LuvE1vNrGlz/2DqN9qRh1HUNAvBbi+iGAbZ5I8AuE3KDIHDjGduRj2LXNTivBBpcd4nmP&#10;5hubiezVlRFcBJGIkiMbcjoQCTnaw3ZbqVjJbLZ6lezWt5fI0fnSblure9O7DAltrLkOV3Y/iBGN&#10;uKIyJjKSseaMniO78XXWh+O7/WGa4bZZvJq0k0c7Pk7HkVfmOWGCkZUnvtAzYPhG10rTNS8LXENv&#10;o+tTMHk1K1hjkWwUE/u/MMiNsbDEZBb/AHwMV3L+G7nRdOt9QvoZLW1t77yrS3aLz/L3EMgV2O6M&#10;MT8xI2nv0KnJvdOu5r6XXb/RbKK4OGW51O3LRqqkjdErYKtk4IwVPYd6ObsHNfS5jeGvg5b6NBa6&#10;LceNYNcjYsY0utRV5bRWfG1DJHj5iwyONhAODya1dH0u48N6jfaVo1m1vCsy+ZcW8fnQnCBjErbN&#10;8caAMACCq7VJ2jOLg0zTTcxan5ax3moRZ8qzhV542IOXaTaNqntglcduwx/D97qN7ry3UdxseZwN&#10;P+w2aCdWCkFGZm3Fc9y2MDjAAFDldh7zRL4XbxjD4s1Twr4f8PWccljMlxHqGqXUUbyxsVOXliV8&#10;ZXHfnPTqDka3o83iDxJfajd+Mb5Lq38tJYbO7YWtgxIIeQxxuJCCfvu+AV4U9F7bw54P8T6reXWr&#10;f8I7c3UkMjRCVrhJJHkwCeBlcAfdyAcYOe5Z4msru1uZNR1l4JpUtC0Vrqesm3O4dtxbBGCNynAY&#10;jgDAJalqC7HI/FDS0162tdeivLe5K7fty3m0u0ZwqXMcyn94wKAcZGDgnPWHQNJ07TdCbxd8Q77T&#10;5ldZrXTrqwmuWEDK5V41Zwu8Z3kqQ2SoBIAGJ/FK6VqkbPqPhM3HnJG1wttqjbo9mQheOB281S33&#10;SgGQxBJHFX9J8M6Hptil1o0/2ZnuUjkluNMESqu3pulR2TGBhmPO0kHghXcOXRI5S10/xR4lkuIL&#10;PUftS2+2O3u5vLV5pVYHOZBtkKocBW3cKMLwCN5n0rVvD66DqE76ZfWMhZSy3HmXRcbgyxumS5IL&#10;fMCM4X7vTpPD+g/8JVcyWNzrGnzLHujhhnvhOsUZBO790NuATlflBUk4KkA1JqZs2kt/B+tXTTag&#10;zMhTzGZSM/u1QFk+UgBgxYjAzjNTzWkD3scF4FkFxd32pXHiBY/7NnYxrdWCBJAzcqBECYyfmbgF&#10;S23OBgUms+Fp9S06fxLc6M814q/Z7OeGSU/Z4XBbzFbyvkDEjhAGwc4x93S8b6Hq2mwRS2+o2ui3&#10;lxdM013YxyJamNXBYSLGAUbno7MM+mADq20HiXQ9Hml0iDTrqa72raXFpbTMqzOQWLCMbRnnnaAA&#10;A3IzTc5PUduqOQufFt7peoWd78QNej0m6urNorq4BNxIsYIYFEZ2z15QFGxkgnOCaj/Yvw9lg8af&#10;bUOkzSILO6stIhxL5gA3MtuvmYBZhny9xxlsEgn0CfwJ420vV7dVSxup5lCh7yY+TAud2xnGHOSo&#10;wzF1JU42kDEnirW9F0LSbeG81tPOmuPPaxtdS821ikweI1O4EnnhkypPGBzS5mLSVtDg/FnhHQLX&#10;aJvEn2KNZJGtZY7MrvjkIZmbGwFgOjOo4wW5IBh1n4f3uo+Xpfg7VbNbH7Zmae4vkDTkrlR8z+Wv&#10;Q/Nv3AnBXPB9K0Lw/q0CrdwXOrLpd0N8kkNmLuS3fOGPyq3XnKsqgcYIqnJpd7q99dvZa9Itmt4v&#10;7660s75F7YYFSqkAAHaMEY3Hk0ueQJnJxeBNW0iKHw600aGORWk+xXYkuVhT+BdqFNiscgZGNu3q&#10;Bi1LoPh3Q9Sj0/UdPt/st/bhmmvLNTBc8Hbje2d4yVPIxjJyQMdpfaRY33iCDxHNezTLHK8TTLqz&#10;Lb7mB4MQIOCAAU4PoGBy1zw1Z+H9XmvrjTEnt281llhtZtsaYX70SMyZyB/CQQfbip5m9wvpc5DS&#10;fAGhTabJJ/aTJHDcLIGsJo9wwhHyHaAxkOBt6YOWz20riPxfbapeX11DazWsNo8SW8l1BK46qUXz&#10;CVI7mPJ56MOc9HqF5pkmotLcarDffYIQZcwHdEpIIGXRtjHPUE4PqSDWTq8F3LqNvrY8G3lxYq+z&#10;Ubm5uxFNGmMeauS3mIOjfLjuec0Xuw1vsK/hfX/Ddpbx6LpVj5c3km+mt7N4G9CGIOMnjDZHfHvW&#10;s7XTvDniN7TxL4XsreOSTc15bGUu7OpLIzENlcn5SSQQegIWtiz8QeAdXmt00nxe0zK/ytJEdgPI&#10;2ggKeuRxwBxz1qn4k0S1a/8AK/te+juJI8bZoz5IKYIyrg7PT73PXHWp23F6nO/EHW10HWG1PwZY&#10;X0tvcQ+XcSNY+SYwASAZGBZkPXPylW6Dk44q68OX2pXca+GtO0+zvF8tm02S8PmvklljTJMSP1II&#10;2k9Nhxz6vZaZ/aELGW7kYxqxtLiO3aFiOAYmIj+YDqOO2OmScfwz4W1Czv76G1soZIbdGmuLKFto&#10;kTn5gkw25G3IxwD3webTGpWRy/huGTVfEEOmG0bRtQkD21zdySSeblckKrFhtPbdgtnHIJzWt4h8&#10;NeDfAOjXWnXFhrF15twpt7xb1mjnfduKSRSMTkMAQ3Bb2qx4V8P+HtMulvrWDxVcWc0jSPcTW2FT&#10;dyVw8W44I+8C2O2MjHSah4Oj8aG9ig0C6MWzykjuUkeSJWXmRSQq8sedwIIABFF2n5ClvrsebWXh&#10;bT/DNzcWXgfxH50mpbE1GTUI4CsO/DHdE22QbSy4wQR8vUkEaM+kXOjaNLrOuwaPdW6brN45rp4E&#10;aRSQsykkSBMcFnKMQRyBg12lz4ae2u7DwnfppMl8IB5s/klWnjUgAEn92wA7ABhkdOlb0/h/wlpE&#10;P/E38MMyrJ5lq66bGy7+fmDqgyuSeDnBJOcmlzClI8Nn8A23jeabTbi101rS8iD2rXWtNPLAyZ27&#10;CwQ7v4fmZs9MHmqOlfDnwvYiS0gsbiGSxkUSXWpJbsJg+OAAylce2ST8wJBr3+LTIG/4qFvCttHa&#10;xwtFE1qqW7hcjIBCDZ34HcZxxmsiz8DeHpdT3WEHy3hWaOG/AmTKnt8qeW/cFWOdvOCafMVzdzj9&#10;D8JWfiS9+06XrHhWGYrhrSHa0zyYxuJdgQ56jtj9es0/4b6vZWMfga/8V30d35Ehkmt9PR4pFZSr&#10;AhVIUkdQEyMBsrSX/g/XPCunyX0dpJd321o/9Kkk2uvQq7KPlJA+Uhevcdar2kWs6/8AvJ4WtbjT&#10;YI3Zrdn3GIj5ge/B5DDIP54PiFzPox/9nR+HntdMv7vzlb5P9MkBVMHCyYJOyQEYLcnuSO/Satfy&#10;al4X/s/7P+6jk2XFxHsVE4Chg5YgqRjoMck+tVTeaNrWlzai+sPJJkRz+XcKfmPoFznseegz2Arn&#10;9H8W6tp19ceGdbDvatDst7mNVUTxngDZEeB2OcHJGeajl7i1kdNeXdsIo9MRIrgxReXJ9nuIRnHz&#10;Yx5i8gH725jkcDnNaENpqV/NJLDrKrC8XlT3U8wVo12/dURkZb36evODVWfSvEFrplvq1i1vDKzA&#10;yw/ZY2DL0+8F4IGeoyQOuatLqV8tu2j7rFb5m+0QNdx7sjODgArkc5ODnoc9KRPocvHpN/ockmoX&#10;Wlwx2mnsHWaZg7Thfv8ATPY52jHc45JO5Nqtpp23XI9YZo76MS2kUMKtGqnGQg9ScH5SOvIzzVzV&#10;vNt7RbuO3ito1+SST7HM8YYLk4wwJz6lznAFYd/puk6J4cns9QN5ObxvMtfOhCxxsTgKFQllHpuG&#10;ccg9qCtyXVPHd9FqUKX95JHAyiGSZofuqQACzknGc859euTTJdXiEjWepac8O791ZSx7Vb1AVyzf&#10;xfNjjuV5wDNpc1wbRIo2s7y3272to5yXVx1+Xac8k5UkZzjI4NZfi3Udd1zXLaz0PxlHHcW4/e2L&#10;GNdy9g2/+6R0xnr1p26C9C3dT6TJNZ6LfeEdQuLq1jLNfahCrhATwA+5Sy5HqckepwFnGryyj7Bc&#10;7LW3VhthXmXjBRWyMMGIPJyB3Iqlp+reJNSb+zLlJfOfJbbdeYDxggHfnGRxwB7cZrs/h94Y0+5g&#10;XxBFpf2e6iV4ruNZPMZscEsGLLu9wATk98imxfCrnBx3Wj634g+yaNPrMyliknmQhzbtjnlc5564&#10;weecgk10nje10G70pvDr63NbzeWUfzIyoXg5ZQAAH565yeevJO1qfg3T9T09YoNV+zytIZLe6SdP&#10;3g6kbWAIweu3p9Kr3XhaW8voWudUjjj2tunsvKRn7ZO9BjPU9icnAySZHdXOetPD+oyFtAOnW08c&#10;MKt9rvGXt3HT9SPqMYNufQNJkskRZGW4aElrgD5Tjr1TO3rwDgYzzzm9YLpOjLcRTyTXLRyNGJI2&#10;3MwPctzj+XtVnxJpyTaLHp+neWIZF+WX5Nwb0yWwT1HPIPGRQpSFc82TStEn1T+0ILmG4CzcyJYr&#10;IWjx/CM8nj1GCDn0oj8Aaf4j067v7OzbUIyzFZJIFgZW4w4WPkHkg+uTknNdn4R8HWekxNpiaiT5&#10;0a718tFLY3cgZAIB6+/oRzJcHVoPFP2DTfLZ1jBuGbfukU8Bt+AA3HZiPXJquYq+pxGj+BtNtp47&#10;vUdKtftkcOEbcvL8AZLsGJHH3hkjOdxGa56x8M3ytdQaxpUwkuL/AGx3ltMrCGRSDtYOcn144wTj&#10;Ar2m88RWstrFaXNnDG8MxP7yTczDPI4KlT05GenIqhdaloNpeXF1JaW7hx86yI52g4CkqMqw7Hg+&#10;5FHMHNI4Lx7od3Jo0Z8N+FoZpGhZWYSHdcd8FR90q3RsDqPUk4Gl2/jwjSNO1XSLSJfs/nSRyIyi&#10;RlbBBUkdPf05x39ZvJ/CtteW817bCba2VuFbIBxj+8CuATgj39ah8XW1rc3Ml9okYXeimOWVcq4x&#10;lgPQkZHAOaOboEZdLHmtyNF+J2stoT6LiKJdtrc2ah4/MycrIu7uw4IYHp9ak1XwFBoOo2ek6voE&#10;vlzWimFtybFZf4irBjnHH8WRXf6NfaH4b1LAFnbO/wA7f6Ky4Y4+bJHP1A7D3qLxZqUeqWX9rafp&#10;9xNcW7sGfULhvLYZ+bapxhiMkYGMjkc1Skw5tbLY8lXU9K0OGS1vfDdizec0UTH5Vb5hxsGH6dBh&#10;efXpVmfTNPuZZb2a1S4iaFUt4Vs3j8tyOFf7pdTnA4GOwwAT3d74S8D64q6lqzrZRqiyssczAEqM&#10;kDru4x1AI65FQ28ngZLlRp04vkVsxfOsnyKc7CgPBJPfkfTmjm7DUkcnb6Hb+PZv7OYQ6XdafAI1&#10;3K21j1VW5OQMHkddwGTwKo3HhnxVoepmzg1iSa6MIM9wvy+YoOBwq4wO2DjB9c16V4TltfEfiCfW&#10;L/w/FarG2xWuOG28Y55zj+Q7DrB4507/AISO5jm0/UJlhgJjXy2xn1IBIwOKOboK75tRllow1L/i&#10;nvEt1qmk6jDK1za3FxqEPmW0geQorjy5JHy43CPAbkIpKqWNbxL8HtA17xnqSfD1tQ0+NdQI1HzL&#10;aZ/MnUOshi86XaNxMpLEoOSNxLBm5Hwvp+g6kmoWWo61cX9xDfGazka+EkdtIVUC38tJovLkypDN&#10;ITw2BxxXY6P4a1PSJZrXWNa8QMr6xJLq+iaPpX2Zp1KH7PbtEFd5Y1WTeSpEeWO5TljWB0S93r/W&#10;hyHirwNeeFfEEnhRmkt9HuoVEmqT6a00jw+UCkqNL5gih/dooSQoyhgYywZHrB0XxX4suLweGtEk&#10;uIr+3vHbT5ZpItyQRMxCOfKJCId/mZCZ+QqdwOev8dWvhC70byfGEUckWkTRlr65EUTXMjwgFxEW&#10;EW0HGGBIR1KhlZSKTw5o40qPVPHVz4at9SkW3HnQ6hrC3I/dsrfO88UaiFhzkhjkFCrcAuNg95b6&#10;nU3vh/V21T7Xd+Kru+uoryS8mk+zzzsNgZ/LjmhBhUMEJDNtJCcDLqU1r3w9481k3Fhb6XpOm2Js&#10;Ybi8mt7O4t7x496mQYRVDSKUbevmAEjAByKyfA3jEa/Yr/adxbyRgTXWm29wyRpv2b5ceY7GMlG3&#10;FgAdhKnIJra8N2eoeHbn/hDLHQ00eFmmSXbCyMZt6ukplIbc5VMhQy5LDIBAFSyeaSOR267rEkeo&#10;v4R8O6hfQvP/AGbdX2pSzWM9tiTLZhVB+8xGxSUsQZdrKdyyrd8Far4+n0631Gy8NeH9Ums737Pc&#10;6Po1q9vY2sqqxd/3wEh/1q4O0jLq+5wS1Qajf6S9lG9lqFhrWpX/AJi217cqZZJMlC5gwyq9xgBt&#10;xCiP94CQCc1NH8Jazf8AhjyNR+Hd1pMMTW1zNq/9tfasA58xndtojndQFJZgwZlKhsbAGnKuXVf1&#10;9/5HT6zpuyxvJLfwm0El5FJBNfR65IrQGVR5iMWJC8scBShDEdAQoi0W58dOP7M0izt7iO0mMf8A&#10;ZkWoXUiRTsoVppIVVlfEZJIaRT+9JVlyormtX8L+HfEt79rvmjaSZY4rPbi5vrVVA2tG/lr5WQDm&#10;MsSVd2O/exPoPhbw7pPhbwyraknmXDTS211Jb6kftAt8iONZpEi2yLjaQgdQh2jIBOQmXux/r/M5&#10;bTvCXi3RNMk8Y3lr/pklrCpsrqa1igtbmCbKyMY1LLIyHlkBUSAEnIXGbKukG7hsruRY/td0zbYY&#10;Wv3ELB1IcOGa4VGOTxtUdhhRXZ+LNGmh1xvFF3qF1DNZyZ0+0s/Mt7YzCMjZ/EAxChjkEcsw5Jy1&#10;dQ8Z/EPQrTVF07SLaOC5+xahceYl08jfKwMDEwhVGPLCsCwB+6zAUEqTav8Af5HCeF/h5JrurXF9&#10;o3inXND8P/apLWPV1mIYXG8iQxiXcfLJjkG1VkIZnbC8NXQeGfgrdW2h3Uz/ABAuL7TPLjZdWyF8&#10;6TKy7g3lF0kyCDH5gV1Yq8bKRjV+Ilpa311H4L8OaldRec7OovotzRyKAqzpK67nlQYX5znAHzAN&#10;g8i0fxKsLWPw1b+ItX1zRtNykmnzWduiXbxoME3ClQjAZz1d/lY8ZoNFzNXTt/Xp/wAA37DRPF9x&#10;4G8rWdUs1vPIcR2lvqk13BNh9w+YmLy33lC7gMfmCrGAoB2NNvtc8HX954g1SJpribatnDDG9qtz&#10;IIvN+bfGDIgDsdzEc/KMfKK5fS77WdVEPiu50f8AsS886Q2ovLhLqG3UMqmVpVk3ljjucALj7oGe&#10;28aNrGo/DPZodubfUtRgklsZbO8Lbcr8wgcRuY1LluQBjOeDgUEvVq/VnL69/wALW8JeITfeH9Im&#10;sre6w9/eWerqxDux3Yhl3EW5XYh5QAswBycVl+B3+IcvjLVJ/GeiSNDqVm7aYbGbzFaUlQTt3MIy&#10;v3vKUgAgjzCSq12TeMZ9Y1W107xn8L5tIs5bFPM1aJVea5+6wDqsQYAH5Tubr2Odw0dMgm1G98y/&#10;tNPk09o1f7dd3olkXdxJD5RG0PgEAMwXaGIAPFLoHM47pf18/wCuxd0HTr7XdIhl8iW1uo4RBN9q&#10;uvM87KoQyHGwINycE4dQvyqQcYpm8XadqumRaBHcw2VzDJmSazEmNy4/1Hm4MYVpNq+X5gVyDtC7&#10;6deSz6V/aS2twbi3UFbe5sJ/MlFoH3Ru+Su0D5dvDAg8EkAjoPCV7daNp9xrNzJa3FlBGbiS+jup&#10;EyCgTKFmcHIXLAsATnAGaRnbqcLdLq/w9N5Hq7R3lvNdRpJrTIyzJK0m5GDkoylcuCyIwCKSSuTV&#10;DxZr2o+KRaP8O3XQ44bFbaRpihS5VWKFoniZRvVpZdrPHtJGCAzE1u+IfEfgfxcNVfTdPhkuLuFr&#10;ezuL60LRz2eGXecHO0N8/wDrEVthO4ngVPFWoaj4Jj0w+KNFjkk1C4jt4VsYUQrI7LtIDyMXOzB+&#10;8xC8gHBFUaL4rW1OSsvhbro8PWfh+bxhf6VDHcF7CXWFWV5VWM7CxihVyCzhVjO0k7iVRQpNP4nf&#10;BG21bTdH1LWVtrGSS3hEOqJuikjmiBZWlBMgZn/vYySgIyWLN7R4RWa0RdO8RXdlIkc0zra27N++&#10;jOBuIIdVAO5AQSGwDwRzhakbj4fXN1qGmfatSkt5FhktY4Y2W3ExDMw+UZc8AEjgKTyBglwjUqe0&#10;0/4f+vM4TwZ4cn8E3t1qtz4h+3areyQTyiHSzbQvcFTtRnBVN3DLv8sEELjDMpF7S18vbqGofBm4&#10;hm1Rt8U0vlrIoYu/ygFSFLFAHYHAPzbiK63TLnUvDnhS1ttRaFrOa1eYaVcQwedJwHSBlg/iXaCV&#10;G3PtitfUdH17UNbuZdEuY0jhtBJJNZxny3k3/vE67l25P3TnOCc9KLkyl713/X5Hn9+9lp7/AGyP&#10;R5LewhmkgkjknmU3TjKxxxtuZtz/ACfu1C4Zm4bnOf4W8CXb6hJqWuajc6ZIL2USyadazt5UaxwI&#10;AQWeKUsGKvvTBMfCDJz30tpqlvoGzRvBwvriO4V3WS/MaRRt/FIGXLDsqgjlcjjpWls9B0DTLzX7&#10;eyhurgH7HeWum30/lwyMP9Ygdgu4d2Yqec/w0XDm6f1+enzOS8PfCO10rxPDe+IL++8WX13Ht0u9&#10;h09FS7tXkfbCfPYxxt1Ln5gRjOCFA6Ly/EaXl54a+y+IL1dNvXhk0uaxjiEbiPldyGPzo12bsBTG&#10;UIzv27jpv4ZstW8HyWmka1qb6rdp9o+0Q273EMqIx/dgyRMWUKBkpxu5BOK4DQZtZh0W60u81i40&#10;sLceVFrRujFIxBAwEdCyb1YYAwO4YHABuF5SNGU/D/wTBfWN/ry2uqah5cUlno91Kts8iA7f9W/l&#10;RnfK7YjKbm2ZJOBXV6VceDfEehWc3gS3tdPt9N0eOzjm1a3UtFCoUAmTzny7Mv3wwwoBJ4rgb2y8&#10;Q+Edd0/Ub7w3N4gW6SKRmsdPSHzI5DgOzqjuWyVyxcKo54JOe/gu30XTJ7r4aW1jJK8aK2j2ZFv5&#10;TAlmzKivG+5PuqykgtzjeMDBx91W6+enbXt8y7a/DvwTqTLceIJIbq+82O41CO1sImmkvEgQI8bL&#10;uZsDbtJBYAYzjBrj7v4SaJbapDb+J/EWra5cTzGR5FuLhJPNUL9nMhXZscSAPuZQTwMk1qL4k0+4&#10;Jg1tZPEF1b2sqf8AE0WIqjeZuTKbgd2Dt+6c44ABrJ0HxZ8Odd1/VPDc+rW9vql9Mj32naDqTus7&#10;RStIoVCdpkUsxOPlwgDZWjUUY1O7+Rr6j4M8Pr4X1C61LVLqGa+spLpNPsHnSSzmWMAjifG5goyW&#10;OCynJAJFYWneNL1YJR4asdKjnsdzWdodWDLGqsgL5aQlQpK7l3cDaSw+XPS+GvG0Hh/X5L7xd8O/&#10;7Ps7uRo9Dljm/eX2518xY2TG6VgUyCM5I+9tJqXSvEFvZJIdSj1CH7HcyzWcV1oo8uFsKOXKYEm1&#10;gMtkDGTyMUDvJ/Fr8/8AIzfEXiLwv4gj1JfEuh3UN1cWMb3z6OxkjVYSGlmeRVXcpG1fnADeZgE/&#10;ebK17xlFfaUn/CNw3Vn9h0dLS4s4ZCY7SJnfy2WRivmN1GzYyAnDEDAbovD+qxa/eXmk6da6nDBf&#10;RMYZJzFMbiTncoRN2S5IO0YyDkYyTT/EmhXGr+DP7RWENNazrNPBDL9na5YqN0Um9Au3sBz1yTxQ&#10;Hw6W/E4OPxHYQ3MelXniy71DTZLSEafJa6fHCZsS7njIaEec5LBCcJtJOQ+7DdD4w8Pr8TdAjsdQ&#10;1C8aKxlSC8s7mbaiSbsBCqqQXUGMcDad+GDZIrrdF8a+E2S6utdvZJP7Qnj+xtcXiSbWZt3kHblS&#10;Q57Fic8kdRPd614dvb+z8AaPoj7bxZZ4rG3jEmFVlBMW7KnjpgAKS2MYAouEr817ao4XQ/B/jvwR&#10;oWuQaD4C8u68wLpupa4wOxduESHy4lGNztljtPDccA1N4m8EfES40a18W/EDxPHGtrbyNcaPa2yo&#10;sQXdsF1NKTI7t8nyo2T5YAJzk7dwfEGraqIrCK6uLGO68sRa5MUkRcEgbQRk78Ergnrzjisfxl8Q&#10;ZfHGpXVldaPK1jpt0ba6GnuY0Vkdky3mADf3OSAwHoKLsPeb6eb/AOHOXt/h74BZrfwf4LhtPEGq&#10;T3s1zaNd28kmOHlwCEC7QqbcEIGIBYMQKk8Om9vdVuvg9Ya6mg29wiu2h3UMkeEEe14VTjD7lK7d&#10;zByMcK22nfES5n8DC81rwTotw0Em0XUS3CsfLQK/yMhZoyMltzZxkgGuA1+Pxzq+tafpHifw9cWL&#10;Lp6y6DfRwzMqBWJRWK7PM+UyMAR8vBxuxmt9ylqtH/W/4HeeIPgn40ltBosX2q6m2Qvov7wKlsu7&#10;cwYqiCYyqsvzMM8tlyeTf8rwH8LLpzoV7b3d0LNdsNxrxLqREwYxKQwRdw+6pBPyBe+PNblPHj6i&#10;9pqj6xcR3NpGghtWVQEzvctk9Meo4VvXNUrjwf8A2nJ5lhqOk+UdOa9svOYNPEvKBy3Ee7BG1doP&#10;HPPIfL3BRberPVdI1z4f+I/O8XaD4R0++v8AULaNpcrGJo448ZVHZTJz8ucnBxx0Cnk/D+reJNd3&#10;LHLerDHfvFHdXV5BJBAjZZDvKqwUjABJJ3DsMAusfBsOlQWltYapp9vNBb7tGgguLpoYhgFWcsyg&#10;NnrksoPTrW/4Y8O29vqdrFqvjaGGHUG33znSjJHG0ibo0jb5VTLtyc9ffApe6HNyp/rc5a1+Kt78&#10;NtK1C8ktYm0+7jaKS11BmupoVlUFmynm+Uhctggkc8nIAq9aXsd2klzZ+ArBJPlkWSdkihkVkG9o&#10;wnIGNpLqQS27vuFWLjT/APhXniFbm28KXOrRSShrUwyGQJ+8ZpQxUny1BI+VgMY4qDwR4Q8aWt5p&#10;9p4ourfTdLvNQmvLFoY2aPzACrRKR5hGSd2MLkqQPSq8wfK03/T/AFuL4l8WWfjGys7LxxqNjZ2U&#10;e4X0K3ACxWu1la2STbIWUBcEBl3hhkHpWpqPhHwhN4P01PD3h3UJl1GGGQau1pFdXPku6sTEzb1Z&#10;eFyu9OFGVYbca2oaTcyeDLWylltZNRa6wYb6x2mGGHEimHyySx+bZycnAORgGkfwz4n8MyWOk6Vp&#10;KL9okIZbGZ0kjhQr8+NxKAnHOCOBnIpXJVtLGZ4W+DGjaZqd1c6XFBcaffXCy6tdaxFb+fJKMyA4&#10;iiACsxA29gWHOMnaa88D2+mRjxZ4e0x9FedFt4dMe5EjXEaKxWRQvOdrE4Cghu5HFWaPxHFqUeja&#10;fozWa2ckl4bvUIpJFlkxypU7FC7grKe3pxzc16y1+VWTUb63eea7iudQ0G3aOZWYRoxOQThnI++D&#10;gZwQcYpA7XXM/wBPyLXijTfg1a30mq+FtL1nT47fDWdxp1n5CODhdw2qzSg7iMvjCdCDmrngbSvh&#10;hoh/4Rq2vT/Z3zTmW4j8+O581MF1yDJuEhYjfgqxOQckDL8GeBV8WC80q9v7OBpy81rHCqmUXvmG&#10;T5ZAMqRhBjHzYIOAMFt7Ho1tpranfeF2sdYEspWSTfJb6ih+U796/LgehPB+mDfQV9OVN/1/TN2/&#10;m8Lz38sfgHTJtLtrW4df7WgvEMd1E8eAH3MXQrIRgMV9jtOBu3njTxBaeFdLvtbuLhZP3iwzNa4j&#10;3rtKlxtcYYLhdoDfPg8nIxfDnxC8O3Ng2p3T6UVbTFSxs/OTYq4P+rcgYfn0yCM981cvptB8QeG2&#10;fxTYedof2WNkbS52k8ol8fdK7Vx82CucE554xJD+JXWx0U9/qdtoE2ow6db26jYsn2NvJEICZLHP&#10;yxEH0BGQ2QtZdzrXiHwv4kt9QeW1t4r1YSqpM155xAZwZPlVF/1YXf8AeB49RWN4m8eW+h6bb+Cd&#10;HtpFjtr0PIw1ATTCFoyVcEx7mIbuxxkkc9azL34i6q+sf2bfapJbWlpafNazRSRxyrJISJJG2/Me&#10;x28LzjoaLBG9tjovEly3lw+N/EHiWxWAMqyWllZ7Xj2n5vmHVMEbvkZgWyX25FYNn4516fXbjU/B&#10;OiNer9otw15pCLLHLyV+znbIcNs5LD5TyMDtwGu2vjDRk3a/PJHai6WCK38zzlmLj52jJJPl/eU8&#10;q2Ow613djpGmW+j29/4Tt/7LkhSNdQs7aaXZLtUFk2sUZugO8joO9Vy2RXLFR1d/yG+IUTXPDcd5&#10;4w1W6kt5riS20/T11DyYoigDACEYLEK7AkrkFed1NvbhFsLOP4eeG7bUFmjabdNdK8xVkG8yxsu2&#10;4L+ZjJ5CjJOcVqeHfDllZa5d2V74aupLC8ha406S4csiPKPvrJglMtuIDAkbfcA49rofg3w1eLde&#10;JNMa2DXBbUr6xmkKu0jKREYx8pT5RyADwc+6CPLstf67JmT4hv8AXL1QZbVtMa1tVW10uwunMcM6&#10;ZZX2qFWNZBlSCSBszk4weh1rwzc674Qi8Q6VdNpJvoZjdQyaoUmiYcdG+XcV5AUqP97g1ctr7w3d&#10;eZrnhu91hvL3JbtLYxSpBF5h4gIU9sfLu79O1Jrvhrxh4m8ByahoNrdOqybJoNQjaGRU3kNGUKrn&#10;udpboQKLhLS3Q8v/AOEKutW1Oawl8b3uoQWkCvDOt/ufO0KfNLxuVyvVeeSSGB+atTQJvH1j4Cs7&#10;ZtOtZ5LpvI1K3jjZbdgj+Ykny8gjHJHJAzn5jntPCXw68G6D4Uk0zVNDsYJJiy3k32ppmWWTtMrZ&#10;+XPfcxI6nseOs/A3iWw8QWNl4e1LZpum3+25vZr0xSnaG+RXVhmM54U4zgDPq7lc0X/X+Q/Sk+Ju&#10;havZ+EtTS3sI2jZLy/uod1pKTGypGsjbvMOcAMzEjjJJUV0epaLodvbnUdO1TTW2yLmC+nga2k3E&#10;7lkdU4zhhnDbsfNzyee1fw/BqWuSPfeLda0u50vcLiyjmEluW3hiwjYnCnPUYxxg8CnP4NsLLxfZ&#10;61b6xcbbWMC6mjiwrREggnAGW54YsW69aNAlLq3+Ba1bTfBfiHxTcXXimLRW+w26wq1jCJovmVgq&#10;OwwrIFdt24Y45xxjC0TVvhr4M1GF7e/0mZJjs05/D7QKWkRSoUtyx3/KCSeDg7j2v/Dfwd4Cvk1G&#10;7uYby0jlaa6sYbFT9pCsxTbHICQAw/2fUHHWtbTvhDpmsJa273myaxjaO4mulCzFc5WQp919wYZO&#10;R0znHFAS5Ytp3Fbw5qFtoU2paho1npT3X79rW6UNNO+3IErjKyIMNktkAknisnwtr+uz6g3hvxXr&#10;8enxrI2NISEt5qKcDyzgqAD83QkY7cEaup6P4t8N655ekXq/Y7hRBGnLwyM4PzNIw2qvBAXHPPXF&#10;M1dfsOrNe3LyQ3Gn28MskdpcCRX3EqcDZhQ3dd30FBKj17mbqVh4AOp/bdVu7i4tZLwRrbrsUWR2&#10;92dOQQAQAcehyebOr+ENLtpLiCGXUbmzmmSWO/8A9Yk24Md8bLghQCFwQSMcHjFaS2HieOztp/EG&#10;lXF5Y3Fwp0tYrVP3UbjBJDNyvJUjaDyfob0fgjxHpl3DqfhCOz+zxqq6jaKgUQmMFgvUMoIboQcE&#10;DkdKB80bb/1/mcb4vvLixFnqdx4ssbyGExlYeJi67ST5gZVVjgdGIJ3YwTgDofCPjXTLrwfD4o1G&#10;a8kuG3G4t7eSMWzqcDAUZJGcKRyMYzjPEHxSms/F3ghoItVtRfRsIbyym1BVbyy5y0YC4PB9Mkd6&#10;5M+F5PFGg/234Z1VraSxuYhdLE0lz9kkBVd212DAFRzgkcDp2pWe4csZRV9P6/UXWbJfEpaXwv4e&#10;e6hnYLO13a+XHGm45xuPDRjAZRjgdDXb6HANb8Dt4nk8Kwzajod1P/aUPnYkWTdglWOMqQehBIyc&#10;96o+IEvtQtLKPxgbdp7XPk3un27qLjcCrP5QB8sHGD2O7mvQPCmjhLFfC/hzxDeTINNWK/hmjbEU&#10;mCRtk44IPQkjgfdobFKS5Vp+f9fkcCnjK18P339jzWF1apHGu2zOWZcjKSM68bVPAGeQOSOMYOtf&#10;EDxjfTLaWmmrcaTFqD4vNQ01pJSGO4yDy2IYHJHzsORg55rurb4OazYaRcWGjazbS+ZMHNqIxMyL&#10;j5kLHGGGDgZHcfXKb4SeBvClvqHjgRC+uI3W5s/tAaCSSTaRtVPu7Tu7jg4PvRGSuC9mtP6/4H3n&#10;m3ie6bWNdn0zxV4j1SO7htZgmpSWP7tJDjywqHOzHPIwDjg+nGQeCdam16O3H27WI7iz33F1tJMR&#10;RSG+dSSMBhgEHgY+bgDt/iTpY13xLa65p2v2KxyRMJtN8t1limRRg7uVfAByV449Twln8PPGfirw&#10;t/wi7Joqsrpc295Z30zMf9g44LfL7Hg46kVpFlLRHEeBvh7438OaJdajO982jzXCRQ2k15+9aHG0&#10;FDt+TaOgxgdMjgG1498L/DDw3aPo2l+C7j7VqVuQkO17iSxkBy8kciFDGdxLbTnqfvcivUfG/wAM&#10;zZeEx4c0zxp/aUphR2ukiVyrHJKBG3bVOCGHBOfbjhPD3hyxv/DT+E9M1uW6vDM7mG70541iIX5t&#10;szgYGeevfvmqi+ouZy1/z/E8S8V/DTwhdajdWa+ILiKGO4jc3Cq8NwQSDjzFALNghtpAIyw5xWVc&#10;eCNO1PU/sl1HpM0dvYMZ7W4nlmSUJzkqVyS3169xXsms6T4gk09dLlv7G1uJjGzw6hZ7BdYONoO0&#10;7vujJJOAPTGPH7fw/puneLbnT7i/mtfEOWSC/sbRkkZc52MoxlTyuHAzzyRkVon0B3tucvqXhHQE&#10;0ubTdAN2y71e+0uxlaKMRlf40Y/TBPAC5yQaoeHLDwz4AZtYl8CsY7yHdDJdRowRfuskny4Yhg2W&#10;69DzzXr+t+Dm1KaxtvEsFxdRwW6ZjtLcRyhQzZTgggZz6rzx615z4t8B2t8Wm1SOSPTFuGhkHmNH&#10;LEueADyOGABDZ7U+awtJbnmPxE8N3h1u11+fwZJpbmSQz2kd4GV4yxKtgqPXg579O9ee+JvClx9s&#10;j1KPUPMmnkKtpscZbMbA7tx3jpzyBjkHivY/Gd5Hp2oSaFpugNfWdiscLTTZjka3Izu4O0kd/wC8&#10;Ow5A5PxBogfX/wC1NLgVbKRf3atfKkiqTgtjOB17YHHtVqROp4V470azvLSTQtUhjm8ltqMsgLog&#10;6HCjt0554+leX+IfDl7pLR/ZLiNUCqWhjwx7dTX0d4z8E2Lie7trpbO8jkKxzxNlSuM/qPrz6V4f&#10;4xttJ064leymkkjRQGkmUqzSf7PHNdFGpyPQmUeY+p/2afESa18NrXyW+a1wGz/CCv8A9Y/kPx9t&#10;8KeIlt7RVkjXzAqjHTPPr3//AFfWviv9k/4oSeE/EjeG9Vm8m1u12qHbgHru6Y64r6o0zVBbybbZ&#10;1kXcoyrbucdvUV8jnFDlxDstHqfonD+M9pg4x6x0Z6nZ6lb3EXl3EnzFcKzMOcdgSPx/L6VetNJj&#10;I85sL2UqeT/nr/nNcVo+sSEq3nKwAGDvJwPz+n6VuR+I/s4WGK5O5mxhWPQ+vT0+nP5fP1KSPsqG&#10;KlbQ6hGt7EK07L8vT5sZ5qW28WJnyrZGkkeT5Vj7nOM/T/PtWBbxTa3KkYlbax+dtn3R9Dn8ua9F&#10;8Iaf8P8AwlHHe6rJHJMpAbOTnod36VzKnGMjWpipSjqbngH4Z+K/Fiw3cm+GNVHDsCW79fx71634&#10;J8F6Do3+i6lLFGq/eLensP8AOK8xuf2i7XRGjttIsvLVs7W24G326fX0rr/BXxC8KeJ1jk8Wagwa&#10;QjC+pPAHvXXCVlc8jFRqTTvt5as9N0rxCLqf/hFfB1jubo0yxjao4616FoVvaeB9OW41aTzLt15V&#10;m54rj/CfjrwX4es1j8LaT5tw/EbbevHXmtONb7VmbVPFsjRrjMa9vpx6V0RmpRPn61L3rWsvxZr2&#10;Mt/q982r3UR8sH92tOng1HUXHmsVUtj5RyOeKojx/pVjH/ZdjAzKo+WTt1P+fx96z7vxxcXU32O1&#10;Riz/AHduTjmsXK50Qpzj0t2NT4n3dlF4Pk8P2brNJNHtaMorbh6ENwfx/pXgmm6JpfgBLfUrm3ub&#10;O6u77GoQrZG4tkAY4mUMcjILMTjHLYyOvudxos08cU17KJJJl+Zm42j8DXE+JfDesXF+3hnTri2u&#10;bXePLt9QVpAmQeUIIxyfwBJ56V7WT4jmk6Z8znuDjTpRqp9dTm9c8K6T4vlub7UreS70l1ERKxmS&#10;KQqcqyqSGwAcbduFIJwBitLwv4Pj02G38M+HvD50e1ChrW4W4hH3TkLskBJUg9QE5GCT33PCej+M&#10;tAvjoMNvHeWrg72mbb9nZVAKHcMN/nB4qbX7XVL6G1iuZ5PsMM0Ykea6VZIXx8yswyrZB2gHGfXs&#10;fd5ntc+XUvsr+vkc/o2gadplyt34UiH2iWF4xD9nQmRg2XVULRqOowC/61qaz4I1fU/D4uNGjjU+&#10;aHummtFw+cF1CtlSxIIJZgOcjpuO9Lp91P4jiWG1uXt/seIVxJJ8wb5XRsjY3PPLcduKuDwz4hv9&#10;StzpPi+aztzky2ksaOzS9cmRuc+wI/E9F1HzO19jjJ9M1C7vXl8ISwafPBHHFcW9whAQqCdqLwd2&#10;PfkEAcZpbHwSNJury6h1H+zZLu1GLzT7x088EYLLGXQAgn7owccdeD6FBZm0gj0Nv9Jk3YVvsrb0&#10;67kLfnjnn2xUUGo6TqYuLCO2aOaxgz80Xl9OABk8MQPdTjtQJSktjzT4kWviaBo7G0nvhcyWpcMl&#10;wYbWSIZA5YttJOOGyuTkEHmsPw9pnivSNCOn+JNE1rWre3s2eG4cQzLbDaR5r/MDJ2B259cjivSp&#10;fGv9u6Vdf8IzpOo3E2n74ryS6sFLQL2K9DjOeRke1V/Cui63p0kMNxNcW8kNi5N1cwII2jPI3KTt&#10;x6YGffimmVeXLZnlvgiW71DxNNrONPW4ZkurJtNmRHuIzjg5I6nAOxnY55yRga2qPa6zrsNxZfCL&#10;Xr7VPvLdafeQlLZxkspk3DOTkbT8o4J2ZO707SfAlrp3h2PWy6yTQ/6weUNrxkHKqMHAOSe444I7&#10;0YL+PQ4VjufFtnb2sjBrWa4jaGWNzxs+VtuCMcgcehyKq8eiKc/ebX6/ocu+t+PPDqjxHY+Bb4SS&#10;z7VS+vreNVj28gELweScYY5zyMVHZ+L/ABLr0Nxf6F4csbhreLyNQ/t6RyskJXIKorBTg84AxzgZ&#10;5roLWwlhkh1uPRJjcXF0YZElvtybT/y1bZuHAB5GCR1HAI0rTTZdV023+wWUNleQt5cM8Exm34/g&#10;LkhcYyQD+XalaK6E3Vv6/wAziZNHv/7Jla98Ib7exixptzpc3/HqBjBQbD5YA6LjBwvU5FdRquk+&#10;KfGvhzTdZ0XUszHYsOpSXKKo74YoBtDY/hXIOODzjTu9AvpBDcW7SXltHEUvI4QGZT6AuQD15xzz&#10;+NdDovhzR/Dmir/YBtY7e4O0xOFZVzyyEngHOTmjmJlKJwdn4S1XTNKurafwtYzXV0xM3lzmZZBu&#10;5HmeWuBjOGCkg4yoqWHQ4NNm+y6hY2KySfNbs1ykjsy/d352s2M9M4zk4B6dOmh6Rd211YX1t9oG&#10;wpHCzMYmUj+I8qSD7d/rWTbvo2kyW+hf2YyQq7fZ5ri3KxoxJ+VSUYDBOBggEHA4yKXxBvscy+l6&#10;lbeFWtfEl5ZrdSXWVt7XTNy/MDsOwZf8VJBAIJA4o8DeFPEqapbvcvaiG43DzLOUCN1U5LCIorKo&#10;5+QHIPGSBXoWjeGY9Fs5vEGtTM0hl3NGbUbmYcDdhip4PX+XSob6XQLgR3epQKsa3BKTKqQOHP8A&#10;dYMDnOM8c96dxczd7GbqmmS+bbXHh3wxHqNoy7Lj7LqAYKmThdh7ZyflzjJ6U3/hV2k6jpUlxqum&#10;NfWzSKsVjdWccv2Y8cKOCpyB82SBgdwK6w3B1Sy+Zbaaa3B8yzW1fzH6EEkdex5zzVO113SLu8/s&#10;37K6Naw4kis2RjGx6I653Y9j09sVPmKPNsjk7XS7PwtEtjpmim4jM3+hxrHIPLPQhsKMgZyRgE44&#10;JzVy78J3C66utX2m2bQpatDO9uqPJsY8xk7gxBOMg+vatSTxY0KJDLLNHcytsRrZcow7HoMN1yM/&#10;4mtiK11EXU+sXzWyw7ri2u4wqhufmJ5P4q2OKA970G2nho6kLpX0L7PDIwS2h2qso2j5e2DkDgkY&#10;x34FS6do+gx62lvqlu1hNHF5lveSMgKpgcEYVeD2Bz61e8NJYajEuo6Uu61aXMsazboJcHhsHnPH&#10;UHHrVy/03N8rSPCtvhnSSPay49N2CVI6YPHWpBvdHJ694Z0rzpLEpY6g15Lvkkjh8xo1U5A8tVGV&#10;PJy2cEnBp0Hgy+v0vLiPxHDfK6s3l6tGfMtpAMbI0LDYMDGOvHatDQ21rUdUmuVsVXS7disa2dwg&#10;kD45ZQoJX1GDjiptT8STWup2c0mrzRnhrbz1V2l55BO3jg9OoB7Y5od5bHFp4Q1aSzGq6ZpVrp2r&#10;RXH+lSJZxmOVcnLFRtb5vUk+5OOd/TtAuWtbi0vLprh/Ka3untImt4wr/wAMm1ju784GMkioG1vS&#10;49ZkaPTpFuJLoiSZY3EcYIHzK6Hjocrnk9s1qeIItNWxtZBrUl07fL5On3TKAp5DM2c8e55zQOTe&#10;hR8MeBPC+naiRYtcXEqo26zkv3Yx4HBycswPqCeuQOuKzeH49Znim1Tw8hgtfl+yxyCTbz/ESoLK&#10;cH7w/TpPrej61ocH9rRySzW4RRJFYzPtH1T+EnPPOO/bNW18G2lvbw6t4eRY7raJgyzn96nXI3EY&#10;98dD+dAuZb3KVr4d1JNekuLLRprdpo9tufIREjGOTj9DknNQt8P9WvZWfUrqe4iZVjkLSvGBtJGV&#10;J+Ujk+h6kHmpbrXNf1K4N3f6BeWaBcQzO3mMzEA/KVLDtWZa6n4p1fUVstWWG8gVVE7zK/8Ao/ox&#10;ByCD0PpznHdxj3D3t7k954V0vT9atUHhfzZJJGFj5YbzNw52swzkdwvbseoqt4j03xHe63Npujag&#10;v2bcHNnPEZPK+XB6Yxzjht3GTg5GL0bX0+syW+o2dvbzWsirBcafIyrMoHBAAwT9QcHik8X6d4t1&#10;VU1Lw5aRiR4dslxcxvGW4/ugAH37H3pW96wuaV/kVhoGv+HJkv1uLFYSxWRppNgCkDBVVyMH6frx&#10;Wx4dsrWSxux/ZL2rMN1vJuTywe5jYc+hwwXP16U/CO/XEul1qysbaaFFeGJceV0IOTn5uc9Oe2B3&#10;htY/FEms+RD9l5YrukuPLKA9ASc85wOT396OUr4ty02jaBJbZii8+4SP94xlx3ySBwAeuQQRyO1Y&#10;um+FfCti02oRamrW8as32drxTIykYJwWA69uPxIrZutDs9TvJrnxBcz28ka48kMApwfvE4w2OMMM&#10;Z9jWZpXwxsLLXI9U1rzHtrg4t47WUxkSeoU4znjIJxwOOppxtbVhe3UuJpnw8k0rMvh62t4VuFO5&#10;wSd2cA8DlsHIY/Mp98ik8ReHfClneLqGk28kip82bmN2lhdvvYJIO056dPXOcVtJYXcdvJoNtojz&#10;WrRkiNVDMnsOSU544HHGMAVxXgrTPGFzqVxJoOh3LyFWjuGmvCsgYE8KrJnODggkgjp3y9xLvf8A&#10;E6y6tbSLRZf7DhhkaTAkxJscEjIOTwo9h14xxXO+EHGs3tvaa2lrI0MjJObIhXHuXIIIxjpg555z&#10;Vqzj12xvZp7jQoTPIVRmtpjg84MTZUZ69efyHPQrfW15b7p9M0u1mhwkzfZXDEccblJOR159elFr&#10;aC+FHO6r8QX23Hhzw7oeoTLbty7GKOPGeRknltvoRnHTNRaUI7y6a5ktY2s7lfmt5W2sr/gcjHPU&#10;H9TXRXV94Qjni0m6dmvQxKm3zGwB4O44GRnnHNa2q6dpmj+Hmt5btsOytb3H2cbY+PuuMncPyJzx&#10;1zU6dEG3Q5vwh4KlnMoMSaWzTbjIskRY88HaqYORgdAc+9Z8Xw+1XR9furie7guoXZmW5NiPMGf+&#10;WfTOBgd8c8+tdTcXm+x+w2lg2/gGZMjap6/Kudw4+ma0NB1LU5Q67CsG3Ekc8O3PGPVu/fPp0pA5&#10;S1Z5pqeim91axltNTFrNHN/pFnIpWNgDjOeQcgkYyR613VvpL6FYNB4atmaSPEkfkMqqGHVSCh4x&#10;xxgdqNasHg0vNrNH5zZaCW3+fZnjjbznBxnP1zTdJtPEp0uDUIbj95wY15bzVx0JJ4I/pQDlzRM3&#10;TLnxZKW1bXtAFrcKxKtp9sNhJ/28ZwfTp+pqn4jvrazsYY7fw/O8jSFvlhdlDEHcT0HPr83Q11xG&#10;ou7Nq1jdWfqsl0qxtkf7IHf6nmqsdpOiR67ZXcz7ZtvksFcj/ZDdh/UfhSb1HfU5O0vtMugY9N0V&#10;Wkl+Xy5o2+Q9CMbie/X+dR2+mrrF8qDXZYZoRskWKNljUY6EE5GRxnoOnFd49vp00z3k1hNDcldr&#10;NC7LGfQHGPy/wrn9dfQ9FlXU9SmjhwdkgW4CbuMYBAHOB3FV6ApHOajod7LqMd9axtKbNwI5I2BO&#10;w+/A7duf1rZ1JTY2Da3Pa23mNDjzpmMuVJ6Ang8j0OM+lV9QZ0uWisbaa+024T7pmO7djr2OT6jo&#10;B9KZNo89tbW5m05gqqxVZZANhx2znAI9qBt7CZSDQJdW07WULNHmQrcfvUX04xgDJ68EfTnz7xV8&#10;Q/ECNG1ksBbd+8hVtzzL0V9xBDY9B7dOo9D8LRT3l/NZTXixwn5l+YDjjglAMjil1Twv4b1rUprm&#10;+0m3/cow2WiHy3Pr6A4+v6A1St1J5lGTvqed6L4q13XJ5dP/AOEdjbzVJMjuM7x3xyMHvjn1zWpH&#10;rF/4b8IyW3iASwtDN+5haZdqDOegH3Rzxz64zXZ+ATBc6bMn/COR3CedsEkku0r/AOOg8fiak8V/&#10;Dx2UHUdLWHc2PMhk3gjOewJU8+vNLS+xp9qx5PrPj+wjXztT8homkyP3b8DPc8BiOcEf/WqHVPGu&#10;n+LtQXSv7TmXaiy28y52lQP4Twc5x+f1r0u18LSm1l0afRrW6tJFDR/brdZOT3xnIxwOnvntWVYf&#10;DqXQo5pINLjRlUlF8lR83pz2Ppn05NPmjsF0civ9natpbaBci4uGG4tqHm5Uj0XnjHt+NVvBvgjT&#10;pJZl8L314LmE7POl/eK3bpwRx0/qBWhZ65rfhfXoZTofm210xEsUcI4znKjHbHQf/Xx1emx+GrDT&#10;bjW7Nbi2hlXP79htXPVSANx/Kqs1Eb5onN3XiHWPDupOt9K/leX+8jVQq8joGPv1z3q34fjsrJJN&#10;egeYvfEGa253Iw6kjoM//X7mt3QrHTfFUn2qaK3aFsxwzbOW46dOM+p/SnavbaR4edbaS+jhTbgb&#10;ZgDn/Cs5S6Cb+ySXnhGHxLHNq80P2fUobfzbe40/UXdoVYjAGyTaepVmGTtPbAqbXvBDeLYbXU/C&#10;f2pYrVoEkjhk8ua5J8viQb23AgMu0hevOCpxW1DWNd1bUIrfwrKG1BrOFrjT5LPy1APDNtKAhAMY&#10;HzAdyKlk065nXVp20ppLqznXy7VURJXV8kzgqFxknnr0zxisTT3tGn/WhzvjTxr9k8Y2PhPUoY9Q&#10;mW4eP7RDMEms7YgF4VeJvOJ5IHIUKzncqhUPU6H8G4WjmPhbxTdR6TLcCZLWCYTE7AfLABb5l/iP&#10;8WY1xlc40NU8M+MdRkm/tXTdNuLW4s97XBWTdaSL0B2DdHuJCkcZAJBOMVf0TQ7zUrj7bq1q05vI&#10;5LaSSG6hkigDNuAVc7dxYLnAH3c/MxAATL4dDl7f4ceEPEx+z6hJ9uuobxSt4um2skysvWOQKDiI&#10;biQuPv8AJL/dFfXNI8Y+H9Y/tyaJbq3uLiX7RNdMF+yx525UKgDEIECMDnPXAwR20uhXum6c1i5a&#10;KEswk0+RRL5bMv8AD82Q3o2AOCR1qPxwunaFoccU1paqklqkUdmW8zZEBwQS2HZTh9uCc4zzigfM&#10;3ocd4K8Uaj4h0K4vfCPi6HT5IWuBqKSTLJI58zKRnflA58sqORuEmeSMihqXhnxDr+oWl/pltLYW&#10;yXgXzZp0WKTe3OyRWOeGkJBi+QtyO56C8g03wvoNro/h7w5HJa3ULyQeTayAM7ucsUChVOc/MASO&#10;zNjiE+FNOOnx6XeWDW8KX8cckc0y+W27/X7R/dbjrnJBOAOoPu/+HOdt/DNp4ciltdQvpNQ1aaR7&#10;w3ekRf8AHy0WTGpkjgOVVR1WN2BLcDgVoWHiC8Edt4g1bw9p6f2kWMl3q1wmGjjU/LK5WJCFDHkK&#10;cEsCQQSbVx4f07RY5D4Q0y6vLy6l/eJbsphgjXhiFlIUbUAA28Z25GBxb0XS/DEMFxD4mtm+z2cZ&#10;aO61iyjmYrt2qkO7cMHg8KD39KB3Vtf6+Rx3inStD8f6tb6ReQahO+iX0V+rWt1FEl4o5BXKFFXd&#10;wWXBCg/MvU9RFrGleDfh5pt3Z2Gkxw2uote3Go/2gA3nbZN29Sp3NsyTHtbg+1V4vDPhW/nMPhhp&#10;4dOktRGq3TLJJGu3cSqKAQ2Qdq/MR8pGN2DW/t46/fN8LvBfkz3GkW6wi9m02WVrBiCDFvZxvJwc&#10;hcjCnqcYC172nRb/ANf18zX8R+PNfv7OG40LXo7iW6hihuUhjZLq3WRAofMalV3/AC43EElshcLi&#10;o/DPj3QNK063vfiT4Di0pJrWdJ737OzwJcAMCSSSAflO35efMAxnpDrbvoa3gg0++aaHS0trG10/&#10;UAsYKocuyH7oHVUIY+mSRWl4VsvG+s6FaT6hp1xNa6gxlt4dYn2xWaREAKqgDjcxxuU56n+EAI93&#10;lt+tmQ2GueG/FVrCY7mzvLr7RGttH9saMRBcDAQSKCoZT8owcZJHzEV0lrai3kMtl4it9RkjikWx&#10;muGkIjLKSV2htvp26/XIw9b+H+lXVvJBrmvL9gWRby6XyEEiuPnk2kjgAIB8qrkMR0OKvvr2r+K/&#10;B114l+FmqLeJHfRf6DPaqkwwFJEZeLaPl/iIwOfSgVv5dvw+8qand3dt8TLHwZN4N1S5gl09d2qR&#10;3628CMkbuFcu5Yhi21gckkAlSADXLSr43vfCeqanB4RsLHVtLufO0/7VIZRuzgRRthVUDkFjhWJI&#10;ABPOt4Z0f4ya3YQ3nibU4bOS6DiRtRkiLqc/Lt+TkkDoB056V0M9l4g8PaDaR6Hq9zJGLJUuLQyu&#10;nm4Y7iuMlFwPun6npyA3ySSVvx/4bUvaNrd/4q0iEa/4H+yN5Ucsd1JGIWDgKTv3gHGSPlIwcfhU&#10;Ora3qdj5E3g3StNmmaPyPMCnG/KkrEgRgG4zgYJ6jG0VHFp134+8F2h1i5ha2W4aRNQk1CTeChG5&#10;chhgDoTx93HPQ2B4VvL+1s7qPxYbKLSodscb7nj1CZyFVn3tuJXkgqRyfu9KCVy7fgYWir4g1i21&#10;CxfTFRre8+a0ZRueONNyHaqIyfMMck5H6Z1r8LfDkeqeb44k1RNLjiDra/2xujaUrkBwCSQBtIxu&#10;IPU84PcNrlr4ctIlk1u2huFuPJuo9vmJ5n3tyRJ8xxnrzycfTGLa9qdjJpesu1jJHeSGP7VZvudZ&#10;WUBnUklNqYzwCAcepoDmnHVaGR4S1nwl4g8KW+vMk2ntlLGGaS3mYzfOQBmTJUAkdcbie1bVhavq&#10;dvf2mo6vNJHEGiMuxumUwq54wwJXJHHTqOOdh+Hmt6dr1ndWbxywwyI94zLNCsjDhgkYJzHztByD&#10;156muwZ9Xg1q20zUvDtiLSOYmSO3kaTLHYVmXn5RncuCcjtQU3r7v5k0XhPTtfmk1BdrXcUKRWcN&#10;5cK0Z2Ag4C5UYYHk5OBg5rP0HxZfS3n/AAil1qVnbyvE0sNxGxWK2cttIYMpRRwBhck7R0Ayda4t&#10;k03Tjp+tanJqRvr5pIRMwi3Q7T+6PlgZ5bq3Y8nrVHxNZ6vLbLB4RS2ht53WaTbJulhkLAj5Qu1h&#10;gYG45HWgm62epQ1PTru9VrS98QWPnWonWa8uIQ4dyRtAdeAvK+hUHqelZmqP400G2hi+HnhP7ReH&#10;LWcNqojhMZID/vJm+bO047Dk5APOv/wjV74l0Rbmx1iOzuleZZWkiDKu7dwY2AAbvuB68nPSshfC&#10;Go30Jl8e6jJdTGHEdsshjYxuF3OsiONhXgcEH8qCouK1bvbpb/hvzOo1HS7HQ7Wa9Oi3PnLCnlxy&#10;XjSZWQEPEVVihzkk9yOK5/V7XSdO0yNfGukWtj9nklFrdXEHmRzBfnVFyCIzuO3kdcDGMVpeH7dN&#10;XurlL/xLDcW1tOVSOZjKDtwMeY+GLdAOucda1H8MatqepPqGr6lDeQxtFNHJJAJIoznJI+bhugyB&#10;QZrTR/r+BzMnh2w8b+FrTxYLyOzklZ4NN8lz5ilpN0jSKjqCAF+6F6+3Jc/heHwhc3Gs+IbNZ7a1&#10;mjWHUYlUSTx8q67QN2wZzlQAPwrQ+IfhLTnv7eeHTv7Nt9LkMlrdfZ1H7xSC7KxOVyu5QQB941Nc&#10;aNYavaQ3kGj3xVmz5l1fMw8sDgYJIwc/dA/rQVze75HnuiatYw+JZL1vAi6W0kDN/aWp7JJntzkh&#10;FGCuD5eWLNuGeDwamvbfSPFHl+JovD1tFdWtxLNHNZW8H2uJlY58slsAOc5JyMMQeMitEeH9Ctri&#10;31LUtC0+ykjjljhkR1YQxl87sOQu/bnjGPmIwea09Y1TRdC07+yNfKvcXO2W1vLqyVIZ9x+bbMig&#10;BvYcYPSgtyfN7qF8PeH9Ia0uNR1bTr211OGSSWza3mTYtweI5WEWFBz8pPPcc11fh2zuYrSNZ9Uk&#10;1SWEZt7GRmyZMfMZDgB9uSQM+9UrLxDYafHD/b3ilV8tWkMKwo8bR46FiMkDjkDP51L4d1XTdY0/&#10;+1tL1JprPz2keSOQMA6t0C4yuV+X+dBk3eN3/XkNj8JafZXdxqHhRbPT9SljaKC4trZEeNdwB3y4&#10;OZDjHJ5GM9qluobu5097LxdaNtvPMaZVzMgUAKGbd82MgZ55wD6VkeBYNKi8y2ljlW1sZP3BvG5A&#10;5b5z/Hn/AArM1Xx1rS3V9cR6b9hkmumLLa3LGSQYbDgAdDtGcdM9KLA9TntRe41yX7fqfguxt5Lc&#10;eVOVvHkd7fIKSLk7o/vHpyQwrrIhcRWun6xDpEMJsy6bdPUvNIXYFWLDBAOeVOSM9eOdLTfEfgYx&#10;WtxcrqkGo3lonmXE0bboxuBJ+YY64BAPIFZ8OkpDe6nrVtqzTRyKd2mxsWCSKw+ZgTkE9Qvbrnmg&#10;rnvpa33mPaePNcknvj4k0Oa8uJoyZFhtZFECI+FVQwO5i3HBGRj5T36hLcarrn9kWWhrcW91EI7u&#10;3Tf+6bbjfuPLMRnnHHT1rldV1PTLSL+zG0V/njYhfOlYyqq5LPIThTwSCTggdaztIFh8Qtchso9O&#10;vNHMdwpvprhhMjlASrK+7CjODkZOOPoWCylrt/XY27+0v/DPjmzHg7wtp9vbzWkn2yO5UPcM3IIV&#10;X4EZIzz3z7U7wnZXUOmTWupeC9Jj8y3mQ2EchhR8k7nDFctnrwBjPbNVdW8N6LfXP2rwz4sGoT23&#10;y37K3l7WABPI+8AOenOKj0fxH4sGk3V9p0Gqg6e9vFuu51+aNzyygnDcD8qA1ktv0/rcvaf4V8Me&#10;H3jvvDHh6Ga/CrFqF15pP2gEHKs5C7ivIHJ7D2rO1bSk0+5OoT6BazaTHbi3t0jEalEbBK5wGBXA&#10;w2cAitnwz/wlvga/bwnqkl9cLeM9xAt1D5fl45AEigqeTnkA1Hc+D7TQNNub2G+u9X1G8xI135ZX&#10;yjsycKq4Vff8ecUBzd9fv/pHL6x8P7Lxrq00FjYabLYzwh3hSbE0gX7zjCjjaFzgjrz1zVSH4AXk&#10;N3uN5qcOmru/0U27MFkB4QkDa3Jzg8dBg10Vn8RNCi8WWtlbXlqtqsYjuLS6jZmtmUDnf/tZx0Nd&#10;d8T38aa/b7vDur2emLbxo4jnVvnj4+UcZyD1470yuapFpbepxmpeG9O0XR5dJ1NLqO1uJtkf2C3j&#10;aRumHZFHYHBB7A1e0AWngO/0kappayQyq4s5vsqhIsKxcSR5wmeW3L1PasHQ9P8AFuk+ImuPFN8t&#10;3byIrx/Y9VbMLAAYO5cFt3TPGDzWyfHGvQW7afrXw9vlsZ7ciS8+0A/aNpw0bRkZ4JBBGA1ImUZX&#10;te/zLfizxP4xMWma98PPBulyQXmoSLDdLpuMYXDlQcEEjPQ8kUniPxN4ie5tmh0K6hkbAaaHBKIV&#10;+dFQtnBJ+8GyPwpi6nZ67pyxG9s20kQl002O1aNo7gcNzu469uQfrVPwXr13oXiWKwm+H8K200Y8&#10;y6tbltsMeONwblCSM/Lk9KYuXTbb5fr09CMeNrjxBbXlpr8txo+qzXyW2mRRw77ebbIdzNv/ALwH&#10;OD7jGaryeErEeKbqWTx+01veIrSWtvMUaNwoU/PnCgY7Yz3zWlqvwo8PXGqPf+ItNun0282fZEku&#10;i6tISTnA+6CCBkmn2nwo8EarbT6L4h02S3sY1b7IunytGwkb5Fb24684J7U9Og7w6X+70ILO5itB&#10;b6xpug3ALXHkXF8067R8oVN4DFSGCkg4yD9awNd8F6xFMljFrtwsNuGmbTryQxRCPnOyQ4+9yMdD&#10;+ps6J4N1b4eRf8IgfFMa7bhZbrzrX5JsMGAx1BOB0471Tm8Q+JvE3xDEnhea+aGJPKktLqBlhRlJ&#10;J2u2N6nqMHpQVGO/K9jH1fxJYNrNzovgnS1tZtQt447q1vpkK28IBPnI2BkknlcZPHpXT+FZ/DFv&#10;pMmm3dpNdXHzPJfwsEiumMgwrFCMrxnlfWqXi3xfrfibV7zxCPBNjHDHZeW8t1a78upIPA+8ufTn&#10;p71Y8N+D4/iJ4et9Z0zTriwurOzZVnhjPko2O6rzxjvTFpy66Fibxdo+JPBy+H761hkZmkv4ZFyv&#10;zEhdz52qDgYI5XpWHJ4c13Q4Ly+t2gksdy7VurXez5++FKngZPfoc8Yqx4ag8M+EhqOuapeLfalJ&#10;5YuofKZ/JyPlK57H+715q5qGt+KboWNzpXh9ZvtH7v7PLC48wnl2bjBHA6n/AAoFaSdkW/Cd94ns&#10;IWTRtSkktp7hbi1sLiY3CQhhyV3AnAOT6iptJ1jxPpXiEW2tadHfXzK0kKrMYyOflkBxxwcFcY4x&#10;3NSTi20eyu75tPkWCPYftVmuyS1kOO56oScZHOKTULCPwdBb63rF9Z3V4yFF8m8MgDMcADvwCM46&#10;deKRO5hana/Fi78WXl3e6zfQzxQyCVmwVK43eWoQds8H1x0q3ruseLdP0hU/t6+j1CT99byXaxNl&#10;tuPmxkgAYz0/nXX2Xh9NZht9N8N3OqJstWluIDcFoo37rlgeDz34x6VzGu+Eda0fW7y68230uJoY&#10;7m3bULgTebgDfwOAM9vfp6F0Pf5f1/W5V8GJ8T/F15HrfizXzbxyWMkXk6dNshL/ACgSK54xt64x&#10;ye5HHXWkWr/EOSTwvNO2ofY71UmvINSljZW2lW80KwDA8HIHOe1c+fDUeqWsep2V1aXEMdx5NvDH&#10;dyZTGDuSPgYHH4flW09tq91DZ+FZNVjsrrzmNxcW8ZjkZCPlddpzuHU9s9uKLiv20/Cxg+LfC/jS&#10;81+TRdcsLaDTbOZAGtfmaePauWPHJAB5GOvI7nHgjnnlGmaN4UurrS/mlhuZ5CW27+BtcEleMj24&#10;ye3aaH8KfFupa9cO/jS6maF2kt1kj2oowc4x971x15NXfCngfVLnSltNTu1kuLaHeW0++Zcxgn/v&#10;lge34e9BTnb+vxOF0p7XUNWhfVtJu/OdmTUmFuE+z/MOMMMmPgnIODx1zW7p+h6T4gvJh4Mvo9Rt&#10;YfKQpHGPLQ7+GLYHbr6ds81I3hzQviHrkeiSavfLfQ4kuZI3ICLzuU7hgkitjXZLfwnLB4c8NywR&#10;xyLm/ZYTG0ys3BHbcOc0hSt/X9fcRan8NDoeqMvg+W3P7yFpmjk3MXVi2IwCCvrxxx9aoal8Pf7e&#10;1Zb/AF3X7C9NrIx8iGNo5Y1P3d2Sd+B+HpW9rNzqodZft0fk2siNbXv2USSo2MDcV/gPP9fbEtNd&#10;0u21dl1uF1vJkWGMmV/KIHzbgOcA/r+VIUebe5RTSry20i3gMFv5f2jbfQfbHMURjJ2MhyScnB2s&#10;BitS80PTtZ8L6hqviLTNk1iVS3Xym/eLuyFBGMrnBBzxx04xLqU2npNIl5qkUX2lj9o+yyBZI0Az&#10;nHcjA98Hv20Nb+Jmh+H/AAwzWV82qCO4iVtky8kgAu4bAHHp1oHfmtZHH+I/DGu+IPC0F1B4cWPU&#10;IljNm2myHzEZWznJOQeM8de/PNT+HrrVdD0+91afS7iJryE319eNd7mdgAPLaMEbXwMHI545rZk8&#10;R3d4sOjlpIfNZXR4ZFj8yNuAqnPUdCR0NczplndWF7qUOp6wuY7l4/LmvFW4EQGNrY++D7/4VSHz&#10;XjYoeG9R0m6ijjbwFbXUKyCaSWVT5kKsTuDM3HYDAPTntgdBqXhPWH8QX0sHhO+gWaFFt5kdCsR6&#10;7t4IDcHoeoPIzUNr4uuluo7efT2mX7O0KzLAy7GUjCv2IGepGODzzzr6v4q13U/Ds11rdtcWFxZ+&#10;W8g0uMFp4g3JQdGBxyCMjNAfa/4LZX07S/D9po0ekS6/cWWtvasPt00JkTcxP8IBC5I6ZxzRo1/D&#10;oekWthoupaxMzTFrq4+yN5iZc5Xfj5lz2OcD8quaT420FRfW2jQXBsZ2DK2pWZRjnBABPbOcfTtW&#10;pP4u0q1lt7uy0uSBpF+WRfljbsRwSrc9j0oJu9rf19xStPEmq6dbzGPVb6TTZhlLhgiJCR/AMAHH&#10;Tk4PPHpWaNf1TVr1bfT9UsVZVUSRzQ8SJn5ccZ3Z+v1qjqPijwxBdiw1qCe3kl3QqsI3QXIbjJHY&#10;/TpXOa74ti0S/wDtQ8LyXyplGtLWFvOjIHEgb0IA5wMUKNyuV72Os8TeCfDWoTSyeJ9J+0w3TB/L&#10;t2CyQsByynOM+2MnpzXM+C18D+GfEdlDod1crp9u5i864jby0bdlWce34D+l2HxToniWZRqej3EM&#10;luuE0/UCVySOCWHHPY4/WszxDYyapYtFp+mpBCgBurVm+UtjkY+nvg5px00El0Zc8da3D4f8b3ja&#10;Q0kNxqkawx6m1wDEWcqCwA6MMDkcnAzWXoun6hZ68bLx7Os/2oBLe6gOVmUfwsw+bGDkAgjgiqd7&#10;4i/t3Tm0XS7RLeG1ZZLeaW2/dBgASuSOCMd88j3rm4Pi94itftsOhT6f/aH3ZpEt8M+R/Dn8enSr&#10;VxqPu7f10O2+I3hiyuvDi2epR2a3Ky5s1gkTaB2KxsNucdgRzXKT6N4U8HaJCP8AhHNDm8SalaeR&#10;9q8wmbKg+XIGJIAyegA5OPatfwd4v8a69FIYL2O+EKg3ULxpsGDux937xrkfE/ijRNJ8Rz6lr3hG&#10;O1b7R5ljhc+fnqR3Bzzjuaa5loEVJaHG6vF4/tfElrpvi+wtraeEB5LrR1dmbvsJA5J6/jgVyEh8&#10;R3mq3GraxeW9jps1yUYTQwtLcY5Kv3IwAQ2N3GOuK9PsJT8RNLvINA03XPsc0h2XEchaMSA9AexH&#10;HqMH6Vj3/wANNV8P6PHeSabeXFvBIJIWu41fy3z6n738+mB63zamnXVanh/xnjujJDc6NpVxHBIw&#10;hnkhjjHlRg8NjaNyY/vDI55xXGa1pF7ayTNbW2n6lDHtWK1u1jXOFznywSvXuDn8q+ndZ8M6XrWi&#10;iTXZL2TUbuJ/tIsiGaOEj+Hg8c8rXz78QPDGqaHerFoHhm4WzuPktbqaPyyMHBXGCA2O/t+R7S2w&#10;407o8h+K/g7xJ4uijeOxhhjWP5rdY/JjgboRgHqMfQ8dMYr558U6BFpJXT7q4d4xNhlmjzt9dpI4&#10;+ntX11fy+L47d9M0Dwg8hEhW4k1SBVfI7qQen59a84+IfwX1pNOa71DT4LOSf5t0MYkXtxuzx+g9&#10;uKqMpJj5bJJnzpqmmT6BcjVfDuo7YdvmRqJAdpH6ivoz4A/FODx74bXTL+X/AE60i4G77w79+uf0&#10;/CvMfEfwteOZora2WMCJQVZjtJx1AP41zOnTeIfAGtwap4b3NJG37wBiOPUVliaP1qlyvfoz0Mux&#10;UsHWUunVH2Fp3iIwSkSzIPq3v0z2/p+NdFY6lDdSZM7bFIyMdeOvtj+n5ePeBfHGl+PLCO4jlaK8&#10;HFxBJ1U+o9ufyFdz4Ya+faAdzSD+HJHX09R0r5LEYWcJNM/RsDjaVSClF3TPbPBN9p32ZY0YE9WZ&#10;R/X/AOv/ACxXoWheFNF1O5jn1C5LfLt8tgQPr16Z/TvXk/w68K3N5Mst9qPlKuOjdeP6EmvWvDFl&#10;bW88fku2V4aQ9jjt6du2K8uS5XY9ZXqa9Dtrr4KaNr+liHSrXaxx7H2/QD0+lQ6B8FPHOjytF/ZS&#10;yBW+WR8/ngH2/wA8V0nhXxpaaJabkn84qvzMvsPz/lXV+CPijZau5S4kCtu2qsjDk+mP1rNS11MK&#10;1OtGLcdTP8KeHPidpe35YY124wuOM988V6Po2ja3q9uYdb1tWVV+RAQd39MECuN1XxhrdpdsijdC&#10;3KODxUcXja+SQTNdbfmy24k/X/HNdEZ9EcDw9WersvkehSeGbq5ZLeBo0Xbt3FR/MVfi8MWug7Jp&#10;JfMYcEv2/wA/nXIWfxAiCrsuMyYBxu5z/nNbGn+IJdZiJurk/dyPm9uv+Fb2Tic8qVaDV9jY8yW6&#10;mzK3+ryV7498f5/GsjWtXudPvoZLG9tYVmkztnk27sDqDtJH4H/67dQ1iKxtcQTbmz8u0j865/VY&#10;pvFQW5sUja6tlbyxIqscnrhWwCCPcdvSu7K5KnibdzxeIKLqYHm6I6zR7TU7++up7XVIBYNKj/aC&#10;ysxfBBQ+ik4G4duoNSWmnxQ6aHm0mOS3Vn+2/ZyksTbm6PxwfwwPpg1geCfDviPTLSPTru60yG2n&#10;jI2tCV3MeO+QufStiw0DWPAkix6dftCNQVk/s+3hDKH+9g9eD6g+g619Hc+Bcfe0Lmi6p4bXT5dA&#10;0wS/dYpaXTswix2yMkD6DirWha1dwW1ro8+hyMZmICrM5KHqASTn6HBpthpF8l40drYGa5jt8sAu&#10;1kXPbGNwzWs9hqd1o1veabpiyTRSqGinY464Lrjnj6U9SfdIZfEejYWyurp5JfMbFtFDKu7by3zL&#10;1PtwD6VHJa6neWp8Q6LI15Zbd09rtVZM565wcr6j+VaK6HIls0Gq3rrct92O3kOYsEHK9+PQntVx&#10;/wC2rfTlj0y4hmV2y67fLkJ9+vY9c0tRaLY5nVk0qC0W80nytPvmZRePaxugbcP4m528/h6EdtWX&#10;UfEGk22biwt5rLyWW4+bMigjgjswz39zVp/D2tafpsk3mSR3EqnyWV/M8sbfuN6iuWudI8V61q1n&#10;GbiSKBIAZFCGNvMB4PU8de1McbS6l3XdNu30m1u9DtmiW2wWmaZlEeCOMK3Of5Hmub1HQzrV/EPG&#10;mm2+pWsd0JYZ7WzZHDcsMksc+/T24PHVGVr63WE/u3Sb5pvlIkXuu0Ng/kPxq94S8PiO9k1C4kkk&#10;hjbMaRjgnqDj+H/69PmaDm5dWcT/AG9baRe3UFhpEiSSIUt7OEBD5ijPBzwT+Vc/rupeMZvDsuva&#10;Ys2no8y7rHaY3L7skkc7s+vUHB4r0DxTo+n/AGu61CW32RTNvHmKT5Ug/iwAMfWuV8Dad4tvNQur&#10;dPEtvGtuxBjmmEw2knGAefz79PWtF3K92OvaxqXGuaw3hW1kstQt7eG4YG6jZBvLFe5JGM4B56/j&#10;UGsRwrpMOtWUqeczeW3nWaupk/hYLnnuOOtauj+DdQE81tfyPMPleOaO3VFbBPGOhwM89f5Vd1/Q&#10;bsRNZ6RbwtIV32txHN8u7uGGMKenOD/jK0ZPNFS0OW8G6rqGla2+r6hqBt7e9cLLHtEcO7HICZY4&#10;yD9PWus8QXFhZ6TcXUN1IqCPEkkMokXb34xwPpyOcdK5vw/Z3elMbvVdUlVpLgi4t0vEbym744xg&#10;/nWtqNp4d01V1fR9SuFVmP2j7pBA56c/5/QkDtKdyloXi7U9OtN2r61Z31pcR7bSBpix2j/aPU/X&#10;kY4rH8YeNdEs7RtYTwhbzeQ4ZLf7YF3EDkqCB79MfzFMOpeDvFd7PDpMa3a7iV8wFtp7jLDPB/xr&#10;N1XwJqtqFmuJ45oVk3payAsqqeCCpPPH5egpRi+ppaMZa6EmhfE7VJr248SaRaXC5jVprOSP5wuM&#10;ZjIK5+hzz6dK6/SfFtlrMUKaOswjmkEjR3kapI0oHQlQWAzgcEjmsLSd12I9H1PS7eLy4jHb3zqF&#10;BPZWIIOOO3Ix9Kmt9BtYInk+2i3ubTBRlfzFU+uTzjPr64zVyiibR6m7591aJLLL4Zkk3SFZo1kd&#10;1VserD+R5GOnSo7jxJ4dXTzE3hO4W6aTEjRqkiMDnsSWBA9sVSg8S60LW4W5vrSG5kJBuFjZY3Hq&#10;Rng+uO/pmq+jeFx4as7iebxE032pg/mGYuQ3YfOWPX3/ACo5boz5VfX9Ta07xp4PsX/sKDwuqx7M&#10;K15bDhvYrx6c/pVvTdX8ITabI++CM7CJLd7F+BzwN2Rn6Vjz69pOpNDFNbt9sAKSQsoXzhj69wPy&#10;rVs4I5NE8ry4LP8AeEQxmEHGSOD8vH/16nQrl9TlfEOlW1sY5fCV/rFnB5m+aBZY2jZfUZywA/HF&#10;a0v/AAiNnYjTbzUWlnuF8xGktQwVs9A4xxnv+fvuR6RoGpQtp2ryrbXTOGt1mUsqt/s+x9On0q7f&#10;aQdLsUjeWFV3YRY2LR8f3eOCfXPtRfQOa+jv/XmcxDZWdtFHdySLJHCRuht2YNyRkA55x7//AK4/&#10;Ek3hYWW7Tz5O5stukVW7c9cjPoc8+laV/Y6lARElkzeZ/q2ni+VW9DgEdv8AChtGs7g6ebyzC3EO&#10;R5bKSpJ64J4P0qQMKw1LTkR54hHdSRfI0zXR2qG56A45J7jGTn3rK1Pxn48kultofC6yW6xlIbpr&#10;tPLQ47r8p56dfTIHSus13RxpumXkdro/k3EwA863hVX68dM4x61Q+HOjWWhyyQeMNVZJrostvPcP&#10;8w6cHr9M/rV6BpZySv6nHeJfGvjHS9K+y3Gj27pLxefYAys6j+NDvIUj2J5rk4fG2s6Za/ao7i6u&#10;9NaRmW4uYU86Pnkbxk898+lexaT4U0exvdQsbDyPtTPncqiRXXseo598cd657W/AfiMRrpNlpdpJ&#10;DPNi4kdFRoWORvBDDg55H/6qtSiVFx2sefWvilbkrrFvo0d7E1wHjjmun8xunIzx0OMcY44xwO0k&#10;+JWvypZWwnia33kG3VGVkYDoxyOR6YPStCD4OWmm28enWug6fHc253yNECd6Z7gden510Q8C30Fo&#10;1pdH/RZFU7fJRhjHUZBYEGp5ohJxlY5Lwl8RNKj1qZ7fwrcXCwMTJsbdEQTzgMRkfgPSuv8AEXiT&#10;RotJgnuvCkkcMz/JcW758oHsdpzg9xjisS10r4deF9Qea1u/tTzZMccMeQxHY7R1Gee5963tRM2r&#10;aer6PYSKkbDbHNlQvIJBBPPfH1odrrQiUVdWRz2vvqzXNpbS6bdTRO4ezuY/m2NjgZZgdpzyOT6V&#10;0N5BPY/Y7m9tZmUYZAzEshx93kjg8c+3XrTZNPuBaIk91HZxvJnywzFQe23nIq3ol59h1LdeW8c0&#10;bna7N8xA45APXtUvUWy9DA1TUtXvNaM4uo7FeQ6XUh8xwBx36Y6deevXi/Y61ZXutwtolpB5jwqZ&#10;LqZiPMx1BBPr3NW/Ed1o0+tGSDSluFC48xhswf7rCmWmuiSyWwttIUddreWgGMcgfn+tN2C90nYf&#10;FdWGqXLS2bp5hl2TR+YDEGHGcZJJz19/0s2Om2mqPJbavNYrMi5R7WEgSDHXk9eOeKwbjxTpnhgx&#10;2M2gyRyTTFl2QEojccE+/wBeakn8f6Hd6pDavftDhSVjSNix9uePr+lFtA5ZdBl7YXb6+k+t6LDJ&#10;HHGYre6tiwfr0Y88d84/CtezsdbsoG0e/laSGRt0ccjcsvYZHBPuABkc1n61rgTTRe22o+ZHDltj&#10;7QVPv161n2XxdvY9LW6lt5trPhZJlVlUemcjnrjAxSS0K96R0+q2kF9LFHZL9leFvvyKHZh6HnHr&#10;/wDW7S66ukxRw3GmzSQ3H8S+VlXb2Un+RzWLdW6708QBPJkm+YzK7Ft3XkDGR9ae41DUZotSikeb&#10;aQNzZVemM7f65P40Im3LbUf4o0c6lb2lvY/aFk88SrG0eI+/OGbjPsD+tSx67qOjxKrxs0MK/vo4&#10;VBVuBz8pDfl+VKkhu7SWS9vrfzY2+Xrkc4HT/wDXimeJNH1/ULGF9PdmVZB532dyrEZHUsRxxT02&#10;JS2TM1vHv27m/G6HzN1uGXDDnnOeo+nFZms+JtWfV4xotukMsac/uQ8ZGfzXj6fhVzXfBU2pWu0A&#10;FQu4/Nj5vc8Ake1c5J4K1aHxDD9p1G4itl+VT5mQoPI4JPrjJ/8ArU0omkbbm5a6x4r1VlW58QLa&#10;rA+ZY4UHIzjnAPP+fcV/H7aLrQW8nneZbPC7jGvzcYBzyVx+Gfxp0/g+D7Vs068kZpPvEruDfkMK&#10;ceh5rG1i01uW9awjmuLGSOMiV1VXjkjx3z357jp+dUoxkKPdFrwYbiXdp+ieK5Y93MKrklVz0yO3&#10;H4flW9ovgrWdchNvq9rDKVYrhrh42PB5PJyP6Vxtsj2WopfaPbTKyfJNL5m0PxzgL+v/ANet2OTx&#10;Nb37eXf3B3x5BgUgbe+7jrn603HTQbudK/wrtZ7dtPjhjVUbdH+7yF/2ckc9+3oc1iL4Gu9MvpLW&#10;11NzuXBt7mXJznJC+n0Han6Tr3jLTtZUalbzXAXiNWkZSBj+R/Sti4k8yddW1CJrdWUt+7yQRnpn&#10;jn1/l6x7yEnK9rl7wd4Rg0WPzLWxjeViX2MpIX1IB6A/nWwul/vjf6tHD5ZOPKYk7Rj/AD3NZfh7&#10;xJbrexxQ/wCkxFflkMnzK3v7VejuJYLyZLuw/wBH3/wyBvw6/wCce1Tykcz5jO1qOOF3m0c/Mz7Z&#10;pGf7v/Acf54rMXTodIaS51NDMvk5kl80cjGQRjsPx47cVt6lcEzNbC1YqvZO6/Xt9aetpaX1otzZ&#10;2zyMqEc4xGD1NKw+Y4XUfh/oS69b+ILcMsTksFMwZSfX1Bqa/wDCeiX8v2CbUYY4p/8Almqg7VPt&#10;zj6ZrshokksUNiGRlV8yfNhU6Y/zmofEPh/TwI2l2sWG3y4V6c9eAevSr8hc3mczH8P/AA5Gv9nW&#10;11+5X5vtH3gsnOcd896565+Gz3NzNLdPJdKr4VpOcdfbrgV6H4UsBbpI9pB5cYJ3CQ/MR/jUmoac&#10;l0Fl8iF1HDHd1PrwfSkONSUZWTPH7KCLRb+bUrCz063168jWDT5I45o2lzGRGzvuAZSMMVGBg9ep&#10;obTfjVe6RDqd9bWdhMuYby4tXiMM6lgqtGBll+VSpyc857VF4T8CXTeIrHUPEmqX/wBnsy0Mtu2o&#10;eZHCMDdtJwz9wc88YHA59Q1JI9Thj0aw0l7fT2tWLfbZF8uPI2hlQFmzgsd3yn86wOvm5bdTgvBt&#10;/wDFmfxH/wAIb4y1HSfvHzV8PXB/1ZPy797Dfxlvm4U8Dqa6jSLHxJZ2rWmoeI410uORos3lv5cs&#10;KjG0h1+Zn5PKnPpWXd2fwgsfFg0vw9Nb/wBrWun/AL64t2eWYRA8Ltb7q9zzye5rZ1yw8IXuhLDq&#10;F9JcW9vcjFrJC3Jx80i8DPpgA/jQTKXZb+RBu1Sx1OXUH1qzsbX7YIy0myf7Q2AcnczYY5PzYwAO&#10;elXL7RtIa6vNajujdzTMkMcfmRjLbuTnj5McjB/PgVR1a38IXPh2XQdJ8Pbo5ZDBCf7PGZtwxlmd&#10;cAqe5HFV9G8P3senQ6BHbtttZCr3Em9mmZekcZIGAR1bPPHqaA+Ly/yLEvhG9E0cOuxXsdvbxGWO&#10;7mu1SNMHdJGMgnH4j8qNW13wzpfiHUNIvnaS+ithNc3iklV2oCCpIOcg8bcd601BuraPXdatUkuO&#10;E+wpvYlQeehK56e9ST3fh+fR9QHiC5trW5kj8nE0BLBewPHOM8YPNAua2/4f1qZHhbxtoGoqt8k0&#10;l3CsbpCqTJIcg9VAAC8gjjOe/Ss9tTu/DuovqmsR6zeTzNHbBljkZEZlPzBY/lBPADkcckdasadp&#10;enF4ZbKCO1mitJFtbcQrCjE46YBYEHJ55yevWqNrqU9tefaNSguPs8m9pJ7rc6owG1Tvbp3PqOOg&#10;xQPSMtCfwv8AD3wxY3V9eCPUG1SO4ZobeK53LEmNxLODyeoweeOa0tb12TSb+NDam7ur9srcSush&#10;gQN82/YMYxkDPcgdaq2Pjrw/aapeIsd9NviWW2+wwyjfERtCg7cbcn73A9+1Wbu9sdY0e4tbNPsv&#10;2hQm1v8AWbcgqoTvk55P/wCsCXNze8hlif7P8PvrbRWbL5+JGdizMuflVBj5cjPbPPPpVFfHWjvq&#10;63UOn6nDNG3lXEckUu1QMkjONoBZsccepNbsU+n+AdKbSnh+0SXV1uKzW+ZYHKkkjHBAOOp/HoKo&#10;eK7W1ufCkttpDG4maVEljuJBDJIhxnoDz7AcUBHlvqilc/FS28M6pDcaR4VvrqHUFDXF68JliLO4&#10;VUVWyWz7DGB9KyX8S+F7LVF0/wALzyaHaJq7vfXsulyL58uc+SowAOSfnbI4IANbPg6G7srybTH0&#10;lo/stmGnj52FsDBSVwM9MHHTNUvFfh7XNat7SZPCt+satIYla6Ikdyc7jk4PHRjjGfrRaJpGWv8A&#10;wf0e/wCRqeJdTvtdsxdatrdvcW0Raa5P2kGZnDbUSMBcjIyMjn06VXsNdgguLYfZhbzyRbXs7W7a&#10;Qg7hjfkkknBHOOOam0XwW2hadJqGu2t5bJHIu5ry6QqiDJIDKBj69z1NQeG/DPhbU9cuYr3yYbNo&#10;ibdrW9yJjjO9yP48H1P8qDPuui7Gnc+K9O/smcReFjY2EkzGGF3CLv35YHj5vzAqLW/EpvtGj1G0&#10;1Oaxs7SSOZFtdPHzsTzxjccdOM5NbV2ttdeFpdCh0NrqzkhkMwu49xdCo6L1H9fesLQ/F+saVYw6&#10;VZI1mscojjiaEZ8oZwQD09aCVvfz/ruaWgXOn+KLUy6brcV3P5Si+knszAThmLSjI+VuwA44zUkU&#10;T3VrcPp13q0zRsGvt10paQg8HoMHnJBxkVYj0+28OxXEs4kufO3TSXl0u4gY7DoMZ+lObU9Q1Dwj&#10;9rt9Xszbwzb7ibyf9aijB4XvyR+NAN9v6/r5GloWprP4Xl1ea1WOeON7iRZmV9pAwyqucDPt1ri9&#10;I8W3Je7sdX0HVLCC5je4mli8tlkBIxGoDEgnHOcYz61c8Kv4e1TTJ4ru7kt7gSSSLFHbiOPYe+30&#10;Ppn681saPp3hfV9OuJYY7S5lkZY2khdZFRg3ykL0yKA0je6MO90+00+WZ9c8U3zX95DGbaFbZm+z&#10;qoJ2ddigZGehOcHtVG58Y3Hh7w7Nc+FmtbuaCRbh/l2pcr0KsQvyFjkfhitO312Dw/qP9gTzNHeM&#10;8gW3kb55u+8/p9KsN4b8Wa1YpYteWOm290jw3j/ZA2SE+XoR26MfyoKutOb+vwMK08Z2mowR3Piz&#10;wS6z30aSSLa27yeVkkqrdAcN1J6j2rU0bTrnWte/tXxQtrOsyqksMNuIFTbnEf3iQvPT8OayfEUO&#10;pWFpqHgjwl43ZtSW0Qvb/ZWdm6bfmJAHPp0B7cY0NCsvEg8OQWOtwIrWtwPLvggDNJ3Oc5Izkdul&#10;AeZcOlWVzNB4b0XULrT4beRZ5o7y22whHJzHGf4gBkZySB+FdNYWkFhevaeF5/tBhib94kZaBW+7&#10;2+9wc+xrG8L39zYS3GkeJ9RuL7zMrCvlACFf7vuPf9as6XfXnhmxTQ11FY3jUsz2TKyledqHPU8j&#10;J9aCHfYYuu3l1q1xpt2kvy2+UaE7vOPX5Y+cYPv3xWB45ufib9igv/CsFj9nkuI5riPV4/IM+w5Z&#10;M4O0/h2/Cui8TeJNQ8P6NNrGiaZbyXzWYk3K4Vsd+ex/D/Csbwj418Q3Ttb+KbJVR7YtDZopkVm6&#10;7hxkE9KBxdveSQlzbS+NHhbxvZRWfkyLLIbO1EkJ28/6zHOR24wfzo+Idj4atvCmkQeJNJWSzkk2&#10;W8xPmKG3naSFPGeM9vwFXLXS9Y8QWV1bvM+lrGrNPb3HBfjJHHGD2rNg0fR7YRo0DXFvne1qzeZE&#10;jEcYGcD/APXQCaVvLt/X+ZYh8MeH4NHh0/StOt7pBBtgVj80Cgg4IychiBzWXrK6wx1PVPAuvw6L&#10;cw3qRRyeSqWtwxVSMgjPUbffH1rStB4l8Ntf6bp1mlhCyrJ+/tzJFKTngMDxjqf/AK9YVpY/EjXb&#10;m08G3ltYXMcw87zmUiNlyeo9genr+NARunf/AIP/AADO0yD4ntqMmqTX+lRzNIq6lHGGkhcd3xn5&#10;dx6AenXrWv4vn1VL260zw3o17dR29mt2saTND5gzyEYDI74Gfr61n+Pp9I+HOrRWelaHqd3GuEvv&#10;sY3LGM5Dfge/v9a05PGr+JvDcdxopRbOQhJ47q4Kzx/Q+4xx/wDXwy3z6Ttp939eRn3XiO18V+HR&#10;f6jdNIZttoqzW4eSByMH5lx0BP8APNQJ8L9ZGiyHRvFttYyTM32pevmt90DBPBxj1Aqp4o1/who3&#10;h9tC8M293MbQ4drKPe6yADg7fvAZGPTHtTtQ1SPxJpdnqkN3PZ3VrDuEV1aj5lIIyRwc9efwNA7S&#10;jHTRXG6R4Dv9NeJfiBZ3F/BcQ+VfzwzLJHHgfKQDg/eJAI4GfQU7WPA3grSPBV5qvjHVZrRCijT4&#10;dNkZZ7eNOhIQjfknkY78+lbWl2OuR2FpceJYzcQXC4kaGQqqnOF6dcj8qoeK/hgviHxP/wAJJb+K&#10;Y47HTbVvL09ZNsYfoU/+v+gp37k8zUrt/d/XyOG8I+JLHT49Q1a30OGCOZQVuFifdcoSckDjD4HT&#10;1rpND1W+vNbt3sNK8myjhaRZppHkZgBwMEjnJxitD4eafrll52m+JLa1WyeZmicXAdo8jtn6/h+N&#10;b+l+GPDcupzRXs1xeQiYRw3X3FOFGFUgdfzzj8iQSl7z0G6h8T72XybFbW4mmab/AF0p3Ip6YwCT&#10;x+fal8Mv4r8Vf2lq13q8umyM3lRQrEYxwedqn+E4PXsetZeuaHeLrsjx6u8kMZH+hwQDMW3pIG6Z&#10;z1z/APXrYste8q7t7rxNYTeany2ys/8ArACMF/Q8ZqQ0UdCvrPhXVNUvvs2s2qpNb/NPHdbd8zKd&#10;yyDBxgnB9qsavq/iXR9YjPjDTZNTimbYbyF1VVXjAxnjpjHQms3X9Wm1DV4r7WdMkt47qYosl23K&#10;KMg8DquOnWob1NdtU/s200u9vobeRPs9xtIiZeuSDzx+NMn3lZslm11bnVNa0u68O+XBHPCyWf2f&#10;Yj/dO4MOR6nHp61jeJ5fF+geK7eS+8b301jdK6rZ2yCQqu3hkyO3TmrV3qGpeJ9TtbnxFDHFJYx5&#10;W4t5SkdwRjAIHHA9T7VsWd34v8Vau0GuW1u1l5kclnDZxMz7QeTvx0/w+uWVHR6r+ttDB0DWtIs9&#10;STTtVsWntLiNZ7admBeN+jLIP7xxkcEZzzmuuTxHpF/pE1/4G8HL5LMI5dTmkIDSBcDcp5J6DIzT&#10;tfWx1C8h0pfh7HDDG3ltNIoGG7OD6f5OOSJtE0fxDp9ubW2SC6t5JgwtIl+VeehIHP8AjSJl72pi&#10;3tp401jw02q3bLuu7gQW1lJCVRFAwWTs2SM56+lQaVf+KtC0RY7nxFNcLJMqvb21mGKIhOQSDySR&#10;njjOfWvVDd+H7lksdV05eYt4hSM7UYcHt/8AXrjptF+Gun6rHqGmR3i3DIZbfy2ZsZY7vu9Ovfig&#10;IyctLfgUYNNg+J4uY7a9vLPcqzxxTRbiGX+Bg44BrHv/AIj69aafceEtbtIj5jGK1jhs8si55d1H&#10;Yfn/AE6yLwhqJ1C6udL1Ff3kfmw3EcgV/lP+rJ9OnX/9fN63ZxW/jiDUr/xDawyWlufM3SAeTIeo&#10;Y5G4EY7UCi1/XQj0Hw/o/iEnTorBrb/SfKjmtWaOOWUgHO3nIz+GRXSeHfBl18PLxrKx8TtuZgdQ&#10;giTG/wBSqk9en5e1ZNx4i0+5t410vW0u1hvA179lbDIDyG+mPftXB/EXxxqVn4qGpafpV1qEVwfs&#10;8M63R+9gEE+mB+n501d6FRjKUrf1+J654k8MeH4rm61W3tIZJmtVeNpFUuJB/ERn5uOx9KdNN4U2&#10;2lnqOtRtJHwsa5jkaRx82MHp1rj401vXtOjl8PmWOaKNWjNwxHnk43bm7/n3H1qM+G9T0XxImr+N&#10;7+BW1G3DWsquS0WDjbk/XjGPqaLE8vcn8R6ZaC8uPDElziGaTbHbsfvY/iOegPGfX86zfDPwn8O6&#10;npzaP4h1maPyZlnhmEe51ZfbHT+gqfVbjU9P8R2f9gSPqEkjMzSeSC8K46k9Dzjqf0rqvD2pNY+I&#10;ZL270FrqOOELeec3zKcdCOhGe/4fU1Q3zRtZj/BcFl4Xu5tH07UYby5vB5hdSwUHOMFfp/8AXrRk&#10;kn8Qa5caPc6YscjwsibQBGYSOX5B+b8P6VHo7eGPD1/Jrdn4SWO6njY/vJVCiNm4HX/DnvWXcf29&#10;NLN4oi0dlt0HysswYqoP3R0qSZe9K5Qg8NWOheE7nQWtGvrPfIxuLxh5iTf3kKAFcHoQBj9a4jT/&#10;AA14r0DWbXUrDxY0kiuJX1SVWkkVBwIvm9s9a7zTPiZ4V1nTjp1xOpv4499qy52MwPQ479vwP0qP&#10;T9ZiuBGljZq25j9qsoVBXcTjcpJz+lVdo0vUjJ3/ABOga40+58PG60+5u5NSdjMskc2zoDnAz05N&#10;crc6h4bi1G1lujcWskikP50x2ysecYHU8dO/vXbQ6dp1nZtbSWcjedtWPbNjkj7uew/CuCvPBMKe&#10;Ipk8TadeDSZrn5rdpAyq3YhuoHtn0pImOvU6PSPC+m/2xZ+LPClzdNNh4rnczKgRiNxA6MePpirm&#10;teA/D93pcGnxavOl0twzm4W4OX+YkAg5xjNFtYN4X02W8sbq9aG3kDWFnvMjMpI49/xrPsrXVJPE&#10;K+LL+No7d5SvlsfmC464/wA9qQLm3v8A1/TMfX9Iki1iKEeLbrT7WG0xcD7PuWRgeAfr6kfSsu90&#10;b+zbi31PVL28hW6US26SNkeYMdNo4B68/wBK9GubjwzdahJcWWumTy2USeZ8ynnpjgfpVmTUPChu&#10;me7EMUcylYRITnPcqGPH6Uw59Fdf19xxGp/C3U7m5h1uC7W5jOJriCVA+I2HIU4yCPrzjnNV7K38&#10;M2Og32n2UNvMsm75ZhuLY789TUPiLV9WsfGMOt+EtWvHjZVtQjBvJK+rLjGcZ5/T1bqvw+aSVJbn&#10;QJNsufs7QsSFZs5OByOnrVbh0V2Z93emSM6fZtaP5dsEe2kgMZik6qyMSMckcVm+EfBOq+ILi0bx&#10;FdRveF22y+YGwRyA59B2rqrb4fzX+mTaJrOhNDNbt8rKD++wMqynsRUOn6do+m6azWV7cTSQyCNo&#10;2crJBIM8k+p9ep60iuZpe6ZOo2Ooqk1/Ol4NTV2WO8t5gsasuQFZD1Ujvg9AeeDVe5t/GPjfxPp6&#10;69rf2O1a3EUl1FIOSB2AA4+v/wCqvq3iS/bxCdJ16RreSGZWgZkIDxt2yM5bpXXaf4f1ZAus3OnW&#10;bxqoHmSSfM6k8f8A6+/NU9Avy6v5f8AwEXStKv7qz0rxZ9qWPfH9luGLKT/eDN+oHStPwJa/b9Hm&#10;0vWoplZsPDD564L5yGGfp24PvTtQ0T/hL4FsNM8MSWd1p1xvuGSIRkx+owMN14z+XNOn8MaHcSQ6&#10;BPqMgeJw1q06tu5zkHHUdR2xnGRR5E36X/r5EdraWd3q0Z1PSLeOa8mIhjmUMr7fpkA8DArN8beL&#10;fBmmu94LkW90qlGZuGRQQCPcZH5fhUl54K8OaTeSX1hbXHnW5eVoGuG8sMRk49M59vyrLt9I0zxJ&#10;4eOvwm38xbjc9lMwkIVvqORzVRQe7e72/r1Kem+I9LvoW8SQ2bXV9axbCGm2mVBxt2ng+1XU1Twj&#10;4xaK7k1B4Wvodt1ZWLlZIWHB3Lj6fXtV/wAG+ELXXtQ+3S6asjQrJFMsPyY4OMevH+RWXqNj4R8L&#10;eOWltrO1mims/LuZI4xvjfODu5OOPfNDUehV1e3Uq+NLjSEsrfQfCukzTxy/LuEbbj7cDBPfr7j2&#10;oa5plz4VsrXUNXsoZra4hSKd/shXnd8p9z246c12Hg/WNC0/QtT0/S9Qj8yzlO1J2DuueQVOenP6&#10;Ut1rek+I9A23HiqPUoYSWvLWRArrn0AHbkjrQgv0scH/AMIXaeGIIfEfh9v3l1JuuVadljnQ84YD&#10;0+mBXQ/EDwP4X8Qx289xpUM73Sb4ZIgZFjYcDOOR6ZzWBfalb2scJ07WbhdH87ZNHNGTJ2xg9uee&#10;fT8uq0HQbOe2jn8J+MLeG68tQ1r8p8xcdefunjsKqV9xv4U2zN8JXugeF/Av9jatBeQ3DNtiUW7I&#10;rNn724D8MnrXN+IJLnxPaNovn+XuVms4jMF2pjByFPJPuM+9V/iHqPxBl1mbStDiuJHkVkaNuEJ7&#10;7cdzzz+Fcd4R1fVbDR7271aez8yFzG9rdA7wCORlj9Mdv6Cj1Y+V2uPtNel+HOpTaXN8L5prot5i&#10;31vcn5kK8sAOh68fjWH4z1WVY7fUdG8PNNb/AGobTMjloC3UN6qPp1IrrfD2u+JlsY72300GNo9k&#10;Ko37wL+fIwOuKu+IbLT9W8JXvnai0c6yF5o5PldfUgjAzz6/nmqKly32/M8D1nwTqd/fTajZa0kc&#10;ckzeVGkeY/8AcI7d/wCXTiuS8SXdrpugvZyCSaaNmFxDbwDYATxzjqOfw4NejeLvC99rOiMum+LY&#10;Y1jYh9sf7x0PQn+9259fwrhNF+C2j3FveadrXii4uWmxJHJcTGP5h0U+vHH4dOgqg9217nius+Dv&#10;FV7u1S40ry44x5tvNHtwYuMqVJ6+3WuP8beBtX1jSW1iTRf3Kjck0ahGC9Ox5HPT19K9y8Y/B25e&#10;G9lkuvsl1Bbg2yrI3lyJ1I4yPTgV50+nWVleC3vLma4jdcrCM7Vzno2eR+Hf8aBuXU8GhsPE3gjx&#10;B/bek3NwJNu7yxwOP8/nXvHwe+LVz4l0ZLiXyTcR/wCvToR1G7HTj/PrXn3j7S7h72O1so1RGZhH&#10;HgFlX6/59+tc34M8Qah4L8VLPcv+53+XdKq7T6f5+lYYqhGvTemp6mW42eHqLXTqfWeg/GTUrcLb&#10;yTbWXhfmGGwc8j6dK9Q8E+P5tXijWFmMgA+WGTGfb/PTPvXzLYaimostzBKdrDdvByG98Y5H+RXf&#10;/Dv4l6x4SYL/AGIsy7gN2Bn0/wD1/SvlMRhOsT9FwWYXilI+wfhvI+pQpDHZbZG/1kjng/nz/n8a&#10;6qbwJrFnd/btP5Ofn25yG9P85r5v8D/taa1pcf2ddDfzGkOTuxj8f/1/pXoWjftUeM/s+9ND8xGB&#10;LMcZLc8n2ry5UJdUel7TmlzQaPZrLUdYSJrS4iy5BCuBn8/T9KzYNI167upFkEnlv/FtP4V53Z/t&#10;S6qtx5V94ZdfM+70+X5unPetiH9o3WpmCxaI3luuCzLnBP4daz+E0p0qm8Uj0PSdFuLR8XrBgpx8&#10;zAkYP6/5PFdPba2mn25h83d6/MBgde3+f6eT2XxP1LVbrN/E0YbHykY7f5Nai+K1hyBO23H8PX/9&#10;Wa2jW5VYzrYeVSV5HcX3ia48x4WcsuT8xHA69aht9Vay1FW+yrcHzOV2jpnt+NcrZeJl8nzpWLZX&#10;5fmHFbnw6sJ/FurSW8d4sIjy27zDkenPt3/znvwSlKtG3c+dzh06WFmp7WPS9Tnins4fE39gwmZE&#10;UK0bN5kmPUdB+ORzWxea+fFN1YyaRbC1zEFX94Buf+7t9arXvh3xCYLeDUNSjbytokktJBuKcc47&#10;+/HWtrRIPD3h14G0qKOaOT95uuiSQ3cjj/OO9fV20Pyy4Wdn4i8Ny/bLa5lhlZf3odjKoGeflPIO&#10;PQ4rUF9r9qF/sm0kuF3bmVWCMjZz0I+6ar3p0m61D/hIba+mumMZMyQlhGjAc5Q/0p3hD4leHhZz&#10;X2qXO1+UUKjHb7e9IWu9rnQTz3zKpvIo4pZo9z7tu4e/05I71WlhOkw5ljkkWTgywMGC/XFYFz4i&#10;bVb2W206zuGim+7M7FdmT/DnPH0rW0bT7nw7C1vfKJ0aQALI/wA3PvT1DltuSaJpoubiSO01K62s&#10;xaS3kkJz9P8APFUtdspLO8XVYI7xY4lKOyMWTn27fpW1dpMDI19aCOFRmOSO4Ksv+H5+tQafrugW&#10;iRQC5DK2QWZtwb1BJoFfqY8/g+zuZ7W/i3WcLDMyyxiRZT3Hqv51FqWg3E2qx6hpNobdrVWCrbs6&#10;rJ/10Ucd+tbbX2iCSO1tIrmJWY7XVsqRU2sX+s2ccctnP+7XlpmXJYflxTBcxh6TfahcyNGLa3kW&#10;TMckTj7vuD3/APrVE+jWmkT/AGW5ltriTb8xWIIV9ADTNWuJbi4CwRQ+W4B85OG3Z56e1OutPvdb&#10;09bPT0EEsbfNIXB3KfTPX/61KOozltb03Vm0ptRu5b6SC3Zj51nK67Y/UqO4H9av6DpNjc+HpYNN&#10;1C8uNsgeSFZAWb2APT8O9dLp+ivpiLomoTecJlP+kxr8vPYjt/KmXWnJ4evFXR7qAxyf65hnzEPY&#10;5ziqv0Hzcy0ObtYrJbJYPs01qsTlFa8hG5Mjrg5461PD4Wjm/cS6z5kJYtHJHhfXn5T6cdP/AK23&#10;qnh7TDBHa6pr1zNJPjdJyQMe/wDn+tS6f4B8PajCLmXUGV7eQ7nhYj5R2I9Pr3oFzaXucrZ+ErMP&#10;NCL1okWTMRghKnPQ9R3/AM5qnqunXWY4rKRbuNWxOzMrN16g8d/wrs/EH2Hw1++tNdUK3yr+63Ee&#10;/I/zipG8PaO9iNWnht/9IQs00QC7uc0Jsq5x/wDY1zq9ssU+i30cCyAMkmD0HXjn8+a2r3w1bXGm&#10;tbXE6OUj2yN5fzFfcnP6/wCNb1haDU7FYLWXzCg+Rgww2B6jp+oqva6VrMc+68nuIwvygKwkXGR9&#10;ePyqpSbI+exz/h2w0O2WO3t7sSQIdyxXi5kjbOMepH4mtw6VDcxrY6rolrMGk3RTIu3j0Oc03xR4&#10;cgubdbi2X5l5DRxoGH6f5+tZehXmpzauqtBcNGqkSRyN91h6ZqeaTHa/vEms+EorO0kmutOlk8kE&#10;x+WAGI68MPy/w7XvC8Zu7MTQ6XcQw3CDbJI27ac98jNZuu2fi3UNXhR9Xa10/OCqt0P+FTC61zwg&#10;5bTb19RjjbM1rMv8J6lTz09PT9SwPbc2Fm0sXa6Lruk7pFYGG6ST9MY6dfpWi+o2sdkNOudTh+R9&#10;yJdKFx7gn69RisHTvGtprkk8U/h2RXhXcsXl/N35H+fWs9tLtfGkH2W6jazuQ+YfMyrL9D6UarcX&#10;L3LuvaxeXV0tkskRhYDbghwPfB/PjH4VNBYS6NciddZjU4JWORR830JGevuaNI8FSwae0U8UNw8O&#10;W3bju98CtO0i0rxLZb9Tl2tGdsKtzg4/T3oD3emxS1DUtXiurSfRrfy5Jseesp4deenJGasav4IX&#10;Xyt1etbrHtB8lcA5H+eK0rG+01bFrTV4V8yHPl47jHUY/wAisOHxRaTXDWlhaNIrMRmOYjB/w9u9&#10;Ale+nQNP0ew0q+aVTaKyriGZuu0j7rZUVf18aZLBHDPIillPlyQyBgtc9qtjqTXiuIDFHuO5nY7u&#10;PTHX/CrVlfi2RkltRd26tt3J8rL/AJ9apDceZpm5YxadpGkHVbu7V0jX5l2ksP6j+VZGoavo97FH&#10;tvljzyMSHePw6UmkQzWRmt57YyRyE7V7Y6g8c8HjmtC0XRrrFvq+nxxso+UrSIso3e5weoapp6ak&#10;QIFSQybmLQkEsD19ia3rTxvHBeLZTad9p+TA2Q/exweOah17wzp8179v06INuXMmxMdx2z+uKvaZ&#10;NpWnQfadYjjRgv8AEyhycfmabKfK1sVfFmhpqunx28Wh7Y9wO0uFbb6gVgy+GdLubsStPNp72n+r&#10;KtgvjGOT94fpXT6vcm5tVvYXmj2tiNlj+X6ZqHUI7fXtNEV4kcb9NxGG+vb/AD+VVFMOblic9eXu&#10;urYyW4uIZo1XPnIoBAI5Ge55rBGla5pyQ3A1b7QsjMwVpCTz2ziumudE8gR2a3flovCnv06ggf5x&#10;TYPDt3doyrqbSJ8x8mYY+b1Hp1/z0qSuaMTi7/4hWupWX9ma5YLCtvJtmWQFwevcDP8A9cVY1fQY&#10;/EGgBtOVrdYf3kchU4Q4zxjGa6KT4YN4lmaW/wBLl28iXy0ALYHXOCCKNR8I6NpifYkmkVfurmTc&#10;obnt+PPFaXj0FKSuuU820YXOpaw9hf6o11HJ8szbd2G5JzjP/wCqtnw7AtpNceHbeWWVYmG2GSHb&#10;juBjknGa1NR8BWOkTwxW1jII5AR50XbnOPb1q5p/w7sZL3z7UTQzSD5tr57j16fnTvcuUo23G+G/&#10;Gt2UbS713ijgfgNAu6NsjGcnpijUPF50HU3D7Zo5G/5aEL83rhfb1/Woda+Eni6xuWv9PaHLHEjn&#10;q3BxngjPA5z3/Kq/hyy1qx3arY+ZdR8LIBgkjsdvp6U+XsZ/u90/Uwb7xquo6tcXOmTXEMkLYmWO&#10;HYp6gY4NbXhH4raza38diLWSaOQBWkkbcGA7+grL8aeEprGxW/8ADnk286DE0aRYyM9eRjrg9ave&#10;FvD8uoaVHFcX/wDpG4f8s8MO2eRwe/FV7vLsVJxsdVP8R7LSwzapaEsPm2qwbjue2fpVXV9e0nxe&#10;gu7S2ZJpUAVlj2LIvYHJ9ietC/C0Wkx1G4u5JpmUHfNztb17AcD/APVWjbfDy0ltPLnl8mUtw3OR&#10;0Axk5/z+edo9Cf3asylo+sWtjdf2ddw4kjbkZODnpkZz7dP6VtXtvrGqlfNsYls1XOOmfasDUfAV&#10;xbTeXc3kk0kZ3x3MeVI5ORxx/PvXU+HdHkl0tYJ9ZeZApCxTt0GO3T+VHwky5d0cL4rtZNO1mOLT&#10;7VWtZP8AWGP/AJZtnrlgfzFS6pdpFYJZXL3Ec2MM0DbQvH3sngZ/zmuv/sSyMzWsUasJDiRVVty8&#10;Y6nv9DWP4t8OSaNAtx9s2rt+ZGlDfiO34YrRbB7RXSKUB8Q6do4vbYvezwtzI8w3Mh57d/y/pVbW&#10;fiHNqFr9mvgrOq8Rs3fjI9j+FadhptxJp6xxGSOM/d8tenHTt/8AqqlF4JiuLhbOJTJJuyPl+Zvc&#10;8d/89qnlRXup3ZT8Nahq08IubVhDbycs2BySeM56fXg8+4rop/EFjZQ5vbmZ967kmVSc9fSnXkcm&#10;jbNIhsfLbG9l3DlfT0H5VNZS+G7tfI1GHbI3IBbjnv70eZLkpRvYfB4r0+WATQx+WxQ7ZvL5c9jn&#10;t+tUNL8Q+JryaaG2tn8s/NIGxtbH0xUd/e6Ro+otHO0P2frGVwWx/iO1U7jxPpkd8oklcRtxnPDe&#10;3tU8rfQFbl0W5s282r3t6ssI8uONv3jqx6enX/P6Vr3dtqHlf8S2MSxlhukY4I4rI07xnolhF+5x&#10;5bccDaFYd+nvUU3jhbpWh0FtqrncituLYPT/AA+v4UcsuwviZrWcBstNmklYKq53R7SAT0x/n1pf&#10;D7NdiW4srD92zAqfm3EfzxVa18S6df6fm6KKVVXU7txPqMVVs/GNjYoyW8/lPu5+XGRQoybFK9me&#10;eyaZ8SPDdzp+tTahb3UjXCrdWn2c+SFPoqnls56njua7Txldz6xpsMsFzc6NcNCqXk0AXe4J6CPn&#10;I6c+g4rzv4YeDrjSPE90l/rVxf26hZI0mlK+Woz25yx7nIr1TTfBNnqumRatd3czS3V9580rOWYK&#10;OFRc8KMegrnlozslKPMv8jmbPQfBHhjVri+0CfUNSa3sCdQuTdECdsElScYBwAAo456UaVq+v+NC&#10;uq+EoJNJuP8AVyS3kjOsSHHCbuGKgduM10HinW9G0PRtQ0jTtDRN8bP5igD9593djucAdap2d3bm&#10;7s/DktijrHDmQMflZlAOfWkLm0u/6+WxRudE8SafdQ6pqfi+5X7FvL7LRWjm3A5yfXv3Oagl8a+N&#10;59OfT/Cuiyfb4mCx3V1GyxHgbssTkce1bt9e3Go2q2mqX8g8mT9y0Ea4jwegBP61Wt9Qlisb0GaR&#10;nMPmBugGM9uc0hc3fUsvo/iNtNhN1r8cfnyb1j3dWx64B65444rL8Yabrmo6pDqGqac0lw2WRUkK&#10;iQAfedVzx/d//XUz/bJLS217EbXcqFbcSMxSAluWUcc/ga1IrjXLe2a5N75lw53STFtpYZC44HAH&#10;YUBr0MvUvA2veENKj8UPErXEy7poSCxQnpgMeOffn604aX4gvrKx12/vI45JbhTJZiJY3ZR0BGcE&#10;EdQK6yz8nUfDceuaijTK02x4ZG3bj0Byfc5/zzzvinwn4fuNYt72GOSO5juFkik4KqvTbj8KCoyu&#10;9S/c6pJperx6HbPM1xGyzTpIoICMT8gxxgnoP50zxZFDamXVNL8OqxuJSVi2hcgL1DEcD8+entzu&#10;qeOvEPh7WLHXVeO4jutQFnIpURsvzYBBAOcc+lddqviae81axsbWWSGGZvLnDYcvzz1/zz7cgcrj&#10;Z9zFPhmW8trey0rwm2oTTugubie6wYVON3IHzY9KS/0O50u5uLzS7mBEjYGZpMkRBSAADjv+tauu&#10;a1f+EpoINIijWGZhDt3FSqnvwOT+X1q8k2lRatH4euoriaO4j3PGWG3LfrxigV5W5mOY3dwttJZ3&#10;AuFh5cxKoaY4z9Md6bo+v6hq2pyXd9os1n9jiMaWdwArS+jrj+Hmq/8AZWnaPffZdPaaNZ41Yrvy&#10;obkZAzxTvFU/2gwOzObqFTE8m7CkHHb8utBNolfXjrAgF3eiG9jZmWe2ExaMDsuOnoPpmofD+o+H&#10;gG/tXw5arJGoLXFvBuWNj1OemcYAFSeHtJjubKSebVLry0kLRocHYeOnTHX3puoabo1jNdQ29rI6&#10;KguZoZZTtkfjBP444oDTYxdV8c6VoU0wsLi8b7RI0U11JAf3DHgKhPT9aoav4XvryS08MrdSXNxI&#10;PMvLtmy0UfUncPbrW1qmk61L4attY124tZra4/1dlDEVWJydwf3Ix3rS1aOOC7s9L0SCOPzLdYrp&#10;pFI8xSM9ifSgpS5f67HFeILK1XTJ5bLV7zVPMt/Kt7KFz5TRj+Iknn3BODUOo/bdFu9L0LQdatbS&#10;JoF8x5OIoXYdNo4PsK6Dxvptn4W0+bUbZD5LLGos4/lTnrk9x04qLSvAvhrxh4ZXWLjRobW4lmJ3&#10;W5Jww/iye9McZac3Qy7S98badqE2lXViuoLcQPbNcyFV+05IBAUfdwM1H4c1rxH4Hv8AVNF8UeJL&#10;fTrWJ2/s2JbcFgceq/e5/lXS+Df2fpPDPimPxNJ4xu7y3ulz9luefLbsVqn8XvAmi3+uW6SI2yGM&#10;Ezb/AN5nPT3B75NMOaPNZfkQyfEfwve+Fl1bV9Vt7m6tY4zPeGFRICTgsvfJ54H0ot/jJpNtpjeH&#10;oLG8utPDq8t6B+8DN/B64/zxWV/wrSz0q+t7ueC2axuJDm3jX5mbGck4A6f0rrbzw1oviWPTW0CI&#10;6XHAwLeUgzIq/wAJ5o0J93b+kYes6lanxbB4z0a1lj/cRqtvLGTwBglsDrW7b3M66cutS3UjTzyF&#10;ltpphx3zjsBVnwhq7ap4lvNCntY1t7e4/hUZbjPpWXc61ocup3diuisTcTY8wyYKnoCMfSkL3tmO&#10;t9P1/X76TWJvEDQ2rRmBoplGRnPQ1UfQrLT4ZIk1SRZrNSY2kkIaZgMkfTp7f0v6z4ivba1h8P3M&#10;CTRMCd5bDLjn05JqHwzrms3D3mqaV9n8mG3YJDdKTswvQY7YFIceY0r7w5oviCyt4/HM8sLfZ0ma&#10;ZZyu3A4Tt3/lWb4c1DRLPw5JrNo7RyJIyLJJIWkCq3THPXH5e1Y/ie4vNWtrVTcfvGj3FmXgc8gD&#10;0/Xmj4a6VNa6nJLqEsc1rCm2G3VMfMerH1/P/wCu+lw+zqy9Z+N7/wASabNc2ri3a6j3xzSTA4HT&#10;kdv1rHv/ABNo1t4gsf7MulaZbYJcNC+5TIOmFHc+2f5Uusabb6/4ouFnLQR2kLN9ntziOX/eH+Fc&#10;x4a1GHUrq226LawyXU3lR+XwqYP3vu9adioxUo3X9XPUNF8ceKp3utL8a6I1pY243x3rqF80Feyg&#10;8Yq94Z8U2uj/AGWwEjXCtG7xtGowgJztyMY/H/CqWhanczST6J4kijuGjXbbTR5JKY6Nn6e9S6II&#10;m1xPJQLb27g+XtGcEc1JElFO1ifx9e6U+kyz6QqNNMVMkcb8zc5IzzwfwrlLrT9N17xBPpFpoS73&#10;tEb7D5wGxs/eBHYfh0rqrm0a68Qahbx2lv5TTZjVsjbx7D/PtWboGk22seJ9Qu7WCO3lhkWOaZR8&#10;0g7/AE/xoHFW/r0JNb8IaVDpjWOgXtva3Vvlbma34JbbnPbcc+9c/f8AgrUZrvT9as7/AOeX5LhZ&#10;oztdcdu4/pXpOoaZp8UbWdrZRsZFUs83UNnPbrS+IrCO60qPSNOQWski/LcKclWPfBH+fegUXY5b&#10;xRZjw5osIkvokmXZl4xwwHGMcgHHH1Hasi/0Xwl4gvbTV5TeQW8JDXiTKdtw+OGPPA79ug9K6Tw3&#10;pE2pRXD67MkzROUZlXklc8j0/wA9MVval4V0u/01k1WITb418vChSCM+g9qB8yjo/wADg/BujWuq&#10;aHqdrb/ZfsqyNJbyQ27BlbncOeMAd8etRab8M92jzfZvGurGG4uGeFVUBU9s7enpz0/XvfBkNrBp&#10;Uem6FbR26WrbHUxgh/X/AD+lWNenKS29rZWsMcbbd646jpTuHPJS0OWstPt7ZI7u1+0MqkeY0kZ2&#10;lweM9/1/pUXjPw9p2p28PiWcLHcw3CySQ7CsbkZwfw+td1KiTWUlxaKsEcahyqLySP0qrY6RZ6/p&#10;Ucl4PMFxNmQMvBwemO/50iVI53yotd8P297a6eYwwCwzSLkMQQD2z1rZg0PWLmw+z65vtWRT+8Vg&#10;wlTH6Vo+IPAunahst7GR4UtSs8a7yApHYAcY/wAap6ok/wDZ15qct5IwtU2LHuODjPOPz/zmgnTo&#10;cD4ht/hxLajw8+tWryi8P7vB+Y9cE/l+ldLYeMh4Vs4fDmh+D5ZL1rdvKBjIXBP97HTr1/8Ar1ka&#10;18OfC+q3EeoXOhWokWRLlgueWz1+vB7d+tdNbtd6LqKpDFDNHNAPJ83O6MfXH06frQaS5bK136nN&#10;+MviJB4TXzbvwtNmS3ZbiCdtyg+uQMf0rkfB3xS1m71FND8NQN1DyK0mGTGfl9OmOh/LFesanZaT&#10;qK7r2wWQmP8Afbuc89v8iqfhn4beEtM1P+2dDsPss802ZtvKt/kD2/wasJSjrcjk1Qal4dS51a4C&#10;XxmL20bYXbnPDcD19vw7U9Q0fxlo9tNpfhmawa4vGw0jLwoI525/z7V2viDwnBqIU28yxrHGwkDR&#10;bt+RUs2gR2mg20ttcMrw4BcjJP59KRHMjyXQPhz4igvFk1fxjdtN5v3IpRgc88fU+35VoeOPg/4d&#10;8SJO2seH1/fQnzrrdtaQgd8MDXWWHh+DT9UudTnme4dpMR72xsB9u9aEenI9vNpV63nR8yIrDhfU&#10;frTuynOXNe55b4S8AeDLSzUaFvt7aOLE27ID8Y+8Rzj26A1q+G/Cup2F02gWUFv9hZWlW4OOG546&#10;DH9c139po1sYf7Ma1t2tgC+wx1zbeG9F0rxIp0UTQ75BK8JkYxnPB4zxyfSjmDm5r3ZmeFdd1XQr&#10;j/hG9Qs4tskZHnLHujVST6ZI4/z3rW1FvDdzqQa6jjvY47dRCnl7lDZzngY7+/T8tnUtE0C61t9M&#10;W3kjaSEfMgG0g56561T0TSZLDX5PCxuFeGO1Z1fyxuOSeCfqPTpSFdPUk1Dwrbap4bW0t1itW8wM&#10;s0aruVuMDp/n1zXPxeEb7TtRW+1i7XdeIY7hmfBlC9Dz3x/P3ra0FW0u7kMkryJDcNlN3U5rT13T&#10;LW70WbXJWYvI2SrAce4oFfl+Z5x4j8Q+DW0y4gbUJojblY1lzwefmPTj6/gOlNt9Una0kstCnU2a&#10;26mJZJD949ejDP5/SuovfCPhqw0a1vX0aCaGSQLNHInLcdfT/Pua5zxxDpdhdNaeGbVrOBoQZYs8&#10;c+lBpzRtZFvTfB/hw2rJbRWs00m0CaOT5gcZJOSfx6/Q1WHhmDwpqNveIy7jN/o8cufn3ds8Z/lz&#10;UXw+sk1awuLK4bYqzK0c0XyyA59v8/ga9NGhabeQLb36tcLGqsnmKOGHQ9+afkQ5cr1POtT1nxdo&#10;Gky32naMk03nMslmd2E5+8M/zP8AjVrQbPxNqvh+S+1yW3kW4cELG43QsMdR/nFdd4y0tovD9lO9&#10;1+8MxbesYBIAPBrj9E8I29rrTarJrF4q3XNxbwv8h9wCev0xQNSjy6m94W0+K68xrXWFW6aHfJCx&#10;G4YGM464/wA81T1ew1OS5a7vGVljb5mDdMZ+Uj/D+taHhX+x1u5YbSw/0lbcrHcyYyMHHb/drP8A&#10;D93qd9rdzea0IXaLhlhJ+Yjoec8/hxSBdWWl8MWF/oTRaHYw29xITIsyjBdv898d65+88I+JtZsr&#10;O81GIQ6nY3DK1tk+W2TjIz6jH/16tap4kv7GZNQitYU+0TFU8tiNnv0q34M+IV43220vEMzRyYjk&#10;b+Hk89aCveS/r0J9K8RaVoRay1zS42WMjd5a5YHj6fyqtK82u623iLTNPnFuuPunB+uD+FJN4qtd&#10;RjbTLzQoVuPtBH2iHjoT6j/61dRokwvNCLEtHIyhMxtwBjPfqcd6CJe70OV1jxrq15E1vNdvbRs6&#10;pHdTRgZbp/8AW6H61mQ+FdP8OJJfXxE8WqMJbi43ZBPHb+X9Kn8SrbR2sy3kTTeWv3M/KxxnJ69q&#10;yvB3hrVr+0VptV/cySERw7mwgLc0y0ly6DPE91oU8UcWnWSzxxru3qgbPPAPU5H17Vb8M/bkkia8&#10;1KSFbhsQ283OfYYxz+fX8a19Z8D2+mXC2WmNGFaFXIkTjPv61s6daMdIWTWLS386OMtG1spwuB15&#10;A5/Oncn7N0RXOu3+mWNwbGxkKbGWaSXqF6Y5JJ6/iK83PgF9Z1Ga51/UJvLjYNby28zYePOQDwAC&#10;D29vy9O/4Ra51lYdVGu3Me9SskKsNrj34rk2vdROv3Whw+SsMOVX5emP/wBZpphGXLexl6f4J0rR&#10;DfTWesSSedt5uG3fLxgH8qyLyw8KLqq6S995dwp2tJJwGXtz3HTv/wDW7C+0xvsM0L3BLbc79o+Y&#10;A5wfxNUl8HeFfE0tu11YvHMvy+ZGRllHr/k9aa7spS6szb++ttISQ2Oor5Zm2zGA4KnHqPX696w5&#10;/hzqXiONtQ0S/aCN5jlnbJ2k9+T/AC59eSK9Dl+F/hmwmm0mIO8c8W8LLk4OP97/AD+lZ2g6TNZ2&#10;NzpLXIjhttyp5K89/WqT5SYyi43ic9pXh3QvCulPoev6Zm4Y7DeMoXzM+hHbpVLRfh5oGqQyWn9m&#10;RtI0wX7Y2CMDpnHt9Oa6PxTqUlxplrpV9Cksb5G4j5ht/wD1f57RWrWGm3wi0uOZVjwzRyPlckA/&#10;596N9So833nF+L/AUXheX7NIvmWdvMHjhjbKM2c9dvHpUuteC9HaFdatNbijE5UmxjG3Ptkc9OPr&#10;xXT+ItcjvNUW0WzVFWMZXqp3ex6j8u1XV8M6c2ltLd2EEiToVdcHIySMg/hVc2g7ysjz7UtEvm0W&#10;6aKwvPKhjzC0eVkT15HXt2HX8a5Tw14b0q6u5rvxIrXkhXZD9oh6njJ+vA9+RXqeh32s+FI7tbK9&#10;8wW+Wjjk5UqOx49+3euXhvv+E3uZtQe0hs5hOpjmt0GVOf8A63rVJlx5te3c5W8a08KzyW2nWyNJ&#10;ErGFpZOUbB4Iz39h+fSsDWG1jUdIhuZdEWzLM32i6im3edn1H+f5V6n8SPCVncadJr08MRvLeJVk&#10;kVeJPfpwc1y+maJ/b1lcQLIPLjKyRLJn5COMDrx/nvRzK1wUvdueOw/Dm4vZQI5oUVpCUSNQrDOe&#10;DwKreIPhdqlnZbNQVvs7KrqFC7tw5J7+n6V7rp3hbRdV/wBIFmqnycS/KOTgDI9/f9KxLT4dwWGv&#10;w2t5qM1xDOzLCskhbYCcbeeMD+nSjmKj7x89eM/Ak2oaQtzpGoSOjx/6uYEliP4efz4+ua8M8caF&#10;dRyO+jr9kkh423DZ6ckjIH/1u3SvvLxd8KvD/haeG/lUzLHuLRr/ABcHt0ryT4i/DTw9qOozTR2E&#10;aR+Z8q4AODg46dOtG+w42lofFeo6FfKyXU8y+d1MnOAc9efevOviVBq8F41zPeRTSHBbauDj04/K&#10;vv25/Z98HarIfDE67Vubcv5qrkrwc9T/AI15H4+/Zj8IeHb5dHkgjuPPyolbIZW4+bofUfr7U3I0&#10;pxXMkj5k+HvxJURjTry9ZVTjhsY4/p/ntj1Xwx4ru5D5lhqaspydjktn6Z+tV/G37EOmadfTXFpr&#10;ywsyll8vPy9PbnrXncnw/wDHfgnV5NPtfFMDLE3Bbec8D29x/nrxVsLGq7xPeweMq0dJdD3XSvHk&#10;lsY/tKqGXB3dcEn+gx6dfeu18M/Fd5Cp/tHAhYbiVzx68/XtXz48/juztUmvL+zlJjB+UsONo9qt&#10;6L4g8TRrGkrQt5jfL+8I7E8/L7GvLq5fzH0uFzS1rn1to3jnwnFAsk8xabbnduGGH+ePyrp7L4ya&#10;ObDyERFYLgdSWxx9K+RJvF+tadcJDsjPOAFYgdfp+Nbz+MPFGmSQovkP5nznc59s9vXH4V5lTL53&#10;Pao5jTa1R9NH4qSXL+ZCGwG5boWb8f8AP55q1J8UrWSFftF4rSD+DzN2Pc/5PSvnv4fN458bGSKL&#10;VLW1A3Fcbm5yPYetXvD/AIP+IHjHWJNBbxLaw+UWAk2tkgMAT065I7dqdPLZuVjPEZvTiux7p/wt&#10;+1uLqHTra+QzswVUZu/1/H8K+tPgV4U8PeBvA8Pi3XZFnvLyMBYm4PIHHX+lfIvh39jE+GJ7XUtT&#10;8Xm4uPLLx7N235SAQeOnPFfYHwRXSrrwV/YV4lxJJaybTMW4LLnnr04r3MJg44fV7nwmeZnPF0VG&#10;D92+vmddpXg3xsNSdrWKxWC5RpI3ZyCudxx19/zJq/ongDU7m+e58Q3cUUi4Mf2VuAfXB/zya0dJ&#10;1e58RWQsZZ3h+z48mSPr+PTtWtZeEo9Slj1WLUJVnjbaCWOG6dea7rnyjlLqYemadcW7y+fdedHI&#10;o5XAzjv6Hj1pLPwUNCaS5sdP80s2+JnCgj2P610l/wCC0kujd2d0YSM7o0Yqp5GaiTw9JPoBubS8&#10;YSRN8vmMeT9etFydyprPitYtJj2JtkkYC4hZfu8dsHg5rX0iKC9sYvIuyzMB5kci9R6g+tV9T0RN&#10;K0u11EQwu0hAlVs89D1reg0aHXfDMeoafcSWrIcqF/znt60ILcqOf17R7wJLdtM0kLR7Da3HK/XP&#10;Y/pVfw5Y2h0dtPntPs46xSD5uc9e/OK1oNPj1W9bSdUkZ9vKvG22qp8OW3hqB4raRmjlbenzcrnt&#10;SDpYo6g8Eumx21vdPEzPtVwo+9npyK1NAstZkNxpU9xujePDbvlKnmibSLdbON0RSykPuYVoajeT&#10;QS2pjkw00ex/lHYeoxVeZPkYf9jWvh+RVvLZXG77zHd7+v8AnFTX19oly0a2ViyzFhiNFO04Gc+h&#10;rT0rRY9TuZbi7JaPI2xsx4/+vVLVZrDRWkuYLDLW7fLlvXjFBS1Mqz1i2sNU2X9wYd52NDJDny29&#10;QQO9M1XSNBdntlui0kgJV4Occ/pjpV65vD4lREubdF2sQGXg8Y9qrX2k/wBg7rqLa8e/5Y2PSga3&#10;JNP8KomkiWC6mmkt+VW5mbg++Ota+jW2nSwPLc6ZDbtLx+5kyrfh2q1p0AXTftWFx5OTGBwai8H3&#10;qalNPCLdAIydqsoxTMubmT8ip4l0/S7iC3tFggHGFk2g5/X0qrNbOkqxTKrW8Y2tAq8bcYzVrxVP&#10;AmlTPb2yxuGzwAec+pHFc/basuoMl/H5sc3O5SwKk4/+vQVHY120Xw9pNl9qt7S4Xaw3LDIemf8A&#10;PFTy+JNCSF4YrOYMozGXz8/vnHP51hnxjql35mmblVnT/WbRVbxDEToqQTXkm4L82FBBqrX3C/8A&#10;MJ4M8ZyjXbjT9Ztl2SSAx+avr0/zmt7W/Etl4dnME0UEayLuhkwWyfw6VwCQNf2qyS3DrJb4bfHx&#10;u781bn8VPqeieRNaLJHkKvmdVxitOTlROlSW3kdFFIb7detMir1deNpz3ArM1fUrm4j+1WKnbG3M&#10;ikfNwc9Kl0y5t7S3UxwtnYOv06Vz+r+LL3TLqWO5jHU7PKY8fnUl8vvHT6TqqSQpqNraM1xDwWjP&#10;VeDgjFbba1PrXlodLQRsMxzgYZTnpXn2geIpJ4TLbPNEZJNrYYc8c/hzWjfeL9U8MRw2hxcB2BBd&#10;iNvP/wBap5R8nvWR1kNnLPdTRzyMqleq5X0pzDRrLTfPlsdsitjzFHfPWobfWNR17RYdVt7eFdqg&#10;yLIx+YZ+lYutLqt1LJLHqLwxqrN5UbcAjg9hmjlJs+bXQ6qD+wDCftLwyeYMq26syaHRrLUD5d4s&#10;cjf9MyNv41xtn44E5/se5siZFfYJFYfgeRU0Hiq6WTyZf3nlHuoG760crvqVyuJ6JMNNe0DXl5HM&#10;vB8tuoP4VjarapFOt7pNi21V+ZfM4fHXtWNpXjew1B/szaNjzeDhsYrTvNTis7dbArJ90srLIexx&#10;zzTtJGfwstWXi3+0R5FppoDIuGRmNaVtp+nPbrcXcW3c3RyOD+dYUMsOnP8AboouWXLfLyG/yKsT&#10;a21xpzTSQcJJmPnlf8elKwJX20LF5pH2mZooFa16ncuCG+tVotG1pbT7PczWt1GrdZox0x6jvVqX&#10;Wb+50UGAxr3QtHzUMHiG8/ssM9vHu3bXbru689KqINSQ6+vUs9NaGSyWTcPl3MdoOMdB/hXDa94Q&#10;1tU/tCXV5DErblt4QRtU9FHP69q6ma8C3OydmYTbWwFHH+c1HdW01rAtwl021hvVSM7cdqE7BH3Z&#10;CaVqXh280TydRgkXauyQu3fHXn/61ch4nAutSjXw1cTZh+9GsmNy+vXr2rurXVrWTTJFnsl6bG2A&#10;DPasG1sLa1ll1WMN8rFtu/2o5rjhyxbJNL1zxbY6fHGkDRKp+ZWcnev5Z706/ik1iwkJt/L53fLg&#10;ZP19a0LfxKbzaht1X5iv3Q2RisvX7ZLuUKbuZVkOPlbBHGaNBW97VWHQ6bZx20MNpcrgn+M5YYx0&#10;/D+Qq4NOstLQXEc2JhyTJhVPHI/z/jWH9jg0az3zzSSyKzYbj61xviPxjczzN5zS4VcqUfB+h9en&#10;tVbbD5HLY2PiF40uLOaTT47hoVaPLSLnjPHr6Hr7Vn2mumxjjkt52VZufM3AEcde/wCPr7VyF15+&#10;ttHKJysajGG5JB7/AF4qe98ONDNFFHfNujG5fl7A4x156VtHXcp048vKbHiTTYVi+13F9kbt27zj&#10;93j8Md8Z611nhq00S50CI2S/NHy21lAPHXHPP4965WTQLO504I8jsu0Ft2OvX8a1rSwS10uOKzuZ&#10;FZJNrfKMFfw74olHoiHJOOrOssLjUb5GjuIX8uNcfN91l+tSSXuq3NtusLRflXK7ccdeD09q5e88&#10;R32naa1hFIzH/eIB6Z+nFYreNtRt9tiskgbJ2urdxg/1rNwfNoTG8tT02GTUI9P33uMNw21eR7VS&#10;+x6har9q0+eZVbkIoAyPrXE+HvixdtcraXQlmVn2M0gG78Oa6ZfHbX9nJFb2zbkJ+aRu2D6UcshP&#10;mgzWmgdrYNcX+3f1Xf0b1rN8QeEoZbOO/muoxJuxuYcsPxNZum6jqWsWUxkMaskh2EZ/X1rNbxBq&#10;dzP9hu5dyrIw3K2D/nmq1sJRlzWT2Z0NxefYrSOytJ2ZpM7c8c89P89qr6Xo99FM2pJekSBgdu4l&#10;lXPT6Uz+zNJtLWKeVJnkOPm39vSrF3ar5cd3btsXarbPzo80HNb3SvdwXWtXUd3f/JJExCsH4A/z&#10;7Vm+KNB+3w+ZbBkuVxtxxu7YwOPT8f0ta9ry6dbRhYGbzvvfNjp1/l/+qorK+ni+fyo23R7/AJye&#10;Mj+fFC7Gkebl5kYQ8JamIVe8Xe0nEfzAlD7mrV94Il09Y0uJY90p3KmM7Wx9489eBXQWktlqO25u&#10;LQ7/ALwYN6cGqvizVL3Kyq6tGu35WHzAE9sUXY4zk5WMN/DGpTw/v5Y2XHyspIYeg9f/AK9V9F8G&#10;HSfOuobpg6OR8p71oX2qyrModPl4Xy93ygnv+X61rC7FtaFYoFHHzMTn5sZzij3gcpJFXTI4dp1B&#10;90bDJKq2M9ux5qKd9HvB5st6tp/ssM89+v4VU1LVbqWMQKfLVjs+XvzTtE8GT62DcTaiyuFxu9cE&#10;9qaYpKPVn//ZUEsDBBQABgAIAAAAIQByN3IJ2wAAAAUBAAAPAAAAZHJzL2Rvd25yZXYueG1sTI/B&#10;bsIwEETvlfgHa5F6K3aBppDGQQipF8SltBJXY2+TqPE6xAbC33fbS3sZaTSrmbfFavCtuGAfm0Aa&#10;HicKBJINrqFKw8f768MCREyGnGkDoYYbRliVo7vC5C5c6Q0v+1QJLqGYGw11Sl0uZbQ1ehMnoUPi&#10;7DP03iS2fSVdb65c7ls5VSqT3jTEC7XpcFOj/dqfvYZpNT/ZrDltaZfF53g47G7D1mp9Px7WLyAS&#10;DunvGH7wGR1KZjqGM7koWg38SPpVzpZKsT1qeJrPZiDLQv6nL7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D+RbLHRAgAAGgYAAA4AAAAAAAAAAAAAAAAAPAIAAGRy&#10;cy9lMm9Eb2MueG1sUEsBAi0ACgAAAAAAAAAhAEOGc5CXuAUAl7gFABUAAAAAAAAAAAAAAAAAOQUA&#10;AGRycy9tZWRpYS9pbWFnZTEuanBlZ1BLAQItABQABgAIAAAAIQByN3IJ2wAAAAUBAAAPAAAAAAAA&#10;AAAAAAAAAAO+BQBkcnMvZG93bnJldi54bWxQSwECLQAUAAYACAAAACEAWGCzG7oAAAAiAQAAGQAA&#10;AAAAAAAAAAAAAAALvwUAZHJzL19yZWxzL2Uyb0RvYy54bWwucmVsc1BLBQYAAAAABgAGAH0BAAD8&#10;vwUAAAA=&#10;" stroked="f" strokeweight="1pt">
                <v:fill r:id="rId34" o:title="" recolor="t" rotate="t" type="frame"/>
                <v:stroke joinstyle="miter"/>
                <w10:anchorlock/>
              </v:roundrect>
            </w:pict>
          </mc:Fallback>
        </mc:AlternateContent>
      </w:r>
    </w:p>
    <w:p w14:paraId="4B5145A3" w14:textId="2A1D75D2" w:rsidR="001C01C0" w:rsidRDefault="00433CF2" w:rsidP="00A061DE">
      <w:pPr>
        <w:pStyle w:val="Heading2"/>
        <w:spacing w:before="6640" w:after="120"/>
        <w:ind w:left="-567"/>
        <w:rPr>
          <w:color w:val="F6F3FA" w:themeColor="background1"/>
        </w:rPr>
      </w:pPr>
      <w:bookmarkStart w:id="10" w:name="_Samantha’s_Story"/>
      <w:bookmarkStart w:id="11" w:name="_Toc162013650"/>
      <w:bookmarkEnd w:id="10"/>
      <w:r w:rsidRPr="00433CF2">
        <w:rPr>
          <w:noProof/>
          <w:color w:val="F6F3FA" w:themeColor="background1"/>
          <w:bdr w:val="none" w:sz="0" w:space="0" w:color="auto"/>
        </w:rPr>
        <w:lastRenderedPageBreak/>
        <w:drawing>
          <wp:anchor distT="0" distB="0" distL="114300" distR="114300" simplePos="0" relativeHeight="251665408" behindDoc="1" locked="1" layoutInCell="1" allowOverlap="1" wp14:anchorId="548EBC1C" wp14:editId="0E061220">
            <wp:simplePos x="0" y="0"/>
            <wp:positionH relativeFrom="page">
              <wp:align>left</wp:align>
            </wp:positionH>
            <wp:positionV relativeFrom="margin">
              <wp:align>center</wp:align>
            </wp:positionV>
            <wp:extent cx="7875270" cy="11139805"/>
            <wp:effectExtent l="0" t="0" r="0" b="4445"/>
            <wp:wrapNone/>
            <wp:docPr id="63566739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67391" name="Picture 4">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a:ext>
                      </a:extLst>
                    </a:blip>
                    <a:stretch>
                      <a:fillRect/>
                    </a:stretch>
                  </pic:blipFill>
                  <pic:spPr>
                    <a:xfrm>
                      <a:off x="0" y="0"/>
                      <a:ext cx="7875346" cy="11139805"/>
                    </a:xfrm>
                    <a:prstGeom prst="rect">
                      <a:avLst/>
                    </a:prstGeom>
                  </pic:spPr>
                </pic:pic>
              </a:graphicData>
            </a:graphic>
            <wp14:sizeRelH relativeFrom="margin">
              <wp14:pctWidth>0</wp14:pctWidth>
            </wp14:sizeRelH>
            <wp14:sizeRelV relativeFrom="margin">
              <wp14:pctHeight>0</wp14:pctHeight>
            </wp14:sizeRelV>
          </wp:anchor>
        </w:drawing>
      </w:r>
      <w:r w:rsidRPr="00433CF2">
        <w:rPr>
          <w:color w:val="F6F3FA" w:themeColor="background1"/>
        </w:rPr>
        <w:t>Samantha’s Story</w:t>
      </w:r>
      <w:bookmarkEnd w:id="11"/>
    </w:p>
    <w:p w14:paraId="42EF793B" w14:textId="77777777" w:rsidR="00433CF2" w:rsidRPr="00433CF2" w:rsidRDefault="00433CF2" w:rsidP="00A061DE">
      <w:pPr>
        <w:spacing w:before="1200"/>
        <w:ind w:right="-46"/>
        <w:rPr>
          <w:color w:val="F6F3FA" w:themeColor="background1"/>
        </w:rPr>
      </w:pPr>
      <w:r w:rsidRPr="00433CF2">
        <w:rPr>
          <w:color w:val="F6F3FA" w:themeColor="background1"/>
        </w:rPr>
        <w:t xml:space="preserve">Samantha has a spinal cord injury, is paralysed from the chest downwards and uses several aids in her day-to-day life. She is a full-time wheelchair user, has an assistance dog, an adaptive bed, and a personal alarm. </w:t>
      </w:r>
    </w:p>
    <w:p w14:paraId="5E38D30B" w14:textId="68A3EBBA" w:rsidR="00AB656D" w:rsidRDefault="001E7E34" w:rsidP="00A061DE">
      <w:pPr>
        <w:ind w:right="237"/>
        <w:rPr>
          <w:color w:val="F6F3FA" w:themeColor="background1"/>
        </w:rPr>
        <w:sectPr w:rsidR="00AB656D" w:rsidSect="00B10839">
          <w:endnotePr>
            <w:numFmt w:val="decimal"/>
          </w:endnotePr>
          <w:pgSz w:w="11906" w:h="16838" w:code="9"/>
          <w:pgMar w:top="1440" w:right="1440" w:bottom="1440" w:left="1440" w:header="737" w:footer="0" w:gutter="0"/>
          <w:cols w:space="708"/>
          <w:noEndnote/>
          <w:docGrid w:linePitch="381"/>
        </w:sectPr>
      </w:pPr>
      <w:r w:rsidRPr="001E7E34">
        <w:rPr>
          <w:noProof/>
          <w:color w:val="F6F3FA" w:themeColor="background1"/>
          <w:bdr w:val="none" w:sz="0" w:space="0" w:color="auto"/>
        </w:rPr>
        <w:t>Due to her condition, Samantha faces extra costs. Cold weather impacts her condition. This means she uses more energy during the winter months to keep warm, which has contributed to increased energy bills.</w:t>
      </w:r>
      <w:r w:rsidR="00433CF2" w:rsidRPr="00433CF2">
        <w:rPr>
          <w:color w:val="F6F3FA" w:themeColor="background1"/>
        </w:rPr>
        <w:t xml:space="preserve"> Her electric wheelchair, electric door, adaptive kitchen and freezer for her medication have also led to increased energy bills.</w:t>
      </w:r>
    </w:p>
    <w:p w14:paraId="284B1AFE" w14:textId="28D2E66F" w:rsidR="00AB656D" w:rsidRDefault="00AB656D" w:rsidP="00AB656D">
      <w:pPr>
        <w:ind w:right="237"/>
        <w:rPr>
          <w:color w:val="F6F3FA" w:themeColor="background1"/>
        </w:rPr>
      </w:pPr>
      <w:r>
        <w:rPr>
          <w:noProof/>
          <w:color w:val="F6F3FA" w:themeColor="background1"/>
          <w:bdr w:val="none" w:sz="0" w:space="0" w:color="auto"/>
        </w:rPr>
        <w:lastRenderedPageBreak/>
        <mc:AlternateContent>
          <mc:Choice Requires="wps">
            <w:drawing>
              <wp:anchor distT="0" distB="0" distL="114300" distR="114300" simplePos="0" relativeHeight="251638781" behindDoc="1" locked="0" layoutInCell="1" allowOverlap="1" wp14:anchorId="7E7EE91E" wp14:editId="0DE03CB2">
                <wp:simplePos x="0" y="0"/>
                <wp:positionH relativeFrom="page">
                  <wp:posOffset>13063</wp:posOffset>
                </wp:positionH>
                <wp:positionV relativeFrom="page">
                  <wp:posOffset>0</wp:posOffset>
                </wp:positionV>
                <wp:extent cx="7602583" cy="10776857"/>
                <wp:effectExtent l="0" t="0" r="17780" b="24765"/>
                <wp:wrapNone/>
                <wp:docPr id="1963682195"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02583" cy="10776857"/>
                        </a:xfrm>
                        <a:prstGeom prst="rect">
                          <a:avLst/>
                        </a:prstGeom>
                        <a:solidFill>
                          <a:schemeClr val="accent4"/>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ADF0D6" id="Rectangle 2" o:spid="_x0000_s1026" alt="&quot;&quot;" style="position:absolute;margin-left:1.05pt;margin-top:0;width:598.65pt;height:848.55pt;z-index:-251677699;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HzXcAIAAEwFAAAOAAAAZHJzL2Uyb0RvYy54bWysVE1v2zAMvQ/YfxB0X21nSdMFdYqgRYcB&#10;RRusHXpWZak2IIsapcTJfv0o2XGCrthh2EUmTfLxQ4+6vNq1hm0V+gZsyYuznDNlJVSNfS35j6fb&#10;Txec+SBsJQxYVfK98vxq+fHDZecWagI1mEohIxDrF50reR2CW2SZl7VqhT8DpywZNWArAqn4mlUo&#10;OkJvTTbJ8/OsA6wcglTe09+b3siXCV9rJcOD1l4FZkpOtYV0Yjpf4pktL8XiFYWrGzmUIf6hilY0&#10;lpKOUDciCLbB5g+otpEIHnQ4k9BmoHUjVeqBuinyN9081sKp1AsNx7txTP7/wcr77aNbI42hc37h&#10;SYxd7DS28Uv1sV0a1n4cltoFJunn/DyfzC4+cybJVuTz+fnFbB7nmR3jHfrwVUHLolBypOtIUxLb&#10;Ox9614NLTOfBNNVtY0xSIgXUtUG2FXR5Qkplw3RIcOKZHQtPUtgbFeON/a40ayoqdZKSJk69BSx6&#10;Uy0q1ecpZnmeaEFtjBGpqQQYkTVVOGIPAO8VWwzFDv4xVCVKjsH53wrr5zNGpMxgwxjcNhbwPQAT&#10;xsy9P5V/MpoovkC1XyND6BfCO3nb0BXdCR/WAmkDaFdoq8MDHdpAV3IYJM5qwF/v/Y/+REyyctbR&#10;RpXc/9wIVJyZb5Yo+6WYTuMKJmU6m09IwVPLy6nFbtproHsv6P1wMonRP5iDqBHaZ1r+VcxKJmEl&#10;5S65DHhQrkO/6fR8SLVaJTdaOyfCnX10MoLHqUYKPu2eBbqBp4E4fg+H7ROLN3TtfWOkhdUmgG4S&#10;l49zHeZNK5uIMzwv8U041ZPX8RFc/gYAAP//AwBQSwMEFAAGAAgAAAAhAC6+2G3dAAAACAEAAA8A&#10;AABkcnMvZG93bnJldi54bWxMj81OwzAQhO9IvIO1SNyok4AKCXGq8FPBlUArcXPjJYmw15Httubt&#10;cU9w29GMZr+pV9FodkDnJ0sC8kUGDKm3aqJBwMf7+uoOmA+SlNSWUMAPelg152e1rJQ90hseujCw&#10;VEK+kgLGEOaKc9+PaKRf2BkpeV/WGRmSdANXTh5TudG8yLIlN3Ki9GGUMz6O2H93eyNgjaZz7qnY&#10;xO3nw/yir9vX+NwKcXkR23tgAWP4C8MJP6FDk5h2dk/KMy2gyFNQQNpzMvOyvAG2S9eyvM2BNzX/&#10;P6D5BQAA//8DAFBLAQItABQABgAIAAAAIQC2gziS/gAAAOEBAAATAAAAAAAAAAAAAAAAAAAAAABb&#10;Q29udGVudF9UeXBlc10ueG1sUEsBAi0AFAAGAAgAAAAhADj9If/WAAAAlAEAAAsAAAAAAAAAAAAA&#10;AAAALwEAAF9yZWxzLy5yZWxzUEsBAi0AFAAGAAgAAAAhAMFUfNdwAgAATAUAAA4AAAAAAAAAAAAA&#10;AAAALgIAAGRycy9lMm9Eb2MueG1sUEsBAi0AFAAGAAgAAAAhAC6+2G3dAAAACAEAAA8AAAAAAAAA&#10;AAAAAAAAygQAAGRycy9kb3ducmV2LnhtbFBLBQYAAAAABAAEAPMAAADUBQAAAAA=&#10;" fillcolor="#330457 [3207]" strokecolor="#0c0017 [484]" strokeweight="1pt">
                <w10:wrap anchorx="page" anchory="page"/>
              </v:rect>
            </w:pict>
          </mc:Fallback>
        </mc:AlternateContent>
      </w:r>
      <w:r w:rsidR="00021DF8">
        <w:rPr>
          <w:noProof/>
          <w:color w:val="F6F3FA" w:themeColor="background1"/>
          <w:bdr w:val="none" w:sz="0" w:space="0" w:color="auto"/>
        </w:rPr>
        <w:drawing>
          <wp:inline distT="0" distB="0" distL="0" distR="0" wp14:anchorId="19DCE46C" wp14:editId="3834C4B2">
            <wp:extent cx="435600" cy="360000"/>
            <wp:effectExtent l="0" t="0" r="3175" b="2540"/>
            <wp:docPr id="77869726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97268" name="Picture 6">
                      <a:extLst>
                        <a:ext uri="{C183D7F6-B498-43B3-948B-1728B52AA6E4}">
                          <adec:decorative xmlns:adec="http://schemas.microsoft.com/office/drawing/2017/decorative" val="1"/>
                        </a:ext>
                      </a:extLst>
                    </pic:cNvPr>
                    <pic:cNvPicPr/>
                  </pic:nvPicPr>
                  <pic:blipFill>
                    <a:blip r:embed="rId36" cstate="screen">
                      <a:extLst>
                        <a:ext uri="{28A0092B-C50C-407E-A947-70E740481C1C}">
                          <a14:useLocalDpi xmlns:a14="http://schemas.microsoft.com/office/drawing/2010/main"/>
                        </a:ext>
                      </a:extLst>
                    </a:blip>
                    <a:stretch>
                      <a:fillRect/>
                    </a:stretch>
                  </pic:blipFill>
                  <pic:spPr>
                    <a:xfrm>
                      <a:off x="0" y="0"/>
                      <a:ext cx="435600" cy="360000"/>
                    </a:xfrm>
                    <a:prstGeom prst="rect">
                      <a:avLst/>
                    </a:prstGeom>
                  </pic:spPr>
                </pic:pic>
              </a:graphicData>
            </a:graphic>
          </wp:inline>
        </w:drawing>
      </w:r>
    </w:p>
    <w:p w14:paraId="6FE1062E" w14:textId="5B6AB914" w:rsidR="00433CF2" w:rsidRPr="00433CF2" w:rsidRDefault="00433CF2" w:rsidP="00AB656D">
      <w:pPr>
        <w:ind w:right="237"/>
        <w:rPr>
          <w:color w:val="F6F3FA" w:themeColor="background1"/>
        </w:rPr>
      </w:pPr>
      <w:r w:rsidRPr="00433CF2">
        <w:rPr>
          <w:color w:val="F6F3FA" w:themeColor="background1"/>
        </w:rPr>
        <w:t>I’m currently in debt over a £1,000 on my gas because I can’t afford it. I haven’t got any money at the moment to pay it off. I have a transfer board and a power chair that need fixing, but I can’t afford</w:t>
      </w:r>
      <w:r>
        <w:rPr>
          <w:color w:val="F6F3FA" w:themeColor="background1"/>
        </w:rPr>
        <w:t xml:space="preserve"> </w:t>
      </w:r>
      <w:r w:rsidRPr="00433CF2">
        <w:rPr>
          <w:color w:val="F6F3FA" w:themeColor="background1"/>
        </w:rPr>
        <w:t>it. So, it is just like pushing our hand on a broken chair, which is</w:t>
      </w:r>
      <w:r w:rsidR="00002EE6">
        <w:rPr>
          <w:color w:val="F6F3FA" w:themeColor="background1"/>
        </w:rPr>
        <w:t xml:space="preserve"> </w:t>
      </w:r>
      <w:r w:rsidRPr="00433CF2">
        <w:rPr>
          <w:color w:val="F6F3FA" w:themeColor="background1"/>
        </w:rPr>
        <w:t>quite upsetting.</w:t>
      </w:r>
    </w:p>
    <w:p w14:paraId="26B71384" w14:textId="77777777" w:rsidR="00433CF2" w:rsidRPr="00433CF2" w:rsidRDefault="00433CF2" w:rsidP="00AB656D">
      <w:pPr>
        <w:ind w:right="237"/>
        <w:rPr>
          <w:color w:val="F6F3FA" w:themeColor="background1"/>
        </w:rPr>
      </w:pPr>
      <w:r w:rsidRPr="00433CF2">
        <w:rPr>
          <w:color w:val="F6F3FA" w:themeColor="background1"/>
        </w:rPr>
        <w:t>The cost of living crisis led me into debt. Everything was going up – food, bills. People, like the local welfare, were cutting back. It’s like having to ask for help, but there’s no help out there anymore. For disabled people, it’s non-existent. I feel like I have to beg before I even get help.</w:t>
      </w:r>
    </w:p>
    <w:p w14:paraId="43E141E2" w14:textId="77777777" w:rsidR="00002EE6" w:rsidRDefault="00433CF2" w:rsidP="00AB656D">
      <w:pPr>
        <w:ind w:right="237"/>
        <w:rPr>
          <w:color w:val="F6F3FA" w:themeColor="background1"/>
        </w:rPr>
        <w:sectPr w:rsidR="00002EE6" w:rsidSect="00B10839">
          <w:endnotePr>
            <w:numFmt w:val="decimal"/>
          </w:endnotePr>
          <w:pgSz w:w="11906" w:h="16838" w:code="9"/>
          <w:pgMar w:top="1440" w:right="1440" w:bottom="1440" w:left="1440" w:header="737" w:footer="0" w:gutter="0"/>
          <w:cols w:space="708"/>
          <w:noEndnote/>
          <w:docGrid w:linePitch="381"/>
        </w:sectPr>
      </w:pPr>
      <w:r w:rsidRPr="00433CF2">
        <w:rPr>
          <w:color w:val="F6F3FA" w:themeColor="background1"/>
        </w:rPr>
        <w:t>It feels like the government don’t consider disabled people as living people. It just feels like we’re a burden to them, to the world, and they just don’t care”.</w:t>
      </w:r>
    </w:p>
    <w:p w14:paraId="725C658D" w14:textId="14AEDCA9" w:rsidR="00433CF2" w:rsidRDefault="00002EE6" w:rsidP="00002EE6">
      <w:pPr>
        <w:pStyle w:val="Heading2"/>
      </w:pPr>
      <w:bookmarkStart w:id="12" w:name="_Our_plan_to"/>
      <w:bookmarkStart w:id="13" w:name="_Toc162013651"/>
      <w:bookmarkEnd w:id="12"/>
      <w:r w:rsidRPr="00002EE6">
        <w:lastRenderedPageBreak/>
        <w:t>Our plan to end the disability price tag</w:t>
      </w:r>
      <w:bookmarkEnd w:id="13"/>
    </w:p>
    <w:p w14:paraId="7DFD6F84" w14:textId="684FCBD4" w:rsidR="0012429B" w:rsidRDefault="00D47087" w:rsidP="00D47087">
      <w:pPr>
        <w:spacing w:after="480"/>
      </w:pPr>
      <w:r>
        <w:rPr>
          <w:b/>
          <w:bCs/>
          <w:noProof/>
          <w:bdr w:val="none" w:sz="0" w:space="0" w:color="auto"/>
        </w:rPr>
        <mc:AlternateContent>
          <mc:Choice Requires="wps">
            <w:drawing>
              <wp:anchor distT="0" distB="0" distL="114300" distR="114300" simplePos="0" relativeHeight="251669504" behindDoc="1" locked="0" layoutInCell="1" allowOverlap="1" wp14:anchorId="0729022E" wp14:editId="61E6D330">
                <wp:simplePos x="0" y="0"/>
                <wp:positionH relativeFrom="margin">
                  <wp:align>center</wp:align>
                </wp:positionH>
                <wp:positionV relativeFrom="paragraph">
                  <wp:posOffset>756920</wp:posOffset>
                </wp:positionV>
                <wp:extent cx="6120000" cy="504000"/>
                <wp:effectExtent l="0" t="0" r="0" b="0"/>
                <wp:wrapNone/>
                <wp:docPr id="1401927661"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5040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D1A1FA" id="Rectangle: Rounded Corners 3" o:spid="_x0000_s1026" alt="&quot;&quot;" style="position:absolute;margin-left:0;margin-top:59.6pt;width:481.9pt;height:39.7pt;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WLbjgIAAJIFAAAOAAAAZHJzL2Uyb0RvYy54bWysVMFu2zAMvQ/YPwi6r7aztFuDOkXQosOA&#10;og3aDj0rslRrkERNUuJkXz9KdpyuC3YYdpFFkXwkn0leXG6NJhvhgwJb0+qkpERYDo2yLzX99nTz&#10;4TMlITLbMA1W1HQnAr2cv3930bmZmEALuhGeIIgNs87VtI3RzYoi8FYYFk7ACYtKCd6wiKJ/KRrP&#10;OkQ3upiU5VnRgW+cBy5CwNfrXknnGV9KweO9lEFEomuKucV8+nyu0lnML9jsxTPXKj6kwf4hC8OU&#10;xaAj1DWLjKy9+gPKKO4hgIwnHEwBUioucg1YTVW+qeaxZU7kWpCc4Eaawv+D5XebR7f0SEPnwizg&#10;NVWxld6kL+ZHtpms3UiW2EbC8fGsQv5L5JSj7rScpjvCFAdv50P8IsCQdKmph7VtHvCPZKLY5jbE&#10;zFhDLDPYGqz5Tok0GvnfME2m5fkecLBF6D1kcgygVXOjtM5CahhxpT1BX8TiXNj4cUjoN0ttk72F&#10;5Nnnm16KQ/n5FndaJDttH4QkqsGCJznv3JlvA1W9qmWN6ONXpwc6Ro9MTgZMyBLjj9gDwLEiqqGI&#10;wT65itzYo3P5t8T6EkePHBlsHJ2NsuCPAeg4Ru7t9yT11CSWVtDslp546McqOH6j8FffshCXzON/&#10;xO7A3RDv8ZAauprCcKOkBf/z2Huyx/ZGLSUdzmVNw48184IS/dVi459X02ka5CxMTz9NUPCvNavX&#10;Grs2V4D9UOEWcjxfk33U+6v0YJ5xhSxSVFQxyzF2TXn0e+Eq9vsClxAXi0U2w+F1LN7aR8cTeGI1&#10;tebT9pl5N/R7xEm5g/0Ms1nu4v53HGyTp4XFOoJUMSkPvA4CDn5unGFJpc3yWs5Wh1U6/wUAAP//&#10;AwBQSwMEFAAGAAgAAAAhAN8ubivcAAAACAEAAA8AAABkcnMvZG93bnJldi54bWxMj8FOwzAQRO9I&#10;/IO1lbhRp0UKdYhToQgkLhxoK85uvE2i2usQO234e5YTHHdmNDuv3M7eiQuOsQ+kYbXMQCA1wfbU&#10;ajjsX+83IGIyZI0LhBq+McK2ur0pTWHDlT7wskut4BKKhdHQpTQUUsamQ2/iMgxI7J3C6E3ic2yl&#10;Hc2Vy72T6yzLpTc98YfODFh32Jx3k9fwpepa0ef+3E7v4yQf3Uv/5g5a3y3m5ycQCef0F4bf+Twd&#10;Kt50DBPZKJwGBkmsrtQaBNsqf2CSIytqk4OsSvkfoPoBAAD//wMAUEsBAi0AFAAGAAgAAAAhALaD&#10;OJL+AAAA4QEAABMAAAAAAAAAAAAAAAAAAAAAAFtDb250ZW50X1R5cGVzXS54bWxQSwECLQAUAAYA&#10;CAAAACEAOP0h/9YAAACUAQAACwAAAAAAAAAAAAAAAAAvAQAAX3JlbHMvLnJlbHNQSwECLQAUAAYA&#10;CAAAACEAkjVi244CAACSBQAADgAAAAAAAAAAAAAAAAAuAgAAZHJzL2Uyb0RvYy54bWxQSwECLQAU&#10;AAYACAAAACEA3y5uK9wAAAAIAQAADwAAAAAAAAAAAAAAAADoBAAAZHJzL2Rvd25yZXYueG1sUEsF&#10;BgAAAAAEAAQA8wAAAPEFAAAAAA==&#10;" fillcolor="#fed636 [3206]" stroked="f" strokeweight="1pt">
                <v:stroke joinstyle="miter"/>
                <w10:wrap anchorx="margin"/>
              </v:roundrect>
            </w:pict>
          </mc:Fallback>
        </mc:AlternateContent>
      </w:r>
      <w:r w:rsidR="0012429B">
        <w:t>To end the unfair Disability Price Tag, the next government should:</w:t>
      </w:r>
    </w:p>
    <w:p w14:paraId="7EAC27AA" w14:textId="7EAB6933" w:rsidR="0012429B" w:rsidRDefault="0012429B" w:rsidP="00D47087">
      <w:pPr>
        <w:pStyle w:val="Heading3"/>
        <w:ind w:right="521"/>
      </w:pPr>
      <w:r>
        <w:t>By the end of the first year:</w:t>
      </w:r>
    </w:p>
    <w:p w14:paraId="55CF3AD6" w14:textId="08D51D7E" w:rsidR="0012429B" w:rsidRDefault="0012429B" w:rsidP="00D1624A">
      <w:pPr>
        <w:pStyle w:val="ListParagraph"/>
        <w:numPr>
          <w:ilvl w:val="0"/>
          <w:numId w:val="44"/>
        </w:numPr>
        <w:spacing w:after="360"/>
        <w:ind w:right="521"/>
      </w:pPr>
      <w:r>
        <w:t>Establish a discounted energy bills scheme to provide disabled households with affordable tariffs.</w:t>
      </w:r>
    </w:p>
    <w:p w14:paraId="6F161D5A" w14:textId="0FE5F1BE" w:rsidR="0012429B" w:rsidRDefault="0012429B" w:rsidP="00D1624A">
      <w:pPr>
        <w:pStyle w:val="ListParagraph"/>
        <w:numPr>
          <w:ilvl w:val="0"/>
          <w:numId w:val="44"/>
        </w:numPr>
        <w:spacing w:after="360"/>
        <w:ind w:right="521"/>
      </w:pPr>
      <w:r>
        <w:t>Complete a root-and-branch review of the extra cost of disability and develop cross-government solutions in partnership with market regulators.</w:t>
      </w:r>
    </w:p>
    <w:p w14:paraId="0DEA7AB1" w14:textId="1F34B082" w:rsidR="0012429B" w:rsidRDefault="001E7E34" w:rsidP="00D1624A">
      <w:pPr>
        <w:pStyle w:val="ListParagraph"/>
        <w:numPr>
          <w:ilvl w:val="0"/>
          <w:numId w:val="44"/>
        </w:numPr>
        <w:spacing w:after="360"/>
        <w:ind w:right="521"/>
      </w:pPr>
      <w:r w:rsidRPr="735205C3">
        <w:rPr>
          <w:rFonts w:eastAsia="Arial"/>
          <w:szCs w:val="28"/>
        </w:rPr>
        <w:t>Work with disabled people to design a fairer, more dignified and supportive approach to disability benefits.</w:t>
      </w:r>
      <w:r w:rsidR="0012429B">
        <w:t xml:space="preserve"> This includes:</w:t>
      </w:r>
    </w:p>
    <w:p w14:paraId="5CA14538" w14:textId="02C70152" w:rsidR="0012429B" w:rsidRDefault="0012429B" w:rsidP="00D1624A">
      <w:pPr>
        <w:pStyle w:val="ListParagraph"/>
        <w:numPr>
          <w:ilvl w:val="1"/>
          <w:numId w:val="44"/>
        </w:numPr>
        <w:spacing w:after="360"/>
        <w:ind w:right="521"/>
      </w:pPr>
      <w:r>
        <w:t>Appropriate assessors who are qualified to understand a person’s impairment or condition</w:t>
      </w:r>
    </w:p>
    <w:p w14:paraId="7F234ABA" w14:textId="37437F85" w:rsidR="00D1624A" w:rsidRDefault="0012429B" w:rsidP="00D1624A">
      <w:pPr>
        <w:pStyle w:val="ListParagraph"/>
        <w:numPr>
          <w:ilvl w:val="1"/>
          <w:numId w:val="44"/>
        </w:numPr>
        <w:spacing w:after="360"/>
        <w:ind w:right="521"/>
        <w:sectPr w:rsidR="00D1624A" w:rsidSect="00B10839">
          <w:footerReference w:type="default" r:id="rId37"/>
          <w:endnotePr>
            <w:numFmt w:val="decimal"/>
          </w:endnotePr>
          <w:pgSz w:w="11906" w:h="16838" w:code="9"/>
          <w:pgMar w:top="1440" w:right="1440" w:bottom="1440" w:left="1440" w:header="964" w:footer="0" w:gutter="0"/>
          <w:cols w:space="708"/>
          <w:noEndnote/>
          <w:docGrid w:linePitch="381"/>
        </w:sectPr>
      </w:pPr>
      <w:r>
        <w:t xml:space="preserve">Increasing trust amongst disabled people </w:t>
      </w:r>
      <w:r w:rsidR="00AE0C11">
        <w:t>in</w:t>
      </w:r>
      <w:r>
        <w:t xml:space="preserve"> the welfare system</w:t>
      </w:r>
    </w:p>
    <w:p w14:paraId="4C25FC08" w14:textId="10EFCB9B" w:rsidR="0012429B" w:rsidRDefault="00D1624A" w:rsidP="00D1624A">
      <w:pPr>
        <w:pStyle w:val="Heading3"/>
        <w:ind w:right="521"/>
      </w:pPr>
      <w:r>
        <w:rPr>
          <w:b w:val="0"/>
          <w:bCs w:val="0"/>
          <w:noProof/>
          <w:bdr w:val="none" w:sz="0" w:space="0" w:color="auto"/>
        </w:rPr>
        <w:lastRenderedPageBreak/>
        <mc:AlternateContent>
          <mc:Choice Requires="wps">
            <w:drawing>
              <wp:anchor distT="0" distB="0" distL="114300" distR="114300" simplePos="0" relativeHeight="251671552" behindDoc="1" locked="0" layoutInCell="1" allowOverlap="1" wp14:anchorId="3C748CE6" wp14:editId="5A62B95F">
                <wp:simplePos x="0" y="0"/>
                <wp:positionH relativeFrom="margin">
                  <wp:posOffset>-179668</wp:posOffset>
                </wp:positionH>
                <wp:positionV relativeFrom="paragraph">
                  <wp:posOffset>-52070</wp:posOffset>
                </wp:positionV>
                <wp:extent cx="6120000" cy="504000"/>
                <wp:effectExtent l="0" t="0" r="0" b="0"/>
                <wp:wrapNone/>
                <wp:docPr id="816433530"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5040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46CF6F" id="Rectangle: Rounded Corners 3" o:spid="_x0000_s1026" alt="&quot;&quot;" style="position:absolute;margin-left:-14.15pt;margin-top:-4.1pt;width:481.9pt;height:39.7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WLbjgIAAJIFAAAOAAAAZHJzL2Uyb0RvYy54bWysVMFu2zAMvQ/YPwi6r7aztFuDOkXQosOA&#10;og3aDj0rslRrkERNUuJkXz9KdpyuC3YYdpFFkXwkn0leXG6NJhvhgwJb0+qkpERYDo2yLzX99nTz&#10;4TMlITLbMA1W1HQnAr2cv3930bmZmEALuhGeIIgNs87VtI3RzYoi8FYYFk7ACYtKCd6wiKJ/KRrP&#10;OkQ3upiU5VnRgW+cBy5CwNfrXknnGV9KweO9lEFEomuKucV8+nyu0lnML9jsxTPXKj6kwf4hC8OU&#10;xaAj1DWLjKy9+gPKKO4hgIwnHEwBUioucg1YTVW+qeaxZU7kWpCc4Eaawv+D5XebR7f0SEPnwizg&#10;NVWxld6kL+ZHtpms3UiW2EbC8fGsQv5L5JSj7rScpjvCFAdv50P8IsCQdKmph7VtHvCPZKLY5jbE&#10;zFhDLDPYGqz5Tok0GvnfME2m5fkecLBF6D1kcgygVXOjtM5CahhxpT1BX8TiXNj4cUjoN0ttk72F&#10;5Nnnm16KQ/n5FndaJDttH4QkqsGCJznv3JlvA1W9qmWN6ONXpwc6Ro9MTgZMyBLjj9gDwLEiqqGI&#10;wT65itzYo3P5t8T6EkePHBlsHJ2NsuCPAeg4Ru7t9yT11CSWVtDslp546McqOH6j8FffshCXzON/&#10;xO7A3RDv8ZAauprCcKOkBf/z2Huyx/ZGLSUdzmVNw48184IS/dVi459X02ka5CxMTz9NUPCvNavX&#10;Grs2V4D9UOEWcjxfk33U+6v0YJ5xhSxSVFQxyzF2TXn0e+Eq9vsClxAXi0U2w+F1LN7aR8cTeGI1&#10;tebT9pl5N/R7xEm5g/0Ms1nu4v53HGyTp4XFOoJUMSkPvA4CDn5unGFJpc3yWs5Wh1U6/wUAAP//&#10;AwBQSwMEFAAGAAgAAAAhAMQsnG7fAAAACQEAAA8AAABkcnMvZG93bnJldi54bWxMj8FOwzAMhu9I&#10;vENkJG5buk5jbWk6oQokLhzYJs5ZY9pqiVOadCtvjznBzZY//f7+cjc7Ky44ht6TgtUyAYHUeNNT&#10;q+B4eFlkIELUZLT1hAq+McCuur0pdWH8ld7xso+t4BAKhVbQxTgUUoamQ6fD0g9IfPv0o9OR17GV&#10;ZtRXDndWpknyIJ3uiT90esC6w+a8n5yCr7yuc/o4nNvpbZzk1j73r/ao1P3d/PQIIuIc/2D41Wd1&#10;qNjp5CcyQVgFizRbM8pDloJgIF9vNiBOCrarFGRVyv8Nqh8AAAD//wMAUEsBAi0AFAAGAAgAAAAh&#10;ALaDOJL+AAAA4QEAABMAAAAAAAAAAAAAAAAAAAAAAFtDb250ZW50X1R5cGVzXS54bWxQSwECLQAU&#10;AAYACAAAACEAOP0h/9YAAACUAQAACwAAAAAAAAAAAAAAAAAvAQAAX3JlbHMvLnJlbHNQSwECLQAU&#10;AAYACAAAACEAkjVi244CAACSBQAADgAAAAAAAAAAAAAAAAAuAgAAZHJzL2Uyb0RvYy54bWxQSwEC&#10;LQAUAAYACAAAACEAxCycbt8AAAAJAQAADwAAAAAAAAAAAAAAAADoBAAAZHJzL2Rvd25yZXYueG1s&#10;UEsFBgAAAAAEAAQA8wAAAPQFAAAAAA==&#10;" fillcolor="#fed636 [3206]" stroked="f" strokeweight="1pt">
                <v:stroke joinstyle="miter"/>
                <w10:wrap anchorx="margin"/>
              </v:roundrect>
            </w:pict>
          </mc:Fallback>
        </mc:AlternateContent>
      </w:r>
      <w:r w:rsidR="0012429B">
        <w:t>By the end of the third year:</w:t>
      </w:r>
    </w:p>
    <w:p w14:paraId="3EC1C1F5" w14:textId="6B5B8E08" w:rsidR="001E7E34" w:rsidRPr="001E7E34" w:rsidRDefault="001E7E34" w:rsidP="00D1624A">
      <w:pPr>
        <w:pStyle w:val="ListParagraph"/>
        <w:numPr>
          <w:ilvl w:val="0"/>
          <w:numId w:val="45"/>
        </w:numPr>
        <w:spacing w:after="360"/>
        <w:ind w:right="521"/>
      </w:pPr>
      <w:r w:rsidRPr="00330A08">
        <w:rPr>
          <w:rFonts w:eastAsia="Arial"/>
          <w:szCs w:val="28"/>
        </w:rPr>
        <w:t>Provide disabled people on a low income with a weekly “Essentials Payment”. Ensuring that everyone can afford food, energy and essentials.</w:t>
      </w:r>
    </w:p>
    <w:p w14:paraId="14427AE2" w14:textId="36C90EBD" w:rsidR="00002EE6" w:rsidRDefault="0012429B" w:rsidP="0031375D">
      <w:pPr>
        <w:pStyle w:val="ListParagraph"/>
        <w:numPr>
          <w:ilvl w:val="0"/>
          <w:numId w:val="45"/>
        </w:numPr>
        <w:spacing w:after="840"/>
        <w:ind w:right="521"/>
      </w:pPr>
      <w:r>
        <w:t>Redesign the Personal Independence Payment, in co</w:t>
      </w:r>
      <w:r w:rsidR="001E7E34">
        <w:t>-</w:t>
      </w:r>
      <w:r>
        <w:t>production with disabled people, to ensure it truly captures the extra costs of disability and provides people with appropriate financial support.</w:t>
      </w:r>
      <w:r w:rsidR="0031375D" w:rsidRPr="0031375D">
        <w:rPr>
          <w:noProof/>
          <w:bdr w:val="none" w:sz="0" w:space="0" w:color="auto"/>
        </w:rPr>
        <w:t xml:space="preserve"> </w:t>
      </w:r>
    </w:p>
    <w:p w14:paraId="3ED4A594" w14:textId="77777777" w:rsidR="00D47087" w:rsidRDefault="00D47087" w:rsidP="00D1624A">
      <w:pPr>
        <w:ind w:right="-46"/>
        <w:sectPr w:rsidR="00D47087" w:rsidSect="00B10839">
          <w:endnotePr>
            <w:numFmt w:val="decimal"/>
          </w:endnotePr>
          <w:pgSz w:w="11906" w:h="16838" w:code="9"/>
          <w:pgMar w:top="1440" w:right="1440" w:bottom="1440" w:left="1440" w:header="964" w:footer="0" w:gutter="0"/>
          <w:cols w:space="708"/>
          <w:noEndnote/>
          <w:docGrid w:linePitch="381"/>
        </w:sectPr>
      </w:pPr>
      <w:r>
        <w:rPr>
          <w:noProof/>
          <w:bdr w:val="none" w:sz="0" w:space="0" w:color="auto"/>
        </w:rPr>
        <mc:AlternateContent>
          <mc:Choice Requires="wps">
            <w:drawing>
              <wp:inline distT="0" distB="0" distL="0" distR="0" wp14:anchorId="26C712F6" wp14:editId="7751891D">
                <wp:extent cx="5708469" cy="2913017"/>
                <wp:effectExtent l="0" t="0" r="6985" b="1905"/>
                <wp:docPr id="1286365217" name="Rectangle: Rounded Corners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08469" cy="2913017"/>
                        </a:xfrm>
                        <a:prstGeom prst="roundRect">
                          <a:avLst>
                            <a:gd name="adj" fmla="val 1411"/>
                          </a:avLst>
                        </a:prstGeom>
                        <a:blipFill dpi="0" rotWithShape="1">
                          <a:blip r:embed="rId38" cstate="print">
                            <a:extLst>
                              <a:ext uri="{28A0092B-C50C-407E-A947-70E740481C1C}">
                                <a14:useLocalDpi xmlns:a14="http://schemas.microsoft.com/office/drawing/2010/main"/>
                              </a:ext>
                            </a:extLst>
                          </a:blip>
                          <a:srcRect/>
                          <a:stretch>
                            <a:fillRect b="1"/>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56F7837" id="Rectangle: Rounded Corners 8" o:spid="_x0000_s1026" alt="&quot;&quot;" style="width:449.5pt;height:229.35pt;visibility:visible;mso-wrap-style:square;mso-left-percent:-10001;mso-top-percent:-10001;mso-position-horizontal:absolute;mso-position-horizontal-relative:char;mso-position-vertical:absolute;mso-position-vertical-relative:line;mso-left-percent:-10001;mso-top-percent:-10001;v-text-anchor:middle" arcsize="925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XgpnoAgAAOQYAAA4AAABkcnMvZTJvRG9jLnhtbKxU207cMBB9r9R/&#10;sPxekmyX24osWoGokBAgoOLZ6zjElW+1Z2/9+o7tJIsAtVLVl8T2jMdzzpyZs/OtVmQtfJDW1LQ6&#10;KCkRhttGmpeafn+6+nJCSQBmGqasETXdiUDP558/nW3cTExsZ1UjPMEgJsw2rqYdgJsVReCd0Cwc&#10;WCcMGlvrNQPc+pei8WyD0bUqJmV5VGysb5y3XISAp5fZSOcpftsKDndtGwQQVVPMDdLXp+8yfov5&#10;GZu9eOY6yfs02D9koZk0+OgY6pIBIysv34XSknsbbAsH3OrCtq3kImFANFX5Bs1jx5xIWJCc4Eaa&#10;wv8Ly2/Xj+7eIw0bF2YBlxHFtvU6/jE/sk1k7UayxBYIx8PD4/JkenRKCUfb5LT6WlbHkc5if935&#10;AN+E1SQuaurtyjQPWJLEFFvfBEiUNcQwjdpgzQ9KWq2wAGumSDWtqj5g74uhh5Dx4lJJdyWVIo1D&#10;orG63sKzhC7RhmJMz0Snnjgs+9/llUtyaflKCwNZY14oBijw0EkX8JmZ0EvRIKDrpkL8qG/A9J2X&#10;BrKggucRZxJXAC+AdzHhFpON5wSlN0AbzQhuABR9lYlfYyPAzGo8KfZVSivYKZG9H0RLZIN1mSTY&#10;qYHEhfIEqURqOUc0mZHQsUbk4+qwLFMP4OPjjVRCZTDgPuc+dh8gNuf72DnLjDFdFan/xsTKPyWW&#10;L4830svWwHhZS2P9RwEUoupfzv4DSZmayNLSNrt7H9WRVBIcv5IoyBsW4J55VBtKB0cY3OGnVXZT&#10;U9uvKOms//XRefRHOaGVkg2Oj5qGnyvmBSXq2mB/nlbTaZw3aTM9PJ5Eeb62LF9bzEpfWCwTqgmz&#10;S8voD2pYtt7qZ5x0i/gqmpjh+HZNOfhhcwG4RxPOSi4Wi7TGGeMY3JhHx4d+iA30tH1m3vVdCdjQ&#10;t3YYNWyWei0zuvfNWlyswLYyyjrpMPPab3A+JeH0szQOwNf75LWf+PPfAAAA//8DAFBLAwQKAAAA&#10;AAAAACEAlSENSCsjAgArIwIAFQAAAGRycy9tZWRpYS9pbWFnZTEuanBlZ//Y/+AAEEpGSUYAAQEB&#10;ANwA3AAA/9sAQwACAQEBAQECAQEBAgICAgIEAwICAgIFBAQDBAYFBgYGBQYGBgcJCAYHCQcGBggL&#10;CAkKCgoKCgYICwwLCgwJCgoK/9sAQwECAgICAgIFAwMFCgcGBwoKCgoKCgoKCgoKCgoKCgoKCgoK&#10;CgoKCgoKCgoKCgoKCgoKCgoKCgoKCgoKCgoKCgoK/8AAEQgBlwM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zeWeZcDryPlOMV0+k3DQo&#10;EJU/iK6a3+EfheMmW3F1F6YkDKKe/wANoEO2DWs+itbbRW0q0ZKx5dPBypq9zGM287QtXo9OjuLX&#10;5lWrA+H+rRHNvNbuPRXIP8quReHdat4sS2TDHpz/ACrPn5dUbRotP3jmb7Qlt0LRhaxZoJA7DHau&#10;7vbCYQMktnLn3jNc9c6aUYt5XXjpj+dbxqSlGyZy1aL5tEfM/wC3HZC4+D2pCUSbVhYnyzXz/wDs&#10;Plmi08h5FVXIUtycV9P/ALa2iNefCHV4omUMtqzMN3Qc8180fsWQRR2OmnzQP3hxuyM81q5QktbX&#10;Pl8fCUa6Vnufe+hozaZHgnG3168elaWnwbJt67R/sqMCqWhbW0qHaV+4P4hWpYQuX6j8655Jn0EE&#10;+WPoWvLMmQQoxXM+N4A2k3S+tuw/SusWNkLEmub8WRj7HcKw+9A38qhuyNJfC/Q+J/gPYLH+0bee&#10;TGu3zju9c7jX6OeDLyw0+wtbnUmCr5Kj5ua/Or4NIIP2j763ZPma4JU57bjX6CRW4fwnCV+XbEoI&#10;rio/GenhZcuDib2v6h8KtYZtI1y60WbzePJvVi+YfRgTXmF9+xf+zF4j8Rr4nt/hrptrerJujvNJ&#10;YQ556lUwpOe+M/kK85/aU1GbT2S3jI2srMcbs8D/AHgP0/Gvmf4G/GHxLF+0Ba+DNI8V6hbxy3Dt&#10;NbtIEU4A5wo/DnnilWhU9qkjgjmGFnV9nOOp+lFr8ItN0uyW307UrhVjXCrKwbA+oA4rPi+H+qXc&#10;7iCaJyrYG7Iz+lV/D/iTxPHo9vE2os26IBmkbJK1s6Z4x1DS/klt1m77uhx6V6PNKKSZ03o1NkZk&#10;3gvX7QFZNMyvfbgg1n3HhDTZflvNLwx+9ujruLb4h2Mp23enyJ75Bq9b+J/C92uGuIwem2ROaUpc&#10;2hapxlojyuf4beGZRvt4Whk/vIxFVV+H2r2jbtN8Ry+u2Q16/Np/hzVG3RpC/GNytiqOq+C9Nit2&#10;ntWeM49Rio5UH1eUdUzyq+1Lx14WtWuZ1+1RpyfL5P8ASuc0n9rzwU3it/BWqpJDqEcXmGI27YK5&#10;xnPTrn8q9H1uyWSKS381j/tV4Hr+g2Vj8XvtTxgebasMOdwI3Z549qmUVGNzlqVK9HW57Nofxc8C&#10;eM5JtP0LxFazTQyFJYY7hGZHB5BG7IPSulDaeI1jeWPeq/Mu4Z+uOuK+Jf2YdB062/aj8UG0to0V&#10;tUeQhIdq5OD69cYrc/4KY/Gr4r/BO88L6t8MfF8mnvdXTJcRSKrRSKB0OR/WueMrxbZ3KtL2Kmz6&#10;7mtE6qvynlW3D5h6gdcfhVXy4j0YHnHytn+Vfmr4J/4KrfHzQilv4l8IaXqirI3mLY3rWshA+obd&#10;+YFeueAf+CvngHWJRF4v8Ca7ppUfvGksfNUf8CiLZ+pArONSMohLFUY2T0PsieBd/wCHemi2J5UV&#10;474F/bu/Z28dmMaX8Q9NWaU8QTXSoy/XeRg+3WvUNC+InhXX41uNK1aGaNlyGj+ZT+I4/WrUolRq&#10;U5fDO5pC1cjO2lW1zWjpt/pF6u0XMb+u2RTj681sR+GLK9i8y0lBHs1Vo9jVSOH8SWmNPY5H3T3r&#10;A8ORj+zFA/vGu/8AE3gm+fT5Ps6hlVT6/wCFcfpWkXGlWy210m1hk1jy+9qWmRui7ulRShVbgVfe&#10;D5qhnh+f8KtRUSjNuY/MbLKv3f7tZ+o6bb3UflvAuP8AdrbmgzVK5i2ocilKMWCumeR/FHwHpN7Z&#10;TPJbru28N7V8TfthfCvTbb4U+IL/AMnzGW3YxjftA47iv0A8fW/mWcg/6Z/418jftfaYx+EHiJYo&#10;42Y2L7VYfWvHxFOKldHt4GblNJn5P/sZwpeftAQWpZSqs4kj9Wz2Ir7I/bc8PJB8O7hdrKTbBVTs&#10;BhTXyz+xdoZi/aFtzc2aKzSOymP13V9mft36G83w9mkjdtqQCaXHU/KBgVxym5VY2PXxUbRafYwf&#10;+CAkVqvxC8UJbgL/AKRGFX2+Y8+/Nan/AAWQs7uH406aYpvLWbTZvlPrkc1Q/wCCBZJ+KfidFtwq&#10;pcRjjrxuFdv/AMFhdIsbv4raLvLeZ9gmIz6FkH8zXXnC/wBmXyOXhNf8KVkr7nxJpd1cSF18xV2/&#10;KRu6+9a2g2IudUjEpYoV9uufrS2ug2lvC120bDzOV/nV3RbS2knWNnZW/wCWZ2AgH35r5iMnHVH6&#10;lUhKVlyHsHw48M2yadIySNu7HzcbeB6Z5rt7jS0PgDUDDeytIkeArNkn3rD+DOh2Nzo8olvMyKwE&#10;nHUkDpXaeIfD39meB9QuLe6YfuV+VV+Y8sOK5qUuapr3OjEU5Qwzco20PlP4WyR33je8tnDYF033&#10;WIx26V9A/CzTS3xA08wK2BKv3lI7+4rwb4R2Ekfj68nb5isz7uit9419J/BtxJ430/MbbnuAF3Sb&#10;z2r1p/xoI+dnSX9nyn5M+8dOtAnhez3DrCtYvjy0K+GpyD/yyPy49q6yzs5JvDNm2AP3KjFZHjfT&#10;JJfDlxCY9w8nPHfrX0nb0PyunUkql+7PkX9heytrb9o/xYirtb7cu5d2cnPWvuGeA7m/3j/OvjP9&#10;i7wo+m/tPeLJzEFjkkVlUMScg8k19sSwEJnr9K2w8VysMdLmqIzRC4JOBiqd/bHYXVRWwbc7Kq3N&#10;sXXbituVHGcb4j0OG+syJIg+75TuSvmv9sn4VaLqfwxvmm0xW8uFgGTAK9ecGvrLVrRfLA5GOa8R&#10;/au0SO/+G2owL8vmW7fvNvzDrSa5VdFU9Jo/A/XvhSi/E69t/OZGhvj+8hGGIG5v6GvsX9lfRJ/+&#10;FV3dld6i1wYXlhbzueSvr/wE14Ne6ZK3xx1TTx+823RVdygYGHHOCe5r6c/Zc0y3/wCEN1VcFla5&#10;kkKjtw3H15FYuo6lNqR61OnGnXi11PlgW+nWmtzSW2VzcOq87sfMa0rqwmysouGl7/Lx+FJqOkw2&#10;GszoYjzcybQeud5rUkszqFjGkAaL5fve4rxqk9z7GPLyx0N7wNaLG0S/Z5FjVWY7ccgAcH8a674c&#10;y+J5vGe+xdpNjKNqtwB12j86wfAFjezWUssrbsWvlxhD39TXov7O1tH/AMJtfNIVUxsuxWjzzgDN&#10;ZwqSjJWHiqcKmHbaP0j/AGYPh9qWpfDy31C/tS0klup+ZRwMDivTIfBa2zmGe3Ubu23tUn7LKK3w&#10;3tRMqs32Vd21cc16Le+HLe9BMChW9TXqrZM+EnUbqO55ve/DS3uIt0UarxwMVjXXw4AO3y8H1216&#10;bJo13YNhmdlqCS0E7fMdp96ZEpJo8vj8CfZm8tomkyc7mHT2rQh8N+QnyRADb+tdtPpTBtvt1rPv&#10;rFYW27z07UGZzsekHAO1R61J/Zyj5dorYTTnIyp/OpI9PK8uooAy4bfy5ACny7eaeLSTO5EHWtZb&#10;GMndgfjUosoyOGoKjqzLMYiUSiPHapNkk379XAKr29K0fsMTJsc5Wo/ItbNhHu+VuaGV8OqIDco0&#10;QaRhnH8VEV9azoVLfMteb/Fj4maZ4T1FYDq8a7+AityOTXJf8L50GNdw1mJvl5bzP0quW8Lgqj6n&#10;0DatFcQ7IVz3qaC3G7Lrwy44rhfhB8Q9P8Rgi0vI5F2ZPltur0pIYlUPuBzzxWfK0VzJlS3tNjbS&#10;KsxWKJJv2c+1WI44y4YLVtcAblXipHcqQ2+JMsvNW/sgMiS46VKqpkSsvtVhodxV1+7ihRQXGPaq&#10;7bwtTywJ5a/LVgCLCrt5qa5ttyoFH3qrkiPmK7qUjRIwPWtTldPJcfw84qnLFsdEI9qvTMgg+znr&#10;t/Cq+FaEPdM8n8Q2iyapcRg7fMbK/nXy/wD8FGovsvw0V5oi0YuIxnHG7Jr6q8WqItXwnbj9TXzD&#10;/wAFHgP+FTNt+ZvNRgh6cE15mK+G59Jlnv1I3PhHxbr+n/YPMt4GVmkX5ivI5xgY7cV9+fALRLSX&#10;4P8Ahy4jXDNJbluOrZr85/EbXSWsaz27L8yFm3YH3jX6ZfACGN/gj4bkQfd8gnk9sUYP3rNnJxG3&#10;Gokj2LX7Yw69pkbNu+Y4rzP9u+0mu/gHJbWr7ZGvrdY2PQEy45/OvU/FCka7ppx/nFeX/tyXrad8&#10;A2vwPmj1K3Zl29VEoP58GvWx3+6v0PCy/wD3+m33R5xo+las+l26o6sot48nJ/uD2rUTw/qBjKXL&#10;7FU56dTT7DVWutBs57ZBEz2cPy7SMnaK2Uub6HT2vbuPdubCrgnsOa+IpRo7vdn7XXq1dLdkU7Pw&#10;tdXtv5rsMoPlLcZWqOtW50+1SVkRv3m3G41uQa5PHCpjtGZT94dD/wDqrJ10NdhUwyZk3hF54/Hv&#10;xVSpx7GdOtWlKzMd9Y+whndY1X7xU5wf061mXGp2dzOblpSysvHt7Vraho09xF5TwvtZs5ZRkjHT&#10;rWJqmmPZlFEHysuRuIBHt1qVTjHVGlV8y0P0E0TxXqlooS21O4QK3TzSa6Sy+I3iRcD+0d6+kkQb&#10;9awm+GviC1JeNYZFz1jl/wAcVJbaBrFs3ly2TKeuOv8AKv1JuLP5zj7dbqx2Nj8RNQchbizgb6Ji&#10;tq18bQEBTpxUHq0cn9K4GCK7tnAmt5F+q4rasSWUAg/lWcoxsaRlK+p2EXinSpBsknmU/wB2Qf4Z&#10;pr3mgX7YaS3bH/PRTn+Vc40ojGd3y+xNVGvI9zBJM+xqb8pUp6bFf4v/AA78CeO/C93o+taNbXlv&#10;OpWSETvFkfVXH8q8b+Gn7Jfwq8NXkb+FdL1HT442zFDDfu8eM9RvDfzx7VsftJXkkfw61IxNLG32&#10;WQr9nmKsCF65FeC/sc/EDxjdaFYrL4z1WVRIylbq4J2/N93muetCpGSlfQwrYjBc6jOB9t23w3hW&#10;wjWG9l+WMBTNGD/Kon8HX+lr5puY5Ez/AA5B/lVrwx4i1abSoG+2CT5Rn5RzWs9/eX3yTxjp6VrC&#10;pLlOmpTpVEpRRzb28ig571z/AIotXW3kLr1iYfpXczWcYyCtc/4qtY5LZ9ifdjNW6krHLKluj4V+&#10;HEJtf2o7pNh4kbOB6MT/AFr9AdPTf4Zh5+9CpxXwZ4aiu7L9qy5jSdo0aSQbNvBPrX334RtY73Qb&#10;dJRlWt0zz7Vz0fe1OrCqTw1n0PnT9pGJpddWBkPEMnH4evT9a+VvgB4djP7XczzRqzRw4TZhsE9y&#10;RnH86/QT4o/CPwdr2ptcXcE0cgRk8yG62nn6/j2rzHwJ+yF4J0X4ny+PNJ8Q6q11IqoftMiOoA7c&#10;Aep7fjXR9ap8yi1qeRLKcQsR7SMlY9m0JNthFCAPkQDhs54q8zEHAFXNO8JXNjbKi3kciqMbtu3+&#10;VA0yeSQrEob/AHa6FUp1NT0/ZypxUepXhJZclu/TFSKYwMY/DaKkfTL6Hh7VhUbxSRnEkbL9RTbi&#10;SuaOo5JCOYl2f7rGpFvr8fK14+3+7moY+eAKDKijJao5l0NIykxlxGZG3Fa8V+LWnXFn4og1GJgv&#10;DJ055zXss+oxpIsanrXnPxxntrdIbtkX5WBY/jWdST5WY14KUdTwr9m6Mr+0Nrzlvma85b/gK19L&#10;fFD4d/Bjx7cWem/Erw/oOpOvNrHrMEUmD3K+YP5GvnD9nC5W7/aF1iWJF2PNnn8K5H/gs/4x1nwL&#10;ovhDXNDvDDOmqsvzKjI4K9CCuex7/hXnz9pKi+U7qL5acV5o9s8ef8E6f2TvHl5G0HgP7G235ZtH&#10;vHt028/MFUeWec8kE8deAB53q3/BI/wJa3Ky+B/izqdu/mfKmo29tcoq/wB392I2/M18N/Dz9tL4&#10;j+GdQtzp/jDUdN39rK6IX1ztPHf9K+kvg7/wUg+Ml7c/Zn+I39pwx/Kseoxxnn0O1R/OvLp1q0Lp&#10;noV8LhqkmpIh/aS/4JzfGHQdNgt/DdzpviBXk2P5qGAxr64bPH0cn/Z7nyqw/Y//AG1fhRaNr2k+&#10;EfFFtbW4/c3Gh6h9ojcdflRZGP4FQfavpjxb+278QLi1t9R1Dw3pNxbxy77iGOExrIvscthvfHpX&#10;f+BP+Cj3wV1eOK11bwvrGlNGg3STW8U0S+wYfMR74Bo+vVIy1RyrLcNJOVPQ8B/Zj+JP7at547s/&#10;CPijXNWhhmUFl8QaK8Mojzjgso44PqM559P0v8B+Dri38OWs2p6rJLceWCz9O1eWeC/jF8H/AImS&#10;RTeGry2uZGG/y/sjq59wSowPbpXunh1UTQ7dEHGwcZ6e1e1g5e0945aNHlqc17o434w/EPTfgv4b&#10;Hi3xNfj7B58cMkkin5Wdwi9PciuHm+IHhzWLH/hJ459lnIu4TNgLjP1qx/wUCRZv2dL62cfLJqdi&#10;G9v9JSvF/ihbyf8ADMOoGI+Wy6YzBkkIIwOx7U8RP2cjopS5pyT6Hr9l4m0DVEWaw1CORXxtKnrm&#10;p2kt5vnSRdvT73vX5H6D8Zfi14Qmhh0D4ialbxrKrbZLppFzk+o9McV7F4E/bd+P2kRCO71zT9SV&#10;TjbNGUzz64rzlmlOPxo6FTnLU/QuWDJwePwPNUru2ZwVVcmvlfQP+CiuraYqxeMPBtxCFUebJbyC&#10;RT7jLA/pXoXhL9vH4LeJogJdaW1kb70d2pVh/T9a6aeMo1tglTqW0Oz8d2ky2TboW+7ivk79q23M&#10;nwu8RLGi7lsZM7l6cHmvql/jH8L/ABPZbbTxLZyFlztW4RiB6/er5h/bOk0p/hvrVxok6y7rWTc0&#10;bcYweD7VzYhR5W0ehgZS9tFM/Lb9jS/ll/aKtYbi1jZllkCleMjdX2t+3LbmP4YXDx+XGrWoDbmP&#10;op9PaviP9jdG/wCGkre/XTPlaeQeYzHj5ug9q+3P295ha/CC7lA8wtZqdpXp8teTR+O3me9mM5XX&#10;ocV/wQflg/4XL4nhgj+V5425PqX5+ldz/wAFkb1dA+K3hsvEu2ezmVWzySHiP5VwX/BA54Jfi/4g&#10;lD/M0UTSL7AtwPfmvRP+C12im4+Jfhm8lTd9ntZ1ijb7rfNGT+OB/KvUzWMXh1fyPP4aqVIZmuVn&#10;xRH42tGgWNnVUbBXf34A7VtaHLLq7eXZwrGMLiSTjk+9YcPgKxEMflwQrGp2p+8OPr09c1vaRYvY&#10;R+StwCVkU4zlSo9q+VmorRH6tzVJbt6WPbvghpM9ppc0p1FWLbTlGDDIPNehaodWPha6R76NlQ7u&#10;/I5PpXn/AMA9N1WbTJLm3jhEWGZsrtXnp0zzXo8nh+/tvCd5JdXIG1DKy9dy8D5fz9q5YR5aisdm&#10;Ijeg1Js+U/hvcZ+IF9cOqSLJM4bAHB3H1xX0b8IbVk8d6RLp6LkXALL6fzrwz4ZaREnxJvobqyVl&#10;W6dS23p8x/Svo/4OaXHa+PLFbGGH/j5Cs4z7Hjj3r0OZyrxufP1JSjl9SPRJn3xYQSN4Xsyyc+Su&#10;dvSszxVaTPpTqvyjy8t79a6fRdMmvPDVoiysx8ldu4YwPSs3xdp93HpckaQtuWPhj0r6zl9xNdj8&#10;kjKPN8z5i/ZPto2/aR8UCMZ/fAbe4ya+t5tO2qUA7818ufsgaU0P7TPi64MTb2ePPpu3Gvrx9PkY&#10;FnUZ3H+da4eL5dQxnL7RWOcntSvAHaqrwDoy10k2nf3gKo3Viqj7tbtHNzM5rVbIsmcDnivHf2nN&#10;LdvhtqGyLdthbOD7V7nqNufL6dDmvJf2jbYt8PdS2Oqs1u33oyexqXrEIyfMvU/DU2hh+P8ArUEk&#10;Plj7aAGVs85NfUX7LtpGPC2sWv2hY/KmctG3V1K4yPyr53u7YN+0XrJi2t/pw3BlwB8x5/Gvor9n&#10;q3u4bDV45ovJTzz5jNGCRgZx+v61wxXNFo9yt7tSDR846jpuiTeILmYTZIvZgY1YZHznrzU1xpUa&#10;W6i3kJ2g/drN1vTpLPxZqUgni8s30pzs+bbvNX7XUpBAu0KI/uxsB97/AOvXk+zabZ9hRtKMb9js&#10;fhtpR+zyL5MjN5AGew5Nenfs66Ki+MrgWzL80y+Zu554rk/hgfsllJeXMZwYcbQvT616B+znLaz+&#10;Nri8jkVI2nz83HpWN/fSLxEorDtH6pfs32DQeA4WO3b9nXGPoK9IAI+5973riP2e1jb4e2skfKm1&#10;U8V3YQu2VWvdjG9NM/Oqkk6kh/lLMu2ZF6Vhaxo7By9tjNdFHG1VJ4383BHFJxaMzm/JmUATp27V&#10;latBFDIPl+9XaX1vDIoKx4O3HSuN8ZanbaQyrMvP0qTdRvG4yGGPZxUqWm8ZUfrWQPFsMbCMR/e5&#10;6CrUXiMbc+QG/Gp5l0E4yLb2WD81A09m5SoE8Sdhbf1pW19y2Psmf0o5mSuaOpMdKDcvJt+lMbQY&#10;rgtG78HGDT4NWdl/49vy5qZLyV/4NvSi/crmctD83v8Agqx4U/aC0rxnp918GHkCvdMtwAhbC881&#10;8hWngz9uPVr5YH8QXS7tw2+SRX7ieL/AGj+NXLappcMh/hkaPLCsO3/Z78I2oV7fQ7XenKM0P/1q&#10;wlVxEXaJvGFFx94+e/8Aglx8N/i14W8Eeb8VL6S4vJ8spZTlV2qAD+INfZAtVaNVbdux3GKy/Duh&#10;W/hm1W2sLRVb+LbHgVrLNdO27y/0reM5SjaRg0oy90mgsjjC/rVgQ/Jsx3qGJ7zdxEelPjGoPkrG&#10;fvU+UOeROEHlYx/FU5ZSi4qssOpMmBH3pwtdQcAeVRYqMncuBhvX/dq3JcDCAfw+tUYrK+yHMRqV&#10;7O+kOUiPTHIpl3LLXCzTrIVPy0slyGDSHPf+VVU07USd20j6VHc6fq0dvI8aE7VzQ2lFtjjHnkkc&#10;H4hnVtaleRuFOf1r5o/4KEtv+H3nN/qo5FLsfr0r1fxd401vTfE15p8sLblcD9a8D/bU8TX+t+CT&#10;pd7FtjMw3HjFeDWxcKl4n12BwNamlUWx8Z+M72wvolitcbWaMq/HHPSv0o/Z/gY/Ajw2ZJN25IQp&#10;xjAOAP5V+b/ijRNLE6xpFtj3IPvd81+knwAiSH4E+HY4l+VFgPB9DXo5ZGEzxeKny1INddz1zxOr&#10;prWmsAMFsdfavI/2+dz/ALPM0udqx38O/wDedfnA7fWvXvFcbHVdLYhfvE/Mue1eQ/t6gL+zjeb8&#10;Ya+gwFXH/LVa9HHf7szwcv8AexlP1RyWh6jo8vh6xX7Qdv2dV29cEDH9Ks3PiaAR/wBnwMcD+6xx&#10;XN+H7aBPDcDsFD+X8oHpk1ejtfKWOS2dQzDLbhXwNP8AiPyP3T2fNTTl2Rt6bq6xrtZwzZ6Zzx+N&#10;JftbXMiyPNyeNo6Vn3cbHy0LKrHrJUOqiORI5FlZSnykqpwe/Wuh1JKNiFTin7pY1HULO18uJ4my&#10;rErtbPOOp9q5/XZFmkQDyyQvzFue56e1TaqHlG9CxxgMG6ke1UL2JA+JkkXb8oyO34VzOtLmsayw&#10;6jG1z9HLf4k3ErgXOnWu1h/yzzV2y8T2jT+dJYMv+6+D+Vciv9nRxNNHZjYvO9Jev5Vc0r7LdRhk&#10;84buR1Nfq/udD+bfaVJbs6zUNd0+8CmMSeh8zGR+vStbR9c0JIlh+2Rqf4gynr+VcSywRH5GcP0y&#10;y1ahildOL5vo0Y/xqeVFxlOLutTu7i90cxbVmgfdz94A1nTWmmykkW0ZUj7wkFcu+m3sseVeBufv&#10;O3NRPouq7cRmNvl/huAv8zRZF+0rS05DL+Lnw98PeKPDd1pV9JdRx3ELIzW7R7lBHUFlb+deRfBb&#10;9mXwh4FhitfDPiLUPLjkLEXaq5LZ65AX24wfrXZ/GiP4g2fg2+i8OPqEEz28gj+x6hht2OoUOMn3&#10;rwT9mrxp+01Z20WneL316Ty7hgH1DT1kYpnj5nDnHXocVx4ilUVRSTOadahKSjUpP1PuTw1oMlvp&#10;sMSXYbao5wFrX8m7g/eMVIHHXNch4M8Ua3/ZML6gAX2/N5lqEb8gq/yrohrlxdR7WVR/uriqpqVt&#10;Wd8HTlG8VYsPP5hO70rH1VQfNLD/AJZ/41oJIv8AerJ1yZRHIQ33VrTozJ7s+KopWH7Wc+4YXzpV&#10;/QV90+HtsXhOBlH/ACwT5s8jivhWcKP2s5FRhxPJn8hX3Z4SUN4atxIV2+QnUj0rOj8LHhZXoSTP&#10;EPjl4p1zSvES/wBla5eQ5xlYrp0HU9gwrM+BHxA+Iuo+L7q1vPEs0lsrZCz/ALw5wO7MTj2r0j4m&#10;eEPC+vayzajpcMjdFkWbp37VQ+HXwu8K6ZqjX2n6fJGzNluTUxqQlV5banDSwuIliOfn07HqOleJ&#10;NSurZUk8tsDDHbjNXLTVDaufNtVOTnOeap6XocMSZikf1XcKmFnI7lBIv413r4T0ptxkkzS/t+wc&#10;bXWRT9B/jTk1DTZI8NPGvP8AEvNZraZMVyFVvxqF7G9TpDSFzW3NRotKnOUMcn44qvNolg25o02n&#10;bnrWa9vck4a2P1zQBd28Zw0gFLlsLmjLSxj3lsw1DZ/drzn9o60lj8KNOgO4c/SvVoI45Ljex3e9&#10;cL+0rBHD8Pby4yo2QsctSl8Jz4hWpNnzr+yVL5vxbvp9+5mkz/KsD/gtT4N8UeL/AAR4Xg8OeGr7&#10;Unj1Qs6WNnJKy/IR/CD61o/sXzx3PxKuL2CTcskn65r1b9uL42fDD4LR6LrXxJ1RrO3uLvyI5xZN&#10;NhiCeiqzduwrz6spU8O3FXOjDKNShBydtbn4w+LdH8b+E2W113wtqWnMmAhu9PkjLcY4DKCRx16V&#10;33wHvrjzFW5hZGUfMyxsQW9OB1r7y0T9sj9kPxSscUXxP01dy7t+qxvbIDn/AKaxoM12ng7Qv2Yv&#10;ibI2r6RD4Q8QSfe+0QmCbK/72emc8f414tPMLS5Z0/mericOqlP3J3bPh34p/ETxJ4b8N/bLG8WN&#10;Vi4W4yM8ntjrXF+Bfjr4sv76Im9iVlQHb9kLM3PTqOPwr9BfiZ+yT+zn4zh8jUPBdmqs2QtjM0K/&#10;XEbgH64z+VeaT/8ABNj4DXl3HqPhzWdd0lQeYbW+EsbNn/pojtnpxuAxjjOSdKmOwaklynJRwuKh&#10;h5JO56l+wXqb6vqEep3IlWRrdWkLBo1HsFYf/Wr768KSb9IUbVGP7vfivkH9ln9niD4T37f2Z4km&#10;uodo2x3USbsdOdvHavrbwk7RRtAybc8gDHoK9vCyjKClE8nAU61Oo1UR5d+3sjSfAW5QDj+0LNj+&#10;FxHXk3xBhS5/Zn1KAITu0uTaB9K9m/bbjjk+Amoh15W4tSP+/wDHXkPiPZJ+zrdcddLkH04FXil1&#10;8jupaVJ+qPza1DwlcWciiW1k2yfdwuefWt/SvDElxbQpcRhS2Mba6fxDDboLWF2+83Bb1x0q7YWY&#10;MUQgjyy8Nnt7V8fWf7xnsUZe6Zdz4TQSeZjcgQbdrZw3vmqsHhCK9mb7bGGj2YZWwR/Sux/s2WBG&#10;8yNWVhu5Y5/zxWdYxCK7kVdvzLnay5H1rOLd9DY8Q8X/AA/1LStcnuNDvLuFWGdkd20akZPTGef/&#10;AK1es32gv/wzRrE9/e3kjPo7bftU3zKcH68VzPjW1kk1VYy+4biw28Y9q9I1uzhuf2Z9XSbI3aSx&#10;Ufga9LDtzp6mVOXs6ykj81/2TtRtov2grLSLW+dcXMi4X5h16k19yft3ym1+C95511FtjsRmRhwc&#10;L0/WvgH9lXR57H9qy3FrOy+bdSDZ6fNX3t+3d4eluvgldIk0nmGx27sf7A7VPKoTVu56eLxEqkkn&#10;2PM/+CHXiCTTfjvewWcAaK6t8swx1HP8iK9v/wCCzdvqL+NfDd1bIrN9nutu/O3kJnt6V87/APBE&#10;ZUh/aQ8gLj/RWBKt1YYGSK+nP+C0KXMXiDwq8W5gy3Hz4HGVTj9K9HNbfU035GPDDvmsT4et9OW5&#10;szZF2j25PzDvn2rQsLDTLGBobiJpZl/i7dKz4LS9ujJNHMzZkKgox4wfpV6HTNQku1cxylW/iznk&#10;CvkIyjK7Z+u1IyjJ62Wh7R8CdZlsdGktJNOZUaPaobozf5xXpjX01/4du45bKRY0tWzleQeP04rz&#10;X4EavFPZtbS6fJM7LhV6bR6/WvTLO1aDSLuMwzFZIWDK0hzjFRHl9ob4lf7O/evofNPwtuo5viNq&#10;waf55Lp/lP8AvZz+tfRfwSEsvxI0mCGDbH9q5Zuh4FfN3hHTf+Lp6hFb6c0arcsA2/5v/wBVfS37&#10;P6FPiRpLiTcI7gKyds+vPeu6MV7aJ4Nf/kUzfdH6G6TZ3NvoltLvA/djaB6VB4pVzpbeafvLjite&#10;2UDQLbcefLHAqp4khVtL3Efw19nCK5V6H44t7+Z88/syaTDb/tFeKHjJyzRZ/wC+jX1UbMBMdeT1&#10;+tfNP7Mlmf8AhojxQr4P7yMj6bjX1SbVQDlcDk7j356fWqo/Cy6/vSTMKe0HcVQvbPIzt7elb98b&#10;W2j8y4lVf9knmsibVLWRv3Vq8nbhsZPpWlubQxOe1K02xHKfpXlH7Q1tu8AX8J3KDbv1baDx6nvX&#10;0v4c8LeE9b0+Q+ILFlmfiNhOcqMDr+Oa5f4o/sv+GPiB4buNE07xfdae00Lr9okgE8e/+D5SR905&#10;OfcUnB2BX5lbuj+ea00HP7ResS23zR/bFfBkGxsuV5LYxjrj2+mfof8AZw024ibXrC5iLMsz7lZh&#10;12jr74x0yMY5r2j4s/8ABF79or4YfHDVviD4S0q38X6WJLe+0m4Xav29AxWdJ4zhIbje8JVdxR41&#10;ba5cFK4D4ceDLrwV8Q/EHhrU2ia5ttSntmDZ3KYSYtpXGUPyZwwBwwPeuL2UopqR9BivZylTcH2P&#10;jbxJYpd+L9SF5GyeVqMojC9D83Q+1aFto2mxW/n+b8zf8sW6L7rWx4q09JvGOrkwhlTUJCfLUDad&#10;3T61Vm0djFiSP5t2EZegFeDUbjJ2PsMPG9ON+x2nw+0/7RoNzI0uGhVWj3S7Wb8PSvWP2WvAE3ir&#10;x3NAblYlaYMRIMgcDgVwfwv0ILp8kkqrJmNV+7nvmvZv2b0k/wCE8mh0fb5iyKdsYxxgfrWdP3qi&#10;uTjIxjhpNdj9Efg1dQ+DvDsWg394vyxqqttwOgr07Sr6x1D/AFcy+vJ618hax8TfHnhHbJqOlyNF&#10;n5V25wuBzXQeAP2mrO+KwJeeRM3PlycV9FCXLFH5vL4rrqfWMdnuXKLuHqKq3FmVflcV5l4a/aEt&#10;Yolj1GZcLyWzxXYeH/ix4Q8UP5VnqsJkzjyw3NU3GSsVaZqXMCBV+tcH8TLSKRFDj+LpivRpfss6&#10;g20gbua4X4lW+Y1x1LZ21jUhHl3Oim5bWMHRPD9k8atHZr171tQ6FaMf+PZVqHQ/JjRUa4UH2NbV&#10;uIAM/aFPNZRh5mkuaK1K0ehWS/dgWp10axK/8e65q1HLbYx5q1Mr2yjBnX9avk8zGU9Ninb6Vbxj&#10;/UJ1qYWFqTn7OtWEmtOnnr+tTwtaMdvnr69TRykqV9ioLCEnckSqKk+xRnolW4fIki82ORcVPHDG&#10;YfMV1b5sfKelEUJ825RhsV7D/wAdq1HpyH5iF/Kpo2tkbaXqwk1rt++BVKCEnJ6FeOzgRseVUgsY&#10;wcYx9KsRz2meZBUwms858wVXs/Mq0itFaiMbAm7vzUqWYZslcfSrUNxYn+OrUc2n9TIopqn5guaO&#10;pTjskxt+ap4tMDDAJq3FcaaTxItWobrTV48wU/ZruU6kipbaSNu0+tOutFk+yy7B/wAs8/lWnHqG&#10;kxj5plq59rsGsZCgz+7b+laewjyk+0lzL1PjL4qy2mjfEvUbC+C78KR+tfP37ZN9pGq+AHitkHne&#10;Yu392PWvoD9o+NLn4yX8kEijCICPzr5z/a2tZLTwN9rQ8Kyhlx15r4WunHHSj0ufr2BpxjlcJdWj&#10;5J8e200P7wj/AJaRlQq9uB/PNfo5+z2jp8CfD4dmB8qLp+FfnP48eWa02RbtvmJuC885r9Fv2dvK&#10;f4EaC0OcbYQd3qcV9JlUVGTt0PzniiTlKFz2TxWduo6aSSef/ZRXj/7fSgfs43W5gNt7Dkn2kX/G&#10;vXvFjbr7TSP7wH6V5H+39bfaf2aNWyf9XKr/AJOleljdcOzxcsly4ym/NHnfhu3juNDt33dY9o/n&#10;/WrrxzxRtFuzhcKF9a5TwnrMsHh20jMJbMI2k/TNaVt4hkkEf+i/eyOp4r8/jFqoz945nKjZeRoP&#10;HPOscJG3b94A8k+tFza3LW32cSSAeZu+WUgdu2OtNtdYlcgpbBSwp+pJLb6U1yGbcX/oK3TsZyi1&#10;FNszLuHUvK+SPdtkyuePzqDXfIUI7B4pJPmdUk4PGM/pVebU7+WNvmyoGe/9KoTyTXaB5X2nPG7P&#10;SjqVW96KSZ9YQeJrDU422agu3y/m3KflPp94V3Pg27vDpKm1v2wq5DKGC4/DdXyX4d8PfGbwxIE/&#10;4TzS7iFVxIJjK2U9c+X1r334U6j4nvtDXF/p7fu/lZlbBH6fyr9BhmmFxWlKR/M7wOLoy/eRdj0K&#10;TVfEsA89NYg2/wDTRmz+q1oaL428QzAp9uhk29tox+uD+lcD4in8XxW3kxvpKsvVltZ3P/jsij9M&#10;07wVFrErl9TuoGYjrHbvGAPozsfxz+FVHE3lY3jhpJcydj1S28Y61JMsa6VA3H3uK2o/GFxaqv2j&#10;Q13besbBf6GuG0t4YGGblVAHLbsCpdQ8UWFsQr38w9oyhz+bZp1MZSpx1NqeHxHNfmKPxq+Nem+F&#10;PD1xqWp+G9SlhjjcyNZx+YyjHbgDP1YV5B8F/wBsT4SeIraKKwt/EFv87K323T0XBz32ztXa+Nbv&#10;TfEVpNa3Oo38KtkFvKGCMezH+VcPpGn+EtIt2tdN126+7kIsYXP/AJD6141bMadSp1Ov6njnHRr5&#10;o+j/AAx8Z/Ad1Ywm28RQtu7eW2R7HrXVw+OvD09r5kOpwyMeijIP618x+HfDsM6Ldm71IqecD5v1&#10;UVuC+TR0MsYuxj+OZT/WtqOMi9EYyp4qmvet9x7df+OLWMZWcL+Vc745+JVno9lHO12vz8MxNeR3&#10;Pjm5IZjJIwz1Irl/iR4qvdQ8Lzhrn5Y1LLt9hXd7bmjoeXLFScmkjh/C3iaDxD+0pBq0T7luriba&#10;fpxX39o0yr4IiLyKn7lfmK89K/NL9n+8Nz8StBuJX8yT7RcDzF6dj/Wv0bM86/DM3NvMsbJa4WTY&#10;GwdvocVpT+FnZgpSdBnkvxH8OS674i+2QeIo49y/KGHPfurf0rW+FOl+JdAH77XVkTkrtnf+or5y&#10;+Inxr+M3hjWLq70/WtGvlt5XIjutHl+6O26OQD9M+9avwP8A2rPGnjCzafUdF0uMLndtMsYJ/Euf&#10;1/D146OJk5NysT7LCxraXv66H2LoniDXCcSHcvrkn+YrTt9buVkO1QfXdXzT4c/a3s7XWDoeq6N5&#10;Mu/Csl0zAj15A4612lp8d7JJPMKXEm9vlWLa2PzYV6FOvzK1ypVoOVtj2qPxLPE2x7ZW79amTxJE&#10;x/e2bZ9q8ktfjhos03783EXb95D/AIE1u6f8XPC88gT+1I+mRvUjP6VfP5h7aMdeY9Hi1yxcZaFl&#10;/wB4Cll1fTTEwZkPt3ripPir4QWMK2q2uT6yAEfnWRrHxY8NwxMbW+t27blkB5/A0/aJbs0jUpyj&#10;o7naRTQtcs8fC5rz/wDaavUb4Y6oI1xttWO9se9c/P8AHvRIpmgN78+7+JSv865b45fFXTdb+GGp&#10;WyyK3mQEZBPWj2kJKyOWtWjKDiux5h+xC7P4w3SPlt+CduO9dd/wVA+AUPx78JaP4dk1+Swkt9SS&#10;ZJIFyxG1uOCDXG/sTFB4vjWIryf4c+vuK7n/AIKcXHxTTwNo8vwq8UwabfLfhmaezEoddpGMde9c&#10;Nbm+rvlOzB8v1eHMfn9rf/BMHxxYj+0/D/xSt/OX/j3iutNkhVsqOHYyN+iGtn4QfsQ/tC+Gsf2j&#10;e+GJYF+ULZ3jJI65z1aM+/cD2HU68nxV/b40hBBHp3gW+WNRkTafc28snygbshvb0r0L4XftKftK&#10;RWa23i34D6feSJHhprDxIVX6BZY8/rjmvm6eIxHtOWTVvQ96VOg6S5Uec/GD4LftT6dpLR+A9A1u&#10;1ljYmK5stYiTAx0Uo4b+Vcb8IfiV/wAFAvh7qi6Lr+p+MJU8z5pNQH9o7R0wHk8wqOPuggDrjnJ+&#10;pPGP7UGr6NoX2vxL8EPEZmj5FvpdxaXD/XDSpx/hWf8ADv8AbS+GXim4Fvq3gXxbosyth11Dw7MQ&#10;x9c2+9f1zx6Yqq0uasm7EU4RjRbu0e8fsXfEf4jeIoPK8bu5kMnzPPp4hZvlXkgKv54/Gvrzwrqk&#10;LXeNyrnpt+lfJvwn/aF+FNxdRx2GrbZieI7qymhkxgdpVU4/Su8T9oOxh15I7F1kVWGdp7ele/ha&#10;8IUdz5yLlHEX5ru53v7b2prbfBC/WMqzNLb8f9t0P9K8u1iM/wDDPt3HIoz/AGbIDt9cYqj+1r8b&#10;BrXgmHw/HDj7VdQr24+YHnn2rVvYxJ8BLpyCQ2mzGt5VPbK500+b2sz4c8SxCGa23orfN/3zx1Hv&#10;WhpNvNKkfknG79fc1T8ZZF1bqilvmx8vatTQGdIodq529RXyteNps9OjOWxpzWsvlMkjDO3HNZFp&#10;Dsndt/3Vx0rob2KcwszptLLlc1y0cF4mpMN/ykfdHSsYnVGVzh/HCFNaTdE0nysS69FHPWvS722g&#10;uP2bNSjXgtoztGV/HmvOvHoV9Wt2eLaqsQ3o3tXqnlW8/wCzpqkcNuIw+kyDB9MHpXo4T+GzON/b&#10;Rt3Pyw/ZSsXg/artbuW45bUphlm47dK/Qv8AbS0v7Z8Frpi7blswx2uvK7fc18Ifs1aVp1l+05ab&#10;ZVk26hNgsBg8ivvz9r631Vvg7cT2W4eXYq+wEBWG3p0NZRnKVRX7nsZhS9nJW7Hzh/wRiXT4/wBq&#10;GOMbc/Z5F+Vs8574r6o/4LHw2o1Lwx52yNSkxVnY8nC+3tXy3/wR0dv+GrftEkSFpPOLKrZKcDjo&#10;OK+sv+Cwdokkvha4mjLqrTbeBjJQV6ecO2BV/I5OF1zZtFHxDoECi2e0sHxcNuZZMDPPPftg/nmi&#10;1bVFhZJTGsibiVVvvY6nnv8A4VoaVDZyXC3ciLN/0z3bcfKBU3iKAXVrC0LfZyu5D8gPB/HpXxdG&#10;UZSsfs+K5qfboelfADU7e3ElsziMqu5iqr3A969ctNR02TSLiG2uMM0TH5lGTxXj/wAIf7Os4ZCZ&#10;oZHVRubZyRtAxXqHh4wXUdzaqI9ohLEKvbHtVxilURjiKkpYV6I+d/BsEA+K+oi6kYt9sYrIMdOO&#10;K+gvhNfabY/ELTZ5kXaJ1BbOO/U14N4a8P2n/C3byePzl3XDfJ+PXntXu/w3soYvFELSRBk8wJta&#10;MH8RXoL+NE8Oo+bLZxfY/Q7w/quj3+mW6C4jUeSpHzg54qfxFbRSaXmF124zkmvHtFheDTraS2un&#10;RVjX5Vrjf2hfjr44+G2nQjTv3kcjbZJCx+RB1P4f1r7anG8Y+h+M1Kns5S8mdL+zVbCL9orxM5kU&#10;7jEFAzz8xr6M8V+MdG8KWUl1qNwAURiseP4ga+Mv2BvHms+IPG3i7x1rd45t4Zox5jLgxPgHYc98&#10;MG4J4Yd8ivU/GXiC71q9ur3V7ySW3dZDGzSYTBPBxWM6io7HZGm6zR1A8cX2uai9xMzNHI26GMEF&#10;mXIzjnGBkZ5rp9Cvfn8sXC4bIC+mCRu/SvIdN1W409JI5JEVo43RJI1/1amMOenchD+Yr0L4LSHW&#10;NMj1vUrk7riRn2qp2hc4GM9sAfjmiliOadkaVsKqdPmPRLDZsEdtKqlRlmkb7xre0hZtizIzrJ7O&#10;CpH0rFNg0kquk6+T1bMfWtPTdSe2Zre1sVZV+bcciu6OqOOUdNDrNEmW3k8+e0XftIaQRhWx6Ag9&#10;D3ByDgZB7fFv7Tn/AATn8N6l431b40/Bm41A69ql01xrVheX9xdLcfKeVeUuy5CgbAcA9AAQB9d2&#10;Wu3K3UKtErRyHDBexqrrFtd2ertPHBwFZ13IWDAleByMEBTzz1qakYz1YUZzo1FK5/PP8RvA2teG&#10;fiLrfh/xLodxYaja6o0Nxps0Q8yBnG8K3PUA7j7MtY95pN3bWSx3MO1kILNGvHIB/Pmv0/8A+CyH&#10;7F2jeJdJh/bJ+FeiQWMlq0g8cW9uu15Nw2w3TDne+FEbc5A2cEBmX80tY/tAQMWhkh8tjF5czFSS&#10;GPLDqGxjg8jjODkD5TGUZUajXQ/TstxEcVh1JM634VRNFDIpkwjRg73zt+nrn8K91/Yr0ee4+Ll0&#10;DAuzcG+aPO7pzXj/AMKNLubfTGmRl8ySPO4sWC+3T/Oa+gv2EtPlu/ixdMq7dygFmYYzWFD+Iicw&#10;k44WfofYWqeENM1OBo7uzXa0YCq0Yrzjxx+z34fvlNxpcf2WYNuV4V7f/rr3ebw1eyAbNr4UfMp/&#10;+tWPq2j3UCMZIWXj0r6DlXKj83T2Z8t+KdJ+JXw/t5LjTFa+j+6qnJIHvXkOuftT3fhPxHGtxqzW&#10;Nwqtu8tTwy8kfqK+xPGWmCW0bf64yvX6V+cv7edqui+NtOhgi8svdXBl8sdRtHNcOKk4U3Y9zJ8P&#10;HFYhRkfUXwm/4KcXK6lFo2sypeLuADQudxXA6g4r6KvviTJ8TfCyaro58sSJlWDEkd8frX5GfCGz&#10;uJvG1pFFcSN8yeZtXJK8HjOK/Vn4L6PCvw6tVRiFWBSuVxngcH3rzcPXqVp8rZ7maZVRwdPnRd8P&#10;y+JUiUG8bjg571v2d34jYbPtTdfSptJ0c/xqyhTjOK27LSZI1ysTHLcYxXVFVOW583KUYsoWq+IA&#10;uZLtuvYVcjttalGTcSGtJtKvbdBLNCyR9m6g/lmrFtbFCI5kZWJP3wVA46ZPGfxqo+0vqTzxlojL&#10;j0zWvvG6YexqZItTsZl+1TyglcqoXrmrmq6hbaRpsmryBQsa5k3t93+leU+Jf2oPB+lav/Y9hp2r&#10;areSRMzw2Nm0myMZ5GPxrampcwctz3LwbJp7WkNhqNxl5JpM/KSyjaOuKueCY9Lk19bIXLNDKpD7&#10;ux3Ef4V86w/tJ6Loui2/iPWNNuobXUJAtla+c0UxyWG5jjI5XBHOOD64z/DP7UOqW/iWS9uJLXTN&#10;NjmxZstv5125OCAW3AbSCD07n6V2Rjy6sxlCUnY+vtR8D2EqSWG/5Wm/cyQsCeg6+1cXqPhy80y/&#10;msJblj5Mm0EHqMdaj+FHxDvvF8kmr65qrQkbTGk14jbl7N2x3+Xk/nXea9p9pqMovLRhKZFzuUVt&#10;Uoc1Pmgc9N8k7SOHg0a4HWZvzq0mizv/AMt2/Fq047VZTuKKccdSMVahs1XgIv8A3zmuX2etjZyX&#10;Qx49EmQ4Ny34NVuHRJmHE/5mtRbMFuAv4DFWIrMg4GKqNHUlybMu30WSP5Xl/I1aj0hs/wCsrVhs&#10;yfSrC2YU9qr2ROnUwbvRsyoxnIP48102n6XD9hb5+Ps7Z+tV5rdSy4k2/wDAa2Yo82e1GzmFh0xX&#10;VTp8upnJrmVu58S/tDW32b406iA3ZTXz/wDtf4k+HUjMF3fKFxnI5NfSX7StjA3xfvpsHcY0/rXz&#10;f+1srp8OZoTLtZsbWxwOa+HxHvZhJeaP2LCSf9jwfkfHPjHULdrdZA7eYu3dnsBiv0e/ZwYH4AaF&#10;MJd4xA+cfTivza8cW1nZ6WHinaSaSPD71P6Yr9Iv2afm/Z20GMLt/cQjn6LX02WwipSPzLiWUnOB&#10;7L4sOy+0tD/E+f0zXlv7dBVv2c9VRzxMyqv1LpXqXjNdt/pMhP8AEP8A0EV5X+3eI4v2ddQ81/mW&#10;aPy/97zFruxa/wBnZ4+Xy/2un/iR5/4O8OWn9iWlvcEKzWyFW28DtVrWvDEGnWFxdxjeBt8tlXpR&#10;4aluj4ZsZHf/AJd18zaOhra1CSS48OyWQmO6QhlbaMYr895/3rTP3SXN7NKK7HI3NzDYxqjBdyqB&#10;71A2t28tv9luIy4ZiQW+nStZ9PjmmaSYbuw3RA9vrVLVdOto1jmkVFCyHcxXbken1qlJM3qexile&#10;9jJa40pYgIo5F3HJVc1Rvba2lk3YZV/h3da3jZW8qBYI1HGQSxGf0qvd6SJMMSOOPmekpe9qTX5W&#10;lynOzftF/FGa0zN4V0NMr8y+Tc8/+Relexfs3fGHUJNJ8vVILWNm6xrEwAPHA3uxx+I+nc/MviDx&#10;RLp1vJNBbSbfLU/K3r3rovAHjHU1tFkt2wyrlVZutejTlSw8IzWlz8ZnUhtN3ufXHjHx7q11ZPcW&#10;DWJVl42xRsV9juBrl9E+K/iSygKrqka7h/DawcfmhrxmLxfqFxBvaHbI2d6rOfzp2lweIrtFMDsU&#10;PVg2RmvUo5gl7rPNrYGXtEubfY9tsvjZ4usYZJUkgvCCfvxouPb5Qv8AKs5fjh42vr3y9S0SZVY5&#10;X7KQOPyNeYy+FtWA8y8lm+b7vlv1qOfVJtJijhN7q0bZx+7Yf41z1K/tJeR0QpxjLki9VudV8Svj&#10;Drltp8hlPiCEEkBkvMH8PlriPCviHXri1a9l8Y+MI+fu/wBoFlx17Mv8vxrG17Vr7WbhY7TWdSmZ&#10;j/q7iQYH4Zx+tb2ha1qdjpRR/EyxZXG1rPO361XtKcqeg+VS15j0TS/iR9m0OMf8Jrqm5Vwxuss3&#10;6v0rY8Oa/rWvXKvaeJ7y4Qr/AKhoztc/rzXBeCNN8S+LNQjt21KK9TorCz2jH44r6T+H2iadotvF&#10;aXFmu9V+Yxxhce4960pTphVj7nKZ+kfDrxLrUEcuBArD5klY7vr0p/iz4QFPDWoeY3mSDT5dq9id&#10;tejW+sC2XZb2TOqjCmVvmNc94y1nU72ymsEsh+8hYDDV3RqU4xujyvq9H2UlY+SfgN4b1rwt8T/D&#10;uk+IrHyLhbiYh93ylWPBFfo3N55+FszwFWZbFtuUz/DgfrXwVoeqXF/8fNIZ7LyxDeGBEY54C5z+&#10;ea++tKUH4asyZ+axz9MjOK9ShLmhcywsLUmon5r/ABW1D4m3GuXmn6notlIu6QLcrbNvAycDO4DH&#10;4HrVj4Gf8JDpOgSW15puSFPLTH9MDpXa/G3WdOtvEdxaSxS/eblVHXJ96Z8KreNtDlu3zyG2q3cV&#10;5keTncTCVWUajnpocjeaZ4gvdak1aK5KfNhV3Zx+Jr0jwPfXoiSG/W4aQL96E7j/ADFZun2F/qt/&#10;5VvYqF3dTHkV6V4K8Mi1PmTQKG6ZC4rsjCnynDh61SpiOZ2+43vBnh6TxMyWc93qEC4ydyhc+/BN&#10;dpq/wgtbPQW1DS/EVws8a5VbpPlJx69f0rN8N3GoafdRz2995ezj7ueK6TX/ABprcmntBNq6zRt2&#10;+zjP0zmiUY20PcjGnKF5JHzx4mvvEEOoTR32qWq7WIO6J+fcEqK828YaLqGu3yvP/Z88e/gbfm6+&#10;uP0r6J1/SY9akx9kjw3JZvm/pVJfAmjb4xPY2m4f3bfbUxim9SYOm4+6lc8r03w94ht7CGKwtVWP&#10;aD8q4x+Qp/iaDxFbeEbtLyOUhlPzBjxxXvdv4Q05LVDHaJt24+UYrB+KPhe2TwJfPHbhdsLH9K1i&#10;owd4nm1qMo3k+x57+xTK7eMLdpGY/LxntzXVf8FVviPqvw3+Ful65pK2Zk+3BP8AThlckHsPp61y&#10;P7Fcip41jUsThiP1qP8A4LdhR8AtKnFp5pj1WNiM9sMP61pKEZUWmdmHk44WFu58+/B/x18SPiVb&#10;efNomkyfaBvWSyidMLgcEEt+efwr0Dwvc6/pGsJa6roy/K/y7Wxn8xXzb+yF8eL3wtGum3Ba3Vfl&#10;3+WW4wB/SvqDw5471LxnNHKksdzGrfK/2U7gOuOnvXxddSp1W+h9Vyx9iib4seP9K8GeGTrHiLwr&#10;fSLjLfY/KbP5lTXlvhT9sv4AW58/xFPqlgW/1Nvdae3X6J5g/X8PXY/a/wDFVnpfw2uZbqNv3MZK&#10;7PlYtg8DOPT6c1+e1p46utS8VR2VvqF1MzNtaNZiwT5jz9cVpgaEsVFzqPY5+b2eiP0k8OftUfBj&#10;xZqUNh4Y1uOaRny0baXKhz6Btgr0Xwz4ijm1/wC2rKw3bdsbqQQM+lfOv7EX7PM3jzX7HXNcab7L&#10;G44kkIZjgH1xjn1r9CNI+APw5sbm3tk0qGO4ZlAaOTd+fJr0cPhZ82+h4+MqU41lZK9zwv46eJLa&#10;5OnQrJub7dG2MelfQCStcfs93IIX/kGuOO2RVX9qf4K+ENP+GUmsw2Ma3Fo0bRTKMHrVmxzP+z9N&#10;gKC+m5/8dr2/Yyox3Macpc07nxF4yZ7a7tnhXcpkwR39K2PD3lF1RoXX+8cDrWR44SJZIWkTc287&#10;cdvmNbPhhxIkZCj5hyB1FfN192z0MPLU3L1oFiK+czfLn5q52P8A4+i6iukvkdImVHZVKfdKjn3r&#10;mYQTeNxgL941zx3O2L1OC8am4k1pUWLdiTq33ef/ANVer6UXn/Z31AJLhl0yXb6Dgg/yryvxwjf2&#10;wrRzY+YHb68mvVtJgaP9nvULdAA/9mS9+vU5rvwvN7NpEf8AL6Pqj8xPgLZnSf2obOUzJIh1CRFQ&#10;rk8t1r9Ef2q7YT/BWcvK0e7TQcquBgA8V+dHwUju4/2p7FblD/yFm/8AQq/Sf9qhmPwAuN6NtXTv&#10;4VHoawp83tde57GbcqlFx7HyX/wR9uFT9rTMI+8sw+q8frX2J/wV70kTW/he6EJdRI6j5vVfSvjr&#10;/gkWnlfta2y8n5ZSePfpX2L/AMFj70WGleFblTjdfMPw2CvZzX/cl8jn4Yj/AMLFNJXuz4j0HTxf&#10;FlMW1l9Wx7VeudAQM1nMrf7MjMdvSsHQ9TvBKPs6Mqs7E7up+lbUt7dtbW7R3MnzEmRWA+mOvXiv&#10;iqcveZ+w1ub2fPKD3tv2O++DfhCBG8yOZyjKWdR0PH/1q9m8JaNa22j3bxwbJPJ2tiTqM9a8h+Et&#10;hcQn5tQl+dMhf7vtXqvhaVbSC48y8ZtsZ3K3ce1XF/vERWj/ALK3y2PA0Uj4z6hb2M7eXHcbd27J&#10;+ley/DS/n/4Sy3guh8iyDae5Hv7143pdrLc/GbUZLcf8tNzKvfJr3T4XaJG/iqH7TKuA49ePau+P&#10;8aJ4dRxjg5p7H1to9qh0aB0bCtGpGa8W/a+xdafaiCYKqzfNuHHQ8HH8Jxz9BXuOmwxJoEO052xY&#10;Xb9K+df2kXuJUuxKZHVY1Kwq3U5Yfnz+lffYdaR9D8Rxj/fSS2udR+zhZLafCO0tbBY2F3dyPcXC&#10;5X7Ttk8s7uOoK4H+yq9DwO4tUkm0yGW+gUxsu2SHbu2LncP581g/AjTxZfBHw1N8n+on8vy2LBmN&#10;zO3JwOfmUH6Gu2a7e7nm0+AQrDMGCqpAbeP4c/TFeZiP41j2MPzcisU9WvLGC/ttVKDyZrsnyxld&#10;+2NVK4x6fzr1P4VosmkWsUO2MQwosiqcrjaOAfrn0r50+IfjTUNL8Q22nNaqqWlvsjjabzMszEF+&#10;npx+FeofD7xwI9AktdOnkjZgIMTcHlR8wwT3J/KuaniKdOp7x7GIwFaphYOPU94i1CzlDabbz79r&#10;YUrjcOBUmmaXd32orGb52jX7zYwfpXivhyXxWsSrHqskcnzL5hb72D1rvvDF7rVxFGW1xsiP99np&#10;9Sa6qeOUpWRw1MrqwSPTPL0u31KJJL3bGqgbFGec9TWhf6jaX0scdoi7YiQzc/NXA6fbRRQtdCaY&#10;ySNzuk4+tbmhaiLjFpvAaM/3s8etd0asZbnLUw86MW2M8ReBdN8WaTqPgXWog+n69atbXUZX+8CF&#10;k7Z2fMQp43MDwQGH4T/tOfD5Ph38ZvGHw7XQJNPtNB1qWx2zMcvscx/aAAoVfOKmYKoCgSgAAcV+&#10;+jTveW/Khpbdt1v1Ctkr369vSvzk/wCCwf7GfifUfHni79qDwv4hsf7Jk0rSbrUNNuGZJ5bgt9kY&#10;RKqFWVEiWViWBAEhwSAD5+aUXWp83U9jhnFKnWdKXU+O/gxd2NtpE1rCm6RbcfLIRxz39/6Yr2b9&#10;imy1XUPjBemwu/KG4EBl6dK8Z+DXh64W1y2nBmaPMkhY7jk9+K+hf2MoYdN+K99std21VO7uPavD&#10;oKKndn02YtfV5X7H2uYPHGmwqY7kT/KCMDHGOlYvi34oa14X05r/AMRaMxhRfmZI93Arp4by4SFi&#10;ud23jLe1eM/HX4o6rpFjeWL2Mcq/Z2+85568AYrszPMqOXUoSl1Pz3D05VqjXYib9qz4G+K2XTn1&#10;2xjnkk8tY5W2tuwTjFfD/wDwUBGlat4w0u+0or9nuJLhlZV+b7imud+I0lqvj7Rdcu4ESSXUgVWP&#10;7w+/1rpf2rrMNpPhfU1gysccgcF9zEmJOntXNXrKvg/aLrY+j4ch/tjT6HmvwXsmPjC3k8nb+8jS&#10;NgvJG1etfpn4K8V2GgeBtL0YuqT3sAXc/wB1MDqSO9fnL8IZVvfFlvafZzGHkRTuXGMAc12n7Q37&#10;V3jnwj8Vrf4T6VpF0tvp9iZVmtwT5nBwQfU4x+FcGW/xrn0/EkeXCq3dH0J8Wv26fGvw6+Jth8MP&#10;CGiaZfSXm4x3t1csuNpwRt2nPTg9/bFenfDr47eJpvE+m3OqeLbdmeF59Q09olVI0VQcZzjNfCvh&#10;zWtb8W3Gjx6h4Q87V765RJNUvMg2UTNzknofm7Zr0bUPiXqHh/S5ND0/zJLWG18qa9VvLBJZt2dy&#10;5LY29MjGOa+ho8sY80T4j6jWqaPQ+wvjN+358KvBehXNtaapbyXFvHme30/y5Gk+UlVPzcDPHGTk&#10;9Mc18g69/wAFTPH3i+7jjstN03TYZZBJCjXEksgUkAP0AUEFRg8gn0Ir5h+Jnhj4p2NzrPiWy1a3&#10;sNPu4dy3lxMGndAsnEa4wmB8wZipYjC5IrxmDWvF/wAItYtrbxUPJuL6SezuIZm3yQPNCqLJKGwV&#10;C4Vx3wFOOa64tNXaIWHjTlZ7n2Zdfto/EL45vNYwXutTWN1bj/Q7rWJlyQ5BCpHKkROCrbcM2GGT&#10;yAPOPjL8WJtO0+w03wJf3hvpbh7dV0/RXfy35DJNlg4JCnHJOB05GfKvA3hfVPiZr2h+CPC1lDqO&#10;t2upZs5re1CCfDLtxLkGLbj7wJJGPlFfdPhn9gj44+KPDU8Xi/4yX3h26nZ01a98NadLdXQHEmBK&#10;P3u0Ap5uCBIqqo2EMzN8pb5aep87eIf2jvHvgrwr4d8OahpdxBN/ZtwitLHtEKDKysD9wuytLHwx&#10;IIzngV658OPixaeL/C0+uXWmFpo7G381Y3mVXk8pS0kTBMvltxKgZU+2DXld5+z7N8RPEGsQW/xr&#10;0vUW8Of6LaJPHLDPOqZGY90QyQP4ZFVsADc/Wtz9nG/+DHweubO88TeMprrw5cXwtNQntJWby51L&#10;MDPbsQ6nLEFkxxt4NNSsKpGL2Ppf9im/0745aQ3xO07xFd3WkQs8VvAl2fMjmRtu7gkNzxgkfd5x&#10;X6BfC7Ub9PC1rv1Bp5lQR7nXlvc+/b8K/OX9mPVvA/7KHxA8ReGvD/m3ng/x7e/2lputSRsIdMlw&#10;rGOVlHyKeNrMq5JIx8uT9ePrHiPRbKz1nwVeXV3bpcJ/okbBpGVgr7uSOpY9+gqqcuXRHHW5t2e8&#10;6vZFbvzQqjcoJC9qjjtWPSk0TUo9e0WHUo49uYx5n+93H1q7CnCnYaXs481zGO+o2OzYnqtTC1KN&#10;g1IiEkYFWFhJO41XKglJW0GQxY4xVlYgRQqqvapAQR8tNIz5pEMqbGX5sfQVpId1uDn/AJZN/IVR&#10;k28Z9avKR5GAP+WT/wAhWq7Gb7nxz+0o0cPxavEkb5vLQ/zr5n/bNDyfC2Ywysu3b26819MftMiK&#10;b4sXhOA3loOevevmT9sGGWP4YzbWyA6li316V8FiI/8AChJ+aP2TAPmyeF+x8WeLIdcGlSSeex2R&#10;Adcda/ST9mGZ5P2dPD8srfN9nhLZYnsB6e1fnj4mWK40+Vpjtb5QuT1Xiv0Q/ZlRh+zzoaltweGI&#10;ru4wOOK+my34pH5txNG0oHs/jTc91pOH+7Ii/mK8q/b1kUfs7X0kibmF1Hs+vmJXqvjNWF7pL/Lj&#10;7RH0+leUft7TQp+z/ePIfkW4jLf9/VruxVvYu55GWy5cVB+aOM8L3DXXh+2Tays1uof0qzc3c9nB&#10;h3/dxrjn61DoOo6U+k6fLaE7WtVHIGc5NHiVGn0yaCAc9Qcivz2UabqSP3T6zW9nCWiul0B98zqV&#10;fG4dqrzwT3MTBrdnRefn71Vt728NtGdu3b8rK3UjFOv/ABAkVgIrhGVgAqncBxnPr71mrc1onVP2&#10;M6aUpEL/AGqGTyHyuOAu3isnUNSihlaF5lj2t/EpOaj1bxbFat5sbttY4ysnevL/AIhfEyayvP3F&#10;0xJfBHmcVtRo+0qWZy4zERoU/dd/kcXqvxS06cvpyyqYXURmQMWxjrXVeHvGGmWGlR6jp8/7lY8s&#10;8uBjHbrXhXgbWYJ9J8u/DM7fKGmh25bOOPapNXfUkmk06PVJFtT/AKyPOPwHvX0WLyRSw8Y32sfz&#10;yqeIqySb2Pb/AA3+0Foupas2ntcRrJJJ5arJGCcenXrXrGl/EzSvBkCNcTxO3/PNuO1fGfhizWDW&#10;YybloZprhdo2ggZ4BznrxXp3jSHUfs9vLqUk0kasy7ZJNu7AHzcf54rFZTKNdST6HdWpYiWIhUT2&#10;Poi/+Mdn4u2R6YFXymydvHP+FYHxB+Nfh60t4dNaRFu2+8FwSc8etfN/h7xprOiTb4NRm3EFFh+8&#10;APrW78G/BMnxL+JcNxr8zFPMDcM3Az7iup4Hmi1J2OGjRxVHGVajfxfmemaX4sk0SRb7VRIbdmLb&#10;ZFAXnvnNaVl4us/EMXm2dw2yGT5lgkO0j34rs/jP8LfDtt4Nk0qMKpWH92/4V8/+F9I17wuWFjcS&#10;eXMdrIsoweeuDxn8a5aeWS9i4xnrczxMcZh8K4yd22nofYvwW8W6ClslzBHubZjdG4bafSvVtO+I&#10;OmNfW8ZiOcfM1eD/ALPsXhzQNHiurycFm5dSoGGwPevWdM8SeDLrVIYopIdxb7tS4UqMrNmtHFY2&#10;pbVbdjtP+Fr6dFrH2d4vl+6uKzPGvxasNPZfJiXc25eT7Ut5pvhSa9+1LGu5Tngda53xdpPh++Dy&#10;ToFCqxTjnpVK/LqZV6mIp0209TyrwP4l/tn45aZPFDs26phvclWr9CtFlf8A4VbuT/nxA/8AHa/O&#10;P4Wi2l+Leny2G7bDra72fvwen5iv0e8KkH4dYzkLbEfkK+hw38AMDUlLDycj8/8A4vSC+8fXVrcu&#10;0bCQ7V2/e+Y9K0PDsl3pOnR2bltzLtVtvH41X+PEtvB8UPtu0L5MrMy468muo+Gk1l4q0w3VxHuW&#10;PnaFHWvFj7b6w09jzOWtKjNX1bVvTqXPC/iGXQisE9n95s7tvWuotPiTb7tgCr83PFRbNMvTHajT&#10;EjMfy59fepk8MadFN5kUCjPP3a9OPNbU5PZ4ylK10bNp8QIRCLqMcA4Kle9Gq/FKP7L/AMe6/QCo&#10;bXTLQR4ePA9Aoqrqmj2RbcYAy+9aRs3qdftMZGnuMl+KMMCrmLluygVleIvi/Np8sMC2wbzP4lHI&#10;q1PoGmtMjG2X5VzWZq1no9xrEIe0UhR6Vpyw6GEcRjYysvyOz0b4r2aaLHcXg+ue3tVT4l/EvRrv&#10;4eX020bTAw6+1Vrnwdp8ukpAkC7X547Vzvxc8JQWfw4urWKP5vs5I2msXJxloVWxWMVJ835GL+xh&#10;OknjqB4gFVjnr713n/BVDwrJ4v8Ag/p+j22nTXU0+oQx28FvbvIzuSR0UGvN/wBimST/AITiyQxF&#10;MR4w3fk163/wUZ8ZeH/h/wCF/CXirxTMsOnw+IIRdXXkhzCu1sNgDdjJHT0NGMqzp4GU4q7SPbyy&#10;UK2HpRqdWj86vCfws8RfDXxLHonjXwjrGiXlxGJbe21TT5bcSRN0kG9BkZ+XPqPavsv9hP4LeEfi&#10;v4rvNO8ZySTW+m24k/s+OYq7yZwRkEdMYI9QeteSftkft/8A7NvxZsfD/g/4da6uqyabcbrrUzZS&#10;24CjK+V+8AYjjdkDb93HOcZPw/8Aj9pXhOOz8UaH4kktbxP+PW5s5gp2/wB5sHknqc9ya+Gw9fHV&#10;oqU6T1Z9XjK+Fwujdkj6M/4KV/sWfDvw78IE8W/D5rqxu5LuO3OjyXxb7SzMNpiDjLNuKgjgYB/H&#10;87PEn7GnxI+DY034keLPhvqFvpF2+2DUHZXRjwERin3HJIX5gBnvivqP4lftk3Fxqug+JPFXi681&#10;STT9ShvoI7y6Dq/lvk5VhhSQCARnt0r0TX/29/2bfi58Lbn4YeFru8ur7xFatHNZ6jCgjsmypd3I&#10;YgsDkpjqcZxXQ62ZU8VGFOk+V7nNHEZfLBTrc+qRg/sGya94n0+WPw94Xup7e1kK77a3eVSAF53q&#10;CP1r7A+FPwx8Z6744+2SaDPbQxoH8y7V4x+ork/2Q/jB8CPg/wCFY/CAv7HS2hjDrBYMNsgbHZW4&#10;Jr2Rf2y/hSL5bHRzd3U0kmzyUQgD3y3/AOqvr8OsPGCblZ9j5CnjKONlGs5212D9qjwNrGofBfUx&#10;DALj7La+ZMsOchUyxPIGeK860UB/gBIYzlV08hT6jGP516X8cP2grDRPhNql3pmiyST3Fg8Ua3GN&#10;sZdSuT64z6V5rot39q+Al3eKuWfT5HO0dSRnp2ruk4Sg+Xsejz03Vk07nxT43822ntVDfM0kmOOO&#10;Dn+tanheaXylIj/hAkZhj8q4f4k+ItTS80u2MTbi0wbCk85PNaHhDxvqT2MfmxDaZtuW46AV8dWx&#10;EbyTXU6qNZRloj0i72+VsaTPy4X27/1rnbSVjctbg7VkYkfL0qPUfF9zGlxcGH5V27RxzWPN4yeG&#10;5meGxkO3G1gowOPrWUa8L7Howqcxg+PYlk1BN4Y9vu+59K9O8LxxTfAbUGhTaG0+Xnd6L714D4/+&#10;Kzr4ljsHjfMjBljVWzjJ9sfrXvnw7le+/Z+vPN2ru02Y7X+Y8g8V6WDqRcXYy52qi9UfmT8IWt7j&#10;9qSxKyqzDV2Hzt/te1fpJ+1JCG+AckQOxW0/5vfg1+a/wqSx079pu1jjmiWQa05+bg/e6V+lHx/u&#10;HuvgLMJFV/8AiX9+3FEPi+Z6OOqPT0Pj/wD4JTi6t/2urY2/+rZ5T83XHFfa/wDwV5tI7jQPC8kk&#10;KMo1BuZO37v/AOtXxj/wSrjuLD9r23hjvEZHeb5fQ8cV9q/8FZ9PutT8PeG1fG1dQJ3Z/wCmLH+h&#10;r2MyjF5a5PoHDVSUc5pW7nwXpWnWd7GZ1uGWNcspXruPb+VTxWLu0NvLOwcfMoX6961tB8LXENsl&#10;rP8AvBG2QU9cAf0p+saZdaSfPlXbubKr7V8DTkuVSXU/aJc0qKWr95npHwO8OT3vnma8ZGCZ+b6C&#10;vVvC/hhoopWNysn7vL5FeWfBe91C3RpoVj2twfn56CvU/C95qZFzDcTeWHUlWjG4dOlbUtahliIS&#10;jHladvU8Bgmtrb43aiYJ/m+0bfkHQDsa9q+GurC48aRwPa7U8wHcvfpXz7dXTj493yRurbpMBV4O&#10;7J65r3b4ZRzJ4ntDtY7Zh5pHQe31rsUn9Yijy6+HpywU79j7O0yKI6Db7Su3yx0rw79rTSbey0UX&#10;ES7GMilpV7YbIH869z0YJJoEJjK7TGprxb9reWzu/DvktccGRTIvtnj9c1+iYVXin5H4JjJctafq&#10;P/Zg1RpvgtDosF35i2OqTWsfndi7LJ+eZvyrsNBubgX9vONPVY4r2NtkgBZmzh889Su3A/2T0ryX&#10;9jfUJm0PxdFLqKKlvqkDJblN3lvIgVZMD5sEoATjA25JAr2/w5qOmNrf2S4jjDXE2bYSfLmc8IpA&#10;ztJDEc9wM4GCfNxC/fM97ByvTTS1PMPjVpw8OeMZlS3iZZJnaNi3qSRj2xitjwj4iebw7bNH/rmk&#10;U7VxzhgMdevP5Va+O3huwn0q31z7TG7RyMZP4sEYQJ9cD9D7Z4/wlaeIbH9/pLxrdRqzQwzx/JjB&#10;+c4zwflx34r5+v8Axj7zBzp18GlbY9l8JeInFtDO7Mw4Ztvzbdx6H37cZru9Flvbi/uLT7FGiy/I&#10;zPMysmACBtAweuevevF7LUtWsPs8ojuJIpnD21xp8JfY5JB+VeowMc9K9K8C+OtJu2X7crwy5bbD&#10;OrBkwp5ORnGR19TiuijJdjHFYStKPNB38juNN1C98l4b+/ZmZNkSpGFAI9ea2PCVwBNC1umJcMu8&#10;n5XZeSuT7Ee1cDeeLPDz6Vo/jGwvIzb3jRpJcCZfLCy/cbJPUswT6svbmr2meMtKms447vVlhhCy&#10;RvubBJIyCdueMEcjNd1OryyPHrYOry87hY9U0bxRFNrqCC6UyQS7ZoVX5UJAyPrgjpxXjP8AwVK8&#10;QeH/AAh+y34s1W/k82EaNPGrSWe5YjdW11ZwsX6ACe4TP90spPWtbT/jj4E0W2hnvvENjY26y+T9&#10;ovrqOMPgcKmWzKxwcYBPIrjv20fEfw1/aU/Y/wDGXgjQR4ge6aWGDT7q88J31vC8wlhlAja6jihu&#10;UbajBVciQoqglsLXoTk6mHaR5+Fp+xx0ZyVj8wvhBf8Ak6ZJbmSaOPq0mCTnA/TtxxkHGRzX0B+x&#10;Eslx8WNQjV9yMqlWfvzXhvgfwxrPw28Y618OdWvLG6udJ1K50+5lsyzQTvBK0TSxEj7jMhKjjA44&#10;INe8/sfW19b/ABPuJ44GUBFPOPu59vxr5uhJU5NyPqsz97C38j7hW2BVsRnkf0rwH9onQpJ4ri4e&#10;P5VVj15717FJrWpDUDCrfLgfd6dK8t+N1vfX1pcbmXlG/h5/OvI4kxWHzClGMYv3Wj4bASlSqtPq&#10;z4Y+KfhjzdZ0e8WOMKdQT5nyMNlhjp7itf8Aar0qWDwn4cJhxtVgZc8cIo/pVv40aK9q+j3IR5PL&#10;1BNytIT0Y1o/tMW9vH4S8PRXL/LKzhlY9MgGuyjzVMruulj6PIeWOZST6nlXwemnj8Z20LyYU/N5&#10;ki9RhemK+g/G/hPwzpviddb8Qaekk91bxMs5jy3lDsOOuT9K8N+Gdj5ni20bSZdwDbVEg4HSvon9&#10;sFr7wj4U8M+M5NNeO1a3WCfUA3CNkYQj0z3965cL7S7sfYZpUoxlFT2OZ+IvijQfBXw2m8QXGhrN&#10;cf8ALuscBkZykgI+UdCR3OBweeK+frz4lWPhHwTZ+M/ERuL7UtSuWe10ee4VgnYbVJA7ZwTXeeOP&#10;Gdh4o1DT/hf8RvBMdrM7GfS7y7mk8ueQngMExldr55PWuTt/2Ofip8c/HFv4c8MXcdjYaTOXuruG&#10;SSOKONTtCxAHk4AOOevJr28B7sWmfN5tPlmuXQo/DqPxv8VLnXfjH8RZ7G0s9AhjGj6bHbLuimdu&#10;JJMEoSBldh3D5s8E1478Wf2b/F8epQ63q0cE9jNEo81ZtzgSOd7kuQXYsxbqSOQOFWvfPjx4MvPh&#10;ZFefs9/DzW1nS4jMurX1xcM3nXuEaJQ5LcYQ55wCR15xD8J/hndeIvCc+hfEXxTJb/aS23zL63ZY&#10;wV3DZl9ykFhk47e1elz+7ZHiWvqeS/sTaR4g+F3xj03RrjVY7yMwtMbqHMiRqeiFcAhtoHTJyfTB&#10;P6w/Dv4qt4b8CrY2k8cmqXMISzinm2qqv1DYYMW/2V3HGMivn34W/s1fDj4S/CvUPHFpAupSrN5e&#10;j3UYBlnLgA/PgdAOWxkcYBr074Y+FdI8dxWJ1LS3Vkbdb6axkbyQoGFbD7Zfm3NuIViGAzgAApy9&#10;45K/vRseJfEG2vPE3xX8SadF8OfD/wDwkOpA215qtxYymO3kIwClrKIQX24+ffnngHFeeTfslxfD&#10;T4saX4On8RpDHfWwea6uNMbcLgt8xzgkqAMhiCvONxwcfTfxF+BV14u8SjVPFHiBrNWnIVYbIRJE&#10;4+6FKjjt94k+/YauqfD3xrf6Hbw6J4+upNU0uykRvPDTCSDujFsLj0GD1PPYb3NIy2scN8MPAFt8&#10;Mtck8Pf27Jr1vcXDx3kjzFQykDAdXXaMrtA27wcY+XGT9MeAtC8G21vaTaXcTaYtnOM6XIzKpkUA&#10;gDrhcMOMsMg89h84WPwht4/iFb+Mb+WwjlkaM3W2QbIHQfI3kjYMMeCeSMd+30r4NgPi+0bRJfDa&#10;wzQx83ELMsfruQnk9e+KuGsjlrS0PY/grcpbSN4eMnmqzSOsbdEBOT+GSa6fVGk0jVm0+aCTb5gB&#10;l2/IuRxz6fhmuH+FvhmHQbRorK8m+07DsmmbOTxkE+lc58YPin8SfAeuSax4XsI9bi1Ka3hm0y8u&#10;PL+yBd7NOOueFx+A98aStFXOZJPc9dtL6K7G5D82SNp4PWr0eTHu2n73I9K8Nb9rL4aatNYw6zqF&#10;vpF9d3DJ/pM4VmYcdiep4GPUZx29Z0XVY9U0yLWdH1D7ZbzQqd0bZGCcDnpySO/cZ74hSiyJU5LY&#10;2xz905+lPjBPFc7beL0Opy6RMCk0Khlj/vL2I+tbenapbXqqYpdz/wAUeMMv1zT5l0FUi4lieFgF&#10;OR1q4oxBj/pk38qq3MijCj1q0DiDP/TJv5VtDUyk5dD43/aRt1l+L145cA+Ug5b6182/tow/8Wsm&#10;hMm3dt27T15NfR37SKpL8YLxiOkSDJXPc+9fOX7ZJjk+F7M3DRuNvy4r4XFL/bpeqP2DLZS/seF+&#10;x8Z+KmmbTFEarhdu5pOv0r9Ef2YvMT9nfQpGcMBDGePTNfnZ4xubm10Ms6q28hiVr9Ef2X7lJ/2b&#10;dBZVxm2iH619FlvxSPz3ijSpA9u8XnM2kk/89kP5CvKf29ZRH+zjqatj/Xxnp/00WvVPFsgZtJcf&#10;89VH5ivK/wBvS2N5+zrqAjH3riP8P3i13YvXDs8XL5cuKpvzR5h4ZIm8N2siudwhAXitf+1YY4fK&#10;mlUsI+crmneF9I8rw5ZJA65+zrnjrVXxXpTWOm/bkdjtk+dcDmvzlxl7Rn9AUcRTlh4xa2sNh1BT&#10;EyyKn3chlHauW8X3lxJZhreaI5k6SfeFao+03W029ntVVwyq3J96p3GjjLGa23K33dyg7frzXTTw&#10;svjuc9fG0Ze7ynnniO6uvLx5wXbydvQ/l3ryD4h6hIt0rT7tzMSFVTnb684r3Dxjoxn0+RAQvlsd&#10;vlrjJ+teb2/hrTdSupG1W1kZl4DGTef1xxXZRoT9oePmWMhRp8yR53DvuIGtNOguW3yZ3i1Ztuef&#10;TjgjisvUtL8V6jqJtLG2uGMbBt01qRnt/SvuTXvgLF4QGzVPDEytsH/LnGVxjGd2GGOOxrtvhN+z&#10;r4P1nTWvLXT7OSWcZbaFyn1wo/rX2tajL2HLHc/D8PXXtuZs+B/Bnwo8WT6vDPPrvkzNdRsIZLVt&#10;oA75Ar3r4rfs/wDiu8+HEOs2moeZJEoaRVgIAX16V9OXf7Kdrbagt5aSxqobO1MdfyrQ+JPhLU9I&#10;8ByxJZSTLFGFm2Lu+T39q8Z/WacXJnrQqUZdT889L0OTS9ahs9SMccTHO+OM8nH0r1TwP4x0XwLG&#10;moI8GwNh5PLwcflXN/FeysrzxGIdJwGM2Fw+1V9vX9Kw/FHhPxDpWleZrTRpDsAUxXJOeSc4IFOn&#10;ioSkoyQqlOs4uUZLU2vjT+0omoakyWV6JIVbosjZxjptxg/nVHw94ufxZodrjy2j8zeq+Ttx9T61&#10;y9v4e0fWpo2tDHOy/wCs8wEdunIrsfDQ0Wy0tLa3hRSkgBKkYBPbrW2IlT5bQVjzKkK0Y2nNNHv/&#10;AID0Uf8ACO2955+7cv3duMcdK6fw2YoPElqzMoG4cLyaxvhbqGn3/hi3QSY427ceneuq0DR9LHie&#10;3eSTd8wxt+tfDyqV/rVrOx2U6MfY+5JXPWLOOJiGVmO4d1FVvFemlrAyOOsbAFV9q14YrSzQYzt4&#10;NQeJrmF/Dtw8YyVXP0r6KnGclFs82tHlvzO584fC7dD8Tbdp5Qv/ABPgij8M/wBDX6ReESH+HgGz&#10;G61J+uRnNfmz4JntF+LEM7y/d8QriPaem36epr9JPBSv/wAK8XJz/ouP/Ha+jwsZez+QsLGMsPJH&#10;w98c9KWbxVfXIK/LI3XHqan+B14kekTQqp+bOOntV34yWP8AxU195gVt0zAYXP8AOmfCTTYbWzYG&#10;PGE7LiuChOnKs1IjF4epGnTceh09rcZvvMJroLCRJWXNY1tpiPcZRl+Xg1sWMaQzKitXZH3pW6Hn&#10;SjJyvI1pIUSDeq0lvpZu+JANtWbeGOZQJHb8KuRRRWkJIJPepkuVnXRV9zJ1XQLa0tGlDL0riV08&#10;S6l5jHo9dpr11JJGwDfLjvXL20Q+1bjKo+b3ojuXyQlUXIds1vDbaFHOR92PNeX/ABW8dWV/4Zut&#10;MjKlgrA7m5xivSvFVxFa+BWlMo4h/h+lfM+oXN1cm/uSAy/N989qy3qEYiLjp0Ot/Y2kgbxtbGE/&#10;xY+nNdD/AMFr5ltP2VEupDt8vUISWz6E5Fcr+x/KsfxCtVTb9/5tnrmug/4LoSrbfsZzXrRs2NQt&#10;1wMcZfGf1r0Yx5qTR0Uf92iuzR+Nmh6dq/jHxJFaaPeSRJ9obcm48qTnuT6+te+/D/4ReMtMaO2k&#10;v5HJU+T2RBivnPwZ46j8LeLIzppWRpZQ24tjy8gHn2r618F/F7zrC1ZMKJI1zI6gqzdyDnpjFcuH&#10;p4jm5YpWXkd+PlhY0+arrfzOK/aZ8G+LbL4Z4udWlZlhPzINpQgk8MK+Vfhh8SvHNhfyabb+KruE&#10;3E6rM+4sQoPJz7jH5V9o/tceJJbz4M3t1YuvmeSdvAGRivgH4Szz/wDCRLJe3jKXZhJgnA5rapCp&#10;JWZwYGOFrUXGK0P02/4Jua7c3Wqzf2pqDXjtJktLknoMEZ9q++NBNvb+JbGTLfNINrcbq+CP+CeI&#10;0Jb+1ltrxZJPLVW25PH5V9/WVxpkPiTTlV1/1g+99K8SpSkq1jxZez+tWSVotI9K/aI8k/ByeZYt&#10;26ENk+1VfAf7z4DSKwH/ACD2zj/cBrU/aC+zz/A668rH/HiStZPw0DTfAVlB5fTWP/jgr1YU+WNv&#10;I97Cyh7aWh8OfEoQzahCoQKVuHEbbsEnJ46Vf8OWFpJBbR/Z4yyn5lYbv8mqvj23dtRQBVb/AEp/&#10;vdueorY8JWpZIXAB29wev/16+fr04Wat1PSjKMZGnLo9vN5ieQuG6/LjFYS+HoJbpkeEfMxG5D04&#10;rrpgE3CRlDMuVHtWDb27nUJNxweqsGrkjRp3OyMrx0PLPH3hTTF1SKRpGyhyrZxySRjGPavZfhvH&#10;G/wJvmC/8w6bbtH8QHevMPiXIltqStclnTzAy/LzjOMfnXpXwlm+2/BbURHnH2O4VI169xXp4OnF&#10;U2ZRlL2t0flV4Rv4rf8AaltpZo23Nr0hU+nzfyr9PvjK0lz+zxJcwSr+80vdlvXB+X6/41+XGjM9&#10;v+099mZdskevkZkBwCX6cZr9QfiZbvN+zvJbkHbLpny7exxjIopxXN8z2cwu6cG+qPkX/gl+06ft&#10;j2ewnP2iQNnsTivvf/gq5eRWPgvwy0zDc2osPl/64uP5mvgz/gmNaCz/AGyrWGSUrtuWX95/Ec19&#10;3f8ABXGCW5+Hvhm5gjYbdU5VVyf9W5/9lNepmXvZbJeRzcNycc8pWdtT4r0/W4rn/SIIpCq9fl/H&#10;+tO1+a71qyUW0LbsfeYHFZ+i6hBplmbScybm6447Af0q3JqunoIXR5m+YhgsmB+tfndP3Yo/c3yy&#10;oq8/tPY6n4G2vimR5Yo7dZFK/L8ucH8cV7Z4P0jxFb273Wp2cirGpPyHAPFeb/AXxBY2V3NazLsP&#10;LL827I4r2jTPFuny6bNbo7NuhY89RjtXRRk+dHDiuaML81/I+Up/sEvxwvGlj3Mt4W8tmP3vrXvf&#10;w9vCfE9urwhd8gP09q8FvIpo/jhfzRHcv2jJ8zA9/Wvbvh4t7d6/Z3a2nlruU/e6jNehH/eIs4ZT&#10;jLBTXWx9n6Kq/wDCLxZk/wCWff6V4d+00lvH4cunkj3ERqVOOfvGvcvDz50K2iaLOYhuGPavJf2s&#10;IIF8K7VChSwDLkDPPua/RsEuaMV5H4Djvcq1Gl1PnfwT8Qrb4U+A/E17qviS30t9ckQWdxd3LBY2&#10;iAfbsRCzbwWjYAkFX7bRnmfEn7QP7Stt4ytW8LyaP4o8P3/zfb7m/wBvmXBdw6QTou9YGKQLtdBL&#10;HL5oClNjtT8Y+Df+FheF9V0+aM2rWs3k2N1PHhUneMsgXdg7j5TfMAVAByRkA+SeP/Fkfwj1LTbn&#10;TtL+yWdxqU99faU0DKtrqESlpt+eQRiUMUDYljVcYDMPmsbiK9PGyj0R+nZTleAqZPTrR+Nr3tT7&#10;P8XfH7+1tDh8H61BLpl1bzsq2l1J5i3KxrhRA4AMmFEmQwDYTcQAaueCPHFzaapHqMdw0LWckkLS&#10;XCkwyhQF2jru428DJyeQK8wvI/7c0O1k1T9zIoWSfT7iEtLDcKqj74IOUkTduVlO5e/ysKMdr498&#10;GR6baaLrc2rW1xi0imuLMvdR7FaRJJSnBwkMceQqjIXnGccdSUVUUjsp0fY0HGPc+vvAXjB1tZNU&#10;jkhaGGbygTGkHlkMSSDv3KvPG5VP0pb/AOPPw81CCTTYNd0Oc/O90fOS5WKMSIskj7G+TYzRBnZg&#10;v7xAMk4Py3oHwT8RfE3Vl8Up431TWNOmZTDDJqIhYx5LAMm10MZVlYDBb5jlugX2z4afsp/Brwaj&#10;a9B4K0rS5PtAmvJtPyslxKA3lglssdpd/kXahEjcA9do1IyjqVLL5Rkp8z+8X9kU674dt5/gd8ZL&#10;jQ9ZVtWe10vQdP1qG/ura1il3o7iFmjiIaNMRmQyqxG5VHI0PFXg/Sz4ll0r4Vz293pbeH4LjWo7&#10;2+u9rx3Es/kyQyRtEEZGjIeJy5CmMmLDZPjWv6Reab+2L4dtvDLR2uk2MvnXFqbbcyIEEckmQCqR&#10;R740B2tJ+8jxkKdn1jrvgGw8VWw+J+ntfSX1ppzWt7psN0sck1qhlk3QoCYxPuOAAMsuBxtONaKU&#10;otoVaU44iMpuy28jG+E/we01PFmifFHUtM01tW02KEWV99hSMLjIxtgKxkZf+4T1JJPA988R/Dvw&#10;v468Aat4J1LTI59M1qOGKTTYyUM9vJA9tKuQDyI23FiDt5ADZOPA/h3b6x4hi0/xR4bjmW0uIfMm&#10;/tIRN5beX0PlSsuQ/wAuFzyrV9H/AAg0e/s54dWvZVuiu4KYl8pVXBI6knjPp14r0MHU5vdZ89nk&#10;Y0ailB/8OflP8WP2Yof2YfjXfeBbbUZrnR7m3ivPDN9dLEj3VnKxSFSEwokQpJG2Aq7oHYLGrItd&#10;b+yBPOPildwQ3HmR+XHtaNtysDyD+Rr6r/4KG/CzTNc+Gut+IVmibVfBWu/bLG6jVo2+z38kQnhw&#10;jcgvLDknGwR5GSxFfNf7G8DT/F/UY7lF/eLuhbcTvTcdrHJOMjBwK8vEUfZ4jljszvhi4YvJ238S&#10;Wp9TyytHrRQBu2fQ8VzPxgksP7IlOFV/LPy+teoDw/ZvcNcFOcZ/SvG/jnGyC48v7qxkZ/OvCzil&#10;UyXD3mk3Jrp3PjsPL21RPqfJfxxikSPTXA/5elbA7LuPNZX7WWlS3XhTw3dLKqt5x2szHkbR7Vt/&#10;G+drbR7GQSNuhuVLfL975un0rH/akutW1fwh4bggbC/aMtgdPkHArswtX2mVtryPpslpSlmkPN6n&#10;A/BXR79fEtrcz3fcbcf7xr9FdS8C+G/HP7Nc2l+KtIt9QjW3i8tbhchXJGG59K/PH4RW2o6f4utY&#10;NRvX27gVUf71fp98KdNstf8AhXHpOpxebBNaqu3pjjg/XNRlfNUm0fQcUctPD05deb8EfL/7RvgX&#10;w0jaXpyQ2815BGsMMwhG75lUDnsBtPPWgz2vwm+Elrp2nyhbi6ndbiZmKtDGSTw45BJ9jnocYrG+&#10;Kug+KfAHxG1Ya5JeXkK3IazkmUbY4l/hXJ57/nXn/wAaPiJq174at9NScwrGzSRvty0m7ACsO2Ov&#10;GetelT9xniYyosQ4uOyRv6f8CLj4m+Gb3xK5jhvljkFi5Vl86WEiQMNr4GVkx0OSPyzLPwxrvhfT&#10;rq81nQ4ZbSGNGjvLuxEkoyxJCs3QA8Edu2c17j8G9Oc/s76D9mVDcSKshlGd7zh3Bwe2QoGPQCvN&#10;viT8SW0zwdeXWp6TJLZNI8Txwy7trbyHABx7V3aRseZFSZzek/Ef4n69fvPql1G2j2JlS0sQxSON&#10;NqbmAVegDBs4719Gfs5a5Nd2kt5oemqmxH86WGRm2bVA3fMB1GCPYj6V81/Bn4maX4uu9QURx2dh&#10;Z25k1K4kUfu4wmFQFiOX+UED+7Xt37Nnxjk0yx07TdF8PMumLqkUV1dXCkPchhliR/d5AHsKI1Ix&#10;kZVqfu3R63r2la7dfDi8S6046hZXkjNNNv8A3nQYI44/OvPPBepapZPJpM8txtWRUht/MG4DuDnG&#10;VxjnrnPHr7RD4ysNR0SfSLWAR2dxeuqsv3R82Ni59sH8al1D4S+EYCtzJZqsjBdsm0/Xk9q0r1ZR&#10;leGwYGmpRtM8u1fXPDXg67tZPG94GvE3PHptgI9kqnO3fkfXnPUdO59G+GGvQ6rY28tusMMt1HuX&#10;T2bawXPBPXntjPavN/if4J0iLWTHf6cipM2IbkHJUjkZ9BWX8LtI1TUvHi22uX8trDv/ANGYMQu4&#10;dAT/AEqcPiubcvGYOMY3R9TeH7EaWJNT1TVNscOB97hCf4aTx54NTxZbH7DqZtGkUozRhCwDDBzv&#10;WReh4wmeevpQS6mOlvo2pPHtFu25pFz0H8x1Fea+FvjPe6FfXPhm91231DEe+GO4zHKI95AJwDjO&#10;Dg9DtPPFen7p4lONWcXyq76H5w/8Ffvh18SvgP4/0fXdE+JOuRtJaxJFFHMDHAyvh51z8x+Uc7VU&#10;DahAyWxe/Z0/4K2+PvhD8KLrT/EfjOHxA1rrH+j28F4zfYIZkAht9hVXnkYrIFESyAeYNzLipv8A&#10;grL+0brHxi8fS/Czwf8AC3WI106VUvJNSsQPtLAkrHbNJEzkShuSvylUOcY5+QPEZ1zwTc2Hn/D6&#10;1s5YY5DNdaXahBZZI2puRCoPyHLA5CgnIw2MJSjsdsYylTjGS16n6KeC/wDgu14G/wCFqi3+JXhx&#10;5NP2RwabrtjbsJLhyC7GRGK7WViysO2OMjBr9D/hB8W/C/xp8F2vjfwrqKsJlLW8sfAkx25r+eTx&#10;B8BXn+FVx4/8OS209vpt00moSSN5UmnK+Y1d4mfdsbcgDjdl8g4Yha++/wDgnF+1XdeCf2erP4fX&#10;k0k13pevY0+3i+/eWsm3bKu4ggFlkxu2gqAVJBFR7vQitS5o3P1d0++Go2okI2yp/rl9DWqGBs96&#10;9BCxrz3w38RtG1u3t9T0rUFm+0QqJo4xyvYrg9wQRXfQDGnNgEDyWKg9e1ddJnnyi4nxv+0jdRx/&#10;F6+tm5by1O0de9fNP7ZrXB+GEkjIf4dv5mvpD9pi5tLb4z37yQq0jQoFOeg5r51/bEWE/CO6mlHC&#10;qp+WQ8cn2r4TEu+YSXmj9ly6N8ji/wC6fDfjC41JtPa3uFZVUgbscV+kn7KYQfs0+H9hJ/cxjn14&#10;r83/ABl4gs59Cks3Rl8wqIWPO4/Wv0e/ZWYL+zVocm0qqxxna3UdK+ny2K5pH5nxRKTlSfc9z8Vn&#10;Z/ZKn/n4jH6V5t+205f9nbUUTA3XCIxb/roD/SvRvGEqB9JLHb+/Q8+wryz9ui9Nj+ztqV1E3zLd&#10;x4+U4+/muzFaUHY8fLZf7ZTv3R51o/ib7DplnbGX/l3XZ8p6HmpL2+TX1FveP8oYjGetU5dVOt6D&#10;pFzGiK66bErHaPf0z61XuZbq2h82BPMZWyx9q+D/AHfM+5+9csoQTXZE72G1NkEjYVdpZG5z/wDq&#10;rG8UXbWNqqx3PzhRvXceVz14HWtY3V3DCJkdY97fMpQE59ax/Ef2K5t2je8/eNtG5cLjJPHFVGST&#10;3JqRlKnsclr+qpc2bQQFTg4/i/wrhbvxPZaDcsl0jIzfr+ddr4jtIfsrPFP93ncJDz29OvFeM/Fy&#10;4WzuIR+8bc33mYe9ejhJL2l0eHnFL9zr5H6HL+0b4A8bwTW7Stbyc7bebLB+OxxyfyrQ8M6i2m20&#10;U+hvHHnlfKjA8z2618Ua38TFn1RJNJvZ/Ot1zGEO0Z78d+K9L+Hvx51W3063im1XzPM+VVYAPH9c&#10;HGfxr9GjRcoqzWp/N2JrunK+p9c2nivUpeL6ONXaPKqy9K7XwDdeG/FHhq6h1GKORuVnj3bQVx09&#10;z14GTXyjH8brgWCs+q/Ov+rkfHP15p3wFsPHvxL/AGg7WJvFVza6fPAzNapeGOO7C5JQhfvcc/Nk&#10;Y7esTyutGm5qzRj/AG1TpVIwim29Djf2k/BfgfQPi1dS+D9Pgl2zfvY+WVDk9e4PsRmvK/HGtXfi&#10;bUl0bXk0+xRBsRWwrDHPO7Hr2zX6CftHfsifDTwl8LtQ+KGkw/Y9Utbcz3Fu7N5bEdRwMAj0AAzn&#10;jufyB/aL+OWoHxpcW+mtu8u4Kq7MNzcZ9D6/pXjUcEsRJ1acNtLG+Ix+OjenN9VY9a8YxaZ4V0VG&#10;h1Wx+ZSFaFg+fxHSvOLHxpZ20UzvcRxiCRWkYSAbueoGa88svizqmrwwW2sTnd0jhGDu/lzVXXdI&#10;ur+aSfft8xTuRsZUemAa71ltWt8cLeZjWqe4uaT+8+yvg/8AHTR9P8NxtP4khaNVxxg4ya9i+G/x&#10;C8N654nso4NUjZmkALKwwx68fnX56/Dfwhrmoafsivpo9sXzNbgcrngYJrX8DfFLxL4U+M2g+Gft&#10;20C+AdmkOWGcc+9ctTB5fTlyRjqdmFw+P9nzqWh+xFvBZ6hartlUfLn5v/rVDqmh2Y0ya3kmbbLH&#10;xivLPCPi/V49OiAvJF3Bceh4HNdhqXi2/bw7Ir3vz+T8vAznFebKnTlI6PrMbOMnqeG6bpUGlfFq&#10;OK0uZGX+3o9yr6nA/pX6PfD2RZvAIIycwEY3ZPcf0r8w/hffX7/Ea8uNVmlkmXxJAsecYAyPev04&#10;+Hbl/AOcBf3Wfl+pr0ILltGPU9HAf7tKSPi3453skfjS8xH8scz7stz1NN+EvjrQpLSW0SRdyrlh&#10;j3rN+Ll9bQ+OtWtJ5PMnF5IuWzwvXH61a+Anw/tLgXOoy3LLuGdu0V49HDwWKnfob1sVOpQgoas7&#10;621WzuJXlhkCjd347VDdeIksbnJnG3b2qHXtHSyuWWK9bGM/KtMh8Bya9B9pS6lJAxwtelB0obo8&#10;mrTxUldR1NfT/HtrIQBMw+tai+NLeW2YpNu5xXHz/Dw6dMqtfyBs45HFXrXRMxLHCGkZv7o61Unh&#10;5E0JYxR1gO8ReM7WGLc12vPGBWJpvjGNrvaLlfmar+u/B7WbtI5FsJcOc/eFYviLwT/wglut9qtr&#10;JGu7O70qbUuhrGniaa5pRsjrvil4vU+AFtopl3MuN34V4gvkHS7i4hkkZmgJZT+Ndb468Q219o9r&#10;HZXW6PqdnOa5KH/jyuUgOT5Jxu7Vx8y9roLmdSm5M6P9kSWEfES3KLj95yPetr/gvfEz/sJ38yye&#10;XtvrU+YDz/rV4rm/2Td0fxLtfm+9Jn9a67/guzHH/wAMG6xdyruWFreRl9QJVP517NFW08jalOX1&#10;O/mvzPwT0G4uW160nml3btg3MoyRtHXnpX1p4M1LT7Tw7awyTJlYQApGAD+FfHukGZvFEKtt4ZVV&#10;tpO3HavqjQrthoFvCSrH7MBu8vGG/wAK6cPLl2DMl7Smk/P8HYd+1J4pvn+GH2CJ/le3Yl92Onav&#10;kj4bedJrcbRo0g8z94sUn8Jx69T14HYV9KftIapn4WrNNGrTLbMobb/CeAPzzXz58H4yNWSNzHzI&#10;NzMoA5GDt9Dgnn6Uq6/eKxGAl7LBSaP0j/4Jg6Tqlvq/lzafJEsihofO5OMDr6H2r9BbXw3qZ1Wy&#10;1Jmb5Zfm+XpXyL/wTJsNB13RrfUV8zzDIzM0fz7G2rnc3rn9MV94QNp9tpq+bKyktn5l7/hXmYjD&#10;xjUTPCwkYyrSl3Z0HxoS4f4G3aO//Li3zN9BVT4QESfAnb/d09hn1+QVvfEJdL1H4G3yT3KjGnyD&#10;cx6naMVz3wPxP8BVVD1sXXJ+mP6VrKK5beR9PQjyz5r7nxd46EUV+JWU5+0ON3b7xq74QTeEVYj9&#10;3duY1n/EQpHqI8xA3+kyD5un3jWh4OVhbQ7OAxyee1fNVorU76esjppDiIkFMbfu5rBhlT+0tqRb&#10;fm+bBz+NdBJCAjGNwPl/ijBrno9/9psXdeflb5ccVxL47HoU4pROK+Jzy/aGEcO5VbcnA/vLXoHw&#10;FllvfhJqfmFdzR3SnaPu8npXB/Ei2Ek3lIGyM7ZFPbIOK7z9n2SSL4TaoW3Myx3B5HUHkfzr1MPF&#10;RhoYxqS9ukfmLLbXMH7TDPHAu1fEXzbl+/hv581+knxFgiufgJIAp8waaSkefunBPNfm/b6hc3/7&#10;U09giFf+J6w+YdORyK/SXxqrx/AiR4zJtTTfmfaMn5aUY8tRWPYxVadSMYvoj41/4JtyJcftnWCz&#10;syyLqTluvXiv0M/4Ks2zz/Czw/IHZQuqKSysR1jkGOnvX56f8E6po1/bY04zuctfOF2Njv3r9FP+&#10;CqSW/wDwp7RTMZMDVoxw2SflavQzG/8AZ8rdjPh2SjnlFvufAtpNHcHKFVx/z35JGc5706/tNOl0&#10;1nWeMS7vl+T2qstvIke2KTy+gHmDrwD2zV2CWOW1O0r8sP8AGuPmya/PI3jFOSP3VLmoLb4mdh8D&#10;NTSK+w7D91yxEfB4FevaVfx6k80qSZjZGVlC4OSK83/Z+S0nlmlngjV1Hzbsfd4Gffk9ufavavBm&#10;nQ6tJJBpES3Un7wYht8ngHPXHTaevPSuvDctafupnNjJLD4duUkfMc1tptl8dL4G6RVaVWkWQbtv&#10;bdx2OMcZ6V754ObT49Zhs7F45GeZBGvmKpzx8oGeTkjjr8w4q/4V/YRtr/4hR+OvG/ixpf8AST9l&#10;stKh4BIkIaRnAOD5bKQgUjAw5zhfeNJ8N+GfBnh5rDS2tbNjGIpLXSlYtuyP48hmfDq37wvyo7Yr&#10;26OBnKSnI+HxXEWHp05U47m2njXw54Y8PQm9umkdWCfZ7RjI+7bnkD7gIHVsCvC/j/8AtE2F5p9w&#10;ZvCFvb29rceUkup289xGzZlw58h1Ta3lkDMmclcqMgntLu1MU0WvRtJaosLOy3O57oDaSo3n5IVx&#10;5ijYFO4rzySPkP8Abe1y50vVF8OeF9Yubm8uoWt7W3fz2aZjJGVIKqDIpa2DAfMJthjJZtiH3frF&#10;ayjF6I+Ehh8NUqSqNeZ7V8ELi5+Ov7P2vax4k8K2cNnca3cxWqafDBCsvlGKNivkjcrJcRSqxLFi&#10;1uuGwqMPk3XLCx+ON34q/Z08bahDpeueFddWOx1y3jEcjWvlNsupN5AxJGJIHK53Okr7VJUN+iHw&#10;Y+FN18Iv2a/DvgbUraaG+sNIRryG6vmuGiumzI6+YXcMPNeQnaxUZwvAr88P+Cg66t+zH8avCv7V&#10;dpptxeabYySaP4st7CURvPa3TlVZsqwcxyyCZAQOYSMgMa5a1GVa76s9vKcdHC1LSfuvQ9R+HviS&#10;/wDEFzq0N7bzWzW98Qy/a1kWYYVRLEc5MTEHaWCscEkCvTPAuptpl1HLb3kwkZXTy4W/ebMrvJPf&#10;AHC9OTzzXjeleKvAtv8AEyJtB1nTb5PFlnNqVjdQyAboolh8pFBwSW8xm5Cjh/7oz6lZpJa6zBOt&#10;8oWTdHtUAFHxyOuME55z0xXkz5oy5Z7n2ko06cU07pnpnhCPVPDlxax+GvDSSLNIB5diqlPL2jGC&#10;zKQAPlxj+Gu08f6rr3hDwNfeNNS0O30y1sbd7l5LyRpMbI3O7CBuh25rkvg14lhOsX0dyIY3JTyV&#10;UbvLYYBxyOOPzJrr/wBqTU7m/wDh3H4atEFx/alwkckMMqpujQb2VhnJVhuBwD0HvjaL5Ymcpc1a&#10;MV3Pm/8AZa8fXeueINQ+IvjfxlDea9f29tcFYpB8kOCIwqf3fnlyCQSJASMoufun4E+KdEl0u3s7&#10;u/jVrOXy2bcNsnmFT5u7aSO/ODgqPlPysvwFrf7H3h/XvENn4w0GG10y+jYJa3SxpGZVE7BYSZDj&#10;gE4yOQjY6Gvo74aWjfDrXobjxR4zmk0u1g3y3VwojtomCkL8yooPzI4AIyxHy7srnbD1uSWiDMMF&#10;9Yoyiuln9xnfF34v+IPgR+0fqvia6vI28B+KNV/0SFLfyY9MuFyiuijgRuUDsxO5pZZGI+Ysfq/9&#10;nL4mt4j0G9vfMje3j8ofalLS5d85Y4GFx0I7Yz3r4Z+NHxk8M/Gn4eXmpWFvqjeC9cs5LP8AtxoZ&#10;IeLhAEvI43KEIryR4YgEscgFfmr6J/ZA1O90Lwja6bqSxi6vbeJNQDNIQrNEQwIJxkEqevXP49WH&#10;rqNY83NcHGWUxlZXuj1HxvpWofEfxF8UPA8tgscmsadPZWM15b/LE7WEXls2M4AkVXBwT93ivnX4&#10;Bfsd/GL4S/Fm81rUdMtdWs5ooh9u0G5+0RliFG0R4EuACvOzHvkEV7l8N/F/279pXxQsk8Kww3Vh&#10;bRyxwJucfYLV2LE5YNkEcNjp71yPhHxB4z8PeLLXw699GNPs3Y3jahcySMw2FVZCxYD7g4OAOvev&#10;SdOlUkpyPhlisThozoR2lvoejQyTh2SZdu1fnVuCnA4bP3T7HmvH/jdoHn2txexy8FM7VkXpk89a&#10;9ybxOuqSf2Wb2zvIxCUhN/bkNuDklRLnhcOuAFIzuriPjJ8H7nxhYsvhbWFhupom/wBE1KQG3ZlL&#10;Dakyj5MkcBwo5HPJx5ufYOOOoWavax51Pmo1FY+EvjfDZ3On2cCnc32xUYKp7nis/wDaV0dbPwB4&#10;bklGH84/dPPQVu/H7w54y8Gaha6F4j0e8srr+0ohHbyW52ypvIDxufllUnoyFh268U39peK1f4fe&#10;HLkyRt/pDfNuyOhPBHBHHavJo0ZUctkpLU+q4eqOWaQcWeQfDXTZY/FdtJLKW3SDqeQM1+n3wUkh&#10;svhtbNMCq/Z1+diFXjHdiK/J5vjNoHw1lm8VeK5PLtbdFMagAFznO0c5zg/Suc+If/BXH9rP4v20&#10;fw9/ZvRPD9ozSQRy28ZlvHjVNzPyCFQKGbgfwnBJIWtsjoVvaOfTU93izEYetGNGL96L1+Z+gH7X&#10;XxF0vxJ8ULrwMNMZmsbCOR7yOIlNrs4BBUHdgr82Om5fWvnvXrBrm7WdFO2ONpZN21iqrt+Xrjt6&#10;968l+EGveM/hT4Zh+P3xw126a81ZpbK9XVmDzShkiZpVZZSqKAUfOOUJOAAa9S+JXjZzb3ni2CSF&#10;rG40mN4pLWEeW8csakMg4AGW6E5ywz1IHZU5VPQ8DDy9nT5Wen/s1fGmyv8ASb34bXeqR28lteKb&#10;eSRTiJyd8bfKD8pDEHGSCp4xgnmv2i/CHivTb+41Xw3p8klhqkv7+wlG0wSMoLH8znjPX1yK+O7D&#10;4oSyftG6L4c0TVPkXULa5uNkwUokgMXzAPyNuWHtz14r7Mii8U6jZpBDqElxby/P5ciszRHaSyZ5&#10;zgg9+9OpW5bXR6GHwMq3vQ2PCdHsbzwtqS6M9gY2a4WVxdTNIJpF5UbQMFeD1PrxX1p4Y0m7W1s9&#10;TleaRUVEmkgYJGsn3s44AAJI9eK8xn+E0zX0urLcwyTQttSNwfvg9Rx/dZ/098ej/BObUYdHbw14&#10;iT51xJHJtaYeZ95w0aglRuJw5AUjjPBAiNaMtLBistrwjdLQ9/0TSotTsNH1e2ug0Kfdh3YBYdWO&#10;evPcZrsxp11f6il5cyTyK0fzRLKwUNk9semOa8k8KeOJdMshN4lvoLW1twRDNcbAiqDkhWzjjrgZ&#10;61W8Rf8ABQr9nLwNMVuviRZttGVbzTtbtxx6gir9p7tjjhg63NdHqnjj4e2uuac0U6jJwYwqn5Tz&#10;ya8g8B6td6p45M2izrdaTHM0Oosww1rcoe/+yV2YIzzVjSf26vhT8Y7uDwZ4L8eaP/aWq28q6bpl&#10;5qH2a4upVUsViSQAudqk8cYHByCB3+v/AAo/4RfwNa+KvDtuLW5MCTahatjMvAJ3Ed8mlTjCn75p&#10;Vk6lJ057nUteS3NidS+yszFdrxrIQxbB7H2A/MV8X/8ABQ34l2HgOWz1Sw1O3trmOzcrZ/bJoLnJ&#10;3bTuj3KiEOwJdSGxjIxmvo3Sda8UeLvE1qNPGFt7iOO7/fElVYoQcY78oPcjtkj8sf8Agq78f77x&#10;n+2r4x+E81ojWPhOSz02xmt5gruxtIXJxkZw7tndnHpnNepTr06klY9Lg3KVWzeKrfDq35o+gf2b&#10;P2gfBX7a3hKb4IeJdFg0nxvoungeGbyCRFWZkUhGgYcg5bDfeGCx3dQvgGv/AAOtPB3xD1C/sdM1&#10;PXI9JkvJ9L0+4kC2jXD3LjMuUdsB5GCqQQCgJx8ynwzwx4z134a+JdJ+IPhW7ks9c0OYXtpdK/zF&#10;kYZRgONhCnIHUEjHzEj9MPghq3hX9pXwJD8Q9M0ZUj8TZnvoIWVfLZ1dim/OcmZef9mVm+9hampF&#10;rVHv8acLwyvEPE4Zfu5287HyR8Mv24Ph94a+HGqfAz4y/CSGO6VQtrqmi6m8YRWOEmaFCu2MqsW7&#10;YVlaPAYnCbfS/AnhL4YadoMP7Qvwd1aRltb6OPWNNm2rNZHdBG1pOpwskhaCaSNiQNplyRtUN88/&#10;td/s26zaftWah4j+HeiaCLVLNZrq11LUIbX98HO5VAmSV/kVOh29sZzXRfAnxt4guPG9x4G1LwzY&#10;6fHr0lvbalDa3KXH25xJtiupUHCOPMdWJZjmXqwxURlG3mfnUoSkvI/SD/gm/wDF6/8AEviHXtO1&#10;W/a4sdBs4trPIZCE3tErhj/rAxj3EjnL46DNfe2jahFqWkySxPv/AHTfvB91uByPbFfm7+yd4Z1P&#10;9nhvDdsgQ2uoahPpfnSKSbCRQ8sEUuBgkhFB5IDPwTkkfoZ4JvsaedMktlhaOyHmRRuGwcD37jB/&#10;GumhUlKdjysRHl3Pk/8AaXFp/wALpvWuEO7yU2/TmvnH9saa1ufhVNDsyu5d22TGRnoa+jv2lZ3P&#10;xi1CfbHtSGMfOecc18z/ALZMMSfDWR4tpYnLbGr43Exl/aEn5o/W8umv7Div7rPjv4iaJoaaBN9k&#10;f522GNQdyxt3Oev6V+hf7LDw/wDDNOi+SP8AljFub+8eOa/OrxTI9pobGdt25AZN/wBe1foh+yi6&#10;yfsx6K6D5fKj2/TIr6bLebmlc/NeJuX91Y948aFZBpC7Pl85B+JUV5T+3nIrfs2apARtJuogvzcH&#10;5sdK9V8Y/LDpMh6LLG36V5R+3r5UH7Ol/c3CsVivI3O3/fH+Iruxf+7y9DyMrUXjKd+6PIvCInXS&#10;bCGQZ/0JP9WmAPl6H3rULSG2dlhkBcfKWXjrTPBGk3mq6PDJp8MkgktkZVjJyMDB/lVrVb9bfSm8&#10;22l2wz4JaTrwOAPrXxEcPQlZvdn7fLHVeVQS7FO8+yyxCe4jkUjghv58ZrGu9JspY5JYG+XzAzbs&#10;8YrZk1AouJI/LVl3KBx+fXms+fUbKXTb6CedSfLBRhk456dKznSpx2ZUcRWktjhPE95o1rF9jkuc&#10;MF3sF9Nx/WvHviull4nvY/sUkf7s52yMVOOfSu+8T6XJHdzXAbekknyGTIIXHSvJfH1lfXt4FgDR&#10;hJGHBwD+P4134WHLqeVm9apOnZnTJ4c8c22tTM1p+78z92Cfm9+3Stzw3b+JrK/+0Weg3W0sW+VQ&#10;fm6Z6+1eiXus2Y1YLPomRz83GTWjo+teFdHnj+2W7Ju/hxkCv0WOGnH3mz+asVjKcpbHIarYePb+&#10;whdNAunwOeg5z9a9I+AB+Mmi6tb61Y2klu9qzGOSTl04Xp7HG0+xNbh+K3wztrSGGR7Xdu2/PKF/&#10;niu++GXxk+G1ziOG1t2G7mSOZWxwPQ16tGtVWHaZ5NbD06ldVFodZ8VdX+Ovx78FP4Y1zW4o7W6t&#10;TDNEsRDMNoGeCOSck/Wvirxv/wAEuPF974n8zT1jjhLZbywWLN/eOe9feuj/ABU8Lb1tbG8h8vO7&#10;EkfPp/Suk0TxDod7drOscLqzdRg/1rk9s6d+VWOqGCp1JX5nd92fmR4k/wCCa/xD8IWJ1aGfzPs6&#10;lgrw+nPGB1rxbULJ9E1GWx1C3VZFdlYtF/F71+yHxV1jw/b6JcSTRxqPKbHyn09K/P8AHwK0f4ie&#10;KdW1CbGPtzPFtXjt7U4Y/wBpTakzHH4f6tUTvojxXwNr9xoWjteS6VvgVf3k0Kn5Rnpiub8OS6Lq&#10;fx+03VIY7dx9uQ48zoM9Tmv0r+G/7EngfVfh+9qmmRrNNGu6Qr14HGMdK8U8Wf8ABJ1LP4rW/jLw&#10;rdy2bR3qs0SqTG2Dn0/pXi/7PKUn1PpaWKn9VhyLRrU9w0cWw0u3dUV/3a/MHGOg6VrC6tZIj5xK&#10;qqdN2c0a78JPEfg6wgguWDKyqNzL04x+XFc7Pb6rYXqxL83VWx06V48YtVNe5xVKfK7W3PNfh/qx&#10;ufibqwYR+XD4ng2s2RuHy8DjrX6dfC6QS+A1Kx7f3bbhX5X/AA1iu9H+JetR3N08jf25byP5ijA+&#10;b+H/ACK/Ur4Qyu3w/wBok3fuOrdea9Sn/Eie1lf+6yj3Pzl+O3ie5h/aD16wOotHEl+48vb3xXc/&#10;BP4oaXo0Elk9zncvde/+FeRfHtZbj9o3xPbud0kesuP3bnptX2r0z4F+GPCzr/xOGdZAvTburkoR&#10;i8wnFnHKm/7MjUi7S5mvkepWPxF8L3ssjXWoRx/9dMV1+h+MvCdhpf2iTVoVV1+VsjFefaj8H/Bu&#10;s7ZTOu3r97acZ6V09h8F/CepaSmnxOGULgfva9GdCny7HBTljIu8ZXMD4yfFrw5pmizajZ6qi7Qz&#10;B2Yen1riPhF+1P4O1KCFdR1b7shRi2B6e/Sun8f/ALFWieK9Mnto764XK4UrISAc18q/F39nbxb8&#10;Eb6QaXqAkhaQhWmXGMDpXO8NTkaYTGYnD3nUTufea/GDwXfWQuLQtMkUYYssg5z6c18xf8FJP2g7&#10;XTfhrFpPhu5mjmupgv7mYbl+vPSvF/APxw8Q6Z4f1h9S1orJb2Y+zRGMfMQTkDnt1+leC/Gn446p&#10;8Y7qPTkuFl8k5kkaPAYZx8vPP6VjKjTjL3T0ZYitWo3kz7F+AWo3es/CbS7u5neaTywWLSbjjA5/&#10;Ou1SGKC2uGRSw2ktt+lcD+zJbTW/wXsbaRl3LEFPlqd23A/z1r0Bwq2s3z/L5exdvUHGec/WuCUV&#10;GqmZStGjYsfspyPF8UoRIf8Alt8v0zXef8Fxrdrv/gn74mcMv7u3iJ3f7615t+y3eq3xghgVzjzP&#10;vHp16fWvV/8AgtFYNqf7AHii3iGWazjwP+BrXt0fiXob04f7HZd0fz36RDMPFcDCQndPuG18DGf5&#10;19daFZWUvgq3uz/rfIyIwcnbj/HNfKukeF9Xj8UQ+ZbuF+0FQ204619baDo97p3hax065gZkktuh&#10;9fXNaKahKyNMdySsk+h5T+0VdtJ8MTIQwESsjKRyT14/Ovnr4c6yIJFlY7XVgy7k/iBOR19MV9W/&#10;tBeH7e5+HnkpE8jSW/GVUeWMn39q+cfB/g+HTp1M1vuC5K7gfmY1liK7jNNGuV04+xa7n05+w5+0&#10;Z448M+MbXRdM1a7tbW6kxPHDNsTr12+v9MV+oFh8T9euvD9s51uZtyK8i7hyfxr8ov2YfCIsvGun&#10;zXEKK8lwH/iyOnt0r9O9F0+5OgWchiVtsKj5k/hxXDiMVKUlc8bFYGnh67cD0z4mfFLVpfg75Edy&#10;RujVW/eZPNe0fAUSH4EQq7Z22Pp/s5r5b+JCzv8ADb9xhVkZcdsfWvqH9nLzJ/gdCjspP2PH/jtb&#10;Qn7SGp3YFuWrPi74kzGC93GJW/02YHd0HzGrfhOWVbOGZkPzfwr1Wo/i1AiTNGY2YPqEqyFe3znF&#10;TeF2ltoFZ9u7aBJzwfcV89V+No9en8R1KqxXeXGNtYKsjaoVG3/gRrbhMc0nk+YPu4WsjDjUmgSM&#10;GPdgt5YJz+fSuPlXOd9KTZwfxTkRHediEEaMT83Xtx+dd9+zVcK3wt1RUQMPJmHzeoUV598WYyrS&#10;QLLG58tiQ64AGV9M12/7MMyzfDnV0jb+KcAAHj5f/rV6eF96m7nP/wAvj8x/G3iU6b+1LNFbxeWy&#10;+IDukXry2P6V+mGsTyXH7ObXJLPu0novc4NfmP8AEjTrYftSXUlxKFZfECYHPOWzj9a/TW4uY7f9&#10;nHMbqqppLP8AvOxwetRHWSfme1jIqNODXVHxt/wT+aNv22tMMiGNhqTD6c/zr9BP+Cwuoy6Z8BdI&#10;u4Ys+XqcTNjOejDjH1r88f8Agnpqlrqv7a2m3YlG2TVHbj64/pX6bf8ABUTRLLU/gRYxalBujW+i&#10;+YPivaxUo08C5PscOTxqVM0goPVM/Kd/GuvS3PlwJMwWPK7WIAbpz+Vbvhm+1+7iWXUFbb5bGbc/&#10;ykDknPXjI7dxXTzaL4WsHY2tqzBpirK2On1p1hYW2ranF4fsPDkrTXE0cVrHB8xk3Oox9C20H0HN&#10;fFKVOtTUYrU/Zlha1GPPUl7sdT6B/Ye/Z9m+Jk2pate3TW+kWkwjmZZMtJKAjMkeehUEAnpnpmvr&#10;jR/D3gf4an+wdLskgWSFnhkdQfN3JO25n6lsJtbjj5cZ5xhfDr4b6Z8JPBOkt4Ts2txDZpZTu0ZZ&#10;3IdVW4IXIJfbuY5ziRPfGtcXXiDxVq0L6raR3FpNJJa/YbeAK6JItziYF9oG79yo579hzXt4LCww&#10;1PbVn5tm2cVcwxE4xk+RPQ2PKYNdagtoIZsIW8sjbF+9IEYH0Zj0/irlbDUNK0fRo4xbwx6nqayz&#10;yW8MjNI0nlt+8CY3chFAwDnY2Ohx3XiPS9TuWktraVYl32+wvGFZh5+49M5yDXLa5dzs5l0p7m4J&#10;jSG1095AWDdGLJu4UErJlCrkxKNwGQe7mZ4kIRjI8m+P/h29TwnLNZapdHUt0qG6WYK0UYjl6HJO&#10;AHDAqgZsAhiMY8b/AGHNS+CvxS/a01iPx3aahqmoaTm88OzTwTTW1tOJH86RpRu/eoqKYySxwrOg&#10;OCy7nxv1v4japYwf2f4bvre4k02K6ae4eJIrbdFCVt0ZQHZvM5VnDE+XKCyq6qvyz+zR8VfFf7MP&#10;xb1TxRqk19YeH7qaKHWoY4N1xHZRN9rFxASwX7RELc+SOQCxViUc1MJRi+U6uVct0fr94l0mJ4Li&#10;yMahY2wVbG7juccEkYJOF5J+UdK+IP8AgrJ8LDrf7KvjTWNP0xZprPw/c31natGpWSS3Xzl4JBZt&#10;yKoAz9/tX2D8KviXovxh8Baf4z0fWbW6tr1Ixb3EK7Q28sAjL1jcOjptPAK43N1OR8XvCVr4o8I6&#10;lol7p+6G8szbXSSD5TE5wyEMpDHPGFIPXnlc7csnZowvy6WP5/vhzY3n7PXxZ8JfEdoLVLPWLf7S&#10;scV67qkcu6ONdrsQmcTgKDwI1JA3Ln9Fvhb8S7DxvpUempdxzSK2bIwxj5eeuSQSpOSD15r5L8X/&#10;AATtfiN+xN4ftpbeSPWfAca29ounWxdiY1EeoZZJF+RWjDEtnY9kVDEzKref/su/tIeMfhh4st/B&#10;HxIkmt7/AEaZVYTSfM8WcgBmcq6gHhlYqy4ZcggnlxuG5lzJan0OS5lGK9nN/efqx8OJLm81vT2g&#10;jVHl4mUcFxkjj3yD+GK6/wCPFr4n0TTJLG206O4urq3jGn388e6OwAdkaUliowDKgYAkgHOK8z+C&#10;Xjnw74m0O18XWeqLGyP5sTBsAFscHNet/EDxk2vXWivp97HJcWdvIkMXmFEvfMKF4GZlKkFEfpyM&#10;5/u582mpJan1lOpGVaMnsfNKv+0nrk8+kp4wsZNPvXG1dGjNlJGrPJ++PmxXCSZXayhUJBwWwdpX&#10;tvh/8APi34911rj4g+MbuDw/rEccetRy6pPcXDRh1+QSSJhVZxMz+SsRlWYrKXUbT12q/D7Xl163&#10;8W+F9PsTaTSbFW8hZW3MFK7XjLKhyXbcudyLtA3KVrvPBXhqDUzHeeK/F809mrYay02MwwW7hJAX&#10;38sQSFHIHTgZyBvSfvHdWxEdeTdm34s8GeAE8BnwjDoCXdncWMVtc2K4ZmiaJU2qztjKoBjc2Rxy&#10;SKwvhr4t8Q/CMXGn+OtaS6t7D/SLe+mPkkptYs8qtjkNyxGQoYEnaCR1kl34Y8P6cpt45IbOCMOs&#10;Fzbs6xphRyTgSn5lOM7gWGASQD89/DgfE/8AaZ+M6+M/EOmXGm+D9Dvrq30XTLiaKZr2WKV4XupZ&#10;Q+EAYkICQuI2cbiIyOlUZT1R8/isdh6dF0pnt3wU1Txh4d+NXiDWvE+otdW2valJrGmyyWwVEQII&#10;PIPOfkEIY8dHBGQa6f8AaK0zxLfqvjb4e+IU0uz1SC3W5X7J5qs3nwK6FRnbmITMCM8MvTnFQWFj&#10;dSRRqdlrb3WUu1jZI1jAyiR5AG1lAQngMUJXA+VcvUW8T/Ee8v7+4168uPBMdnbr4f0VrS2+yXtw&#10;As51CGdEeZlKyxQkblUfZ3+XOd3bF+5ySPg6qdSq5m14V8WX2i+FrNdT12YXC58+NrpT5MoH7xTw&#10;SgBKnB9a9D8M+Klg8BXOpX80k7xuz7JMyMsqEK4BCkYDp3BGM/SvAPF+oR3urXH9pgpDF5arPbj9&#10;3d5kmiKnkkE+bHk4zuCjHTPqHg0GDTHuby5gttHka3t3VwWYzM1wJgjqTkFthPHc8nit6FRS1ZzV&#10;YNRudR4/8OfD74veFLj4c/EzQ471XjZbN5m/fwYZY43ik/5Zjcx4KqpG7IC793xd+338IPFXws0n&#10;QdEiu5rzT2ut+k6k8axreRqh3nBbCMpPzBjkY3Mck17tPFrXiXxGviq4Mi3WoXCsLW1ujbokPnwy&#10;oH6tmPyGfIUjdu6hSG9W+JHw18M/GP4Uf8Ku8SSR2/8AajQx6fcta+Y1ndx2rGKeMFh84EZGMh3W&#10;SRVYDzCVWoxxGGaS1OrLcUsvxsKktj8D/wBrjVNQ1zxWPDkwljhsEj85VhYY3IGVjxjBUqfUZ5AP&#10;FS/sYfBv/hMfippOpLL9lW31KCHUllm84S224tIQhdMqwIUmMsyAszKoVN+x+2f8J/FHww/aU8Te&#10;DPFdtNHqml3628ciqojAZFKMgdAWSVDG6fINwlUhRnj3D9izwroDizuLFZNNvLWMK1zJAiukMqKT&#10;G7bF+6/IDxSYBmKFMhn19lHC5ekt2OpVeMzWrWvo3oeQ/tpePdG8P2Vj8NdY0/7HN4c8Ls8n7wi2&#10;mVh5SYUkhomVpFypYhQinAJK+b/Az9rbxNrHw2X4Z+PdQaPT1thDpswt08y1icFkWSZ5FTAUblwS&#10;7EZC9cL8ebTxD8Rf2lNSn8brDZ6T4fjuN8dywRVt/tJkMK8sAru0abgOjJxktjyrxj4k0PQ/hnce&#10;II7mDVNXvLloIL66jSWNreJfLAVcbBGEVFWMqQTGXfcWUJw0aMeW3VnVKtL2l12PcvhE1/qvjK3+&#10;JNpr1tJb634gso7fVJJXdUGVEY2rsHknymUMCSSzdsGvqbxb4T/a5tre1vvD3i3S5mQ7ZGs9FcbQ&#10;MfNkzMScZ7dTX5nfss/tBeNdU16FNQhZ/DtvaLZPbyN5kkjb93nKTgF0yxAzwDX67/s3fGjwF45+&#10;GljrOg+N7O6my1tNcQy4ZHQLhXVsMGKMp6YyG54BOWMjKiuZ2PYyWosTF0rtHgp1f9un4cWQ8TXn&#10;xzsdWkk3sdMvNNZCoXZlFJQcndx26819LfsmftV6D4tsNPvbr4UeJ7q+urx9P1bxIdORtL024RSW&#10;aVlk3A8fwgNyufbN+Pfi3whomj/2x4+1XT2s7OFriCaWZMsiEMCDx1IIx6kevHq3/BMbT/DEPgGb&#10;TksrK5s9SvLq8nWONGDtLKxALcncqnH1/OuanUpVqdranr4ijWwcbptrz1OZ/aA/ZG07446bNrnh&#10;rxNqmuXB23Kot+fLhRhkbIlbr14dif8AaIwBkfs3fsm+A/AniKaQeFLi11KSMLfTTQv8rDsodio9&#10;enfr6fXfjrQbv4ZRSXfh7RdR16G8h8uO3s2BuYo1yQi72VQo7ZYZJOK8p8H/AB9034o69NpehaO2&#10;n6pp8nlXtl4juo4ZY2B/iRGZs4I5xg+tZ1o+zklEWDf1qg5dUetfDf4MeA7S48P67deGo5LzTdZa&#10;7s7i3jzJDI1u8Lvy2FYpJ24+UcV6d4lspdS0LULOOFXb7NsVnhAz2G48bjx1x/Kuf+GOoWNon2u8&#10;vFurpYwJRa52W/tgdR/tY7+1ddq3ibSmgkjwCWIVhu5A9D/P8a6qahKlqzwcV7ZV/eR8kftKfHmX&#10;9kkx6jpGk29zqHiaFre1SZgqxNDG7s/6hRwepPYV+HXxR1LxZqnx/wBc+InjnUnvNR1zXLltSvLh&#10;gGa5Jj+fGeBmQY/2R+FftV+3XZ+FdX8QQ69rOiLeSaTHcR2asu4LuC7iPfb0r8gfj/FeXWg6x4nl&#10;tljlTx3JCdu1QP8AQoO2CfvFfyPpzjh60Iy5EfS5Lz0sRCo3azMHw7rb634kWNblWt1j8vjGGYna&#10;wbGfUfhX6Ff8EVviHDpfiTxZ8DtUnkdbawh1bRbBJMKVzsYglTznaMdK/OH4Z3MR1JpgcruVljb7&#10;zMHUnHA/un/PT6o/YT+MVp8IP2x/Buu6hfqum6hbSWGrYJG2GTZEWJ7BWdX5wPkPcYr2uVyjY/ZM&#10;dl8s74YxKSvUsnHya/Q+pv2k/glbax8R/FXxE1EPNCqmBY5QPJVdgO+NsBlbknJAGNuOcgfKf7L+&#10;j+FPid8UNS8WeGtdXd4ZvI3iaEM083leZL5Lj5i4YQybc4BZQMjkj1H/AIKO/tu+F/iPqF98DfgZ&#10;rkctrdIsfiLWLK4OCqj5bZWH908lh1DgZOK+Lv2UfFMVh+1hDoWL1dF1XUrfT7v+yrwwzfaGIjSe&#10;NxyrJ5h6ggh249eGnRlFty3Pxr/VfHU8lWLlHVyat1sup+037G01h8afE2l63d21+sWqMt5c/Z7a&#10;WSyu7i3xtkyygQFlUA7tvzBsZ619tfDRfD2p6M2seHTBdQNC0cNxHuVmVTtyVYBjgqVzjHHGa+cf&#10;2dPDPw++AHhT+yNW8USW93Hp4ul1C+lbfe2pV5mjmBKrKYkSV92FwAxP3TXzf8e/+ChPxd8F/HvX&#10;F+D3jS6h0OC4aKLTZLyOWO3mX5WVIJE2dRzyCGLDtXpYWn79/I8fIOEcx4wqVaVBcjjrd7af5nu/&#10;7SEkafF7UI/tEO2W3jK7tpOdzA8Zz29K+aP20rZ7f4cSXEMsZZWB+UYDL7e/Wui8H/tpar8YdZtY&#10;Pif4RurPXJo4401W0bbCymTbmVAHRWyxyFYDGOB1NH9pmwj+JPwsupPh5A2qXFqHabTYY0F5BsJB&#10;LwqzFgcE7l3ADG7bXzONwGKji3UWzZ+hS4XzbJsr9lXg3ZNXR8E/ELXZJNMkt5bZhlAQSvv0r9Gv&#10;2SJ2b9lvQVkx80MQXb25HWvzo+IV39u8NlYwFmabG5YyynHBGQDyCCPwr9Ff2TElg/Zi0VLgNuEM&#10;WBt6civYwXux1WrPxXiTT2ab1juj3/xmP9G0tP8AaVf/AB0V5D/wUCkSX9mbVig+ZZ4RyeTmWMfz&#10;Nev+MfmtdJZQWxIm449QB/SvE/8AgoRJn9mnVFUsGN9bqhHZjPH19vlruxqjHDs8nL6n+10/VHI/&#10;CXxpf+EdAs7kRbmeyAjDKONw7/hiqHjKa41vQpba2jBZZt5ZWxyTXHafrHiCDwzYtppWf/QYt3XI&#10;O0f0xVqLWPEtppJuXgWMSYErSLkfTjn9K+BdOV3roj97hKPsk7dg1+y8QfZI5LOSTAUCQbgRn86z&#10;dQF4loLR5fmlUBiGI/kMfrWhDrHiOcTo8S4/5YgR8FcdayPEsusyWUPk2+1s/M2GC5/AEfrWTo+p&#10;vUqKnFWOS8Z6TrE7qIpm8pWwx8wHHvXlXj25WxuBHMxzv+8zda9J8Sx+KUtbxlVmLAKBHGMDnr1r&#10;x/xub7UNRa1uLeR1iIx5cfQ+9evg8LKNpN6HzucYpVIctj6kfVvD16VYWsI4wpDHIf3z7YrHvH0+&#10;TckF4dz5JVWyN3+cV8c+Kf2lfGWmFt2m3mVyF2PncfbFc74Q/au+IFlrUU17oN+YlY+Ysm4c/jX6&#10;dKpRjHc/mlYPE1FzONj7C8XRubaE287Nt5lj8vJI6cErj9a8n0v4tan4X+JkeiG+uLfzW8uLy3+9&#10;ye3AzXWfDn4x2fjDTIhqVjNH5ij90ZMLn1Pf/wDVUfifS9J1f4h6ebFbcyQyZ/eW4+Unrg96zljI&#10;04WiYSwNX2nNI9T0nU/jTaaQ3iPTvHtjJajBjtbreZCD9EI/Wquh/tw+L/D1x5Gs6b5fkMQ8isy5&#10;wcZA/CpZtR8fad4aHh/RbHR5o+CrXNsxkKfUdPpXjHiHwP4jhe5iuNO3S3EjOXifATPbBPStXVjK&#10;O1zl9hP2lk2ez+J/2/4fEivYW2oTN51uy53dDzwcmsX4AfG/SVM0k7NG11NvYLKzfieOM4xj6V89&#10;/wDCtvE0cq3rXhX721ZoxyPY1T0rwxe6fqkLvqgh/eJtXcyqdrlsHafXFeNiZ8sWoxsdVSjUq07S&#10;Z+zH7N3xf8La74XjS2ukkZo/lJY8Y4z9K9bsPEfhtzHdraw3O7Ddenb+lfmZ+zlpmj+HtX0b7Xr8&#10;dqlx92Ka/wBqOnQZy4POPTrX0J4uuPAOm6lZ239oWu5pFzHFcJJtOf7xYkfT/GvBdSUah9LldSNH&#10;DJTtZH0l8fV8PXfhv/RXWG6baUjeM+vvg/lxXjuoaPazNHI0W1jg/KoGf1o8R63byLZrHqv+i/L8&#10;pIwB+FUdW8RaW195VvOrKq8MGODTdXmaOXFVKdapdI8I1O3gsvijqyWrbT/aluzbu43V+lvwanB8&#10;Aq65/wCPdT+AUV+XmoeINJuviPrEsM5aT+0IDtXnAD96/Tb4GzrJ4AjHmcfY07HjK5/pXp0+aUk0&#10;d2WyccPJpXPzy+P1jpWiftBeKtWeZRJJq7H5m4GUXj61W0HxzdWd6sulzTSR7cuYOleCf8FEfibr&#10;Xh/9rrxnplpqHlwJqylfmIxmNDXH+Gf2trvwhpP2a4jFw0mf32/AHA4/z61xyqfVsZzy67nFHFfW&#10;MP8AV4Uno73PuzT/AIoh7UC51NEbHH2jr9K6Twl8ZY7SdUa8jb6NjNfnHdftd3N+FlLmMbt7Luzk&#10;e1XP+Gz7+OENBbtuH3W44X8/rXT/AGhSloYvD14/ZaP1U0f4z2UobfOgwoO0NXzv+2r4lTxdZPFa&#10;ad9q2tujj80KN31znNfLPhT9q/VtStZLh9Skjk2/cExHFc/8Qf2ltfu4jcvatMobcrSXGD9OtYyz&#10;CMXZHr0Mvq1KfNPVGP4v0fxpY295Hb2v2fzh8u2Qt5fqOncVxfhrwZrt3ebmtHCrIF8xVxtXrj6Z&#10;JP41T1z46a7qMjKlowE0247JycV1nhD4mWv2RZXHmTbtkhLfdAAP9aSxVPlMlhMVVqWjofanwF0u&#10;ax+Gltbx3br8qjcrewrupLGRIWP2ncuGDblDc7RzXm/wO8Uya38N7W8tJFWNlwqt97jHpXZS6jef&#10;Yp5Ymb/VMQv4VzylTlJW3ODEQxFN8rF/ZlmT/hcMMbSRsq3XymJcfNnpX0X/AMFQLe1vP2NtcivI&#10;1aP7IrTbv95a+W/2RrzzvipHI53Fr4ldvZuOtfTX/BVKR4v2E/FFzMrcab823+9uTmvXp20v2Oyj&#10;7SWXvvdH5Ea/pPw/0ONZiIVkjj3suBtJyTnP0rZ034peDtQ8LKEvbb5YztLvyOOleH3Goi9M63JI&#10;GT9+T73A6d64u71E23mWyb441jYYXI559aylKNrkTwNaUYyb3R7vP428H+MWh0JdRjEbsVYSJuOP&#10;wzxVzVPC3gRtNVLCyi2x8R+XEAxb1INfOnwp8ZRaZqz213eBSG/dsW7169B41tGk8yW8VuPlZpO1&#10;cmKqe8rI9HL8H7OlaTPVvhG1vY69Zwq0fmeYNoKYx+Nff3gXxDpDeFbeO7DNItthtqjrivzD8IeO&#10;7ZfFNjZT6jHIsk4ZVZsH8CM199eB9Wmk8MWLC5bbJaKVXH3favPlJ1J6k5jhaakpR2NT4q+LpYNE&#10;j01JVUNINoLc9a+y/wBmaV5/gjDvbLLZ9cf7NfAHxYuEtbS2kl2/NMPmDE/xD/Gvvf8AZVlV/gmi&#10;CQNi3xlenC16mHjaJx5f/ElHsfInxdWKGe4jlUFvt0nOe241D4eVp7ZVhHybQKvfF37PJc3iyJ8y&#10;X8nPr81VfC0rRWqJGo2n5vpnivEqxXM2epGTUjoFtY0k8yNj0zWVIkb6h5vmkOH+6W4IrbKbDhmH&#10;3axWjT+0PmZSWauP7R3UZOz9DjfiWiJLJJEvy+S27v8AMSP8K6j9lBnk8Fassp2q0kpX5sfw/wD2&#10;QrmfikiLDJC+5dwOAv8AOul/ZKEq+CdYiyrYZ1y3bKLXpYb3YW8jKp7tSNuqPzM+MN3Dp/7TepJc&#10;Rfc8SRr5jNn0GRX6Ty2drf8A7NccMZdlbR2Ejd2yDX5q/HfQWP7UOpXiSNMv9uK8nPyrhzmv0r8P&#10;y+b+ztbmMfu20tvu/wC7xWcfi+Z7uN/g0vQ+Lv8AgnppMXh79sbT9MSL/V6oxVn9Ca/UP/gp1BJc&#10;fAKyeOQL/pkRyy5r8v8A9iBLgftraakjk/8AE5Ksze7dK/UT/gp40v8Awzpb+Sh3C8twp9Pn28/i&#10;a9jHLmy2XocGRP8A4W4R6cyXyPzpktJ1EjLd7juP7uSAAZ/PvXvnwN+Dn/CO/DUfE+ewNxqWrWbf&#10;2SMhfsiOrKsvPQvz/uxkP1UgeI+ENFuPHvji08KwToqXU2LiXzAoigUBpX+qgrj3avvLWPD2jXfw&#10;nureQLaWun6Qs1nPbSAGLYqtGuOu0cgEA/dyRhWB+TyvDzaUprufpPFWbU6dBYei9ZOz9Ed58O7X&#10;UdW8M3WgW9pJb20KmO1nW5O5R8o3SFgADtKnAJIdWGMAE5ugasNQ8ca9oDLNDdTxqbOGSN2WQoHQ&#10;KmVAzlGGASdr7gOMDM+DHiS98PeKpPA+swws13Z2t3ozJa3Am+zhcMD5iAb/ADSRtwQAVy5OcVPi&#10;Tqtpovx58Oj7DbXVvry3BRTIYmnuBEJB5Y3ECQlFJzhdu04yMr9BKTdj86jGLt5HqqQXc9lLPqqL&#10;5luskltIHb97tZyr4IGAQ0Zx04OMjBPNjTLTTfELIzNHceeWeaG0aQMXAI2EfNjYSDwPmGBnIz1e&#10;g2jQSzWMl3I00bRx/Z3jP7hHGPmYkl8hd27qd3OTknkfGtzdHUWstPsLy4jWEiOe1wj7xHdnCvuB&#10;48kduCyHnGK2lHl2FzWkcj8c/hLZ3un6le3GkyS+Yr/uZWIVFMS7o1xzjMQ5xxuJGc18t/Er9lXw&#10;Td3f/CQ+N7U6pdFvtMNvuAjVY5HSFdgYHaFnKM2CSkQ4J4r701PSRqNn5lsxjCmRXkdcfKrNlmyT&#10;1VSB+A6DNeS/ED4badp3hu+utMtJL6b7HOVMkyqW6KUUHqckkfMPwrhnRvK51YesrXZ8haJovxA+&#10;Attpfiv4VahJY6hDozwTTWbNHEWEkS7pDlZWUPM0qkHbmViUbkH1D9k/9v8AvvjjPefDTWNb3eK7&#10;YfvNA8bW8On+YsbhJpk1O2j8pgUnjcL5EZUKfMjdJHmh9z0z4WeA/EuhNoNz4csfMhsEe4m4+RMt&#10;5cbZY8nylDY4BHGQCa+T/wBrL9lHXvhv4gt/in8KrkaTrujwv9m1S2iK5IMh3yBgyEKCQV2kumAe&#10;mw6RnKmauVOpofKv7T/wl+Inwf8A2mbr4Qa7q2saZoPjPxA1xY3+t2Jt1069vmubqGzneJjFljI+&#10;Jo2lErRyFYxIDBD5L8KfgrD+338Jda+J/wCz7dWbeKPATbF8PX0kMOo6nZ7mYwPB5jZlEe5kkjJE&#10;hjkUBRGBX62Wek+Ff2ivBGmfCz4y+ELPVPDOpWcVxoWoRzOJAwVXXynVhJBcRiQZZZcGMyIVG+QP&#10;+aN38E/2g/8AgnH+2v4g+MnwcW/0C0s9dVdZbXN1xBrWjyzFJrmS2ijhaWAzwuVCyBlXaMOwMh9C&#10;nVp1tJLVnJOnKjWU4sr/AAF+KH7SHwc0WPwreaHrQhkj/wBFmjQ3JZck/OqqyqyjAyW5xgZKkDc8&#10;Ufta63a6q3iLXfHniiNbOQCCaBj+7k4LbMAgAnbuUqD+7xnk49k+Ivx91341t4T17Uv2cv7L8WXE&#10;FxB4v1LSrNjZyXMUW6OaQM5EkkjW958zRjymjx5kpZXfyH4mW3hvVtWujqlo1gtrIyj7Rkrucs4V&#10;VB4+9zgD72ejZryMTRqYXEezqK9+x9rl+LjisLz0mk13PSvhl/wVKvPipq9r8OZ/ClzfRuFtbjVb&#10;RVs43lZvvvCX/dk5YnGUJcghgBj2bVvjV8dPDlot/wCK/GfhzRGuo5x5cCtc3dy/mbgixYAmMaN+&#10;7CsVALElQpC/nB8Ofhb4s1f4hXXiLwR4gms7VZCt1JY3iwyXDAsVSF8PyQpyyq20FcgV7X8YfEn7&#10;QukfCW4j0PSLjw54f1G6/wCJfqEcf2zU9SmttkaCO9lMcrxJdzwbZrdFHmStsZzFJGO/D5d7W0lo&#10;cmLz6OETpz1n0sejD4hePP2wP2odJ/Z4kvtWvrPS75X8caTYrA1jpcSu22CeTOLi4iK+dKrSPFBJ&#10;LHHhZkKN9ueFPH3wk+GHhbSdP8JeHNY1rw9aJFDpVx4f8qW0jVfNZYonllSS9ADlf3CTKiopYrnF&#10;eFf8Ev8A9g2f4AfBN9Q+KNmdPspIYNRvrBYZYZ9QnQKbZJpYXO6yjAz5CoWuJC0s3lj9xXqHgzwB&#10;P8a/iNffETxPNHP5H+g2PkwSxx2XkzQmVoIlO2AE+eDGhVnU5YnIJ1rclP3Iny7xEsVJ1ah638L9&#10;U1X4o+IrdvEOvx6VZx6odQ0Ox0eZ7OV7byxFGl20cubhdkwLKdi5UAxsAGPRfHK6XSdJtPD/AIfl&#10;+wpJHNa6fb6bGyGMiGUpGmc4UqigAsee4GALnhr4XaJ4eP8AbWj6VBDDht1strtcKTAjMXJ3H/Vf&#10;LkDCbR2q/wCKtMbVLyOFpZmNqxztXMeFGwFT1DZK44/vdOMqUv3Rz816uh47Mui+HxHDdJctp8dx&#10;c3N5AsaML6SPzGEShjuJOeTtwSoX5slW7yCz03wx4akEN/8AuRNMIYzM7qkoiDsQMEn50dtx64bl&#10;j15jXorfVvH0P9qPdLa21un2aGFSEI+UbASoGCGLbs7t5JxhFLa17oPh7RrJW8NzeebeXz7C1s2Y&#10;KXMj7skk7wy3CjbwFXkZPFYRfJsbVYrRGDLpDXd1L4qtLia51ARzm3UMVVk8u73jnG3iU7QcFjjA&#10;Pb0TxX8SINLmtdJl1PydUu7hvJ0+RxKohF222ZUYjDpbtjGAC5+ZgkbmvL/Ak3i7Qtd8Px6l4bWx&#10;t9ZS3hmjur77Q8Up+yQrGVOPMZ95ZJG27CX9s8D+0v8AGHU9B+K2zwPc3UOrWOmLY3lsVjaKY7dz&#10;zSysy58syHKAs5BkEafvXYduGqWhqctenzS5V2OR/wCCwfgbQtZ/Z++H/wC0LZiObxdo2qW3hHU2&#10;jCLutFiupP30R2jCTwSmIqkSMLlioDYU+f8Awh8TeC774B6jceG/D8B1Kz0lpE8u+WRN3yrCkTE7&#10;2UoPLHmBSCSDghgvtnxg+F+n/tCf8EyvFHiWC/szcaXqza9bzWd0irfram6ed3ZN6bY7eW6lWKHd&#10;hkXhpRIB8q/sueMPDVpob6La+OXfy9PcPp8DBY1ZoA00rM48qP5MgyFW3As+Vfci6YqDdNW2RphF&#10;y2PlqW0+IXxN0W+8O+FYrKbR5pAkuuSF2uIDGAr2s8gcLCQfLm+cAZ6Meg5H9pT4carZ+ELbSL+w&#10;NpZ6CseiafB5xla6vFaRZi2BvQqcBlYD7ysNwYGvof4h+D/FHwz+x+IvgtpfmeHPE0c1rrGkmPz4&#10;o1uVkjkWK5IfMbEBiUZlV2JQck14P8QvBnj3TdGjmvPEMmpQ6fqwuZpry8kWSdpGiRX3MXbDKwGW&#10;wSyAAZIFckZS5lc7JU4qSiupzf7JHwjuvD/hbUr5tKMzW+oKqw3BUL/BuRST8u0k89ScjGACfTP2&#10;AP2nNP8Ag9+1f4n+HuvXGdJ8RXpggmmjTEd7G22MDPGXLFd3fC5xg49A+E3gzQh8G9e1vStJVo2l&#10;hvtPmkYSGON1C7SM4J3YYnPc4yME/DevaFrVhq8mvuJ1Z7qRvPjYqY5M5DrjoRkgf72eoFLl+sc6&#10;l02Pq8iwM/Zyq043SP0//bf+JWqeLPC+n6HZQPDpZvEW8aNWWMRDqGKgYJ2p+vNfWP7Bvxr8Cz6N&#10;E+n6nbxyBmLWvngspJDFcZJHDZ7D3618h/8ABPL49eBv2r/gZP4O+Ir20muaDbi21q3kYFpoyAI7&#10;sL1ILbt3cEHgjBp2pfDHVfgp4rt/FPh+3lmW3SSDUNPttTntRewt5oiLNEDtIY5DEAEDGeMV4dOc&#10;qNZ02tT36lOGKhyq/wCp+umv/G3wjJIuj2jwtfSQpmRcbIB2LZIDHk8dsZ5zXgvxb/Z++GHj/XH8&#10;UWjtD4madpVvNNuhFcMcHl3x+8XapcAgDHfPFef/AAf+OPwdOh2Xje7+GnjrU7uFpTPYz7rlJIyj&#10;YBY3HknG0qCTncy54OR69D4kt/iBYyaVplpF4esy6osGlTK09wImPlvI8WxUBXClfmOM5JyBW1T9&#10;9a55dHL8RgLuNOSj3drHzP8ADv8AaE/ajn8Aa5470KC1j8JaH4gSy0/W9aBuJdVtBMIprkRxkBYw&#10;CGBL5wCSo4B+w/hzqetnT1vPEWped+7Z3ONuMDpt5wB0xk8g81gap4B8LyeCpPhxHpNra6fdW5tf&#10;Jg3bRC+UKgEnnBXnjp+fn+j/ABe/4Qz4eXEGu32H0m0exuLqTpcNGzR7x3JbaGPA5JrGrTcZpU7l&#10;VJ068btao4n9rnx9JN4X1DxWjgLb3TFWh+ZygHIwcD9a/Nn45WcGq/sq+J/FCWkZupPiVNFFIkbM&#10;zyGG3VQMDvjA9wa+qvjr+0Fo+q+E7zw+V8xVT/SDjgA78ficivmPwJrjXsOm/DfW5Y7JdL1C61zU&#10;o7yQi3lFxP5cTHgguiru5xwrdcDPbg8H712elw/lVbNsbFJ8sU9X006fM84+EfwH8Q3mg2/iLxXr&#10;8mnLHkxwxrvuCc8g5wAPx65r0X4lX+i/Cf4QSyeFYfK1HVZ47Gya6AeSVnILOxBJC7QeB0I96TXf&#10;iHqqatdeIUij0/S2uBHuWJW38hC/XGC3B54PtzXHftDeJrHSb/Spp5kvLq3hZ9NtY8EPNKAFdhng&#10;BMkYyckcdcfQ04uMT+mqeW4HJ8lbpa3STu779jm/GPiK48C+F7nQdKkt21OaHzrjy4cfZI2GWz6H&#10;JIHXmr/7M91oHhXxtpeqaym2Oa6heO54WaME48wHsw3M3XHyLz1xhaELma7mtNXCtNeCRbyeRc7z&#10;Jztz6L2p2n6UPDV3G0TtLZiDyBNtPzKCQUORx95jke1VKEZbnzccDUxVenUmlyxXIklpZ9Wu/mfR&#10;PxE/a/8A2kpvEE3w98U+K7j7Fp+rah9jmmmMzXNldiRY8OQMxNby4Uf3ZGHG445rSPiJdao1xc3F&#10;y0k1zM8k013IZJHkLEmTPqTkn1OT3rJl8daH408FWFh4xs41ey2W1rqEWTIkIJ8qI8c4B2KfRRnF&#10;R22iy+F9OS/a6t5rBt6wX8MyyxswOSh2klWGeQwH8qLcq0Pby/A5blM6kMOkm9Wup6x4T8Z3ifZd&#10;Sm1DYQ5jeTe6oHK8E4brkLjI/GvdP2Mfjd4i+LN5ceF21JNO+IWgXEz2EV0oW31m18xmRJNnzOyA&#10;kggggtwetfMHhDUW1GxuLB03faoNnl8fP/d+nLdevBqb9lL4hXVpf6Xqo1Yw3+lXUn2O8T/WbS2G&#10;Ut34GPwNVGUXpI6sfKOKoxp23TP0oi+F/wAJvjto11rWoeCk0XWIv+Q5os0KEJJnBmiKqPkY+wOQ&#10;xOSSxwtW8Q3/AMHdPi8F6Pps/wBgjmRFkQfLtzn+Vdl8C/i3ovju7tdVkNumpGFY5UOAtwuD8p78&#10;YJ6dTXTeM7DwrFerZ6hp2Y7pVntwx4ZW7/gQc1Kw/tNI6M/jLxd4OxmT4769hk+V731V32NbUfiT&#10;oGq6FpM9veq26SM+WWG9cAZyCa8p/wCCg2qg/ssare2k21Pt1s4LL6Tp/wDFCs/4jWF74eUa74Xs&#10;1mWLJ8kv8wXJ5UnjFeV/tLfHu08c/A1/AdzZSLcNPEHV5FbpKh9f9k/pWOKrKnB05r3j8syXHe0x&#10;1GnJe83+RR8N6tJZ+G9PntWSaT+z4tzc4zt6dK19M1y8utMuLmWMKVUDao3D64NZWgXFjZ6Ta6ey&#10;j5bNBu28dKu23jLS9FhaKW1/dSfLI20f418XKF6rsf0VTcvYK/kZmq+M9VhnEa2vlxdWlXvVO4+I&#10;OsShrdrISQryu2QjPvjH9a6KDxH4VnKwXVkkmF2FlxjHX+tF9Z6V9hk1Oztv9X8qKygfL/k1FnHS&#10;W501fetY8z8QfEa8jilZdIVXGPlCncefyri7/wAVXS6nLfT6bGrSADywg6ev1rvvEnibTNPeZp4I&#10;0RV3SFo85x2FeL/FrxtYy6oP7OEkOWB3bQAVx9a7cPJpo8nMqUfZ6o4e8sLO6eR9S0m3kbqG2Fii&#10;+mTIefbpTL7RNJsUjuI9GkaPHzN5hAP8+a5S48Z3t/EEuB5jMQWdpnPf/ayatTa5dkyDe+2P/lms&#10;jbTx16daz/1jrKWzPx6OTyT96rod34SisY7xri2trhZFQNH51wQuM9BXS3fjjVtF1O31yKwTcvdp&#10;A1eW6RqNxd3cJa4mUbQQBIxA57jFbmrXl1bTCOCc+Yo+ZlhyCPxpS4kxD+z+BSySnN2U7nsl5+0V&#10;r13p0cEcUcbrCA20jnk1gn4o61ezyLLaRiTaQxzuJX1FeUnUL1mZ1+ZmOPLXIJ9/8+lSjVL0SlVu&#10;VhVj8wVsnOO9dMeJMZKNor8Dlq8N05PR/ieordazq0FvBJfDv5ZSHIGexoHg1gga4vkjkDsGlddv&#10;OOw9PevL11sRvibU412qHUBgTjOM8qfT1rQHj6wtZFYa8sZUYZlVSOnToOfwqo5tjKmsotnLLIeX&#10;Rs7u/eHwysN1N4j3fugo/e7iuGJBXjirOi/FTUUvobmXxdeyyfaUO1Z3GTnH8JA6Y968p1j4heH0&#10;APntJtXc2Au1uTz97rVew8beH457W4F1NGrXkbKQVGGLYx19qxlUzCpLmULI7KWU4ejT1b+8/TTQ&#10;vFV3qGiWM7X7yeZaqDHIztjjPVs8/pVi31iYcB2UucR7l7elc74Evln8H6fcmZtv2ZWJ3feyo5rX&#10;to0MbJEylmUFW3E7eTzyOtd1O+lzyMRTpxqOKR4h4WupP+FueK5DN/q76Ntrj7vzKP61+sHwAmkn&#10;8ARo0uT9kj+ZGwOEPtX5H6BLNF8YPGSqyFXkh27j8w+ccn8q/WX9nKTf8PLfaf8AlzBZuxyma9yL&#10;aasdGXL9zJH4b/8ABVfXLbS/26/GmlTSSbftUMjDOesa8/pXhU/jHS305lt5/M2kARoM4969M/4L&#10;Utcw/wDBQHxhBbyKN0Vu5ZSc/c/+tXyXol9dpqI3SMo3Y8xZsZPpj1rHFZdzy9o2a5XVlHDK3VJv&#10;1uz2C91W1MOLe/O0csrKB2+79amt7mWXTGmtraQr16dK4awWWae2Opy7sSf89M/nXrvhbxt4H0vT&#10;WSS1yfL+ZdoKn9a82tQlQjzRVz2qS9o7Mk+HXiAm0kiCnzNv3iOntVrxxqkDaP8AarqTcypjheAM&#10;mq8njPwle2inTrSOAkfNJHgH6YzWf4j1S2n0pi1wWj8sYXaOeTXn063PK0o2OvllGNkcmPFltLkW&#10;ibVH8QwBn867Lwl4n0dNNMUzr58i9Y+h/wDr1wcuj2dxKjwIm7PzZXtWxY6SQ2/zNjY2x7VAXHr1&#10;616ko04wOdc0ZWP0V/ZXnS6+FVmyL+7UAKD94ZA616OvzRPbpK3KOP0ryj9je6z8FrTzHZtm35mA&#10;ycAeleqqhaG4cxL/AKlisjEjrnisack9Twcw92poYv7Id0o+Mv2e5zGv2slVXvz1r6o/4Kno8n7A&#10;3i+RELsuisw3OQMLgnoDzgV8pfspTLb/ABjeLzGQ/bM7So6HHevrH/gqHbPef8E+PHFvbxs0n/CN&#10;zbWWQj+D6V7kLv7jnpP/AGGT8z8GLG+sY7mb7dKq7TuCty27pwfTiuM8fXdxJdPHbsxLcbo33LUv&#10;/CNa5/aBjluGaNlZ2j8wsx5IwOPaq0/h+5sx51w/l/7LMeufpXLUqwprmi7+R7UV7TD00c5pPhPx&#10;HcTm40qSTd5mGxjAPrzWo+gePLWRY5Nby7H5RI68D8+lb2kzvaSvDA672XYfl4Y+1aNrBf3cHkmN&#10;iytjG1QQfxzXl1sz5Z3krI6I4eEobmT8PbXx4PGelvc3u7beoVVSD39ia/WT4Zq48H6ebmJtzQqM&#10;8YHyj3r81fAvhe9h1uLUbSJvLW6X5ZCODxnpX6NfC/xDpqeDtN80xqzQg7fMzg4HWuf+0KNSp7ux&#10;wYyjyU1Z9UQ/GpJBa2kCKG/0jH/jyn+lffX7IrR/8KTjK8eZCW57ZWvz6+MGu2Ot2djDaEo32j/l&#10;njJxX3v+x7qDf8KJt5So2i0yrN1I29f0r2sLUUqLZ5mBlGNedz5b+MAaS+1AR9I9QkIbtndWf4Tu&#10;/wDiX+e5jbBG7JI5/KvP/wBpX46+GPC2qavFqGqLG0OtXCSOJsAbXKkfmDXE+Df2o/CVxpFxOmvK&#10;ycCPcwJPT3rwq1afM1GDZ2U8RTqVrI+pW1O12F38tfl/ve3WsC61vT0vgxvUVFbt3968vH7QPhW5&#10;S3I1yN91tmZY+SqnOPxo8La5onju8jh0/UGZo2xuWQj5c9cfjXBKWJlKyhY7qdWzsWvi9490O2nW&#10;1gmXdI7AMfu9K7r9jzUze+GNWliG6NpGDY9Qoyf1Fec/FH4T2Fw0c815IRBIWaTqvT8/0rvv2O7S&#10;C20XVrJJBIFkaP5M4K7V5r0sBKtLSfYuty80bdD86P2hdXi079qDVrE2S/JrmGkXOHLP0+lfo74T&#10;uVf9nW3bG3/iUuxjI+7tQfz7V+bf7UN3ar+1Hq1okHlr/b0bp83Od5HP5V+jHg8tJ+zMplmkUtpz&#10;/N1P3Rj8KuP8S3me/jP4FJ+R8d/sfyvN+2bo9xbsYy2t73VuoAbofev1A/4Kk3Rsf2Xo7uVpAv22&#10;127RyxMo/ToPqw/D8uf2R9Va1/bg0meZl3S60seG+7uPf/x2v1s/bt+GEXxj+DOk+Cbq58u0vtSt&#10;HvpPMZQII3EsgGAcEohA9XKA4GSPfrR9pg+Vni5fWWHzL2nZo+Sf2Lfhi8Pg68+JVtbrNfawv2eB&#10;WL7YbaNuWKkqMyuAuVzldvuB9I/BWWDxHoeoQ67oH2iSP7qXN9vTcxLbl3uGCDA2rkYxnhsFcvwB&#10;4Z0vT9N07TYdMls7KG0jaxso1UtbJviKx5BwThycE/eHpzVzwgs3h34gLa6lK1uNYsYVKoyLGLgF&#10;153YUZ4UAEn5DkDjPk0Y8sVHoe1jsY8ZWbl02+Zq/GbRr3QdB0Hx3bzTW8+g3HmStZ3AVnt3VI5N&#10;3ls5AEb7lUYXdB/CMVwf7cFzcW9t8MviNpXkTTRfEbTIJI7MxlfKvJvs8yq24PgQySKCVB5HHFe7&#10;39jD4g8F3Wi6xpa3ltJ5YWOa3QpPGFcCRc7kKsBkHAba3OOBXzl8drrRbP4Mpb614ikiXwv4i0+a&#10;2XaiqRa3VpcDYZmXJ2LtOCFBkPQZatqkUrHHTdz6i0Wa6nXykEjbl+zxxzZSZnQlMnI5XILZBP3s&#10;DpUNtZaNq2lzQ2kfklo3K3SFyI5jGpHJA4G/5vbdjPej4Mugmm2dhc37Mkdvbf6VeR4ldiyLvRkZ&#10;1YHy3YkNj5vXIGhp+kzS3Y1W11q4aEb1axXIVD5kWAcgdo2U9fvd+a6I+8rmU9x3iKyi1DSDaR2V&#10;1cfbGytrDGd20/Lj3K+YCwGcfMeeM+e+Mre81OSzm0RLdv8ATA8cNwrtEIxIQegwcBGJIz0x14ru&#10;viPqNlpmltabJmjZWWRo7cSuMgrEANjEszkHBBUbGIIPJ8/1OLSrG/t52gaSO1vYovMVkdnkm2qY&#10;wquGbynTc+/kZAGQcLjL4iIvlVkdF/wrbQLXc+leGEaS6md7qOa6ZV+dJkdWIBChfNYYBOCSfTNX&#10;4o+B4fEfhK5hvv8ASI7qWQyW7bWLhpwxxg443bhkgHocDmrXhHSPFy2VjqVzcadHJJHam4WG3kaJ&#10;mfyBMFD4zyr4YjkYzjkDRXTNTvEZNYd3jmjYl2bnhIlESgKNqgqW9fmNEYo0jL3tT5C+HdxBoXxB&#10;179m3WorU6nod5JrHhTy7Yt8kty8syyExlI1MgJ+8T++ZVBWMmua/bp8DaN4i+I/hf40TS6pcaNr&#10;OjyWE7WGsXKzTOjKhjaGyCybVRcqNzqGkuFIXzD5nqf7T/wWuLz4g6f8RPC19HpOt6fcW76e1vZp&#10;JLGytdgiRmG9o3D7SowCobO7gLx/xatfFf7T/wCxv4g+GvhGOQeJAtq9rY63rReWNkmtVuHuZ3OY&#10;0jOyRCXywteQFLIkxlyVDepGNSmeJfAbTPDHijwlrH7Oo+LWm2uh+H7y31LwbrHinw/NPJorSzbY&#10;LCd3aESWbsI4wrkLhpIdytMgHifjfSpvjR+0F4k0PXrGHQdE0+4kOu3Wi3AvY0utnMUNxFE+0m4b&#10;c4DYiVvLfy3Xyx5N8Kfi78a/CXxkvvC/wv8AiHqFnHrWnwQaldaYsMVw8zN5kNy2Ih8sRCSFSuSq&#10;KuUbO76e+MHw/wDgPqH7Ptj4z1/4jeLLP4j6dqV0NSb7c7WOrpKW8ueQnCxpFbokaiELIJQxZCHW&#10;QelVrUXTSkveujmwtath23F20aOyS78K3Gn6J8Ovhjrvijw/DHZvNJeaXpLySJaxzbHEcxtrmNJE&#10;YJkZX95KihlJkKeifsMfs++FfjB8WNU/aq1S0+1eF9OZdM8F6Trkc9x9mNsyuNQjkuASGMjy7HUk&#10;5YkkFAi/KH/BNT9njxR+1b481zxhfeJmm0uy1ZLfXby8/wBIEVq5cLFG3zedvljAeOYNtCAMsgkZ&#10;m/VcJpfwr8Hx+A9F0y6itbGx2QLd3Rma4VIlClpJHMjvxtbcByMDjFaYiv7OmoQOelHVznqzzv4w&#10;XV14y8ZyaPomgLeNJJGsl0WMk1sHXy3WGLc4dni85fMkUNllwScKvV+FPA/iPUrE2U2lR6Tax6XH&#10;BAPtEjSG4ENxFjGBtxF9nw/BYKG2jPOV8NfA2o6xrH/CUQ2FvbXHmRm4vBZi5j3GRVDRKzxmQGKS&#10;ZSGwFOMbgzivRtLTx/p5tTIYLpfIhW7RWOJJdkSEBpMbhkMxJJb5sfNjJ8nl1udHMy1o/wDwmGnL&#10;dWF7BHIks08Vi1vuO1Q13s84t1PliDJGecjsCZvEC29pcyXWVG590eYy3IGQPvDjcaveH/E1xeW8&#10;Nu+nyxt5JYybQIlw8KsASQ2fnfqoqrq6y2byAwLJM0ciKp7hW6r75cCqk/dsVGTZ5DodhZ2PjW3O&#10;uT2NzM2nCI/aLd+JY/LJ2ZcJt3FjuYg4yTgKcdINP8N6DpkN1NqSyR6biJZI5vlECLhiRjhgsOSM&#10;8bGyeDVO5s/7b8XW2itB9st5b4wX21Uw0IhnL9SDh0LJnurMOKq+MtD17TrS/l0m5itVjs5hHbro&#10;vnSE4umKiTdtdi5DsvUhmHSTIzNubmlqXPEN5p2geHLnxtqVt50emxvLFCk6wmWQMqJGX52ZZYIy&#10;Tja7LjPzEfIXiDT9b1HxR/wkniO2jv57iaFFhghS5uLgGNG8jzHC+WThlViQ/wC7JAGTn6K+Pf8A&#10;aus/D+x8G6VfwywX2psdSi1+dHRY1fhTFlMv/EdzDBUPyeK4H4feGNe1nxB4a8M3/iuznmbVLNG+&#10;w24VZJQsZnBbHR9s69CNkrZ3bVWuqmvdSQOOvMe7/DPxlq3wp+EPg2PU7a6k/tLXPPjmvLolZopN&#10;4TzDCHjYRxA5AjVgj5KMfMYfnd4x8A+FP2bP2rfEnw21ZS39n6ldL4fuGvzJJLplzi6gmAmQwsxt&#10;zD5nzALtkJ+6pH1J+298T4/Bnj1fC1hcW9vZ6bplhpcl3rBt3WK3+0RrBN/pEEkex50WN1KMFjmV&#10;me3KwMPm7/gq7daPrmtfCn9pm48QW82m+IPBv9m3TWdwQ91d2Dec88zwxch0uIVEICkRxqpddiPX&#10;oVOX2dmPAUK+MrKFKLbbPPf2gP8AhP8AwD4ik1rwpqlxdaXrGJJ9NZyxmu5OjKoBEUjIu/5iCcKS&#10;TksaHx9/Z+bTPA8yS3OoLJ4o0uSWH78T2NzbsWa3kJKo4U/ckBIWSPJI2pu851v/AIKRy6lcqnib&#10;wlod3pFi0LWo8RWt7KLqcOY41VbZ0jEIjEoQbW2iEguMpGO3/bE/aMttF+HWkn4F6xNoEetTSXWo&#10;6PDbvCkdtNFMkVwEeV/LkOY3AKhwZZhuj5D+by1eY+qXD+NeZQwzi7vX5dT5x+E/7WOr/C3wY/7N&#10;viTwzqEi6nayW+g6mwZpHjLEK8pkYMFEhYDAOETAzjmneeErXULS4t2PmbZmVg3RSDg/qK8v+HQv&#10;r/8AaCttT8VXDTLAzzyLb2saYXaw+6u1Q2D2AHTpXvXhKfRLmxljnMnnXMhebbCGyzfMSMnpk10U&#10;6MYpvqz9p8OsjVLL6yqRveTSv2PNPhj4x+If7J3xftfi38JY1mmhkMV3p8yjy7qFvvKeeeBxxwTm&#10;vv8A+Ef7af7Pf7XMtq3hO9Gk6ndQgan4d1KRVltbheEePLcru3d2OOimvlPVfAela5bSxQXKOVVj&#10;AI4wrq2BjPP1rxnxx8ILzw/rr+JvDsk9tfWOya1mjOyUEHkrjvncevSssRhI1nzdTi4p4UrZbN4i&#10;hG8Oq3P2j+B3hO0upRarJbbfuSSXUceWb13smc7uQPlGAOASSfpfw14ftdIs/JTVFVY4x5ixwjAX&#10;tgkDPpxX5e+FP2gvjt8K/hb4d+LGnaA3jDTdW0e0uYrqzkkS9WNxgqdqMrFWV85x0bkhTj1vwd/w&#10;VM1zXpLPS9I8CXDSXS7Y57hUKxHB5bbI248fewMjHGOT5E4+zlZn55KpLFJwi7d1c+wfjN8SLDwF&#10;4WuLiYBZNp+yyN8vy4xvycEDJHb+E1+dvxj+P95r+qX2mWlzIlrpu7yh9odvtD/xk4GMbskfrioP&#10;2i/2lf2g/GVpdW2n/D7zmmjbzL2fU3cEEg/Ku35Rj+HpmvmfQo/jH411i6Hiq1jgtQr+X5MfI+Yn&#10;DYI5ooez+JmP1eUabpxOn13xdrOnW99qs9+139iWOVo7pTtkUtkhv90H071naB45tpfHOv6xPE0k&#10;d1fadZrazQrJC8ZhuZWGCRzgEfQ1yWm6o+pap4ktr3UJI4FtZLYWwXg8Rh5DknoCCfYdK5vwvqhu&#10;dSgBs5nnud10zCUqIlWEwws31UyN34ZfUgfQ0qfLTTZ++cNYXDZflGHpQpXc2m7+R6Drt7psXgbV&#10;DqNszw/bbg28pk2LbK5+b5M9GHQ9t5PUV5ZYzyeLfFEPiHVZ92393YqqnbFGoHztn1OT3547Cuk8&#10;VzDV/C0+k2LDdHp6+dJuJbCZHPYdPrzXA23j3RLbwlY2mjagn2ppCLxSSW9MDI4GB+ea6JaNI9ri&#10;jHUaeLjSrPli1okdbot3Y3OoTP8AapJFjucRSqxG4D/65Ndit3bT6BHFK4e3tGLXO9iNxY9uOvTr&#10;iuK8OatojXdtaLeNDuViI1i+9wO/rmuq1iyFt4UTT01i53XlwqtFDaq2w4LKzEkYHy44zzSJo5hT&#10;wOD9rP3ldJNd3sbOlXumWdnND4WgkSby/mki+aSEn+IZ4LKMEKRjk81saT4htPB/hnUNZ1mWSaS/&#10;jaJtPuYVC3eQAHYKBsfIJyAcnvxXOtqFp4R8JQ63qqiHVptstvFDIoMqlFIyM1k+Lz4uu9Nh8SXN&#10;4fMfazL97YOu0e46/jQV9WwUcSsXCTdRp3V9NfI9C8IazHYG3nWOYttV93lhmLhSAnX1ZePQZ9q5&#10;34O+I4dL8YTWGnSf6Jb3kwjzHtZWMzEhvz7Z4xW98O4tMvbNb2CWRbhXSWJmcBTLtIDMOw47Z6Vg&#10;v4dh8IfHPVLO3kbypVjlMcn9541Zzx23FvwrOUT0sU5fV6dVeh9j/DT4q3ukW8N/a3EkLRorpMq/&#10;xAjp7EZFfYum6vY/Fnwrp2u2uvRw34jYx28zbcoV5jTGSW2KWAONxVgMtgH86vhv4rh1Pw3qWmXz&#10;Mzae0FxbmAn5lDHen1wM/SvWvg38cNRsPGmn6bd3G2yu7rdIsvCjYQUj8zOUcEkhgDsZQRnJrRc2&#10;kluebxdwvheKMo+rz0utH59D6e8UtYN4fms9Q8Q2Zjjhk/dyNggJxgkDOc8Y9Qa+Evi/r+j6pq93&#10;qvh3W7ecWuoJBGtuzYbDnPBAz1r1b/gp5F8QPhnBovxb8Ga3NFpPjSF7bUvs8Y/d30IBUgZwhmjA&#10;lZQSNwlxnjPwj8P9b12HxWt5repzMGuzN5LMcN+8Ld+xzXFmF63vPofxDmPDMsh4g+ry3hL7z9MP&#10;D/gyDUdB06We6YeZbIOV+78oPP51Dr/gHSokaS5u96lAsa9icnmpPhV8Qf8AhOvBFtdWNiwAtUVh&#10;tHYexNbHiK2l1G0S18rb5fMfY/SvipYipCs0j9qo0vaYeE/JHMwfDzTol88y7crvC5P+e1Wp0tZt&#10;MOhGXyy53K2P8K1nt5lslSV2VguWVu/sKwdSvbKKdIoYWDbj0Y1m606lS7O10sPSirpnJ+LvD9lq&#10;Fq0Fmqo53K0jLyeB29K+c/jpYw6fqEc0afI0m0eVjkgck5Ir6T8UzWlpA00W9pl3CbduKqvr0+tf&#10;NHxkS/1rVY0tUTy4+m1ThuTzziurB1ZTlZnjZxy+x9xHzbN4k1WxjlVYmYcbd2TioIvitf2wZZ/M&#10;HdlGMGt7VtPSUNFnqMqzLgH2riNWsVWeSJ4ct0+lfUfUcK9eU/FY4io0dJp3xouLa686OJlXyxkL&#10;J1GT+taGo/HJrw+a9vJJGw+SOS4KYHrxnmvOTaiOVU2D7uCfWrDQB7fERVcHGKqOX4Xm+EHWqLY7&#10;Cb406lKmywtm3LzuaTdtH90H/PWsm5+JniF5lyrKHYs25ueeP6VkWuYQrBf4sNxUlxDNcTiRouOi&#10;lfSuhYPDw2ic0sTW5ty/eeMdegtj/pLKGjHKnJ6n1rLl8UazdN5zzyMOm3+tbE2htc2qt5DMFXlh&#10;0FV7K2sFk8pYm468cA1ap047JGcsRLdsoTXV7cRgG7lUt/z0Y/lxmtfw2lzLNayPOWX7RGV3Oflw&#10;3Q+9ElxYRr5Uq/Nu/dbVGAfepNIlVNSS8EW4LcDKN06r0xmt6tGKp6GEq0pqyZ+vnwoaZ/hto5a4&#10;37tOi/h4+6K6hDuVSGVSqheK5H4N3KTfC/RZkQIsmnxHb/wAV1kC7Gwibg2D+PpXzvK41Pmctb3T&#10;540zyrb44eLLeZVYyRxZIbphyT/Ov1h/ZieKT4c2ptwNq6enfr+7r8m7xbmH4/eJtka7JLJHk/2R&#10;vYfnxX6ufsmsLn4Y2Jtx8jafEFz3zHXtU5cskbZfL9zKx+Ff/BdC2+zft/eJg6rEsljavuj+jf4V&#10;8c6faXGqXsdraLGwZtu5geCO/Sv0Q/4LOfAvVPiJ+3rrl5BIY4f7LtRuTOcjf7V88+A/2KdSh1T7&#10;emrSSdCqt1X2IrfEUa0o80WZ5fWp04Wb0Wh49f48Ppa2t7Mm91+VV6n3OfpV/QNYt7oraFY/ufNl&#10;uvPavTvG37I/jzV/F3m2si+TbLs2tGcHqfTrzXpvws/Y90m00mG68RWscdx/rFXyTz+nsa4KmGru&#10;nFvS53SzbC05e6z55sbcy3jRR2KlNvDeYQQfTFdA/hjX9VhW3FhcMrRgK8a5UYOea+q/+GUPDVtD&#10;DfvpyJG2WZmhxnt/Su80v4NaD4S8MQSx6VDJ5ihWby/lHP09K8apgXzazM6nE2Bp7Hxn4M+E+uah&#10;BIsumTImSfMkUjjA6VYg+F/iW9v1sdIjkcKxUfu8194Wnw28Jw+HhcLbRKsnAXbggYFQv8KfBugQ&#10;Qa3ZW0QcnLjcBml8MtZHPW4owmigm2Xv2Rfhr4p0D4U28NyVLrHhoyuPTnpXplz4Q1mBJJmfcAud&#10;rfSrXwv1C20/w8UiYeWsZY+Xz2FFvr97PpN5I9y2TuK+Z1xinGrTp9Dya+aVMRPboee/szWt1ZfH&#10;ib7Tx5l7kbvw6e1fbX7eWgXPiv8AYq8VaLZBfMudBljVd2Mkx/8A1q+KPgvrST/GmxktCpZroCQt&#10;65r7x/au1BLD9k/XtRmEZEGkySbdueFiYmvbpylUw8pR3szqwdetLLakkrtLQ/ECx/ZG8Zf279mu&#10;NIm+ZmkVlYevT6U/U/2TNd1K0vJL/Q5FaGNjGx6ZA74r6Kl/ac8Alxe2lsrTJHhlaHnPpwa8Y+JP&#10;7cOreDLu802LRYfKnjz864yCSOPyr4ONPFVqukndnqRrZnLDJOKVknt3PPLX9nu7TwLFqTeHJPtT&#10;TBWdccc9a1tX8C6P4a17T1n0ZV3RrG7MgJLcksfzrIX9sfXLXTGR4bQQTKDDGvzFee+cf1rmPGXx&#10;/XxNcLqMl9Ekmfk2SbduRg8V11slryhe7u/MijUxEv40rI7az8U+G9D8TX1hbfZ5BI2xW8ngH1X1&#10;r6i+F3g/ULrwjZzyXZZJYF8tmUrt+tfHPwyn+GeualZ2+sa8ZJ/OGG84dM5xyfXNfov8N9F8Op4L&#10;02KyvN0f2dVB3ZwK1wOTuj/EuXifY01eM7s4r4jeE9J0LQIdTWTdPC37rLdSep+lfd/7F8in4BxQ&#10;KilVsio555Qn+tfGnxutvD9p4bj8sySmOTG1VySP/wBdfY37EIN58B4VDKP9G6c55XGK+owNONKl&#10;ZHDg+X2kpdz8X/2/NQuIvHvja3M8m2PxReqIj/12bn6V5f8ACB5m0uNJ7gjbhtp6HpX1d+15+yb4&#10;q8beP/Gt1aXHlrda9cyw5UH70hYde+DXC/Cj9h3xnY2P/Ew1NmXZn5Rgj2rSpUowjotTShTlGb5S&#10;K0SJLFL3ey+ZGDtRiAfY163+yd9mh8VTC3YL5kfzRtISAfbIqa0/ZR1qHSIDJPKzKu1cda6z4N/C&#10;LWvAPiaO9vJmbe5H7yEYAxXmyrR6ndTjUckdp8TpikPmSQsPl+Vdwww961v2Q5Dt11pG+ZpV2hRw&#10;vA4rB+J8Dzq8yyFhtzsTAx198VpfsfXC+frUOW+aZQu7129P0qcLHmvY6Jc3tIpn51/tTR2Ef7UP&#10;iBpWY/8AE4V0ZuoxIeK/RD4bSTXX7McK8tt088sR02ivzs/a6sJbn9pvXBBGzsNRDsFIyvzk85Nf&#10;ob8I7tV/ZktZJCqqNN53KM/cHH1rOVNxqbn0Fap7SnGLeyPjf9miZLX9tvQ2eLP/ABUSlskYAG6v&#10;2o+JsB8Qf2VoqlolTR45Y28z77S7lxt9F2A5/wBqvw/+CDX11+2no93ptu0nl+IUm2wqd23cwIIF&#10;fsp4Y+Is/j/xlctdxttit1tbOGSNQyQ+WBvAzkjcJMYBPByBXuTmo4dK54VGPNiHIyfAunqoe2W7&#10;VJrFzcXSthmUiRNjOq52KzIyhmwpyvPXEPxV0W8s/D0PjGOyaeWxkF7DJarGZAoJO5QrMHGGYg4x&#10;z1zkDrNQ8K/2JfDU9M0S3e3ubpDcTPlWYfusbHwQDgZGP4iuSOSJIvDVjq2ntbf2j5O+ErJcQyJJ&#10;50jIq7fnDhm+6AxUNgr+HCel7SV2+5peDtd0jxRoomtmtGuFwZmtmKRiTJTaUPG0KY1BGDx90YBP&#10;zB+2Pb6dY+BvG+gXlwwt9Y8N3KRwosc32h1RQY0Eo2hmV327lIHzNlNua95+H9rrmg/ZvCeuaja3&#10;15b26raxzyOWLgAhwQoGDIUwMAYyeCcV86/8FBPE1z4fnt7DTtTs4rybUI4l+026kCObMUrcnGUg&#10;bdjOCN/O3cyktS6PxWPqbwjc6rceG1uL+5TUoGiWHau0Sx/NHHu5O75T5pPXbkAeg6bSlix59rdy&#10;XHnSMA5YnywzFwOQP79cb4Hux/ZcNwbFknjt5DbQQ2beZeKyAk5OFZ2Lx8g4LMeetd1Bb7WWOFhC&#10;rSbV3ZAPPyHp0xitofCY1Je8cj8SboHVLeG6vJpIYpmSNY7mOJRLtBONzJudUycbv4lx1Nc7okml&#10;xRf8JBZ27Saf9qmktBZlXCBykhcAgEksJQST1OOnNb/jGFLhLe9uk2XEpaeT7OgZncxNgKzghGwA&#10;M4yTx05rJ8C6GdDW11nUdVSe71C1htVVWjVPK3FwxG4Zf/WKW2j+EetYv4ire7c09F8WXFoXhexe&#10;Mwx5NuI9q/KspDnLHqEXp3HTvVjVPFUDxXmlwTrDdS28gtriGQnEh+0YAGPSEt9FPtWhbpc3NkZb&#10;3w3FIu5S2H53bcF8jrwcbc9vemyaHo+oQNcTqpcqdrLhZBJlj6+hK/SRqCTmtQ8H2PiGSTU761uG&#10;aYujXMy7ZtyTTgY/BycdORz1x4z4r8LzfCr4y2esyad9u03xIjQatpLQOYZplUKMqHRCzCeSMs7D&#10;AlXg5JH0Q10+nvLZiyuvMjmUJtDSu24j5hxtxubHXPtXnnxy02+8axyaJo+k3Vrh1k+2McCXbLbi&#10;R9h6jbKh7ZMY7AmpcVe5tRl71mfmT40/ZW0P9mT9uzxZ4h177Uuj6pp8MvhXUbq4e6kv/KQLdFn/&#10;AImd5rO7dyEQPJ5SFwjNWBq/g/xD+1d8YbP9mP4Savp4k10SXerXw1Vlt7a3jhI8vzYg5VpgkhG0&#10;DD5ywAJH21+3F4W+HepfCXwr8TviToVpa6pam30bbeNujmWR45TaW8Xkz5BaF/uKsu63DglImrd/&#10;4JWfs++Fvhd8D7v412Fpr1nqvxGZdXvrHVZihtZZJZDbwwI0MbfPFcIWJCrKZS4IWbCaPDqpJVJd&#10;DKS97yPbPgZ8IvBX7PnwrtfhZ8O7OPT9N0K1a1sYVZriRMlW8zfIS7vuBcZyQXbOKy/FTnXtRWxE&#10;ryS2/mTyQ+TvkYKTKy+YSFLMcEjIAGea7bxRf2dhA2lC+nuJLaPfJHGw84/IGz5kj5zggsVzu9BX&#10;G+E9HbxHdTXGmbFaVjK81svmFmcBcpuICqEVwynkEg87jhSk5S16COi8P+GIkt45Y9YjWSG0kEdr&#10;byq6gLkqcqTgYCjHXcw4wc1dsbq80q5ay1EW/wBnkuZI4RcSPJvIkuHXjb+7IAX5gTk8dBmnt4cs&#10;9LmNrZ38f2iCFDIvyqRtaMYIHUH7PuHUkb++AdxRfOzx3Nokc3/LwPL/AL3G0bgOjO+Sue+M0gKt&#10;6LfVLSSSOzdrh5JoleRvR3XJ254zGv4Co7+2sQH1RnXcu7yRI+0jdCSQM9xjI9wKsWdhb6K+bZpP&#10;mh82NWk4XOSR65y+enr+Ofr4042MV9rX+pQqscBU/NMpKk544xQVH4jhvCem28fiy6v3so1dTDhp&#10;GO0HDDHHbzGUf7hY9RitrxRp8V3okkmyK3WaN/L2hgzr5Tplvm6ncvAAOd3zdBXPX6zxag8tvEWu&#10;v9GRmjmVFOx1LpjPPBI3f3ZCeqgHpNVu7VdHhv7x99utss0sxKs2AjMXODxkqeBnBz25ojGLZpzW&#10;2PKfH+iaLc+IfPvLWaWzsXeOO1WLzULOcsxBGVbbN6tjHX0f8G38OnxVa6nE6qumytuijuBMsu4K&#10;y/Iib1KO+OnAkJOFBIfPrdhZ3Mssd1az6u6/abhobsb41nV1izuYNs/dEZ2EbkfnivO9U+K+ieD5&#10;5Nd1G5GnCeR30+O6hEREv2dmZmJ2ZwP3ZKF0cybM9SOzDqPNYms/3ep8l/t5/HT/AIyD8TXOlTm3&#10;aO7kEl1Ytm4RWR4Zh/rjGg2yOuMFx5KkbDhl+JfiZ401jx3rqeNfGl/9qvdSa4iXK/JFA3zLAicN&#10;HGrcKFkXGcMHOXfufjx4rm8WeJdY1bUmuFmuL6Q/ZXtVhWJSSCBtJ3soLISSdzJuJ5IHnHjO4gHh&#10;+No5sMp81dq/MGzk59PmA6Z4/KtP4j1P3Xw3yfC4fKKmOxC1Xw6X/A4Txa0jPJNdTtJdPlBIsjZL&#10;gpg9sjjgY6gE9OexudQ1HSdEm1zxhqjX11Kxk1O7mkZvMmchthz6bx0GMkmoPh14MvPGOsf8JNNZ&#10;utjbExWrSRkLNOFyvb5iBtyBkgunHzCq3xiW4tvDEdpFFi1ktRdx3rcm6iIVt64yrAncAwJB2EZ4&#10;rRWk7n28vqeFqVcVUtGpy3jF7tPd2JPgRZWPi3UtW8RSxw/bGuBDHNIxAWIZJbpnB5AwCeO1enWa&#10;6t4egVYdJs7i36+cbgq4yMgYx0wR+Oa5X4A65beDvBOn3GseBdTmjmaa4h1LSb5d+wsoAaB1CscZ&#10;IO8ZzjjGa9o1DwT4M1KH7Z4c+I9rcwXUjfZ/7Y0iexaePasiP5zJ9nOQ4AxLn5eg4zSR9hwv9Uw+&#10;WwhWUlN+9e1o6+Zxen+INIuLhY7zRLzT7hhncsMkny/3jsBwM5p+uaJp3izSLhLfU4bryPmjuIpc&#10;yQyYP8I57jIIrRl0/V7WRdSsY0aGSP57y3uRNEVBIyu0gEe+TzVXUJbH7RGuswzQyR8pdN+7aM9R&#10;8yLj32kk89ecAlrE97FUcLiqElOXu2d79j7e/wCCTms/C/xj8NU+AfjMNNfaL5q29nPki4sWdnMg&#10;Uqyrt37c43je4wVbcOg+If7Hll8CPiZLeaZpCr4c1S8LaTIzr5diSGJtiQxCBcjaBhQpAGcc/Dfw&#10;z+KvjX4SeP8ARviT8N9eWXXLG4FxGtuv+kTIgbcuzP7xXUlSACe+CQBX6tfCn9oP4Iftf/AO11e/&#10;1fTY5rmGCDVtIkugZdPusHELo4Rl4U7A4VmCEgHkDjr4WnVp2P5v4w4VxHD+Mjjcvl7ShU1b/l8j&#10;5n8e22m6NZTWn2VXzDt3NHym0c5HXB7HHNfP3jW207RBNc2Vv5IZjhs4+dlJ7dgBz39q+h/2rPht&#10;qvgbzvGOgaRq114fjYreTqSz28JjR1cv1aMKysTjIDYxkEV896rcW+v+Hda8VukM1lpGiS3bbWG1&#10;3CloxnuzFFHYYY9+K8D6vWhUULdTz8LUp4qEXHe6VvU+ZdGktxFrPiO9mZZWml3M3+rYASKycc/N&#10;tOeP7v4R3mgpp1jca1pAZ4mZVX7VOE8iILmNwBnPygL6fLVbwb5uk6RPe6gsQghV/wDR5myssknA&#10;z7kfhnP1qzYiUeGYb3VNRuFsra3SORlxm4lCsNigjkBjjPHANfW+9yxXSx+9Rw9OthcPQ1Vo9HZ3&#10;9SPV9ZYeE7ib7XDNJJFJ5nlqqbwPl5wfauR8C/C+38S+BEuTY7pZJ3ZegwvHQjnrmtr4pmTw74Sj&#10;0i7RTqWtTb5o2X57aLeWVRgDrnn616J8IvDMWnaJDBNGgWRQY1Q8D5QOPxB/E05ay9DD6g86zaMK&#10;mqpxafzPFbrwj4t8OSOzzXEkNqjNbxyfKFP1HPavQPhZ8SdM1aOafxMZ2jNqjrH1/eKSu0diOvfv&#10;XWeOPDNtHIsUvymTd97P3eB/M15bNpknh7WbPQ7wMim6kA2sAGHHP0zQhSyepkuIXI7077S1V+h1&#10;3xpsZrjUNN8TLbbYo/uqkfABUbR19Otdh4WnfUbSGC4ihm3DcSwIUNtAI/ICs6+05PGek3MCR5EV&#10;upg/eZwyjvU3wxvDd2i2jP5kyuflUcqwAyD+GKbR7lHDwp4jmS+Ja/8AAOt8MaO9lfDGBBNII1BT&#10;7g+bGfbJP4Vd+J1gNG8Z6b47lijebVNDEUaov35IWYN+hUj29KltzLaym9mO1WhOY27E8D8c5/Sr&#10;HxrtbS5fwt4dimk2zWEtxHIFy0YZo0yMerA59vyqdz0JU6ccNaXTYp/DbxFJp+vqbm9kaO6Zorjy&#10;zhVz2/p9Ca6qCeXwH4fmsHvZJ/J16OazluG+Z0AUnn3/AJ5rz/RFt011085kh4fasZ3dQM849q6/&#10;4k6h/aUVjbwt5iW8h3DhWOOKqMnHYKFXmoNy9D7UsvC+n/trfslar8KtQkSHVY/L1DS2djtgu4v9&#10;XICASF2ko2BnDnANfmhr9prOhfFiPwvq9vJbXVjcS213ZzR7WiePgoffPT2xX25+xv8AGwfDzxFo&#10;9tq1xtttSk8maLzMbgcLxj0BJPuF/DzD/grF8KrXwL+2Novj3w+jR2vi61ma42rw91CEMjr6gpLE&#10;2e5D+gzyYqNsOz8J8UOG4yrUsfTjqrXt263PYf2WdU+z/DGEXEEkLBfmEbHI4HX3r0LVPGOn2hBn&#10;+6qgruYlmauL/Zu1Gzk+G0MMsqNJJCrBlUfONowecdq2PHXk3KW9rbRtuiuFd2Cjj24r4Cp/HZ5m&#10;BlKOFg1s9jXbV2m/fSttG3dtOcg/4Vz2u3DR30ep2yyOiDdNsPXPpW5c3VhJIEMzDco3ttGAuOnX&#10;rWPrVxZWz7LXV4wuMKrd/wD69Zx/iHXinzRVzjfEutQG2lXdP5hOJF8wgN7V4H8W/ENvbamsRhZd&#10;p24Vt3r6445r3TX7qKKOZp5kLr1wvXntXzn8Vb77f4smfzlCrx93j6fWvUwdOMZXR8/m9SUaGnke&#10;S6vbeerPNJt8v5/3fQf/AFuK4nWVQ3sjJc9V+c4PP0r1+b4beK9Rt2WwkXbIoLL5ePlz0HWuc134&#10;E+LnufMgSRAVyqvt5H+NfaQpyl0ufgscVT5dTy+QI6COCXcf4T7elPijKOI34bbnPauxHwY8Zm4a&#10;G50tv9hsdR+FXLH4EeIZ2MUllLuHO1gcgevTpVOnKOrViZYynFbnGW9vNPOsUa7i3yn6VtxeGtdu&#10;lFvpln5ip/F/Su38P/s3+MLhGlELx/NiHGfnPoOK6q2+HHxR8Bqv2zwszbMkjyxkjHviqqKNL3ZP&#10;V7HDWx1KO7PLrzwj46i0VZ7bTX2yL93/AD37fiKdo/w61txHHeQSRPI3zKq7v+BZHavoLwZ4G+MP&#10;jjQpNQt9Et0ht4y0cP2fPzD5ufxC/hWP4N8OeLfEPjeDwxqXhqJXlYQl/KVdoU9fvjt7daxWKwaU&#10;nJ/CtTgqZjCWiOLs/wBmqGdcajfLuIyrZOP5Ve0z4AGxnW2gn2SM3yyKpbOCPbGP1r074yeA/FHw&#10;n1S3FnpEt1DIv/LJeAemOvtXoGk+D5n+Bh8Ry2Ekd59laZCp5U8cfpWdTN8D9XjV5tJaI55Y7ZLu&#10;j6y+BnhewsfhfpEepIEK2MfMnBb5BXXz6XpdlAt2NuxcuCPavFfDfj7UJ/hHoTx+bGzQxhnkYf3R&#10;x1rs9U8UasfCqgRyHdbMC3GCMD0NfPVMywrrTjHpqjebrSlK/RHjfxFsdHt/jrf3tjdN/pVgS2z7&#10;pIJOD+Yr9PP2NJ0uPhZpbquMafHuX/gB6V+UOrasdT+KeoW1x5sLx6a/lhk68Dmv1U/YjnE3wr0v&#10;y5CwGmwjLD/pma9zA1HWoRnPdnZk9SUqck0fDP8AwUH+H8Xiz9s+806eUxpJptu8hTPzH5/6V5X4&#10;E8B6PpHjybSBEoVWJSaSQ8Y7YxW7/wAFff2gb/4IftqrfWFhJMp0OKSUIRkjMg4568V8hRftHeP9&#10;QjvPH+jXEkLSRtJClw/zBienftXHmEsd7fli/daPNwWX4qtiqrvor2PpL4w6np3gr4hafbSajG0N&#10;zNmTLqu0ehyRVv4m/FHwJ4fudNs49Xtl8zaP3dwvTOfWviD4nftGfEv4gakmpa9qTJJHGRGEVeOA&#10;PQ981y8/i7xX4vlin1e/mlkhAVWkXpx2x75rCpgcxlTh77stwwuT1JVG6rufor8SfjL4JXwpZBNb&#10;jXCqR+8BbH4GuG+JP7X/AIctvCMOk6NcyXNwrKFBZVAGe/zV8OXn/CyDKITrM00cb987QOuBVmLW&#10;72WRbFmjaZuMyKdwP+FctTLK1eHuydz2cJkuEpfxI39T7on/AGvtG1LwYFWxX7UI1WONWB6cknmv&#10;O/G/7WeueKLD7No9o8aQ5/eRqCcY+vrXitpL4htvBbR2tvtl27lbAGc8Hv6CufsbbxLZOJmtHjih&#10;Vvn8w8rjOGAB5yT+GKzWXVJQ5eY9X+ysBGopRgj9Ff2S/G3ifxX8NY7q+v8AL/c3mPAIxmvUftM5&#10;laAeYY2XefkH3So968F/YG1ebU/hRteXzNrAn5uFOOnOPUV7403l3MzntGqLtwf4AP55rqo01StF&#10;nlZgqXP7iR53+z6Y4Pj35M5dh/aJ8vAHy9OK+9/2yGZP2LvFckcfTw7cfOMZz5LV8B/BTzNN/aHW&#10;037vMv8AeT6Zxx+lff37Wlrc3/7GXiuG1ZRI3h24Ee5c/MYiB+pr6GnRjKm4p2uhYPTATile/Y/E&#10;SfxHHbuY7d1YpxN8yr82ee/piuF+K2jL8QVWbTLkHa2xhG24oRzk+3PbNV3+F/jzxfcTPfSyfvGZ&#10;l2rtA5rvPh18JNS0bTxPd3waRo9qqYx27GvloYOnhajmp3sfQUKlSrQgpRaurfceMWvwF16+GZNR&#10;eRW53L0xmtO1/ZelMhB1Fioxu3P3r36w8PyC0mzZgqvK7V28egFW7LwzDLH5qQf67DbWU5X612/X&#10;KgPBUHujxXwt+zVBoeu2268yyzq+/JJ+n04r9G/hN9l0/wACabYlRuS2CqFXkkDrXzHpehWsN8s0&#10;iL8si/dXt619PeBkl/4R21S1AZY1+bH0HNNYmVaVmcOYYWlTh7qKPxnnkj8I+b5ckXzZ3bhk19l/&#10;sHTpN8DbcmVmzAp3E5PSviH463JHg8wXEeNvO4t1Ga+x/wDgnzeWx+B1uIW+X7OufrivSwseaNjy&#10;cJT5a1vI+ePjMyHxvrkUoVv+JpIylhWF4XnLOscEShWkw3ygenqavfGe7nHjzXPLZR/xMpDub69K&#10;xfDN2zS5uAzsI9wLxjj8jXi1qlq01J7Hs0aajG9z0O3iUoEHG36Y/TNZWtx+ZeLvfHzDbhqsWlwr&#10;WKMhVC3tWD4v12PR5l1IsZPJiO6NVPzfT3ryquJhCWrPQp+wjByvqlcxficy+S6pZs0LHaoLYG4D&#10;rn8ak/Y+vDZ3+sS3JZVEwwvoApHHqea6f4Ow/BL4naBdXHxO11rNlPyLNMY8D+XrXY6F8JP2efCd&#10;xJqHhHxlthZl85luSQcc162FjOWG56cuq0PCq5hGco1Yo+A/ib+yj8Qvij+1Hrt9N4e1C1sYZBLD&#10;qCWx2T8njNfenwZ/Z38Q3XwTs9GaeM74SiRzREfwgYwAa9WX4q/Bu10lIR4g0393HtRpANzrjHPH&#10;WpNE8Zwaho1xdeDNailj2NF9qtx8kJA3ZB/EDp1YV2ywa0nJ6G08ViMVVjGO1jxf4H/sX/Dr4SeO&#10;7rXovD/m+ILhkdr/AMtv9H+c/Iox1J7/AO0K911nw/feFdbt/EXhyGyuFWPdMZN48hvmIZZAvyZj&#10;8w4PXAHevOPhZ4hluPiM7a2ILhp4lVt7u1wjbzmR33DYq5zjaQCmQTkge9X0VzppS8v4pnhuozby&#10;afcFVigbncjjP7z5iqhs4BTAJycVT9nLa562Hw8cNT5V1G6FqFp4k00amVhms5og1ndTLsyCvyFV&#10;3fuxsKEBgCWHvVeLSbfSrpdVvraaQ3EeWV7Y7LZcn5h+5OMds8/KvGDmquh21ppuunU7TQ28uSMb&#10;70W8TSAKoOGKtvZWO91XIVcnGTwdbWNGF3Iby3mEcklw0kjQqhYvtAVi0bIWyRt+b5unUAGtOWJs&#10;VrsWba1Fq1vHJHOIWEMkcaHzVIJQHaF2gOB23bR9BXyf/wAFHr3U9P8AHHwz0K0Fwh1zxvpumLHp&#10;8pXzN99AGVt6srIIQ7PuTA8tT8+0AfUPhO/udbikS5F81w0jNMY45g0rmPKhPtMhdtwCgLHkAsMg&#10;ZJr51/aWF34h/an+D/hKLTZb6FvE16upHzQ5VRZXQjkySNmJRHgjnL84pSjGxpTdpH0R4A0a1tPD&#10;9uLOeW6ja4adoZkVZUUs0mY8FRuJMQCkkkIpLMSSeuRZEs43s1h3eWI7VVkOxnY7EJJPABwCTwOM&#10;9a5PwLZveW8V3HeSXEapG7xX0Bi+ySj51K4zuAO2M9vl4zWn441Ox8O6S9tcJ5cckYG5eQW3p1HZ&#10;e7AfeKqDjGaSk0Zy96RyfjS5u/EeqW0C60iWrMGZrab5SwnJh29MgnarE44ZcZBzWro2r2tvawQ3&#10;PhO6tljmjEfmW8e5AzoqnKs2Pvrnngt6c1h2mjaxdsdQYvpcN1ayRWEKgAwSHYgVVw25EeNZAxIY&#10;CWMbeK6w3XiRgZUNvqQkhZ7WaeR4vO37ztIEfZzEgIzwSeqgEiry1HfSxJDZWt9am50fxHcXBdWk&#10;ht5piMgncoA2j+Fk/Oo7nU/GNvaSTWtvb6w1usyRW8NuyEMkchUks6oRvCc7SefoKdeXOlrMs2r2&#10;32Fpp90MnzYATzNpXj+JYYyR9akj8PXP2m4u18TzNGGLQxSIBHEV2gq3OAMxMck9zxVcsRBfN4ii&#10;dv8Aijd022Ty1idPLDjewLP5K9hF03d+TXP3F7HF9n0cafdQrqDMIbySNWjQBN/yHgk+WpXkAFm6&#10;8A1uXHhzX44ZL8a1LHdSMqi4uyWhjjULnALKpUhJOQSap/YvE+kacqa5BDN5axR3C28JWPYBCjFN&#10;3TOJOR/jUyjGxUfiPjX/AIKq+EvEHjf4a+EPghoOuC2uLvxZKbi1gmCTTZV7eBUbqLdfOdWkBXDv&#10;EThjGG+0vBPh4+Efh3pPhHRmla3sdNihtZL0tJMwiU+UzMS3z7wrMdxO5T1r5f8A20v2cPif47+N&#10;3wp8ZeEfsy2ej65Cl5eXFwyyWhtTJdsIxskSdZgJM5VZEe3hKOrMscn1a9rA0EWmjwu00ccWyBmj&#10;dUXarknaG2oo2FcKFywJ2Dca6XUSocqByd7HKfEnULbUY00iKK3a4z5ab4PmRWDn7w6YCbd3J5Xj&#10;0saPo2seHtLW90qzW3jhkhVbMQnb5TY8w70DZICsOcHPtzWVFaat4g1drFTHCgufKme3t9qqpHX5&#10;jk46k+gPcc9Hp0l54O8xdbWSezulLxzS2a7k3tNI4LLLgALjGR1Dc4xXNFXlqSajEappCXGmxLJd&#10;blDRO4Vd23IByMkgNuAzydo4BJGdqYvtLWbR7BJruRVkkhaKF+gRnKh2+UHdwG3ZIAyBWl/Y2mDU&#10;5NRsrvcwuI2jXzvMUMpiGNvAwRDwQT3qJ316x8m1kSJreF4490kjFSo2B8dFDY3df7p5quWIE1vJ&#10;qVy7ym0HlwwqzR5Vn3ZbKs+eWxsqrrn2u5sTaS6XHukjVmjMwOMjGWLYCjIPQk+1WtF1tWtYYp33&#10;Oy5kVmWRkbco2nZwMbhxk4556VX8ayXUvhqeS3jZW+yl2/chgdrgkYJHYEfUj60pRjbQqPxHnf8A&#10;al3otqs2lI1x80j3EEOSwxHIdseXUHlBknA5ABPOLnxDu9Tn8Kf2ZpeufY5LmcQwzR2vmbIzMEkX&#10;LMeGjZwO24+5NT+EdMsbu7vLGO4SZ5/MR/OKrvgJMkaLz8qgt1HJLMOgGec+INxPZJYeHLfWf9Yu&#10;yaBFBkn2XETIq4OBgb9xJHBGM84mLszTRnMeN9FtR4X/ALN0uaFbdRhJjktuKupdCDyQZ+NwIBJr&#10;42/bR+Ldx4O0C8vfD2sLbpPb3CyrbzvFHKhkKC3Zo/KZs7hKTIQh+YKCQc/VHig3EukCdp44rVdN&#10;iWNo5cIW227qYmOMgyK2dwU47Gvzv/bTvbrxr4th8J+Hr2N7y61iK1trdbht0T/PGeq4Kkqpbhht&#10;LHjBrpjJx1RceVvlZ8yateTz2cl3eaU0ElzcS3bRiZvl3u2QASdvIOQON27Gc5PLfEQalceHGns4&#10;fL3Rht6vnI54z1zx6Yr0L4zt4d0HxtZ+A/D1rCkOl6LDasuWVpWLPKZCpztLGTONzdeoOVXN0O0t&#10;9R0q+0+W2VJreJvLXy9zBTG5DfTKn3ranqf1DwnhY1eGY4e/I3Hcz/hR8WfD1np1p4bv4Vs72O3y&#10;r3g3Rzq6YK5DD7ysyEZUgMSrBsMuT8cPEV34njttEhtLWKdbVbCxitodoihEjsAWYs8hJlkYu7yN&#10;lgobaqqte+8E6PqHhlNYvIJAz2cfl+SOGbHXHGO3PtXLvoXjWytUCQm8hhGY7eZ/ni75Vuv4Vt6G&#10;2YZbXpQhPFUvaPl5edK7Ue3/AAT6e+B/ws0fUPEnhfwJqWrtpUbeTbjUipYxsRjb8ysiM4CrvKsM&#10;ml+OHwf1H4I+PLLwxpWqWkmr3Wi2l7qGiaffQT/2Vc/NuszNAqh2CqrEfK22RcrXifg/4qeO4rVb&#10;TSPEsd0ZlZZtP1u2JMfA6MDxgqMEH1qzB+0N4OtdUmHi7QL/AE24bcF1KxPmhJC7Nv5wd2CF3cnC&#10;qOwo5ke9hcxw0cyp4qriXGjGHJyTVo3to/VHqj6X4e1uQXuoeHo48wsscd0obar/AHl+YkjDbiPc&#10;npWTrnhzwtZTLDqehW6QzRqqXiWwOzHHKj5hx/HnHGOuAc/Rfih4V8UW0cPhz4iafqEnnZaz1CEx&#10;SdBzvI5/Suyj1KXUzaw+INHaSFJ90aL5ci4UblZfm2nbII32sCG2jP3cF7n1+KxWDlltTE4WKrcq&#10;bUYNPma6fM4XUNBtTFNa+B9ZvFkRUMdnfFp47g5zkJLny1HcqwPUY4roPCPxE+Knw/1ux8Tf8I7Z&#10;Xl5DJi+h024c+bGoz5MsJaPfG/ygr5pAB3Lhuad8UNa+Hmta3ocHhfRXsTZ+H/s+tXUdrDbtqs/2&#10;i4bzW8kBWcQeRGXIVmMZJAyKbpXiWLyrW30SOKRj5Y2iYSpGhHG44znHXn/GolTUo2R4mAwNHPsr&#10;hVxVL2Eql702/h+Wx+hHwL/4KM/C74/eBV8F65qE3h3xc2nqdU0TWrNiuqtgrKluduHD7C7qSWTc&#10;BukxvPwT+1Lr8/gT4ga18L/hHqdveeGdc8u8u0hWQvbqsm77HkqF2cvhi2AdwOAATV1WHTdVia8l&#10;t8RyNtjZmf5JAwwygMGXHPKkdRnPSuH8eeAPFOr6w02iTXGpX+oXC2GFL75g0i7VckqGLBhHjAB3&#10;DJGC1P2acrtHwOK8M/7HzD69Rk5U078t+vQufEf4YeIfh3B4Rh8W/wCj/wBuaTHrc9i0i/6LZzZ8&#10;ottJw2ELqp+YeYAwU5Al8GaXN4s1qHxXqUC2+nQSY0m1cgfKOkm3oSxznP61Z+O2r6N41+N93o+m&#10;6bZ2+k6Do2n2Edtp8rvGnk26LkO/zSn1dgpYgsVBJFWJJINL8H33iGO1VY44fJtdxGN+OCBng89B&#10;W599ktGeKi8RPocP4khuPGPxSmvLsCSHTZMiJmG1WJxtB7r39cmvUvAOnh7eNoB5cYmLbVbIxwMD&#10;8q4Hw1oyafpcKaiuy41CTzrh9mW2+n+fWvUPBEf2Xw/DKNixx4KHGCAXxlvzqVtqe1lOD+rupV6y&#10;epoeJtEW+ZnuvmHzJGu3p0bn8sfUivE/iTpscPjrT5YF8wLLIxxknG4njj0r3SC8fWI7iYs3lJ+9&#10;8wSAL91SP1C/rXknjPSGPiKxSCRvLEc8nnNIfugcdvb86di80w6q4ay7o6fwX9mMjW5TdLtzw23A&#10;xnkelZtpcS6N4yk+zRCOOWYHdH2zxz+VR+Cr5dRWG8hSRjHtV2RNxIz3zjitDxrpkY8SJqIf7PC7&#10;jbuGFI/DPOc0zJRbjF9j0pIorlZoCQ22At8wPI4+b6ZNcD8Zr+8s7Lw34iUxzXFvNLpzzMzfKAyy&#10;ADpx978TXo3hLTjfCwW+Y7bm3+zedCxwOQwzke9cN+03otpovhi3s45dnk+J0xAz/vOUclvoQAOv&#10;UVLR0Yym5YFz6oTwCVuoWlu2C7lU7hIFPO1u5rovFGofarlLWK3D/vDtMbB3OT9a5T4d3kNtpRiu&#10;Zd+2MtuVsY2nG3lev6Vt+Hb6XWfHbWkJXZZfPI28cfJu64H/AOupPMwsr4VR7s3rTxLDpfjTQdNM&#10;kg+xsm5I5ArZZ8PgZ642Yzjoa+1Pib8KPDf7XXwK0+wv7aSTxl4VuGh0DUI2B8u42HyllLYxFLxE&#10;WGSXKjBAJH5232qzXHjGbxG5Vo5GWNvkONo3HJYdMbl6Zr7c/wCCcfxWfxRrbfDrWb/fZ6haoYbg&#10;uS8EwBQ9cb1VWLpnGGOe1TUpqpTcX2OLOsLQxmAqQmr8q0Ok+COkaNafDO0YyQiZt0UnmR7WUKxG&#10;Ap5GOmCAeK7KS98PR2D2AhtS0jYhkbAJ47+9dB8Yfhd4d8I/EfWY4bTyDqV/JqEURlA3ecd7kdP4&#10;y/0HHavIfjFo9lZWNg+n3EivJeKFML7uc85xX5tiHUjinBLU/H5UadGjGHRbHRX8OiW+5ZL+3Rs5&#10;YSSYxx0rhfEmoaPP4n0+GJQ8e3c3k/MByeT7cfWumv7K206diPMx5atIsjKMsRjPP0rAvLGBp45l&#10;hf8Ad/I7bsnkE4+UdP15p04tO7M60eeO5h+KxoF3hWuoV8rLM3mAbj7ZxkV8+/F620e41aNBcW0b&#10;NlmaOTg8kfnXtPi22WR8QiXp/ArYwef4k96+c/jHAy+KVglumVfJLKrICfvY9BXrYTWSPmc85oUL&#10;37Hsmr/Du98K+HI7+V5Gtwu3bHGBsHpWT8LvDGkfEHxe2iGZljg+aRvvcV6r8WZtNu/AzRWviC0Z&#10;rziFjN6KK8C+G3xNT4OfEH7freoW5s7uPy3ZfmZcE9eMfrXZh82zTEZfUqeztJbH8y80p0WvM7r4&#10;v6Jofwu1GOzlvNtvJuaN3VRlunc5xxXffBnwr4J1j4cyeIb2BJJp7Zj5ybWx+tfMf7R/7TMHxC8V&#10;QnQH3WdpmNZxvBPXsGA79ar+Df2xPGHhrwLdeD4bKGRmTZDcyNJx7c5qva5visupya9+6uZywNWr&#10;Tvdnsng3xN4bi+KdrpL66vkRzbfLkxgHP869C/aX8S+DrHTLOKTU4Y7qT5fMZRnb6+mP1r4VvfH2&#10;sXutLrMEwjlV/M3qSMP3H8qTW/H3jHx3PFL4m1uaVY/9XDJKQuOx+tdksPjqmMpzmth/2TOpJSk2&#10;fdvwZ+KvgbSfAl9DP4ns1kt1bd86ru+UdOea8Wuv2ktH8E/Ey38QB7drf7Ud3l7SdvrnFeDarp+p&#10;v4e26VqjeY0Y8zaAqgZPHXJ/KuM1Gw8QsJLV+XVuvHTFdFPL6UZVk/t6P59uxtRyWUZ82p9OftAf&#10;ty6b4w1i3h8NaS1xDbjbIxBkBbJ6ED3HFZMn7dXin/hX8ngyHwn5bPGyecykAKcevP6V80Rtrdnc&#10;xxpHIxHLK0fB9+GrStvEuvXjeU+nRx5x8u1vX3FVHL8GsPCjJe7DbudccrjGSbWzP1a/Z4tz4v8A&#10;gpoeoahErLLaK+1l+62BXpml20CtDFIN8ccZRtq/KK8z/ZEu3ufgN4dR7bay2YBavTolkSbYkpb+&#10;I8eleTUw9D27lGK7HfUk4y23Pnn4mSW6/tGXi287CL+xZDlowMdeOK/Tj9hmYn4P6O/m7t2mxncB&#10;6L/9evzG+J0EiftJkRnasmiTKysPlydxya/Sv9ge6834MaJI0ofbpuCVHpXuUacIxiuiFlfKvaXW&#10;x+X3/BfvVYtK/a8tYvKVnm8PrjcD/Czg/rXxNq/iySy8HLpc8IV9oVWhzivt7/g4OtZLf9rzSZyy&#10;7ZvD7AZXj/XEc9+9fDN7oUfiRCtnET+7DMyuV2/gRXbWlTlKN+hjg5SjKbj1Zxr3CTSNJNcN97JX&#10;nr7e1dX8Ob6Ea7GZxJ5arjbsBz+taem/CGJ4IbiV2k3FV3Mw6ntXY+Gvh7aaM32iG2VmOAvUgEHk&#10;dOtc1avpK3U9Sjh5KSmdjZ6Fod9Y28ktiqzsuWLrjIrxX4swT+FvF4ubCPcPMBxtHTca9hnF7Ld7&#10;LOWTG4fuzgbeOlec/GjRGtZTdTWTNIrjdlsg15uX3VZq+juduO5vYpo7nwB4n0fxJpKwXGmxLtZf&#10;3jdV4FdNrPhLRf7LmW3PmC4L7WX5Qp2Dt6V5n8Hbu2eQW8NkoeXaD14r2C/MqYtJYisfllIyR0bH&#10;f8xXLiI/V8RaL0ZrhZ+2ovm3PZv2AomtfAF5Yuy4Rtq7lz1x+lfQRWAthJF45YbcZ7V4n+x3pr6N&#10;4Vugn/LQq4VcZ469cV7GsrMHkK5Y9+OK0tHmVj5vFU5RqNM8++GU6Wv7Q5mmO0f2iNufTiv0S+O6&#10;G+/ZX1+2RdxfRJNvofkFfmv8N9UEP7RUjSXfmL9tVdoX7rZ75r9Jvi3MJv2Z9YV5mfdocoGBgf6s&#10;V7Gvs7LsXl8Zexa8z8hJNJn80CJI4VOVQbRnjk5/OoC8TZZnREjXdtXGSDxnjvkHvUl1cvDMY4JJ&#10;Am5jtWPeuc9z2PtWXql4FQLCI1aH52+Ugt7f59a+P5uapLVJXPqadJxpxjcs2qSLKChUDb8rM3X8&#10;Ksx6tJYo29VbJw7Nj9Kp+F/Dev8AjG4jSwi86ZyT5ccZYLjtVp/hb8T7ydmj8FapNFuK7obMsB9c&#10;Uo1Kc5ckZXZo4U4v3pEaa6zXsLW/ltltrf7v+Oc19C+AtbRvDFu3zBoowCAcb/avHvhj8M/Eei+J&#10;Ptvi3wHq0dsq5HnabJtPv0r2Hw9faPqemXFvbaDfR/N8mbN12rx0yK462afUayUoP5K55+JqYWvW&#10;VJNX83ZFD4nw3PjHw/No1rLtfjKqfuE9vpX1t+wW11pXwZhsrlWVoRs6fewB0r5iuZfB1pYeVqFj&#10;fQ+cRmZbc7uPX3rqPhP+0Z/wqfQP+Eesby8a3dmeHzLVjkk/4CrwvFlCnjFGcZqFn9nr0PPqYGtR&#10;xHNCcOW38y/U0fi58H/ii3jHVtTtvC0lxDdai0sK/wCyccmvWPh3+z/8P28I2l34h8PXEN40ebkb&#10;uje1eev+2DqOpXBSe4kjjHLbrd/y6U0/tf38QJj1Ly4d2FVo8bvzrennWSwxTrNTd/7pjTwOM9rz&#10;c8Wu3Mv0PVP+FI/CA3SrFJfLt/5Z7qln/Z9+FF1Jm4iuGXB2qxzmvHz+17cxSeZ/acez+L9znn8M&#10;0+X9sma4T/RdWhXb975cfzq5Z9w/KV5RaXdxZ0xwdfq18nc9KvP2V/gfqFn/AGde6ZI0b8vHyMn1&#10;yKav7Nvwf0mBdNs7S68llwyKx4Feb3P7XurvaeZZazalvdCf5A1Dpv7YHi69uYrJL+zU3TKvnNGf&#10;kG49eK6MPxBkMpKnSb16WaMKmDlptoekal+yf8GZ7b7RJb3Cxou0bmPA/wATW/4J8PaR8K9Ik0O0&#10;0eS3sFwVhCB22YIDTY4j3E/eYhf3Y5yCBDcePdbt20+61LxJY3lpI4wiq20tgcNhfyrv9Lv9C8XW&#10;EdnNZRq8jFoRJyzyKMrjGfX24xzXuThh6c1yyvdbHoYGjTh7zWp5r4l8DaXqeuweKfDU1xHcWdjI&#10;8dvtJt7pgiqZVaNWDAgtlgzDcpGOCT6R4SvRr+hLoOuzTSXUywxtcFpIHnVh/rH+cLnducsMHlfl&#10;71jX/hvxjocET6QJpmZ5QIo5wsYDFN2488bd4BG7nA9cWfDus69NfLevoX2VVWaFF/tLzIycPtJV&#10;k2/6qNBndndnjaN1KMYx2PSlPmRBrMlzoWoXVhd2TXSiDfFai785YNkgEbKJCUZB+8OeGO1RjByN&#10;zw/cJfWsun2tnKsduwis7e62NuiG4oNqyEBcSiPcWU5LfKMAtrJPp3iC2Edwksf2cyRyBl8tkYDb&#10;xlMFflLYz0zxniuU8R2uu+BXm1qy/wBSygXkV2u1mI4ZxtHzDGMDgbk61VzM04dOMeuNdS3TyNeG&#10;Frq3tbciIlAdrE7z8oYiTAZOnBc4Wvlvxn4ntPFn/BRCbwNFfPbrZ+AtWWWVoSHspDd2skW1CBtk&#10;A3hWbAKhvm4BP09r9zpms6MfEHh6BkuYYUkiXzDFhdyOVUBwyj5SV243FCrHHFfJnw0gs/FX7e/x&#10;K8Zad4Smvlbw3oFtZfZ5JI0F4st9cOoKOqvuW1tSUwoIiAcgTswmT900p/EfYHha81W7W31TVn2+&#10;YJRp9xayebHNbmRjGr5A2HYI2IxgMzjPFcX8Qr2fVvHqaKmoPGmntJFdSeWzCSSZc46cnd93HHBy&#10;RXYaA1t9nj3rNC80kiRwrIEUNg4OPMfIYIWwSvLHIVtyjyr4n6rdWnjbU9Tge+W8ttLP2Nc5hecC&#10;ZVki25MUq8Nuw4KleM1kwUIuZ0/hyLwidUs21GeXVvLdQ1xIJCVUhN4UoSufMtcdf71dPZWGiSXU&#10;Muh6haQrb2bxi2nkLuj+aoBUMwO3EUhHH3l9zjM8Ia3JpdqY9G0eS53yMshhTy13fJiRtwUH57gl&#10;iMHCthcgZ6LT/wCxddtLeaJbrTZbcG6aNpFUszRFyjhX/hMzZwSMjHPGdIrS5MlYtWdjqEEMll4l&#10;ihvAkg/1dvIqo2PKYLgHPDMQeMgrnFZ7xeEtrT6nFJBdXSmJnZZFLGRiChKlGKjz87SQOuMnIqaF&#10;/EGgWt+b68aaNYm8uRlkYgh5MPy56IEJ9lPGcZk1HVNJkctqNtJt847v3bfvWUnCd8FTH24ORV3J&#10;KN74Z0HVreNtO1T7OLzhpLeYxDa4bAwQ2OZiOQTnvjFVdT8NzR31zeL4he4muN6zWa3JYRjy5CAR&#10;03bnjPbgj8bF1b+EY7yO2urK8crIZrhY42IfaQVf2GYQMDnjpzVXStN8GW1jHDp8/wBnuVmWdkmk&#10;bdeIGwWbI4XbbN74RqTY07HnnjuPxbrv7ZngHwyLdZNA0Xw3fajFtjBD30jtGHwXXLJGgKkZyssi&#10;8FlZPStX1C7ELw2OqWtx9pWaRo/LkRkXaVyxPOBjH97kZGcmvKPh9pl5qH7dnxF1zW9VtrqLw54b&#10;0fTNL0/7Yd2mWrwJKx2gYTdJ8/mE5IXGOoruda8Rf27fxtNJc7ljllmeK1O0rI4Z2Vh95vMIJVtp&#10;G9QM5XMyiuYXmX/A2jW7vPI2pRyNI7yNBH0jjd1MecnPZwfQB+uBnds7W4l8jw54jtl+zsgt1j+b&#10;cVEaQlmIBU5LucZ7jpnjE0vSdG1e0kk8POItThUSeZGrbnZoJP7wCnKyk8EjGwg8nG5fSwmG403x&#10;BpcarbQyeTjBVz5jOsedpPWNCf8Ae/E0lFAV47C0tZYo9Ov44WbLNnG3cEZl2+g3TLwOP5VGx8QW&#10;Mtxc2KNeR3EZa3W4WJIkDPLJu3bWfOCAcHG3PfrDbjwvZX0cMMKwxwr5VvG0aKEZV3heCC3FuPmI&#10;/iA+ly0mu4DG5khnjjlihMcikBYwRGegP8PmfmPfDuBavtRj8kzRGR5I7eRljaYsxAD+pPOYjxnG&#10;SKZrqte+GtSgWGNZ1WaONpJGKqC5IJwDx8o7GlsmsdRKlLRYZEwLhl4V94DZUnqMykc4PtTZLu3t&#10;rSWaS7byo90krLwJAR74BH41Mn7o4uzPPvBsOnB21HTb1vs8dxAkPzFVK+bDHySp+bhuOmMe9ch4&#10;9dtf8eS6XPZXEltp8MMdxOxCL5r+UMJImWwElkONoO4Lng5HY/D+8ErzWk7SSWzorxbcBVk813HB&#10;xuGFXpk+1YHhC+Orat4g8QyXizQtfStAI12mDZDGMlT1OSn4dM1kb/Zucf8AHLWdP8O+HZrS4tLW&#10;HyrVPJjMYkCIoVclOpK+ZFkjqCAMkED4h1zwmBqur/GfXLSBZL+6Wx8NySQjbAA8PmXmOoEgYhVx&#10;uMZJwBIDX118e4B468Y6P8OY9Hka0voZ7vV7jy/ONraQOrN8oKsJHJWJQSD+9LqCYlDfNf7cl3pn&#10;w2+CUOseF52Fr/YaSaX9q3fKu1BHn5cqR8iDI3BVVSPlq+aWx0YOMZYiHNtdXPzn8bXI8XeKdS16&#10;OXbdS3bTWsXmMWWDOFUFgCcEHrz371Y8M6/dWkguNUtH2yJJCtzG3+sXbwuOvVm7d6rLpzeONAtr&#10;6zuVN0I1uLe7Vvu5AOM9WB9wKqad4kW+nuLTxJZNDeHJ4zH84GMg+hA6Y9a76UXy3Z/WOVKOFwNL&#10;lV4uOjOg8E/Z9W0EWaIGWzmMcgZshcnj9Pauml8MaTY+GXur6PdJJITGzL95umFPXH4V514AvDpP&#10;jW98P3N03kzRrM2wHB5/nivUb7VrXVLm30a1YSfZrdQIyp6licj3wR+VbR1Pu8jxdPGYNp9NDm9H&#10;+HWn6rcSzS/KWUbYpI/mX2zVXxj8IdDvFktoolWSJAu5YSSoJ7jIHXvXrnh3QbCMLc+fCrRsokkk&#10;JwrHnB47AZPtWH4ktI7r+1dWeMpbsjCSZJMFWQ9Mdep7VfKd2IyvCV6bjVgmnpZo+XNL+G0Fj4+v&#10;fD1whdYly+3KbT69a7Wy8O+KdLt/L8P+IryNY1G638wsrc9Oe46/QirHhTRZdU1bVfEdyw8xlYyM&#10;WO4BSOORye/0/Kug0nWbK31OHUZy1wwXMkMS+3P44xSjFM+JyHhzDUMPKSVm5O1m07J6WMqbxB8T&#10;beVZ5bWx1BlRgt1cWe2TBUjHykjj6VVi8d3uhIq6l4TuleO3CfaLdiSeAAOg4zk9+tdrHZWz6re2&#10;FnJK1qE863ZF+6xGcHP9M1HfwahrGkWUn9mBbhnVY5N2A65OOPXOarklHVH0SynHRi3RqtP+97y/&#10;Eq+Dvjd4HNzLBqd9PFuXbHbXkJVl+UcgjI+9mu40HU9L1W2W+s9eX9yvmR+RdBpA4yVYcjDD07Zz&#10;nIrzH4ueBrV9OjuTYL9okYs0yuoZcFVKkemSD+dc/wCFvh/Hr/h9rvRr65guo34MbEDd6Hvn6cYx&#10;UN1EedHNs4wdSeHrU1PR62sdT4s0PV/DniK98Qh3e21aTf5kiYZMnkHGRk/e6/xVr+JLe6v7bQ9F&#10;llVdJnnXzpAeknv7YxXKaPq3xk03W7fwTFnUpLplRbGb/luvOeWxgDHJ9+M1fudVvn+yaW0Is1ku&#10;m+0WU0bbrNoj8ynI7jBHrntVxcZKxGDzbK51p4WjeMrJuL3u9/kbOoaiZvFwtrfmKMBdscfcEjj8&#10;AK7TSb2eQf2A91Giy7sFjw0ezjGM87v5Vw2mxXI1Ge6gn8795lZMhQ27sB3wMc8V2XhoxWNpeWk6&#10;xM3lmO2uJFxs4z2z61fKfW4eNqZsacq39kthpeoNDFuaNYngBLYP8TZ4GCPWuS1qO3837dqKKn9n&#10;3iwSL5g6N1GDjjv+Ndf4OthoWgF5irSTKx8yTsByCPfNYOr211N4dk1WXy/9OZ5JMt1PCqfunn5T&#10;+lJo1qRUqbMf4fXElxqF1pKXCrG29NsJGNu44wc11njLQoLjwaqwRrJdWMaeWCx3N8xOelcR4atZ&#10;k17y1h86MSKTGZMN0HoB3r12zg/0jyvKhY/ZyNhbovp+tSebRUpRa8y74Bu7m/0JdOuWY+YiGOaM&#10;D92wA6VjftcaR9t+F8F7fxRyXA1a3AZVwzfJKMk/iK1PDEQ02+W1tztjh43bvxx+tVf2sCL74GT3&#10;8FwrT2eoW8iydCo+YEH86UtjrxStl879jyfwf4mgkgjsBdCT95mGEbmd8csoOMcAjqRV7RNdXTNM&#10;1TWLl/MjuGaSF13Lu4K45APoOnY15n4V1OC0g2ylW8qTEjMpyyYGNpDcfNu+tdZr2r2yaK0tpCrN&#10;cIEk3LtUe6jJ5qD4rB45ypJroa3hDX2isbjUbidmtZLZY1h7KSMOB74Ar379g3x5aN8UlSGKZfsq&#10;kZVTwCAo6f7Ofxr5m1TWbXRfB1to9tcMzy5JG0ZXjr+legfsma9P4e8Q2eszSsHS4+adYmbeOODg&#10;iqinKVkbYfFSrYp039rRn69/GKyt/jN8HI/Fulov9p+HyDcTCH59pC5znHyDcT+dfMfizwdrGoWy&#10;R3MWWiZHjP2cnax57NXvP7N3i1/FPh7WNE1C8Fva63pkyTsY2UJCYwu7v/tfjj614t8aIPiP8Kmt&#10;bTVp44rqS8jhmhllYYXcQG+7zjoSM18nndH6vilOEdD814mympg8Y6ava+hj6TpfiDUrjbcysqtJ&#10;ht1qecdxyeK5nx7d32m/EjSNBh1MYvJm3RrakZVVOecj1r0b+wvGENsl4l/CGjPzMLg4554+X3rk&#10;fGXw08Rat4lsfGk+qrKbGOQwx+djDMMcnFeHGpGo7nhSo1I0fdV3ocL43jVZjDZ6rGzKuzJ38YHu&#10;a8C+JOl297qyzS3haTDA7c4xn3J96958W+HPEAm2wyecdo3hWHAycj3rwf4g+HPFEviqazs7JnC8&#10;rtddwX0PPrXs4GMJSR8xnntuTWNkU9RvdZAZBfzTeWuEhaY/J7ivOfEKXF3e+U95Nhc7lMnf/Gu0&#10;vNQt2nklj1lYwy5XbyT7fWuE8WajYR3IbzGaTO5mbjj8K+ni7PsfgdKmorSJQWObT9sP2qR/lyN5&#10;75q5FqSzwKLqJV2nA+c5LevTpWBeeLLN5NturFs8AKTUsd7rGpMq2mnMCVwrbTwa0hyxk2nudcaP&#10;MtEakt1CfkXrvPRu+B64p8d/Gixi5eMbF2cc55z2+tULLw34t1J2t5o5Nw4H7nP5e1dh4O+BmrNO&#10;t9qd/LF8uSpj6j6VnKtGD1kdMMLKSsyzoIOrwiys7ZS+0HLkZx+db6+AHlk+3Txt0wf3Y/xrY0fw&#10;Zo2kyeXZ2vzbctNjJH19K3IzPDEI0Mfl+o6NXm1MRKU209z0qdGEYnJWPgO2ZmeK2j3/AMMjLjHt&#10;Ww/gIx2u+C0V487mZoxn8MVuw3SoSGjKBl/1e0YP+1/n0p1tc7HZLdX+ZMbmYbQfzqPbVO5TpwlZ&#10;M+2/2W7GK3+DukxwAbRDnHpwK78wQxSFnlI/dseK4P8AZmu5JfhFpokVs+R97jH867pH3Mowr4Vg&#10;2PfpWEtrnzeLl/tUo9mfPvxstQv7RVlLawlhJpssckjSFcYUnoPrX6NfsAFG+C+iCFWVPsOF3nr8&#10;1fnb8dHa1+P2jTR24LSWcqSbunPy/nk/lX6C/wDBOy7Sf4LaPIh+T7PhV9Pmr2qetOD7hlcvfqHx&#10;V/wXG8GWHiH9oTRbu9hUhtLk2t5eWAEinr+Br4vsvh3Y6VJshiG1YxukkG5T225/D07195f8FrHW&#10;1+M+iTMy7f7JnOO/36+NXvYxYsQpZpOVRsYHPXrXLiq0oVLHsYGlT5Hoc5F4YitlkhLKXWZZIoo4&#10;+B7844q1oFlHCrG6dmbc25YeAp9frVhtSuTJI8sSyR9PL6Y9802zf7PetFHhg3zBV5xXDUrPlO6N&#10;ON9CzHaRfaCxhXy153EFpD+mP1rD8W+G08QQtaz265RcsduM810emQ3Et2yu23dwo3Ef0pL60nM0&#10;xc/MzbFwxPT61jTr+z2NZR5tJHO+A/B1t4cVp4oMN5mF3Lx0HNd9dxQXixyS25jdhhR/Cf8Aa/z6&#10;Vm6bK1vI3mwjZwJA/wDMVsbvPt1SzjZgkxVTIPYdMZ45rGtJ1HzMdOEYK0T2j9m1ms9AuI0PyLJn&#10;eVBPReOteoi43MZPN2A8rsQ5I968m+AP2wWUkM9t5a9STnmvRNf+ICeC7Ga41GdIg20Q/aI8KRWN&#10;XFVMNh/bNXtZHhZp7GnU5meb+ENSMf7RDHzv+XxN/wAo5Gf51+lPxNvll/Zo1MpLu/4kriMbTkZQ&#10;Dmvn74UfBL9mDxFptj8Sr2aJtWuo1llkF0F2NnOMZ6V7Z4l8aeFNU8JN4LXVI5dNvIDAsnm/eXHR&#10;T0OK+koYiOIwKqpPVNfPoc2E/wB3Z+enhP4OeCdbSxtpdQk/tPUrjZC0Nwditu7jH/169fvP+CVd&#10;3qFx/aY+JTfvPmkjEP3cqOBkc16Npf7Hv7M9vPFqEnia6SSImSEJqAXY2T8w5/ziumv/AIbmaJbX&#10;TPjPeRxIuIy12Gbb9c14WW5XVw/PLFK99i6WMzDaUfQ8P8Gf8E+fG3w/vZF0Px1bTPJGys1xbklc&#10;+mK9++C3w98ZfCDwO2la5pel6lNuwJPIO49OetN034dafDBtn+Kd1JIv3pPMH+NXv+EEg8vePi5d&#10;+X2w4Iz+dd+FyvC063t4RszKSxFWr7Saafrp9xoaxf61qbxpD4Et2Bb/AJaqcAY6dadpNnq+mIbV&#10;PBFj833tsQwPzrLi8DXLAqPi5cfN/qwGXn9aRfAl+QqD4v3Ss/EgZgOPzr0lQjKV3FfcQ8NzVOae&#10;pZ1PwlLfiTzPh/ZyfN8q8Y+vSo4PDctuDZf8Kos5P4l5X5R7cdeKZqXw91aztA+n/GS48zhVDRq2&#10;fxzVbT/DXijR9VZNY+KE9xH9nP7tYQBu/OqWHp9Ua/VacY35UaQ0G4uIm3fCCxdVXbubbuPv0rNu&#10;YtPULaz/AAZs2SNs5WNfvenQ1Y0DwV4+1PT1uG+M0kSlmCx/ZwSBnpzVe68HeILe5a11D4rS3Cr8&#10;7JDCFzzjn3o+q0eyKhQw76W9EP0ZrJNYkNj8D4fPC/eWONlx9MVU1rRZpruSeT4HWq+am37iDDZP&#10;J+X+VdR5ng/wZpza9qXjTyJHmWGNZbxUMjE4wMnrn9MUeKLmJ9T0vSItXnb7dNhm8zI/Aj/9XvUz&#10;q4GjTcp2SXktzOMoUbzX5WMrwh8NdOu5Y7y6+GemKsKfvI/IDbvp8o/l+NauueEvBX9ivfx+A9DS&#10;KFgGkW1Q7Rn17V5v+1LN8TPhB4M1D4g/Dr4vwyQ2cZjm0u+tRHcEtxtik3c8c7cY4JyScDxP9i/9&#10;p34qfHODXPB/ivV5G03QpIFeS6j3SSSSvJxuUbSihMnJ3AOODnjjp4vDYmmnGlp3srfkZUcxo4rE&#10;qhH4j2rXrXXPFuuG3062XSNHt5NlxdR7VR0G3BRQSS3zdSAMDrxXovg/wHb6XZeZpeoXGoXEVyAr&#10;rdFQyk4BZgPkAIJwAcjril8PeH9C8RWv9nrqo84wx3Pk29w0REZGN2VbAXjPzY+63oK1tGXxf4V1&#10;Arq1wt1p9xH5ayKCUHCBfmySxDlsnpiiK/eXsfUxiqdHlNjT9SlW5W0mjaSS4mk86SYBYwyhQQqA&#10;kouCOF3d2OM1V/4Rvwh4mO2zit4JIZEnZTJkYSXgjDjOWTqPTsQCujBpfhz4gaS0cT+XNIojl8vG&#10;4MNhxtbhsbh94HG4YwcmuQ8dxeOPC0809law6hDHbvPE8MCmcqCPlBdgWYhkABJAzwccDW5MToJP&#10;CT2aqp0+PazbgnyzqHVc7WDr8oKqBhSQNxwB0rR1Gyg1W1bTJLZI5mjZWkxb7fTHzrkDjPAPJrO8&#10;NeJEvPD8NuPkdU3NbyZzBlD8p9/mB79a0Ib2e9vZpxGFhnUtHCqrvPJ5yRx+fai5RyviO8fwBZ3V&#10;9qV79jtmjLNJujZQEC4OVQcEkgAAnBb2r54/ZDu7vxT8UPiprehaxNFbnxwEtbyeQeXC621vIFUs&#10;FUAbnUoTlkY52hSR6j+1r+0zp37OPw21Pxb8TvAetXHh+3swJtV0tftQtU/eBjJGrqy4yjblVzjP&#10;oBXgH/BPfX7f48+ALjx38MPEk/2PxD4i1PVIppdwuZrVZbiFJHDh/lPlxttZRlMZGSCkSehth1zJ&#10;tn2N4akkSGO+v57G61GSSGGZrSM+Wq7twHH8W25OX6ucsQN2B5947k06DxCNOt7yMrb6ekbSfZy0&#10;tv8AMyjjIY5EbDODyfy9CtfFcp0e41SSzuY7yNp5G3OkjAxhxlynG5vKDc/MdwZuWJrzXx3/AGjD&#10;qsMMOty/br26uXAjKKwI8wpyf4eecke2Tms56BT1kzrvBdx4m8LWsLPoEM+medHLeXT3W3JVH8xd&#10;sxRPvxQnh87S/GQA3Z/2Vpms+ZeAKs+czsbVdrJ5iLIql0OULQg5UkfuyB1Nch4B1C7jlaXQdMZJ&#10;I5o4oW+zFTIjtFIwyzAlcvINxI6txgAncjtfDHiLTFsp0hhuJNz+XPcbWVpI2+clTjdmYZHIyOpr&#10;aPwkT3L9nbeL7DyNEuZ5L6P7GYpr+4hWH5glvHv2qoHzESSHP8ZK8rzUi+KBZ3SjULJtomtwZlkH&#10;lRs5Tfyf7oZj64GcdqoSW2sT6tNqMLJIGtRtMMZYuv8ApEgw27aCSAMe6+vEw1PxgsDObSGOSGaZ&#10;ZbiWYBjGPOUY2BW25WPv91mIBIxTuQRPrOkiWx2aXi6eSF4luGZmCsyEluin/WYxkj3qW2uNP1k2&#10;NwkkH2iRi8irY7R5e1kwzE7Rkz7cAk/vlOMEkQ3/AIlurVG1O+8JpJLAZTcRxxjczR5DEnA+b/Ro&#10;16nLcAnIy6GTTbHVP7f0y3jSO1t5Fkk85cQeUSoZPmIZgsQIUgA7gd3TDVpAeNfs4acdP8W/Ff4n&#10;XWsWU194j+IN9E0y2uZIrawf+zY4pWON6iK3VhGMqHLkMd1dzb3erx28506xS+mjZpHuLiFhHJIF&#10;kbZsBGVYxqCcg7MAc4K8L+yroek6P+zbD4m1FIV/4S3Wr7WtWihhbebq7upZ9hJJ+5FJCpxwfLJG&#10;SefUtDl8QQWcUj6LIoZVeZWmG2IKqhgf++zj3De2Zb94C/LFpGq3Ed1BcW9ld/aQFjluPKVnBIwQ&#10;Mn7kTgHAXC5O0BtuhdazcWkLW2t6eH8m4WNGXAXd+73e5ILMpyOoI7VVs7XStYjj1HSm8i6uUkSa&#10;SPDN8y5HJU7SokYqefmPIwCGtzeIUjtJLm6ttqw+aUkZd+zAlcDJAwPlB7kE9T1p3AzDJoFwEn1e&#10;1t47qS3UyGXrJ7ZOCB8zDp1NJbC9t1S70+9WSz2tJGqNvjKlZJFGep+8n45q1qd/pcxDXm6Fmk2x&#10;skjkSYZmGMEYz5WAKj0m0vdKkhiil87T4pIYbeKRiziPbEnzZJ5B35waLgXIHmktp5oNOj+ZV+ys&#10;3zAT5K4K/wB3KRc8nk8ccl/5K6bdJvBj8vyE+0Rlogo3EYXHHH86kuL2e2tttvt2FUf5eC3UEqfY&#10;89uVFZUpuV8P38scdxN8rDy5JwcyZDfL/shTj1z2qZbActpcluujzXTaZu8n99bRnO4rtx8oA+U5&#10;f3zziuQtNe8O+GPhiPEWta3Z27XCi6aaTaB5JO1iX6OjRneG9FTaGLKD1HjnVraLwXNqfkLazOja&#10;epmmwrL9o2tGwweCoZuFYFVOQeAfGNd0t/inruj+D/C8txa6BoMHlahJkXEcJQR7GlVs+YIzGJOr&#10;FnbLEkFmfJHluaRk3ozJ8CeHNS+Ll/cSXEUka6h/Z2oapKVFwLGxibfbaa4Zsi4dN7SSmMMnm7fm&#10;2LXzx/wVsjSH4R6poGmvKrXCupgi/hba2443EJhivyjA3R5wM5P3ZYeFdP8AAvhltLaKOJ5LmU3X&#10;nI8j3FwzY3SMqq0hwq7X6sJMFQxCn4O/4Kna/G3gC80675+zxnfM7bUxg/OCuTgjnvyT1GDRFR5t&#10;Dpw8uWofmt8B9S+xeCrG3vwG8lpIZiwO5CHLKAT/AAhWUfnWz8SvCQ1Cx/4SiCTy2ywZ0k3fNgYP&#10;rt6frXGfDfxBbXywm2kZbe4ZowJ+ArBj1+owR9a9TTUX0mxRD9o+yKuy9aHBMefYjH45rvpyfLY/&#10;rvg36vjeGadKWtlp3PItH8SXiePdPkvZk8yKRYJJg+Fkz0/D17+1ev8Agi/uNd1m51uGaOOMq7rt&#10;yxAjwCBx37f0ryP4s6A+l6nDqltcebAzCS3uFcNvyTjOAMd69C+GuoIukgJJ5bywjdGrkbc/e/Or&#10;j8RtwniKuHzCrhqj0voeoWUJOsMLbVHkMigtAV+VpGUFT9ONp9ietF3fSrO1j5ZhZbeR1maMFlzh&#10;ScZwclD16Zqp8PLqK61oIZmb9249cvgBefapb63A1LV7p28tY9O8n94ed3JP860P1KpJfV2+yv8A&#10;M8d0efT4dTuJjDN5P79CyvkbmzwPbDE/U1Y0y/1TaLizijhZtyblXqx61R8I2pnkuImnB2ykKp+6&#10;WrrNM0S0S5EU6yR879m3hGx3rWMeWN0fM5XD2kVJ93+JNpFtqWtausNnLJGsVuqEkbdzd81qX1la&#10;WOkfYIRcXF1DciZZyR5cZ/uDnPbPTvTNLLSStHDOFUjc23I3dvT2rV0W1sUukNraNGsjHzPtB+Vi&#10;MZPf1H5U+Z2PpoRj7OxVk8DRXPgS81W6eOS5uIZm5XLJwDwTj2/WvPfDv2PRNVubFQxntbqVIdsx&#10;BkwxxwBj9a958RWZTRJLBlTaY1Xcsecbio/Ln+deDeCy6eI59ZaJpvLVJAqxjlzGpOfxrGMuZanh&#10;5rFRx9KS6o6j4hWGt23hnTPHku1ryym/eQ79rFWxtO7qMHNcnruv694g1O713Vr4zXMt9BLNJt4K&#10;lQn5YUfrXoGqwp4m8B6jLewO00ibxz/q8DI49M/qa88srPUbrTjFD88cli4bbxuETg5ycc/N+VCp&#10;xjK6PmcdkeDo5y8dCLU5qz10+47PTpUVvtd1boph3GFdvQZK5PtxXR+GbbzrL52VY2O4fL8pz3rl&#10;tDmgurKNrhflkUqrBvvNk8c44+ldJ4dglt7SaOW6b5V+WHqq/jWjPsqP8NFzWNYubmf+ybXexjYp&#10;Ggx0x9eladxbI3gyG3iMbyQnEm7O1Rn7vTr/AI1yVjLdXniK3lhs5GtY5WeT3bAGB39PaukgvpNM&#10;8M3FxcRyNukdvKDDI4GKi5tq7nJ6fIqfECGCGIhWl+c9O3b2r1BRAhhfHlbss0jLnIPAH6V5v4X0&#10;ljd2fiTUpSv2iZlhXdlhXoL3EUWnx2+oTIsca/ebOSwOePwIpHNh6UpSaRd1SJbLxPHaxsu5rdZ4&#10;9p27h079+K4r9rHx5Y2fw9/4R6J902oSRoy/3ivzHGPqKt+K9b1LxF4/srDSYvOaGzWONEjPcknJ&#10;+h6V4r+11Z+OdL+Imnz6tJI2jlAtqzKAIZAcMGxnnkHqeKmXwnkcWZpUynI51IxvdpfeYdgY4raO&#10;1wqyBQjDd1XOfz5rrLnUxcm1020tGdQuWwB8q+p5rznw7qsUjZC5KgHBPzHPPPvzXRXHiGPTdKur&#10;+4uGhmCeXDt/iPXB/OpPzfA5lRjgVJdfzH6/rNxq2rx2FjMoUEqzL2HpXrfwguBa2McEQWbChSGU&#10;7hz16ivDPCljdLK2tXB+aQ71WvXfhXrUZ1dYiGWNl3fu8bm9uvbr+NB62RYlVMR7SfyP0H/Y8+KN&#10;pbRXmg+I7hGjs9PaKO6WPJjMi+WyDLjJKvuA7eUT6Z7zxb4d8W/GL4e3HgTWrWOTxP4VvE1bQ9Rj&#10;XcNT03zN0mSSSx2Mrjj7zMOMZPxv4H8dtomtSWYljaYsgje2Y/JGVI8wggZPJX25r68/Z5+Ldjd6&#10;Rpd7FPtuvDeoRixkDZ8yzdihtXJ5K429j09qK2HjiqLi1rY+izzLqOKwsnbfW/mtild3Xii3j8i4&#10;0YeWNzArbu3mKDw3AI6Y/KvP/G/xcudI8RW/gu+0BnuLxj9ni+zsseAM5JOD+QPSvoP46Xuk+DdT&#10;j1S1tWbTdSE/2V424ikDDdEeRjJLFcZyo5weK+Yvibr02qfGjSNdh0W5+w2cbNcNxk5XAA+Y+nqK&#10;/OHRdDESpzWp+O4zmw0ZJy1v26Gd4017xTaxMp0hY2yB+7jJwvXP0/WvDPG+vazo3iyTWvsqt9oh&#10;8vLJjPOa+gvF/i/T9TsxPAbiNg33eDke/NfPnxr1W0bVI4mnk3bs7MdB7e1epl8nznyOeOLw94zv&#10;tocda/s8eJboKJNXm9R8oAz+dT2H7P1jaXTDVJmmbd86knOf8K9fvow0siqGjWOMuGj4Kn0P/wCu&#10;qF1dtB++b76oDJ5gwxJ7D8MV6ssRXkrNn5HHD0o7I4CH4HeHrSRRFb+XubKr0DH/ABrWsfAem6cn&#10;7m2j6fd3A4NdN/altuWE3ke5s/K8eSOO1QK4Z44HlT5kzuaPk8nr71n7Sp1ZooRWyK+l2FjbP5KW&#10;KDcvzbF3c+ua04I4ZDwhUrxg9CKqwvbxussZkCtw4X5f09a1PJhZM225tsYPzHtmpd3uy1oY86NL&#10;cNGkapzkc9R6GofK3v58YY7UBMY5HUjjFaV/ZXW/cbfDBe6g5qOx026ijhLI6tkh9p2jHanHQRX3&#10;LE26boF6sOntTo1SWVbfzUXzELBQuT/nirlvo37/AGXbdWP+sY4P04qdfDtsYmvFzGq52yP7/wAP&#10;+fWiUtNBx+JH2F+y1Ii/CSxRbgMI4vmAGK9DhuY1k2pheM/XFeU/sjXKXHwphRhjqq++MV6ZLb+Z&#10;OqRg5ViP+BECmveWp8xi4r65L1PDf2hZmh/aG8M77hlXyZd6qBg9G/Pivvr/AIJzXIX4I6RGZNxS&#10;Ehio/wBo18CftOWsdt8b/Ct680PmSeZlSx3fdI6Yx1Ffd/8AwTgujcfBfT5GP98D5cfx17VH3oxX&#10;bQnL/dq1Ej53/wCC0ejz6j8Q9DukC7VsbgNu9Nwr4rvLbTYNO3JpmZmykbAk4r7k/wCCyouP+E00&#10;FIpQoe3uB37la+HdI0u/vtWkyZG8ttsKB8AtnB6+2K8nMJS9vJdj3svSdN3KekPaJaNFNHvaQ7OV&#10;6n2zTRaT29xIsNntbdlS2PlX3/Wum8W+HNM0qCIwMqunDrI3+r7knHfmodE0oat5E9raK0MnPmCQ&#10;Zc89e+OK8/3p6HoR5Y6jdH8CeMbuwk1PS9PkuACvzRrnG7jP0GKqz6fqyMLfU7do5P8Ad9yM17p8&#10;HPiT4T8LQfYdTtFWMwsWWRTyxVdo+g/rXI61aR+JPFFzfWNjiGW4HlrG+AM/XtnNE4QjDVmalU9p&#10;Z7FHwD8I9O8WOsE2oMryJtK/TnP61LqXhGDwfra20d3HOqSkKrHoMd+K3Touo6AYLq2VlZckssmT&#10;jpj9DWammjUNbV7xuG5fJ68/zrFy92x0Q1keofCUxC1BC7d+OijH/wCquy+MFl4T8W6JaaTe6Sly&#10;yKrM+MdyMcVwfhhIra2j0wfdVflKN830rWu7p0MO1Zl2HBVn4YDvj8a7qUv3PK0mmfP5hQpzr6nn&#10;fj3Rbi4tZfDukXWpww5EEkNjJholbjcCD1/wrqvDn7NnxF8FW2haNrPiTWdS0C1RprZb64kMjEj5&#10;huyO2OK5+y8bW1h8W9W0nzvmhijnHG1WIOSvucYr6w+J3i1/GvwIsfEWn2E2bSEOssbEKAVAI4r6&#10;jAcsaCjbRHmcnNGybPBb2/8ABFhpi2vh65uo5GYqIrqY7sZ6D5jznPesEtqNtM09r4vuE28CFrhh&#10;t9jWP4oudGuHhu7PTWkj3fKrSH5WycsT9a1dE0vW9Rv4/tFlC1m0Gd23d83Pf8qca3NJpmqpyik0&#10;2MbUfiB9pcQ+NSoXh/LvH2lf++etVrzVvHcXz2vjK6bPyqrXzCql7YIBOdjQvG2CkbkbsnrU2kaZ&#10;ayTW16tq0yGPDecSdpyamny9DSt7RSTbMq7174rWkheDxRfn74/4/j8rY6/StO4+I/xd8R/DTTfB&#10;39u3NvdW85uH1CGclpATjaScf3f1qGXT3XVrrT7eNv3mWMe7G2jTPKslhhdWjj8wxhpGGOhPTP1r&#10;eS96yMJSlYmuvHfxbtLIxy+OLxWtgzcTA9FHPWneBfF3xS17RJvEHiH4rXsEjrugi87rzjnGea5/&#10;Xkmu7W+sHxia3YmRBtX7uR0J55rH+AN9NaaLFpusQq6tqTKd7luSFA69uKXI5F0qkuazOpv/AIpf&#10;GawvJLJfife+WsmI/LmOd2B+nSua8SftIftD6HqX2PS/EF3dF4cSyGQ7dxb1x6CtDxSLaw8dSRzx&#10;yLH5gZtq5BJJHHtxXL+PjLHe6rp9hcyKxsTIqqcdM/MPft+FRVo+4fN8UZlWwOWTq0pNS0s1uZep&#10;fF/496lDeJriXd1HJcedELoGQRNuJ3KM/Sus8A/tF/Hfwfbw/EHVdfvLxtK3NHpslyd1zjnYAfui&#10;vMbzVdXHgTT9RsdUuo5re6WOWZZslxjO1hXReEFef4rWNvOnmQ6jY+d5MkpOMr94DpnivNjluHle&#10;M02n5n51lfFuInjlGvUnKLSdnbrp+Z9g6r4/0j9vb9muGbWNG1Dwj4o0to9SsbJb4bbhUzuDHBON&#10;u/8AHFdX+zl8FfB/gfwZKPDmtXF1Hq96NQacyYBd4ooeMAZVVjzzjnd7E+GfDLwRrOr/AA/urXw/&#10;qk/nSSPD5/mBMRAH5c9kBbr6v6AmvqX4L6PeadoOm+G7rYklraxW7x8DcxjAJ9BwTyeO5Iw2Na+H&#10;o4PDqhS+E/XuHMFhq2IWLin8PfuzrtH+Htotw2mi6k3Rr53yICdzwvEHQ8rwAARIsigrlVU5Y+na&#10;XZT2Nlixu2jZpJPMmulyHGWIfBLHqQMknheMABRydpa6bcXMMCy3CtEixzTWZ3AKxlTJPTrIxHuq&#10;5xzjotH066eWS6i19oxcx5kSdd3kh97GPn3miAxno2ccZxjH3T6+pJt2NA6dp02qQ6xqekrBeDf5&#10;M1q2AQzIcuOgOI19ap+LtAstf0a30+01FZJI49hbZ8yKiDnI/wBlOP8AaA+o0INUv5o5rfULVI7r&#10;c7fu1DRsnmuEOVzglAvFIsdjDetcWVoPMWJftBhkOEXd94ggdfmHGarlMzzuDXbSLWm0tLpoVnuW&#10;U/a4zHubcRsViNrEKB8oOcY45FWdZ8SR+Gdbkt5rgx28Owbg25k3NtXcO245Az6HOOM9Jq2h2+vt&#10;Berdm1uopN6z2rfJI2BncGU5H0UN79K8V+P/AMDvj34n0u6t/AHiXS9Ps5o5JJmtYWNxJypJjDKQ&#10;koCcMGU/MPm9E49ilJLc+cv+CyH7Rtofgtf/AAl0XULe8vNTje1n8lTsWNiY2IwwG7r82T06cV0P&#10;/BObw1rPhD4G+C/Bmh+HnF8NHsTqMkcZHlRQ+Qrhm2vGN+5iSwDH34r5W/af8OXt3o1r4ektUEn7&#10;m0upbm6aWUMihZJWdxucsxkbLEn5gPp9q/sbeM00fwLpd88GnwmVTam6uowiMnkDl+MsocbsA5A+&#10;bbzWNSWljoofw20fSQ8S+Er3w/H4gl1KKQXFismLm7HnJDIyk9doG37RjaFJ44DZAryfxfq+tar4&#10;6vl1bTUaGBVubaR5lka3jA3NEzYVWYbWyoJC7gdxJIX0LxrbQ6Ja3FxqZtvJsIfMWVLczm1hR7dW&#10;iUMX81S0DliDsPkou1xnHmvhKG81jX4bvRr0X2nxrHbRyXG6ZX85BHs2sqtkZUYwcYPQYFYyk5bh&#10;S7npmm+LfEWiNc215o1xdWcUTPLNGC6uv+kIscbHBcAojZwDhu+Bnpba78OaojNGPstvDM0EUMbN&#10;C6CJ93I3DP8AqvvHnH0rC8LeLPGCOmmXGgSXC+XiMedAAQ6W4BjUuCvMknUZyjgAnZuv3XiDwJ4s&#10;lmIubKZpFcQssu9x5qgKGZMqWPnE5z0kQ9MkdEfhInuPXQrHTpDpA8UrGIfLlS1vJmkcRkIVJJfs&#10;sMxIz/A2Mk82k0fxVHBDH/bNv5aSII2hxHkZRNxxvyARLk5HySlsfIaz9TuNAu4bqztdSFutwJG+&#10;1RyRrhHGEYGTBIBfgfUY5NO0keFNaH/EsuZHnlXMHnQrMsPKqBnaRtHnuoyQDGXJxzh3ILEMnjG4&#10;sJvtdqv+qRZLe4kZ3Ee2NWjIZAGcfvkKjcSQc5VmBx/id490/wALfB/xR8RV8OGSPT9HmvI7I2YR&#10;mYxhmdstkY8xi27nEbH5j11oLTWh5Z8Pa20kbt9oWzbEeV2TiJyQv7w5lhB6E7CSc/KOF+Ndpq2q&#10;/C2PwVq2sCHT/FviI6RqzZ+eWxuILseVGOzZdSQW4QOcnAFVF6gHw38Py/DX4J+C/hkJZWvrfQ7T&#10;T4byaBnWOaG1jzJJtB5DQktjJ3cdCSO8iGoWONSu7eaS3muG85YozgwoJ2/j29jF9Qp78Vn+KNqJ&#10;Z6Xa2qxzrNm3jkm2+apYLL5fILNg7uQOpHbFa2hzi7s/7Fu5w0MliEWbzDliY40O0HttZhzg7u2M&#10;Ex9oCe3totLuJL3RVZZVmUG3hB2/LLGjfojU2PWUlsEg1OyZpmiUSQ5DckIhJAOcZk9OxplnJqvh&#10;97gXyl4/LmaOSIscyZmcjGPUDH1FST3+jXguLHU7S3LRqZdtwqjduZwuEVvMPMB56cj3wSloBRUa&#10;DrPzpdMXkjEkaq3yxSBdyqB6/veQcdRUlrqdz4cubqwunkuYUmlktZPJG4kvKcHBIxwpHOeegqPU&#10;PCEl8kY0+WRRb7HRI2CYVSjYCcHkoBk9emeKd4ZuHEKeHda+aSxkS284SbftW1IMyKO4JkYZbaSV&#10;PGMEzGTuNGvqSmHTAnlfdkK26nvuZuMjsBXNTanZ2miSXD28a/ZYyskjTFFgfLEmQvhQNoJGCScY&#10;AJ4re1q7c+GWWIyGTyMhI1JYvg4GFyT8wxxk5deMc18y/tUftJN8Kfh/fa/9rt7hplMGmx30jRTF&#10;2iLC3jQbXPmhG2uGWRW2AqwfinqOmubcy/ip8SPG/wAbfjzpHwG+Fkcaz6LYi+8ZalCvmppTtDtj&#10;GU3BpHcy4Q4P7vPC5Ye7eEvh3Y/D/TLHw34SsVjsrOMO00m0PKvlyE/MTtdmZ1UgnGEUgnIrzv8A&#10;Yk+D0vwu8A3T+NLzb4g164+26/fDVDJsmY/6pVZywjgVYoduEzIC+BvYv6/rd1rNu9u1lZSKvnrH&#10;M0KlWVU3Svyy4JLYB4A3b8YGBWyj7pLk4y0OL+Ik+p6XpVxb6VeyXVxdMwVZZC7/ADEnPOBjkrwf&#10;ujGQcFfjj9qH9mpvHWmXOpfEVri4gIY+Ss58srkb2lOBgjcuQoOew7D7wl8NadbWxFuo3TFkWRo9&#10;0mNz4JyeuF7YFeU/HfwM76HO92Ga3hjkSYOo2yurbkbHdlKtxwDuUE+mcvdVy6dZqor7H4G/EfQl&#10;034w+JvB2m6RFbvb3TfZ4oJAY41jO0FCOxCg8gHnkCu+8B6ra694ddr6KRxJZEXatjbJg7eBnk/X&#10;HArjfj3p2paX8bfEXiSxjjW8tfEl6skEPQRly233JDbuem4gcAE3PAGqW9iJNR0yRXt2jVvmYlUz&#10;u3LjrkHHQV1UXdH9W+HlVU8DCn0a0OW8faZPp1vcaRv8y1kd1j3LgxspOMf571L8I/EsM+neXOpZ&#10;44yjsOu4H/DFa/xe0+6lsI9bt3MitGrMdpA8zHzcYzivL/A3iB9F8Wrb7VVLokZZsAN3/pW2x05h&#10;jP7F4ijUnpGWnzex9Q/C5xd3ubFkB8oBmw3ynnngdasfEG8g0bwXqE1rciWWdXErMDu29Nw49Qa5&#10;H4b+MLvSLO6ura6aINH+8mjI3KB2xVjXXtl+H/8Abl0s9xJMjJD50xADFvvBQDlvmGc4GMcmqTP1&#10;f28amA0d7xOS+Htkj6ZsNs8jT5VvLXLDByG9O+Pwrp7RoXaSRZ5jLIQrq+Vx7nt+vaqvw/0lm8OR&#10;rHIz5WR5lhYj5wSNxOPQAcelO068huvDN5eXkEjxxkR/u2Py85Bzj1NaRk+Wxx5bH2OFVzajlCR/&#10;ZLCBVkSTBaVscYHFbmgwXk8bTXoMax7xtcDaeBzkZ/yK5XQJI5JQdQvl+0TLiOOb7vTjB6/pXSaX&#10;qukhP7P1C6jtlRs3W6fac9lC9z+lUe1SqRkrHUWOqNqul3SxW7oqw5+ZeNyjGOe+Sp+leC6Ta6hY&#10;+J7+zjDfuVJZVk25VQRx6n5D+lenaR4uUa3eW96tx5EuYWi25Zfu4PHHQeted6vJYv8AFNrZI5I4&#10;23xqNo3Eh953ZI52t71HKorQ8bPPdlRqrul951XgvUUhvW0uaUoJUbcsjbs47fTKj8M1zt5ZXWm+&#10;MofD7srrFLNFDgZG2SLAG04HGASc9++KsRwXmiaxDOjKUaLE1wo+QZ/iHf8AStX4kWljK2l+KILl&#10;CplXyJ487jkqvzccdD3ouzLGL20b9rGVpkcZ0i3hy4WNQGZl3bWxzj05zxXW+GLq2GgX0jSt5ixs&#10;Y+drMABzj8a4iziTTLq/0iJZJpYbt1jbzP3e0N+efwrpPD6LdSs7wyW4dJFHmN8rfKOBWvKuS53Y&#10;WUZUUWvB334tRl3rJ7NnaD0LD06+ta9ta3N34YvFS38t5J5W8xmJVsKOB3zx0xiue0jVdt9DHF8s&#10;bMqzLtO4IhPB49TXb+C7uC4mmcXKyQSS5ZcH5MhgccdcFazaOjmS2MKbw/I2iaS4v2WG3TzZGX+F&#10;sBj19FIP4H8e+0PwHpk9tHc6ncNNc7S8fmzfLggcYGR1z+NY2gWiwaJceEdbuIrj924Enl9GwMDP&#10;pgAfRjU/h/Vm0jT4rZFz5GF3HqVxgH8wSan0NaNNX0LXiGGTwr8SbDWLiy86zurNTHHGwjVHBYEs&#10;PoBzXm/7RF/4b8T+GdXnWLaVgkJt5Puo2x2Dqeu7KgdB0Fdp8QfG9lqlpo+nzQZuPtTm3uVUcBQM&#10;qckcfn1NeV/FLUXvtcaK4RSs1uytGwVF2gH3wSQWx3q/Z3jqeVxDUpf2PWjJJ+67X79DwjwjqFvq&#10;UkSo2xVxucDkgEgZ98Vp+PrtP+EjtYS++Bo/kEfTcDznOOcY9a5HwmZNHnkmnLRxNtKu5KqQSw3D&#10;jkZRhkd/xqzdatd634jhcqVjjU53N0BUYNckZcyufzBSzSNLAunN+9za+lzvbC6MUazGfeq4ykfb&#10;gcV2Pw8a7u9ejurPzIjtILDHyL2PXucg+1eL6h41jtHk0zSJPMmZ8fLyvQD+lehfAqK/0bWV1fV7&#10;u7bMY3xnbtYE9OWGfw5qkz63Ic5p1sZTo01p1Z9J6ZqQi1CbxDPOVMNnGWZVAyFz79D/ADzXqn7P&#10;3j29ivbG0mvngXWrpMA4wqhjzwfUivAtS1mSTbp9ltYXS/6sqCSvZevHOeuOtW/DXiz7Zrth4fsd&#10;UxcbvM1CWKQoun26OjO2R0woYnGeBXTTv0P2v6xRUVB67aH6Naz8Qrbxp4w17wXqE9vdWvhrSbKS&#10;OPyz8swIWRjnHOLlgf8Ac9q4jxdr/hkedY2stsX+by9kI5weefWuf/Yjjv8A4oeK/F3jCaGRpPEW&#10;j3jLatI8sgkeHzYk+7jcTgBQTyPcZ5bxBoMNp8aNK0aewuvJmtZGmRn6PgBlwuRkE469Qe2CflM8&#10;wvJjVJI/JeNo08Hjk4QVn5E/iR7W2tpHTyFSVVP3kBx+dfNXx01BYPFQ23se3y8L0Pc+ma+lvFNl&#10;p8N0tslm6xRzMsir8p446EHnivAfjz4f0ufVo5re3/iOd7At39AOK5cHT5Jn5LnUv3LkvI7XUoI7&#10;8NbN5irJGQ0ivhiO365rGvxFcXRlKt8rY2s2eigZP5V0D2DtNsxJu25yo+UVSudHhRjIqs2eJDj7&#10;orsc0fmhjhLgHfLGvqvlrn5s9cntjFSRQ3huH8mNgeHj3ITz/hxXQW9hb29utydrqTsXb1K+v61I&#10;kpE0cNrwN2OWxx71LncqOrKFtp93fOEwI93zMWXgVtWemWklm26J5JGUKrqMY5qzFZQ2X+mR/fyQ&#10;V3bu3Wn2DuLdkSaRpgc/MoHHt7Vm5MrliV18KPcW7zC4CnOFVn9qqjSrixZTcvuXGFVTnB9T7VuW&#10;Nnd3EXkiNZGZs89R7Vux/C7UdT0/z7JtgUfvlKnj3pczYcsTz7UI7u4uIZVjRmVflRDxjn5jVzRb&#10;DU7uGWBIJJBGpkYbRsBHU/Tp2rQfwjcWV4mnztvaOQgTKeCOu0+1dx4ItNKijlt7mCNRlWbYeqng&#10;j6cVHM+aw+WO6PR/2RWnn+G6h1yY5SBtHAYnpXp7QzT3ikj7zZcg8Z6f0rlPgnpum6baakujwGO3&#10;+2K0ccfQjauTXd7JIgpCr977vfk11R2PlMY/9ocjwH9qHSTbfFjwfqjBmj86RWZcE9+OfqK+4P8A&#10;gm5cFfg3bo0pfy7mVenTD9K+Hf2uJEg+Ivg0zseNQdGYNxzt4r7a/wCCb8w/4VMIvS/nwfbzK9qh&#10;8MfVGeX61JeZ5P8A8FiLed/EHh+/j6L5o6den+FfJXh7SpLy2k1IWqjb826RPmU5z/Wvs3/grJb2&#10;82reHxKgLeZJs/L+VfNenRWEvhmTayiRU3OvGSMDpivFx8n9akj6TL1akzzDU7e51G7kcW0ciu2e&#10;/J6fNXS+BPCj2f8ApOyMRRfMVWMEDgjAJI9fSq9gtmmrrAxKrceo6V6B8PvDMtze/YyCbeRgF3Jk&#10;Vw+8/hOyUoxV2cBqukywXIe1BjUAK0ivls49OmPxzXQ+EkvLZBPDbBj5q/M+DnHfmtL4veBx4Jvx&#10;LE7MlzNjbtxj/wCtVrw1aJqWjfaPJUfZ+MbeSMD/ABrOpTkpWJjUjNXiY/iPWtQuWGm3MixcEr5a&#10;H5uTxwCP1p3h3QNR1xofssW5uSvzcqR/e/yaXVkNvcwtADumk4bdhUH09f8A61dT8Lb+I6jfIqxt&#10;sUmNjGQ3QU6dHmkkVzctrE3hnw/rbtJczQYMJw205q7p4kv9bOnSLkMNjM5+Zc+ldjoUFvpXgq8v&#10;JfllkUnOBXNeCLGSXxFLe3J3ZUFWHc5PFerHDqNkeHiakpV5X6HgPxTvZvDn7TTQRGEsbbyozIxG&#10;/ORzx14r7t+FEpuv2eZPDeoyq3+gH5VYjC7R7eua/P39oS5SP9pC3v55V3LcKdq5yF3H8/oMmvu3&#10;4a6g/wDwh9mbeXbHfaSAu5cBjz2POfqK9rC1OX3XtY5acYxp8x86674Vmhkkt7WwkdY5SUK5ORno&#10;a7XQNPlsPD6y/ZDukhAVd3yq3cfl7VB4gvtXS+urWOdkiXd+7WMbhyc5pui+JY77w/JE0O9Q22Gd&#10;W6OOufbp+NTyxUXJGsZKTsR3XhsTwSTQ221m2llI9M5qt4J0lILp9NvPuTMRuZfunORVz+32trZp&#10;ZLhg0nG11+7x04/zzWXrF/Nb2g1O2upERMbmVR97P51pS5YkVnfci1bTjD4nmDIoMjMPMVM8gfhx&#10;iuG8Sai8OmySQT5+z3CtJH5PIHIJ6+/6V0uv65ewGLUIb923Y+bbxzXLS6veXV/dabBHGUmyHlkX&#10;A3AZx06V2RjUlK9jj5o81jPmF7qniCLT4nlaG4t9ysqhf4APXpkVa8BWGi6Tod9barc7Zba481V/&#10;iUA//WqvqfxA8KeFLSz1LxJcxzGN1jWOFhheTxniuR1X47XY8eanpWi6Pbm0uoN0ZmjG4IBkD881&#10;1RiupPvX0Oq8bahY29pZ+KYNV2zSTbJGaTkJnIBHrya4XUviC1z8QxpU1gf9JtniWbO7zMjg/TrW&#10;G3xc1HXPCF1qN9ptjNNa3W2SFlIwox04qTXvivbyap4f1O68KWiJHIvzQqQzAdece9OVOMlZnDjM&#10;vw2YUvZ4iN49jJtfFMY8E6xbyWpIsbze6spDAgba6Pwp4rjXxH4S117BxIIRb7o1JYZQ8Ht2PfvV&#10;TSviLodnrniPwzceC7UfblMg3SM+f4geQMVa8OfF+zn0az1ZPCVr5lvdJHIEfaEUZGRnvzWcsPTZ&#10;4tDg3IaFRTp02mkktXsndH0J+zL4y074h6zdfBG8SWP/AE/bcTsTH5tmV8yaPIzglAyj3k6jANfa&#10;WjeAbkXLXtnrRjXy0khx90NtLP8AMOWXPzAcEMB0IVl+K/2Tb+x8Q/tB6gul6DHbyaboi3bTNP8A&#10;f3PFGWPtjI/Gvsqw/wCEzu7FtJ8PypcySMdkkeAsI2FcN+J/n6V5GM96skz9AyehHC4X3PJHbaJZ&#10;ajYBbWO1+zrbqPLa2kxGzO7hAyAYChlIAGe3AHA7Aa9pjvb3kkCyPJeJDuZcGJWlXZ8vRmb933xt&#10;HXPFYNnf6rpOlMmt6nBHcrauVeOHDxsD8pAHDcNIeSDkL7kbDanp+qJHFaxRRzwzIEjdSESNJl+b&#10;OOWCxnb7nnA5rHY9Bu5r6ZBax6XaRaNdotl5CmNE4yoVQeecndnP0plzZW8TxtDFtDOftEhY7uDx&#10;jjnnscCqekz6dGtvpFtf/ZzDGI0Vvun7g3DHYnJ/OtSK6E8OyKXaxUnzmxkgknbj8aBMzNTCksWd&#10;ZJJCGYw4GO2SDjHAFedfHL4nah4Tt9P8MaDZt9u1jzws7N/x7RRBDu4JxuYgDjkKfSvQtTtNsUiW&#10;FsJJmhk/dgAlnOMH8OpA6DmvB9SuvCui/EjxN8X9X8VLrOlaHZ/ZLmRpF8pf3eTBHzhgJGA3ZHzP&#10;jtXRhaftJ3e1jgxWIlTSj5o+Ev2g9IS/8VXcV7EzeVqEqQxyocTN90ru7ONoIB4Jbkivo79jbw3q&#10;vinwQ0U2sx+XBtutPvCAqXkpgmQOHiO+PCCMFehSUHG7APinxtbTfGPjbWPF2kQQx2OrXUl7pcLC&#10;FmW2lJuIQpGWBUFOhxl8ZxzXsX7Mvjy08NeHNJlksrW3WG4R5W1VJsSCO6tUwACwwBIuxQfnKxrg&#10;Fjjzq8Ups9jCyj7GyPb/AIpz65qOm3E+ryWv9n2qs0dq2nltzLPKkigYIO1ML8wJLKSWwRjG+HGv&#10;W9hKuvGG3xNM8NpDHbyIRLtE2VLH92VVSVCrjr05rD+IfizX/E2uQRS67BJDeRW8lvNptiSotDHG&#10;sqt5bMDLuyTt3YBBYrzXY/DPSlEEF5c6fDbta3Ym0+3abczRndAs754y8MhYbSwxszhtwXFG3Kor&#10;Q9Dg8cNFYQ6nc6NqDRxpOsbWsM8nlqgfaXdFUFsIQec/vwOMhlsWOrfbrtYLHwk8K72ghku4zHHI&#10;VWQfePLY8pVOBnBztHArL0rx5cXtjZOmmNNDcCMwqYYtwZ9gAfL8LmRSeCfkPB4qyX8STw+WuqGO&#10;aMbZJnljZI4HC/wKBuJG4tjDA5wSMVtGXQxkWfENpqtppU0sXh22S3tZNsf9obfNiZd7q+xhtOSi&#10;HAY4B6dM69tPMYYL+68PRycNcLPJHDsKmPCbcBhwsbZ2EZwV3Hdxz+itbpcNqF14zvliVLeQw/an&#10;jjhwYg0MTB0lWMfZ3Zt2SfOYVpaLZ/Z7KNbHxTBNp9vepHCjNuyFZR1BYhuN20kgnv8AMcaXMytq&#10;SaZYwSz6PHNZXEGfMjEZeSVYuQA20bmPkYyxOTznBwPOfjj4Z1TxD8ZPhL4Ut9XuBpfh26vNf1Qw&#10;Y+eS3jSGBDg5LFpHbtxExyGCGvVtT/tGaxhg1YvD/pBa2kWcbY1BVQrd8fO/ODkKSeeK8zXVpfGX&#10;7Xb6bHarFD4D0Gaw1C25Es91qItbiN3C5HlqFZVckZZpgM7eXzAd94j8UyaTqcul2unSSXlno6st&#10;xJAoCARvgISMqcp1UH0wABWui2viTyb2KZZ54bxTIvnZ8wLIEL52g/wEYwPu+9VtZ1y3i8UXWnyi&#10;MTWi4/0yZS0kUfllnG4goo848kbvbGMyfYPsUq6l4ZuI2himd5kUqzBX8yQAsDzzKrfQ/hU6bgy5&#10;ousakILeDU7OZXEcaNJxgZWJCcE8pmY/NjPDccDM11pVlqtst/bSwrPMpWS4jYeY33iACRuxlzx0&#10;5+tQprmiarOmnT5WXYHEbH5/LVWbvghcxjHuDUU839nt9m0SGN2WaGJmjxIYhmAkZJGDgtx7+9Ds&#10;yUzH8RW+ueFxfX2n2MM0MlvIWgkzGZpF8+SImQFmAB8vOB61o2VzZ+Iol1m1svLaGR5JTNGA67Zs&#10;EdeRiA49cj1OK+meKdSubNLU2kUnlx7JAFLAs0MLbmdgAp+fGATjj1qxOLfWL5bvRbldspYTIrBl&#10;wRnGenWXOPShKKLRQ+L+oR6b4VujPJbqu9fm/hYZIGd2VxvKnhQ2R97GAPgeDVZv2lP2jVtry4+y&#10;+FfAenrf7UuFeEXbD/RA6ylsovlmTapyMLnG+vr39snxSPDXwp1S9eePy0tpJVj8k8jYcYPqA+fq&#10;B9a+Of2FJby/+Gc3iXSNHWS48QeILu81LzFLKgSZrWIIEVjsCW8RIOAxXHA5JJlUV7tz7U8D29m0&#10;iofMiZlUrbsqMpUrGMMq5KsW2sckg4BDHNdlp2rWerWtxpk07tJGzK0kcZjBYxgkjJO7JkB3DjOR&#10;2589+HguYL+G3XTJo5lDRTNNdj/R8LAAvmceYpzhd4Vhg5AVd1dRo0Q0u8XTppri4BZY1uJNx2ll&#10;h+XpxjPQZxn1yBrF+6ZS+I0Y7ldKkuEeTy4fmXzJ1D7Ribn1zwa5z4jaSupaPJYvceck3mGKZl+U&#10;7m3A47naGH5fWt7X107TJBqVv50kwV90apnI2SsAVbHXf+eajnmhe0867t2n2qzEKmAGEcnC5x/d&#10;/M0pK5PNKKbSufhd/wAFA/gvqXwX/at8WaDqxidfEKpqdjKkJQogIh9MZMiuTz93Hfivn3Q5h4I8&#10;Xto+pmWG1mkVo2ZR/o8jAHnnGPz6/Wv11/4LY/sy3njn4IXX7QPh6zEeteAVnu7iORMRXmn7w08b&#10;suWGxI3deMdeRX5Li58MeP8ATYrVFkhvlXZHb3bBHiPUAnOGAB4IJ/Suinoj+luBM3wuZZLRhRl+&#10;9p9PLqdZ4le10+ORdRsbmWK4/wCWjMHV3x17Y4xwMj37V4X8VfCdvZSR+JNIZ42jk/1e0YPfPX/O&#10;K9a0bxFdR2//AAhniebbNbgpp95Mp2k+hP8AIjNeZfFFbjRhLbTrsT5gVOTknvWnxRPpuNadLGZY&#10;6zWsVfTo0b3wt8dvrOiLB9jdsrsuHjjPYcdPevVYNR/4SD4M3X2yTbIqx/KsZ37BJ1APbjrXzr8G&#10;tXtrSynEu1tszF/mb7uB05FexeF9aNl8O5rOFytze7Y7MwqW3qXOVOTx36Z61SO3gnOPruV01KV3&#10;Z83y2Ok8Fpe6RfNJYsy2rqxt4UIYFG579h3780zQbmODw5qccs5+zXTsJowwHzLg5X8xT9BKaX4b&#10;ku0iVWt4Wh+Zj95xh/5DFYOl3Zk0hbEMfLk3k7UDfPnH8gK2jsfpFKUYwhHyOm0Cy0e9t7WMwPmW&#10;XDTM4yrBdwxz0wPzrsfC2ln/AJGC1kgaZgrlTCrkgjHORwR7ZFcRo+o2VjHHa3cissaqIY5ISo8x&#10;sDPGT0U5+or1LwtZT2uhQ3rbY1ky3l7MBVDHH6U+h6dPllGxxsOo3S+Mb3S5o5JGmuFMkjkbz0wQ&#10;AMf/AKq89+KVvIvxE3zKVmW8c7kbk/KmD+nNd1FfQ6j8WprrTT8vmD5Rnk+n1rk/jTBKvxFiedXj&#10;ztDsykHcS36YApyS9nc8fNoxlgo36SX5ly5tbq7tmuoVWOVkXd5bZUL/AHcHt3+pqUzXGqeBNT0d&#10;vlWEieDcB8uwBn+mQvA9fSn6FKFcC5iyv2cAerHrn8iKqaZJDbeILjRL1Ytty/k5aQ8b1Pt0wGHr&#10;kVm2luYu0acm+uxVt4re88SagsIyGkWZWDYAV1Vhn355rXN0tvGsSr8y8RyBiVB9a57w/aXH9s+c&#10;JkXdpcazB1P3lbZn9AfpW1NJ9pkjji2rDFuVmVtu5gSDx/nitafNLR7Bl8nKi+bTXY1dKkklJvds&#10;RZYVDKSylhuPPTrXaeHore0PybYVugqxr1xwTn68H9K5XRNqGKBQ3+r+ZThmNdRbKsWlR3FxJu3L&#10;8q/xpjcP6+tRLex6EPiJHhZp5FFy4PmAqcDO3APPvUV7qaWmqK1pc+YrRgMuB90Z4+vNYFxqUqzR&#10;2guJOyb/AFIXvTrm+FzHpskTCKO48wljGCxwyqc8/j9AfpWkYx5bnoUeWKuY/j6/abxFYaW8m9rS&#10;1bd5BG3c7Mf5YzXC+LdUlbX2ijgWS2t1BmWRQ/zDPIyR6/pXa614em1DxleXsoKwxsfLLKVZ8KOg&#10;+ue9efeJoLoSSTRxqqSqwztznnrVSfu2PlOIISrYaUUef/Fbw9qkXwrtfFlpCrQ+H/EU2lG4kk+c&#10;xzwi4gi29NoYXTdeN3GeceY2t1ruoK1rBMF3tiRhnJ5x/KvavGmg+INV+DPjC2sbfzbG11fSNWvG&#10;XjyQFurVWI9C1wAfcrXkegJLHcKrjHPzcepz/IivPlHl2P5RzjAVKecSjO9mdD4Q8L2tkyzBN7ry&#10;zSdc+1ep+B2R7jzrtd2yP935i5A+nPyn35rivCtil5dxQK7KzP8AdYgcetdz50OkxtYQD5g+WJHb&#10;FaQjGx+k8K4ehg6MZ2NjVfHK6Baqmiyt9rkjPmvwzMSSNuSeR0+brzjHFdl8NvCM6aBHareH7frc&#10;Yn1CQkBYbUEjyy3ox3hsZOD3ry2HTEur9dQO0+XyvAOf1ru/C/iq7slhux5mIYSE82P5Qw5xtzzk&#10;Hitqb5ZH6Bl+MhWxzlUeiP0R/wCCessH2m18E+H9bFndR3UmpWt1HIctDuVGbGCciIOFyMBwh7Vs&#10;/tM/BrTbXxRN8efDrtHa6hNcLJCYmWKxnJUuAchVTHzjJBwxAztOPi/9n39qXXv2f/GcfxI0LUVj&#10;a4t5Le+mulJUwuBmJRzsAOTx3Jr03wn/AMFAfi38Z/iNpfwp+G9mr6Z4g1a2ttbj1KPzbZbfzRud&#10;V67gm4q52lGG4ZOCuePwixkOZ7ox4oy2jmlOpNSTcVdfI1PFOqLYwybLvzGV8yMoPLNznknnsfQj&#10;HUV86fGjWtfXXfLtbmNtsh+8x6flX0X4hs7WPT2Z5I12kpJGigbcE/L2yQc+g9AOg8F8c2f2rxbJ&#10;FMRJGIzs2xhiCD359xXz2Epr2jjI/nDPJONN663Pbp5YoovNgd8/wlVG0rkD88mrSafFLGwMKySb&#10;mXcv94evtVsaVJcKqyxRhWjw3l5wDkH09BXR+C9Ht5J7q+tdpjL/ACxyxgnJPX8sVxHwR5/e2Eze&#10;WQVZlTLKnReTxUenaBHftJA7tG0jDym969Y8e+HdG02FIbWxi8+RB5rbdoA/xrm9Bh0vS75ZJREF&#10;STKiQng/lVStCSGnYv8AhP4SaddXXk3d1IFkjywk+lZmueDrfS9Ta2stzRxuR5i+g7V6h4YS1vIr&#10;zV3kyPs+FZRwv/1q43XbZobRruaJ2VW3NDIQAc8Zzn2rR8nLcuMncx9AtoJr6OOVJI41O5JFXv6G&#10;vQvtc+n+FL7UbF0YPbhCwzx79K85W7u4Zfs8RYNCuflA2jPYetb1n4m1zVfDH9hPt2tJgnGCenX2&#10;rOMoLcu5iXli+2HUppz0yR/ez3pLSS6hjFxFHtO77v8AeHp9K3rzR2MS27Kpj24+h9B7VXknOmwL&#10;Cibl87Dbl9hxWct7oTeh7B+zrcvN4fvrq8jXf54BUNwMqvFeiRhmja4jt2UPjbux615v+zjcldO1&#10;JVtRte4DBfoF5r0ZUby1Bk+bd/EeBzn+tdUf4dz5PMPdxFkfPX7Xc1v/AMLI8Ik3SxlNS/eTN3JI&#10;4Ar7S/4JtTQN8MbiO2/5ZalcCRj/ABHzOor4g/bcW3/4WJ4Ov5LhcDVI1MJB+b5uv6GvtT/gmlOJ&#10;fh1qKJF5eNWlCg/7RBFexh5Plj6k5erVreTOe/4KkeTNr3hlJoS3mzShfT7vSvmq60eLwxpO97QR&#10;+dGTjcT2r6X/AOCoFhc3l94TuYlYrDqEhLL/AA8AZPtXzv8AFxri4ns7O3n/AHbRtkr0OVH+FeVm&#10;EV9Yk/Q+hwD/AHbPMtUWaG/3wR7trrtPoTz/AFr3Hw5eDSvDVveSKisdoX1zgGvOPD3h2GaeGS+T&#10;zGbaVb0wcV3/AI2vZNL0O0gRFYO/yk8Y4Fc1P3PeR1VEpwszJ+LWqyeOtStQgb/R4gGXH3jk9Kf4&#10;d0SXTfDF5eGWSFY4/mDJ1P8AjVLR9QsLrUftNzJtkUfKq9DXTapcTW/hO7uoC0ckxC4Y8MPXHSpn&#10;LmlzMihGNFcsTiNI0DUbu/inuWYxffVmI9fauu8P2N5pn9pX8cYddv7vao4GOh96b4W8Py3Cf6xV&#10;VOZMfKCcA/yroo5NOi0meSBf4MH86nnRrLUybLxs19obaXdWP+rx5hHTrWlYapZaZZ3EkCKqvGBG&#10;y9j6/WuTutbMN3JFiPy/+WhA/h7Ae9Xo72E+Frq5fHlworR+pOeldFGtKUW77Hn18LH2t+58zfG6&#10;9S4+O1rbtct5/mLuXrkbm5H90+/tX3j4Zu5rb4N6HrERb/R7blpG+YLjrnufevgT4v3Rn+OmnyiM&#10;L5u0+YuN2cn9K/QX4caeNX+BNjbNLkHT/maaP5sV6lGTlTi31RyRpcsZLs0eO6rqk+oXEt5aTfvP&#10;MIWRehz13fh9aw9GtdV03UdQt5ZpGtZ408nOAA2TwvPXNdJoWl3Oj6jcSX7xzQTSMkCrhT+XrW9H&#10;4btrjS0vb1Vit47gM3mKCyAV6GDw9atBxZz4nEUcPJcpyVhfW77rjxBZziNgSoUjczDjGM4zx60+&#10;LSNV1CMXtvZSW9rIrbZplDbV9CM/41reMNf8NaK8J0ua3uFeEja6428t8+Of8ivOdc1j4heKTHp3&#10;hjUoZrUBlnSO4wQvPNetTw1GnvuefUrVqu2xD4s8U+DfDWhTXN/q6zPHMV/ctglh7dK8r8WfEDUb&#10;nXrO4S8EdjdKwX5vbvU178N9R3ahplvqFteXEsrfuftany+B83OOf8KxNb+E3jiTRrGa8lhZrORd&#10;scMoYFOe443cHj6Vv7Xl91FRpxau9zk9ee0Oi30U8bTGG+3qu4sD06ZpdVuGm8Q6T4gsUaNWiWKR&#10;W4yOePrzXYXXwl12aS4kl0eZlmsxPEu7b1XgHHHUevcVVg+HviG38OWd8vhqaRoLnc3JcNz1GM8Y&#10;FZy5nsaK217HNado81pLrmkvY7QyF2LdDn0qS2h0pPDGn6hq5dmtJCu1W4xxj8etdn4g8Katc68s&#10;0XhyYPd2w+0LIrKAvOMccnNZ+heF7+20a80q98MOVtct5ewnPfOcYJ+nFG0Q5ovQx5UtYfiVa6nE&#10;v+j6hGigyDONwI59uK6Tw/a+CntL7RZbMK6sXZpIwOjY459qXXdH0zUfC9lqw0y4W4dRHaJHwQwy&#10;QD7jnP1FJpdrFYatc2mqaIy295DmG6lz8pMa8H0GQfWo5hRcU9HqfSH7D3guO9+Lmra5bWrTWcei&#10;2tncJGq/MJJWkHOf+mQ/KvsTw5da54XuZ7yPTna3WYlrSSNYlb9zKmA7kKcykMOfuEHr8tfGv7EP&#10;jAaL4pvPCxslMd1pqXtxJKzJ8sD7BhgD/wA9Tx7ivs/4bfEXTtf0tdJv8faTHEk7NIswjYRsMDcc&#10;/KI/m+TqwwTnjw8U/wDaD38Hphmjt/8AhMzd6W9jrejGxvpS8UdvJb7t8m1xlCucpiM/N04NdBZ3&#10;On/YVury3aGSSaaIxmH7zCdlySOgOQR3x27Vz0ssUrx3NztSSSaYWt1EzqJMrPsDNg7MCRyQBx6V&#10;0euSkWiRrIfJbb+7/jhBmBH1OOpOOc+mTCNmQ6n4dt7qxjv9HhjjkUZaPcccqcEcepH5VDPPLe2Z&#10;0/T1aGS1kC7VQEyMSemT0AxmtLSriyFhDa2moiTybdVLuTljtFVbqQySfaP3SywQNu2ttXcc4OTj&#10;5uMY+lPYzctr9zj/ABv8TfDejfD3UtW8Taoba3ihlikd2ELmY4SONGzkM7sF4znIBwATXg37UPhD&#10;Q/hF/wAEydd1VpZLeLWtJaOz8rgRzXCs0Q6E5WVlZjz93IzXMf8ABSXQLvxZeWcc/iqWH/hE/EWn&#10;yw6OsxhS480x7pSV5aSPzflPQFXXcAzZ7n/gsV4d8RaX/wAEz/C/hPQmk+3TXFgD5KjDLFauxG0d&#10;BgKFUcKAFGAor1sLRlTw+nU8HGYijUxjvsj42jspU+G/hy6u764tY5PCVgJJFUSSNFJYgYCkDgDG&#10;CDncvTHNes/BLUbjSbZvsCQQx2MapNfLYiZLeI3EcgMYeT5p38pVTjejohCklQ3nGj2Gu6f8IPCc&#10;PiKFvtA8NWcVxHI37w7EAwmeh2103w/1DXLLwjfLqN5DZq2n+dYrJsRV3I6tLcIzAykeUQrfLy3B&#10;GCyeBWX72afRn02DcZ01KGx7F4Wnu/EGvedPqsNrp99M0dnB5IW2iX95LIG5Ty94PlCPgjJYbgVF&#10;evfD0adpljP4hOs2/wBqvGW5sUt7gSsmVhwoYAo4yG27Tt2AY9T4x8NNJ1LwjZ2mnLqltDPeaaiz&#10;NqClWUrdEOwaRCJCSrcMu4SeWSMKhX0Cx8HS+NNce417TJodNtruZbbTmm+QuG1GJZvJZfLQMs8R&#10;Uct+6XJJ5ONjsPSbnWPEWs3f9laVbLYTXE00ULSKv71o1lxISFKrkIpAznC5xnAq1aapa+c08crX&#10;waSNTN9nwFVgpHzMFC4jmUkjJ56Hiuf0/U/7dvXMmoTLo9tmC8sXt/MCvJbxyxmMlwAAX8v5cDcx&#10;7ZNakWv6HZw3Fxptmq/ZrfZdXHlupO5cgDyn3fKluVxnHC9yRVx+I55voXIfFtjqMVoJEjWW+2bb&#10;STzA3lySRLITkru4uUUMARudQSKuaOfD+qJBdQTS2UlxGvledG0Y5jb5tsh3A75FU5AIKkEAiqLe&#10;KvEH2OSbw1oQhuoYWit7i6to4lV4zKqxjq4dvKjBkw3Dr1IBTV0DXLXUpGsLm0ht5Y0hkkbc24Lx&#10;tk+YHAIt9xyQBkj5sFjo5GYt5byy6ta2D3Jazvp820zxqzEmRjgnPAf91H7Fz25rzX9nbU9Y8S/t&#10;IfGHxTrmlQrpdv4lsdJ0nU4w8jSQ2NqrNCMKOA80wZiWO/KhQFDH1KysBp2pWcSakLy3ht22SXjg&#10;YUhWVRtGDzAy5GcF29BXm/7J+o24+GWq3MaWqlfGWsQRXFvKz/blF/cQtcMeF3ylRJjJwJASQAcV&#10;9m4HqmgeJYER7O9spIY41KrbmORf9GDyFwnGfmWEHDEsccE/dCpNqXhqe3s7q6mnkmeNfLaEsw4j&#10;TYXPGBkDrxg9+KqXdlpPi26kuLLdb3U1uywsu8FMfOj4JxkeapB/hYEYO44m0+8WC1tbDVyrNNIp&#10;tZJbfy2j3FnUEh2+ZVTDHuQT34VwL7PoviiwklUrucYaGYiRY+F4wo4I80Z+bp29aVneaq07HXr+&#10;Hyo5C3lqwIRWaQxn7qkDag45xg8mpn0660nWY9StPMmSNTbvHJNgnzHhGAAu1iNvrmm2n2HxPYxz&#10;x7TcSR+XMvljj9yWWM88MI3Y4Pf2wSXJ2GXvhu3ursXccKq0ccZjiWPrgR8MNwXrH15OKpLbalo0&#10;dwbX93GrBPLc+YoAEI4G1QDx6n61auhqOnW8jMzXsbSTLmTCFQ3nlDwT6r+GPpVC81rUZbR1lLQQ&#10;tLME87BIG2cDIBPOfL/Ci4czPmr/AIKm/EKHwT+zFrV80sslzZWoO0PvGFR4m+VckKd+fqoJwASO&#10;T/Ye+FsXgT9n/wAL2tvLY311Y+HbeW6t2LHedqh3aMFXXcxzufaNz4baevG/8FRE1f4+a5oP7Mvh&#10;R7hrjxnqn2W4uY/LSO0thGZpZWUyKWxGrE8nIVlx82T9EeF4/Cnwo0Wz8Jiyk1S4t7WO0tbiaQtK&#10;0abVkXagHJHyuwd9rIu0EO25aM3p6R0O+0x7W5LWulyW7Wsd8EadFQpvQyxuGQtyFkjKnBJONvck&#10;a2o6zBdC1ttNtDHDDJ5sM14CHlzIGz1HIxt9yM5544fQ9U1jxVcWOsai9zqkVwuEWNo1tYIwuA+6&#10;NRv+cDkDbg8Y+6O60/TryKD7PqksKRzTDY9pI21eEVmIKn/loXHXoOgq4voYS+IkbxK1wsVjBbQz&#10;ySFRM8aruVk28Z3HjG786SGS4utL+zpb7fmxIZpDkKfvEccnLPwOwq/DFaabb+ZbaSJCFytxbohl&#10;B2FskEr2GPqRUZN79ohtbd2vP3rAs0QXP8JReeGwWbPcfQ4qV+gl1PkH/gtR8ZNK8C/skzfDC3u/&#10;M1j4hajDptrbpc7J0sY2+0XkhQ/eQiOO3cdR9qXGcnH5Eat8PbW9t+dMkj8tcbFt23Rj73UDoN3T&#10;2r6x/wCC83j/AMb+Nv20NG8C+FLiTUdJ8J+E4biaG3kTbZX11dSvMzscMfMgisnB4+UJwMmvlDS/&#10;EMF3qiXN9qzaHqvP2mQQlo5vf5n2nnI4PauqnH3dT+oPCnB4HD5C3Vo2lPdv9DA1jQfGmiWMStOd&#10;W0+bAhimU+ZEcnAXv/8Ar6VmeKXg8SWP9leImWGVF2ss0TB1Pp0/rXf6nc61bWrQarpgurSZty3V&#10;nGFZGP8AHwTg8VzOua5YXts0V5PuA/1RuIQ7sOnLdjnPFaqKR9zmOV0/q8oRu4PdPU8Pt9OuvBvi&#10;37Nu/c3GQpb7pU969X8G6rdWuhxmK4bdDKHij2jCep615x8RLe9W5kJRdseHVl7DJ4rY8BeLVnEb&#10;NJu835JTn7prO9pWPzPhfHUcozSthdk2+U9YsdVivPD02nwXitJI29t0pGeT29atWdl/ZOnWl0yl&#10;2Vc7o/lwxY9u/wBa87gvmt9Ra2efGGxk9celejXcun2fhG1u5YJNzqQreYQSMcHH1rqjy8uh+1ZX&#10;jqeNjzSWsENtJn1bxNHY+czSSMR5ik/Iccdugr1S78ZQ+HfDNxudtsNusUcjHc0j45wPrXmPwth+&#10;0G51GWcRNt+WV+1Wn1GfWNWeOS/Vo4Rt3Z4Pvj1pbn0GDqqVFze72N34WaddXXiZdd1GGJlYbm8y&#10;HL89NuCOfrVD44w2o8WWbQblkZ03TMOnzkYIJPI3D8K6DT77T/DuhwStdyRyTSDcyrkn/a/z6Vm/&#10;tC2ol0ez1mJVZQuyOcZ378q+SMf3Ub9Kb+GxGOUvqMu+5l6RHY3N5C0RljuFkQbkY/NtGDkdBnsT&#10;Xt/wj1H4IaToenr4y8PWFxqVvLLJqy3gz5ueFCv1UhGbkA8mvCvDWow6hY741eRZtu/c3llSFHpn&#10;cM54OKv30lzq95BKxVZLdSsijOHXtjjge1ZVI+7ofLcQ5FU4ky2lTo1nScWnzJ20W6+YvxMt/Cem&#10;/FnWrf4f280OhzazfRaDDcMWeO1kcSQB27kK2DycEcZHNZTXIijVprD940h8sBQcHOMnnuc0vjAL&#10;/bKzNLL92GYRqxUL8xU8Y56DpzWW2oxSXkaRQfKk0jQ7c5Yg9GHUe3v6VpTlKMbHpYOMcJRjBvm5&#10;dL9ztvDcd1A8g1Per8FiygMn+zgE8Y5/GunsZkZ2gBBbaHhjc8lTx/MGuK8M+ILmaRp7XTLuaZoy&#10;PPWA54BPO7CjGCOueK6bwXpPiHUNT+0z6y0UlvM3mC2mVi6gdOhGc5707KTPdw8Y1NTn7sTXkn2+&#10;CNN73wijXzlzu54xn/Oa6qPwneJpOl3mpTx5t4XMkAXcVSRsZyueQN3H09auaP4bg0jSP7QksplS&#10;PUFnuFLLI25iy+byOOMZHtXQu39o+FZIbWZZJljIieOQfOOnPA4rTaJ3xj0Rx3iS2s7TV3ghY7GB&#10;ltZGYlXDk7u2eue1ea+O7Jord7ezyscPIXaMkEn+ua9SFx5Gm29lrcLq1nG3lXUmC0XJ4XnnPTnG&#10;K818XTpdzyXcUKIu3asatwi7icDPXrn6mrUU43PMzKnzYeWhJ8HvDmj+N/CPxO8LXzyf8kr1S7Yo&#10;Pvy2nl3sKn/tpbcf7xr5k8PPY3IU3sI27QPMHsAO30xX0v8As7a3eW3xli0nQ2t/O1y2n0lRfTeX&#10;DK11GYEic4I5LE57AMTgDNeKfFX4Za38Jb3UrC6sXt1jupY/30WyS3becwup6EEkDBNedU+M/mTi&#10;7loZpGrbTW5Bpf8AZMG6WWTMcfzIPMAP+NXovE9vBIytcTXBZdoVcjC/jiuJ0i90OxcpqV2rSKvz&#10;4Ut8x7ZFbWi+ILO5XyNRTbIrYR1yxK9u3TrRGT2OPL862pxOw8NXGpa3fw6bpyLErNhupIHu3b6V&#10;6HZ6Jp3hm5hvdUlmlkiPmGBrofNj7oAz65z7Yrz7wJexrdtElziF/vbV5yK77Sprm+m8232wjdsl&#10;eZTIu44AYAKTnp3FdEY825+ocPclSnzy+Jmnd6LrHjq/Ok2+mNZ28MigOzEZ3fNjGOnPWvpX9jDw&#10;t4R0PxPPAfLFzaaRdSy7Yn/dSeUyIxbbgfM2OvUj1ryvw78NvEk7Jfarq1w0MFwrXi2em+Uyqse5&#10;c5bnPIzX0d8Dv2b/ABJ4L+E3jD4lNDeR3+oG3LMyyuUsvtCIeikBvNe3yvPyvnPBxVepKNBpH0Gb&#10;eywuUVq8vicWvvKPj/wiNN05b+e9Qq7F1UsrfNjnoem7d15xXzb4p1SePxnKrQqzCFt2w8H5hzx9&#10;K9m+LOo+IdO1drGfXZryFIVbbJGpEfGCuRj+IMe/B69h873d5qs3jK8ktJhHuQnBhBXG4e9eHhaa&#10;9rex/I+b4z2kHyyTd9UfZE9tPagPPKE+Yna2P6VseFNV02JY7CeZU8yZRuj+tJr2kC8ZkggjzuOG&#10;yQVX6VSttCbcr210N0LB23r/AHeuPzrxz56UY20N7xtqFrq+s+db7mjjUIFxycE81zeqaZ++VHgV&#10;Vjm3LJ3LYHB9q29PFtcNIZJlaTy/4e3JPf61o6d4btbkNd+Y0jM2dzY2jgUTvIgj0HWtTGj3WlSX&#10;a7brYjLtxgA9BxVrxnZRSWwgSNAzbVxtJzgCtvVvC1rZWej31vO26aTc6soBx7YrE8Vzx3eqJAzl&#10;28wDKPt2/MBg+/NR79rFR+I5+GFdOLG4s9xZdvC45pbe7ii8u5hXacYZcds1sjwnd6jqlvY2pbE6&#10;b9zuSFyO9V7PRvsupSaEu2WSE75FyOee2aXs77mtyxbSfbboQY9sVNYeC01Jr69MuFtx/FnYT7YB&#10;OfwrJsPEVlpur3MrRiNcsY8854Axx3yK67Q9YtB4IkvVmaOaaPqq5JbPoe2KuytYUtVoa/7O9w4f&#10;U4pCy+W33R9BXpckiJuVyxP8NeX/AAAEH9papHBJuaQAyN2LcZ/TFelX9xGtyIwp5FdKcfZ2R8vj&#10;oXxOvY8M/bWt7NZfCd+3lhotVjZjJ3w3QfnX1r/wTPd/+ED1Ulo/3OrHcEY/7PqK+S/22rzTE0zw&#10;9FeInmf2kvlsc7gdy/pX1R/wTOmuD4M1vzG/5iWW/MV62H/hoxy/+O/Rmp/wUNVZZ/D6yOFT7TJ1&#10;/iz2/Svkf4o6zENcjiRR8kahI1PPUivrv9v3TYNastHnMx3Q3jbVU8/lXy54j8K6fNPHdSTLJJuw&#10;zY6Ec455715WZyccRbufQYD4GZ3hey1d7mO4TTZPLwCBxn+ddD4+0y/1G1i3fuzGi4Vj7n0zW94I&#10;Sxmt1t7SSNX4X5lz0qH4lSCznW2X7zx5+6Bjk/4V50q0ox0PQioy0Zg+H9NtFHnm03N937ox0rZ1&#10;hnstBKSTBYmY5RRnnFYeg3Cpbsb688pWb5VzWr8QII9D8PWEkcvmNO27a3THr+lLnlKOoKMVIyvD&#10;upY330qsF9N3J7dK6PXNRtdM8DtOAFkkO0N+tcBbS3NwTBanHmL/ABdMg9K6PX9StL/w3HpUwbcq&#10;q77h74/pWUJc0bspx7HJatq/l2z7LhVPm/PjvwKv6xrli3gqOzh1KPdJICyswDEcVzHjLV/DWlFo&#10;pX82Tz9qxxnJPyiqGheBPif8VLxbDwn4Jlhi25ju7hCMfz4rswdGpUVoLcxqOO8jyn4nGE/GDS7u&#10;aWJtkm3d6cnjNfo38Elnu/gdYeTAWaOzJUb92/jp9K8L+F//AAS+l1HXLbxd8VPEsk0oUHyF+6Gz&#10;n0r618KeDdC+Huiw+HbF1jt4Iwi7m6+/NfQ0sPOmoqXQ8l1HLmt1PFbTwH4mbWrXWrnwXJdLFMzv&#10;EqZHPp0rgvjF4gvZtWudJumnsbeGTfJpdog3OfUnPHTH4V9NeP8AxpJofh6SDws3nXsmEhRepP8A&#10;hXiV74I1Btdubqz0hb3Wrlg1zczHKR/7I+n0717eHl+71PJxFKMamh8l6/8AtPa7a+M/+EO0H4P6&#10;la2rSGCfUriFpAB6g9hz+ea6zRl8ASRx2dr4l+y30w3eXGzF5c9RivqnQPgG/iVnt/F14itMyqkM&#10;UQHXtjHP51rz/spfDfQPiJaJa+HLcvpdsshmaMbjIS2QfwxW0pRUfdJjzHxzD4U+HOg+I/OHiBbe&#10;4ukKuryFWZueRlea1LDwt4Sk0xtLm1eSdfNEm5Zm3DqNvyrXtX7eP7M+ja98Nj428LafDHrGhyef&#10;beVGFMqg7ihx9Sar/sQeMvAvjnQLfV9R0C0a4lhEdxBJbrxLnb7+n5VjFy5rmkYylKyV7nn/AIif&#10;wTrXha28JeG7DUINQMQiWRNzeZhRjH/AlHpxXXfs7/sd/F2HT47fWVRoVjxG17CRtXPGeeuMV9fe&#10;Dvhb4TtLyPXT4bsVkHMY+zj5fccV015KfO3Ixb5uf3YGB6cVy4jHOMuWB+hZJwhGtRVXFp/keCn9&#10;knTIvs99rGqRvNb7jGI7cFY9ygHAJ56dc8VxNl+xH4F8OX811Y+IdUhW4Zi0U03moM9hnGBnt2zX&#10;1Jfu1wpJC46Y24rNutDg1Jdjxfw9+lcP1yrB8x99huHcjhR5Zw0Pk/xH+x54r0d4bjwrcW+pKJA0&#10;cDqE8v73zYx3yBn2rxfxR8If2ivBvxCn1bXvhr9o024VEEcGHiRlGMjpxX3B468NeMdGuodW8Mav&#10;5iwqRLZ+Xu3jnvXAeMviDrhtbe01PSJLORSxkBQlGPrxmnHNJp+/sb1PCvJ8zpuph58r9TzD9l+1&#10;vrzVvEWqa/pSQXFtNbRQww8Yik8xZFwwAxny26/wV9KfDzSdFivoYLO2jkvLqaSOKZYQhjIXYZd4&#10;JzlNvGPvbu3J4HQpdM1PQ4Z7zRoEmkU7mXKeZjkE4Gcc1raDrk/h9w2i3LKqr+7Vv4Ceoz6VjOp7&#10;apznzmI8N8wwcXTpTUj33w94Ud73+0Bql3cR7pP3TtgYPnIGKjI3bHA6/wANbemanJL4jZLiCba0&#10;zKxkhATarRE9+uXPbpXlPgT43w6bGbK7s5fO27VlWUAAepyfXNb0nx30DSorjzNREtxIsjR/xKCy&#10;qBz9Vq/s3PncRwrntGXKqTZ6N5+nW8SxTWhj2IrCSNO/Tn8qqaotxcx/aLeKFhHIvmRswKyKc4O1&#10;sdGA5rnNG+NOj6xA0vmbfObYsfH3ck54J9ata18V/CWmJ5E2uYZVYwox2ox28fMy/wB7H5H8dNNG&#10;zl/1ezzm9n9XlzPZLXX0PhL48fE3Sf2jv2/ta+FmkXVvcw6Dc2di0kcu5TKkaXEm8DoUlmaMjnBj&#10;r6w/4Ku/Exvhb8Mfhvbr4V/ti3utQmiuLdY1OxRbfIcEjgAnNfOXwn/Ya0rwD+1X4h/ai8IfEFrz&#10;+3PEN3qWpW0+GRDczNOyKQOcM5Ufhz6eqf8ABbvQ/iH8T/hh8LZfglrcUFxHqkzXUix53xmAJj5Q&#10;e/6V71GpzWV+h8fnGS5xgMRUjVoSjJ2tFrfvqeT/ALUHh9dY8C+DviDpekrb22saY4h+yR52yRSs&#10;JMHjACPCPq3pzW98SvhVFpPw+8J6qdLl+zaZpsMl3fLHvd0EgkaNiCrqCrk/Iy/MF54BX2TwR8NN&#10;G1b9i74d/Dvxmhk1ax1BtQmZUG6KMJMsiN6B2eMn/rita97o93q+kG1sdNZrd12KWUFfL/u4PbGK&#10;+fxVOLxL5Ou5+lcI8PvG5O3iv3b89D550i00Wx8PS6jomuR21zLpz6THNpqvJuZ4TNxFsY9Az4SN&#10;Bv74yR6b4VudQ02aHRdF8RqLxUZbi5vIww+WXzACilwmVfB3lXAKnbgg1oX3wRWK7s9Vt9JEE1tc&#10;efH9mYqpfy5Is8AFTtc85P0rMHw31O3jj0mVfstqsmb24hmZZrrdAYXc/L88m3YQxIzsUHGK55UZ&#10;RVycRkGOot+zSmvJm/pVx4i1bxbH4b0zR1j0uFlNxJ5o2W42Sx4Tuys8WOQCBODjjA63w5qNrZwW&#10;83hbRmkSaRporpcbZd06zM3zYOP3jyDj/Z4FcxoNvdWbfa9WigtrRbh5YEhJZ2wI3G8nHZZFwMgB&#10;wevAtR/Ei0spI9N0aLzfs9ixbzI8OWWNlJUfdAJi6Z6MamMeVnhYjB4jDytVi0dUPEFw8kNxreky&#10;QtG0cc0oiaaWNm8rngY+XdJ0JPy7jxkh1nqnhbxxpAtJroRSD5ka4UxTQyMnHy8MpCS7drA4I6dT&#10;Udrr9xetHGbr93HNsaOY+RLHMknyzA55J8v+ENyBwQCpfr+nx2jQ3fhjw+y3l1q1udQWyk/fyfvI&#10;eSJBjKwjccsDtXADHG6tGcUZRlEx/Euh+J9Q8JeLNLg15/7QuNEuYrO82AtbyS+eolyONw82MdBg&#10;c49eC/Yetrj4cfsJeCtVt7Br6T+yH1KRTE0izNP597kI4Bc7pVGehUbSQDkQft6eOb/wL+yL8YPG&#10;dzcS6ZdWuhywadcSMvmy3bQ20UBiZWGAZ59hzj5ozjIwT237OMlx4T/Z98DWlhos0Men6HpVjdWc&#10;7ASWkIhCuvLEBljZVbaWyTjpzT5ugHeQpBMJNS0V2t2WRhIk84IB3ohAbp/ywU9fU8EkU+xvbDxN&#10;pMMd1cRxyNa7p2XhQSiqcs2O8zY25J4wDzijHPaaSsOs+H7+NI5Iy3nQwv8A6R+7lkYrjaw5ION2&#10;3nPUmrzaFpN8o1C1lhmWOQhg5SNV5GXwcBmBhXaxJZcHrnFOOoMLbWDopuIddhaGGG1+0RMzFljf&#10;zZHwOOu0p83qCDjbV220+LSr5TpBVYZpVdpFACvJ+7jZyxxk7VwDwcE8DvmQ6jdS2S6Lr0nly3Fm&#10;YjNt3+fuWMGQAZAHmSEcE5wW6kgOutSubCe6juSvkRQySQvJ84BAlbaVHAb5B39KrlM5SdibUtbu&#10;ZrNZIYCytMv2pLePdt3PCo+9jgGRv+Ar68V534t8Y+JY91yl20PmfvNhsQW274gTnOAMJK3XOCD3&#10;ONrxd8RdOsEa5gvJEXbMnZE+WK4cDLlRn90flUk/d9ePmn9oD4vTyWd9a32pBkeWRbNFb5WDGeNG&#10;J3ABRF5ZI+9uzgHKk6ezXLczvLoeF+N/iJpg/big1S/tlvLqx8J3U2n5hMpWdrm1t1wMgA/PJkA9&#10;FPrXv3wN8L65raRa98VIzua5Z49Hiu3Y2kDqz7pIwvzqVUjbkDnksGZa+OfgJcT/ABQ/bvuU0aKQ&#10;Ppvhu6l22sLAwM91A/KjdngnnoOD05r9HvAXwwh0FF061VbW18l0gaSZLmS5XGFZi+U6E5wDj17D&#10;G0uazO1yjCKO1stW8JQQ3Elpq1rHCFdLi2gA+dQ4XKrwQCYl7A9ScnJM6a15xSTwzost2kkchkgA&#10;2ryWcMM/7T/kKNB8C+GNM1FdYtrWEzNF800mZGHqg7Ku7JwMDk8c1f1vV9K8P6a1xqeqRRrtJZd2&#10;xffB9gORWkY6mEve1T/rsVorbxTdWMt9qNjFp6xxuZmj+Zdqq7/fbGNo2buwHOTXzJ+1V/wVg/Zk&#10;/Z30NtN+H+swePPEcysmn6VoMzXMLNg5E88WY4iOFOGZ1+cbcOCfk3/gpT/wUx+JHxH+JetfAz4I&#10;eNV0zwtY2zWuq3GlIguNQlz80a3BG+KPbjJXkkkYHWvjrSzEtrm20m/WPYx+zpEJI2TJxwc4IOTk&#10;HJPYd+unQUtz9m4G8MJZ1h4Y3FytGWsVtt3JPFvjvxT8UPGep/Fb4i318uteINQuL661Ce1wtwzN&#10;yqqxH7sDCqhwEVQoJArJk0y7W3lXTJrW7s2wzWt7GGt1z2Qtho/+A55zzUuoaIriI6Vey2kzRtk3&#10;MeY5CT93ZjCnscZ4xWnoHiiZtUi0vWbIxSEqi26YEB4xxwTjjPTqa6fZ2jY/pbDZbHD0KeGdOyir&#10;JrQztLs9Q026MnhNjpt4zK0el3koeOUjqiNzu7dcHmsDWbWy8W3E2n6hCul6kXLeTKgRWbPv/LFe&#10;la7pllqenXED26zRtGFkVn/ecMfmU4Gxh6jORwa8/wDFOqCJPsHiTT5NS00fLbXskardQ47Fgecf&#10;U5qeWxOaYOtQo828dmeTeO9H1HQ5ZodQj3K3DNg4x+I6V5tb39xp2seXp858p5BuVemRXvWsWuja&#10;1pDRJf3U0cKZgWeMFvpwT8v/ANfivEdV00Q+MWtCu0ld20DC9T0rmqRP5540y+phcxpVqL5U5K3f&#10;7zrodcutQuIZbghZGkBY+vAr1jW9Rvf+ELs7KUMpDALuXpxXk/h2zWWWCPaxLNz8vT0/WvWr37T/&#10;AMI1DbvetJ5jDzEZRkSe3+zt2/jnitaex+j8G/Wlh63NL4rGx4KSWDQdSEpbfHa7l3L8pGOSMVa8&#10;C6LLqNu0PmLHJIrvuaPd0AOfpgisibV47XRVsHRvtUsZgHlz4Gw4zkV1Hg+2mNxGL44XyVjmjikw&#10;JVAG0ZHp+ua26n6ZgakZxhD+VaGn4gh8zw5bxXup5aGSMJcmHYoVicDJwOqt71V+IWm3V14aWS4v&#10;r6eOMxn5oVVArfJxk88M3I46c9cXfHniCG/uZdJ09Hea5voWkWHhwqJgdiAM9sfjzitXxvZM3w4k&#10;aZN1x5cC3AKE8g7v5L6DnHHeg9HEy9ph5LyPKfCWq3FtaKHLN+7XG1c84GenHXNdlDe21zp0ayWj&#10;Nu43+Ztw34VwfhlBDaSW8izI0crJuViE49Rjrn9MV1vh64W3sZoHbzNyboRjHzevNHQ8nK3z4NRY&#10;njES6TeK2oXEkjSaXKlvuUNhgdwC+h/2uvtVTwcWttKXULgt5kmXX92CwkHIy3U9eTipNahutRtL&#10;PVbhmkjF0qvuxlC3BA/IU/Q3mW0gtbeSN513D5m4IDt+uP6UN+6Dpzjiufp2Oo8B2r3kom1DzJIW&#10;hdQu85XcG5PI/iYnoeB+FdX4Rvv7Gu/sN4YFjmeTY2eQDzzhR6/nWR4bSRbgvclZIpoym4MBtXGD&#10;gfRm/GrVu0Cz7BCshaX5W5wm7qTntnPTNSpS6HtYbozY0TV7WCK60+eTbDcrMn7w8McDb+Gc1R8H&#10;+IY7UQ29xLDFHGxVRtyT/wDY5/GsuG+WZpAyMyhiI1wNrc4yOfasPUdRSG++waVE6sJNsjhSQMkc&#10;D35rojG61PSjHS5peP73+1dVlsdOuY3jZt7ux27T02j24/WuA8YtJE7C4VT5EewYbg9+31rffUZL&#10;y5vdNNx5ksWVEjw4PDEce2f51x3iSzkiimkW4eRlk/eblwOa0VrWPGzTER9jKEDnE1O6sb2HVLP9&#10;zJDIXhePBaN8hgwz0OUXDdiAcHkH6G+PXwjuP2svg9o/xd8KWEcl9rmjx2viFYckRapbfKjEc7Q8&#10;RiA6kmNs88n5ze3isppPtsjAGQDgenP9a+pv+CY3jia61TxF8MJXXdNppvLONm+Tzo2D7wPXCCMc&#10;cmUDpzXDUhG9z8G40y943LallrHX7j8/4fCH2W2e0vIZLe+t5mhu45FKukin5lYeoPFa+m+D1eRX&#10;tpWjz95jJx9eleo/tl6c1r+2N400yG0jhhjvIG8uNdoBNrCSxHqxJY+5NcU81tZxbftf3mw0ccYJ&#10;x65rOMY3PieH8vo4jBQrz+Zf0QR+G+BO7bieZF+UnHY9f0rWs/FTaWnmR2vneY2/YWbHp1B7Y9Ky&#10;ba+vJ4UjsbVo44uWkYGR2B9BitXRdN0u1uUa9ut8kjnZDGC7Px/dXJH48VtE+9wlSVOKhTdj3T4K&#10;/GeXT9HMutXDxrtIZJLh3+0fu2wCSOo9OlffP7Pnxe8QRfBjw/4tlvFm03VPFF8LyOaPz1EcNoqe&#10;TIuduxluJMgnHyqG+ViD+YEOi+MbiwXUrDTJ7WD7ZHbxGRdw3ur4Uqu7BIB6+n0r1X4aeKPFXwn8&#10;O6hpb+KvEdtHeT+dq0Flp5kS0QMoaYBnXaVLhWdQSMZUgAmumMYyiff04yx2GVKqrx6+h9F/tQ+J&#10;PgWvibVtV+DF1b3Xh1pVSW3UN5mlzlN7Wsm4kswG5g4J3qCxO7OflDVtY0i98WSPZJ5ca2uFKr8r&#10;DcGzz9a9Z+KHhLwh8Hvgda3Xhaw1DUNQ8Yaks1lqF/qHnNLFDBJKXwqgAM1zGFIyGUyncTjd806t&#10;r/iK01RhdaeysqlS3bOckfgf0FcMqM4y0R/J/iFluByPiSrhsO9N3rffZfI/SVopdQkYNalG2lfM&#10;jP8ADnNZTR3UE4ubV2aMKyM7YBXPYit/wpcxXC3GoCVSkanauMZY1r6potrZ+CWmuLZVkudzEqgz&#10;04Oa+SPkXJs5COzntZZtQaVZFdli8xozjGB/9eus8NwRXUFvawKrrIwVmTIAGf51g3Vtc2vw/jJu&#10;gGypAZixOD9K9N+Dfh1rDwpb6nqWwqyl1xjr+NNOxJkeL7y2TxLa6NC/7qzh+Tb689a841nxXZR+&#10;KluLsRpHHMDJ833sODx+ArvNRuLXU/HN/e3jqo8nZCoxknJrhL7wht1r/SrRd5kI8yRvl9f6+lDl&#10;2KhdS1Oz8FalZ6rLcalY3AVordREvPYVm21kuparf3VvdIt2ylYSq8qe+fbH1ptqmp6Wi2+mYcTL&#10;jdCo49vpWj4J8Majq0+o3lwvl7Y8LIvBH1qeZs1ucdo3huBNYPl3S7oVJ85lJPU8Y5HX+ddKLPW/&#10;IWKylDq0J8xkT5Qeeucfypt/4A0W1Mlz9m86Yt/rmZunpwR3zWl4YtobezubWGJU8xQiszEYP61n&#10;zNysHNY3PgfpM+hT3Et23mNNAHZlXvkj+ld9IDLP5pU4XmuZ8ETQRraNHJ8u0xlm9u3510fmq0ql&#10;pe+GX+tdUI9j57MP41zw39umaFPD+gzAMf8AiaRbWVRxlx159q+of+CZtxv8Pa/GF63yurbv4SFr&#10;wn9pTwda6/4Tjv8AU4FaG1vEkU84AHPp15r2j/gmVNCNN8QW1uG2tPG67h/Dhf8ACvbw8f3aucGX&#10;yXtnbszuP26G/wCJXpbGRf8Aj6++Y/m6njIr5R8XatFa6mojVvLVsSNvJO7/AA6V9J/8FG9WOi+D&#10;9JvWkZVGoAMysehNfG2palqPiXV7ieykeOHA2PNnk+2Aa8nNly4hM+jwP8Ns77wV4usLbUo4XuEb&#10;dIAC3BHr+FTfEvVZ7/xA02mXQMQHEZz6VxvhrSb+C4UXkkc0iyHbITtxwPXtRqPivw9ot15ut3pO&#10;6QqyxyEnH0HvXk83NpY9CM6cdWaNjLeXhgaZdoVseSv8XP3v8+lbetatHfWsSTyKI7eQJiRjxn69&#10;q5/wV4a+K3xLu30/4feALzavEOpXQKjZnt1/ya9q+Hv/AAT8vdVMV38XfFN3dSeYrtawTbQuOccV&#10;1UcDiaztHYxliKMZXZ4zH4xgSVbLwtoc+pXqswVbeElQ2cdeK67wF+y38dfigFm8SF9F024fdJHu&#10;wx756dMfyr69+H3wP8C/D6zS00Hwzbr5an5pIwzHnrn8q09Z1DRtGG2WVWcjiMc4r1cPk6p61Djq&#10;YyUtInkXw9/Yk+EvhR0vL/TBql0igtLcNuG/vXqMPh7w54as/LsrW3tY16LHCMgelZyeJNa1Ft+n&#10;ab5EfTzG+Uf/AK6jupbLfu1e7aaTb9zNenToRoxtTRx1Jy3Y9/FYc/Y9G09ZmDZ3Nxj+dYPiLwnd&#10;+Jr6G68Ra9JDFG2fscbYUgc5z61eaXUrkNBpNmtrF/fHU1HY6KDcedLM0kkbY+Zzzu4rb2c5as55&#10;VOWPunXaB8OdE074dax8T57bdDp9qUsWkHU/KAR6nLfoa4Lwz4XksgJ73DSySFpGyckk/TpXvXx0&#10;gg8GfATwn4Ct2Xdq18huFZcZhjBdh9SWGPoeleTWsbyXHmSFcjll9K6qcZKNjlnNylzM6D4WeFbL&#10;W/GFvAlnhbXM7ncTzwMmsGdn1Hxrr2rGdirahJFGe3yED8q9Q/Z+trPT/D/ijxjdsu23tWRW9MIT&#10;x+LCvE28c+EPBvhdte8U63bxRuJJnkaXq2Tn8aOanHcqMXUkuVGlqS6Jquu2Ok65DHJbSy4uEkXO&#10;5CrDj8SM+1ed/CP9m/TfDn7U/jTxH4RtI7Pwq/2Z7G0hwI1nWJRIfoSMj+ldJ8IvEOjftC2l34p8&#10;I3ivp9m/lRzAEBmOeh57f0r1DQfDmieDNDWz0875pFDTNLzkmuetV933T7PhHJfreNdWotImp9oC&#10;t5MabeOMdMVFLIyrkfiKoT63BFOXMmBt4G0DFZd54ySByIJVbJ59v8+1efZRR+0RwtWtyxhHpZdl&#10;5s2LmaPZufrnsRxUE+sLaWzsx4VGY7SOgrV8AfD3xB480B/FVr5SxTKy2LSZ+aQeoI4H51D4Z/Z4&#10;+J1/fQ+IZ9Qs5reOZXvrOXOSochlUBSCMAYyR3ojTlUZySxmV4OM416yc6a1Xf09DlLnUI/OcPIO&#10;xDq3YjOKytV02yu3Zp4UMg+U/wAWAQSCePY19JeMP2V/B3i7Q1Ol276beTMshkj42rn7uPpXmfjj&#10;9lrW4/H+m23h+Rm0G4mSLVGjnPnqyhtzkEYwQy9+xrT6qzgy/jLJ8RZe15P+AeB6tYW+mqbdUjj6&#10;BG8w4YnnPI4GCB+FYV9dXFnNI6lVjjU7vmBwRjjjr94dK+nl/Ysls/Hl5qF7MJvDttaZtTMxZpyV&#10;2lG44AxkYJ61q6z+xn4R8U+GfD8eg28Vh/ZMkrzSKvzXKMp+QnuQcEUfVpdGd1Tj3Ko1ORO9uqPk&#10;PSrrWtc1BbXTrOZvMcxGRYc9Cf07/jWt4k8B/EHw54yh8DrpifaJpIxDdbj5MgdUIIyOT8/p2P4+&#10;+eJf2X9M+CPhS11vw3f3UipC7XgmYsxmYEZ4BxngD6VyOseA/jD8QvDf9uadpEkNvDIqRz3UhE8L&#10;JEuPlx6lSOenvxXZSwsZpJs3p8YYfGe9QkorbVXd+gngH4DfEa0P9o65rKxwqqeYtvCpMJbqre+M&#10;evWqn7R37J/xY8UalZaN4L8Y2Mfh24h/0y+v4WluY25I2Lwu3nuwOc12Hwr8UfFR/Gc/hbxTZQww&#10;6Ysb391FkearHCqR3cAZPbBHJr11dbsNattSa0KsbeRY7dWXKkjGQfQYNehLARppNHi1+LOIsqzJ&#10;VqbTcetlZX8j5q1H9nO/+Ev7Pul6T8MFuNc1KwuimpTRSbGm3EMpIZuN0m1Rz3HSvCfiF+0RceAf&#10;FcPw8+LGma9pt3ZSfu7LU7UiMAAYMcilozlcEHcOtfoF4r1ceH9LFtHb2W6+kUQmGHdsIAOdvG8b&#10;gDg4wVryP9qP4pfBX4Z+B5bn43aAlxpupW7QGG+04zebIRiNU+X92Bj+8axrYSPs3O7+89jh/iyp&#10;jsZCnmND2zlK+u+vZ9vI86+EfxHn8YaTcarb288Nmlvi3eZvvlgOntj0r12fXJIdPsRZhVhW3RlM&#10;agq7dwef6V4j8LNdsZ/DUMlmira/Z828artXaenHsMD8K7Twb4vtru2/4R+9nUSW7H7O5b5cf3fr&#10;1ry8P7sWe1xZg6VfESlSpKMY2tE9M0jU21ZizSR+YxwI1GFBA6VJINM1BGhvLaMTY2Nuxhfce9c7&#10;YarZ6KG1AhZZmjKnruRvUAcVkDxBdaltiCtI3mcy8j862lyyVmfn9GjUqVHOnFxt20LHiLTo9CuV&#10;geBZlmDeT5jexX/2YVzni59KskZlMdvc3Bmt7XPTf5crYx24DHPfbgZbAPTyx22p6raSS/N9hjd2&#10;LNwTwQB/3yfzrzj4k+I9e1nW9SRL7UrX7FZyNY2unaT9qL3G2/BdlRX4wiY3YHDDncUbmly7IOIM&#10;ZRjgYwmlzPr1O/8ABOkXF7fS6texxrHeHZ511K8hkBeVxzt+VAGBCjBySQSCDWr4itrC2v8ARxq2&#10;r3ny31mkaWm9o2lW7tMcoDhjvQYY4I6kAnHHeBPiJHPaTWGv2EkMJl2rNqGsBSgMlyr8OF3YEBwT&#10;yU2Ekkmuz1nTl1n7DqPhzUFjgW4hZZLCSNZLoQyRF4wXVgSViKgqScnOBgZiSsfnMpau55B+3Ff+&#10;Gbj9hr4kWvj/AEBb+PWrWfSdNaRVZpb+ecWmmjCsdr/aJIWHfMYJAyM+u6etlpkOj6S8qiOG1a2Z&#10;n2hYtq7CdhIJO6DkkA/N0xzXgv7eGmHxF+xdqGg6JfeWms+NvDdveXDXKxuu7xDZhixSMNy7qeFD&#10;LtPzEYr2fXbCe00X7TZJNDLpuhs9rMZELpKqXMYjA+bcDuJJZs8IepIBb3bmfNE1dDu9V8JWl14d&#10;1HQriC2jmFv9ujuBMstukMUW7nAQliy7Vz0J55xasHuLNxqngeXdbzQtuNrMZIlwso5fY/VpUYYU&#10;kglhkc1Eraf4us5NEv8A7O1xazM+2OZv9HVbgrEGYheWCljhW2lnB4cGq2k6rJ4dm07R55WazjiK&#10;WMrbYl8tY4VRCoIZePu5UkfOoypDFRepMpR5dDZ1NrDXYpNRiuJYZ7WQLMI2KmL98mVJx83KIRtG&#10;COR78/4i8eaZFp4Ot3KwyzMoWNikLyvJtVmwzDIDSHk4OD0rN8ba2ug28muaPcGFRHu1K454BLMi&#10;hcna2WUDGcKAP4QT5l8XPido09ksfiFYbOee5aNX1KRWbKyPgN16C280MDyitkDbg3uZXMv40/GH&#10;RfCunSeIU1O03fZSWu1vvKZ0DY8sEYLZFyygZGWlXnGSPkvUrTx9+1j8RJvBPgDU7qGx01Va8164&#10;ukaGyth5MhISEEXGdqhY5WZg4Y8o26oP2rPihp99Y+XJ4tlkksWaRvOZVgDoxjRnCuMeWsKkKASS&#10;2TwpK+w/sn/Dy++C/wAEtAs7ASR3F19lvL6OSHM91dvASBINzFGjiMcO3JGFyQGBFVUqRp09DWjT&#10;k/i3Pbv2bv2XPhV+zZ4ffw/4B8Ov9ovB5dxqVwwe6vk2LCVLEY8tQg2xFcCVTtALhm9k8PxXDwb5&#10;DLn70/2Zk+Vs543Ek9cZ3H5QuOMAef8Aws+I+pWt62g+JDIirI7eRI43IrjeBwCxKodvbIQ9GII9&#10;Dk1K1to5GuhHcKYyd00nzJgOxyyqOm05469OCAM41FMKsZXu3sbPiDxRZ6PYLe3V8kbucyRMowpx&#10;0HA4wPTrmvzR/wCCq37cV1rmlr8HPhjq8kN5cXEgvb63kMbQIvUD3Ne3ft7ftd2nwu8B6gtjqKrf&#10;NEbeGPcS8bcggH2OR9Qa/J3UfEviHxdrN1r3iS7a8kuroPIs0nIXPOGOOfbNddOEdz9D8PeEZZ9m&#10;EcTWj+6i7pbXsOTRFSNmsLYec0aiSaY7mkPUlj/e5+nvWlbPLNaKsMi+dbthYQrAuOPlOPfNQ27C&#10;HbCbc+duLCTnYo7DPfjFdFp2iSSGOVLuNGdtwkRzxIBwDx0r0Kdoq5/ZuT5VHD2aglC2ltii0Wmt&#10;cxtqWmxpBbzB7jydxUMQOeecdvqD9amPhSDUtb/tW0gWGKG4E212ycY9s1rWfhy5s4UtJJZJt24w&#10;yMu7BPLZ9QT+VWktLDT4VtktGt2kXbtdsqOTwvqM884605yi4nv1KMWjlPEmtXugQx61HAtxZrcF&#10;bxfLGACe3PJ5qv4l0jQ/Fum/2hYx+es4C2tuFClT1wQPr9a09dscNd6LNCpZUHyz/ckjPY/3O+GA&#10;JzxgYzXDaXNf6HrF1pEEskMceDarIwYx5PQkdT7+mKxPGxFWSnyT1UtPvOJ8VabP4O1D7I6SLHO2&#10;yReyN3X8sfnXhWv6ws3xAkuYCRGkxjGWyetfSnxYi/tTTZVlaNZxueOSZsFn2jnjNfKt9FdRarLJ&#10;OGaTzjubHRs1yzP5p8VpVcDmlGineKaaPTvD95EjLKv3kXg+ZtrtLXWVfT4ryQNtZflzJ3rzHQrt&#10;LqwjeItvj+WQt06V0ml6mLprPTlb5hn5geKcZSR63DueclNKL+K1z0LwnEt/M2pXjgKi5VWXOa6m&#10;w1P7J/pCIFkZQYdp6nPpXOeGGijEMbyBtq/MvYr/AI1rWUSNrDPuxF1Xf257e9bx+E/Zstfs8NFp&#10;7nXeDLdZ9Qm1/VbvbJu+5uwx46AV03iXTf7a0CSy0iaYzXLlVj3MdzFcDkAjqw79xXJ6dcsL9YY7&#10;f5c+UzSR/Nnru+nP6V2+m2t7c6RHpMp5Fwo+1eWNyk9wA3Ix39VH4Ue8lGUbd0eMIY7DxrPZqkxt&#10;r11mhVm/hcD5jjtkHpmr2vQTWkSGYnydzFdrfKRnHXr26EUazp2ky69p8t9ZrtubR4Atn+7a3ljJ&#10;XfnJzyOhxxjpmrPiTw9qWm6U0t+0l5ZiPdb3CJ86dPvj6n1NEfM8HCxqUPaQSvZ6EFnqltc+Ep0N&#10;45kt7m38uPywdqgsT3p2lNLbarJdrExEbGaFniUZV/8AgVZXhi5inW70gxRyGa3lPnHcSoVTggAE&#10;kZz2rovCLRSKUFmZkWztzukAbblQvODkDIPBGfaj3ZLQunUnOWp2PhIx3FsshuosLuRFUDcDjPPP&#10;vU90yJBGd7RyKrh1MgO7oF/DJNVoJNC0K1bVoGWznz837ncp/LP+NV9Ps5PHmoOLBQ1tvXzGOUUZ&#10;53nHb5McdyvrxVOMeY+jwcIuKM/U9UaDVGtNLLP5eUkwD+7YdSO2M1oeGZNIme31rxNbny7W4Xzj&#10;EzrJNk7dqjbtZssp5I4yf4TUj6Xpvhi21DxHqUUk9rK3yqrBRtPIHrkEkH6d66bwxeJ4m0fT7edI&#10;47e5vDu8tuI1ELYfpnduZPm7AMP4q6HK0dDSrPmXIjzfxHKvgzWLgPasy3ZE8Z3eZJz1TjjI69cH&#10;OQSDXK+IdR/tMyXcZ8qFvm+fjd/9evTvHGmwWBuPDfjXTN0NwB/Zt5F+7W4VQqjDrnBByQuOFwM8&#10;V4/r8V1Zapi8umuLVWMcc2PvFSQM+/8ASs3UkfLZlWqYW6tozO1aOS2SGW4RZGn+cKf4ecYPvx+V&#10;bPwe+JOp/B34lab8SNHL79HukvHjjP8ArlgdLjyTnGVYxAH2rH1KwuLlZNUv5GV858sEfgR7VRsp&#10;BFcbpvm+9+7H8fGGH/fJNYy97c+CzJRrUKiezTOi/wCCjOpQad+2F4g8e6RGV0vxdpOl63p0naSG&#10;4sICSvsJhLHx3TFeU6F4j0KO7WS9utse1vLYrnLAkc+3FfSOu/A26/a5/wCCdug/Fjw81u/ij4Mz&#10;Xuk68zXSrJPoiMbvhM7nMKzbhkDISVRlgqv8zaJo+kblshZKrK2JGzuw4AVvbqD0JGehrn2lY/G8&#10;trYyeKdKjpFN2TNka5plxMt02r3MhZvmhsVKjb2G44/LFa+kx6nMwi0+zW1hkUkyTZZx/tDp83Tv&#10;jjpUOk6bb6aYo5DJsVtzKkQ2kfWtiTWbGGbzM7I+m1cscevStD9AwOHqcqlVf3aHceCviy+jaVH4&#10;X1DTZLvdaun2nbukL5BjcfMAChBYdTnjODx6l+z78YbG68d2+n+O/Dl2tndbT9rWY7reOM7VUIeJ&#10;V+YFlYqHBYEjOa8k8CaImomJtMmQsyhlaT6/SvV/BXh+eLVreDVbryd0jbvLQF/K2du2C3v2rspv&#10;Q/SsqjiKkYQTVnofR37Tn7Mdl4R8IeEfEfhXVJrzwzY+Goks7yG4XhWIldNrEBMySPhQSETagJCA&#10;nwWXwH8PbzS/tb2gluJ7yRpI7dvM8sAkY5xxjH459jX3R8GPAy+PP2dL/R9QkluLO6u/+JdaswKo&#10;EjUtjIODgx8dMhvqfj/xbq2s+DPEs/gyaxhaTS2eJ2kiVW5IYDgDI5PNdVH3on8Y+JGDqZfxfiac&#10;puWt97/I9U0u+8T6cmwQyGFvlU8fLg55ru7rxTda74XCTkYSNVQevNQ/Yre204QzafI3yZmfywBz&#10;+PWqxs45LW20rT9PaTdOF3R9vY5xX5rzS5rHm8sS143sLwaBp+mWsWPOCt8x5rT0vxB4u0nRhpjy&#10;KYogPLAGeeKi8aeDtYmuIZJJ3h8hVRcMdoHX8+abYWkto6hLnz3yu7cxpSk7FRjENEttY8WeJobA&#10;2W1g5MkijaGbHQfpSa54Ckn1uS51Wab90SpWN+Q306frXa+FJ7abxWtxII18qHDZT+XvXP8AinUH&#10;i1eaOCX5WlJaTHTJ/i/yaaXu3JUvesU/DkA03UIUhcyFUKqznofSuy8LXtkukahGZfMnaMiTYPu+&#10;1cjolxJPrqRtbJ5tuCWXJz9TXTeEomGg6xqcx+Vt3KrznA4q4ayCc+WNzk9U1a4mfyw8m0cKzKOB&#10;nvirXh1x9hup5pFZY8GM88sKzbq4Y26/Zx5bbdsm1cg89frRpl/qEs0WmWyM6SPjaqYz9c1lG17s&#10;n2nNHQ77QI4bTStJgmVlkm3O2PUk8/TFbkeoWyx4H3ixBLen+NcrEfEt4Yft2mraw2y7YZPM64rY&#10;tLzzLRp7uJVVVzHyMn3rqjUUVc8nHYaUpczZwX7ZHxUj8OfCn+zdMtZHuJrqOPKnopNe1f8ABLm5&#10;la21pZZ2disB+b+H5V4r5a/bM1Hw7r/gu2sNJ1ZZdRa+jzZwyEsfm64AJx/hX0x/wS903xPYJqeo&#10;6t4UvtPtp4ofJa5jI8zaACef88V72HdSVNHl4SnGlifkz1D/AIKH2unv8NLOTUZIwn29d3mYwBk1&#10;8YyeMtDWW30rwTo11rd75jL9ns4c4GePbr71+in7QX7O/h/9oXRrXw74ukmWxhuFmMaNt3YJParn&#10;w0/Zz+FXwwsodP8ACXhG1jaNcNK1urMffce9Y4vLpYmspN6HtUazpq0T4d+H/wCx/wDtKfF+ZZ/E&#10;FsvhvTHYnY4/ekYHOccccY9q+hfgz/wT8+EPw2lj1LWIpNWvtn7yS+PmLu9hX0TcwadYjF3IiRr9&#10;SfpWVJrXmSmPR7NmG7Cs0e1QKunh8PSXLFahKpKWrK9t4U0bQ9P+waVpsNrCqjEaKFB9+P8APFVL&#10;vW7CylaO3tVd/wCFVXH9eai12/tVVv7V1Vvl6xRnkn/Cub1DW9a1OaOz8N6N5AU/NO44I9c88130&#10;4u2iOeUo7m1qV7q9xHulcW0ZXPytzWIdV0q3djDEs9x0WSbnHNSL4Yv5mL6xqjysedu48e1JBYw2&#10;z+Xb26gBuvWtI09dTOVX3dCjqthq+rP9pa88uHosa5XH4AVFDpUEEOWG5t33mNb90/mQbH6+61Ql&#10;t3YBFHXJzWkacbmMqk5KxCDtg4X9av8AgbTo9X8T2OniHHm30asB35P+FZxcLBul+Qdi3c+n1Ndh&#10;+zZbWfiD4lWYtpY5lt/Mll2nO0gBQPrkn8jWs42juZe92N39rrXYrj4iaL4Yt4S0Ok6UsoGPusxY&#10;fQcAdcV43rvxL8HeDrT7fretW8RmxGu6ReXbgAc89K8U/wCCpP7b+u/Cj46ax4c8GxreT3Mxgg86&#10;XatuqRhS5xneCwbCnA47Zr4v+C2v/E34+/HnQrTxr4juryH7Q8rW8fyKuGXHyA4HLetcLx0eb2cd&#10;z2cLk9SphXXm9GtD9iPEfimLwJ+wvr3jeErG19bqI5m4GZCVB+ny5PtX4i/FT4ufE34p30ljfeKb&#10;p9PaQ/Z7VbhlQKWOScCv1z/4Ko+KB8Iv2CbDwfYSrG1xbhNu7gBYsD/x98/n7V+N3hK01TV/Fuje&#10;G7edW+1Xy28i9sZHP0+asMV/ESO3I6cYYepUmr8qdj9hP+Cf3gmDwH+zFo+gOiww3FrbXULKcu+4&#10;uuTx6ivS/E+s6dpds32pkj3fKrOeWIGP6VB4R8PW3w++FPgXTxEsfneD41jVm+8wcEfiPOXP0P4+&#10;d/ECTxJ4l8Ux+HfDMJuJ7hvKXzD8kbnjqM4Gfaoqe7ZI/WeEcLRllqrOSje7fyM3xr8QP7MlaKK6&#10;3bs7WwcfQep9hk+1bXwR+G3xc1/4n+E9e1/wy39g3kVzeLJK23y3jUbN6npk5wDXu3wo+E2gSeAt&#10;B0L4j+ENPfUNPXzLhmjEmJtxG9W45wB+VeneIbbStAkWWWGNTNCpCqowMZwR6+/TpS5YuOpz5p4h&#10;Sw1GeEwlKy2ct/uI9F0dfDwj0yPydp2zQqFG0sRuYcdDk9Kk+HGjeJrbWJ9S1SykjtbpiI4zxj5i&#10;elcLb/tNfDnTfHlj8HvEepW6ahqm/wDswqpLcdTxkqOuGIA688V7J4evZBYf2Y0skix/6qTsy465&#10;/Oulcvs7I/JqtapO8pdXu92aSTx2kks2wYUbVUVQhs7X95MIozJOfvNzgelV/GEmtrpCvocUbSZw&#10;zM3FR6ZeynT4luRtmVf3mG4PuK541rz5TLlhKKfKtC/r8FnJp/2fDMqrtRcbR9K5TxZrVzo/hua5&#10;stIkuJrWLdHDb/eBPHtxW7PdMwNxM21F5Xd60nha/Estxb3UCFriTIZl4K+n863iTLljqzmtLsNc&#10;1bwfa6nfab+/mj3zWxO7dzwCCOorgfHt2ZtL1bw4lxcadqE8Sss0ceSGDdcdAAMZ9q96SwZ5JLhm&#10;aNYXAjRR2968m+JXwi1zxN+0BZ+OtM1mOCzttCkgms/JJ8yVnOGJz6cdO1aU24Tuj2snxGHWKTno&#10;krrtdbHnnhybSrS71DV9an85maPdqPAinZPlOcHuR6V2XhnStOs7SXX49qm7kaaSNvuqrADP6VyM&#10;/iTwxonxD1f4RaJqMGrtA373T76YB45/vsgOAMAEHGe9dJb+JdHu7O4tdS0yOEtZos0dvcblX5iN&#10;o255r0q1SVSjeB9Ji44ypH2lODfNZt3007Ix7uOwm8Q24vrvzLfAS3253Jlm+b6VzX7R/wAENM/a&#10;F+G//CL3wcLb7vLvJ2Mm3BOGAyO4rsdQvfDWk60smmIrW9jZncryBwXxkAkHr7VJ4E1661oXV7qW&#10;nrZRytm3gkbK7QOpA7ZzU4enUq0Gqm5th8RjsLUhiowcZRaPlP8AZ9+B3xCvI7zwrbWyw2ul/u1v&#10;pk+WdQcZGC3Ptxxit742/DfUPhdPYx3eorO19Ezp1UKVxnoOvIxXtPhHWYtD1y8sNR1izeMzOW+w&#10;L+7XnIHHel8efCFvjDpyynRL3YWVYtSkbCxIX52jucfzrneCp06bXU+glxVio5kqmNfuNa+vQ+cd&#10;L8feMNNHkafqEk3l8NG0e4p9f85rRsfHfjTVZBZy3qosknBijxn36V6+f+CeHjCz1KMWHjKC4tWk&#10;ZmmuLUiSJCcg8dWweh4461x2p/BvU/hb8Rr/AMJ6wGuFtXDR3nkbFmBUHd1I9uvavP8AZuKbufSY&#10;fNsjzCXLQkuawmuw6laeCLpdPkka4WHfuHdsc/0rK07SfDMVrONSt2k1G6Z2u1t42lnuI1udiJtX&#10;D7AZ3xj+ORe4APo+h2tkVVbuPzEdlDoq5+XPNeNfFuw1M6+r6PZNevb3m1rSG6mhJUeQZJBjCtsU&#10;SsfvNsLKI5PMIGfKr3PgeMaMqkoVI6KOjPRtU+G2m6no82o2GmwQtJopj8y3slgaJ0SRApWM70BW&#10;RjyxX61f8A6sltrV/oEjm3hulaT7Ld2oVUcvcDKSAZYbuD0Pyn5j0HmvwT8aa7bQ3fhvxZHptnq0&#10;bRqLX7KN9sy6ZZFo2GVdHUz52OJHVZI8l+XOtLrFrY+KpdWl1yWE3N1JFLHNlxJPtupWGRny2JJw&#10;HEYYRnbk9TlTPz+pJylqefftGeLfDvhD4c/B/wABa7rMum2HiT4oadBd+TvkJcwzXEIRA3IN5Fa5&#10;LfdGTnoK958Q69Z2vjmPwxNZzsslvPKgjjlkVsTAMoc5UMPMyVLDHbIwT8n/ALZeuyz+HPgOdHEM&#10;ckfxosYVupSCwtxZXZuY8ruwWC7f9mSFccEsPaPGfxAtLb4q2uhWt7aRxx6XNJH9raURyRtPbBAC&#10;OC+3HJGWIx12gjj7tkZnYeJ9bufD3iO78RWSwyi9s2Cwx8s0kX2iUMo45+b5gThgvouad4nu7q5s&#10;47ySf7PND+9S5mlzJI6MFxwrbgWI2kfwj0XNZPjfxB/bHwx1KGxuJEWSzmP7y4IZ8oQQUJ2p2yCD&#10;lQp+b5dvGWfxXs5btrLTrJrWMTEW9xa2qsoy07O+Rg4IjPzkFxhx827dUxhK5Mbyjca3xc+y6bFZ&#10;eJ71hcJAghXzPNmb91Z7y6ELubdNwE35XlS2Gx8/fHPx3oF/4ebUnv5v9I2Paq8yu0Dywg5cLuAY&#10;M7ZUkEo7Do+a1Pi/421rTtUX7NfbbWxdZmkujJtV45LbyljSI+ZIoIYLgDBZoyduGr5Q8ffGyd9G&#10;h0L7YGLQwIUXcsMTARkhVJY/MXLKMsFA2buFB0ajGPmaU4SqSsaf7Pmj+DfiL+01Bq/j9Ptlho9r&#10;PrENjdXCyJLNHho8g43mP7QzAEfOyqTwGWv0x+Hh8G/E/RbWyv8Awx5dx9mUtNp8Bt3SQlP3nGRn&#10;k55OOgLABj8Lf8E6P2N/F/izxRpv7RnjC0hk0+OHyNAtcZ+1tJGsJnfHHl7ZJQOSTnOMAE/pH4Mt&#10;JtC0+10rTHNvbrGira+WASy7cR7upwiYHqFycE1lyRlLU6ak0o26mVZ/CrT9HRtS0/V13eYXWa6g&#10;xJ2KlpBknACnGMZXGeTXB/Hb4kTfDbwybufSLlYNsjSz2sbPEVUBiGYcjIjCgkDIJr3Ke/8AK0tG&#10;aBVkWMEllLZXHHb7p6jvz0r4V/4Kw/HC2+H3wgvBpd3JC+pQyQyusjIiMEkxuGRuUenUZ4z0GsYx&#10;2JwuHeMxMaTlZN6+h+eH7bn7UVz8RvidcaHezSXljayB47OyLsbibcxeTkAjJ4wQOnvXlh1L4p+I&#10;graH4DeOPtHOpdcduPWvQv2dP2e/ih8fNZj1z4e+Gf7N8P3MsguvE1xETLftuO4R78swz0YhTjjH&#10;HP298Jv+CV/woutLjk8SzapfXSqImnhvzCyd8qynnk9CKxqY+jh3Zn77lGcYHJcPHCxk+Vae6tfv&#10;Pzr0P4q6j4Vkk0f4gaM+ntuVPtC5aNW+nX8ADjvXuHh0W40iO8jaO4juoxLAyqMbSB8wK5VgcdVJ&#10;5yDjFfRv7SH/AASP8ZeGfC+oeK/A733inSra1Z73TPJX+1ba3AyzwOFKygLnKHDHGASzop+JNNk1&#10;v9mnxLaW11eTX3hK8ffbyKpb7CrY/eRgnBBGMjOO4613UsR7SndbH69wzxeqlNctRVaMWk9feg33&#10;XX16HtSQ24gjKtIyyKW8tSRsbpg/l61zl5KqXG64h/1MbMn7zcOD1rbu9ckDR6hbtbrZ3EatHIsh&#10;2MjDKsOO45ri9d1S/EnltEi7Syb/AJVQKemeev8A9au2nGMlqfqkalOS5nL3Zbf5Ffxrq5s7WPxF&#10;LdRyeWqpcLtG07skDnHT+tcW1vLL4uhNvEZG/swTedDG0nmZ8xx8qgn7qkZIwMc4HNdHrOma944s&#10;m8DeHvDtxqGoyXiSWNjZWzSzPIFwxCoCxGMdvevqX9nr9jvxB8EP2cfib8c/ijpAg8W6p4CvbXRb&#10;E/67ToRYTh8qAdksx+UL1UR54LAHKp7ux+Y8dcVYPhuNqskptq0d279T84vib8UU1v7QLC12tIdu&#10;7+6QSCfY9vwry6+0tbgySO/3uVb1PvW9qlq0V2sBUje7AbhyfmOM+uBgZ74qvt2q1u8Y+rVzS2P5&#10;8zjMMVn2I+sYjXtoZOneZpJWW2cu3SRT93H+NbHh7VVhvmvDkCP9KydXj+yu6q21U+9t7mtDwnbl&#10;raRoU8xp1Hyt2X/Gpic2WzqU8XGFP7j0zwfrUV2wiil/eeWTk9DXRaNrGoS3CqjbkXnHHBrkfC+k&#10;QWNzbzK3zDBaNu6njj9a6W20NotYkhkgWML8wRZuWHsDjNdMfhP3zJcVja1GHMrHbW2qXVnZw3DT&#10;DdKxEs0nCo2OFz79veuk0TxdPNbRGTy5mK5WPzNrADPzb1z3B4/xrnr7TRbeDvMudM8lXki8uORj&#10;uZ1JPT1w3Ptit3wxpduy3F20cYhVdiRwxhUYEE7hzn7zEdO1UfoVP4427HH+L7g29yt3ZXLNbx6g&#10;4Vo7c7UaSNGxnueua6rwtqMl5oS6XPtYSQhn+c7pFKHoMY4OOpHeud+JNvHomqxQtcRsqz2ckYUE&#10;qQA6sCOAegrX8Gaa9naC5mgj3mbMjQghR1PGT0IwP85qZXPJVW+IrU07XTRpN8APAJ+FjfEzwz47&#10;/s7VrK1lufs1+xkguljjcyRjb8yux4XsTjO3rXJ6LPPJ4f0fWbCf7PdLaAxSbmJulV23AqFxx2JP&#10;1xgVVTU9W1LxC9hpreTZrOZpIkYtGMENtAPY4/U1peEb6VbDQ7e3KJDHbXCSEsAJFJPy+x61Mb3P&#10;k+F8vzbA4qusZV54t+6vI7z4e+Ejqxa4uJJrpXjdsS4RSpGfugnLZJ56YxzW94UNpo9vHC0R2q2d&#10;vk7SnzD8/uj86peC7q3sbK3jtmIS2i2Rp947WycbvzP0qLW9Zh0XTcW8ki3MiCRopGDMM8+vH+Oa&#10;2i7M/UsLyxgmzjfirrc2p67J4Y07czXl4zuOi5Llunbr+ld14MWGwWzsuY2hUxNujB42j36ZzXnP&#10;gp01bxdc+KNSzJHCW8k8YZvzrtrG7e6RbxYVhaT5tokzv56j+X4VpGXNucdOfNiZT6dDZ1rR9N17&#10;QrrTdZLZhjJs9sxwjZzuUY9FwfwrxhjHpkl5Bf2f2rTb1y6sqDbG5PQE45xtH1P416hq3ia3trkP&#10;ch49sZEXQkLtYHOD71xPgzw94y8U6xqnhXwbaR6mlrbrI/2hF2LkhcjeVGdzKBzncV7cglGNjz85&#10;lhadP2lZ2Wmp5z4n0qDTnafTXdbaZv3LSZxj34/xrBjmuJLkyF/L3cblHH1Fd/4hg2QyWunQKyxz&#10;F5rWRtw3HAOw4xgYxjJ6VxrpZx3621rEVlLfNFJ90Gs7H5/nFOMVz09YS2PSP2O/jd4Q+HugeNPh&#10;n431C7t9J1/Q9csJvJmCebJeaVKsYIKnq9sijnBdo8qwHHgHhK3bylczbPulfQLtAXkn+7j6dBwB&#10;TPG+tHStOvtHP+svtVt2Yx9UWISHg+5kXH+6elZ2k6hJcxx288w8tACY9/Q/54+mK5X8R+PxxNKn&#10;m0otWaOul1O4vH8iOSSTbxmPjitbRtEsrm4WO9S4OUBb5x8wz2rN0md7aI+UDt+WMrtHIPfPt3ro&#10;tMk+xbpWs5CsLbFHB3Njnv6EVovhufdYOMqkUdLptlf2Hl2nh4SDbzH5kgyV9c12vgTX9c1K7a3F&#10;wvnW/wAqr5nzSSbk+Xntj+ded/b9SubJf7J0ZgsP8Mkm1v8AP41veB9e8caNcr4guPA639rCweXa&#10;MFhzhN4PXPOBk459K6qex9lg60aVo3aP1S/Yn1/TPEf7M3hnxJa3qtJa3l1p3iDT2kCtZ3LzP5TE&#10;HnLptUEZBK15R+2x+zBrlxr1r4x8J/MbpvLuG8vknDHnjqOn4V2f/BP/AMIaP4x+DfiTXdG8Eat4&#10;avLhrQ3tjq8bYE0Zk/eRseCqtuYY55PSvc/BesaD4x8MRWd+sNxc2cmyXduO7Axv5Hc5rpw9SUT+&#10;TfFXD0KHGNf2U7ppN31d2fPlhYahYs0d3qhuFZVKsy++MV062yS6xZ20FvGdpR2kUY79P0rOtmjm&#10;vYYlWNl3Eybc8DtWvoP7zxVbkHy1XcG3/dOOf61+aRd5Hh8xL8SL+GDWGZZk+VQPKXO0+/1rj5L2&#10;1llDsm1HkUeWeMtn2rZ8U3NrqGqT3TXAXkLGnctk8/SsKJo7Zxd3AWRh1Ru2CeRWluYXOjsvCkAn&#10;8WNBOyqsEIPzcdunvXP62bWbXbvzD8wmJSMdHHv9K0fBvi6a2nurifS1neSLEbMDmqy+ELvUZ2vd&#10;R3QrId6xxcs/sK093lstzKPMp8zMO1vbuyupP7P27jhHkk/1jZz0x/jXUaJeao3hebQbezkRpCdz&#10;SDCn/OKuWnhvRrKNJbexjdSUdZ5GxggnOc1n+KvjJ8NvBMTJr3iC3a43FlsbHMsj5PGABUx5+a0U&#10;aSnBK8mOsvBFvG0d1e3P3uNqyfKT6dOtamoaz4Y8GWvn6rqNjaRx5bbMysW46g/h0rn/AAzoX7Un&#10;7Q13bx/CH4XSaPp4ckarqcJXcpHULg17j8J/+CRenX1yviH9oXxvceILo/vPsCqYoEc9Qcf4V6NH&#10;K6lWN3oefVzBR92CPna2+PsHivWYtH+GHhC+8QzFijfY7VjGrZ6knAx0r1XwF+w3+1D8aX+0eOtf&#10;Xwvo8qfLDZpvmK9eSwGOuMZ7V9v/AA4+APwn+FGnQ6L4D8JWtjHAuF8mEZIx345+tdXK1jZJm4dY&#10;VB+7jtXp0cvoUdWtTjqe0r+9Nnz98GP+CdvwE+FCQ6he6HHqupKyl9Q1AeYxx9enrj3r2KPQtH0C&#10;yWC0sYbeGMcHGFxkkdqn1DxfDGzQaXZNcOfussfArA1nSdX16L/iodd+z2//ADzVv0ruS5Y2RKjF&#10;Ex8aeHHuGhivhcS91TkD2on16/vUKW9t9li/ikPWsqwtfD/h8eX4V0v7ROW5bbkE+uTS6j4X8Ra+&#10;uNV1RreFuWhj61KjJjvy6or6n4m8P2EuyWdry428Ro/9Kr58a+IlMcELWdu33WHUVsaX4R0HRED2&#10;lmrTD/lrLyavSTSbf7x9c4x7VUaK5rsTqSloczD4L0vTwLi+nkvJv4jJ0zTmhwM2wEa9NorUvleQ&#10;ZDCqLL8rBR9373FdCtEylL3SnNG5BkLDpWYtud7MX/izxWpekW8Mk0ki+XEpLtux09M8n8K8q+M/&#10;7Vfwc+CulSXfijxRbqzcKolyzkDO3YPmz9QBRzQjrJip0a1aXLGJ3esultFtM4GD/F/P6V558Tv2&#10;jvhb8LNKa88T+JbWGRPuo0ylmx7ZzXxX8cP+Cnviv4kSXWkfDq1bSLGRCkF3J/rjyecAnAxjvmvn&#10;m8t/HHjmJ/EWu3M18dx33lwxJHtzxjn9a8vEZk6btTWp9NlvDVat79d6H0x8bv8Agpl4r8TyzaH8&#10;J9LFvFJcAR6hONsgxu2lQCfl68+9feH/AASTs9c0z4MXnxN8W3011cHTXuJri467vLeb8smvx98J&#10;2OkSeINL0FVknvbqeOHa5HBMgAUfm1ftV8PdOh+Cn7AmuX9uEtpLjT2t7Vmf7pfEQJ9hznrx69KM&#10;D7bESc6jFn1HCYKEaFBayWrep+SP/BQHx3b+M/2kta1drjz2V2t18s/dkJLk8/7Tmu1/4JNeDb3x&#10;b+0PbvLdLLJ5kKNCse4D5sk5+i18yfHLXbvxZ8Sda1y2fzGm1WZ4yrYYrnAH6V97f8EDfhpql54s&#10;uPHNzZ4jjdmWTcDv+QAY9wc5qacFLEHTiKkMPkMKbey0O0/4OE/is+k6Fofwp028+9ZlmhVRwxlY&#10;84P90Cvgn9jDwve+N/2jvD+mrZs2y7jbbyeWbYD/AN9Op+gP0P0N/wAFlPGMPj79rnVdPE6vbabd&#10;G2jReSrIuwtz23Ake2O+QD/gkZ8NrTxP+0vY3jlpFgvIC7CPj5DvI/JRW1ZRlWSZ4eFxVShlM0vt&#10;f0j9Lf2jfFPhbwV4u+HfgTVPv3HhvUI7aEDncgttv/oDfpV/4bfED9nrw/oEdlrXiPTdL1S4C/az&#10;qciRySFScgFiAB+Oa+V/+ClPx2i0H/goT8O/Cr6j9ltdHtYILpt3AklEhJ/EGM9uKtfFXS9F8SeJ&#10;bK31K1hvftFx5JhuNpDfKMsoIHJz6jjFc+Ml7KorH6bwfhaOdcOuhOo4OOt/TofcGh6jpniHSm1b&#10;wdrlrfaey5Sa0mEkbDJ+6wzkflXgf7Yf7TvxH+Ffwb8ZfFjwf4ZXVLjwXb+b/Z9wSqyQpgu2RlsA&#10;MOgr0T9nDSNb8E+FbXQ9P0WGLRUVUt2iwoj7lcccc9eetdd8bfg/YeJtNa/0uC1WO7hK3cNxFuS4&#10;Bx8jjByrd/oK0jFzp3ufJYpU8HjHSleUV1Pzhk/4LhwfDPwjpfxM+MX7Hl14ZvPEWmpcaLKH+XU7&#10;duDIshUkKrdUJU/vF4O6v1J+E/jxPFXgjRdfttQ024/tixjuGk0+YNEQyAjY3RhjBBHB618sf8FC&#10;/wDgn54V/bN/ZdT4HaPFBo2p6W0d94UvF3rHb3SxtG0ZjRhmKWN5YXXqEIYfMBt67/glL+xj8XP2&#10;Rf2eofhF8XviVdeILyLcY2W4cpZREDEcXmAn5egHA74GcVsoKMb3OTGSo1qV4o+kNT12XTdROl29&#10;xDMsjBfmyxGe3FcL43+O/gn4feMI/AfinxNZWGqXXk/Y9NkkH2i4EjsiMiAlmBZWGcYG05xXT/D7&#10;4eax4NsJLbVvE9zq00kzlZr0AmNSxIAOOw9qs+I/hB8O/GHi3R/HmraNHLrWis62GqeTH50cbgCS&#10;PJUkhvr8pyRyTU+70POjKMfiJNbE8Fj9kbe7+WOMdG9KveDPE0Gqyx6bd6c1vLZx/wCskXAb34zV&#10;jV1iXakxRZP4m7kDgZ9TtAGe+KxLvXDoERv7S3aYzHY0e0ZxU8y9p7r0JspaNHb3l48NlLct92Tn&#10;KjPTv9K8q1v4waal7MLK5XzGYxBm4IJ4/Tr+NWvGfxYl03QhoWmMsepXUnlW8DOfTv2HWsLS/hJZ&#10;63JHPfXbfbfMVpoWPO72rSUK1+aLVj1svwSnRdWpsiPUfhR8M9e1J7vVPDkc81063E18vySyTYAL&#10;FhzyFUfQVzvij9l/RJfEbeOfAGo3el6lHa+XZxx3jNCjjOCUI+bO45PX2r2v/hH9D0v/AELUryNZ&#10;FTKgsMgYHB9+v5GotVsU0y1W4t1Vy33SpPGR/SroYyph5WR72HzipRlB05aLa+x8s+Ffhjrvga0u&#10;NJ8VNM08t632pI3Lo7cOXUnBIJJ7DpUX7Snxc+E3wY+D2q+KvG95ef2O+ns11cafIVktRkICCDnk&#10;ngexr3fxd4Yk8QW39qQyeTqFvEfLcAlZDzlTx6e1fn9/wVWk+FN/+z5qGieO/EE1nb79slha3wie&#10;eYbj25PO3jgcV78MTHERWh7Usy/tOrH2m3lofRf7EOqfCbxDptn4Wv1nuI9Qs/tGn3nzO0iHBBkb&#10;sx96+spfEGlaPqMXw9i06T/R7dQjeWSgXkgFh3r41/4ImeN/hD8Q/wBkzQNY8JNfyastqtprT31u&#10;4YmLg7WYYPy7fmU4PrkEV9vWvkSS7dy7lXs3QZOB054715OIlzVNGfD55iY1Mc1F+6tDjfiZ8ZB8&#10;IrnSIdT0G5vf7a1BbXzLWPeI09+Rgc0348eGrPXfhhfX0ujfap1jVo/Jj+YZJwc9cYxV74k/EfwN&#10;4A1HT/8AhMWjEdxP5UMjwllR9jNn/Z4X7xwORXHeEv2gvCHxj1LXNA8HXNw0Ph3U5LLUpirKssiY&#10;+7kfMvzDDDj8QQOH2co6yehz4H22FlHEQg0k1rfqeH2qapo9wtpdpJHuXei7iuB+I6VwXxCvtCuP&#10;FiWGrTKqw3kd3dQblKyLDJFL5j7mKyKqrJmNlGSV5IZtvvXxQ07UdV8b/Z4LdPLWzVW8yPoNzHr9&#10;K+Nv2kLbRfFnj3xNNoviBNNj0uBreS6h02KWRTJbzxCTeSGCo8ikKDyxGQOtRyvofdcSY6OIyuEn&#10;8UrN/I7DUdd1LwH4nk+IHiDVYLfT5baWxuVvbqCQSQveW8aBNjghVXgErj/SVGz5CaZ8RbjSfJ0L&#10;X4NL+xx2WrXE7XNt5bNa27WTqJkkAO4iPZhQGV9g3Rj52HE+FfG+g+OdEk0/xN4Xmm1LTb83TQ3U&#10;aGW0UXzsrkNI+9VdGfy1OA0R9ATNo9+viP4dXXhi2mmhvdPU2s+nw3St5ebdkYDJX+Jy5VgwQGQA&#10;HdmnFa6o/Oefn1Rz/wAUPA+v/Hbxl8G28DaTeatHo/jSTXr63t94FpbJps0aFzIx5NxJGnUZLkgB&#10;BkQ/Hf8AaT8K+AvL8aa1pF1qmkSXRtFitTDIyNaCxd1A8wFWJkCrnGHiZv4V3fXH7J37I/jaTwpB&#10;4u+I+sLpmryeH/JtLe3hX/RN8iO25AfLAEkSsIwNu1VU8ncvoWvfsS/soa54y1Txf4n+GdjqV1qk&#10;7S3kdxM/2d5CAWbylYJudsszEFmJySetelhMPh96qf3mNepJwvQmr9mfFfhz45fDe/8A2TNJ+OOq&#10;XtwZvEupTaDb+D5I1e7vb5GaNjvLD5VRRJuJAEZQfeIU+C+Av2iPh74w/aeh+BXgq/1KDWtQ1I2l&#10;vNrVvtsEZUuZmLNG7OqeXIg/1ZPLAgEEV+rE/wCxr+yJeaJb6HF8CfDtra2SzPaxWdv5KwPIqq7q&#10;YyrbmCIS2QcovPy14lbf8Enf+Cf+m/FSDxtpnwWe3vprl5p7iPxZqe93I5bcbrgsSzHHBLHiu/2G&#10;WdE18zhjUx1Pdr7j8v8A4s/tofCy71hF8H+ILozWt9GtveCxaMs0Ukbt5chJIVmTByBnn61538Dv&#10;htrXxx8YrqxhWHwzpV4o8TajJMNtlZNtZxlsBTII2VTn5ZCjcV+nPj//AIIw/sBu3l+H/AGqafdS&#10;cJJY+JLyQh8YLKsski5z6iua8Kf8EKNNFlqGjfDf4xeI9Ft/EFmLLUm8Q2FteRNEJo5R+7jWFmKl&#10;Ply5Hzmsp4DL5K6mbUsZiYz94k+Hv7RHgPwpZWPh3wJpd5qkFuxgV9C0t1s7eMbTGqMPkKrtaMYO&#10;fkGRjmvTfCX7SmgPaW95rukarZf3o7ixaSWAbF5ZYi5D5BxjK7X65yB3vwH/AOCK3wM+Dumadpuv&#10;fFPxlq62N5JdyafbahFp9hPdOgQyeXbxrKqlVX5fOYAg4znJ5P8AbJ+Eeg/CbxDqlp4W0yaPSrPS&#10;Y7mGGS8kYQqAV5ctvb5kY5JPBFeBjabwnvxkmtj6jAU8Lj/ca97cgu/2tfg/PBd6fbeOoIrtbeOU&#10;QXEgjlRXd1C+W3zHBUjABOMcV82/tJfDbw5+1XfWp+K1jdHRLG5juLfTpIwj3LJKMEjPQg9O4610&#10;X7O8fwq1+1tfiH4506KbUbqOS50tZJIyYlU4dlBBJJAGCW/Lv0niGSfxFqN5qk1pHHJtX7FCvRd2&#10;4LuPc42nOP5c8NbE+57p6OFyuNGuqj6GH8Lvh/Foui2fiWPSrXT4bWNRa28VuFQlhgKqdMYA/HNe&#10;6fCbwLPc6euo30CxKzb22x7cnPWuN03Q7vXf7H8NQQ5tLe8ElxuyGXH8PT6fnXt3hfQXvYms7F2j&#10;jB2qvbrn+tcHspVJXPYr4mVGLs7N9VudJpt1pmmL5QYSbWVo2XjyyP8A0IHuOPujHOCPyz/4Kq/s&#10;r+EPA/xZvobDSI7Hw/4ut5dY0qCNRiK4WYLd28SAcRl5oZjwArXW1flUV+rlh4Y03Q45L8o0zbUW&#10;RW6AZ68+lfnV/wAFnfiZ4Qf48fDnwNH5I1Cz0XVry8k87ZLb2zNAsasv3hHJLHndjBMIHY49jB+7&#10;oe/4d42WG4hjGKvCafP5+b80fnF8KNY1WHwXrXgnXdQi87QIZbZUui29oyRJEy4B5y5HOMKBWo8V&#10;z4g1Cy0hdN+2XVzGsdjCqbt0xQAkjoe33yoXqCTkVi/s06Vrfxn+K3i7V7e6W1sdQvkgWaRQAkMb&#10;Yx7nZt57mvs74bfBDw78OrX7N4ds7W+kmJN1fTf6yRT/AAAkdAPpyTXuYWM5W7H67nXixlvDOQ+x&#10;UeesnJJb2X2X8j0z/gmx+xjB8Fm/4XD8QLuObxTLYtDp9qsxmj0mJhljuwu6Y5I3AkAbQOlbX/BQ&#10;n4rap8MP2PviT468PwwtepoL2NoskmSGu5orRJScfMY/NaUE85THSvY/hTZR6H8KfsthGlsfsIVV&#10;Zvucnjn/AOvXxP8A8FmNV1zw7+yTDptvrqq2r+KLW2mgVxumgWOeYnHcLIkefd19eDGRjT2P5cln&#10;GYcVZ1HFY+blJvRdkflLPnFvM0rFYVVV53fLtAHXH+eagvEdp1MjblVsMatanb2yPeQDcxVY2QN2&#10;+Ren45rKvpVjtGX5o2blc9CfT6151z9KrS9nZNbGRrskgfyZHG4t+YrsPhxELWzaaaEfvItsOSMg&#10;1w93uneFieVkxIG+9Xf+H40tbS3TG75QV+UHBz3ojuTw/atmjlLpodNYpcWMW25Ks2cblJLL7fSu&#10;t0K9c2Kyag3mLLIFaXbnbjBAORnHPrXJExXMjTKjLMz/AN7aOg7V1Hh77fDCEKMVb70gw34YzXTH&#10;4T94yGU4yavojrgZL6ITLFAswuMgws3TAGQpJ6/h9K7PQ0t7OweTy426NIq8kL6DPfOT+NcDpX2Y&#10;SxyRQXCgMwZlUcnA966fw7dpYEWWqdZOjkn1qmffUan7tz7IwPjwZbJ7DVLxNtvIqqsewBsCaM5P&#10;bGN3ep9P1o6d4PE0lv5bSbSvUl1YHBH/AH0B9Qfxi/aLli1vwxaPACDbtIyEngqF6fXNcfaeKLjU&#10;NMjE3myKiKY1jb7gwMCpi/ePm61b6rnVRS2cU0b3guC40/WGlvgHj8xfOO1vuqo3DgdTuGKLG+tR&#10;omjrax7f9Iulxt6/vDgfXFR+CtSM2qpP9umjeT/Wc57jI59hTDBbtG6LLsjXxBOvzffQOqkH6cHv&#10;VHTC8alOUdnc9Pt9UgtNNjf5lZNqNHCg7IQc89cPXOeMLm41Oa3/ALPuVF5fHase3cSCAG/I5/Ck&#10;tNRa78mWxlU2qECSR85PygZx71as5dF03U/tL+Y148ZSFWj/ANQc8nnoSGH4Vdj6H2z9jyLqQ6ql&#10;j4L0ay0pHt5hGxO+NeTu4JP8vwqzZ61Bp+lxW8bsV8w/Z8xDpleTz0yf0Nc9JK2q6rMLeBsQXHlL&#10;D97v1PtnNaFnYRxXDSa3d7bcFlVRy28qQAo9M7fTvVw3MacvfjGOyFuvEthqlu0iRI00kLbsMQR+&#10;ABqLSvEniDwHqU0+nahcWf25Y/3tjdSxyMqvG6gmNkON0YP3u3StfTtPsrW/h0nTNP27o5PNuvLz&#10;8p+6K5yXS73UdWlLBljtflb95hSB/Ec88/TtWuktGTj6NPGUHCqrpmXrN68ytaTjbFueVtrFtzux&#10;Yks3zHk45zwB9BxOvPZuitKWkmDYWNf4uexrq/GGv27Wv2Gzt0j2ufMZlLc/X8q4o/aLqVLrZ8sc&#10;hMe1R14rCpZaI+JznkjThQgvh2ON+KemXjjM52NHjbxx+dc/4cgjvI2Fup67tw7/AP16674mWyjS&#10;lcMxf5vM5/hGP8a5XwkPJlW2ikAGeNvcEZ/r+lcv2j8JzjDRp8Qrz3PQvDU9wIdhCeXIuxvMQEqp&#10;HJ+vFbunSyXEn72Zpf4AsMfoBhvrjH5Vz2l28qhEK/NIxXdzwuK3tF+SVEM0kfzFVYnb/KqP0TA+&#10;5TjFHcaP5c1isThNzRYWRlzgZ/iHr+ddz8OItZe6CaLY2f2hIQu2eA/Z7lPmDI6AndlWP90jjn08&#10;0geeytlWSbbwFLMxO7nqOK9O+DHiX7Bq8VvqszR28TYDbc54HI7110/hPtsDL2kdUtj9TP2I/Flp&#10;4l+BF1d2PhttFnstSKtpDXjXFvEXVn3RB+VTJb5CTg5IJzw7x7o978M9YbxB4ajkEd+fLlSMhsuA&#10;CWwcbcnPAz096m/Y20nTx8D5Ne0acOt5qEEcir3/AHb8n3+au/1fRNO1CzRbuxjkHmk7WkO4def1&#10;qqcuWpY/k/xYo048aV7L7MT5e/0jTy1x5Con8chPX2HvVrwrrUFrdyarOski7Ssa7c4+vNa+meAA&#10;isuriaVmkHlwt0yR1z0A+pHtmtO08OWFhaPcw2q28O4CS4ZTgZOOAevI6DkdSACCfz5WXQ+Zsp6H&#10;JzeHtW1y7a58hYY5JFZSUySoJOR+dX7H4f6fp4WW9kkmmYP5cfl8tgFsADrxUXjr4tfCrwJbIuve&#10;K4dykJDBZ3HmSTtlsBFTJkPB+VNx9qk8LaN+1b8fbaTSvgv8I5tFsbi32tr3iBSo2Mh2/uPv5+YZ&#10;V/LbHPpXTRweIrS93Q5alWjT0ZsN/Z2g2u/U7iztYVJDtJIFxjr1xyO69QMEjBFcff8Axnste1Nf&#10;DPwa8Han4o1Zm2wtptq7QjnnEn+r+vzV9HfC/wD4JNabrMsetftL+Or/AMRXDOJJNLjYJYJwMRrD&#10;jAUHJw+8gscEda+qfhz8Efhf8LdLGmeCfBNnZwjCsII9pbAAHzHLcYHJyT0zgAD06OUcsuaocssd&#10;Ul7q2PgDwN+wF+1t8eZV1b4jeJYvB+jTNlrHT5PNkI784G3OcY9R719PfAf/AIJt/s7fBl49b/4R&#10;n+1dVC/NqGoYmZ29cN0FfRdxEsYUzzbto+YyKq7h64GB7fhWZd+KdLtWZLNftDZwBGv3favTp0ad&#10;NWijjlHnldssaZ4e03SLX7Pp2lRwfKAuwdB+gAour+wsWZZrgcnIjX7xrNl1DXtVG6Wb7PD0+Xr+&#10;NUbnUdD0cs4/0q4CZ8tPmY1v70lZFR90vXevandfu9NjWFMY8xxWHq1/pOlSh9f1nzJGXKx7gc00&#10;x+O/Ese1GXTYJOVby8sVqbT/AAHoGnMtxPE11cKxLSTdzj0pxh3CTMG/8TeMdVtWi+HuixQn/n5u&#10;mKr+QB5pfCGg6jrDzHxhqjTTwP8AvVhXavQcD1/Suttk8pViwoHTaowMZrD8NyqvifVoQMKHzgfQ&#10;VfLFGfMbdrYWVnGYbS2WFR02ryfeql38jHP55q1JLh2OaydYu38lthwq8sSQMf4/hk1cY3egnUtu&#10;QzTKxwhqIyhBtYHJ9BUC3tnb232ie6VU67mP6+o/HFeOfHT9uX4M/B23a1k8Qw31+nIsbVw0hPI9&#10;cDp3INRUxFCiveZtRw+KxMuWlTbueu6lcx2kTXVy3lxR/fdhwvufQe5ryH45ftk/BX4KaZKuu+KI&#10;ZLllzHa27FnlHOCo7jIIz0yD6V8Z/Gv/AIKCfFj4rz3GleFdUj0W0bJVbOMm6A9TI2VX6KA3fdyA&#10;PnG7t9Q1u/a+1K6luLiaYm4vJN3mO/8AeLsWJOMdTXl1sw6Uz6XBcM1nFTry/wC3ep9FfGf/AIKQ&#10;fFD4j3M2meDbKPRdN+dVkyGuHQjgjnCH8c18yeI9T1/xf4klutTubu6lm5F3dPvkRu+WJ6fhVu6t&#10;7PSpGe8dldeBtAy4/vHnr/hWbL4iTT/OhjuVVzz83pXmyrVJS5mz6T6nhKCUKcTNm8MPp11umk4U&#10;kswIy7evOP8AIrauvFt/H4RbRE1FY4c/vtjANgd65bxT4qe8tVhjxhV+afbll5PX2rnli1zxBIIL&#10;e4WSNQN0nl4BXPf2ropvm6HNiK1OnrNvtoz1r9j3Rbz4j/tK+HNPhk8yG31B7242xhiRGqhDn03E&#10;V+tX/BS7xV/wqf8AYX0nwc139nmvo2M3l4Gf3Jz3/wCe0iivgP8A4I+/BOXWPjzea28TeTCkNruR&#10;flO9wzlfYBFz0619J/8ABev4izwjRfhpaKfLtNNWSRYzkiSS48w/+io/wNepg48lNs+Fzit7bERj&#10;Ha5+X2h+Hyoa8jlDSSMpRp1yTJtJ/LOfzr9h/wDgjp8PrT4a/AE+JLp4Vjt7DzpHKlSuQZGyfbJ/&#10;KvyQ8Kaet3rFvZCOSRppo4lK5xGxYHPOP9r9K/ZnwFGfhB/wTr8Q39qpVrjw/LBbyYw2+ZBDH+rn&#10;/wCvWeFtKTktys1l+7jB9j8sv2nPG1r4++N3iDxXcRss1zefNJNJu5Zscf8AAs5r7A/4IT+Arlvi&#10;Ff8AiCdzJDAsrruX+LPlZ+hG/H4V8K+I/D0d/wCL9T1J7ppYzeSy7d45BZsY57N+lfqP/wAEf/CF&#10;n4H+CWreNpJSsi2KeYBjJ2RtI2Pqzcf0qVzVsQmjOrTVPLYnxt/wU88Vz+Mv2zPFXiuK4SNrDV5I&#10;YG3/ACrJbEQI30KxA/jX0Z8Np/BHxk8C+H/H+uSprAhtUkuI7W+2tBOiKD931wPwr4V+OWpaj4r8&#10;f69qPie/MOoX1xI9y23c25mJPXHcmqP7IfjvxP8AsyfGzTdP0bxVc32m+JLpbS80+dd6jcwG5QTg&#10;HkfgKVWn7Ss0+h9nwXmtLKKkYVf4dTSV+/S3Y/bH9m/WPGGvafa6lHfWMejyx7LbSBL5ksePU9uM&#10;V6F4u8X2Phlo7bVL7yopHCbZn+VZD2/l0rxb9lHwxceGfGGqeLzqlta2cSC2ksZG5fuX+bhRzzj0&#10;r1bxReeGvEVtDqNjHa6o0DAra58xU+YjOfbqPrXPXVSNO0dzTiHDxo5pNw1pvVF5NSvf7bs0a4j2&#10;pNjDYJTgH8sEV64MrZx6jbx7fMQbmX+L3rwXVxfWEN3cwW/mSW+bpZMEYAC8EdTwOAMng12HwI+P&#10;EPxn+Fuh+NrLw9qGm2mrWaTLHqlqYZYMj7rrk4P4mnh/aSp66s+bq0+tjrdX8TWdmxglv1STzNqh&#10;zjccA4H51No2tCaRXkXZhd2OOlcR8TPCMlxqEetJJJMY5vMiO7C4qrq3ibUdC0aO7s9NeaVlPneg&#10;9hXLQxlaNecasNEJ4eErOJsfFLxRNavFco5UM2A2RgKOpPNeY/GL9oDQvCHh+PVYL5rpXVS0NoxZ&#10;1GSOg75B79MVzHxA8bfF/wCJ0H9i6La6fb2avtlaVnEir3P3f615H8Z9E0/4ffD+6tbbXPM1K5bE&#10;FxHcQg2/HLDzFOTnPGa8mVatTxEpXsnsbuMJKzRxHxF/ba8X6z4rvPE3gyxhms/Drb5NEurhkutY&#10;kxkQRpgneOCOgy2CRX0J+zL+1p4v8afEOz0Txz4La1upLdbi68uYObRSMgOQduO3yluQa/Gn4peO&#10;rP4O/tNad8YU1rWL660u83X1xcTbhcYOcKqKFVlbY/AIbYoJxnH6Jf8ABJH9rz4U/HbS/Fmnanfa&#10;fpFn4dkYpeahJ5NxLBIqsikP1RSSowTk+5OOrLJYypiOWcvdZ9FkmIhKEsPKN009Do/+Cyt5/wAF&#10;K/DvjPwp8U/2KZ/t2hWd2w8SaLGyb7gyYWEndz5eCwOOQcdea+xf2XvH3xS1z4PaTcfHvwxDpPib&#10;+zYn1jT4ZhJHDMyAsFbjIySeg61ieC/iUnjPRLzXNFlj1DSbeNpNFuGC/wCkxoCC/fK5Rsfge5rM&#10;+F/xUsP2hvB6eNvBFzcRujMq2cynd5inHlnA9fw5619JKm6bskel/ZtStg/Y1EoRjqnbX0+Z6a3j&#10;OGee5sdPDpL5bKJhGCFyOD1r4A/ad/YW8a/tG/E3T5ZtQvNL0u01rGtSwSIWmj6yA7gduUZcYHFf&#10;WWt+OPGF34W/tH4d2+nx61ayNHq1vqchiVCOoyFOSAQR9a8xn+J/gfwA2q+HLvx0t94s1pcLHJMG&#10;SOVwBtHOMD86r65Vp2hSj6nm1JVqNN08JHmt1Pdv2JP2a/gr+zR8LY/hN8E7ZoNDt2d1ja6L7WbB&#10;bc+SST+A9u59S8O+L/B+r3t1Y+H9ZtbiW2+SSON8lcHnPvnNeZ/s+aH4u+GvhCzHjvVrWaSVVkaS&#10;3jKoe4HTkcnnr7cVR+HPwt8B/DD4m678RdG8VTTNqkpdrN5PkG5snb+JNcuOlivrEXBWj1Pko8tS&#10;c3JPme/XU9S8feDPDXja0n0LxRYJcafqFu0VzDI3yy5BAHqByeQc14bpvwZ+CH7EVlrGrfD5bmw0&#10;vV7g3NzZzXrzL5xCgrHvJIyVGFzjr612niL9pz4bXniyTwBbeKLf+0LPBkhwRgemeleNfthfFvTN&#10;Y8OWWiaddQTxtdiS62sGddnK8emc811StKKij3cjy/HSxUaVeLVLdt7aGnY/GmPxLqd54i1OXyLe&#10;XabcSfMcngqQM9ABWPqp+C99LMkvhfQZGuhIsnnaZGzOxH8WQTyQp9toNfmv8fv2vfGPi74/SfBr&#10;QL/VNEaKOaOzj0/chnkChvNYjO1ecZIA+X616t+x548/4R/wv4n8dfHL4l3kd0GS00azv4y7XTKi&#10;Fmj25LcseTiuqmqNJWmtSuIKGMzTNPqmAjzJaRX6tn058efEv7PH7Pfwy1D4r6v8LNHeOzdhZ20N&#10;hALi8lZnfyUJxlnLuMHgb+tc38Ofh38Zx8OH/ab8V/DvSvDCzMt4vhbTYVDxWzsC8sh8sb5mUYYk&#10;gBccnFcN8QfCEH7V3xd+EtrPPcWfhXStW/tHXYdT2oZpEI8obVZgeh6kdRX2hfa8kEcWlmVHaZWh&#10;khcBkCkYYFOjBlwMZ4GDVQp08VH3DlxGHr8JypQr0+aU1dxf8uzV+j8zr/h38WtE8WeBbXxb4RvY&#10;7jTbqyURMq78MFA2AgYJ4z1xkkZ4rNbxP95fty7t2X8vGAfQ89a+R/jrp3xn/Yp0/Uvif+zNoTeI&#10;PA+oS/aPEnw/llYzacyncZbF+yHjMWAFIJyd3GX8Ev8Agql+zZ8aIYbW58Yf8I/qlztX+y9cYKyS&#10;E4MYcZXIOepH1rsjT5bXPGx2W1a0p4nARc6c9Uo/FB9U+/kz7Qn8Vrb6a0huVYsvBK81wfiPxqbR&#10;/tUbJ5irhTt9SeK5+Tx/YX+mx3Onapb3Fuy5863uFkTOemVJz+Ga4P41a98Qbv4eaufhXpLX2vR2&#10;Mq6db8FWuGACFvQDOT3HHFdHLThHmkeDTjUqVlTmpRd9mrfP5C67/wAFBvgB+z/45WX4ia19saNW&#10;F1DYwtMLbHUtt+VSPcivp39mL9p74IftU6fF4j+DHjCHWLeHmZVjcGMYB7gZHOMjIznmvxP+K/7E&#10;PjzwRq8mmftM6pHc3eqafHqOoWemzkG4BcmRHYpkjII29MD3r9Xv2ddF8DfCL4LeGb/9n/w3pfh3&#10;T7jSYEW302zVFMZQDBYdSCCc+teTVw8/jktD63MlkuFoU6GFn7Sdryl0XkfW2saroejqza1q0Nuu&#10;4Y8xwu38M5/Gvzm/4LPftBW/hCwvP+EQ1CC4/tvw7Fp0cioSPON0y4Ocf89V6Z717vfajqert5uo&#10;3TXkik/vLhyzdT37fSvh/wD4LTzanB4M+Hk1hAqwT+LIYLqQlQocSxSRpkn+Ly3H1x9RwYynGWHt&#10;YnI6kYY9PyZ4a2o678LdS8F3WpSt9gurNZIZZgF2RyIFmUAn7qsFz7yj3x9AfsofGPw546+HfjLx&#10;R421WE31hq0NnYE4wF/5Z4wT2z+Yrgf2zR4cuv2dfCd5p10IZ/DOrRRTLuQGQtFJHJGODlC5U59Y&#10;098fO/wr+IHijSLzVPBHgvdeXeta4kUS4+UGO8kPmdB8ojxzivElGUqep9nUnKnJRXU/UL4Qu3iT&#10;xdaeGXkVZriHzmkxjapHf3r6D0/RbDw1pkUcDJuVTuYsOcd68Y/ZZ+Hus3VrH4u139/fOpHnrwAg&#10;6KOK9UvLm51q9TRbN4THCxMzKCcKOSpOPvc9OnvWtPmjE87HS9pWVh2qeIba/wBNkgVWEZO6aRm4&#10;VV5PHv618G/tJ/s3/Az43fEbxJ8cPipoN3q13ebc293qsvk28MLApCqKQDHkFip7setfTn7QXxj0&#10;Wxv7zwR4euFiMcaw3DwgDK4znr1ya8L8XWi6z4L1K2Dbh9hcja3Lj1r0MLTb1lueXUx9bL5Ww0nF&#10;9+p+dPw58P8AhDWfEU1r8O7ixs4mkYR6Ta7IUUnnCBVGcZGd2T7noPbPAuo+N/CMq+FvG9h9s0+a&#10;RRb3iOcw9OMjsP55r5t0z4c2+g+NIGtrxLS4juSPMgkO/cvp0619OfC3WtT+IBs4PD2rRi+0+Tfe&#10;WM6/61BgfLwcnj2r6nCRtA+WxlbEYmo5Tm231Z9teGdPhu/hFb3FtOrReUqxllG4rgc/nmvzc/4L&#10;0zQxw/CfTYbhljM2uPcquQpVI7JlyBnnIOOMcnmv0M8JeKtAbwpFpVg/l3TWo+0W/P7l+e3ocADG&#10;eeuOtfl9/wAFs7+9uP2o/DcMl/5kNp8PoXjhab5Ekkvb1JflGcPiNBzjIUEZG0nzMw1rH0PBtH22&#10;YRi+ibufDviI3FjcGGN2EjKqLJt+VhVOPS4ZZWaRmmkPB8xThP8A69aWtiIWaRyW+6aQ7c+cSd3X&#10;PT3o0maOG3FpLav6yZc5J/KuHlP1ipT9rjIx6M5vWtKFjOlw+6Tp8yqPWuo0WWD7Kt2XbakYyy9A&#10;fSo/EeiW7WUaW0Chpm/56EsPzFW9C8KXlrA1rHcLskU+clwwXt1HXiix0YPB4nDY6Xsldbm3pN3D&#10;dGOWPbIu0fNtyetdZpISMkF1O3/lpu249sV5/pdhLFYvLbPJHGpAVl579OK9G8NWyxRW82pI8imE&#10;O7NGowv97Oemc1vH4T9Y4axFerFqcbM0dN1CwkRmMkrSRPncsm3j0A71vxarpkwjfUd8ismY5Gzl&#10;eQMfrXO/8I7bPcw3dot3Gss+drKrHYeAQd3qDWle6FbJ4dmvIWnlW2wJjNJt2ZcfpxVH32GnUdGS&#10;ezVjS+JY03Wvh+mnQssLW9wA37v5mXdtJGccdPyryfw3qFnAX0rUEZZYnaNJVbaCATgV61rPhS0f&#10;w1eXtnsKtbs37y6aQo3DDnbxwOnqfevIdZ0i5i1+7ks9qrvEnkvnd8yq3HvzU2seDxJKVDFUq0e1&#10;mdJpE4tZfMiil3RyLtON3PPp7CrH227uW1KMWbq6zw3qHbzhht5z74/WqPhe70mSCRBql1aTCH+F&#10;QdzZHv6ZrSt4/tGrXQlv5PJm0mTdMyZ+6+5QfT8M1SNOaVSjTlGXVfcdN4X1qf8AsWRdUtItth97&#10;JClj0xx6YyPrVjw7Da6tquILW4kklUtHJNPuAyRyfQcYrFudR0yx8GNJaXcIvJsC4+XLkt0GPpXT&#10;eElm8L6HbwPZtHcTxD7USBvTnPr6YrTyPosPX5punfZHPJJMPFtzosb+Xuv/ADN8JIUjPQ13Fjpe&#10;kaXYSOtpIjTSmTz5fn2+wH4ViaRoFrN4nm16Iyx2zMBE0qjn1J5rauLqeadrqx8wxomW8zaCq5Iz&#10;gnGDjjnNVD4go88Z3exC2reRNNMg3Lt+9uKswPGcDjP41xviO8vLgSaZp20qz7LqRG+fg5xzg45+&#10;la2v6lFLczLIv7qOHcI4WP7yTPbA64xxWXcRxi1kuJrtjdMqExtb/MF9mOB/9etJSstAxlT3eU5/&#10;WbC2lt2G10bcASTuX6knnP0BrC1G3tLGLNvI0iM2FJ4+b/Cuj8UagsccixDZGxwrFgWIxXNNa3E6&#10;LcTnfH9zceCq+uKy+J6nyOZSjzGB4ohh1ayGnsiLtbMjLnp3B/SuOtNJ/sW5tbRPMSSSMPLuA4Ys&#10;eBz2GAc4+YN2wT32oQxw5t1mXi4XE2PmZByQQccc1yXjHSzovxElvAfJt9SjF7G0jcAuTuIxnjeH&#10;x7Yrkqe69D8c4ip1KeZRxFrrY6vTZJo7fyY28x2X5WbqD/hWroIE7s0zKzD5vnbp/XNcvpXiTSZb&#10;VRJdxrIR/rBncvPQ8fj+NbMGuaRblp47xZmUA7VCg7T7kjvmnF3PocDjqLjFuSWnU720+yG3hdr1&#10;mVlx5bRnlvb9K6b4a6kbbXY8WxaRfkZmXKj25rzeH4gWVp/rLLEeNqNJIW+bGeAgJ6Ee3vW94Y+K&#10;lvbX0M9vpkc26MlvLkcSggMT8jhcnA7VvTnyvVn12BzTDQ3nHbpc/Wr/AIJ7eNGX4a6p4cuIVjWO&#10;6tZVk3ZXJDD+le+JqllNFk36yLu4ZYwccdOSK+Vf+CVnxQ+G/wAVvBPiDw7pWuNHr9n9mmuNHvrX&#10;7NP9nG9fOUMcPHvwhZSdrOobbuBr6nuvBygrELZsqo3be/FVGS57n81eLFShU4yqSpu94o+UB+0n&#10;Z+OtUl8I/AjwZrHjrUWuFTbpduptUkXnDS7hEcZBIZwRngE8V6N8Of8Agnx+2R+0DcR6x8XviFa+&#10;C9JuHD3Gn6AnmXCqCTtM0q4PBxtMasuMq/INffHw++Bvw2+GGiLoHgnwbZWdlHGsawRxDy8Dtt64&#10;HUAk4PfGAOuMWBuLlgv8U+DnjvgD/wDUK8mjl9Gi7tan55Ur1q0bN6Hz18AP+Cb/AOzh8CB/atj4&#10;Mj1TVpMedq2qSG4nkHzcF5MseTn52cjJ5xgD3rTdKsNLtVsdP0+OGGOJUjWOAYXAAxxjj8Kg1Txd&#10;oGklhJOs023PlwisV/EHjHXm2aUg0+Fh/rWBLH8Bmu6MeXSJhY6K91LTdLh87UdQhj7sowMn6Viy&#10;+O7y9kNv4b0tpO32mRSqD29c/hWf/YOj6Q323xBqYncnJ87kk+1WF1y/uT5HhzTCFxxNPwo/LNWo&#10;Sb1GRzaVeXz/AGrxDq8rL3hztQfj1/SobrW7PTJBa6DppupivGxOlXrXwxPdv9p1rVHkfd/q4/uj&#10;27VqQWttYkfY7dY8Dqq9av2fcDnI9C8Ra2uda1BraFmyYITzWxpmg6Vpkey3tVYfxNJyxq2/3s46&#10;0xnIG2iMVHVAJNwNiOyr/dqrK25d2KnYMUJNVboMkRb8vf2rS/cNOpCjjzPyrmvDkmfHOsZPyRxq&#10;0jH+EE8H3+gyfatyC6iado0bcVwW29F+vpXgfx4/aw8Lfs4+O7r+1baS8uby1D6bHalXZpN5UgAs&#10;AB0+bJ/SpqVKNGPPN6FYfC4rHVOTDwbPdtTv7WwVprq5SNP70jbfw57+1fPv7Qf7cPwq+FJk0ixv&#10;k1TWFcothCu5o5PSTJHlduT8xz06Z+R/jh+3f8Xvihcz6cuoTaNpsi7vsmnTnzCjc7Wm4bnPOzYe&#10;xZhgDxjSFn1O++0Isnls2VKsCF74ZTjf69sE55Oa+fxOce9y0T7bLeEbR9rjJ28j0r41/tm/Hn4l&#10;3V1pZ1f+zdPYkpZ6dIVJPq0hAbOMDG3t714Vq+l+JNWt/tMkki+dIXnnbJYHucnqa7aW00z7a2rX&#10;0jHyGKkZyze5/vH39MDtXP6/8QLSGGaOWfEaMY1+UAHvj681w8/tXzTep70adLBx5KFvu1KnhqCy&#10;0OKZy63Ue394JJCGZvXOKxPG/iq5hhhEEJjtWcBYo+TyfWuZ1/xg1wJPsM/lBTjHTI/xrj/E2p+L&#10;9fkt7HSnkaNSGZlcjHNaKnLdEYjERpx9pNnTePdWvdEk8gL5KyYPzMWyfXn/ADxXLnWNWv7jer+Y&#10;syZXK/MO1ax8O3mvAXmu6mZpIY1TYzkjGfp71vad4EsJN2zKBF3A+3pXXTpRWr3PAr5lKT5YHN6V&#10;4dnvkLz3reWv+uAx+tbmnaXb2Ts1pdKUVSu2P+IDHH/j3860I/D1qj7oxt+UfeAO7k9fapBp6Frh&#10;47ldqqrKqJhecqy/Xla3vynl1KspO7P0Y/4IifDfz0k8R3cZ/fXUkkZz8pj2hP5ocV8//wDBZT4u&#10;R+MP2q9YsITIY4b7yYxCxOFhXyjx0wWRiPYjp0r7a/4JEaJp3gP9nW+8R3ymGPR9OzJI2eQqtI5G&#10;fx/SvzJ/a48Unxh8YdU8Rh2knaaQzMG6FmJ/PJNdt5U8K+54HJ7fMl2RzfwX0O98QfEXSbRY5Mvd&#10;R8Mv3gpzx74av1S/b+1rUPhb/wAE+tB8K6fIbebUZoSwk+UssUck35b/ACwf94V+UvgP9pHSf2ef&#10;GGl+N/EumLfQWcgJh4LngepHpX1j+0T/AMFNPgp+3F8ONN8O2lhdWf8AZNmwjt1jZzucJvGegP7u&#10;PjPQn1qMFFKEma5tH2lSLXdI+StZ05lsr270a5Msiuxh7v1zj881tfAn/goT+1r8NLiPwBJprW2l&#10;3DGEADbvX5cH8s/pXLym7tGBhjkHy5y3BrP8Oay2v6xdRX/lztCVSEbiNmT16danAy5a3zOrHxh9&#10;WjFdEdl8bdcvtc8Rv4x1WxjjF8zMzRsOzZ9fRh+tcz4Wmt2/aB8HxQ3XmCbVrc8OcIPOA7DrWr8S&#10;dBs7e1sdF06V4ljSQYuDuDEhDnrXEfB22v4P2ufB3h3XrvdDeeJ7JY5NwVQvne2eBuBPtWl/9ukj&#10;GCc8DA/UbXP2mbP4e/FjXtM1m/lj0SPWbXRYbdoTILq6kVpJGVgf+eewY9R+Nfavg/xD4U1bStN0&#10;jwBpsVlHHEj3ZEe1uVB2t7gEZ96/NL4W6LqHxn+JXw3WG0kOm6r4o1TxTfXDSbi6wusUZ7/wArz/&#10;ABYHTmvriD4xy+EfGeo6lc6lb2dms6W8s00uFMjttHbqz5AHt2rOVvaan0OBr/XaSot+8lp6nsHi&#10;bxf4wj8ctaaTc27WwjHkx3Hy5kyQdrc4JU+npUngn49/E64+IV94E8ZfBmTRdO0+OKO21OO88wTs&#10;SecYAK4xz19qxtUGleI/A9xex3Ku01qz28y43hiOGXOD19cdK5U/HzVPDPhT7F4v8PXV9NDbYtby&#10;NuZCg4Dc/eqeWMY6M+ro5DWxlFujDmeit5vd+iPq8ajpOraZ9rhlVlP8KjqwHIrndT1DRJ7Wa5IH&#10;+jx5bbzgf/rzXjn7MP7T3gT4g/DzzbHWDb65aCQahps2fMj554PHQjvXxx+0R/wUt/aX+EPx61TR&#10;dG+GlnqXhPSL0xCO1mdmvFIDMxBUc4YcZxkVEtb+e54uD4RzbF42ph4xalDfz9D748SeIdAl0lIU&#10;W3hm+zsfkjHzjPf86+H/AItfBf4g/GHxhqVpYaXO0MsjwQCSNvJVsnkE4Gf6YrF+J/8AwUgt9btP&#10;CXib4ZfDu91K3v8AzU17SZo5EubVcKQBjK8HP8XTFZV/8QvjJ+0Z4Ak03w7beKPCs8twfJltb0wS&#10;Ku8ty6kP0YDGccfWvGzTL5YvljB7HrYXhHM6krOFuh5FrnwY+C3wT1/TtD+N/jGC81SS7lhfRYZB&#10;cTBT/HtAyBkEenHWuh8z4PXHhzxNp/gb4cLYyWsMR0L7TA0c12wIOGI6qGAOORgnvxWt4Z/Yw1XS&#10;Dca7FEv9rni61G/uFe4uWOTuZ9pbPvkn3rt/B3wB1rw/Y+b4m1i38ny96snzeUNoYnJ5PGcn26dM&#10;9WCwdOhZu/MvM+8wnAmBweHU6k/3na9vUh8J/Hb4kaH4Ws/h3p76lDBa6Hm1hsLjbaiQnG08bsYB&#10;z9eldR8Efimvwl1qbV7HX5tHh1CL7Tc2tnO4jjIJBXae5xnd3z04rnfEHiP4E/DyVo/FnxKsbOWP&#10;CyRLdDcrehH+GRXq37K3gP4X/tK6DqnizwLqiXml6fefZZJmg3CR9qEgE9sMPzr6GGI5Y+8tDPHP&#10;Kcvov6zXVtrbsq+Iv2kdL8a6E+q+I7e6umkWUWNvYybfPZuAX2nn6nmvmrxd+z/8Zvi34ws72z02&#10;80a3sLxZlvjOY5TGGXPrk/Nxz0U+lfoNafsg+FbK08nw5aQ2b5x5ix7gh9QCK+fP+Cg/h/Xf2Yvh&#10;RJ49074hSz3T31vBbWc67RM0k0cWOPZz+Aq3iFOPJRjZnz2FzbhOnzRVV2e9keuQ/GGC0+GVv8Lb&#10;LxpNcNZ23lSXktzmQ7eMg+pIOPb0rjdU+LeladpsWkSeMpJGhX5Ha6OSRzkkd+34V8y+NPBPxA02&#10;8ljsfFTQpNCs8yRsVMbj7qjPbGP1rgrrzPh14y03TRqUupapcX9oWtrzUET92822T5WYbvvA8ZJH&#10;HUgEhleKq+82c74k4Ly6LWGpub8119T6av8A4pX3iHU7i60Gx+2SSTeW13DCTltueZPoOlaOmfBT&#10;4veN/EOnQ3Ium0e58watHaoGnbyzlEEmcAFuoyDg571337VXi7Tf2NvhR4P8S+AvhZo91e6pHLLc&#10;rcwgIpRM5zsLEnzBjBwQp9s5Pw//AOCkXhrxP+zprHiH4jeMtO0XxbMtwmk2NnGeOcxgBiepzzkd&#10;RxXoYbLZRpc8VdnxWd+IWIrSdOMVCPSytoYet/8ABNG58e+OLz4wfFe+03S5prIWn9naZHiT7KP9&#10;WjzfKepYkY6nrXfeDP2Vv2efBWlNFN4Zjuf7PgaO1aSTa0cjR/NIeWwcKMYz07Zr4p+JP/BTf442&#10;HhTU9D1j4iWszX0KmdltR5kZAHCnPboffNfNfhf/AIKY/Hb4X/GC6n8SfatcW60+W3Wx1K6eKNHk&#10;QCOQ4B6KznIz/D+Ha8mrSg61f0stD4nCcXyjXUKF1O97re3XU+3r/wASpFreoW2jalEZdPvpY1MU&#10;w5RW2q3UemQcdK9k/Z+/aUh8S3EfgfxdqcH9oW6hbO63L/pB9Mgn5vw6Yr8FPBn7Xvx20PX7zUdE&#10;8YapY/bHcTRNL5hCnGMbx/tCui0j9pP49LjV4fHeqB7e4by7yBsETdhu45ODx7V42Gy+pharlF+6&#10;fp+f8eZHn+UxwuIpfvEtJLR3S2v2fY/oL8e+PXvb99JCszWaAS7V2kPhifmOBggAHGSemK+FP2zf&#10;+CeOhfFhLr4kfs92UGleJrqZbi40Pbtt9SOMska4/dsQR7Z71826X/wUp8RR/s3x+Fr/AMTaxJ47&#10;S9jmh1SR2mU52jJHAxhW68+3ev0v/wCCFX7Rcn7VXwM1rUfifZwT+IdE1OSCS4EIzIuIyhwR8pw3&#10;OOK9TEVKdPDe+j86yXFZll+K9vhKjT6re6815HA/8EmP+CTfx80+7t/iH+0d8Q/FHh3Tbf59O8C2&#10;GuOsTAkf8fJUkMuc4QHPH3uePvjxn4L0bwLrH9iaRpgS1WPNsrEnrwTyWI6dMn9a9O8K7bfUxHGg&#10;2Kuzy8YH8ufrXJftCah4e04aU99qcMN1c3i2kcZbnc5+U/T1rxfa1K2i2uevmWNxGa4hVKj95Lpo&#10;fnP/AMFA7+WP9oqWBraOWO38NqjtIAqqjNKCc92/+tXvf/BP3TfiH4q/ZVs/D/ijwrqlhBYXYi0a&#10;81C3Mf2q3yCrJnlhksM4xxX0d4R/Y8+ENp43PxX8S+Go9W15lCw3OoKJBbgf3FcMqnOTuADc9eAB&#10;6Rr+lW0egSWtrCqhFJj3MT8/GD6/zr0MTjqdTCqklroeFh8L7OUpPqeM6Z8KdafTJpdQuVtYwh2x&#10;lct1PX0zXxn/AMFf/BEWt/stDRr6zCtba/GfPa1DmCQQzFZBzkMDtx9a++PiFeiHwq0heQbriBWb&#10;dyWz0+mc181/8Fc/A+oeKP2RPFWq+FWhj1CNbF1hjaLcGF1EDJ86E/c3559OOteTKPtI8p6WHqLC&#10;1lUSufkd4m+Kepa9+zDHa+L7aaHUobWB914WXzZFYSCQbsYGF59CTjNem/8ABJfwlc/EBdS+I9/p&#10;zNJ9rWysjPHuaNSFdnHuQ49uOtect8P/AIgeNfDeoaN8SPFWrS6Vb2bJ5WlaLYXUmdhCqrSmPA5G&#10;fQZIz0rQ+E/jL4v/ALAnwi+Gn7Q/ws1u31KPxtDqVvrvhXUpFaGQW0qwJMpjTMZYbCAARgZzk4HL&#10;/Z9SVJ8p9E87hKpFVo8um5+1vgHV9I+H/gKE6veJaiFhGzSbYxuJRFXJOCSWQAA5JatXxDpVhpVq&#10;1xHH5Ul2xdmhk+9lRz+I2n/CvzZ/Zt/aC+Nf/BRLxdZ6H4g0dfD/AJV+kWi6TZ3EksK3qx+clw6s&#10;oz5Rj8wYyDjnpX21a/tEeFNf8PWug6rrEM2oaPrV5pOrXkcZSFprefyi6fxFGGGBwOp9Kz+o146y&#10;2DEYrD+z56U7nztqHhqXWdVn1WZ5GkmuGdnaTcTk5AP/AAHH45rn/ixey/D74W694uYTTNY6fMfJ&#10;hRmz8vAGK6/fC1yv2IP823jdweBXD/tXiBfgPr9usy28lxb+W0u4nbn6GuyndSR4NT35cx8F/DD4&#10;5/CHxPAll8SvDE2m6gt40kV4kD5YseOuOK+oPg58OZvC3jC18Z+EtPbUlvIdsPlccnkMc445r5Eb&#10;4I/Eax1BpfBGs/bllRZI45oMAtjsTnjj1z7V9f8A/BM74lWvifxJqHgH4rF9P8T6coFhazPtWePA&#10;wyZxnnd0HavoKNRRp8rWp5OIUuayZ7rH4b8T+FIVvtR1O1t9QmXz7i6k+7BGCAyAkDaArFmbqPlw&#10;Dzj8Pv2hPjNr/wC0B8ZvFHxW1zzI/wC2tQM2nW7SlltbREVLe3BPUJCka5/iILHkmv2N/wCCmHj6&#10;7+Gv7JPxQ16ytPtdw2hNp7KkpBjW7ItDIpHIKmfcO5MZ7Ka/EuSPzrfyZYwCqhgy9CdoGPoMbR6g&#10;ZHBBPh4ytz1j9G4JwKjSnUi9UZ8d2L1LS8ZP+WxPzdQeB/SrcdlHNeMsbSbpM87sDd6VmgCFW2cq&#10;snG3sav6dcLM0MqgZjkLHOfQVzpn6Fh5xl7st0TaaEkmNvdRs0kbfL5jcitmy1CSGCZX3DcuzC//&#10;AFwf51j38ZS7i1C0K7mb95g8da1rO9txKqyNlZGwRk8HHXGKtH0+X8vteZbtFzSJY/si6fHO8cJY&#10;+Y24MT+QrorDWJLK3FpD5bRtEsbFstuwSccgY69OlYNhGJC0mnn5Fb5mWMKB78mtZZpbdhJdypJ5&#10;Y3L05z6YrWJ9zlH7mPMmdJpetz3M/mzx+Wsjq0TEY2gfwgf5610UOum60xbYXbeTJuW6j4VJBnIz&#10;8pORmuFtJX8mIzOgzIzeYzfdbA44rc0i/hitw9yfMwpYyKxUD8Ko+0wlX93ZnUaUwuvD81gWkEPk&#10;yKFZ2LyLj5W+6B1P5CvJrpo7rxvJPqqSCJrOFpJI+SoMagYzj6H3Fen+GNVvbLT3S5u22zKRblm4&#10;Kkc+9eVa09paeOrqGZ3RCrLarK3VfMYqG/Aik/M8fiWXLTot7XV/QszaBb2F39kg1MGC6kwt1wGQ&#10;HuQa6K/8H+IfCOt6LZajcx6hBeWtwLG4gbIlJT/Vt05XG7v94Vl6Ha6VrtlqVxfwCXy4R5ZQZMfP&#10;1qOzutRfUtMhg1eSaGPUI1slm+XyiQwfHuRtqOaVz4/FYfNKecwq0Zr6s1t1v01H+FNJku7t9Q1N&#10;3ZYVVoYz0cggc/TNeg3Oux3UzT3CBI7U4aSZvmmbpjjPp+VcLZ3N0PJgntljVd6gbuh3Z+b8qvLq&#10;RunjW2Tzm85jIufk5PBroj8Nz7jCtUUrX1Oqg1u8aLZKY4bdmZVUEn74AIAHOcAY4xU0wv7yH+x7&#10;mL938q3qn7wwflXI68YPpzWfbLZ+Go/tFxd/8TCdcxyQ/vAiHjABwOx57Vcv9VD2KPpsLRxrCF81&#10;gSN2ScDqT1zkgdcdqqPxHs048sdWJq9pZ6W/nXFz5Kx71RV4XcVHTueMc1zms395qKxwySzfZ44g&#10;yhzjzOo5/L8qtXWqWVzd+bdXEkl1bx5LtGcfTB/n71Q1UXGoW9rdTSbPMYq3pjrWmkjkxUuaOhh3&#10;ywSXKpGPPkx8/wAuFU56D1HuaZrLbIvs5nXzOFZBH/D14NbGk6ZBAZm2ncy/KWHpWPd23nXb3Lqy&#10;7uRuYis5WjG6PncZRlON1uZ5tQbpbme1+RsqvmfN2681oaDBp+tadNNd6HcXkmk2M6W6L8m6HGe4&#10;IJUlzgHPI4qj53mz8xedIW2whmJzjkjgehr3L/gnb8Kbr4wftN6V4YW1SfT5JfO1ePaWD2SAmVOD&#10;gk8Da4K5YdM5rG3Mz4nN4UcPhalWta0U2/kcz8C/2Wvg98QNf1Dw6PEep2N1D/q3lniCvghGXmJi&#10;CH38HHC9PX1Tw9+wd8FbLxxJ8L/F3/CS2eqR6fHem8s721kiZHLBUZWhBD5Rugx0r6K/bU0nQPDf&#10;7a/h+LS/Cdnpemn4f21y1ra2iRRxY1K8mZyqALgnK5AHXkDrWV8bLqPU/wBsbw/Foa2sLXHg2E6p&#10;exSKqxeRMUDPzggGUMxUsdueCRivJxVSpSrW6H5XDNFjIrEUG1Gd+XysWfgr/wAEf/gj8RbIXema&#10;/wCKIZmGZIZL61LzcHhd0KgD5T8uep969a8Jf8G/vw48RRta6/8AFFobeGJnbT77Qbbzoow5By4k&#10;GchWwwU9fwHUfAzxz408Ha3Z2tnH9phkeKVljmRkIcxfvPxMm3jpnJwAxH0Ha/tA+JdW8a6xDZ6j&#10;dNojaXG0IuJBs8yWCNg6syBx15TGB9SQDDVZVjy8xzrNsPFxjV0fc8a/ZI/4J6fs8fscNqN58ItJ&#10;upNS1SQfbNV1lhMzxrjMUQ2r5ULSRqzLz5hRMkbBn3K0Fwi+QJVO0n5mYknJz/XHvjPfFZtrrums&#10;WWbr8oWSSTr8oz39c1et9S0qM9TyM/LyK9hQ5UkfmeKxFbFYiVSq7t219D37UPiRp0M32Xw/ZNfX&#10;G37wU7QPWs2e38V+I/n1rUjaxtyI4W+Xb9apr4qgicWHgXw5JqEm7b5gULGp9z1/SmzeHPHGtS41&#10;/XFgiLfNa2qkKvtnHNSovqc1upakn8GeGUVP+PifdnYo3s1WU/4S7XU22Ua6XA33Zf4iv0q/onhz&#10;TdDVWtLGNZMcyt85P51pEq4IdmXJydveqjFR1QzF0zwdpdk/2i9Zr6bd8zXB4rYXai7Y1C+iqvAp&#10;CQvGKY5ZjlTWnMBIdqjIFRysAfwqOR2UbD9aQzAn5s8DrijmvuGnV2Fdxmo5JEHJb2C9zQ8i7Wkb&#10;5VUZZm4Cj1J7D3PFeZ/Gf9qn4QfBmy3eJvE0Mk8igx2dv+8kkGSMqVz3BGenHWs5VqFKN5M0o0a2&#10;IlyUouTPRmv7OO6kspZgrouW3gqB+JwP1ryf46/tP/CP4I6Y2pePPGlrbr/yxiWfc0nzYO1VySff&#10;p78V8n/tB/8ABRj4p+KDdaf8O7P/AIR20MeYb8MJLrbz8w3ZWM+64bj73QD4+1M+KvHmvya9r2qy&#10;300k5kkupWaSeU7lO8s2cnjHPoK8upmkOblgfU4LhXGTp89dWR9L/Gb/AIKyeKfFFzcaV8B9B/su&#10;xYhYdS1BVe4Kt/Eke7ajf7RY9vl458dvPEmueOVu77xRqV1qGqTQsLm8u5Q8hypIwc4zkjOAOO3r&#10;yGifDuB7Zd6p5jfN5kwwwYAcH8q2NN8PTeQx1TUVtduXOxwDJ/nFeTiqkq0byfyPrcvw+HyxqnSg&#10;79yDXLzRNIt1Z4mZlX93CuG2L0C9eT3/ABrLudatVthcXZW1U/NGY2+bHoR2P1496s+KYNHlSC60&#10;WVoDGu+R+GZjk++O3rXjHjTxDqTavJ/Z0n2iaSXEcO4hj9QMgj2zWNGn7SNorU2xGIt79dHev4wS&#10;/vHTTd1wNwV/mGV5784P1BNcx411fT5J7i10x/tE3mYfptRsfXr+FY+l+EPEup3SNqErWqvzPHGx&#10;XB9gBwPbNddonhXRtIj8q5kjmmHPmSRktj09K76eDUdZHh186p/BSik+9jhYPDmp3m2TUWkeJjt3&#10;Koxn3rasNEFjIIrGIRrjbJjJz79K7WbSNFhjjeQrI0n+r28Kvscd6pLbQyH7ObZirMW3q23HtXSr&#10;QieHWryrS95mSbWJIjDDKsfQ/wCpyW/+vTrmFxudpm5UNuZdvy9McZ54P510lpo9nMqyGPH7v93G&#10;xyDz1J9aujwzpUVk089o2XwfMEnyhvSpcorUxcexzlrYRKqGBAxbgsc8e3Ira0TwRBqniOx06O2a&#10;a4up4YYljUsNzPxkDsNvJ960H0y28qOJbobZCW+nHrXK+PtT8ceCtHTxR8MHum1aN/MtltG/eLjo&#10;355oi/aSSMavNGmz9kvCulXfw2/YG1220+zg+3Xmmy23kwn5v3qeWRjruC7j+Ir8ffGenQf8JxrU&#10;uqwNHPJfyNJFKfu88D8qm+Gn/BQT9uia2XQ/GfiHVrezVgZvM0jBwByTzhvrnNUdP8YaL8WrS+8S&#10;y+II7y6W5eS7udmwls42kV62Lpyjhbnj4GX+1fecd8Q/BvgfxjZ7dT0vyxbvv87dglfb8jWZ8Ovh&#10;fq2pXdrqXwq1dobVpi1xa3QLbwOCeD7dPatr4leRaaFdNayv5axj7QVUcH0H4EVj/syeJta0exW1&#10;aRt0dwfIkJ+V4yc4Hv1rDAyUouNjpxkOWSaO11zw1ei4mW5Cwxop3eUu3LDqMZPPSvLvCN1PovxB&#10;vrS4O394oUc885z+teneNvi/oMPi660nU4UjEbFmLA53EAfTt615B8WfH2h3XjW3vtG1GOFZcbtg&#10;5Pbtx+tZYdqFZl4iHNh0ei/E1PF3i3WIb7w2rOqwbQqx55x1rjfBHw8+Ly/H3w14shjdls71JvMa&#10;MbkKsPlGe5I9a9g+F+u3EXhSxeWeNiyEs6gHPFdl8DPDSfEL46+F/D1xbHybjVELNHJtGV3Nz+X8&#10;quTl7d1O4UYx9j7P7j7k/Zf8IaJ4G0yS/sLSNJtB8Mw6d5KDiK4l3TSKM45JWI/QmuH/AGkNF8Re&#10;JvCkIsIY5Le68RMt5I1wI4UWCMziVm6grIrFOCGII4OAe413Xh4F+GereL92GuDeavcbhgp5MSoi&#10;cZH3IHPXvR8E/Buq/EL4Eab49bwlHqjW9nh5PP8AnDzbZCse/CBvNMQdmJwgIHqeTGOSp8y3PsuB&#10;aNGpm0J1leMNfn0OXg+Nvxii1GHTf+EXmvNLaxkYXyTJHcSLAvUwsysCYgp2gZJB45Ge1n8T3+q+&#10;H7WS8v8AdYyAyndJt2L8gDHPKnLqp3YAJCk7sgW/E/hK0iZbK61e38xr4XLfYfLeWSOKRCt5AyMX&#10;STE08jKDlo2K5UfK2bceDLzxeW03V7bR9Ys/tiQXFtpdythKr/aPnhvEVi67HZ2j2A5wQfLThvLd&#10;apHVn75Gnhoy/dLlu76aGLpnibTfCdxL4n8I3sK3U1u3mMsZG5DjAY4wODnk8ZwcEgVy/jL4oaFo&#10;GqXFz4g8H29xIwjd7qPa42yBcSA5wyYydwyAAc4IxTvGWh6RNLb+NdPWSPUobGe40zULWSaBpVES&#10;gQCAx+UAVgGxmIDPYhVAU8YPibwz4J8a6RA/gqCHU7qxaSzay0nVEmSSSe5gjS2vS2Ft5GjQBpoy&#10;oyzBSyhXePrEuh7FDD4WMlUS9Wt36ssN+0V8NNGvv7Nk0ZdPkVolFxHbgpKHG5WDDggjdyOmxgeV&#10;IHl/7Qf7dd7a6ZC/ws1yRIby3812+ykMkQdlaUZxhRt78ntnmuE+JXhWWPVpLXRwvk6gzx394bjF&#10;uLpjmWTYWZ/JW5j87qQc7SyKVEnnXj7S9Z1U3WneMVtmkezaSzeO9aRo4LaCKVN+UHlSxmU75AFM&#10;sxkJ2jaBvGtU5SXWjh63tKa276o9A0P9tD4x2unx2On6nCzSTNNHqF4uWuF8sfKgGfXIzjqa+jP2&#10;prTxl8Qv+CeOi/tA/C3xddWmveHLOO48RR2UeFntwQZ9w/2FHmcdRGR7H4f8K2d0Y4f+EgnSZobj&#10;bdTQwl36YcFj8xPK/Mc8tgEgA1+jX/BK7xJD4z+AmufBXxFoNvd2emSSxtHcSGTfC6nEbqRkr94H&#10;jORjkHNepls41qlpH5v4k1MZLLY4yDcXdX5dND8nvE3xu+K/hvxQ2uXq22qwSTRSR/asuqRgNhQV&#10;YZwABnHJr9ov+CGfjG68afsVWvinVbOCO4vNYuRMtupCnYwHGTX5Oftkfs+3vwA+MHiP4K32lD7P&#10;YsLjQ5Npj83TpATEw3Y3bSxQn1jPXHP6r/8ABEfQtR8IfsF6Da3cOwy6heSR+6mXINfQShGNO6R+&#10;ArFVsRTnUlJvXS59jy6hBZzMJBtO75g3cZJr8kf+Dhn44+L7fwh4ai05pLfTpPG1skbdgqCWQ556&#10;5i/9B/D9RfGvjvTNJgWOeRPtFw22NT2AUnJr8qP+C7ehxeIv2TG8Qbw0mk61a3/z/wDLMSyGM/jt&#10;b+dGB5Iyu0cvNUWz3Z12o+Mjqnh2DxXqOpi6s7+OBon25En7rqCPcgf8BNfLPi3xl4z179qPTbe5&#10;s7i6+3a7ZWlrC7Q+Skb+XE7BWOQSN4Dc5yAVxuDYn7HXx61PxF+yq0HiHW2kk0C8ks7fzNx3IV3x&#10;jgHnJK/Ur25riPAXjHxH48/aI8LwRxxxM2vWbQSw3Mvztkyq3Meevl5+h/H0qlaMYaM0oU2qkrtu&#10;x+yP/BX661BPhn4C8J6fJGzf2bcTSKz5Y4jj6tk5OGbqcnjqcmvzu/Z88Jp8XvjNovg1XWGG/wBW&#10;it5YpGG0wq5+brkZ2AcA192/Gfwbrv7Qv7SfhH4V+ItZurzT7PTYpLqK4+Uw25DDqBzkBQeOxr5M&#10;/wCCgnwlg/Yu/aQ1DxB8Jdem023kgS+0Fo2DrCwCofkII5ZHIyO9etk9aCouFtd0fG8QRl9ZVeT9&#10;1aWXmeW/8FMvgZpn7Mf7Y3/CD27mLw7fNb3tq0ysdlvK/wC9BOMffV8c9PSuH/4KQJ8JvGH7SGk+&#10;MPgfrNrqmk2/heyGuTaUwaOCVG2/NtyMkMg55z+GeoPwZ+Lf7a3wI+I37WXxA8ST6hqPhGJTDJLF&#10;HCs0alnb5Y1VTw2OhORycYrxj9mnx58JvDPw78eaL4u1MR6trUdtHo8carJ5skdxG235fu88nPO0&#10;fTO2KqTdnfXqcuBpwUnOKsnsch+1x4Y+D1rr3hfxJ8GfE9rfw3Xh+OHWrOEt+5uFChnPHU8Y+nau&#10;z8Ea58D9U/Yg17wDqviG3s/GljrX27S0kjAklMYwq5/u/M/vntXIfsf/AAb0v4sftUf8K+1lI/sS&#10;Xlx9oVmK5VN42/MBznbj8a8/+JPg9/A/jvVvB1ypaTS9QuLc4xk/NkMT9CB+FeJL3ZM9qMVKKT6a&#10;nR/CbSpda+J/h3RfEloU0/UriESNcKyqEGFzkcdjX63/APBMDS9K/ZY/b88VfBPQdUA0HxboMGq6&#10;OkL4VJFAWRW5OCQqkYznPOK/Pb4vap8AvEf7EfgWTwd4vhh8aeHbhPtVnG22aSOQ4YEj0xkVz37G&#10;nxQ+Ktp+0ToPifSvGmqzalaLIs119oLskBYDHPbaPzrCpTlWjynpYDExwmIdSWzWp/TTf/EWHRLK&#10;81HTJ0mngj+7u3YNeMeJtRn8ZxSavr7Ga6S6jntdx/1bBuory39jv4pXOs6d4g8Navqst5cT2puI&#10;Zrh9zPk5P6Y4r1DSWBkaYBW2x/KW+63APFedUw8sLodEa8Zycqex9YaG6y6Pbzs5I+zxsS3+4M/r&#10;Wb4l8XaRpcLIsiyyFf8AV9eK8gv/AIy+MNb0SLT7KVbaFoljG3rkDGa27ZGg8M216+Wlkj/eM3OW&#10;9a5JaROi6lqQ61qEGr+GL6e8h3NHqcJjT0Vs4/Iqa8G/a00e/wBX+CXxAgWw/tCZfCepy29sys2Z&#10;ltWeMAj/AGgv4mvV/E2oXWny/ZiWZZG+bA43AHb+prlPGCW+oLdQ3Fuskd1pm2ZZFPK7NrDg9yB+&#10;H5VVOPNuYyqSjJH5MTareeKPCOraH8O9K/4mUdjMYlmVIY/OAO1C7sATznAycDp0zY+JHw81TxH8&#10;Hvhh4I1zw/N4P/4RPw7NbX0eq23lyzzPNFwAC29WCkrIm5ScjOQQK/wo0rwheeHNQsPFPh6LS9as&#10;ZprYs0RP2pgVVvvKSchkXkjjdx6+wfED4Y+E/g74W8A2VxoGk6KdR+HOi6jp9xNZoDLI8BIkm2AZ&#10;LS78thmxgc4AHZR5vZ2R0TjUrVVOp8KR6t/wTO+FS+FfDWvfErQLub7H4fsLubSL7+IvbWt0zyhv&#10;RmzH9Aela/wn8NajJ8JX8e3ErsbCxt9stxktcySOiSORjkkMWz613P8AwT+0K48J/sB66+oWckdx&#10;rPgrXLqNp127fMjTIwM4w9yf19sv+OeoWHhT4C6DpOj/ACRzXVratDDtyy+S53EZ6BwpPsy/hOKn&#10;yRsZ0FzRn2voeab47SQvLJuaFQqMpPzvjJP5k49sV5f+2d4osPCv7OmseINWuRHHE0b3GWGcFgvc&#10;jNdxZajrbRqt74Y1ZQ/z2+2xLeYce2f1roPGH7FHjr9p74XXmgeK9KXTtLuoxJDfXkSfKwII+ViM&#10;47/XvXLTw9arNSiOrWpwp2k7Hxr8IfEfhLxlDY6x4c8fxwskYP2e7i2oSOCAp/nXu6fAG08fXeh+&#10;O/B139i8Rabe+ZbahbxnYSQMgkDOP9nBH5183XWkeBvgNe3Xgn4ladI32fVry0vNSe1ZV2xTFPNR&#10;lHCnggDtycZr6+/ZN8ZeF/h1p01vZ+LIbjQ7yEPaSzTeZ5bY/vHpxtwK+j5pRp2lHVI8/wCr4mtL&#10;2kI+53Ou1SyvTDbPfXCy3kan7ZcMqp5755BJDYyR/CAQMg7g+F/JX/gpx+yxH+zX8dV1vwta2sPh&#10;TxoZrvRVjniX7PMm03MDICuzaXR1woUiVUTeysK/UJPiFp+uandR311aiFbtzbyed8zL2Pp6964P&#10;9rD4GeHP2oPgtqXw0uNRK3XlSaj4fum1WS3jtdShjaOF2ZA2Y2E7xyKFYtGz8BljJ+aqv2jcmfW8&#10;P46WU4hXfuvR+rPxisLaeGKRGOFaTd8y4IyB64/wI5GRUlnY3KPNcQT/AOpbDfL8v50/VNI1fQNZ&#10;utF1nT5bO+tbho7qxurcRyRShjuV1J+RuhOTjJOD/CtrR5VluZrCRFCXHzR/vML9SB9Pr+lYWP2D&#10;L40a8o2e6uQzwXG0PNGrM33WjOQKsQ3otXSOafb8pVmJwPwxWrBHpgMZurfbtyP3J+XpwSO5zRrF&#10;rYwWls0sKTR4IZigX5sn09sVcT6ingqlGHPF6EFmbyS2VUkO3b/q9ud4z1J9K1Le5228iyW8Sq7f&#10;JjB+YAcdaz7XQ55Io/svnxxqSf3J3DPuOOKsWlk5mWeFmkbcTJG1vt2g8ZFXHc+hwFSvTjormxpd&#10;7FJ+76s7ZCsuNp71rC9jM7LJE84VcKqxnAHocdq5i1sHtriSGTVG2hiVZcsxOM46fQfU1qxWjl4l&#10;kuF8zd+7Zkb95j16cfhVn1WBx1SULSjY7vw86XckO6P7P5calHYe5+UA/wCea8s+NKwaP4tOsCJg&#10;z3JZUcjlSMA9eOQa7C1Op6fd28g1KO3aTlWWMsFb0IP+ea88+Mdxc32pwzaiFkkaQDzF4DBSf8az&#10;qfCcnF+I58n03TRZ8AXuo2sDXSyM0kz/ADQqpIcZ6Vu3t451Oyt1g+zzf2tG6xeXwmByc9e47Vhe&#10;FJDIlq2kyMsiksVVjg8/zrcnu5tU8XQTva7ZLOzkmuAG3ZI7/wAqqOsbHlZfU5sspRb6r8y01rf2&#10;6R3csRMcksgZk7468etb3hm1Mqx21tbrDE6lmaZfn5Bx/wCg/rVXQ7e61m6aKyuo422+WxkjO1c9&#10;TkZ5zntW5rGpaZoVtLfWlkItv7iFZPmeV12/Pz0H3v8AOa2jZbn2uHpqFTnlskV7/W9P0m1t4ru1&#10;/wBZAI5JHUeYn3nG0Z9+eRUdtDqGoeG5tb1S6/fXSgWtusPCJ1BzuGD17Goj4Zu72+j1nWXQ3Fwx&#10;kW3bhQSRgf8AfNdOlrHbMIWCxgZZUYHKcnA47YxVXS1QnialStzN7GToml29lpbSTxbpGUGR8evG&#10;OTTZ7e1lnaynAZo1Xyv949F9Oe30PStK5W8MU3l3isGwdzw/LkHoPw9qg1OQX6eZJK0K9GaKMBug&#10;+br1Hb6npRzyG5uW1vmY+pSySyiC6ZUyp8nav8PT/wBCyPwrAu4p4IzCyhggbdIzDC9Tzz8o9CcA&#10;ngdDjQ1rWZWh3Q3HyqPl+XnHTn0J6ntk9a9W/Yt/ZS1b9oj426J4S8eW91p2hXshmkYxr5t7GNpd&#10;UY5Ma7c/vEUk5wCMZG9PD18TBuMXZK9z5fiTiPJ8hwjrYyqqfTle7b2sjzn4D/s+/Fj9o/xs/gf4&#10;J+EJ9R1BVzdTCVYYLePJBMkpOEHt94jBAORX6jf8E9f+CeU37JH2zxf4p8Q2+peIdYshZyR2Mf8A&#10;otjESHdY3IDM+9E+ZlXIJ7AZ9r+Fvwf+E/wJ8LR+BvhT4GsdH02Nhujs493mtgBpJWYF52O0cuxI&#10;wO2AO8tNRWzlLW8DOsm3eknJKjseB+f4dq5L8tmvmfy7xRx5mWeylQpLkot9tWvU+eP25/Dtl4s8&#10;efDextdItrjxNNeXsEcyoONNjiQSwPjl/nmiKLjBaR8HINfPv7Tx0Tw/8bPh3/wiM8Nnr2n299Nq&#10;ljaxiZRatJEgVkwR5crOcc5HGQCCB6P+0boH7Zln+0FcfFO78J2/izw3psMo8JWmn2rS/wBmxylN&#10;4kgjxI5JiRmxlSFQKwIavmrwt4R1tPj5cfEj4gapc69qt1AtrqjtC6y2MAU7YIosKUjRsFVIyNvJ&#10;J5Pk4qFSpUujTKKlGjgYx5lofoR+z14F8CeLry11ywf7J/xLZXjtbhW/dNt3DaNoyhbAA/uFu5wP&#10;RpvAmk6lHA+orJJJHBHG88j7fN2KFDEDucc+9eV/so2mu6eJvFFxo95b2rW7rateQuilW+7tD4bA&#10;HHTHFetXGpS3j+TPcsp4Kr7Y9q6MBRlGnee583xDio1MRyU3oZes+BLG4VYomfdu+Xa3appPCMUF&#10;vHCt9cQ7Rg7W6mtRrr7NHH9mDO277xHAq5eq+oqo+0rGAMkqO/pXoSk2j52K6H0LbWtpZweRb26q&#10;u3Cqi7do+o608qSqxg52jHzUUUAG4nr24oz2oooAjaVS3So5mI+cUUUARqfMPJxx9415v8b/ANpf&#10;4ffBPTlu/EBvLi4kZltbW2hJMrDtk4UfiRRRXLjK1TD4dzhuehleHp4rHQp1FdNnyl8af22vi548&#10;t5dO0C5/sDT5CfLNiw+1Yx3kO4LxgYUA8fe5GPnJ11DUNblvEupDNcOGuZ5rhnlnYkjLO2T296KK&#10;+HxGJrVrykz9swOW4LCxtTgl59R2o6RZSMk1+7N5eF8tRkYyflJPXnPPvVXX44dKsp7jToI7doWU&#10;KEXjmiivSj7mCjNbs+bqyqYnMpU5ydl0Whyvizxs+nQ/Z41zM0eT+5G3cFJJznPQeleZ+KfFlzdM&#10;rS3ci5kIRV47kflkGiitMPCMmpM9DFy9jQtH/gmdpL67rWjssOptHDuPmAsdx5xxV/QvANpZzNcI&#10;ys5VWLtyQWcLkfiRRRXpU6cacfdPhcViK1ao+eTOhtbRbcKHkLK2Q3+0R3qK709SPtNjEY127n3P&#10;wfw9aKKo4eZ3sR2vzW8kKzKwmU7dse3ZjqfrWxp+hRkJHOFcRrtVuhIOOv4tRRWdT4Rxiua5e0yw&#10;guoIoNKtDvkVQu8gcs2B396zdWfWbScWd9GqR7M+XuBzyeeP88UUVzlcz5jNGpGGdILlgEkbaNuc&#10;gYJ/pVfSdZmttWju9NvZljSTanyjdtwGx196KKqmvfQqknyM9n1fWrqXwDDqEC/NJG+d2GyAhJzk&#10;egr5W+F/xFsfCOtah4V1HS7eewm1CSK4SO3AbO4tnt/nFFFfQJuUUmeDL4m0en/Gn4eW6+GJLmxu&#10;lMN1C+6LZtCkL/hivnL4SeI38PX/ANl3SssLEbeuDuIyOaKKlRjTqWj2HzSqQvI+grL4U+FvGenR&#10;65qiN5023zM/xsQTn9K5vVvgR8Nb/ULctoOHUFlPCjjHUDvzRRXnyXLUujvjLmpanWWWk6Loegx2&#10;9jb7PK+RFVQF4JBzzXX/AAR8T3Xhr4raN4h0y1i861kaSMOvH3D+vWiiuiPvbmPwy5l0Pq/4t61D&#10;P+z5rOoSru+06XE7Q5Krtk+Vhxnrux9C34+xfsrI/g74QaV4Jv8ASIpljkkiuLWG7bEkLTtGsgJA&#10;G4lUUg4wrORkhQSiuXHLlhZH3vBkIyr4iL/uv5kXxRT/AIR/xTcaJNq89jKmn3FxNHawpJFHBIsa&#10;Mq/KrEhLeRgPl+baN2CSsDW3hZvE95eT6dNNcQz29vazWpWNBK0s8wy3yyLnzAhb5mVd21j5jrRR&#10;Xkn7Hh/fwNGT3cLv1szI8Z6R4N1W0mSK0s022d1/amki2acFreFCn2czfuovKDsIwUKqVQ4+RQvM&#10;ax4L1Pw74hlsPFGl2WtSC3hukvJiI7x4Gu4w4naMLHcKJVkZAQpUsc5J3EoqeWJ2YHFVowUb9P0u&#10;eG/HT4d+JfC2qW9zriedY6e9pKzS29rJJdxPFLh1BH7tVt4Y0MZOGYvwchx4xc3una2q6b4l8aat&#10;dXMdvDDcR6hp9u0ir5jRRqrQhVMKSmSYRNkuFiR3wCQUVW2h7mBf1jBzqT3RxuofD3xB4a12G81e&#10;K1ae6t4jcAyNhsozFlK9FJDHbjjao5HI+s/+CZOtal4J+N1z4bFpY3FtqOnbNzQsrLIh+SQnd8xO&#10;8k+/rRRXZlv7vEqx8ZxelU4drX6Rb+43P+C3/wABrHxV8JdP/aL8N2VuuqeDb0W+qXEjFXu7V8o0&#10;eDnIDNkDIHJ719Sf8EvIbXS/2BfA2o/KFfR/OC7eTkFuffiiivrqv8FH8xxX7q3kn94fFrxIfEE8&#10;OuWIKtNZTQQK3GxmKlW/Vs/h1r48/wCCtum22q/sd+PtPuIlaOLTxGGPXMUYlB/M0UVjTjyx0I6o&#10;/KL9lHx0I/hl4v8ABVzCxjZo7+NkzlWDqi/xDpuz9RXp/wCxZJpPiz9sfwDpSWo8o+Io5I1k3cLg&#10;/Kfm7HIHtiiiplJykkd0fdvbqj9K/wBtL4m+IfAfxsvNc8D6rcabqFvYpAt1aNjauxccE88tXhnh&#10;f4E/Fn9taLxVrOp+O5Zr/Q9NaVrrULjImKEtsxg7Rw3Qd6KK+qwb9nSUo76Hw+N/fVZ05banz54Y&#10;/bX+OHwO+DviL4DeBbjT4dC8QRyC7juoHaYRujcKyuApz3wfrXK/Aj9my+8Y+OPhr4y1m8iudN8T&#10;eM5tOaO4YvJhSNwY5HBBbBGT0/AorqxEVZy7nBhaktIdFsH/AAU6+DNt+y9+2vrVr8M7qbSbW/VL&#10;62hsblkMCsvzAfV1c9ehrxPwJ4Y8RfFb4hWfhuTUJJLzXJtsl5MwY7sZySTmiivBk+aTPeS5Y6di&#10;94q+HGq+C/H+ofDDWp4TdWmpNZGaNQVLKwG7Pp+H4V6t8Yfh14x/Yg+LulxeG9cjmOqaHDdLIwHC&#10;MfmTj36fWiiqpq0kXHWMb9T9Xv8Agn1ofjX4meIPDfjrTwsNh/Z/l6iWkVS+5BwBnJ698da+0PiJ&#10;olhoepadpdjFtihhZZOOWH+PNFFeXmUpPEpHbhacY0WjN0K1eSw8slf3czBT9Gr0pL+wu9CNjbq2&#10;6G3RySvHUj+lFFefP4Tpoe9uch48kjtkglZc7pAv4nArxr4nfEeHQ5rVkWYSN9ohY5+X5Dx0980U&#10;Vth1zPUwxGkW+x+dPiBLTVfj/qE0N1Lul8SXMRCsQqr9oYYC4642/wCRX0F+3r4ROu/ta+Avg7bg&#10;fY9C8G+HbFt6grJEsAkI5PX956UUV2YfseziJNYGS/ur8T7SvBbeD/2SdQ1+306G1z8NYJfs0KZj&#10;H2q5g80geuI8flXyT8RdV8Vmz8N6D4guEuPO0xtQ+0QqF2ec2xVAzzhYE59Wb6korkxsb6nHR93D&#10;wSOgsP2qNT8M+HpLPxjrJFnZ2+2GztbXEkzFvl+cDgbjg89BXPTfEP4tr4fuPjP8VPGfiGPQ7ZXx&#10;ovh7VkENpb7x821wDI3B56npgYySivdylKeH5meZmEUfOH7Xvx41vx/q1rp97fC6+z2k1vZTXdlH&#10;xDLt3bsAbmJVjkjuOew5n4Q6Zp8vl2q3Nz5U21bexibbDGQeSRnuMc/h2oor6r2NN0btdDzaOOxW&#10;GtCEtH0ep9Rab4P8OTWq28mj2+wwqPlj56Vci8O6IIBYw6MvlxNuLB8EbehXn5W5Iz1w2MgbgxRX&#10;5riv94kj6mlH3U+58+/tn/8ABPzwR+0po11q3hm1tdE8bK0K2uuMv7u9znEdyqg7hjJ3AcZwBgAV&#10;+V+s+G9V8L6xfaXq9utvfafcNb3MKsG2SKxVhuUkPyOvpgdqKK5Ze6j77g/GYipGUZPZ6Fq3vILh&#10;3BDfu2Cnj2H+NXk23y/ZF5aNt5En3cY/nRRVR2ufseDr1JYZJstaZdywwyT27sFkwv3yMde34Voa&#10;Pqsdnq6iN5GVocN5ig8EZ9feiitIn0eFqyUFYhsFZNUkuTKx2zAAN0zyw/VRWpbXq3PmXW6T5IkS&#10;Ldg7ck4P5UUVaPcwbehpWV8jIt65PmRqdk20E7V6jH41xv7Qy20Ot6ayDcxxuZVxnIB6fjRRSqR9&#10;0x4q1yGcuqt+Zm6DqUmi6f5lvIzHcWXKjit7w7dxXWt3V0kbq1x4cmZtuPv7+vXpgUUVMT53LZSl&#10;Uo0X8Pus6L4feILKHTrkzxgXCSRvG25ufmC84HvWmLjSob3/AISDUfMupJGUxAjKx7iCBg49aKK0&#10;Wp99hakpYWMn1vf5MW01W48R+JLhGjWNVk8uPB6OrAFv1H5VoLq0d5dyOvnMI1XcztgnP0zRRSfu&#10;xuZ05MbqN7BDdIGumXYw/dtkg9Oenv8ApWfpMet+PPE0nhrwoV3bt1xNM21I18wRn3PJB4B4oort&#10;wMI1cTCMtm0mfPcW5nispySticPbmjFtXV7PuelfCL4Y+C9L8Szzatp39pXVmqywyXi7o0LIpDRr&#10;n73PVxj27n7k/Yd+Ddq3iST4x67cNJfaPYyQWPlyZbc4G8lsDaNpXCquM59TRRX6hmWFoZXks1Qj&#10;0W+p/njjOJM64r4gVXNKzqO7tfZeiPqGyuNPvZVRZ5BujDcZGB059Tx1rRitRIv7m4b+6zM3aiiv&#10;yFfCvM+1f8jeiHyxShFjSbcsPzL5nuPfI/Sn20rwQxoJWRmXClM49clQQD+VFFEYq4c047SZn61c&#10;3klm8WnXSwyjnd5f3z9OgqhYXviGS8jW8to1jkP+sjI3E+uKKK0M3eTuzpYTcWtxHDKyuSeK0HnK&#10;TtFHCnYkdqKKAP/ZUEsDBBQABgAIAAAAIQALruD32QAAAAUBAAAPAAAAZHJzL2Rvd25yZXYueG1s&#10;TI/NTsMwEITvSLyDtUjcqNOKnzTEqSqkPkALB3rbxkscNV6H2E3C27NwgctIo1nNfFtuZt+pkYbY&#10;BjawXGSgiOtgW24MvL3u7nJQMSFb7AKTgS+KsKmur0osbJh4T+MhNUpKOBZowKXUF1rH2pHHuAg9&#10;sWQfYfCYxA6NtgNOUu47vcqyR+2xZVlw2NOLo/p8uHgD+Wc9Hlv/vj2OjcPdqtFTttfG3N7M22dQ&#10;ieb0dww/+IIOlTCdwoVtVJ0BeST9qmT5ei32ZOD+IX8CXZX6P331D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U14KZ6AIAADkGAAAOAAAAAAAAAAAAAAAAADwCAABk&#10;cnMvZTJvRG9jLnhtbFBLAQItAAoAAAAAAAAAIQCVIQ1IKyMCACsjAgAVAAAAAAAAAAAAAAAAAFAF&#10;AABkcnMvbWVkaWEvaW1hZ2UxLmpwZWdQSwECLQAUAAYACAAAACEAC67g99kAAAAFAQAADwAAAAAA&#10;AAAAAAAAAACuKAIAZHJzL2Rvd25yZXYueG1sUEsBAi0AFAAGAAgAAAAhAFhgsxu6AAAAIgEAABkA&#10;AAAAAAAAAAAAAAAAtCkCAGRycy9fcmVscy9lMm9Eb2MueG1sLnJlbHNQSwUGAAAAAAYABgB9AQAA&#10;pSoCAAAA&#10;" stroked="f" strokeweight="1pt">
                <v:fill r:id="rId39" o:title="" recolor="t" rotate="t" type="frame"/>
                <v:stroke joinstyle="miter"/>
                <w10:anchorlock/>
              </v:roundrect>
            </w:pict>
          </mc:Fallback>
        </mc:AlternateContent>
      </w:r>
    </w:p>
    <w:bookmarkStart w:id="14" w:name="_Closing_the_disability"/>
    <w:bookmarkStart w:id="15" w:name="_Toc162013652"/>
    <w:bookmarkEnd w:id="14"/>
    <w:p w14:paraId="17D17EC9" w14:textId="024E0874" w:rsidR="00AB1826" w:rsidRDefault="00AB1826" w:rsidP="008A447D">
      <w:pPr>
        <w:pStyle w:val="Heading2"/>
        <w:spacing w:after="1080"/>
        <w:ind w:right="1655"/>
      </w:pPr>
      <w:r>
        <w:rPr>
          <w:noProof/>
        </w:rPr>
        <w:lastRenderedPageBreak/>
        <mc:AlternateContent>
          <mc:Choice Requires="wps">
            <w:drawing>
              <wp:anchor distT="0" distB="0" distL="114300" distR="114300" simplePos="0" relativeHeight="251674624" behindDoc="1" locked="0" layoutInCell="1" allowOverlap="1" wp14:anchorId="06A70929" wp14:editId="2511A545">
                <wp:simplePos x="0" y="0"/>
                <wp:positionH relativeFrom="page">
                  <wp:posOffset>-2377440</wp:posOffset>
                </wp:positionH>
                <wp:positionV relativeFrom="paragraph">
                  <wp:posOffset>-2461714</wp:posOffset>
                </wp:positionV>
                <wp:extent cx="8334103" cy="3519373"/>
                <wp:effectExtent l="0" t="0" r="0" b="5080"/>
                <wp:wrapNone/>
                <wp:docPr id="1533231751" name="Graphic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34103" cy="3519373"/>
                        </a:xfrm>
                        <a:custGeom>
                          <a:avLst/>
                          <a:gdLst>
                            <a:gd name="connsiteX0" fmla="*/ 452901 w 7995444"/>
                            <a:gd name="connsiteY0" fmla="*/ 3377968 h 3377968"/>
                            <a:gd name="connsiteX1" fmla="*/ 296951 w 7995444"/>
                            <a:gd name="connsiteY1" fmla="*/ 3281408 h 3377968"/>
                            <a:gd name="connsiteX2" fmla="*/ 77872 w 7995444"/>
                            <a:gd name="connsiteY2" fmla="*/ 2546507 h 3377968"/>
                            <a:gd name="connsiteX3" fmla="*/ 0 w 7995444"/>
                            <a:gd name="connsiteY3" fmla="*/ 1752216 h 3377968"/>
                            <a:gd name="connsiteX4" fmla="*/ 437950 w 7995444"/>
                            <a:gd name="connsiteY4" fmla="*/ 452902 h 3377968"/>
                            <a:gd name="connsiteX5" fmla="*/ 1722313 w 7995444"/>
                            <a:gd name="connsiteY5" fmla="*/ 0 h 3377968"/>
                            <a:gd name="connsiteX6" fmla="*/ 6273132 w 7995444"/>
                            <a:gd name="connsiteY6" fmla="*/ 0 h 3377968"/>
                            <a:gd name="connsiteX7" fmla="*/ 7557495 w 7995444"/>
                            <a:gd name="connsiteY7" fmla="*/ 452902 h 3377968"/>
                            <a:gd name="connsiteX8" fmla="*/ 7995445 w 7995444"/>
                            <a:gd name="connsiteY8" fmla="*/ 1752216 h 3377968"/>
                            <a:gd name="connsiteX9" fmla="*/ 7917574 w 7995444"/>
                            <a:gd name="connsiteY9" fmla="*/ 2546507 h 3377968"/>
                            <a:gd name="connsiteX10" fmla="*/ 7698495 w 7995444"/>
                            <a:gd name="connsiteY10" fmla="*/ 3281408 h 3377968"/>
                            <a:gd name="connsiteX11" fmla="*/ 7542544 w 7995444"/>
                            <a:gd name="connsiteY11" fmla="*/ 3377968 h 3377968"/>
                            <a:gd name="connsiteX12" fmla="*/ 452901 w 7995444"/>
                            <a:gd name="connsiteY12" fmla="*/ 3377968 h 33779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7995444" h="3377968">
                              <a:moveTo>
                                <a:pt x="452901" y="3377968"/>
                              </a:moveTo>
                              <a:cubicBezTo>
                                <a:pt x="378560" y="3377968"/>
                                <a:pt x="326646" y="3345781"/>
                                <a:pt x="296951" y="3281408"/>
                              </a:cubicBezTo>
                              <a:cubicBezTo>
                                <a:pt x="202882" y="3058591"/>
                                <a:pt x="129994" y="2813762"/>
                                <a:pt x="77872" y="2546507"/>
                              </a:cubicBezTo>
                              <a:cubicBezTo>
                                <a:pt x="25957" y="2279251"/>
                                <a:pt x="0" y="2014488"/>
                                <a:pt x="0" y="1752216"/>
                              </a:cubicBezTo>
                              <a:cubicBezTo>
                                <a:pt x="0" y="1188010"/>
                                <a:pt x="145983" y="754836"/>
                                <a:pt x="437950" y="452902"/>
                              </a:cubicBezTo>
                              <a:cubicBezTo>
                                <a:pt x="729917" y="150967"/>
                                <a:pt x="1158107" y="0"/>
                                <a:pt x="1722313" y="0"/>
                              </a:cubicBezTo>
                              <a:lnTo>
                                <a:pt x="6273132" y="0"/>
                              </a:lnTo>
                              <a:cubicBezTo>
                                <a:pt x="6837338" y="0"/>
                                <a:pt x="7265528" y="150967"/>
                                <a:pt x="7557495" y="452902"/>
                              </a:cubicBezTo>
                              <a:cubicBezTo>
                                <a:pt x="7849670" y="754836"/>
                                <a:pt x="7995445" y="1187802"/>
                                <a:pt x="7995445" y="1752216"/>
                              </a:cubicBezTo>
                              <a:cubicBezTo>
                                <a:pt x="7995445" y="2014488"/>
                                <a:pt x="7969488" y="2279251"/>
                                <a:pt x="7917574" y="2546507"/>
                              </a:cubicBezTo>
                              <a:cubicBezTo>
                                <a:pt x="7865659" y="2813762"/>
                                <a:pt x="7792564" y="3058799"/>
                                <a:pt x="7698495" y="3281408"/>
                              </a:cubicBezTo>
                              <a:cubicBezTo>
                                <a:pt x="7668799" y="3345781"/>
                                <a:pt x="7616885" y="3377968"/>
                                <a:pt x="7542544" y="3377968"/>
                              </a:cubicBezTo>
                              <a:lnTo>
                                <a:pt x="452901" y="3377968"/>
                              </a:lnTo>
                              <a:close/>
                            </a:path>
                          </a:pathLst>
                        </a:custGeom>
                        <a:solidFill>
                          <a:srgbClr val="FFD62F"/>
                        </a:solidFill>
                        <a:ln w="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FFC91" id="Graphic 1" o:spid="_x0000_s1026" alt="&quot;&quot;" style="position:absolute;margin-left:-187.2pt;margin-top:-193.85pt;width:656.25pt;height:277.1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7995444,3377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jkITgUAAIYSAAAOAAAAZHJzL2Uyb0RvYy54bWysWFFv5CYQfq/U/4D8WKm3BhuwV9mc0kSp&#10;KkV3kZLqro+s185aso0LJJvcr78B7A1O9rreU182JvDNB8PMx8DZx+e2QU+l0rXsVhH+EEeo7Aq5&#10;qbuHVfT3/fXvWYS0Ed1GNLIrV9FLqaOP57/+crbrlyWRW9lsSoXASKeXu34VbY3pl4uFLrZlK/QH&#10;2ZcddFZStcJAUz0sNkrswHrbLEgcs8VOqk2vZFFqDf+98p3RubNfVWVhPleVLg1qVhHMzbhf5X7X&#10;9ndxfiaWD0r027oYpiF+YhatqDsg3Zu6EkagR1W/M9XWhZJaVuZDIduFrKq6KN0aYDU4frOau63o&#10;S7cWcI7u927S/5/Z4tPTXX+rwA27Xi81fNpVPFeqtX9hfujZOetl76zy2aAC/pklSYrjJEIF9CUU&#10;5wlPrDsXr/DiUZs/S+lMiacbbby3N/DlfLVBnWghKArZdbo25VfYoaptYAN+W6CUkjzGaId4ntM0&#10;TYeteov5J8QkCec5y9AWDV8/AH3FARHJWU5nEIWYhGQ4jWcQkYCI84yT4wsKIYSmjMb8+IJgH/ae&#10;i49zhMMxp4RgdpwjDTjShOd0BtEEY3eUHOehAQ/mhCQ4Ob6iEBQf52ABByMcKGbsTAiawcEDDk4p&#10;T3N6fB0hyKXADIeBxu4332fLDKIQNDsE8gkTwHh6fEkhaHZA4zCvOcuzWd6boGYnKQ5Tm9MUJjlj&#10;WRPUfOUJ03uuxuEQdJAKVPdh1FWxHaW2eO4GrYUvJOyZHLtjqpfaCnsovKDiYxM01Qs5oKxQHwGD&#10;90IwPgkMKwvB5CQwyFgIHs+fedMGaQrB7oABN84Dg9yEYHrStEFHQjA7CQwCEYL5SWBI+hCcnQSG&#10;PA7B+Ulgm5khGtonxdjbIDstymwCTdgnceZ3fcgUBTWjrRYbVy2aCEG1qCIE1eLazlgse2Fsgo2f&#10;aLeKxhIFbaEU8jWIS7NWPpX30o00Nt98vrupjMO8E14HFo/ruvij/BbCEp5R5v0XwGAmzmhCGEt9&#10;SEFJRnnmXDP2+urGU/qiZfT7hOgQLYlJlnnHJTHNaD4xjEme5z6HwG7CmXPpSOtqHcc6KP58VppT&#10;H+OE8JzQCal3ApTKaZq54B35fMdwjs3mGlA4y6D4HnbX+RSnNM+8usB5kCUuRUcuX/u4xfkTejYf&#10;B59hvzhM45y55B3NYkwzHPve6WR8DeQI91kz2b2mC8NlqGcm48cRh/aZZVC6J14aJsScMEqJ73g/&#10;36Gk+Sk/wGnOuPf+e/8OJYwzjHHGs3gaWu4+4AX41A0PTR+IIrg85DawrFYciD4OmwcVj+/2lfn8&#10;rc8YZdRL6MF8gVBn3rRNNphoGI9DAeSYh7JmPjNjzpxd1AGB4AyzLPPuPKAuQznkmQdpG4T7P0Lw&#10;h0K3j8NG6tLbsXrqro17YbV6HFwdtWzqzXXdNFZItXpYXzYKPQnQ6OvrK0auB09MhjWd1WWIsELA&#10;q0LVCOMEuZPWDvBC0iltroTeeksO7D3ewk1U+ak1UP4sXi/G9mstNy+3CinpnxJ0X1zXYOlGaHMr&#10;FFxdgRPeQ8xn+KkaCZOAM8B9RWgr1bdD/7fj4UoPvRHawVvEKtL/PgpVRqj5q4PLfg5yB2aNa4DC&#10;E2iosGcd9nSP7aUE58CJCbNzn3a8acbPSsn2CzybXFhW6BJdAdxQ/hk453zj0kAbuuDhpSgvLrwn&#10;ZQs7dNPd9YU1Pvrw/vmLUD2y7lxFBl4HPsnx3UIsx1s/7Kgd4MdaZCcvHo2savsk4Dzs/To04LHD&#10;RcTwMGNfU8K2G/X6fHT+HQAA//8DAFBLAwQUAAYACAAAACEA/j7VaeMAAAANAQAADwAAAGRycy9k&#10;b3ducmV2LnhtbEyPwU7DMAyG70i8Q2Qkbls6WtquazrBpEmAdlmHtKvXmKaiSaom28rbk53gZsuf&#10;fn9/uZ50zy40us4aAYt5BIxMY2VnWgGfh+0sB+Y8Gom9NSTghxysq/u7Egtpr2ZPl9q3LIQYV6AA&#10;5f1QcO4aRRrd3A5kwu3Ljhp9WMeWyxGvIVz3/CmKUq6xM+GDwoE2iprv+qwFtK/H92hTb5dvuDtI&#10;mcRq92H3Qjw+TC8rYJ4m/wfDTT+oQxWcTvZspGO9gFmcJUlgb1OeZcACs4zzBbBTgNP0GXhV8v8t&#10;ql8AAAD//wMAUEsBAi0AFAAGAAgAAAAhALaDOJL+AAAA4QEAABMAAAAAAAAAAAAAAAAAAAAAAFtD&#10;b250ZW50X1R5cGVzXS54bWxQSwECLQAUAAYACAAAACEAOP0h/9YAAACUAQAACwAAAAAAAAAAAAAA&#10;AAAvAQAAX3JlbHMvLnJlbHNQSwECLQAUAAYACAAAACEAHlY5CE4FAACGEgAADgAAAAAAAAAAAAAA&#10;AAAuAgAAZHJzL2Uyb0RvYy54bWxQSwECLQAUAAYACAAAACEA/j7VaeMAAAANAQAADwAAAAAAAAAA&#10;AAAAAACoBwAAZHJzL2Rvd25yZXYueG1sUEsFBgAAAAAEAAQA8wAAALgIAAAAAA==&#10;" path="m452901,3377968v-74341,,-126255,-32187,-155950,-96560c202882,3058591,129994,2813762,77872,2546507,25957,2279251,,2014488,,1752216,,1188010,145983,754836,437950,452902,729917,150967,1158107,,1722313,l6273132,v564206,,992396,150967,1284363,452902c7849670,754836,7995445,1187802,7995445,1752216v,262272,-25957,527035,-77871,794291c7865659,2813762,7792564,3058799,7698495,3281408v-29696,64373,-81610,96560,-155951,96560l452901,3377968xe" fillcolor="#ffd62f" stroked="f" strokeweight="0">
                <v:stroke joinstyle="miter"/>
                <v:path arrowok="t" o:connecttype="custom" o:connectlocs="472084,3519373;309529,3418771;81170,2653106;0,1825565;456500,471861;1795264,0;6538840,0;7877604,471861;8334104,1825565;8252935,2653106;8024576,3418771;7862020,3519373;472084,3519373" o:connectangles="0,0,0,0,0,0,0,0,0,0,0,0,0"/>
                <w10:wrap anchorx="page"/>
              </v:shape>
            </w:pict>
          </mc:Fallback>
        </mc:AlternateContent>
      </w:r>
      <w:r>
        <w:t>Closing the disability employment gap</w:t>
      </w:r>
      <w:bookmarkEnd w:id="15"/>
    </w:p>
    <w:p w14:paraId="381666E0" w14:textId="7118531D" w:rsidR="00AB1826" w:rsidRDefault="00AB1826" w:rsidP="009B1AEE">
      <w:pPr>
        <w:spacing w:before="600"/>
        <w:ind w:right="-46"/>
      </w:pPr>
      <w:r>
        <w:t>At Scope we believe it is scandalous that disabled people are denied the opportunity to enter employment and thrive at work.</w:t>
      </w:r>
    </w:p>
    <w:p w14:paraId="66FE4FED" w14:textId="4D3E7D5B" w:rsidR="00AB1826" w:rsidRDefault="00AB1826" w:rsidP="009B1AEE">
      <w:pPr>
        <w:ind w:right="-46"/>
      </w:pPr>
      <w:r w:rsidRPr="00AB1826">
        <w:rPr>
          <w:b/>
          <w:bCs/>
        </w:rPr>
        <w:t>The disability employment gap (DEG) has stubbornly remained at around 30</w:t>
      </w:r>
      <w:r w:rsidR="004A597D">
        <w:rPr>
          <w:b/>
          <w:bCs/>
        </w:rPr>
        <w:t xml:space="preserve">% </w:t>
      </w:r>
      <w:r w:rsidRPr="00AB1826">
        <w:rPr>
          <w:b/>
          <w:bCs/>
        </w:rPr>
        <w:t>points for over a decade.</w:t>
      </w:r>
      <w:r w:rsidR="00E9306E" w:rsidRPr="008600AD">
        <w:rPr>
          <w:rStyle w:val="EndnoteReference"/>
          <w:vertAlign w:val="superscript"/>
        </w:rPr>
        <w:endnoteReference w:id="10"/>
      </w:r>
      <w:r w:rsidR="00E9306E">
        <w:t xml:space="preserve"> </w:t>
      </w:r>
      <w:r>
        <w:t>More than a million disabled people want to work</w:t>
      </w:r>
      <w:r w:rsidR="00E9306E" w:rsidRPr="008600AD">
        <w:rPr>
          <w:rStyle w:val="EndnoteReference"/>
          <w:vertAlign w:val="superscript"/>
        </w:rPr>
        <w:endnoteReference w:id="11"/>
      </w:r>
      <w:r w:rsidR="00E9306E">
        <w:t>,</w:t>
      </w:r>
      <w:r>
        <w:t xml:space="preserve"> but poor employer attitudes, insufficient employment support programmes, and a lack of flexibility and adjustments at work make it impossible.</w:t>
      </w:r>
    </w:p>
    <w:p w14:paraId="3B4FD92D" w14:textId="62E1D27B" w:rsidR="00E9306E" w:rsidRDefault="00AB1826" w:rsidP="009B1AEE">
      <w:pPr>
        <w:ind w:right="-46"/>
      </w:pPr>
      <w:r>
        <w:t xml:space="preserve">Our research has also found that </w:t>
      </w:r>
      <w:r w:rsidRPr="00AB1826">
        <w:rPr>
          <w:b/>
          <w:bCs/>
        </w:rPr>
        <w:t>disabled people are nearly twice as likely to leave their jobs as non-disabled people.</w:t>
      </w:r>
      <w:r w:rsidR="00E9306E" w:rsidRPr="008600AD">
        <w:rPr>
          <w:rStyle w:val="EndnoteReference"/>
          <w:vertAlign w:val="superscript"/>
        </w:rPr>
        <w:endnoteReference w:id="12"/>
      </w:r>
    </w:p>
    <w:p w14:paraId="3FDD8659" w14:textId="77777777" w:rsidR="008A447D" w:rsidRDefault="00AB1826" w:rsidP="009B1AEE">
      <w:pPr>
        <w:ind w:right="-46"/>
        <w:sectPr w:rsidR="008A447D" w:rsidSect="00B10839">
          <w:footerReference w:type="default" r:id="rId40"/>
          <w:endnotePr>
            <w:numFmt w:val="decimal"/>
          </w:endnotePr>
          <w:pgSz w:w="11906" w:h="16838" w:code="9"/>
          <w:pgMar w:top="1440" w:right="1440" w:bottom="1440" w:left="1440" w:header="737" w:footer="0" w:gutter="0"/>
          <w:cols w:space="708"/>
          <w:noEndnote/>
          <w:docGrid w:linePitch="381"/>
        </w:sectPr>
      </w:pPr>
      <w:r>
        <w:t xml:space="preserve">Closing the Disability Employment Gap will bring huge benefits not just to individuals but to companies and society. </w:t>
      </w:r>
      <w:r w:rsidR="001E7E34" w:rsidRPr="0B1C02F6">
        <w:rPr>
          <w:rFonts w:eastAsia="Arial"/>
          <w:szCs w:val="28"/>
        </w:rPr>
        <w:t>If we were to halve the gap, we would see a £17 billion increase to the economy each year. This could also make significant progress against the skills gaps in this country</w:t>
      </w:r>
      <w:r>
        <w:t>.</w:t>
      </w:r>
      <w:r w:rsidR="00E9306E" w:rsidRPr="008600AD">
        <w:rPr>
          <w:rStyle w:val="EndnoteReference"/>
          <w:vertAlign w:val="superscript"/>
        </w:rPr>
        <w:endnoteReference w:id="13"/>
      </w:r>
    </w:p>
    <w:p w14:paraId="676061BC" w14:textId="77777777" w:rsidR="00AB1826" w:rsidRDefault="00AB1826" w:rsidP="009B1AEE">
      <w:pPr>
        <w:pStyle w:val="Heading3"/>
        <w:ind w:right="-46"/>
      </w:pPr>
      <w:r>
        <w:lastRenderedPageBreak/>
        <w:t>Employment support:</w:t>
      </w:r>
    </w:p>
    <w:p w14:paraId="706781BA" w14:textId="77777777" w:rsidR="00AE0C11" w:rsidRPr="00AE0C11" w:rsidRDefault="00AE0C11" w:rsidP="00AE0C11">
      <w:pPr>
        <w:rPr>
          <w:rFonts w:eastAsiaTheme="minorHAnsi"/>
        </w:rPr>
      </w:pPr>
      <w:r w:rsidRPr="00AE0C11">
        <w:rPr>
          <w:rFonts w:eastAsiaTheme="minorHAnsi"/>
        </w:rPr>
        <w:t>Government-run employment support just isn’t working. Disabled people tell us that the coaches don’t understand the true impact of conditions and impairments, and that they feel forced to apply for unsuitable roles or face sanctions.  </w:t>
      </w:r>
    </w:p>
    <w:p w14:paraId="368E8BC4" w14:textId="03405C23" w:rsidR="00AE0C11" w:rsidRPr="00AE0C11" w:rsidRDefault="00AB656D" w:rsidP="00AB656D">
      <w:pPr>
        <w:spacing w:after="600"/>
      </w:pPr>
      <w:r>
        <w:rPr>
          <w:b/>
          <w:bCs/>
          <w:noProof/>
          <w:bdr w:val="none" w:sz="0" w:space="0" w:color="auto"/>
        </w:rPr>
        <mc:AlternateContent>
          <mc:Choice Requires="wps">
            <w:drawing>
              <wp:anchor distT="0" distB="0" distL="114300" distR="114300" simplePos="0" relativeHeight="251676672" behindDoc="1" locked="0" layoutInCell="1" allowOverlap="1" wp14:anchorId="3F2C6051" wp14:editId="30FE146B">
                <wp:simplePos x="0" y="0"/>
                <wp:positionH relativeFrom="margin">
                  <wp:posOffset>-195580</wp:posOffset>
                </wp:positionH>
                <wp:positionV relativeFrom="paragraph">
                  <wp:posOffset>2049070</wp:posOffset>
                </wp:positionV>
                <wp:extent cx="6119495" cy="1908000"/>
                <wp:effectExtent l="0" t="0" r="0" b="0"/>
                <wp:wrapNone/>
                <wp:docPr id="338395170"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1908000"/>
                        </a:xfrm>
                        <a:prstGeom prst="roundRect">
                          <a:avLst>
                            <a:gd name="adj" fmla="val 4090"/>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323F33" id="Rectangle: Rounded Corners 3" o:spid="_x0000_s1026" alt="&quot;&quot;" style="position:absolute;margin-left:-15.4pt;margin-top:161.35pt;width:481.85pt;height:150.2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sKlkgIAAJMFAAAOAAAAZHJzL2Uyb0RvYy54bWysVMFu2zAMvQ/YPwi6r7aDpGuCOkXQosOA&#10;oi2aDj2rslRrkERNUuJkXz9KdpyuK3YYdrFFkXwkn0ieX+yMJlvhgwJb0+qkpERYDo2yLzX99nj9&#10;6YySEJltmAYraroXgV4sP34479xCTKAF3QhPEMSGRedq2sboFkUReCsMCyfghEWlBG9YRNG/FI1n&#10;HaIbXUzK8rTowDfOAxch4O1Vr6TLjC+l4PFOyiAi0TXF3GL++vx9Tt9iec4WL565VvEhDfYPWRim&#10;LAYdoa5YZGTj1R9QRnEPAWQ84WAKkFJxkWvAaqryTTXrljmRa0FyghtpCv8Plt9u1+7eIw2dC4uA&#10;x1TFTnqT/pgf2WWy9iNZYhcJx8vTqppP5zNKOOqqeXlWlpnO4ujufIhfBBiSDjX1sLHNAz5JZopt&#10;b0LMlDXEMoO9wZrvlEij8QG2TJNpOT8ADrYIfYBMjgG0aq6V1llIHSMutSfoi1icCxtn6X3R6zdL&#10;bZO9heTZq9NNcaw/n+Jei2Sn7YOQRDVY8STnnVvzbaCqV7WsEX38anakY/TIuWTAhCwx/og9ALxX&#10;RDUUMdgnV5E7e3Qu/5ZYX+LokSODjaOzURb8ewA6jpF7+wNJPTWJpWdo9veeeOjnKjh+rfCpb1iI&#10;98zjO+LI4XKId/iRGrqawnCipAX/8737ZI/9jVpKOhzMmoYfG+YFJfqrxc6fV9NpmuQsTGefJyj4&#10;15rn1xq7MZeA/VDhGnI8H5N91Iej9GCecIesUlRUMcsxdk159AfhMvYLA7cQF6tVNsPpdSze2LXj&#10;CTyxmlrzcffEvBv6PeKo3MJhiNkid3H/HEfb5GlhtYkgVUzKI6+DgJOfG2fYUmm1vJaz1XGXLn8B&#10;AAD//wMAUEsDBBQABgAIAAAAIQAohX404QAAAAsBAAAPAAAAZHJzL2Rvd25yZXYueG1sTI9RS8Mw&#10;FIXfBf9DuIJvW2oK09XeDh04BGFiFXxNm9gUm5uSZF23X2980sfDOZzznXIz24FN2ofeEcLNMgOm&#10;qXWqpw7h4/1pcQcsRElKDo40wkkH2FSXF6UslDvSm57q2LFUQqGQCCbGseA8tEZbGZZu1JS8L+et&#10;jEn6jisvj6ncDlxk2Ypb2VNaMHLUW6Pb7/pgEZ5rP23P+9dm/9mdp5fdafdoZoF4fTU/3AOLeo5/&#10;YfjFT+hQJabGHUgFNiAs8iyhR4RciFtgKbHOxRpYg7ASuQBelfz/h+oHAAD//wMAUEsBAi0AFAAG&#10;AAgAAAAhALaDOJL+AAAA4QEAABMAAAAAAAAAAAAAAAAAAAAAAFtDb250ZW50X1R5cGVzXS54bWxQ&#10;SwECLQAUAAYACAAAACEAOP0h/9YAAACUAQAACwAAAAAAAAAAAAAAAAAvAQAAX3JlbHMvLnJlbHNQ&#10;SwECLQAUAAYACAAAACEAtUrCpZICAACTBQAADgAAAAAAAAAAAAAAAAAuAgAAZHJzL2Uyb0RvYy54&#10;bWxQSwECLQAUAAYACAAAACEAKIV+NOEAAAALAQAADwAAAAAAAAAAAAAAAADsBAAAZHJzL2Rvd25y&#10;ZXYueG1sUEsFBgAAAAAEAAQA8wAAAPoFAAAAAA==&#10;" fillcolor="#89e4e4 [3208]" stroked="f" strokeweight="1pt">
                <v:stroke joinstyle="miter"/>
                <w10:wrap anchorx="margin"/>
              </v:roundrect>
            </w:pict>
          </mc:Fallback>
        </mc:AlternateContent>
      </w:r>
      <w:r w:rsidR="00AE0C11" w:rsidRPr="00AE0C11">
        <w:rPr>
          <w:rFonts w:eastAsiaTheme="minorHAnsi"/>
        </w:rPr>
        <w:t>In addition, the Work Capability Assessment is no longer fit for purpose. For years, disabled people have told us that they feel forced to take steps towards work that are not appropriate for them and their health.  Many fear sanctions and financial pressures if they don’t comply. It should be redesigned and replaced by a new structured assessment that more accurately reflects the job market.</w:t>
      </w:r>
    </w:p>
    <w:p w14:paraId="3C85BF16" w14:textId="40A13378" w:rsidR="00D47087" w:rsidRDefault="009B1AEE" w:rsidP="00847B7C">
      <w:pPr>
        <w:spacing w:after="600"/>
        <w:ind w:right="95"/>
      </w:pPr>
      <w:r>
        <w:t xml:space="preserve"> </w:t>
      </w:r>
      <w:r w:rsidR="00AB1826">
        <w:t xml:space="preserve">“I got referred to the careers service at the Jobcentre and they said, </w:t>
      </w:r>
      <w:r w:rsidR="00B7402C">
        <w:t>‘</w:t>
      </w:r>
      <w:r w:rsidR="00AB1826">
        <w:t>Wow your CV is amazing, what’s your problem?</w:t>
      </w:r>
      <w:r w:rsidR="00B7402C">
        <w:t>’</w:t>
      </w:r>
      <w:r w:rsidR="00AB1826">
        <w:t xml:space="preserve"> and I said “I’ve got RSI and basically I can’t do the office work anymore so I need to find a job that I can do.” But they just weren’t geared up to work with someone who has an impairment.” - Simone</w:t>
      </w:r>
    </w:p>
    <w:p w14:paraId="2A118B5A" w14:textId="67FB435A" w:rsidR="00AB656D" w:rsidRDefault="001E7E34" w:rsidP="009B1AEE">
      <w:pPr>
        <w:ind w:right="95"/>
      </w:pPr>
      <w:r w:rsidRPr="001E7E34">
        <w:t>There is a better way. Scope supports disabled people into employment through our own services. We run programmes such as ‘</w:t>
      </w:r>
      <w:hyperlink r:id="rId41" w:history="1">
        <w:r w:rsidRPr="001E7E34">
          <w:rPr>
            <w:rStyle w:val="Hyperlink"/>
          </w:rPr>
          <w:t>Support to Work</w:t>
        </w:r>
      </w:hyperlink>
      <w:r w:rsidRPr="001E7E34">
        <w:t>’ and ‘</w:t>
      </w:r>
      <w:hyperlink r:id="rId42" w:history="1">
        <w:r w:rsidRPr="001E7E34">
          <w:rPr>
            <w:rStyle w:val="Hyperlink"/>
          </w:rPr>
          <w:t>Support to Work Extra</w:t>
        </w:r>
      </w:hyperlink>
      <w:r w:rsidRPr="001E7E34">
        <w:t>’</w:t>
      </w:r>
      <w:r w:rsidR="00AB1826">
        <w:t>’. Over the past five years, 7,128 disabled people have found employment with our help.</w:t>
      </w:r>
      <w:r w:rsidR="00AB656D" w:rsidRPr="008600AD">
        <w:rPr>
          <w:rStyle w:val="EndnoteReference"/>
          <w:vertAlign w:val="superscript"/>
        </w:rPr>
        <w:endnoteReference w:id="14"/>
      </w:r>
    </w:p>
    <w:p w14:paraId="258FE38B" w14:textId="77777777" w:rsidR="00AB656D" w:rsidRDefault="00AB656D" w:rsidP="00FB0973">
      <w:pPr>
        <w:spacing w:after="600"/>
        <w:ind w:right="95"/>
      </w:pPr>
    </w:p>
    <w:p w14:paraId="2F084887" w14:textId="47651623" w:rsidR="00A249BF" w:rsidRDefault="00A249BF" w:rsidP="00FB0973">
      <w:pPr>
        <w:spacing w:after="600"/>
        <w:ind w:right="95"/>
        <w:sectPr w:rsidR="00A249BF" w:rsidSect="00B10839">
          <w:endnotePr>
            <w:numFmt w:val="decimal"/>
          </w:endnotePr>
          <w:pgSz w:w="11906" w:h="16838" w:code="9"/>
          <w:pgMar w:top="1440" w:right="1440" w:bottom="1440" w:left="1440" w:header="737" w:footer="0" w:gutter="0"/>
          <w:cols w:space="708"/>
          <w:noEndnote/>
          <w:docGrid w:linePitch="381"/>
        </w:sectPr>
      </w:pPr>
    </w:p>
    <w:p w14:paraId="41F22576" w14:textId="62B8838E" w:rsidR="00AB1826" w:rsidRDefault="00FB0973" w:rsidP="00A249BF">
      <w:pPr>
        <w:spacing w:after="840"/>
        <w:ind w:right="95"/>
      </w:pPr>
      <w:r>
        <w:rPr>
          <w:b/>
          <w:bCs/>
          <w:noProof/>
          <w:bdr w:val="none" w:sz="0" w:space="0" w:color="auto"/>
        </w:rPr>
        <w:lastRenderedPageBreak/>
        <mc:AlternateContent>
          <mc:Choice Requires="wps">
            <w:drawing>
              <wp:anchor distT="0" distB="0" distL="114300" distR="114300" simplePos="0" relativeHeight="251678720" behindDoc="1" locked="1" layoutInCell="1" allowOverlap="1" wp14:anchorId="2D91BE1E" wp14:editId="1E622A3C">
                <wp:simplePos x="0" y="0"/>
                <wp:positionH relativeFrom="margin">
                  <wp:posOffset>-274320</wp:posOffset>
                </wp:positionH>
                <wp:positionV relativeFrom="paragraph">
                  <wp:posOffset>1287145</wp:posOffset>
                </wp:positionV>
                <wp:extent cx="6367145" cy="6021705"/>
                <wp:effectExtent l="0" t="0" r="0" b="0"/>
                <wp:wrapNone/>
                <wp:docPr id="37900572"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67145" cy="6021705"/>
                        </a:xfrm>
                        <a:prstGeom prst="roundRect">
                          <a:avLst>
                            <a:gd name="adj" fmla="val 1091"/>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DE1E50" id="Rectangle: Rounded Corners 3" o:spid="_x0000_s1026" alt="&quot;&quot;" style="position:absolute;margin-left:-21.6pt;margin-top:101.35pt;width:501.35pt;height:474.15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dfjlQIAAJMFAAAOAAAAZHJzL2Uyb0RvYy54bWysVFFP2zAQfp+0/2D5fSTp2gIVKapATJMQ&#10;IGDi2Tg28WT7PNtt2v36nZ00ZQztYdpL4vPdfXf3+e7OzrdGk43wQYGtaXVUUiIsh0bZl5p+e7z6&#10;dEJJiMw2TIMVNd2JQM+XHz+cdW4hJtCCboQnCGLDonM1bWN0i6IIvBWGhSNwwqJSgjcsouhfisaz&#10;DtGNLiZlOS868I3zwEUIeHvZK+ky40speLyVMohIdE0xt5i/Pn+f07dYnrHFi2euVXxIg/1DFoYp&#10;i0FHqEsWGVl79QeUUdxDABmPOJgCpFRc5Bqwmqp8U81Dy5zItSA5wY00hf8Hy282D+7OIw2dC4uA&#10;x1TFVnqT/pgf2WaydiNZYhsJx8v55/lxNZ1RwlE3LyfVcTlLdBYHd+dD/CLAkHSoqYe1be7xSTJT&#10;bHMdYqasIZYZ7A3WfKdEGo0PsGGaVOVpNQAOtgi9h0yOAbRqrpTWWUgdIy60J+iLWJwLG6eD/2+W&#10;2iZ7C8mzzzfdFIf68ynutEh22t4LSVSDFU9y3rk13waqelXLGtHHr2ZlmbsLcx49MjkZMCFLjD9i&#10;DwDvFbEnYbBPriJ39uhc/i2xvsTRI0cGG0dnoyz49wB0HCP39nuSemoSS8/Q7O488dDPVXD8SuFT&#10;X7MQ75jHd8SRw+UQb/EjNXQ1heFESQv+53v3yR77G7WUdDiYNQ0/1swLSvRXi51/Wk2naZKzMJ0d&#10;T1DwrzXPrzV2bS4A+6HCNeR4Pib7qPdH6cE84Q5ZpaioYpZj7Jry6PfCRewXBm4hLlarbIbT61i8&#10;tg+OJ/DEamrNx+0T827o94ijcgP7IWaL3MX9cxxsk6eF1TqCVDEpD7wOAk5+bpxhS6XV8lrOVodd&#10;uvwFAAD//wMAUEsDBBQABgAIAAAAIQDBljyi4gAAAAwBAAAPAAAAZHJzL2Rvd25yZXYueG1sTI/B&#10;TsMwEETvSPyDtUhcUGsnJbRJ41SogitSWy7cnHibBOJ1FLtJ4Osxp3JczdPM23w3m46NOLjWkoRo&#10;KYAhVVa3VEt4P70uNsCcV6RVZwklfKODXXF7k6tM24kOOB59zUIJuUxJaLzvM85d1aBRbml7pJCd&#10;7WCUD+dQcz2oKZSbjsdCPHGjWgoLjepx32D1dbwYCdNPaj73m7fVqX15aD4O5dmPjkt5fzc/b4F5&#10;nP0Vhj/9oA5FcCrthbRjnYTF4yoOqIRYxGtggUiTNAFWBjRKIgG8yPn/J4pfAAAA//8DAFBLAQIt&#10;ABQABgAIAAAAIQC2gziS/gAAAOEBAAATAAAAAAAAAAAAAAAAAAAAAABbQ29udGVudF9UeXBlc10u&#10;eG1sUEsBAi0AFAAGAAgAAAAhADj9If/WAAAAlAEAAAsAAAAAAAAAAAAAAAAALwEAAF9yZWxzLy5y&#10;ZWxzUEsBAi0AFAAGAAgAAAAhAFqZ1+OVAgAAkwUAAA4AAAAAAAAAAAAAAAAALgIAAGRycy9lMm9E&#10;b2MueG1sUEsBAi0AFAAGAAgAAAAhAMGWPKLiAAAADAEAAA8AAAAAAAAAAAAAAAAA7wQAAGRycy9k&#10;b3ducmV2LnhtbFBLBQYAAAAABAAEAPMAAAD+BQAAAAA=&#10;" fillcolor="#330457 [3207]" stroked="f" strokeweight="1pt">
                <v:stroke joinstyle="miter"/>
                <w10:wrap anchorx="margin"/>
                <w10:anchorlock/>
              </v:roundrect>
            </w:pict>
          </mc:Fallback>
        </mc:AlternateContent>
      </w:r>
      <w:r w:rsidR="00AB1826">
        <w:t>The principles that underline our employment support services should be adopted by the Department for Work and Pensions if we are to make real progress in supporting people back to work:</w:t>
      </w:r>
    </w:p>
    <w:p w14:paraId="37E27BA4" w14:textId="7872AF35" w:rsidR="009B1AEE" w:rsidRPr="009B1AEE" w:rsidRDefault="009B1AEE" w:rsidP="009B1AEE">
      <w:pPr>
        <w:pStyle w:val="Heading3"/>
        <w:spacing w:before="360"/>
        <w:rPr>
          <w:color w:val="F6F3FA" w:themeColor="background1"/>
        </w:rPr>
      </w:pPr>
      <w:r w:rsidRPr="009B1AEE">
        <w:rPr>
          <w:color w:val="F6F3FA" w:themeColor="background1"/>
        </w:rPr>
        <w:t>A supported employment scheme will consist of the following:</w:t>
      </w:r>
    </w:p>
    <w:p w14:paraId="5FC74F14" w14:textId="70A5AA0E" w:rsidR="009B1AEE" w:rsidRPr="009B1AEE" w:rsidRDefault="009B1AEE" w:rsidP="00AB656D">
      <w:pPr>
        <w:pStyle w:val="ListParagraph"/>
        <w:numPr>
          <w:ilvl w:val="0"/>
          <w:numId w:val="47"/>
        </w:numPr>
        <w:spacing w:after="360"/>
        <w:ind w:right="-46"/>
        <w:rPr>
          <w:color w:val="F6F3FA" w:themeColor="background1"/>
        </w:rPr>
      </w:pPr>
      <w:r w:rsidRPr="009B1AEE">
        <w:rPr>
          <w:color w:val="F6F3FA" w:themeColor="background1"/>
        </w:rPr>
        <w:t xml:space="preserve">Customer engagement: encouraging disabled people to explore employment </w:t>
      </w:r>
      <w:r w:rsidR="00AE0C11" w:rsidRPr="009B1AEE">
        <w:rPr>
          <w:color w:val="F6F3FA" w:themeColor="background1"/>
        </w:rPr>
        <w:t>opportunities.</w:t>
      </w:r>
    </w:p>
    <w:p w14:paraId="3ACD57FB" w14:textId="164D34E4" w:rsidR="009B1AEE" w:rsidRPr="009B1AEE" w:rsidRDefault="009B1AEE" w:rsidP="00AB656D">
      <w:pPr>
        <w:pStyle w:val="ListParagraph"/>
        <w:numPr>
          <w:ilvl w:val="0"/>
          <w:numId w:val="47"/>
        </w:numPr>
        <w:spacing w:after="360"/>
        <w:ind w:right="-46"/>
        <w:rPr>
          <w:color w:val="F6F3FA" w:themeColor="background1"/>
        </w:rPr>
      </w:pPr>
      <w:r w:rsidRPr="009B1AEE">
        <w:rPr>
          <w:color w:val="F6F3FA" w:themeColor="background1"/>
        </w:rPr>
        <w:t>Vocational profiling: the adviser and participant identify the aspirations, learning needs, individual skills, past experiences and job interests.</w:t>
      </w:r>
      <w:r w:rsidR="0000793F">
        <w:rPr>
          <w:color w:val="F6F3FA" w:themeColor="background1"/>
        </w:rPr>
        <w:t xml:space="preserve"> </w:t>
      </w:r>
      <w:r w:rsidRPr="009B1AEE">
        <w:rPr>
          <w:color w:val="F6F3FA" w:themeColor="background1"/>
        </w:rPr>
        <w:t>This ensures the adviser is able to gather the right information needed to find a good match for that participant.</w:t>
      </w:r>
    </w:p>
    <w:p w14:paraId="260B92AA" w14:textId="4CC74821" w:rsidR="009B1AEE" w:rsidRPr="009B1AEE" w:rsidRDefault="009B1AEE" w:rsidP="00AB656D">
      <w:pPr>
        <w:pStyle w:val="ListParagraph"/>
        <w:numPr>
          <w:ilvl w:val="0"/>
          <w:numId w:val="47"/>
        </w:numPr>
        <w:spacing w:after="360"/>
        <w:ind w:right="-46"/>
        <w:rPr>
          <w:color w:val="F6F3FA" w:themeColor="background1"/>
        </w:rPr>
      </w:pPr>
      <w:r w:rsidRPr="009B1AEE">
        <w:rPr>
          <w:color w:val="F6F3FA" w:themeColor="background1"/>
        </w:rPr>
        <w:t>Employment engagement: The adviser liaises with employers to arrange working interviews and other alternative forms of interviews.</w:t>
      </w:r>
    </w:p>
    <w:p w14:paraId="39F81510" w14:textId="77777777" w:rsidR="006C26D2" w:rsidRDefault="009B1AEE" w:rsidP="00AB656D">
      <w:pPr>
        <w:pStyle w:val="ListParagraph"/>
        <w:numPr>
          <w:ilvl w:val="0"/>
          <w:numId w:val="47"/>
        </w:numPr>
        <w:spacing w:after="360"/>
        <w:ind w:right="-46"/>
        <w:rPr>
          <w:color w:val="F6F3FA" w:themeColor="background1"/>
        </w:rPr>
        <w:sectPr w:rsidR="006C26D2" w:rsidSect="00B10839">
          <w:endnotePr>
            <w:numFmt w:val="decimal"/>
          </w:endnotePr>
          <w:pgSz w:w="11906" w:h="16838" w:code="9"/>
          <w:pgMar w:top="1440" w:right="1440" w:bottom="1440" w:left="1440" w:header="737" w:footer="0" w:gutter="0"/>
          <w:cols w:space="708"/>
          <w:noEndnote/>
          <w:docGrid w:linePitch="381"/>
        </w:sectPr>
      </w:pPr>
      <w:r w:rsidRPr="009B1AEE">
        <w:rPr>
          <w:color w:val="F6F3FA" w:themeColor="background1"/>
        </w:rPr>
        <w:t>Job matching: an assessment of the job description and the environment of a potential job to ensure it is right for the participant, and to identify any adjustments or alterations to the environment if needed.</w:t>
      </w:r>
    </w:p>
    <w:p w14:paraId="2D3B40BE" w14:textId="420F757C" w:rsidR="006C26D2" w:rsidRPr="006C26D2" w:rsidRDefault="006C26D2" w:rsidP="006C26D2">
      <w:pPr>
        <w:spacing w:after="600"/>
      </w:pPr>
      <w:r>
        <w:rPr>
          <w:b/>
          <w:bCs/>
          <w:noProof/>
          <w:bdr w:val="none" w:sz="0" w:space="0" w:color="auto"/>
        </w:rPr>
        <w:lastRenderedPageBreak/>
        <mc:AlternateContent>
          <mc:Choice Requires="wps">
            <w:drawing>
              <wp:anchor distT="0" distB="0" distL="114300" distR="114300" simplePos="0" relativeHeight="251680768" behindDoc="1" locked="0" layoutInCell="1" allowOverlap="1" wp14:anchorId="0FEDC4CC" wp14:editId="36FAFFB6">
                <wp:simplePos x="0" y="0"/>
                <wp:positionH relativeFrom="margin">
                  <wp:posOffset>-195943</wp:posOffset>
                </wp:positionH>
                <wp:positionV relativeFrom="paragraph">
                  <wp:posOffset>-116568</wp:posOffset>
                </wp:positionV>
                <wp:extent cx="6119495" cy="2364377"/>
                <wp:effectExtent l="0" t="0" r="0" b="0"/>
                <wp:wrapNone/>
                <wp:docPr id="1368537999"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2364377"/>
                        </a:xfrm>
                        <a:prstGeom prst="roundRect">
                          <a:avLst>
                            <a:gd name="adj" fmla="val 3605"/>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0659DA" id="Rectangle: Rounded Corners 3" o:spid="_x0000_s1026" alt="&quot;&quot;" style="position:absolute;margin-left:-15.45pt;margin-top:-9.2pt;width:481.85pt;height:186.15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3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WplgIAAJMFAAAOAAAAZHJzL2Uyb0RvYy54bWysVFFP2zAQfp+0/2D5fSQpbRkVKapATJMQ&#10;IGDi2Tg28WT7PNtt2v36nZ00ZQztYdpL4vPdfXf3+e7OzrdGk43wQYGtaXVUUiIsh0bZl5p+e7z6&#10;9JmSEJltmAYraroTgZ4vP34469xCTKAF3QhPEMSGRedq2sboFkUReCsMC0fghEWlBG9YRNG/FI1n&#10;HaIbXUzKcl504BvngYsQ8PayV9JlxpdS8HgrZRCR6JpibjF/ff4+p2+xPGOLF89cq/iQBvuHLAxT&#10;FoOOUJcsMrL26g8oo7iHADIecTAFSKm4yDVgNVX5ppqHljmRa0FyghtpCv8Plt9sHtydRxo6FxYB&#10;j6mKrfQm/TE/ss1k7UayxDYSjpfzqjqdns4o4aibHM+nxycnic7i4O58iF8EGJIONfWwts09Pklm&#10;im2uQ8yUNcQyg73Bmu+USKPxATZMk+N5ORsAB1uE3kMmxwBaNVdK6yykjhEX2hP0RSzOhY17/98s&#10;tU32FpJnn2+6KQ7151PcaZHstL0XkqgGK57kvHNrvg1U9aqWNaKPX83KMncX5jx6ZHIyYEKWGH/E&#10;HgDeK6IaSBjsk6vInT06l39LrC9x9MiRwcbR2SgL/j0AHcfIvf2epJ6axNIzNLs7Tzz0cxUcv1L4&#10;1NcsxDvm8R1x5HA5xFv8SA1dTWE4UdKC//nefbLH/kYtJR0OZk3DjzXzghL91WLnn1bTaZrkLExn&#10;JxMU/GvN82uNXZsLwH6ocA05no/JPur9UXowT7hDVikqqpjlGLumPPq9cBH7hYFbiIvVKpvh9DoW&#10;r+2D4wk8sZpa83H7xLwb+j3iqNzAfojZIndx/xwH2+RpYbWOIFVMygOvg4CTnxtn2FJptbyWs9Vh&#10;ly5/AQAA//8DAFBLAwQUAAYACAAAACEAeHtc8+AAAAALAQAADwAAAGRycy9kb3ducmV2LnhtbEyP&#10;u27CQBBF+0j5h9VEShPB2jgP7HiNkkgUlBiKlIN3sC32YXkXcP4+Q5V0M5qjO+eWq8kacaEx9N4p&#10;SOcJCHKN171rFex369kSRIjoNBrvSMEPBVhV93clFtpf3ZYudWwFh7hQoIIuxqGQMjQdWQxzP5Dj&#10;29GPFiOvYyv1iFcOt0YukuRVWuwdf+hwoK+OmlN9tgo2x/3nE27i28lOdb8132myq41Sjw/TxzuI&#10;SFP8g+Gmz+pQsdPBn50OwiiYZUnOKA/p8hkEE3m24DIHBdlLloOsSvm/Q/ULAAD//wMAUEsBAi0A&#10;FAAGAAgAAAAhALaDOJL+AAAA4QEAABMAAAAAAAAAAAAAAAAAAAAAAFtDb250ZW50X1R5cGVzXS54&#10;bWxQSwECLQAUAAYACAAAACEAOP0h/9YAAACUAQAACwAAAAAAAAAAAAAAAAAvAQAAX3JlbHMvLnJl&#10;bHNQSwECLQAUAAYACAAAACEAzHvlqZYCAACTBQAADgAAAAAAAAAAAAAAAAAuAgAAZHJzL2Uyb0Rv&#10;Yy54bWxQSwECLQAUAAYACAAAACEAeHtc8+AAAAALAQAADwAAAAAAAAAAAAAAAADwBAAAZHJzL2Rv&#10;d25yZXYueG1sUEsFBgAAAAAEAAQA8wAAAP0FAAAAAA==&#10;" fillcolor="#89e4e4 [3208]" stroked="f" strokeweight="1pt">
                <v:stroke joinstyle="miter"/>
                <w10:wrap anchorx="margin"/>
              </v:roundrect>
            </w:pict>
          </mc:Fallback>
        </mc:AlternateContent>
      </w:r>
      <w:r w:rsidRPr="006C26D2">
        <w:t xml:space="preserve"> “The main thing that Scope’s Support to Work service helped me with was my confidence. Because my confidence had taken such a huge knock, I didn’t feel worthy. Scope have been invaluable. I feel like they’ve got me out of a black hole that I’d been stuck in. My adviser was brilliant at helping me refocus and believe in myself again. Scope were the only ones who helped me” – Simone</w:t>
      </w:r>
    </w:p>
    <w:p w14:paraId="552F8C1E" w14:textId="77777777" w:rsidR="006C26D2" w:rsidRPr="006C26D2" w:rsidRDefault="006C26D2" w:rsidP="006C26D2">
      <w:pPr>
        <w:pStyle w:val="Heading3"/>
      </w:pPr>
      <w:r w:rsidRPr="006C26D2">
        <w:t>Retaining disabled people in work:</w:t>
      </w:r>
    </w:p>
    <w:p w14:paraId="1C1F4599" w14:textId="77777777" w:rsidR="006C26D2" w:rsidRPr="006C26D2" w:rsidRDefault="006C26D2" w:rsidP="008600AD">
      <w:r w:rsidRPr="006C26D2">
        <w:t>Disabled people are nearly twice as likely to leave their jobs as non-disabled people. Our research has identified four factors behind this:</w:t>
      </w:r>
    </w:p>
    <w:p w14:paraId="6A2A8FAA" w14:textId="10418A77" w:rsidR="006C26D2" w:rsidRPr="006C26D2" w:rsidRDefault="006C26D2" w:rsidP="008600AD">
      <w:pPr>
        <w:pStyle w:val="ListParagraph"/>
        <w:numPr>
          <w:ilvl w:val="0"/>
          <w:numId w:val="48"/>
        </w:numPr>
        <w:spacing w:after="360"/>
      </w:pPr>
      <w:r w:rsidRPr="006C26D2">
        <w:t>Negative attitudes and discrimination towards disabled people at work</w:t>
      </w:r>
    </w:p>
    <w:p w14:paraId="7DD6690F" w14:textId="019B9F20" w:rsidR="006C26D2" w:rsidRPr="006C26D2" w:rsidRDefault="006C26D2" w:rsidP="008600AD">
      <w:pPr>
        <w:pStyle w:val="ListParagraph"/>
        <w:numPr>
          <w:ilvl w:val="0"/>
          <w:numId w:val="48"/>
        </w:numPr>
        <w:spacing w:after="360"/>
      </w:pPr>
      <w:r w:rsidRPr="006C26D2">
        <w:t xml:space="preserve">A lack of reasonable adjustments and flexible working </w:t>
      </w:r>
    </w:p>
    <w:p w14:paraId="258971C4" w14:textId="00A0D154" w:rsidR="006C26D2" w:rsidRPr="006C26D2" w:rsidRDefault="006C26D2" w:rsidP="008600AD">
      <w:pPr>
        <w:pStyle w:val="ListParagraph"/>
        <w:numPr>
          <w:ilvl w:val="0"/>
          <w:numId w:val="48"/>
        </w:numPr>
        <w:spacing w:after="360"/>
      </w:pPr>
      <w:r w:rsidRPr="006C26D2">
        <w:t>Inadequate employment support programmes</w:t>
      </w:r>
    </w:p>
    <w:p w14:paraId="7BC50199" w14:textId="2230CC41" w:rsidR="006C26D2" w:rsidRPr="006C26D2" w:rsidRDefault="006C26D2" w:rsidP="00847B7C">
      <w:pPr>
        <w:pStyle w:val="ListParagraph"/>
        <w:numPr>
          <w:ilvl w:val="0"/>
          <w:numId w:val="48"/>
        </w:numPr>
        <w:spacing w:after="600"/>
      </w:pPr>
      <w:r>
        <w:rPr>
          <w:b/>
          <w:bCs/>
          <w:noProof/>
          <w:bdr w:val="none" w:sz="0" w:space="0" w:color="auto"/>
        </w:rPr>
        <mc:AlternateContent>
          <mc:Choice Requires="wps">
            <w:drawing>
              <wp:anchor distT="0" distB="0" distL="114300" distR="114300" simplePos="0" relativeHeight="251684864" behindDoc="1" locked="0" layoutInCell="1" allowOverlap="1" wp14:anchorId="39909748" wp14:editId="5630C0A2">
                <wp:simplePos x="0" y="0"/>
                <wp:positionH relativeFrom="margin">
                  <wp:align>center</wp:align>
                </wp:positionH>
                <wp:positionV relativeFrom="paragraph">
                  <wp:posOffset>780975</wp:posOffset>
                </wp:positionV>
                <wp:extent cx="6120000" cy="1384662"/>
                <wp:effectExtent l="0" t="0" r="0" b="6350"/>
                <wp:wrapNone/>
                <wp:docPr id="8846807"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1384662"/>
                        </a:xfrm>
                        <a:prstGeom prst="roundRect">
                          <a:avLst>
                            <a:gd name="adj" fmla="val 4090"/>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B21842" id="Rectangle: Rounded Corners 3" o:spid="_x0000_s1026" alt="&quot;&quot;" style="position:absolute;margin-left:0;margin-top:61.5pt;width:481.9pt;height:109.05pt;z-index:-251631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1StkwIAAJMFAAAOAAAAZHJzL2Uyb0RvYy54bWysVFFP2zAQfp+0/2D5fSTpSgcVKapATJMQ&#10;VMDEs3Fs4sn2ebbbtPv1OztpCgztYdpL4vPdfXf3+e7OzrdGk43wQYGtaXVUUiIsh0bZ55p+f7j6&#10;dEJJiMw2TIMVNd2JQM8XHz+cdW4uJtCCboQnCGLDvHM1bWN086IIvBWGhSNwwqJSgjcsouifi8az&#10;DtGNLiZlOSs68I3zwEUIeHvZK+ki40speLyVMohIdE0xt5i/Pn+f0rdYnLH5s2euVXxIg/1DFoYp&#10;i0FHqEsWGVl79QeUUdxDABmPOJgCpFRc5Bqwmqp8U819y5zItSA5wY00hf8Hy282927lkYbOhXnA&#10;Y6piK71Jf8yPbDNZu5EssY2E4+WsQv5L5JSjrvp8Mp3NJonO4uDufIhfBRiSDjX1sLbNHT5JZopt&#10;rkPMlDXEMoO9wZoflEij8QE2TJNpeZrfBwEHWzztIZNjAK2aK6V1FlLHiAvtCfoiFufCxuMhoVeW&#10;2iZ7C8mzzzfdFIf68ynutEh22t4JSVSDFU9y3rk13waqelXLGtHHr44TNz386JHJyYAJWWL8EXsA&#10;eK+IaoAZ7JOryJ09Opd/S6zPYfTIkcHG0dkoC/49AB3HyL39nqSemsTSEzS7lSce+rkKjl8pfOpr&#10;FuKKeXxHbA9cDvEWP1JDV1MYTpS04H+9d5/ssb9RS0mHg1nT8HPNvKBEf7PY+afVdJomOQvT4y8T&#10;FPxLzdNLjV2bC8B+qHANOZ6PyT7q/VF6MI+4Q5YpKqqY5Ri7pjz6vXAR+4WBW4iL5TKb4fQ6Fq/t&#10;veMJPLGaWvNh+8i8G/o94qjcwH6Ihy7un+NgmzwtLNcRpIpJeeB1EHDyc+MMWyqtlpdytjrs0sVv&#10;AAAA//8DAFBLAwQUAAYACAAAACEAYP2z7eAAAAAIAQAADwAAAGRycy9kb3ducmV2LnhtbEyPT0vD&#10;QBDF74LfYRnBm938kaIxm6IFiyC0GAu9brJrNpidDbvbNO2ndzzpbWbe483vlavZDmzSPvQOBaSL&#10;BJjG1qkeOwH7z9e7B2AhSlRycKgFnHWAVXV9VcpCuRN+6KmOHaMQDIUUYGIcC85Da7SVYeFGjaR9&#10;OW9lpNV3XHl5onA78CxJltzKHumDkaNeG91+10cr4K320/qy3TXbQ3eZ3jfnzYuZMyFub+bnJ2BR&#10;z/HPDL/4hA4VMTXuiCqwQQAViXTNchpIflzm1KQRkN+nKfCq5P8LVD8AAAD//wMAUEsBAi0AFAAG&#10;AAgAAAAhALaDOJL+AAAA4QEAABMAAAAAAAAAAAAAAAAAAAAAAFtDb250ZW50X1R5cGVzXS54bWxQ&#10;SwECLQAUAAYACAAAACEAOP0h/9YAAACUAQAACwAAAAAAAAAAAAAAAAAvAQAAX3JlbHMvLnJlbHNQ&#10;SwECLQAUAAYACAAAACEAKx9UrZMCAACTBQAADgAAAAAAAAAAAAAAAAAuAgAAZHJzL2Uyb0RvYy54&#10;bWxQSwECLQAUAAYACAAAACEAYP2z7eAAAAAIAQAADwAAAAAAAAAAAAAAAADtBAAAZHJzL2Rvd25y&#10;ZXYueG1sUEsFBgAAAAAEAAQA8wAAAPoFAAAAAA==&#10;" fillcolor="#89e4e4 [3208]" stroked="f" strokeweight="1pt">
                <v:stroke joinstyle="miter"/>
                <w10:wrap anchorx="margin"/>
              </v:roundrect>
            </w:pict>
          </mc:Fallback>
        </mc:AlternateContent>
      </w:r>
      <w:r w:rsidRPr="006C26D2">
        <w:t>Poor support during periods of sickness and inflexible return-to-work processes</w:t>
      </w:r>
    </w:p>
    <w:p w14:paraId="4FDB5220" w14:textId="45FA0B84" w:rsidR="006C26D2" w:rsidRPr="006C26D2" w:rsidRDefault="006C26D2" w:rsidP="006C26D2">
      <w:pPr>
        <w:spacing w:after="480"/>
      </w:pPr>
      <w:r w:rsidRPr="006C26D2">
        <w:t>“I worked at a large retail chain for nearly nine years and they couldn’t offer me the support I needed. They just weren’t willing to adapt. I had to quit and try and find a less physical job” – Katie</w:t>
      </w:r>
    </w:p>
    <w:p w14:paraId="1523DD96" w14:textId="77777777" w:rsidR="00847B7C" w:rsidRDefault="00847B7C" w:rsidP="006C26D2">
      <w:r>
        <w:br w:type="page"/>
      </w:r>
    </w:p>
    <w:p w14:paraId="389A5D50" w14:textId="230E63B6" w:rsidR="00AB1826" w:rsidRDefault="006C26D2" w:rsidP="006C26D2">
      <w:r w:rsidRPr="006C26D2">
        <w:lastRenderedPageBreak/>
        <w:t>A huge amount of disabled talent is going to waste. Closing the Disability Employment Gap requires action from employers, from government, from charities and from employment support providers so that disabled people can not only find work but stay there and reach their full potential.</w:t>
      </w:r>
      <w:r w:rsidRPr="006C26D2">
        <w:rPr>
          <w:noProof/>
          <w:bdr w:val="none" w:sz="0" w:space="0" w:color="auto"/>
        </w:rPr>
        <w:t xml:space="preserve"> </w:t>
      </w:r>
      <w:r w:rsidR="000227D6">
        <w:rPr>
          <w:noProof/>
          <w:bdr w:val="none" w:sz="0" w:space="0" w:color="auto"/>
        </w:rPr>
        <w:drawing>
          <wp:anchor distT="0" distB="0" distL="114300" distR="114300" simplePos="0" relativeHeight="251743232" behindDoc="0" locked="1" layoutInCell="1" allowOverlap="1" wp14:anchorId="7A140498" wp14:editId="4E77225F">
            <wp:simplePos x="0" y="0"/>
            <wp:positionH relativeFrom="page">
              <wp:posOffset>-2984500</wp:posOffset>
            </wp:positionH>
            <wp:positionV relativeFrom="paragraph">
              <wp:posOffset>3672205</wp:posOffset>
            </wp:positionV>
            <wp:extent cx="9062720" cy="6272530"/>
            <wp:effectExtent l="0" t="0" r="0" b="0"/>
            <wp:wrapNone/>
            <wp:docPr id="1307286578"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286578" name="Picture 9">
                      <a:extLst>
                        <a:ext uri="{C183D7F6-B498-43B3-948B-1728B52AA6E4}">
                          <adec:decorative xmlns:adec="http://schemas.microsoft.com/office/drawing/2017/decorative" val="1"/>
                        </a:ext>
                      </a:extLst>
                    </pic:cNvPr>
                    <pic:cNvPicPr/>
                  </pic:nvPicPr>
                  <pic:blipFill>
                    <a:blip r:embed="rId43" cstate="screen">
                      <a:extLst>
                        <a:ext uri="{28A0092B-C50C-407E-A947-70E740481C1C}">
                          <a14:useLocalDpi xmlns:a14="http://schemas.microsoft.com/office/drawing/2010/main"/>
                        </a:ext>
                      </a:extLst>
                    </a:blip>
                    <a:stretch>
                      <a:fillRect/>
                    </a:stretch>
                  </pic:blipFill>
                  <pic:spPr>
                    <a:xfrm>
                      <a:off x="0" y="0"/>
                      <a:ext cx="9062720" cy="6272530"/>
                    </a:xfrm>
                    <a:prstGeom prst="rect">
                      <a:avLst/>
                    </a:prstGeom>
                  </pic:spPr>
                </pic:pic>
              </a:graphicData>
            </a:graphic>
            <wp14:sizeRelH relativeFrom="margin">
              <wp14:pctWidth>0</wp14:pctWidth>
            </wp14:sizeRelH>
            <wp14:sizeRelV relativeFrom="margin">
              <wp14:pctHeight>0</wp14:pctHeight>
            </wp14:sizeRelV>
          </wp:anchor>
        </w:drawing>
      </w:r>
    </w:p>
    <w:p w14:paraId="06338935" w14:textId="77777777" w:rsidR="006C26D2" w:rsidRDefault="006C26D2" w:rsidP="006C26D2">
      <w:pPr>
        <w:sectPr w:rsidR="006C26D2" w:rsidSect="00B10839">
          <w:headerReference w:type="default" r:id="rId44"/>
          <w:endnotePr>
            <w:numFmt w:val="decimal"/>
          </w:endnotePr>
          <w:pgSz w:w="11906" w:h="16838" w:code="9"/>
          <w:pgMar w:top="1440" w:right="1440" w:bottom="1440" w:left="1440" w:header="397" w:footer="0" w:gutter="0"/>
          <w:cols w:space="708"/>
          <w:noEndnote/>
          <w:docGrid w:linePitch="381"/>
        </w:sectPr>
      </w:pPr>
    </w:p>
    <w:p w14:paraId="722377E7" w14:textId="459B205C" w:rsidR="006C26D2" w:rsidRDefault="00920535" w:rsidP="00A061DE">
      <w:pPr>
        <w:pStyle w:val="Heading2"/>
        <w:spacing w:before="7560" w:after="960"/>
        <w:ind w:left="426"/>
        <w:rPr>
          <w:color w:val="F6F3FA" w:themeColor="background1"/>
        </w:rPr>
      </w:pPr>
      <w:bookmarkStart w:id="16" w:name="_Katie’s_Story"/>
      <w:bookmarkStart w:id="17" w:name="_Toc162013653"/>
      <w:bookmarkEnd w:id="16"/>
      <w:r w:rsidRPr="00920535">
        <w:rPr>
          <w:noProof/>
          <w:color w:val="F6F3FA" w:themeColor="background1"/>
          <w:bdr w:val="none" w:sz="0" w:space="0" w:color="auto"/>
        </w:rPr>
        <w:lastRenderedPageBreak/>
        <w:drawing>
          <wp:anchor distT="0" distB="0" distL="114300" distR="114300" simplePos="0" relativeHeight="251687936" behindDoc="1" locked="1" layoutInCell="1" allowOverlap="1" wp14:anchorId="4817E7F5" wp14:editId="59E9BF02">
            <wp:simplePos x="0" y="0"/>
            <wp:positionH relativeFrom="page">
              <wp:align>left</wp:align>
            </wp:positionH>
            <wp:positionV relativeFrom="page">
              <wp:align>top</wp:align>
            </wp:positionV>
            <wp:extent cx="8080375" cy="11429365"/>
            <wp:effectExtent l="0" t="0" r="0" b="635"/>
            <wp:wrapNone/>
            <wp:docPr id="988146563"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46563" name="Picture 11">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a:ext>
                      </a:extLst>
                    </a:blip>
                    <a:stretch>
                      <a:fillRect/>
                    </a:stretch>
                  </pic:blipFill>
                  <pic:spPr>
                    <a:xfrm>
                      <a:off x="0" y="0"/>
                      <a:ext cx="8080375" cy="11429820"/>
                    </a:xfrm>
                    <a:prstGeom prst="rect">
                      <a:avLst/>
                    </a:prstGeom>
                  </pic:spPr>
                </pic:pic>
              </a:graphicData>
            </a:graphic>
            <wp14:sizeRelH relativeFrom="margin">
              <wp14:pctWidth>0</wp14:pctWidth>
            </wp14:sizeRelH>
            <wp14:sizeRelV relativeFrom="margin">
              <wp14:pctHeight>0</wp14:pctHeight>
            </wp14:sizeRelV>
          </wp:anchor>
        </w:drawing>
      </w:r>
      <w:r w:rsidRPr="00920535">
        <w:rPr>
          <w:color w:val="F6F3FA" w:themeColor="background1"/>
        </w:rPr>
        <w:t>Katie’s Story</w:t>
      </w:r>
      <w:bookmarkEnd w:id="17"/>
    </w:p>
    <w:p w14:paraId="419C1066" w14:textId="2E342086" w:rsidR="00847B7C" w:rsidRDefault="00920535" w:rsidP="000227D6">
      <w:pPr>
        <w:spacing w:before="120"/>
        <w:ind w:left="142"/>
        <w:rPr>
          <w:noProof/>
          <w:color w:val="F6F3FA" w:themeColor="background1"/>
          <w:bdr w:val="none" w:sz="0" w:space="0" w:color="auto"/>
        </w:rPr>
      </w:pPr>
      <w:r w:rsidRPr="00920535">
        <w:rPr>
          <w:color w:val="F6F3FA" w:themeColor="background1"/>
        </w:rPr>
        <w:t>Katie came to Scope’s employment services after a negative experience with the Jobcentre. Katie explained some of the barriers she has faced as a disabled job seeker and the current issues with the Disability Confident scheme.</w:t>
      </w:r>
      <w:r w:rsidRPr="00920535">
        <w:rPr>
          <w:noProof/>
          <w:color w:val="F6F3FA" w:themeColor="background1"/>
          <w:bdr w:val="none" w:sz="0" w:space="0" w:color="auto"/>
        </w:rPr>
        <w:t xml:space="preserve"> </w:t>
      </w:r>
    </w:p>
    <w:p w14:paraId="750500E6" w14:textId="0497382B" w:rsidR="00920535" w:rsidRPr="00920535" w:rsidRDefault="00920535" w:rsidP="000227D6">
      <w:pPr>
        <w:ind w:left="142"/>
        <w:rPr>
          <w:color w:val="F6F3FA" w:themeColor="background1"/>
        </w:rPr>
      </w:pPr>
      <w:r w:rsidRPr="00920535">
        <w:rPr>
          <w:color w:val="F6F3FA" w:themeColor="background1"/>
        </w:rPr>
        <w:t xml:space="preserve">Even with companies saying they’re ‘disabled friendly’, they need to be clear what that actually means. Maybe it should be a separate web page saying, ‘We’re disabled friendly, this is what our facilities offer, this is how we can support you. If you’re disabled, this is what we do.’ </w:t>
      </w:r>
    </w:p>
    <w:p w14:paraId="1B2DF418" w14:textId="77777777" w:rsidR="00847B7C" w:rsidRDefault="00847B7C" w:rsidP="008600AD">
      <w:pPr>
        <w:ind w:left="142"/>
        <w:rPr>
          <w:color w:val="F6F3FA" w:themeColor="background1"/>
        </w:rPr>
        <w:sectPr w:rsidR="00847B7C" w:rsidSect="00B10839">
          <w:endnotePr>
            <w:numFmt w:val="decimal"/>
          </w:endnotePr>
          <w:pgSz w:w="11906" w:h="16838" w:code="9"/>
          <w:pgMar w:top="1440" w:right="1440" w:bottom="1440" w:left="1440" w:header="0" w:footer="0" w:gutter="0"/>
          <w:cols w:space="708"/>
          <w:noEndnote/>
          <w:docGrid w:linePitch="490"/>
        </w:sectPr>
      </w:pPr>
    </w:p>
    <w:p w14:paraId="604EAC1A" w14:textId="77777777" w:rsidR="000227D6" w:rsidRDefault="000227D6" w:rsidP="008600AD">
      <w:pPr>
        <w:ind w:left="142"/>
        <w:rPr>
          <w:color w:val="F6F3FA" w:themeColor="background1"/>
        </w:rPr>
      </w:pPr>
      <w:r>
        <w:rPr>
          <w:noProof/>
          <w:color w:val="F6F3FA" w:themeColor="background1"/>
          <w:bdr w:val="none" w:sz="0" w:space="0" w:color="auto"/>
        </w:rPr>
        <w:lastRenderedPageBreak/>
        <w:drawing>
          <wp:inline distT="0" distB="0" distL="0" distR="0" wp14:anchorId="72A29C8C" wp14:editId="635C9F58">
            <wp:extent cx="435600" cy="360000"/>
            <wp:effectExtent l="0" t="0" r="3175" b="2540"/>
            <wp:docPr id="53658756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97268" name="Picture 6">
                      <a:extLst>
                        <a:ext uri="{C183D7F6-B498-43B3-948B-1728B52AA6E4}">
                          <adec:decorative xmlns:adec="http://schemas.microsoft.com/office/drawing/2017/decorative" val="1"/>
                        </a:ext>
                      </a:extLst>
                    </pic:cNvPr>
                    <pic:cNvPicPr/>
                  </pic:nvPicPr>
                  <pic:blipFill>
                    <a:blip r:embed="rId36" cstate="screen">
                      <a:extLst>
                        <a:ext uri="{28A0092B-C50C-407E-A947-70E740481C1C}">
                          <a14:useLocalDpi xmlns:a14="http://schemas.microsoft.com/office/drawing/2010/main"/>
                        </a:ext>
                      </a:extLst>
                    </a:blip>
                    <a:stretch>
                      <a:fillRect/>
                    </a:stretch>
                  </pic:blipFill>
                  <pic:spPr>
                    <a:xfrm>
                      <a:off x="0" y="0"/>
                      <a:ext cx="435600" cy="360000"/>
                    </a:xfrm>
                    <a:prstGeom prst="rect">
                      <a:avLst/>
                    </a:prstGeom>
                  </pic:spPr>
                </pic:pic>
              </a:graphicData>
            </a:graphic>
          </wp:inline>
        </w:drawing>
      </w:r>
    </w:p>
    <w:p w14:paraId="5C006446" w14:textId="36B88838" w:rsidR="00920535" w:rsidRPr="00E427A7" w:rsidRDefault="000227D6" w:rsidP="00E427A7">
      <w:pPr>
        <w:rPr>
          <w:color w:val="F6F3FA" w:themeColor="background1"/>
        </w:rPr>
      </w:pPr>
      <w:r w:rsidRPr="00E427A7">
        <w:rPr>
          <w:noProof/>
          <w:color w:val="F6F3FA" w:themeColor="background1"/>
          <w:bdr w:val="none" w:sz="0" w:space="0" w:color="auto"/>
        </w:rPr>
        <mc:AlternateContent>
          <mc:Choice Requires="wps">
            <w:drawing>
              <wp:anchor distT="0" distB="0" distL="114300" distR="114300" simplePos="0" relativeHeight="251637756" behindDoc="1" locked="0" layoutInCell="1" allowOverlap="1" wp14:anchorId="10DAB08C" wp14:editId="6E851E20">
                <wp:simplePos x="0" y="0"/>
                <wp:positionH relativeFrom="page">
                  <wp:posOffset>-89647</wp:posOffset>
                </wp:positionH>
                <wp:positionV relativeFrom="page">
                  <wp:posOffset>-35859</wp:posOffset>
                </wp:positionV>
                <wp:extent cx="7754471" cy="10730417"/>
                <wp:effectExtent l="0" t="0" r="0" b="0"/>
                <wp:wrapNone/>
                <wp:docPr id="147199022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54471" cy="10730417"/>
                        </a:xfrm>
                        <a:prstGeom prst="rect">
                          <a:avLst/>
                        </a:prstGeom>
                        <a:solidFill>
                          <a:srgbClr val="33045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D29F5" id="Rectangle 3" o:spid="_x0000_s1026" alt="&quot;&quot;" style="position:absolute;margin-left:-7.05pt;margin-top:-2.8pt;width:610.6pt;height:844.9pt;z-index:-2516787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z5VfQIAAGEFAAAOAAAAZHJzL2Uyb0RvYy54bWysVMFu2zAMvQ/YPwi6r7bTdNmCOkXQosOA&#10;oi3aDj0rshQbkEWNUuJkXz9KdpyuLXYYdpElkXwknx91frFrDdsq9A3YkhcnOWfKSqgauy75j6fr&#10;T18480HYShiwquR75fnF4uOH887N1QRqMJVCRiDWzztX8joEN88yL2vVCn8CTlkyasBWBDriOqtQ&#10;dITemmyS55+zDrByCFJ5T7dXvZEvEr7WSoY7rb0KzJScagtpxbSu4potzsV8jcLVjRzKEP9QRSsa&#10;S0lHqCsRBNtg8waqbSSCBx1OJLQZaN1IlXqgbor8VTePtXAq9ULkeDfS5P8frLzdPrp7JBo65+ee&#10;trGLncY2fqk+tktk7Uey1C4wSZez2dl0Ois4k2Qr8tlpPi1mkc/sGO/Qh28KWhY3JUf6HYklsb3x&#10;oXc9uMR0HkxTXTfGpAOuV5cG2VbQrzsl9LMD+h9uxkZnCzGsR4w32bGbtAt7o6KfsQ9Ks6ai+iep&#10;kiQ0NeYRUiobit5Ui0r16YuzPE9aod7GiNRpAozImvKP2ANAFPFb7L7KwT+GqqTTMTj/W2F98BiR&#10;MoMNY3DbWMD3AAx1NWTu/Q8k9dREllZQ7e+RIfRT4p28bui/3Qgf7gXSWNAA0aiHO1q0ga7kMOw4&#10;qwF/vXcf/UmtZOWsozEruf+5Eag4M98t6fhrMZ3GuUwH+sUTOuBLy+qlxW7aSyA5kOqourSN/sEc&#10;thqhfaYXYRmzkklYSblLLgMeDpehH396U6RaLpMbzaIT4cY+OhnBI6tRl0+7Z4FuEG8g4d/CYSTF&#10;/JWGe98YaWG5CaCbJPAjrwPfNMdJOMObEx+Kl+fkdXwZF78BAAD//wMAUEsDBBQABgAIAAAAIQC1&#10;hd9N4AAAAAwBAAAPAAAAZHJzL2Rvd25yZXYueG1sTI9BT8MwDIXvSPyHyEjctqRVKVVpOg0QQuyA&#10;xIbENWtMW9E4VZNt3b/HO8Ht2e/p+XO1mt0gjjiF3pOGZKlAIDXe9tRq+Ny9LAoQIRqyZvCEGs4Y&#10;YFVfX1WmtP5EH3jcxlZwCYXSaOhiHEspQ9OhM2HpRyT2vv3kTORxaqWdzInL3SBTpXLpTE98oTMj&#10;PnXY/GwPTsMmxfRdrd+eaRc3FLLzFxWPr1rf3szrBxAR5/gXhgs+o0PNTHt/IBvEoGGRZAlHWdzl&#10;IC6BVN3zZs8qL7IUZF3J/0/UvwAAAP//AwBQSwECLQAUAAYACAAAACEAtoM4kv4AAADhAQAAEwAA&#10;AAAAAAAAAAAAAAAAAAAAW0NvbnRlbnRfVHlwZXNdLnhtbFBLAQItABQABgAIAAAAIQA4/SH/1gAA&#10;AJQBAAALAAAAAAAAAAAAAAAAAC8BAABfcmVscy8ucmVsc1BLAQItABQABgAIAAAAIQDkEz5VfQIA&#10;AGEFAAAOAAAAAAAAAAAAAAAAAC4CAABkcnMvZTJvRG9jLnhtbFBLAQItABQABgAIAAAAIQC1hd9N&#10;4AAAAAwBAAAPAAAAAAAAAAAAAAAAANcEAABkcnMvZG93bnJldi54bWxQSwUGAAAAAAQABADzAAAA&#10;5AUAAAAA&#10;" fillcolor="#330457" stroked="f" strokeweight="1pt">
                <w10:wrap anchorx="page" anchory="page"/>
              </v:rect>
            </w:pict>
          </mc:Fallback>
        </mc:AlternateContent>
      </w:r>
      <w:r w:rsidR="00920535" w:rsidRPr="00E427A7">
        <w:rPr>
          <w:color w:val="F6F3FA" w:themeColor="background1"/>
        </w:rPr>
        <w:t xml:space="preserve">Disability shouldn’t just be a line at the very bottom of a form. It seems to always be that last little bit, squeezed on the end. It’s not very big text or clear if a company is disabled friendly. </w:t>
      </w:r>
    </w:p>
    <w:p w14:paraId="1613C0DA" w14:textId="77777777" w:rsidR="00920535" w:rsidRPr="00E427A7" w:rsidRDefault="00920535" w:rsidP="00E427A7">
      <w:pPr>
        <w:rPr>
          <w:color w:val="F6F3FA" w:themeColor="background1"/>
        </w:rPr>
      </w:pPr>
      <w:r w:rsidRPr="00E427A7">
        <w:rPr>
          <w:color w:val="F6F3FA" w:themeColor="background1"/>
        </w:rPr>
        <w:t>If an employer is ‘disabled aware’, I think it does need to be clearer, so disabled people looking for work can say, ‘Oh, they’re aware. Right, let’s actually look at this job a bit more and see how they can offer support’.</w:t>
      </w:r>
    </w:p>
    <w:p w14:paraId="0EDA227F" w14:textId="5B67C8E6" w:rsidR="00920535" w:rsidRPr="00E427A7" w:rsidRDefault="00920535" w:rsidP="00E427A7">
      <w:pPr>
        <w:rPr>
          <w:color w:val="F6F3FA" w:themeColor="background1"/>
        </w:rPr>
      </w:pPr>
      <w:r w:rsidRPr="00E427A7">
        <w:rPr>
          <w:color w:val="F6F3FA" w:themeColor="background1"/>
        </w:rPr>
        <w:t>Sometimes, you’re reading through a whole job application only to realise they’ve got no lifts. So, that’s no good because they’re not accessible. Or they’ve got no disabled parking, or no parking at all, and you’re thinking, ‘actually, that’s not going to work for me.’</w:t>
      </w:r>
    </w:p>
    <w:p w14:paraId="616A178F" w14:textId="77777777" w:rsidR="00920535" w:rsidRPr="00E427A7" w:rsidRDefault="00920535" w:rsidP="00E427A7">
      <w:pPr>
        <w:rPr>
          <w:color w:val="F6F3FA" w:themeColor="background1"/>
        </w:rPr>
      </w:pPr>
      <w:r w:rsidRPr="00E427A7">
        <w:rPr>
          <w:color w:val="F6F3FA" w:themeColor="background1"/>
        </w:rPr>
        <w:t>I don’t feel employers take the time to understand disabled people’s needs, or how unique we are, that we’re individuals. That lack of understanding about disability is still the biggest issue. Understanding how we might need to have just a little bit more support here and there, but we’ll still give 110% in our role.</w:t>
      </w:r>
    </w:p>
    <w:p w14:paraId="630BF0F2" w14:textId="77777777" w:rsidR="00920535" w:rsidRPr="00E427A7" w:rsidRDefault="00920535" w:rsidP="00E427A7">
      <w:pPr>
        <w:rPr>
          <w:color w:val="F6F3FA" w:themeColor="background1"/>
        </w:rPr>
        <w:sectPr w:rsidR="00920535" w:rsidRPr="00E427A7" w:rsidSect="00B10839">
          <w:endnotePr>
            <w:numFmt w:val="decimal"/>
          </w:endnotePr>
          <w:pgSz w:w="11906" w:h="16838" w:code="9"/>
          <w:pgMar w:top="1440" w:right="1440" w:bottom="1440" w:left="1440" w:header="0" w:footer="0" w:gutter="0"/>
          <w:cols w:space="708"/>
          <w:noEndnote/>
          <w:docGrid w:linePitch="490"/>
        </w:sectPr>
      </w:pPr>
      <w:r w:rsidRPr="00E427A7">
        <w:rPr>
          <w:color w:val="F6F3FA" w:themeColor="background1"/>
        </w:rPr>
        <w:t>My disability doesn’t stop me from doing anything, it’s just means I might have to adapt things a little bit differently. But most of the time, it doesn’t stop me from doing anything.”</w:t>
      </w:r>
    </w:p>
    <w:p w14:paraId="2E7EF6CA" w14:textId="443F5A7A" w:rsidR="00920535" w:rsidRPr="00920535" w:rsidRDefault="00920535" w:rsidP="00920535">
      <w:pPr>
        <w:pStyle w:val="Heading2"/>
      </w:pPr>
      <w:bookmarkStart w:id="18" w:name="_Our_plan_to_1"/>
      <w:bookmarkStart w:id="19" w:name="_Toc162013654"/>
      <w:bookmarkEnd w:id="18"/>
      <w:r w:rsidRPr="00920535">
        <w:lastRenderedPageBreak/>
        <w:t>Our plan to close the Disability Employment Gap</w:t>
      </w:r>
      <w:bookmarkEnd w:id="19"/>
    </w:p>
    <w:p w14:paraId="57CE6ED6" w14:textId="5B742100" w:rsidR="00920535" w:rsidRPr="00920535" w:rsidRDefault="00920535" w:rsidP="008600AD">
      <w:pPr>
        <w:spacing w:after="600"/>
      </w:pPr>
      <w:r>
        <w:rPr>
          <w:b/>
          <w:bCs/>
          <w:noProof/>
          <w:bdr w:val="none" w:sz="0" w:space="0" w:color="auto"/>
        </w:rPr>
        <mc:AlternateContent>
          <mc:Choice Requires="wps">
            <w:drawing>
              <wp:anchor distT="0" distB="0" distL="114300" distR="114300" simplePos="0" relativeHeight="251694080" behindDoc="1" locked="0" layoutInCell="1" allowOverlap="1" wp14:anchorId="562CA78A" wp14:editId="6550ADA0">
                <wp:simplePos x="0" y="0"/>
                <wp:positionH relativeFrom="margin">
                  <wp:align>center</wp:align>
                </wp:positionH>
                <wp:positionV relativeFrom="paragraph">
                  <wp:posOffset>840740</wp:posOffset>
                </wp:positionV>
                <wp:extent cx="6120000" cy="504000"/>
                <wp:effectExtent l="0" t="0" r="0" b="0"/>
                <wp:wrapNone/>
                <wp:docPr id="574562659"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5040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465F89" id="Rectangle: Rounded Corners 3" o:spid="_x0000_s1026" alt="&quot;&quot;" style="position:absolute;margin-left:0;margin-top:66.2pt;width:481.9pt;height:39.7pt;z-index:-251622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WLbjgIAAJIFAAAOAAAAZHJzL2Uyb0RvYy54bWysVMFu2zAMvQ/YPwi6r7aztFuDOkXQosOA&#10;og3aDj0rslRrkERNUuJkXz9KdpyuC3YYdpFFkXwkn0leXG6NJhvhgwJb0+qkpERYDo2yLzX99nTz&#10;4TMlITLbMA1W1HQnAr2cv3930bmZmEALuhGeIIgNs87VtI3RzYoi8FYYFk7ACYtKCd6wiKJ/KRrP&#10;OkQ3upiU5VnRgW+cBy5CwNfrXknnGV9KweO9lEFEomuKucV8+nyu0lnML9jsxTPXKj6kwf4hC8OU&#10;xaAj1DWLjKy9+gPKKO4hgIwnHEwBUioucg1YTVW+qeaxZU7kWpCc4Eaawv+D5XebR7f0SEPnwizg&#10;NVWxld6kL+ZHtpms3UiW2EbC8fGsQv5L5JSj7rScpjvCFAdv50P8IsCQdKmph7VtHvCPZKLY5jbE&#10;zFhDLDPYGqz5Tok0GvnfME2m5fkecLBF6D1kcgygVXOjtM5CahhxpT1BX8TiXNj4cUjoN0ttk72F&#10;5Nnnm16KQ/n5FndaJDttH4QkqsGCJznv3JlvA1W9qmWN6ONXpwc6Ro9MTgZMyBLjj9gDwLEiqqGI&#10;wT65itzYo3P5t8T6EkePHBlsHJ2NsuCPAeg4Ru7t9yT11CSWVtDslp546McqOH6j8FffshCXzON/&#10;xO7A3RDv8ZAauprCcKOkBf/z2Huyx/ZGLSUdzmVNw48184IS/dVi459X02ka5CxMTz9NUPCvNavX&#10;Grs2V4D9UOEWcjxfk33U+6v0YJ5xhSxSVFQxyzF2TXn0e+Eq9vsClxAXi0U2w+F1LN7aR8cTeGI1&#10;tebT9pl5N/R7xEm5g/0Ms1nu4v53HGyTp4XFOoJUMSkPvA4CDn5unGFJpc3yWs5Wh1U6/wUAAP//&#10;AwBQSwMEFAAGAAgAAAAhAOjifIjdAAAACAEAAA8AAABkcnMvZG93bnJldi54bWxMj8FOwzAMhu9I&#10;vEPkSdxY2g6NtWs6oQokLhzYJs5ZY9pqiVOadCtvjznB0f6t399X7mZnxQXH0HtSkC4TEEiNNz21&#10;Co6Hl/sNiBA1GW09oYJvDLCrbm9KXRh/pXe87GMruIRCoRV0MQ6FlKHp0Omw9AMSZ59+dDryOLbS&#10;jPrK5c7KLEnW0ume+EOnB6w7bM77ySn4yus6p4/DuZ3exkk+2uf+1R6VulvMT1sQEef4dwy/+IwO&#10;FTOd/EQmCKuARSJvV9kDCI7z9YpNTgqyNN2ArEr5X6D6AQAA//8DAFBLAQItABQABgAIAAAAIQC2&#10;gziS/gAAAOEBAAATAAAAAAAAAAAAAAAAAAAAAABbQ29udGVudF9UeXBlc10ueG1sUEsBAi0AFAAG&#10;AAgAAAAhADj9If/WAAAAlAEAAAsAAAAAAAAAAAAAAAAALwEAAF9yZWxzLy5yZWxzUEsBAi0AFAAG&#10;AAgAAAAhAJI1YtuOAgAAkgUAAA4AAAAAAAAAAAAAAAAALgIAAGRycy9lMm9Eb2MueG1sUEsBAi0A&#10;FAAGAAgAAAAhAOjifIjdAAAACAEAAA8AAAAAAAAAAAAAAAAA6AQAAGRycy9kb3ducmV2LnhtbFBL&#10;BQYAAAAABAAEAPMAAADyBQAAAAA=&#10;" fillcolor="#fed636 [3206]" stroked="f" strokeweight="1pt">
                <v:stroke joinstyle="miter"/>
                <w10:wrap anchorx="margin"/>
              </v:roundrect>
            </w:pict>
          </mc:Fallback>
        </mc:AlternateContent>
      </w:r>
      <w:r w:rsidRPr="00920535">
        <w:t>To permanently close the disability employment gap the next government should:</w:t>
      </w:r>
    </w:p>
    <w:p w14:paraId="257EDE36" w14:textId="186E56F8" w:rsidR="00920535" w:rsidRPr="00920535" w:rsidRDefault="00920535" w:rsidP="002353BB">
      <w:pPr>
        <w:pStyle w:val="Heading3"/>
        <w:ind w:left="284"/>
      </w:pPr>
      <w:r w:rsidRPr="00920535">
        <w:t>By the end of the first year:</w:t>
      </w:r>
    </w:p>
    <w:p w14:paraId="0748F264" w14:textId="2A4668AF" w:rsidR="00920535" w:rsidRPr="00920535" w:rsidRDefault="00920535" w:rsidP="008600AD">
      <w:pPr>
        <w:pStyle w:val="ListParagraph"/>
        <w:numPr>
          <w:ilvl w:val="0"/>
          <w:numId w:val="49"/>
        </w:numPr>
        <w:spacing w:after="360"/>
        <w:ind w:left="567" w:right="-46"/>
      </w:pPr>
      <w:r w:rsidRPr="00920535">
        <w:t>Formally commit to closing the DEG within a decade. The Government must adopt the DEG as a formal measure of success and provide annual reports on progress.</w:t>
      </w:r>
    </w:p>
    <w:p w14:paraId="148790BE" w14:textId="30E97A5A" w:rsidR="00920535" w:rsidRPr="00920535" w:rsidRDefault="00920535" w:rsidP="008600AD">
      <w:pPr>
        <w:pStyle w:val="ListParagraph"/>
        <w:numPr>
          <w:ilvl w:val="0"/>
          <w:numId w:val="49"/>
        </w:numPr>
        <w:spacing w:after="360"/>
        <w:ind w:left="567" w:right="-46"/>
      </w:pPr>
      <w:r w:rsidRPr="00920535">
        <w:t>Commit to introduce mandatory disability reporting for organisations with at least 250 employees, including data on:</w:t>
      </w:r>
    </w:p>
    <w:p w14:paraId="2FC87528" w14:textId="71FF3DF2" w:rsidR="00920535" w:rsidRPr="00920535" w:rsidRDefault="00920535" w:rsidP="008600AD">
      <w:pPr>
        <w:pStyle w:val="ListParagraph"/>
        <w:numPr>
          <w:ilvl w:val="1"/>
          <w:numId w:val="49"/>
        </w:numPr>
        <w:spacing w:after="360"/>
        <w:ind w:left="1276" w:right="-46"/>
      </w:pPr>
      <w:r w:rsidRPr="00920535">
        <w:t>The number of disabled people they employ.</w:t>
      </w:r>
    </w:p>
    <w:p w14:paraId="384358D9" w14:textId="77777777" w:rsidR="00920535" w:rsidRPr="00920535" w:rsidRDefault="00920535" w:rsidP="008600AD">
      <w:pPr>
        <w:pStyle w:val="ListParagraph"/>
        <w:numPr>
          <w:ilvl w:val="1"/>
          <w:numId w:val="49"/>
        </w:numPr>
        <w:spacing w:after="360"/>
        <w:ind w:left="1276" w:right="-46"/>
      </w:pPr>
      <w:r w:rsidRPr="00920535">
        <w:t xml:space="preserve">The number of adjustments offered and satisfaction rates. </w:t>
      </w:r>
    </w:p>
    <w:p w14:paraId="0AB44418" w14:textId="77777777" w:rsidR="00920535" w:rsidRPr="00920535" w:rsidRDefault="00920535" w:rsidP="008600AD">
      <w:pPr>
        <w:pStyle w:val="ListParagraph"/>
        <w:numPr>
          <w:ilvl w:val="1"/>
          <w:numId w:val="49"/>
        </w:numPr>
        <w:spacing w:after="360"/>
        <w:ind w:left="1276" w:right="-46"/>
      </w:pPr>
      <w:r w:rsidRPr="00920535">
        <w:t xml:space="preserve">Average earnings for disabled and non-disabled staff. </w:t>
      </w:r>
    </w:p>
    <w:p w14:paraId="40A4F63B" w14:textId="77777777" w:rsidR="00920535" w:rsidRPr="00920535" w:rsidRDefault="00920535" w:rsidP="008600AD">
      <w:pPr>
        <w:pStyle w:val="ListParagraph"/>
        <w:numPr>
          <w:ilvl w:val="1"/>
          <w:numId w:val="49"/>
        </w:numPr>
        <w:spacing w:after="360"/>
        <w:ind w:left="1276" w:right="-46"/>
      </w:pPr>
      <w:r w:rsidRPr="00920535">
        <w:t>The number of disabled employees in each pay bracket.</w:t>
      </w:r>
    </w:p>
    <w:p w14:paraId="1387010A" w14:textId="3087585A" w:rsidR="00920535" w:rsidRPr="00920535" w:rsidRDefault="00920535" w:rsidP="000227D6">
      <w:pPr>
        <w:pStyle w:val="ListParagraph"/>
        <w:numPr>
          <w:ilvl w:val="0"/>
          <w:numId w:val="49"/>
        </w:numPr>
        <w:spacing w:after="360"/>
        <w:ind w:left="567" w:right="-330"/>
      </w:pPr>
      <w:r w:rsidRPr="00920535">
        <w:t xml:space="preserve">Adopt the Supported Employment model of </w:t>
      </w:r>
      <w:r w:rsidR="000227D6">
        <w:t>v</w:t>
      </w:r>
      <w:r w:rsidRPr="00920535">
        <w:t xml:space="preserve">oluntary, tailored, </w:t>
      </w:r>
      <w:r w:rsidRPr="00920535">
        <w:tab/>
        <w:t>bespoke and localised employment support for disabled people.</w:t>
      </w:r>
    </w:p>
    <w:p w14:paraId="3D3F9AAD" w14:textId="5C0B1952" w:rsidR="00920535" w:rsidRPr="00920535" w:rsidRDefault="00920535" w:rsidP="00410022">
      <w:pPr>
        <w:pStyle w:val="ListParagraph"/>
        <w:numPr>
          <w:ilvl w:val="0"/>
          <w:numId w:val="49"/>
        </w:numPr>
        <w:spacing w:after="360"/>
        <w:ind w:left="567" w:right="-46"/>
      </w:pPr>
      <w:r w:rsidRPr="00920535">
        <w:lastRenderedPageBreak/>
        <w:t>Overhaul the Access to Work scheme so that more disabled people benefit from fast, effective adjustments at work.</w:t>
      </w:r>
      <w:r w:rsidR="000227D6" w:rsidRPr="000227D6">
        <w:rPr>
          <w:b/>
          <w:bCs/>
          <w:noProof/>
          <w:bdr w:val="none" w:sz="0" w:space="0" w:color="auto"/>
        </w:rPr>
        <w:t xml:space="preserve"> </w:t>
      </w:r>
    </w:p>
    <w:p w14:paraId="312FF742" w14:textId="7A8B3351" w:rsidR="008600AD" w:rsidRDefault="00920535" w:rsidP="00410022">
      <w:pPr>
        <w:pStyle w:val="ListParagraph"/>
        <w:numPr>
          <w:ilvl w:val="0"/>
          <w:numId w:val="49"/>
        </w:numPr>
        <w:spacing w:after="360"/>
        <w:ind w:left="567" w:right="-46"/>
      </w:pPr>
      <w:r w:rsidRPr="00920535">
        <w:t>Increase Statutory Sick Pay, in line with the Living Wage.</w:t>
      </w:r>
    </w:p>
    <w:p w14:paraId="12B23EDF" w14:textId="64BB8F2F" w:rsidR="0047319F" w:rsidRDefault="001E7E34" w:rsidP="00410022">
      <w:pPr>
        <w:pStyle w:val="ListParagraph"/>
        <w:numPr>
          <w:ilvl w:val="0"/>
          <w:numId w:val="49"/>
        </w:numPr>
        <w:spacing w:after="360"/>
        <w:ind w:left="567" w:right="-46"/>
      </w:pPr>
      <w:r w:rsidRPr="008600AD">
        <w:rPr>
          <w:rFonts w:eastAsia="Arial"/>
          <w:szCs w:val="28"/>
        </w:rPr>
        <w:t xml:space="preserve"> Work with disabled people to design a fairer, more dignified and supportive approach to disability benefits.</w:t>
      </w:r>
      <w:r w:rsidR="0047319F">
        <w:t xml:space="preserve"> This includes:</w:t>
      </w:r>
    </w:p>
    <w:p w14:paraId="5B22BAD1" w14:textId="579C7C8D" w:rsidR="0047319F" w:rsidRDefault="0047319F" w:rsidP="00410022">
      <w:pPr>
        <w:pStyle w:val="ListParagraph"/>
        <w:numPr>
          <w:ilvl w:val="1"/>
          <w:numId w:val="49"/>
        </w:numPr>
        <w:spacing w:after="360"/>
        <w:ind w:left="1134" w:right="-46"/>
      </w:pPr>
      <w:r>
        <w:t xml:space="preserve">Removing the threat of sanctions and conditionality. </w:t>
      </w:r>
    </w:p>
    <w:p w14:paraId="5E65BA8B" w14:textId="0E23A4D6" w:rsidR="0047319F" w:rsidRDefault="0047319F" w:rsidP="00410022">
      <w:pPr>
        <w:pStyle w:val="ListParagraph"/>
        <w:numPr>
          <w:ilvl w:val="1"/>
          <w:numId w:val="49"/>
        </w:numPr>
        <w:spacing w:after="360"/>
        <w:ind w:left="1134" w:right="-46"/>
      </w:pPr>
      <w:r>
        <w:t>Scrapping the Work Capability Assessment.</w:t>
      </w:r>
    </w:p>
    <w:p w14:paraId="7FB23F6F" w14:textId="6023AACF" w:rsidR="0047319F" w:rsidRDefault="0047319F" w:rsidP="00410022">
      <w:pPr>
        <w:pStyle w:val="ListParagraph"/>
        <w:numPr>
          <w:ilvl w:val="0"/>
          <w:numId w:val="49"/>
        </w:numPr>
        <w:spacing w:after="360"/>
        <w:ind w:left="567" w:right="-46"/>
      </w:pPr>
      <w:r>
        <w:rPr>
          <w:b/>
          <w:bCs/>
          <w:noProof/>
          <w:bdr w:val="none" w:sz="0" w:space="0" w:color="auto"/>
        </w:rPr>
        <mc:AlternateContent>
          <mc:Choice Requires="wps">
            <w:drawing>
              <wp:anchor distT="0" distB="0" distL="114300" distR="114300" simplePos="0" relativeHeight="251696128" behindDoc="1" locked="0" layoutInCell="1" allowOverlap="1" wp14:anchorId="2A699879" wp14:editId="6321BC19">
                <wp:simplePos x="0" y="0"/>
                <wp:positionH relativeFrom="margin">
                  <wp:posOffset>-195692</wp:posOffset>
                </wp:positionH>
                <wp:positionV relativeFrom="paragraph">
                  <wp:posOffset>963295</wp:posOffset>
                </wp:positionV>
                <wp:extent cx="6120000" cy="504000"/>
                <wp:effectExtent l="0" t="0" r="0" b="0"/>
                <wp:wrapNone/>
                <wp:docPr id="1144666815"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5040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10E90E" id="Rectangle: Rounded Corners 3" o:spid="_x0000_s1026" alt="&quot;&quot;" style="position:absolute;margin-left:-15.4pt;margin-top:75.85pt;width:481.9pt;height:39.7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WLbjgIAAJIFAAAOAAAAZHJzL2Uyb0RvYy54bWysVMFu2zAMvQ/YPwi6r7aztFuDOkXQosOA&#10;og3aDj0rslRrkERNUuJkXz9KdpyuC3YYdpFFkXwkn0leXG6NJhvhgwJb0+qkpERYDo2yLzX99nTz&#10;4TMlITLbMA1W1HQnAr2cv3930bmZmEALuhGeIIgNs87VtI3RzYoi8FYYFk7ACYtKCd6wiKJ/KRrP&#10;OkQ3upiU5VnRgW+cBy5CwNfrXknnGV9KweO9lEFEomuKucV8+nyu0lnML9jsxTPXKj6kwf4hC8OU&#10;xaAj1DWLjKy9+gPKKO4hgIwnHEwBUioucg1YTVW+qeaxZU7kWpCc4Eaawv+D5XebR7f0SEPnwizg&#10;NVWxld6kL+ZHtpms3UiW2EbC8fGsQv5L5JSj7rScpjvCFAdv50P8IsCQdKmph7VtHvCPZKLY5jbE&#10;zFhDLDPYGqz5Tok0GvnfME2m5fkecLBF6D1kcgygVXOjtM5CahhxpT1BX8TiXNj4cUjoN0ttk72F&#10;5Nnnm16KQ/n5FndaJDttH4QkqsGCJznv3JlvA1W9qmWN6ONXpwc6Ro9MTgZMyBLjj9gDwLEiqqGI&#10;wT65itzYo3P5t8T6EkePHBlsHJ2NsuCPAeg4Ru7t9yT11CSWVtDslp546McqOH6j8FffshCXzON/&#10;xO7A3RDv8ZAauprCcKOkBf/z2Huyx/ZGLSUdzmVNw48184IS/dVi459X02ka5CxMTz9NUPCvNavX&#10;Grs2V4D9UOEWcjxfk33U+6v0YJ5xhSxSVFQxyzF2TXn0e+Eq9vsClxAXi0U2w+F1LN7aR8cTeGI1&#10;tebT9pl5N/R7xEm5g/0Ms1nu4v53HGyTp4XFOoJUMSkPvA4CDn5unGFJpc3yWs5Wh1U6/wUAAP//&#10;AwBQSwMEFAAGAAgAAAAhADBalVjfAAAACwEAAA8AAABkcnMvZG93bnJldi54bWxMj8FOwzAQRO9I&#10;/IO1lbi1ThpBSRqnQhFIXDjQVpzdZEmi2utgO234e5YTHEczmnlT7mZrxAV9GBwpSFcJCKTGtQN1&#10;Co6Hl+UjiBA1tdo4QgXfGGBX3d6Uumjdld7xso+d4BIKhVbQxzgWUoamR6vDyo1I7H06b3Vk6TvZ&#10;en3lcmvkOkkepNUD8UKvR6x7bM77ySr4yus6p4/DuZve/CQ35nl4NUel7hbz0xZExDn+heEXn9Gh&#10;YqaTm6gNwihYZgmjRzbu0w0ITuRZxu9OCtZZmoKsSvn/Q/UDAAD//wMAUEsBAi0AFAAGAAgAAAAh&#10;ALaDOJL+AAAA4QEAABMAAAAAAAAAAAAAAAAAAAAAAFtDb250ZW50X1R5cGVzXS54bWxQSwECLQAU&#10;AAYACAAAACEAOP0h/9YAAACUAQAACwAAAAAAAAAAAAAAAAAvAQAAX3JlbHMvLnJlbHNQSwECLQAU&#10;AAYACAAAACEAkjVi244CAACSBQAADgAAAAAAAAAAAAAAAAAuAgAAZHJzL2Uyb0RvYy54bWxQSwEC&#10;LQAUAAYACAAAACEAMFqVWN8AAAALAQAADwAAAAAAAAAAAAAAAADoBAAAZHJzL2Rvd25yZXYueG1s&#10;UEsFBgAAAAAEAAQA8wAAAPQFAAAAAA==&#10;" fillcolor="#fed636 [3206]" stroked="f" strokeweight="1pt">
                <v:stroke joinstyle="miter"/>
                <w10:wrap anchorx="margin"/>
              </v:roundrect>
            </w:pict>
          </mc:Fallback>
        </mc:AlternateContent>
      </w:r>
      <w:r>
        <w:t>Stimulate innovation in solutions to close the disability employment gap by creating a What Works Fund.</w:t>
      </w:r>
    </w:p>
    <w:p w14:paraId="74387677" w14:textId="0C138765" w:rsidR="0047319F" w:rsidRDefault="0047319F" w:rsidP="0004503A">
      <w:pPr>
        <w:pStyle w:val="Heading3"/>
        <w:ind w:left="284" w:right="-46"/>
      </w:pPr>
      <w:r>
        <w:t>By the end of the third year:</w:t>
      </w:r>
    </w:p>
    <w:p w14:paraId="352597DC" w14:textId="148C4B8C" w:rsidR="0047319F" w:rsidRDefault="0047319F" w:rsidP="0004503A">
      <w:pPr>
        <w:pStyle w:val="ListParagraph"/>
        <w:numPr>
          <w:ilvl w:val="0"/>
          <w:numId w:val="49"/>
        </w:numPr>
        <w:ind w:left="567" w:right="-46"/>
      </w:pPr>
      <w:r>
        <w:t>Introduce a right to flexible working from day one of employment.</w:t>
      </w:r>
    </w:p>
    <w:p w14:paraId="1D289431" w14:textId="079EE541" w:rsidR="0047319F" w:rsidRDefault="00410022" w:rsidP="00410022">
      <w:pPr>
        <w:pStyle w:val="ListParagraph"/>
        <w:numPr>
          <w:ilvl w:val="0"/>
          <w:numId w:val="49"/>
        </w:numPr>
        <w:spacing w:after="240"/>
        <w:ind w:left="567" w:right="-46"/>
      </w:pPr>
      <w:r>
        <w:rPr>
          <w:b/>
          <w:bCs/>
          <w:noProof/>
          <w:bdr w:val="none" w:sz="0" w:space="0" w:color="auto"/>
        </w:rPr>
        <mc:AlternateContent>
          <mc:Choice Requires="wps">
            <w:drawing>
              <wp:anchor distT="0" distB="0" distL="114300" distR="114300" simplePos="0" relativeHeight="251698176" behindDoc="1" locked="0" layoutInCell="1" allowOverlap="1" wp14:anchorId="3D577AFB" wp14:editId="386EA3A2">
                <wp:simplePos x="0" y="0"/>
                <wp:positionH relativeFrom="margin">
                  <wp:posOffset>-186055</wp:posOffset>
                </wp:positionH>
                <wp:positionV relativeFrom="paragraph">
                  <wp:posOffset>911459</wp:posOffset>
                </wp:positionV>
                <wp:extent cx="6119495" cy="503555"/>
                <wp:effectExtent l="0" t="0" r="0" b="0"/>
                <wp:wrapNone/>
                <wp:docPr id="263674853"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503555"/>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60EB49" id="Rectangle: Rounded Corners 3" o:spid="_x0000_s1026" alt="&quot;&quot;" style="position:absolute;margin-left:-14.65pt;margin-top:71.75pt;width:481.85pt;height:39.6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VUdkwIAAJIFAAAOAAAAZHJzL2Uyb0RvYy54bWysVMFu2zAMvQ/YPwi6r7bTuGuCOkXQosOA&#10;oi3aDj0rshR7kERNUuJkXz9KdpyuK3YYdrFFkXwkn0heXO60IlvhfAumosVJTokwHOrWrCv67fnm&#10;0zklPjBTMwVGVHQvPL1cfPxw0dm5mEADqhaOIIjx885WtAnBzrPM80Zo5k/ACoNKCU6zgKJbZ7Vj&#10;HaJrlU3y/CzrwNXWARfe4+11r6SLhC+l4OFeSi8CURXF3EL6uvRdxW+2uGDztWO2afmQBvuHLDRr&#10;DQYdoa5ZYGTj2j+gdMsdeJDhhIPOQMqWi1QDVlPkb6p5apgVqRYkx9uRJv//YPnd9sk+OKShs37u&#10;8Rir2Emn4x/zI7tE1n4kS+wC4Xh5VhSz6aykhKOuzE/LsoxsZkdv63z4IkCTeKiog42pH/FFElFs&#10;e+tDYqwmhmlsDVZ/p0RqhfxvmSLTfJaeBwEHWzwdIKOjB9XWN61SSYgNI66UI+iLWJwLE06HhH6z&#10;VCbaG4iefb7xJjuWn05hr0S0U+ZRSNLWWPAk5Z06822golc1rBZ9/KLM80P2o0ciJwFGZInxR+wB&#10;4L0iiqGIwT66itTYo3P+t8T6EkePFBlMGJ11a8C9B6DCGLm3P5DUUxNZWkG9f3DEQT9W3vKbFp/6&#10;lvnwwBy+I04c7oZwjx+poKsoDCdKGnA/37uP9tjeqKWkw7msqP+xYU5Qor4abPxZMZ3GQU7CtPw8&#10;QcG91qxea8xGXwH2Q4FbyPJ0jPZBHY7SgX7BFbKMUVHFDMfYFeXBHYSr0O8LXEJcLJfJDIfXsnBr&#10;niyP4JHV2JrPuxfm7NDvASflDg4zPHRx/xxH2+hpYLkJINsQlUdeBwEHPzXOsKTiZnktJ6vjKl38&#10;AgAA//8DAFBLAwQUAAYACAAAACEAn+Z6d+AAAAALAQAADwAAAGRycy9kb3ducmV2LnhtbEyPy07D&#10;MBBF90j8gzVI7FqnToAmjVOhCCQ2LPoQazcZkqj2ONhOG/4es4Ll6B7de6bczkazCzo/WJKwWibA&#10;kBrbDtRJOB5eF2tgPihqlbaEEr7Rw7a6vSlV0dor7fCyDx2LJeQLJaEPYSw4902PRvmlHZFi9mmd&#10;USGeruOtU9dYbjQXSfLIjRooLvRqxLrH5ryfjISvvK5z+jicu+ndTfxJvwxv+ijl/d38vAEWcA5/&#10;MPzqR3WootPJTtR6piUsRJ5GNAZZ+gAsEnmaZcBOEoQQa+BVyf//UP0AAAD//wMAUEsBAi0AFAAG&#10;AAgAAAAhALaDOJL+AAAA4QEAABMAAAAAAAAAAAAAAAAAAAAAAFtDb250ZW50X1R5cGVzXS54bWxQ&#10;SwECLQAUAAYACAAAACEAOP0h/9YAAACUAQAACwAAAAAAAAAAAAAAAAAvAQAAX3JlbHMvLnJlbHNQ&#10;SwECLQAUAAYACAAAACEAIDlVHZMCAACSBQAADgAAAAAAAAAAAAAAAAAuAgAAZHJzL2Uyb0RvYy54&#10;bWxQSwECLQAUAAYACAAAACEAn+Z6d+AAAAALAQAADwAAAAAAAAAAAAAAAADtBAAAZHJzL2Rvd25y&#10;ZXYueG1sUEsFBgAAAAAEAAQA8wAAAPoFAAAAAA==&#10;" fillcolor="#fed636 [3206]" stroked="f" strokeweight="1pt">
                <v:stroke joinstyle="miter"/>
                <w10:wrap anchorx="margin"/>
              </v:roundrect>
            </w:pict>
          </mc:Fallback>
        </mc:AlternateContent>
      </w:r>
      <w:r w:rsidR="0047319F">
        <w:t>Conduct a thorough review of the successes and failures of the Disability Confident scheme, and make an honest assessment of its impact on the DEG.</w:t>
      </w:r>
    </w:p>
    <w:p w14:paraId="38C9ED8C" w14:textId="191CF991" w:rsidR="0047319F" w:rsidRDefault="0047319F" w:rsidP="0004503A">
      <w:pPr>
        <w:pStyle w:val="Heading3"/>
        <w:ind w:left="284" w:right="-46"/>
      </w:pPr>
      <w:r>
        <w:t>By the end of five years:</w:t>
      </w:r>
    </w:p>
    <w:p w14:paraId="58CED9DD" w14:textId="3085BE13" w:rsidR="00920535" w:rsidRDefault="0047319F" w:rsidP="0004503A">
      <w:pPr>
        <w:pStyle w:val="ListParagraph"/>
        <w:numPr>
          <w:ilvl w:val="0"/>
          <w:numId w:val="49"/>
        </w:numPr>
        <w:ind w:left="567" w:right="-46"/>
      </w:pPr>
      <w:r>
        <w:t>Introduce dedicated ‘disability support leave’ for disabled employees.</w:t>
      </w:r>
    </w:p>
    <w:p w14:paraId="5E0A3FE4" w14:textId="036130C7" w:rsidR="0047319F" w:rsidRDefault="0047319F" w:rsidP="0047319F">
      <w:pPr>
        <w:sectPr w:rsidR="0047319F" w:rsidSect="00B10839">
          <w:endnotePr>
            <w:numFmt w:val="decimal"/>
          </w:endnotePr>
          <w:pgSz w:w="11906" w:h="16838" w:code="9"/>
          <w:pgMar w:top="1440" w:right="1440" w:bottom="1440" w:left="1440" w:header="709" w:footer="549" w:gutter="0"/>
          <w:cols w:space="708"/>
          <w:noEndnote/>
          <w:docGrid w:linePitch="360"/>
        </w:sectPr>
      </w:pPr>
    </w:p>
    <w:p w14:paraId="1C46DB30" w14:textId="7294AA3D" w:rsidR="0047319F" w:rsidRDefault="00AE2767" w:rsidP="008600AD">
      <w:pPr>
        <w:pStyle w:val="Heading2"/>
        <w:spacing w:after="960"/>
      </w:pPr>
      <w:r>
        <w:rPr>
          <w:noProof/>
        </w:rPr>
        <w:lastRenderedPageBreak/>
        <mc:AlternateContent>
          <mc:Choice Requires="wps">
            <w:drawing>
              <wp:anchor distT="0" distB="0" distL="114300" distR="114300" simplePos="0" relativeHeight="251705344" behindDoc="1" locked="0" layoutInCell="1" allowOverlap="1" wp14:anchorId="1C999B88" wp14:editId="6AD043B8">
                <wp:simplePos x="0" y="0"/>
                <wp:positionH relativeFrom="margin">
                  <wp:posOffset>-2206737</wp:posOffset>
                </wp:positionH>
                <wp:positionV relativeFrom="paragraph">
                  <wp:posOffset>-2641301</wp:posOffset>
                </wp:positionV>
                <wp:extent cx="7995600" cy="3376800"/>
                <wp:effectExtent l="0" t="0" r="5715" b="0"/>
                <wp:wrapNone/>
                <wp:docPr id="322296589" name="Graphic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95600" cy="3376800"/>
                        </a:xfrm>
                        <a:custGeom>
                          <a:avLst/>
                          <a:gdLst>
                            <a:gd name="connsiteX0" fmla="*/ 452901 w 7995444"/>
                            <a:gd name="connsiteY0" fmla="*/ 3377968 h 3377968"/>
                            <a:gd name="connsiteX1" fmla="*/ 296951 w 7995444"/>
                            <a:gd name="connsiteY1" fmla="*/ 3281408 h 3377968"/>
                            <a:gd name="connsiteX2" fmla="*/ 77872 w 7995444"/>
                            <a:gd name="connsiteY2" fmla="*/ 2546507 h 3377968"/>
                            <a:gd name="connsiteX3" fmla="*/ 0 w 7995444"/>
                            <a:gd name="connsiteY3" fmla="*/ 1752216 h 3377968"/>
                            <a:gd name="connsiteX4" fmla="*/ 437950 w 7995444"/>
                            <a:gd name="connsiteY4" fmla="*/ 452902 h 3377968"/>
                            <a:gd name="connsiteX5" fmla="*/ 1722313 w 7995444"/>
                            <a:gd name="connsiteY5" fmla="*/ 0 h 3377968"/>
                            <a:gd name="connsiteX6" fmla="*/ 6273132 w 7995444"/>
                            <a:gd name="connsiteY6" fmla="*/ 0 h 3377968"/>
                            <a:gd name="connsiteX7" fmla="*/ 7557495 w 7995444"/>
                            <a:gd name="connsiteY7" fmla="*/ 452902 h 3377968"/>
                            <a:gd name="connsiteX8" fmla="*/ 7995445 w 7995444"/>
                            <a:gd name="connsiteY8" fmla="*/ 1752216 h 3377968"/>
                            <a:gd name="connsiteX9" fmla="*/ 7917574 w 7995444"/>
                            <a:gd name="connsiteY9" fmla="*/ 2546507 h 3377968"/>
                            <a:gd name="connsiteX10" fmla="*/ 7698495 w 7995444"/>
                            <a:gd name="connsiteY10" fmla="*/ 3281408 h 3377968"/>
                            <a:gd name="connsiteX11" fmla="*/ 7542544 w 7995444"/>
                            <a:gd name="connsiteY11" fmla="*/ 3377968 h 3377968"/>
                            <a:gd name="connsiteX12" fmla="*/ 452901 w 7995444"/>
                            <a:gd name="connsiteY12" fmla="*/ 3377968 h 33779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7995444" h="3377968">
                              <a:moveTo>
                                <a:pt x="452901" y="3377968"/>
                              </a:moveTo>
                              <a:cubicBezTo>
                                <a:pt x="378560" y="3377968"/>
                                <a:pt x="326646" y="3345781"/>
                                <a:pt x="296951" y="3281408"/>
                              </a:cubicBezTo>
                              <a:cubicBezTo>
                                <a:pt x="202882" y="3058591"/>
                                <a:pt x="129994" y="2813762"/>
                                <a:pt x="77872" y="2546507"/>
                              </a:cubicBezTo>
                              <a:cubicBezTo>
                                <a:pt x="25957" y="2279251"/>
                                <a:pt x="0" y="2014488"/>
                                <a:pt x="0" y="1752216"/>
                              </a:cubicBezTo>
                              <a:cubicBezTo>
                                <a:pt x="0" y="1188010"/>
                                <a:pt x="145983" y="754836"/>
                                <a:pt x="437950" y="452902"/>
                              </a:cubicBezTo>
                              <a:cubicBezTo>
                                <a:pt x="729917" y="150967"/>
                                <a:pt x="1158107" y="0"/>
                                <a:pt x="1722313" y="0"/>
                              </a:cubicBezTo>
                              <a:lnTo>
                                <a:pt x="6273132" y="0"/>
                              </a:lnTo>
                              <a:cubicBezTo>
                                <a:pt x="6837338" y="0"/>
                                <a:pt x="7265528" y="150967"/>
                                <a:pt x="7557495" y="452902"/>
                              </a:cubicBezTo>
                              <a:cubicBezTo>
                                <a:pt x="7849670" y="754836"/>
                                <a:pt x="7995445" y="1187802"/>
                                <a:pt x="7995445" y="1752216"/>
                              </a:cubicBezTo>
                              <a:cubicBezTo>
                                <a:pt x="7995445" y="2014488"/>
                                <a:pt x="7969488" y="2279251"/>
                                <a:pt x="7917574" y="2546507"/>
                              </a:cubicBezTo>
                              <a:cubicBezTo>
                                <a:pt x="7865659" y="2813762"/>
                                <a:pt x="7792564" y="3058799"/>
                                <a:pt x="7698495" y="3281408"/>
                              </a:cubicBezTo>
                              <a:cubicBezTo>
                                <a:pt x="7668799" y="3345781"/>
                                <a:pt x="7616885" y="3377968"/>
                                <a:pt x="7542544" y="3377968"/>
                              </a:cubicBezTo>
                              <a:lnTo>
                                <a:pt x="452901" y="3377968"/>
                              </a:lnTo>
                              <a:close/>
                            </a:path>
                          </a:pathLst>
                        </a:custGeom>
                        <a:solidFill>
                          <a:srgbClr val="FFD62F"/>
                        </a:solidFill>
                        <a:ln w="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C125D" id="Graphic 1" o:spid="_x0000_s1026" alt="&quot;&quot;" style="position:absolute;margin-left:-173.75pt;margin-top:-208pt;width:629.55pt;height:265.9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995444,3377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N5vTQUAAIYSAAAOAAAAZHJzL2Uyb0RvYy54bWysWNFu2zYUfR+wfxD0OGCxRImiZNQpsgYZ&#10;BgRtgGRo98jIUixAEjWSidN+/Q5JKaFSF5aLvThiyHMPeXnv4SXfvX/u2uCpkqoR/SaMz6IwqPpS&#10;bJv+YRP+fXf1ex4GSvN+y1vRV5vwa6XC9+e//vJuP6wrInai3VYygJFerffDJtxpPaxXK1Xuqo6r&#10;MzFUPTprITuu0ZQPq63ke1jv2hWJomy1F3I7SFFWSuG/l64zPLf267oq9ae6VpUO2k2IuWn7K+3v&#10;vfldnb/j6wfJh11TjtPgPzGLjjc9SF9MXXLNg0fZfGeqa0oplKj1WSm6lajrpqzsGrCaOHqzmtsd&#10;Hyq7FjhHDS9uUv+f2fLj0+1wI+GG/aDWCp9mFc+17MxfzC94ts76+uKs6lkHJf7JioJmEXxaoi9J&#10;WJajATurV3j5qPSflbCm+NO10s7bW3xZX22DnncIilL0vWp09QXW6q7FBvy2ClJKiigO9oEhStN0&#10;3Kq3mH98DKbBiiwPdsH49QPQl9gjIkVW0AVEPiYheZxGC4iIR8RYzsjxBfkQQtOMRuz4ghKPJzrO&#10;4Q+PGSUkzo5zpB5HmrCCLiCaYcyOkuM81OOJGSFJnBxfkQ+KjnNkHkdGGCgW7IwPWsDBPA5GKUsL&#10;enwdPsimwAKHQWNf0sZlywIiH7Q4BIoZE2AsPb4kH7Q4oGM/r1lW5Iu8N0MtTtLYT21GU0xywbJm&#10;qOXK46f3Uo2LfdBBKqjuw6SrfDdJbfncj1qLr4CbMzmyx9QglBF2X3ih4lMTmuqEHCgj1EfA8J4P&#10;jk8CY2U+mJwEhoz54OQkMKTJB9sDBm5ctmbIjQ+mJzFDR3xwdhIYAuGD2UlgJL0Pzk8CI499cHES&#10;2GSmj0b7pBh7G2SnRZlJoBn7LM7cro+ZIlEzmmqxtdWiDgNUizIMUC3emxnz9cC1SbDpM9i7WsiU&#10;KMHOlkKmBrFp1omn6k7Ykdrkm8t3OxWvQAH968Dy8b4p/6i++bCE5Si13sIwE2s0IVmWupBKkpSy&#10;3Lpm6nXVjcO6omXy+4zoEC2JSJ47xyURzWkxMxyToihcDsEu6j/r0onW1jqWdVT85ay0oC7GCWEF&#10;oTNS5wSUymma2+Cd+FzHeI4t5hpRcZ6j+B531/o0TmmRO3XBeZAnNkUnLlf72MW5E3oxH4PPYre4&#10;mEZFZpN3MhvHNI8j1zufjKuBLOFL1sx2r+39cBnrmdn4acShfc7yhCWJk4YZMSMZpcR1fD/fsaT5&#10;KT/gNM+Y8/73/h1LGGs4jnOWR/PQsvcBJ8Cnbrhv+kAUIXELE1hGKw5EH8PmoeJx3a4yX771eUYz&#10;6iT0YL4g1DNn2iQbJurH41gAWeaxrFnOnGXWnFnUAYFgWZzluXOnJ0pTVI7lkGN216uDzFOAOU36&#10;odBNw8pWqModAEZP7bXxRViNHntXRyXaZnvVtK0RUiUf7j+0Mnji0Oirq8uMXI3zmQ1re6PLiLCS&#10;41Whbrm2gtwLY8fJuFT6kquds2TBzuMdbqLSTa1F+bN6vRibr3ux/XojAyncU4IayqsGlq650jdc&#10;4uoKTryH6E/4qVuBSeAMsF84HYT8duj/Zjyu9OgNgz3eIjah+veRyyoM2r96XPYLyB3MatuAwhM0&#10;pN9z7/f0j90HAefgxMTs7KcZr9vps5ai+4xnkwvDii7el+BG+adxzrnGB402uvDwUlYXF86TosMO&#10;Xfe3Q2mM21MNK797/szlEAz43IQarwMfxfRuwdfTrR87aga4sQbZi4tHLerGPAlYDzu/jg08dtiI&#10;GB9mzGuK37ajXp+Pzv8DAAD//wMAUEsDBBQABgAIAAAAIQCrPkRY4wAAAA0BAAAPAAAAZHJzL2Rv&#10;d25yZXYueG1sTI/BbsIwDIbvk/YOkSftBmlG6aA0RRsS0oa4UCbtGprQVGucqgnQvf2803az5U+/&#10;v79Yj65jVzOE1qMEMU2AGay9brGR8HHcThbAQlSoVefRSPg2Adbl/V2hcu1veDDXKjaMQjDkSoKN&#10;sc85D7U1ToWp7w3S7ewHpyKtQ8P1oG4U7jr+lCQZd6pF+mBVbzbW1F/VxUloXj/fk021Xb6p/VHr&#10;dGb3O3+Q8vFhfFkBi2aMfzD86pM6lOR08hfUgXUSJrP0eU4sTanIqBYxSyEyYCeCxXwBvCz4/xbl&#10;DwAAAP//AwBQSwECLQAUAAYACAAAACEAtoM4kv4AAADhAQAAEwAAAAAAAAAAAAAAAAAAAAAAW0Nv&#10;bnRlbnRfVHlwZXNdLnhtbFBLAQItABQABgAIAAAAIQA4/SH/1gAAAJQBAAALAAAAAAAAAAAAAAAA&#10;AC8BAABfcmVscy8ucmVsc1BLAQItABQABgAIAAAAIQAKXN5vTQUAAIYSAAAOAAAAAAAAAAAAAAAA&#10;AC4CAABkcnMvZTJvRG9jLnhtbFBLAQItABQABgAIAAAAIQCrPkRY4wAAAA0BAAAPAAAAAAAAAAAA&#10;AAAAAKcHAABkcnMvZG93bnJldi54bWxQSwUGAAAAAAQABADzAAAAtwgAAAAA&#10;" path="m452901,3377968v-74341,,-126255,-32187,-155950,-96560c202882,3058591,129994,2813762,77872,2546507,25957,2279251,,2014488,,1752216,,1188010,145983,754836,437950,452902,729917,150967,1158107,,1722313,l6273132,v564206,,992396,150967,1284363,452902c7849670,754836,7995445,1187802,7995445,1752216v,262272,-25957,527035,-77871,794291c7865659,2813762,7792564,3058799,7698495,3281408v-29696,64373,-81610,96560,-155951,96560l452901,3377968xe" fillcolor="#ffd62f" stroked="f" strokeweight="0">
                <v:stroke joinstyle="miter"/>
                <v:path arrowok="t" o:connecttype="custom" o:connectlocs="452910,3376800;296957,3280273;77874,2545626;0,1751610;437959,452745;1722347,0;6273254,0;7557642,452745;7995601,1751610;7917728,2545626;7698645,3280273;7542691,3376800;452910,3376800" o:connectangles="0,0,0,0,0,0,0,0,0,0,0,0,0"/>
                <w10:wrap anchorx="margin"/>
              </v:shape>
            </w:pict>
          </mc:Fallback>
        </mc:AlternateContent>
      </w:r>
      <w:bookmarkStart w:id="20" w:name="_Transforming_attitudes"/>
      <w:bookmarkStart w:id="21" w:name="_Toc162013655"/>
      <w:bookmarkEnd w:id="20"/>
      <w:r w:rsidRPr="00AE2767">
        <w:t>Transforming attitudes</w:t>
      </w:r>
      <w:bookmarkEnd w:id="21"/>
    </w:p>
    <w:p w14:paraId="0184069E" w14:textId="5FCDE3E7" w:rsidR="00E9306E" w:rsidRDefault="00A5192A" w:rsidP="00A5192A">
      <w:pPr>
        <w:pStyle w:val="Footnotes"/>
      </w:pPr>
      <w:r>
        <w:rPr>
          <w:noProof/>
        </w:rPr>
        <w:drawing>
          <wp:inline distT="0" distB="0" distL="0" distR="0" wp14:anchorId="10CB2CD9" wp14:editId="5CE8614D">
            <wp:extent cx="5731510" cy="2816225"/>
            <wp:effectExtent l="0" t="0" r="0" b="3175"/>
            <wp:docPr id="916035308" name="Picture 16" descr="3 out of 4 disabled people have experienced negative attitudes in the last 5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35308" name="Picture 16" descr="3 out of 4 disabled people have experienced negative attitudes in the last 5 years."/>
                    <pic:cNvPicPr/>
                  </pic:nvPicPr>
                  <pic:blipFill>
                    <a:blip r:embed="rId46" cstate="screen">
                      <a:extLst>
                        <a:ext uri="{28A0092B-C50C-407E-A947-70E740481C1C}">
                          <a14:useLocalDpi xmlns:a14="http://schemas.microsoft.com/office/drawing/2010/main"/>
                        </a:ext>
                      </a:extLst>
                    </a:blip>
                    <a:stretch>
                      <a:fillRect/>
                    </a:stretch>
                  </pic:blipFill>
                  <pic:spPr>
                    <a:xfrm>
                      <a:off x="0" y="0"/>
                      <a:ext cx="5731510" cy="2816225"/>
                    </a:xfrm>
                    <a:prstGeom prst="rect">
                      <a:avLst/>
                    </a:prstGeom>
                  </pic:spPr>
                </pic:pic>
              </a:graphicData>
            </a:graphic>
          </wp:inline>
        </w:drawing>
      </w:r>
      <w:r w:rsidR="00E9306E" w:rsidRPr="008600AD">
        <w:rPr>
          <w:rStyle w:val="EndnoteReference"/>
          <w:vertAlign w:val="superscript"/>
        </w:rPr>
        <w:endnoteReference w:id="15"/>
      </w:r>
    </w:p>
    <w:p w14:paraId="055B6A88" w14:textId="1C7EFCCA" w:rsidR="00A5192A" w:rsidRDefault="00A5192A" w:rsidP="00847B7C">
      <w:pPr>
        <w:spacing w:before="240" w:after="840"/>
      </w:pPr>
      <w:r>
        <w:t>From the judgement of others about what disabled people are capable of, the constant questioning and having to justify yourself, to confrontation, discrimination and physical abuse. Disabled people still face huge barriers to full inclusion and equality in society.</w:t>
      </w:r>
    </w:p>
    <w:p w14:paraId="1F128739" w14:textId="6C8A10FA" w:rsidR="00A5192A" w:rsidRPr="00A5192A" w:rsidRDefault="00A5192A" w:rsidP="00F83EB4">
      <w:pPr>
        <w:pStyle w:val="Heading3"/>
        <w:tabs>
          <w:tab w:val="right" w:pos="9026"/>
        </w:tabs>
        <w:rPr>
          <w:color w:val="F6F3FA" w:themeColor="background1"/>
        </w:rPr>
      </w:pPr>
      <w:r>
        <w:rPr>
          <w:b w:val="0"/>
          <w:bCs w:val="0"/>
          <w:noProof/>
          <w:color w:val="330457" w:themeColor="accent4"/>
          <w:sz w:val="28"/>
          <w:szCs w:val="24"/>
          <w:bdr w:val="none" w:sz="0" w:space="0" w:color="auto"/>
        </w:rPr>
        <mc:AlternateContent>
          <mc:Choice Requires="wps">
            <w:drawing>
              <wp:anchor distT="0" distB="0" distL="114300" distR="114300" simplePos="0" relativeHeight="251707392" behindDoc="1" locked="1" layoutInCell="1" allowOverlap="1" wp14:anchorId="3970FD1B" wp14:editId="52C2DD62">
                <wp:simplePos x="0" y="0"/>
                <wp:positionH relativeFrom="margin">
                  <wp:posOffset>-197485</wp:posOffset>
                </wp:positionH>
                <wp:positionV relativeFrom="paragraph">
                  <wp:posOffset>-208915</wp:posOffset>
                </wp:positionV>
                <wp:extent cx="6119495" cy="2663825"/>
                <wp:effectExtent l="0" t="0" r="0" b="3175"/>
                <wp:wrapNone/>
                <wp:docPr id="686780219"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2663825"/>
                        </a:xfrm>
                        <a:prstGeom prst="roundRect">
                          <a:avLst>
                            <a:gd name="adj" fmla="val 4165"/>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38050A" id="Rectangle: Rounded Corners 3" o:spid="_x0000_s1026" alt="&quot;&quot;" style="position:absolute;margin-left:-15.55pt;margin-top:-16.45pt;width:481.85pt;height:209.7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heDlgIAAJMFAAAOAAAAZHJzL2Uyb0RvYy54bWysVFFP2zAQfp+0/2D5fSTp2g4qUlSBmCYh&#10;QMDEs3Fs4sn2ebbbtPv1OztpCgztYdpL4vPdfXf3+e5Oz7ZGk43wQYGtaXVUUiIsh0bZ55p+f7j8&#10;dExJiMw2TIMVNd2JQM+WHz+cdm4hJtCCboQnCGLDonM1bWN0i6IIvBWGhSNwwqJSgjcsouifi8az&#10;DtGNLiZlOS868I3zwEUIeHvRK+ky40speLyRMohIdE0xt5i/Pn+f0rdYnrLFs2euVXxIg/1DFoYp&#10;i0FHqAsWGVl79QeUUdxDABmPOJgCpFRc5Bqwmqp8U819y5zItSA5wY00hf8Hy6839+7WIw2dC4uA&#10;x1TFVnqT/pgf2WaydiNZYhsJx8t5VZ1MT2aUcNRN5vPPx5NZorM4uDsf4lcBhqRDTT2sbXOHT5KZ&#10;YpurEDNlDbHMYG+w5gcl0mh8gA3TZFrN94CDLULvIZNjAK2aS6V1FlLHiHPtCfoiFufCxumQ0CtL&#10;bZO9heTZ55tuikP9+RR3WiQ7be+EJKrBiic579yabwNVvapljejjV7OyzN2FOY8emZwMmJAlxh+x&#10;B4D3iqiGIgb75CpyZ4/O5d8S60scPXJksHF0NsqCfw9AxzFyb78nqacmsfQEze7WEw/9XAXHLxU+&#10;9RUL8ZZ5fEccOVwO8QY/UkNXUxhOlLTgf713n+yxv1FLSYeDWdPwc828oER/s9j5J9V0miY5C9PZ&#10;lwkK/qXm6aXGrs05YD9UuIYcz8dkH/X+KD2YR9whqxQVVcxyjF1THv1eOI/9wsAtxMVqlc1weh2L&#10;V/be8QSeWE2t+bB9ZN4N/R5xVK5hP8Rskbu4f46DbfK0sFpHkCom5YHXQcDJz40zbKm0Wl7K2eqw&#10;S5e/AQAA//8DAFBLAwQUAAYACAAAACEAig6ReOEAAAALAQAADwAAAGRycy9kb3ducmV2LnhtbEyP&#10;y07DMBBF90j8gzVI7FrnAVEa4lQIKSpbUoRg58TTJGCPo9htA1+Pu4LdjObozrnldjGanXB2oyUB&#10;8ToChtRZNVIv4HVfr3JgzktSUltCAd/oYFtdX5WyUPZML3hqfM9CCLlCChi8nwrOXTegkW5tJ6Rw&#10;O9jZSB/WuedqlucQbjRPoijjRo4UPgxywqcBu6/maAS0h8b+vA0fu5rX+nP33t/fPeeTELc3y+MD&#10;MI+L/4Phoh/UoQpOrT2SckwLWKVxHNDLkGyABWKTJhmwVkCaZxnwquT/O1S/AAAA//8DAFBLAQIt&#10;ABQABgAIAAAAIQC2gziS/gAAAOEBAAATAAAAAAAAAAAAAAAAAAAAAABbQ29udGVudF9UeXBlc10u&#10;eG1sUEsBAi0AFAAGAAgAAAAhADj9If/WAAAAlAEAAAsAAAAAAAAAAAAAAAAALwEAAF9yZWxzLy5y&#10;ZWxzUEsBAi0AFAAGAAgAAAAhAETSF4OWAgAAkwUAAA4AAAAAAAAAAAAAAAAALgIAAGRycy9lMm9E&#10;b2MueG1sUEsBAi0AFAAGAAgAAAAhAIoOkXjhAAAACwEAAA8AAAAAAAAAAAAAAAAA8AQAAGRycy9k&#10;b3ducmV2LnhtbFBLBQYAAAAABAAEAPMAAAD+BQAAAAA=&#10;" fillcolor="#330457 [3207]" stroked="f" strokeweight="1pt">
                <v:stroke joinstyle="miter"/>
                <w10:wrap anchorx="margin"/>
                <w10:anchorlock/>
              </v:roundrect>
            </w:pict>
          </mc:Fallback>
        </mc:AlternateContent>
      </w:r>
      <w:r w:rsidRPr="00A5192A">
        <w:rPr>
          <w:color w:val="F6F3FA" w:themeColor="background1"/>
        </w:rPr>
        <w:t>The social model of disability</w:t>
      </w:r>
      <w:r w:rsidR="00F83EB4">
        <w:rPr>
          <w:color w:val="F6F3FA" w:themeColor="background1"/>
        </w:rPr>
        <w:tab/>
      </w:r>
    </w:p>
    <w:p w14:paraId="24DA68CE" w14:textId="105200D9" w:rsidR="00A5192A" w:rsidRPr="00A5192A" w:rsidRDefault="00A5192A" w:rsidP="00A5192A">
      <w:pPr>
        <w:spacing w:before="240"/>
        <w:ind w:right="95"/>
        <w:rPr>
          <w:color w:val="F6F3FA" w:themeColor="background1"/>
        </w:rPr>
      </w:pPr>
      <w:r w:rsidRPr="00A5192A">
        <w:rPr>
          <w:color w:val="F6F3FA" w:themeColor="background1"/>
        </w:rPr>
        <w:t xml:space="preserve">The social model of disability states that people are disabled due to the barriers in society, not by their impairment or condition. </w:t>
      </w:r>
      <w:r w:rsidR="001E7E34" w:rsidRPr="001E7E34">
        <w:rPr>
          <w:color w:val="F6F3FA" w:themeColor="background1"/>
        </w:rPr>
        <w:t>These could be a physical barrier, such as a building not having accessible toilets. It could also be a barrier that is a result of people’s attitudes and assumptions on disability.</w:t>
      </w:r>
    </w:p>
    <w:p w14:paraId="3A6343A3" w14:textId="38257D08" w:rsidR="00E9306E" w:rsidRDefault="00A5192A" w:rsidP="00847B7C">
      <w:pPr>
        <w:spacing w:before="240" w:after="720"/>
      </w:pPr>
      <w:r>
        <w:rPr>
          <w:b/>
          <w:bCs/>
          <w:noProof/>
          <w:bdr w:val="none" w:sz="0" w:space="0" w:color="auto"/>
        </w:rPr>
        <w:lastRenderedPageBreak/>
        <mc:AlternateContent>
          <mc:Choice Requires="wps">
            <w:drawing>
              <wp:anchor distT="0" distB="0" distL="114300" distR="114300" simplePos="0" relativeHeight="251709440" behindDoc="1" locked="0" layoutInCell="1" allowOverlap="1" wp14:anchorId="50BD8A2B" wp14:editId="18B3D60A">
                <wp:simplePos x="0" y="0"/>
                <wp:positionH relativeFrom="margin">
                  <wp:align>center</wp:align>
                </wp:positionH>
                <wp:positionV relativeFrom="paragraph">
                  <wp:posOffset>1504427</wp:posOffset>
                </wp:positionV>
                <wp:extent cx="6119495" cy="1882588"/>
                <wp:effectExtent l="0" t="0" r="0" b="3810"/>
                <wp:wrapNone/>
                <wp:docPr id="1627499743"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1882588"/>
                        </a:xfrm>
                        <a:prstGeom prst="roundRect">
                          <a:avLst>
                            <a:gd name="adj" fmla="val 4090"/>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FF41C2" id="Rectangle: Rounded Corners 3" o:spid="_x0000_s1026" alt="&quot;&quot;" style="position:absolute;margin-left:0;margin-top:118.45pt;width:481.85pt;height:148.25pt;z-index:-251607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FY6lAIAAJMFAAAOAAAAZHJzL2Uyb0RvYy54bWysVMFu2zAMvQ/YPwi6r7aDpEuCOkXQosOA&#10;oi3aDj2rslRrkERNUuJkXz9KdpyuK3YYdrFFkXwkn0iene+MJlvhgwJb0+qkpERYDo2yLzX99nj1&#10;aU5JiMw2TIMVNd2LQM9XHz+cdW4pJtCCboQnCGLDsnM1bWN0y6IIvBWGhRNwwqJSgjcsouhfisaz&#10;DtGNLiZleVp04BvngYsQ8PayV9JVxpdS8HgrZRCR6JpibjF/ff4+p2+xOmPLF89cq/iQBvuHLAxT&#10;FoOOUJcsMrLx6g8oo7iHADKecDAFSKm4yDVgNVX5ppqHljmRa0FyghtpCv8Plt9sH9ydRxo6F5YB&#10;j6mKnfQm/TE/sstk7UeyxC4SjpenVbWYLmaUcNRV8/lkNp8nOouju/MhfhFgSDrU1MPGNvf4JJkp&#10;tr0OMVPWEMsM9gZrvlMijcYH2DJNpuUivw8CDrZ4OkAmxwBaNVdK6yykjhEX2hP0RSzOhY2zIaHf&#10;LLVN9haSZ59vuimO9edT3GuR7LS9F5KoBiue5Lxza74NVPWqljWij1/NyvKQ/eiRycmACVli/BF7&#10;AHiviGooYrBPriJ39uhc/i2xvsTRI0cGG0dnoyz49wB0HCP39geSemoSS8/Q7O888dDPVXD8SuFT&#10;X7MQ75jHd8SRw+UQb/EjNXQ1heFESQv+53v3yR77G7WUdDiYNQ0/NswLSvRXi52/qKbTNMlZmM4+&#10;T1DwrzXPrzV2Yy4A+6HCNeR4Pib7qA9H6cE84Q5Zp6ioYpZj7Jry6A/CRewXBm4hLtbrbIbT61i8&#10;tg+OJ/DEamrNx90T827o94ijcgOHIR66uH+Oo23ytLDeRJAqJuWR10HAyc+NM2yptFpey9nquEtX&#10;vwAAAP//AwBQSwMEFAAGAAgAAAAhANzAHOXgAAAACAEAAA8AAABkcnMvZG93bnJldi54bWxMj0FL&#10;xDAUhO+C/yE8wZub2mp1a18XXXARFlasgte0iU2xeSlJttvdX2886XGYYeabcjWbgU3K+d4SwvUi&#10;AaaotbKnDuHj/fnqHpgPgqQYLCmEo/Kwqs7PSlFIe6A3NdWhY7GEfCEQdAhjwblvtTLCL+yoKHpf&#10;1hkRonQdl04cYrkZeJokOTeip7igxajWWrXf9d4gvNRuWp92r83usztN281x86TnFPHyYn58ABbU&#10;HP7C8Isf0aGKTI3dk/RsQIhHAkKa5Utg0V7m2R2wBuE2y26AVyX/f6D6AQAA//8DAFBLAQItABQA&#10;BgAIAAAAIQC2gziS/gAAAOEBAAATAAAAAAAAAAAAAAAAAAAAAABbQ29udGVudF9UeXBlc10ueG1s&#10;UEsBAi0AFAAGAAgAAAAhADj9If/WAAAAlAEAAAsAAAAAAAAAAAAAAAAALwEAAF9yZWxzLy5yZWxz&#10;UEsBAi0AFAAGAAgAAAAhAE7IVjqUAgAAkwUAAA4AAAAAAAAAAAAAAAAALgIAAGRycy9lMm9Eb2Mu&#10;eG1sUEsBAi0AFAAGAAgAAAAhANzAHOXgAAAACAEAAA8AAAAAAAAAAAAAAAAA7gQAAGRycy9kb3du&#10;cmV2LnhtbFBLBQYAAAAABAAEAPMAAAD7BQAAAAA=&#10;" fillcolor="#89e4e4 [3208]" stroked="f" strokeweight="1pt">
                <v:stroke joinstyle="miter"/>
                <w10:wrap anchorx="margin"/>
              </v:roundrect>
            </w:pict>
          </mc:Fallback>
        </mc:AlternateContent>
      </w:r>
      <w:hyperlink r:id="rId47" w:history="1">
        <w:r w:rsidRPr="0000793F">
          <w:rPr>
            <w:rStyle w:val="Hyperlink"/>
          </w:rPr>
          <w:t>Scope’s research on attitudes</w:t>
        </w:r>
      </w:hyperlink>
      <w:r>
        <w:t xml:space="preserve"> highlights the impact of these poor attitudes. 87% of those who encountered negativity said it had a detrimental impact on their daily lives. This figure rises to a staggering 96% amongst those age 18 to 34.</w:t>
      </w:r>
      <w:r w:rsidR="00E9306E" w:rsidRPr="008600AD">
        <w:rPr>
          <w:rStyle w:val="EndnoteReference"/>
          <w:vertAlign w:val="superscript"/>
        </w:rPr>
        <w:endnoteReference w:id="16"/>
      </w:r>
    </w:p>
    <w:p w14:paraId="1CF1B0ED" w14:textId="26F3D2A5" w:rsidR="00A5192A" w:rsidRDefault="000227D6" w:rsidP="008600AD">
      <w:pPr>
        <w:spacing w:before="240"/>
        <w:ind w:right="-46"/>
        <w:sectPr w:rsidR="00A5192A" w:rsidSect="00B10839">
          <w:endnotePr>
            <w:numFmt w:val="decimal"/>
          </w:endnotePr>
          <w:pgSz w:w="11906" w:h="16838" w:code="9"/>
          <w:pgMar w:top="1440" w:right="1440" w:bottom="1440" w:left="1440" w:header="0" w:footer="0" w:gutter="0"/>
          <w:cols w:space="708"/>
          <w:noEndnote/>
          <w:docGrid w:linePitch="381"/>
        </w:sectPr>
      </w:pPr>
      <w:r>
        <w:rPr>
          <w:noProof/>
          <w:bdr w:val="none" w:sz="0" w:space="0" w:color="auto"/>
        </w:rPr>
        <w:drawing>
          <wp:anchor distT="0" distB="0" distL="114300" distR="114300" simplePos="0" relativeHeight="251745280" behindDoc="0" locked="0" layoutInCell="1" allowOverlap="1" wp14:anchorId="0D6393AB" wp14:editId="04884BF7">
            <wp:simplePos x="0" y="0"/>
            <wp:positionH relativeFrom="margin">
              <wp:align>left</wp:align>
            </wp:positionH>
            <wp:positionV relativeFrom="page">
              <wp:posOffset>5180292</wp:posOffset>
            </wp:positionV>
            <wp:extent cx="7751922" cy="5585060"/>
            <wp:effectExtent l="0" t="0" r="1905" b="0"/>
            <wp:wrapNone/>
            <wp:docPr id="1250527006"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527006" name="Picture 13">
                      <a:extLst>
                        <a:ext uri="{C183D7F6-B498-43B3-948B-1728B52AA6E4}">
                          <adec:decorative xmlns:adec="http://schemas.microsoft.com/office/drawing/2017/decorative" val="1"/>
                        </a:ext>
                      </a:extLst>
                    </pic:cNvPr>
                    <pic:cNvPicPr/>
                  </pic:nvPicPr>
                  <pic:blipFill>
                    <a:blip r:embed="rId48" cstate="screen">
                      <a:extLst>
                        <a:ext uri="{28A0092B-C50C-407E-A947-70E740481C1C}">
                          <a14:useLocalDpi xmlns:a14="http://schemas.microsoft.com/office/drawing/2010/main"/>
                        </a:ext>
                      </a:extLst>
                    </a:blip>
                    <a:stretch>
                      <a:fillRect/>
                    </a:stretch>
                  </pic:blipFill>
                  <pic:spPr>
                    <a:xfrm>
                      <a:off x="0" y="0"/>
                      <a:ext cx="7751922" cy="5585060"/>
                    </a:xfrm>
                    <a:prstGeom prst="rect">
                      <a:avLst/>
                    </a:prstGeom>
                  </pic:spPr>
                </pic:pic>
              </a:graphicData>
            </a:graphic>
            <wp14:sizeRelH relativeFrom="margin">
              <wp14:pctWidth>0</wp14:pctWidth>
            </wp14:sizeRelH>
            <wp14:sizeRelV relativeFrom="margin">
              <wp14:pctHeight>0</wp14:pctHeight>
            </wp14:sizeRelV>
          </wp:anchor>
        </w:drawing>
      </w:r>
      <w:r w:rsidR="00A5192A">
        <w:t>“Growing up it’s knowing that you’re not accepted, and that you are different, and knowing that actually you’re not accepted in society. Yes, my family accepted me, but they didn’t understand really, and that caused a lot of mental health issues.” - Jacqueline</w:t>
      </w:r>
    </w:p>
    <w:p w14:paraId="04FF8E85" w14:textId="56C7E6D8" w:rsidR="00AB656D" w:rsidRDefault="00A5192A" w:rsidP="00A5192A">
      <w:pPr>
        <w:pStyle w:val="Heading3"/>
      </w:pPr>
      <w:r w:rsidRPr="00A5192A">
        <w:lastRenderedPageBreak/>
        <w:t>Disabled people told Scope they most often experienced poor attitudes:</w:t>
      </w:r>
      <w:r w:rsidR="00AB656D" w:rsidRPr="00D82599">
        <w:rPr>
          <w:vertAlign w:val="superscript"/>
        </w:rPr>
        <w:endnoteReference w:id="17"/>
      </w:r>
    </w:p>
    <w:p w14:paraId="11033014" w14:textId="6584CA83" w:rsidR="00D82599" w:rsidRDefault="00E94384" w:rsidP="00E94384">
      <w:pPr>
        <w:spacing w:after="60"/>
      </w:pPr>
      <w:r>
        <w:rPr>
          <w:noProof/>
          <w:bdr w:val="none" w:sz="0" w:space="0" w:color="auto"/>
        </w:rPr>
        <w:drawing>
          <wp:inline distT="0" distB="0" distL="0" distR="0" wp14:anchorId="3259E55F" wp14:editId="5A4DC9D4">
            <wp:extent cx="4762800" cy="316800"/>
            <wp:effectExtent l="0" t="0" r="0" b="7620"/>
            <wp:docPr id="75794384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43847" name="Picture 2">
                      <a:extLst>
                        <a:ext uri="{C183D7F6-B498-43B3-948B-1728B52AA6E4}">
                          <adec:decorative xmlns:adec="http://schemas.microsoft.com/office/drawing/2017/decorative" val="1"/>
                        </a:ext>
                      </a:extLst>
                    </pic:cNvPr>
                    <pic:cNvPicPr/>
                  </pic:nvPicPr>
                  <pic:blipFill>
                    <a:blip r:embed="rId49"/>
                    <a:stretch>
                      <a:fillRect/>
                    </a:stretch>
                  </pic:blipFill>
                  <pic:spPr>
                    <a:xfrm>
                      <a:off x="0" y="0"/>
                      <a:ext cx="4762800" cy="316800"/>
                    </a:xfrm>
                    <a:prstGeom prst="rect">
                      <a:avLst/>
                    </a:prstGeom>
                  </pic:spPr>
                </pic:pic>
              </a:graphicData>
            </a:graphic>
          </wp:inline>
        </w:drawing>
      </w:r>
    </w:p>
    <w:p w14:paraId="21E779A1" w14:textId="1C558CD5" w:rsidR="00E94384" w:rsidRDefault="00E94384" w:rsidP="00E94384">
      <w:pPr>
        <w:spacing w:after="120"/>
      </w:pPr>
      <w:r w:rsidRPr="00E94384">
        <w:rPr>
          <w:b/>
          <w:bCs/>
        </w:rPr>
        <w:t xml:space="preserve">42% </w:t>
      </w:r>
      <w:r>
        <w:t>from the general public</w:t>
      </w:r>
    </w:p>
    <w:p w14:paraId="0AE0871D" w14:textId="79CD6225" w:rsidR="00E94384" w:rsidRDefault="00E94384" w:rsidP="00E94384">
      <w:pPr>
        <w:spacing w:after="60"/>
      </w:pPr>
      <w:r>
        <w:rPr>
          <w:noProof/>
          <w:bdr w:val="none" w:sz="0" w:space="0" w:color="auto"/>
        </w:rPr>
        <w:drawing>
          <wp:inline distT="0" distB="0" distL="0" distR="0" wp14:anchorId="573B14A2" wp14:editId="7544B9F5">
            <wp:extent cx="4763025" cy="317535"/>
            <wp:effectExtent l="0" t="0" r="0" b="6350"/>
            <wp:docPr id="156586461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64610" name="Picture 3">
                      <a:extLst>
                        <a:ext uri="{C183D7F6-B498-43B3-948B-1728B52AA6E4}">
                          <adec:decorative xmlns:adec="http://schemas.microsoft.com/office/drawing/2017/decorative" val="1"/>
                        </a:ext>
                      </a:extLst>
                    </pic:cNvPr>
                    <pic:cNvPicPr/>
                  </pic:nvPicPr>
                  <pic:blipFill>
                    <a:blip r:embed="rId50"/>
                    <a:stretch>
                      <a:fillRect/>
                    </a:stretch>
                  </pic:blipFill>
                  <pic:spPr>
                    <a:xfrm>
                      <a:off x="0" y="0"/>
                      <a:ext cx="4763025" cy="317535"/>
                    </a:xfrm>
                    <a:prstGeom prst="rect">
                      <a:avLst/>
                    </a:prstGeom>
                  </pic:spPr>
                </pic:pic>
              </a:graphicData>
            </a:graphic>
          </wp:inline>
        </w:drawing>
      </w:r>
    </w:p>
    <w:p w14:paraId="2F4A5E53" w14:textId="1C10FEFC" w:rsidR="00E94384" w:rsidRDefault="00E94384" w:rsidP="00E94384">
      <w:pPr>
        <w:spacing w:after="120"/>
      </w:pPr>
      <w:r w:rsidRPr="00E94384">
        <w:rPr>
          <w:b/>
          <w:bCs/>
        </w:rPr>
        <w:t>39%</w:t>
      </w:r>
      <w:r>
        <w:t xml:space="preserve"> on public transport</w:t>
      </w:r>
    </w:p>
    <w:p w14:paraId="1303E8AC" w14:textId="15E832A3" w:rsidR="00E94384" w:rsidRDefault="00E94384" w:rsidP="00E94384">
      <w:pPr>
        <w:spacing w:after="60"/>
      </w:pPr>
      <w:r>
        <w:rPr>
          <w:noProof/>
          <w:bdr w:val="none" w:sz="0" w:space="0" w:color="auto"/>
        </w:rPr>
        <w:drawing>
          <wp:inline distT="0" distB="0" distL="0" distR="0" wp14:anchorId="07EB5C9A" wp14:editId="689ED414">
            <wp:extent cx="4763025" cy="317535"/>
            <wp:effectExtent l="0" t="0" r="0" b="6350"/>
            <wp:docPr id="97969401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94014" name="Picture 4">
                      <a:extLst>
                        <a:ext uri="{C183D7F6-B498-43B3-948B-1728B52AA6E4}">
                          <adec:decorative xmlns:adec="http://schemas.microsoft.com/office/drawing/2017/decorative" val="1"/>
                        </a:ext>
                      </a:extLst>
                    </pic:cNvPr>
                    <pic:cNvPicPr/>
                  </pic:nvPicPr>
                  <pic:blipFill>
                    <a:blip r:embed="rId51"/>
                    <a:stretch>
                      <a:fillRect/>
                    </a:stretch>
                  </pic:blipFill>
                  <pic:spPr>
                    <a:xfrm>
                      <a:off x="0" y="0"/>
                      <a:ext cx="4763025" cy="317535"/>
                    </a:xfrm>
                    <a:prstGeom prst="rect">
                      <a:avLst/>
                    </a:prstGeom>
                  </pic:spPr>
                </pic:pic>
              </a:graphicData>
            </a:graphic>
          </wp:inline>
        </w:drawing>
      </w:r>
    </w:p>
    <w:p w14:paraId="5DE9CAB9" w14:textId="63F80FF0" w:rsidR="00E94384" w:rsidRDefault="00E94384" w:rsidP="00E94384">
      <w:pPr>
        <w:spacing w:after="120"/>
      </w:pPr>
      <w:r w:rsidRPr="00E94384">
        <w:rPr>
          <w:b/>
          <w:bCs/>
        </w:rPr>
        <w:t>42%</w:t>
      </w:r>
      <w:r>
        <w:t xml:space="preserve"> from management at work</w:t>
      </w:r>
    </w:p>
    <w:p w14:paraId="0D6FC92A" w14:textId="509EF5EE" w:rsidR="00E94384" w:rsidRDefault="00E94384" w:rsidP="00E94384">
      <w:pPr>
        <w:spacing w:after="60"/>
      </w:pPr>
      <w:r>
        <w:rPr>
          <w:noProof/>
          <w:bdr w:val="none" w:sz="0" w:space="0" w:color="auto"/>
        </w:rPr>
        <w:drawing>
          <wp:inline distT="0" distB="0" distL="0" distR="0" wp14:anchorId="7D4D8D3D" wp14:editId="303AE8A5">
            <wp:extent cx="4763025" cy="317535"/>
            <wp:effectExtent l="0" t="0" r="0" b="6350"/>
            <wp:docPr id="162244090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40908" name="Picture 5">
                      <a:extLst>
                        <a:ext uri="{C183D7F6-B498-43B3-948B-1728B52AA6E4}">
                          <adec:decorative xmlns:adec="http://schemas.microsoft.com/office/drawing/2017/decorative" val="1"/>
                        </a:ext>
                      </a:extLst>
                    </pic:cNvPr>
                    <pic:cNvPicPr/>
                  </pic:nvPicPr>
                  <pic:blipFill>
                    <a:blip r:embed="rId52"/>
                    <a:stretch>
                      <a:fillRect/>
                    </a:stretch>
                  </pic:blipFill>
                  <pic:spPr>
                    <a:xfrm>
                      <a:off x="0" y="0"/>
                      <a:ext cx="4763025" cy="317535"/>
                    </a:xfrm>
                    <a:prstGeom prst="rect">
                      <a:avLst/>
                    </a:prstGeom>
                  </pic:spPr>
                </pic:pic>
              </a:graphicData>
            </a:graphic>
          </wp:inline>
        </w:drawing>
      </w:r>
    </w:p>
    <w:p w14:paraId="0479176F" w14:textId="02FA9927" w:rsidR="00E94384" w:rsidRDefault="00E94384" w:rsidP="00847B7C">
      <w:pPr>
        <w:spacing w:after="600"/>
      </w:pPr>
      <w:r w:rsidRPr="00E94384">
        <w:rPr>
          <w:b/>
          <w:bCs/>
        </w:rPr>
        <w:t>52%</w:t>
      </w:r>
      <w:r>
        <w:t xml:space="preserve"> from benefit assessors when accessing the benefits system</w:t>
      </w:r>
    </w:p>
    <w:p w14:paraId="2759B301" w14:textId="5EFBD290" w:rsidR="00A5192A" w:rsidRDefault="00A5192A" w:rsidP="007B645C">
      <w:pPr>
        <w:pStyle w:val="Heading3"/>
        <w:spacing w:after="120"/>
      </w:pPr>
      <w:r>
        <w:t>Attitudes at work</w:t>
      </w:r>
    </w:p>
    <w:p w14:paraId="3734F91E" w14:textId="17B78317" w:rsidR="00AB656D" w:rsidRDefault="00A5192A" w:rsidP="00A061DE">
      <w:pPr>
        <w:ind w:right="-188"/>
      </w:pPr>
      <w:r>
        <w:t xml:space="preserve">Negative attitudes in the workplace have a particularly long-lasting impact. </w:t>
      </w:r>
      <w:r w:rsidRPr="00A5192A">
        <w:rPr>
          <w:b/>
          <w:bCs/>
        </w:rPr>
        <w:t>Scope research found that 90% of disabled people who had experienced discrimination at work said it led to them leaving the workplace</w:t>
      </w:r>
      <w:r>
        <w:rPr>
          <w:b/>
          <w:bCs/>
        </w:rPr>
        <w:t>.</w:t>
      </w:r>
      <w:r w:rsidR="00AB656D" w:rsidRPr="008600AD">
        <w:rPr>
          <w:rStyle w:val="EndnoteReference"/>
          <w:vertAlign w:val="superscript"/>
        </w:rPr>
        <w:endnoteReference w:id="18"/>
      </w:r>
    </w:p>
    <w:p w14:paraId="481C501D" w14:textId="42A59B94" w:rsidR="008600AD" w:rsidRDefault="00A5192A" w:rsidP="00A061DE">
      <w:pPr>
        <w:ind w:right="-188"/>
        <w:sectPr w:rsidR="008600AD" w:rsidSect="00B10839">
          <w:endnotePr>
            <w:numFmt w:val="decimal"/>
          </w:endnotePr>
          <w:pgSz w:w="11906" w:h="16838" w:code="9"/>
          <w:pgMar w:top="1440" w:right="1440" w:bottom="1440" w:left="1440" w:header="283" w:footer="0" w:gutter="0"/>
          <w:cols w:space="708"/>
          <w:noEndnote/>
          <w:docGrid w:linePitch="381"/>
        </w:sectPr>
      </w:pPr>
      <w:r>
        <w:t xml:space="preserve">There is a long way to go to transform employer attitudes. </w:t>
      </w:r>
      <w:r w:rsidR="001E7E34" w:rsidRPr="001E7E34">
        <w:t>Our research also found that 54% of employers had concerns over a disabled employee’s ability to do a job as well as a non-disabled employee. Many also said this would stop them hiring someone with a disability.</w:t>
      </w:r>
      <w:r w:rsidR="00E9306E" w:rsidRPr="008600AD">
        <w:rPr>
          <w:rStyle w:val="EndnoteReference"/>
          <w:vertAlign w:val="superscript"/>
        </w:rPr>
        <w:endnoteReference w:id="19"/>
      </w:r>
    </w:p>
    <w:p w14:paraId="3CDED542" w14:textId="68EB6FF2" w:rsidR="00A5192A" w:rsidRDefault="008600AD" w:rsidP="008600AD">
      <w:r>
        <w:rPr>
          <w:b/>
          <w:bCs/>
          <w:noProof/>
          <w:bdr w:val="none" w:sz="0" w:space="0" w:color="auto"/>
        </w:rPr>
        <w:lastRenderedPageBreak/>
        <mc:AlternateContent>
          <mc:Choice Requires="wps">
            <w:drawing>
              <wp:anchor distT="0" distB="0" distL="114300" distR="114300" simplePos="0" relativeHeight="251711488" behindDoc="1" locked="0" layoutInCell="1" allowOverlap="1" wp14:anchorId="69AE7C75" wp14:editId="46270484">
                <wp:simplePos x="0" y="0"/>
                <wp:positionH relativeFrom="margin">
                  <wp:posOffset>-142950</wp:posOffset>
                </wp:positionH>
                <wp:positionV relativeFrom="paragraph">
                  <wp:posOffset>-232410</wp:posOffset>
                </wp:positionV>
                <wp:extent cx="6119495" cy="4132729"/>
                <wp:effectExtent l="0" t="0" r="0" b="1270"/>
                <wp:wrapNone/>
                <wp:docPr id="323777660"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4132729"/>
                        </a:xfrm>
                        <a:prstGeom prst="roundRect">
                          <a:avLst>
                            <a:gd name="adj" fmla="val 4090"/>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647B82" id="Rectangle: Rounded Corners 3" o:spid="_x0000_s1026" alt="&quot;&quot;" style="position:absolute;margin-left:-11.25pt;margin-top:-18.3pt;width:481.85pt;height:325.4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tF3lAIAAJMFAAAOAAAAZHJzL2Uyb0RvYy54bWysVFFP2zAQfp+0/2D5fSTpWqAVKapATJMQ&#10;IGDi2Tg28WT7PNtt2v36nZ00ZQztYdpL4vPdfXf3+e7OzrdGk43wQYGtaXVUUiIsh0bZl5p+e7z6&#10;dEpJiMw2TIMVNd2JQM+XHz+cdW4hJtCCboQnCGLDonM1bWN0i6IIvBWGhSNwwqJSgjcsouhfisaz&#10;DtGNLiZleVx04BvngYsQ8PayV9JlxpdS8HgrZRCR6JpibjF/ff4+p2+xPGOLF89cq/iQBvuHLAxT&#10;FoOOUJcsMrL26g8oo7iHADIecTAFSKm4yDVgNVX5ppqHljmRa0FyghtpCv8Plt9sHtydRxo6FxYB&#10;j6mKrfQm/TE/ss1k7UayxDYSjpfHVTWfzmeUcNRNq8+Tk8k80Vkc3J0P8YsAQ9Khph7WtrnHJ8lM&#10;sc11iJmyhlhmsDdY850SaTQ+wIZpMi3n+X0QcLDF0x4yOQbQqrlSWmchdYy40J6gL2JxLmycDQn9&#10;ZqltsreQPPt8001xqD+f4k6LZKftvZBENVjxJOedW/NtoKpXtawRffxqVpb77EePTE4GTMgS44/Y&#10;A8B7RVRDEYN9chW5s0fn8m+J9SWOHjky2Dg6G2XBvweg4xi5t9+T1FOTWHqGZnfniYd+roLjVwqf&#10;+pqFeMc8viOOHC6HeIsfqaGrKQwnSlrwP9+7T/bY36ilpMPBrGn4sWZeUKK/Wuz8eTWdpknOwnR2&#10;MkHBv9Y8v9bYtbkA7IcK15Dj+Zjso94fpQfzhDtklaKiilmOsWvKo98LF7FfGLiFuFitshlOr2Px&#10;2j44nsATq6k1H7dPzLuh3yOOyg3sh3jo4v45DrbJ08JqHUGqmJQHXgcBJz83zrCl0mp5LWerwy5d&#10;/gIAAP//AwBQSwMEFAAGAAgAAAAhAL1XKAPiAAAACwEAAA8AAABkcnMvZG93bnJldi54bWxMj1FL&#10;wzAQx98Fv0M4wbctbZxFa9OhA4cgTKyCr2lztsXmUpKs6/bpzZ707Y778b/fv1jPZmATOt9bkpAu&#10;E2BIjdU9tRI+P54Xd8B8UKTVYAklHNHDury8KFSu7YHecapCy2II+VxJ6EIYc85906FRfmlHpHj7&#10;ts6oEFfXcu3UIYabgYskybhRPcUPnRpx02HzU+2NhJfKTZvT7q3efbWn6XV73D51s5Dy+mp+fAAW&#10;cA5/MJz1ozqU0am2e9KeDRIWQtxGNA43WQYsEverVACrJWTpSgAvC/6/Q/kLAAD//wMAUEsBAi0A&#10;FAAGAAgAAAAhALaDOJL+AAAA4QEAABMAAAAAAAAAAAAAAAAAAAAAAFtDb250ZW50X1R5cGVzXS54&#10;bWxQSwECLQAUAAYACAAAACEAOP0h/9YAAACUAQAACwAAAAAAAAAAAAAAAAAvAQAAX3JlbHMvLnJl&#10;bHNQSwECLQAUAAYACAAAACEAW0bRd5QCAACTBQAADgAAAAAAAAAAAAAAAAAuAgAAZHJzL2Uyb0Rv&#10;Yy54bWxQSwECLQAUAAYACAAAACEAvVcoA+IAAAALAQAADwAAAAAAAAAAAAAAAADuBAAAZHJzL2Rv&#10;d25yZXYueG1sUEsFBgAAAAAEAAQA8wAAAP0FAAAAAA==&#10;" fillcolor="#89e4e4 [3208]" stroked="f" strokeweight="1pt">
                <v:stroke joinstyle="miter"/>
                <w10:wrap anchorx="margin"/>
              </v:roundrect>
            </w:pict>
          </mc:Fallback>
        </mc:AlternateContent>
      </w:r>
      <w:r w:rsidR="00A5192A">
        <w:t xml:space="preserve">“I worked for a pub chain for a time, and that was horrendous. I told them I’ve got a disability and it effects my processing, so it might take me a bit longer to understand things, but once I do, I’m okay. </w:t>
      </w:r>
    </w:p>
    <w:p w14:paraId="36E5E14E" w14:textId="26BB7E35" w:rsidR="008429B4" w:rsidRDefault="00A5192A" w:rsidP="0075220D">
      <w:pPr>
        <w:spacing w:after="120"/>
        <w:sectPr w:rsidR="008429B4" w:rsidSect="00B10839">
          <w:endnotePr>
            <w:numFmt w:val="decimal"/>
          </w:endnotePr>
          <w:pgSz w:w="11906" w:h="16838" w:code="9"/>
          <w:pgMar w:top="1440" w:right="1440" w:bottom="1440" w:left="1440" w:header="283" w:footer="0" w:gutter="0"/>
          <w:cols w:space="708"/>
          <w:noEndnote/>
          <w:docGrid w:linePitch="381"/>
        </w:sectPr>
      </w:pPr>
      <w:r>
        <w:t>They were really horrendous with training. When they did my month review they said, ‘Your colleagues say you haven’t listened to what they’ve been saying.’ I told them it’s not that I haven’t been listening, it’s just I can’t quite process it as I have a disability. They didn’t offer anything for that, they just let me go. I think my anxiety has only come more into place now, after having experiences like that. It’s become more prominent and noticeable” - Bethany</w:t>
      </w:r>
      <w:r w:rsidR="000227D6">
        <w:rPr>
          <w:noProof/>
          <w:bdr w:val="none" w:sz="0" w:space="0" w:color="auto"/>
        </w:rPr>
        <w:drawing>
          <wp:anchor distT="0" distB="0" distL="114300" distR="114300" simplePos="0" relativeHeight="251747328" behindDoc="0" locked="1" layoutInCell="1" allowOverlap="1" wp14:anchorId="01E571B4" wp14:editId="7BD6EC8A">
            <wp:simplePos x="0" y="0"/>
            <wp:positionH relativeFrom="margin">
              <wp:posOffset>-3146425</wp:posOffset>
            </wp:positionH>
            <wp:positionV relativeFrom="page">
              <wp:posOffset>5513070</wp:posOffset>
            </wp:positionV>
            <wp:extent cx="8424545" cy="5431155"/>
            <wp:effectExtent l="0" t="0" r="0" b="0"/>
            <wp:wrapNone/>
            <wp:docPr id="147793800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38005" name="Picture 18">
                      <a:extLst>
                        <a:ext uri="{C183D7F6-B498-43B3-948B-1728B52AA6E4}">
                          <adec:decorative xmlns:adec="http://schemas.microsoft.com/office/drawing/2017/decorative" val="1"/>
                        </a:ext>
                      </a:extLst>
                    </pic:cNvPr>
                    <pic:cNvPicPr/>
                  </pic:nvPicPr>
                  <pic:blipFill>
                    <a:blip r:embed="rId53" cstate="screen">
                      <a:extLst>
                        <a:ext uri="{28A0092B-C50C-407E-A947-70E740481C1C}">
                          <a14:useLocalDpi xmlns:a14="http://schemas.microsoft.com/office/drawing/2010/main"/>
                        </a:ext>
                      </a:extLst>
                    </a:blip>
                    <a:stretch>
                      <a:fillRect/>
                    </a:stretch>
                  </pic:blipFill>
                  <pic:spPr>
                    <a:xfrm>
                      <a:off x="0" y="0"/>
                      <a:ext cx="8424545" cy="5431155"/>
                    </a:xfrm>
                    <a:prstGeom prst="rect">
                      <a:avLst/>
                    </a:prstGeom>
                  </pic:spPr>
                </pic:pic>
              </a:graphicData>
            </a:graphic>
            <wp14:sizeRelH relativeFrom="margin">
              <wp14:pctWidth>0</wp14:pctWidth>
            </wp14:sizeRelH>
            <wp14:sizeRelV relativeFrom="margin">
              <wp14:pctHeight>0</wp14:pctHeight>
            </wp14:sizeRelV>
          </wp:anchor>
        </w:drawing>
      </w:r>
    </w:p>
    <w:p w14:paraId="4F080F18" w14:textId="77777777" w:rsidR="008429B4" w:rsidRDefault="008429B4" w:rsidP="008429B4">
      <w:pPr>
        <w:pStyle w:val="Heading3"/>
      </w:pPr>
      <w:r>
        <w:lastRenderedPageBreak/>
        <w:t>Lead by Example</w:t>
      </w:r>
    </w:p>
    <w:p w14:paraId="0337E08B" w14:textId="77777777" w:rsidR="008429B4" w:rsidRDefault="008429B4" w:rsidP="00A061DE">
      <w:pPr>
        <w:ind w:right="-330"/>
      </w:pPr>
      <w:r>
        <w:t>At Scope we have a proud history of challenging negative and outdated attitudes towards disabled people. And we now call on the next Government to lead by example when it comes to transforming attitudes. This is a job for the whole of Government to work together on.</w:t>
      </w:r>
    </w:p>
    <w:p w14:paraId="11ADD94A" w14:textId="5155A98B" w:rsidR="008429B4" w:rsidRDefault="008429B4" w:rsidP="00A061DE">
      <w:pPr>
        <w:ind w:right="-330"/>
      </w:pPr>
      <w:r>
        <w:t xml:space="preserve">This should start with accessibility. It is unacceptable that in 2024, governments are still putting out inaccessible documents and communications. </w:t>
      </w:r>
      <w:r w:rsidR="004013E6" w:rsidRPr="004013E6">
        <w:t>All forms of government communication should be accessible. This includes consultation documents, social media posts and policy publications.</w:t>
      </w:r>
    </w:p>
    <w:p w14:paraId="5575A67A" w14:textId="273CC605" w:rsidR="008429B4" w:rsidRDefault="008429B4" w:rsidP="00A061DE">
      <w:pPr>
        <w:ind w:right="-330"/>
      </w:pPr>
      <w:r>
        <w:t xml:space="preserve">Government employs vast numbers of people, too, and there is much it can do to improve its own practices towards disabled colleagues. </w:t>
      </w:r>
      <w:r w:rsidR="004013E6" w:rsidRPr="004013E6">
        <w:t>At Scope, we believe this starts with training for all frontline public sector staff. This includes benefit assessors and those working on public transport. This will ensure that disabled people no longer have to face negative attitudes in those spaces.</w:t>
      </w:r>
      <w:r>
        <w:t xml:space="preserve"> </w:t>
      </w:r>
    </w:p>
    <w:p w14:paraId="7CEB86E1" w14:textId="580445E4" w:rsidR="00A5192A" w:rsidRDefault="008429B4" w:rsidP="00A061DE">
      <w:pPr>
        <w:ind w:right="-330"/>
      </w:pPr>
      <w:r>
        <w:t>It is vital that the next government sets out an ambitious strategy for disabled people when it takes office – one that will transform the lives of disabled people in this country, including through improved attitudes across all spaces.</w:t>
      </w:r>
    </w:p>
    <w:p w14:paraId="06CB2866" w14:textId="62733D4E" w:rsidR="008429B4" w:rsidRDefault="008429B4" w:rsidP="008429B4"/>
    <w:p w14:paraId="3EB7E525" w14:textId="5A61886A" w:rsidR="008429B4" w:rsidRDefault="008429B4" w:rsidP="008429B4">
      <w:pPr>
        <w:sectPr w:rsidR="008429B4" w:rsidSect="00B10839">
          <w:endnotePr>
            <w:numFmt w:val="decimal"/>
          </w:endnotePr>
          <w:pgSz w:w="11906" w:h="16838" w:code="9"/>
          <w:pgMar w:top="1440" w:right="1440" w:bottom="1440" w:left="1440" w:header="567" w:footer="0" w:gutter="0"/>
          <w:cols w:space="708"/>
          <w:noEndnote/>
          <w:docGrid w:linePitch="381"/>
        </w:sectPr>
      </w:pPr>
    </w:p>
    <w:p w14:paraId="59E89BC8" w14:textId="77777777" w:rsidR="003A04C1" w:rsidRDefault="008429B4" w:rsidP="000227D6">
      <w:pPr>
        <w:pStyle w:val="Heading2"/>
        <w:spacing w:before="6600" w:after="1320"/>
        <w:rPr>
          <w:color w:val="F6F3FA" w:themeColor="background1"/>
        </w:rPr>
      </w:pPr>
      <w:bookmarkStart w:id="22" w:name="_Arunima’s_Story"/>
      <w:bookmarkStart w:id="23" w:name="_Toc162013656"/>
      <w:bookmarkEnd w:id="22"/>
      <w:r w:rsidRPr="008429B4">
        <w:rPr>
          <w:color w:val="F6F3FA" w:themeColor="background1"/>
        </w:rPr>
        <w:lastRenderedPageBreak/>
        <w:t>Arunima’s Story</w:t>
      </w:r>
      <w:bookmarkEnd w:id="23"/>
    </w:p>
    <w:p w14:paraId="1A840B63" w14:textId="5DFF7BDB" w:rsidR="003A04C1" w:rsidRPr="003A04C1" w:rsidRDefault="008429B4" w:rsidP="000227D6">
      <w:pPr>
        <w:rPr>
          <w:color w:val="F6F3FA" w:themeColor="background1"/>
        </w:rPr>
      </w:pPr>
      <w:r w:rsidRPr="004013E6">
        <w:rPr>
          <w:noProof/>
          <w:color w:val="F6F3FA" w:themeColor="background1"/>
          <w:bdr w:val="none" w:sz="0" w:space="0" w:color="auto"/>
        </w:rPr>
        <w:drawing>
          <wp:anchor distT="0" distB="0" distL="114300" distR="114300" simplePos="0" relativeHeight="251714560" behindDoc="1" locked="1" layoutInCell="1" allowOverlap="1" wp14:anchorId="6186CB00" wp14:editId="2FA15FE3">
            <wp:simplePos x="0" y="0"/>
            <wp:positionH relativeFrom="page">
              <wp:posOffset>-233045</wp:posOffset>
            </wp:positionH>
            <wp:positionV relativeFrom="page">
              <wp:posOffset>-734695</wp:posOffset>
            </wp:positionV>
            <wp:extent cx="8296275" cy="11735435"/>
            <wp:effectExtent l="0" t="0" r="9525" b="0"/>
            <wp:wrapNone/>
            <wp:docPr id="571295558"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95558" name="Picture 19">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a:ext>
                      </a:extLst>
                    </a:blip>
                    <a:stretch>
                      <a:fillRect/>
                    </a:stretch>
                  </pic:blipFill>
                  <pic:spPr>
                    <a:xfrm>
                      <a:off x="0" y="0"/>
                      <a:ext cx="8296275" cy="11735435"/>
                    </a:xfrm>
                    <a:prstGeom prst="rect">
                      <a:avLst/>
                    </a:prstGeom>
                  </pic:spPr>
                </pic:pic>
              </a:graphicData>
            </a:graphic>
            <wp14:sizeRelH relativeFrom="margin">
              <wp14:pctWidth>0</wp14:pctWidth>
            </wp14:sizeRelH>
            <wp14:sizeRelV relativeFrom="margin">
              <wp14:pctHeight>0</wp14:pctHeight>
            </wp14:sizeRelV>
          </wp:anchor>
        </w:drawing>
      </w:r>
      <w:r w:rsidR="004013E6" w:rsidRPr="004013E6">
        <w:rPr>
          <w:noProof/>
          <w:color w:val="F6F3FA" w:themeColor="background1"/>
          <w:bdr w:val="none" w:sz="0" w:space="0" w:color="auto"/>
        </w:rPr>
        <w:t>Arunima is a banking and finance lawyer who lives by herself in London. As a baby, she had neuroblastoma in her spine. This led to partial paralysis in her legs and as a result Arunima is a wheelchair user and also uses crutches for shorter distances.</w:t>
      </w:r>
      <w:r w:rsidR="003A04C1" w:rsidRPr="003A04C1">
        <w:rPr>
          <w:color w:val="F6F3FA" w:themeColor="background1"/>
        </w:rPr>
        <w:t xml:space="preserve"> </w:t>
      </w:r>
    </w:p>
    <w:p w14:paraId="0A50D0DB" w14:textId="5DA16EAD" w:rsidR="00AE78BF" w:rsidRDefault="003A04C1" w:rsidP="000227D6">
      <w:pPr>
        <w:rPr>
          <w:noProof/>
          <w:color w:val="F6F3FA" w:themeColor="background1"/>
          <w:bdr w:val="none" w:sz="0" w:space="0" w:color="auto"/>
        </w:rPr>
        <w:sectPr w:rsidR="00AE78BF" w:rsidSect="00B10839">
          <w:endnotePr>
            <w:numFmt w:val="decimal"/>
          </w:endnotePr>
          <w:pgSz w:w="11906" w:h="16838" w:code="9"/>
          <w:pgMar w:top="1440" w:right="1440" w:bottom="1440" w:left="1440" w:header="567" w:footer="0" w:gutter="0"/>
          <w:cols w:space="708"/>
          <w:noEndnote/>
          <w:docGrid w:linePitch="381"/>
        </w:sectPr>
      </w:pPr>
      <w:r w:rsidRPr="003A04C1">
        <w:rPr>
          <w:color w:val="F6F3FA" w:themeColor="background1"/>
        </w:rPr>
        <w:t>Arunima encountered negative attitudes in the workplace; she has experienced ignorant comments, awkward jokes, and misconceptions about her capabilities from colleagues. Arunima believes these attitudes stem from societal perceptions of disabled people.</w:t>
      </w:r>
      <w:r w:rsidRPr="003A04C1">
        <w:rPr>
          <w:noProof/>
          <w:color w:val="F6F3FA" w:themeColor="background1"/>
          <w:bdr w:val="none" w:sz="0" w:space="0" w:color="auto"/>
        </w:rPr>
        <w:t xml:space="preserve"> </w:t>
      </w:r>
    </w:p>
    <w:p w14:paraId="5CBA3A5E" w14:textId="77777777" w:rsidR="00AE78BF" w:rsidRDefault="003A04C1" w:rsidP="00AE78BF">
      <w:pPr>
        <w:spacing w:after="120"/>
        <w:rPr>
          <w:color w:val="F6F3FA" w:themeColor="background1"/>
        </w:rPr>
      </w:pPr>
      <w:r>
        <w:rPr>
          <w:noProof/>
          <w:color w:val="F6F3FA" w:themeColor="background1"/>
          <w:bdr w:val="none" w:sz="0" w:space="0" w:color="auto"/>
        </w:rPr>
        <w:lastRenderedPageBreak/>
        <w:drawing>
          <wp:inline distT="0" distB="0" distL="0" distR="0" wp14:anchorId="268417C0" wp14:editId="6666F002">
            <wp:extent cx="435600" cy="360000"/>
            <wp:effectExtent l="0" t="0" r="3175" b="2540"/>
            <wp:docPr id="431014525"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97268" name="Picture 6">
                      <a:extLst>
                        <a:ext uri="{C183D7F6-B498-43B3-948B-1728B52AA6E4}">
                          <adec:decorative xmlns:adec="http://schemas.microsoft.com/office/drawing/2017/decorative" val="1"/>
                        </a:ext>
                      </a:extLst>
                    </pic:cNvPr>
                    <pic:cNvPicPr/>
                  </pic:nvPicPr>
                  <pic:blipFill>
                    <a:blip r:embed="rId36" cstate="screen">
                      <a:extLst>
                        <a:ext uri="{28A0092B-C50C-407E-A947-70E740481C1C}">
                          <a14:useLocalDpi xmlns:a14="http://schemas.microsoft.com/office/drawing/2010/main"/>
                        </a:ext>
                      </a:extLst>
                    </a:blip>
                    <a:stretch>
                      <a:fillRect/>
                    </a:stretch>
                  </pic:blipFill>
                  <pic:spPr>
                    <a:xfrm>
                      <a:off x="0" y="0"/>
                      <a:ext cx="435600" cy="360000"/>
                    </a:xfrm>
                    <a:prstGeom prst="rect">
                      <a:avLst/>
                    </a:prstGeom>
                  </pic:spPr>
                </pic:pic>
              </a:graphicData>
            </a:graphic>
          </wp:inline>
        </w:drawing>
      </w:r>
    </w:p>
    <w:p w14:paraId="7CEF9015" w14:textId="1612725E" w:rsidR="003A04C1" w:rsidRPr="001B737D" w:rsidRDefault="003A04C1" w:rsidP="000227D6">
      <w:pPr>
        <w:spacing w:before="360"/>
        <w:rPr>
          <w:color w:val="FFFFFF"/>
        </w:rPr>
      </w:pPr>
      <w:r w:rsidRPr="001B737D">
        <w:rPr>
          <w:color w:val="FFFFFF"/>
        </w:rPr>
        <w:t>At the start of my career, I only asked for the practical adjustments - an accessible bathroom, a desk that would raise up and down, for example. The more material things. I felt too ashamed to ask for any adjustments with regards to my health.</w:t>
      </w:r>
    </w:p>
    <w:p w14:paraId="0D777C6E" w14:textId="3B451326" w:rsidR="003A04C1" w:rsidRPr="001B737D" w:rsidRDefault="008600AD" w:rsidP="00AE78BF">
      <w:pPr>
        <w:rPr>
          <w:color w:val="FFFFFF"/>
        </w:rPr>
      </w:pPr>
      <w:r w:rsidRPr="001B737D">
        <w:rPr>
          <w:noProof/>
          <w:color w:val="FFFFFF"/>
          <w:bdr w:val="none" w:sz="0" w:space="0" w:color="auto"/>
        </w:rPr>
        <mc:AlternateContent>
          <mc:Choice Requires="wps">
            <w:drawing>
              <wp:anchor distT="0" distB="0" distL="114300" distR="114300" simplePos="0" relativeHeight="251735040" behindDoc="1" locked="0" layoutInCell="1" allowOverlap="1" wp14:anchorId="63FC7DBB" wp14:editId="03E1AAF0">
                <wp:simplePos x="0" y="0"/>
                <wp:positionH relativeFrom="page">
                  <wp:align>left</wp:align>
                </wp:positionH>
                <wp:positionV relativeFrom="margin">
                  <wp:align>center</wp:align>
                </wp:positionV>
                <wp:extent cx="7602583" cy="10776857"/>
                <wp:effectExtent l="0" t="0" r="17780" b="24765"/>
                <wp:wrapNone/>
                <wp:docPr id="708813185"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02583" cy="10776857"/>
                        </a:xfrm>
                        <a:prstGeom prst="rect">
                          <a:avLst/>
                        </a:prstGeom>
                        <a:solidFill>
                          <a:schemeClr val="accent4"/>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E3CBE2" id="Rectangle 2" o:spid="_x0000_s1026" alt="&quot;&quot;" style="position:absolute;margin-left:0;margin-top:0;width:598.65pt;height:848.55pt;z-index:-251581440;visibility:visible;mso-wrap-style:square;mso-wrap-distance-left:9pt;mso-wrap-distance-top:0;mso-wrap-distance-right:9pt;mso-wrap-distance-bottom:0;mso-position-horizontal:left;mso-position-horizontal-relative:page;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HzXcAIAAEwFAAAOAAAAZHJzL2Uyb0RvYy54bWysVE1v2zAMvQ/YfxB0X21nSdMFdYqgRYcB&#10;RRusHXpWZak2IIsapcTJfv0o2XGCrthh2EUmTfLxQ4+6vNq1hm0V+gZsyYuznDNlJVSNfS35j6fb&#10;Txec+SBsJQxYVfK98vxq+fHDZecWagI1mEohIxDrF50reR2CW2SZl7VqhT8DpywZNWArAqn4mlUo&#10;OkJvTTbJ8/OsA6wcglTe09+b3siXCV9rJcOD1l4FZkpOtYV0Yjpf4pktL8XiFYWrGzmUIf6hilY0&#10;lpKOUDciCLbB5g+otpEIHnQ4k9BmoHUjVeqBuinyN9081sKp1AsNx7txTP7/wcr77aNbI42hc37h&#10;SYxd7DS28Uv1sV0a1n4cltoFJunn/DyfzC4+cybJVuTz+fnFbB7nmR3jHfrwVUHLolBypOtIUxLb&#10;Ox9614NLTOfBNNVtY0xSIgXUtUG2FXR5Qkplw3RIcOKZHQtPUtgbFeON/a40ayoqdZKSJk69BSx6&#10;Uy0q1ecpZnmeaEFtjBGpqQQYkTVVOGIPAO8VWwzFDv4xVCVKjsH53wrr5zNGpMxgwxjcNhbwPQAT&#10;xsy9P5V/MpoovkC1XyND6BfCO3nb0BXdCR/WAmkDaFdoq8MDHdpAV3IYJM5qwF/v/Y/+REyyctbR&#10;RpXc/9wIVJyZb5Yo+6WYTuMKJmU6m09IwVPLy6nFbtproHsv6P1wMonRP5iDqBHaZ1r+VcxKJmEl&#10;5S65DHhQrkO/6fR8SLVaJTdaOyfCnX10MoLHqUYKPu2eBbqBp4E4fg+H7ROLN3TtfWOkhdUmgG4S&#10;l49zHeZNK5uIMzwv8U041ZPX8RFc/gYAAP//AwBQSwMEFAAGAAgAAAAhAJhgVkXdAAAABwEAAA8A&#10;AABkcnMvZG93bnJldi54bWxMj0tvwjAQhO+V+h+srdRbcQISlBAHpQ/UXps+pN5MvCRR7XVkG3D/&#10;PYZLe1nNalYz35braDQ7oPODJQH5JAOG1Fo1UCfg431zdw/MB0lKakso4Bc9rKvrq1IWyh7pDQ9N&#10;6FgKIV9IAX0IY8G5b3s00k/siJS8nXVGhrS6jisnjyncaD7Nsjk3cqDU0MsRH3tsf5q9EbBB0zj3&#10;NP2MX98P44ue1a/xuRbi9ibWK2ABY/g7hjN+QocqMW3tnpRnWkB6JFzm2cuXixmwbVLz5SIHXpX8&#10;P391AgAA//8DAFBLAQItABQABgAIAAAAIQC2gziS/gAAAOEBAAATAAAAAAAAAAAAAAAAAAAAAABb&#10;Q29udGVudF9UeXBlc10ueG1sUEsBAi0AFAAGAAgAAAAhADj9If/WAAAAlAEAAAsAAAAAAAAAAAAA&#10;AAAALwEAAF9yZWxzLy5yZWxzUEsBAi0AFAAGAAgAAAAhAMFUfNdwAgAATAUAAA4AAAAAAAAAAAAA&#10;AAAALgIAAGRycy9lMm9Eb2MueG1sUEsBAi0AFAAGAAgAAAAhAJhgVkXdAAAABwEAAA8AAAAAAAAA&#10;AAAAAAAAygQAAGRycy9kb3ducmV2LnhtbFBLBQYAAAAABAAEAPMAAADUBQAAAAA=&#10;" fillcolor="#330457 [3207]" strokecolor="#0c0017 [484]" strokeweight="1pt">
                <w10:wrap anchorx="page" anchory="margin"/>
              </v:rect>
            </w:pict>
          </mc:Fallback>
        </mc:AlternateContent>
      </w:r>
      <w:r w:rsidR="003A04C1" w:rsidRPr="001B737D">
        <w:rPr>
          <w:color w:val="FFFFFF"/>
        </w:rPr>
        <w:t xml:space="preserve">Everywhere I’ve worked at, it has always been something I have had to raise. Or I’ve got to venues before where they’ve organised parties and I’ve not been able to get in and people have carried me up the stairs – at this age, this feels like a compromise to my dignity. I should not have to be carried to a bathroom or at a venue, when I have my own way of independent mobility; the barrier is not my condition, it is the fact that I cannot access the venue. </w:t>
      </w:r>
    </w:p>
    <w:p w14:paraId="3BE98512" w14:textId="77777777" w:rsidR="003A04C1" w:rsidRPr="001B737D" w:rsidRDefault="003A04C1" w:rsidP="00AE78BF">
      <w:pPr>
        <w:rPr>
          <w:color w:val="FFFFFF"/>
        </w:rPr>
        <w:sectPr w:rsidR="003A04C1" w:rsidRPr="001B737D" w:rsidSect="00B10839">
          <w:endnotePr>
            <w:numFmt w:val="decimal"/>
          </w:endnotePr>
          <w:pgSz w:w="11906" w:h="16838" w:code="9"/>
          <w:pgMar w:top="1440" w:right="1440" w:bottom="1440" w:left="1440" w:header="567" w:footer="0" w:gutter="0"/>
          <w:cols w:space="708"/>
          <w:noEndnote/>
          <w:docGrid w:linePitch="381"/>
        </w:sectPr>
      </w:pPr>
      <w:r w:rsidRPr="001B737D">
        <w:rPr>
          <w:color w:val="FFFFFF"/>
        </w:rPr>
        <w:t>Or, sometimes the access is so bad, I’ve turned around and gone back home again. Imagine spending all that time getting ready, spending the taxi money to get to the venue and then having to go back home again, alone, with all the frustrations and emotions that this kind of experience ignites”</w:t>
      </w:r>
    </w:p>
    <w:p w14:paraId="7CA03C61" w14:textId="632432B7" w:rsidR="008429B4" w:rsidRDefault="003A04C1" w:rsidP="003A04C1">
      <w:pPr>
        <w:spacing w:after="120"/>
      </w:pPr>
      <w:r>
        <w:rPr>
          <w:noProof/>
          <w:bdr w:val="none" w:sz="0" w:space="0" w:color="auto"/>
        </w:rPr>
        <w:lastRenderedPageBreak/>
        <mc:AlternateContent>
          <mc:Choice Requires="wps">
            <w:drawing>
              <wp:inline distT="0" distB="0" distL="0" distR="0" wp14:anchorId="7EBA946E" wp14:editId="741A4A4D">
                <wp:extent cx="5715000" cy="2897659"/>
                <wp:effectExtent l="0" t="0" r="0" b="0"/>
                <wp:docPr id="1431407186"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5000" cy="2897659"/>
                        </a:xfrm>
                        <a:prstGeom prst="rect">
                          <a:avLst/>
                        </a:prstGeom>
                        <a:blipFill>
                          <a:blip r:embed="rId55" cstate="print">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A859AE4" id="Rectangle 12" o:spid="_x0000_s1026" alt="&quot;&quot;" style="width:450pt;height:228.15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UHcG1AgAA6gUAAA4AAABkcnMvZTJvRG9jLnhtbKxU30/bMBB+n7T/&#10;wfL7SFpRfkSkqAIxISFAwMSz69jEkmN7Z7dp99fvbKdpBWiTpr04Z9/5892X7+7ictNpshbglTU1&#10;nRyVlAjDbaPMW01/vNx8O6PEB2Yapq0RNd0KTy/nX79c9K4SU9ta3QggCGJ81buatiG4qig8b0XH&#10;/JF1wqBTWuhYwC28FQ2wHtE7XUzL8qToLTQOLBfe4+l1dtJ5wpdS8PAgpReB6JpibiGtkNZlXIv5&#10;BavegLlW8SEN9g9ZdEwZfHSEumaBkRWoD1Cd4mC9leGI266wUiouUg1YzaR8V81zy5xItSA53o00&#10;+f8Hy+/Xz+4RkIbe+cqjGavYSOjiF/Mjm0TWdiRLbALheDg7nczKEjnl6JuenZ+ezM4jncX+ugMf&#10;vgvbkWjUFPBvJJLY+s6HHLoLia8ttXI3SuudPdSLf+vvqshMXlu+6oQJWRogNAuoS98q5ymBSnRL&#10;0WAet80E00ZZBlSkA2VC1oEH/oQ5Jk34ACLwNuYiMafhHIsbHWgfZqxNjDU2VpBriyfFntZkha0W&#10;MU6bJyGJapDIaeIkKV5caSBrhlplnGMdk+xqWSPycaY8w483EucJcJ/tgD0AxG76iJ1hcnUyXhWp&#10;YcbEyj8lli+PN9LL1oTxcqeMhc8ANFY1vJzjdyRlaiJLS9tsH4GAze3qHb9RqKA75sMjA+xPVB3O&#10;nPCAi9S2r6kdLEpaC78+O4/xKCT0UtJjv9fU/1wxEJToW4MNdT45Po4DIm2OZ6dT3MChZ3noMavu&#10;yuJvQh1hdsmM8UHvTAm2e8XRtIivoosZjm/XlAfYba5CnkM43LhYLFIYDgXHwp15djyCR1Zjh7xs&#10;Xhm4oY0CduC93c0GVr3rphwbbxq7WAUrVWq1Pa8D3zhQknCG4Rcn1uE+Re1H9Pw3AAAA//8DAFBL&#10;AwQKAAAAAAAAACEA9afh5FC/BwBQvwcAFQAAAGRycy9tZWRpYS9pbWFnZTEuanBlZ//Y/+AAEEpG&#10;SUYAAQEBANwA3AAA/9sAQwACAQEBAQECAQEBAgICAgIEAwICAgIFBAQDBAYFBgYGBQYGBgcJCAYH&#10;CQcGBggLCAkKCgoKCgYICwwLCgwJCgoK/9sAQwECAgICAgIFAwMFCgcGBwoKCgoKCgoKCgoKCgoK&#10;CgoKCgoKCgoKCgoKCgoKCgoKCgoKCgoKCgoKCgoKCgoKCgoK/8AAEQgCuQV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57d4mdSFC7mZWy&#10;FLc/K3cgDseR144oRfLP70F2GxflUnoACeRgDHOSfzIINpoUk6ExyFcq0LY+U7RtyM4//UBz1dNb&#10;l8M6BWDYXy3G5eQ209jz6cd84Jr0T5nlK72jSL5ZtpEHIK8jauMHtwePTqw44zUf2WSaXaUVnWRk&#10;mMg254PPU8/r83QDrcjtIUfzy2P4V3x8oowdozz+GOmOOgpGtFmTdLEF7Hc+A2QcnPPv25OOe9WF&#10;iBTLhriI7R5e1HjYN82OQevfnrn+dK8Uy4E6iGPp8mc+uAcenHJ49utTXMG9WiAZVaMlY1fbj+EZ&#10;BH3cYB56GpGt5jLiSf5Q44DD7owfTnj8OnTrUFEASTYsiStvVcsqt8vPXHoe45PoT0FKLYeUDHAz&#10;qvALHdtXHUdu+OecirBtZ1j3EfMvVQ+VLdeMdfXt0B96Rmad9n3XeMlmiX5mwOBnqRknHTj07gEY&#10;gSJEkh3Lzj5kxgnGPx5XjjtUkcExdWMm6TzBtZVDZGeTx6A+w47dn7rWVMptY78biwKggA9unTGD&#10;1HpSrGo3QtGxx84+Ybc47A8/qPw5oQEZRAfJjjbzGClgre4HPHt6c96ki8nCRpIx3bfmB+7gdcjv&#10;ng89AecVNFEf4Cy/L8irg8dOuPcdQOf1dHJMy+bEcFsFc/Tvznr69eO2adyrDRGVuFjCKV5Pkhc7&#10;Rnvz9PUD+blj2GTem5fM5/u7cZPX2z/kU5Y40l2Kx+Y4HP3Rz39Mfy49pIhEHyD+LtnPHv2yB39O&#10;nFSMYgd5S8isBj5mVD8p9QfXnv6c57WNjTRiMR/KnH7tuBg/n+vbnoKWEBcyICe6DA/Pj36Drmp0&#10;SQBot52qD9Ovr6dOOBz19AZmajbuIiXJVozuZuzcf/qPXqRg9M8d4yVpEkitmwdrJuGOM/xDDAnk&#10;9B9O4Ndvds3zPtZgeM9Dj3/rx+tcX4wtXulJUtJIzDyzGxG35f8A9Xfj0PIPHio81NnbhXaofPPx&#10;Xg837Zb2l3aqs0bCRY2LbAQMHAJxlmJHGcAj5QTXyH8Z76d/Ek14J7aOBozHNO0STIIwX+YsWwQX&#10;QABVZuE4BAx9f/FF40MkywtGzQsy3G1E85HmSMEenOM/dwMYyMg/Jf7QNxe6ZqHmXMUi3FzGCsMD&#10;O8cpwdqYOduFZUwoJbzSnISRT+K8TR5aja7n7XwrUTjbyPJPE+raRFqE1vqc87SQTMn+jyL5kTqg&#10;wCV6LuBUsWK43K2cEGvZabPi+1KC2m/s+3ix9sZCCytHkPuQ5aNghUqFwQGTj5UF7xV4d0yK9hsN&#10;TeFpI1MsnkKRs3ZXZ5f3wuwOAcncoGBnla09n9r0nTr3S7GxSS4s8W9rbrGxkZiHJ2JEGAyAxyuS&#10;QBlF3bfDpv3T6qS946HR4rfUtcuLcQLbyLJH9n3+SC210jyFG0hA+WOCVkJyA7YWvTIrOaD+z3Bk&#10;hkWBZBGP3iFWj8w+YWCgt8hxjkMCGALZrzXw1LrFm8UoaODbKFmtY1b0XC4IDqGx6ZLBwCVLGvQN&#10;M+03qR26WhubiRvMGZHVTcMo4XbkMdshZRk8YztUhk8/H6o7sKjXuY7u1ElnLbRxrDJskVpVkYSH&#10;ywMhm3pjZhhgAnaT0K1i+Jbl7WOaJoArWtgVmg+yny5E2jHzD5uXkjYkbhnGSRjOyk9xYXDaVaaf&#10;NDG+6GOFYSjx4J25YZ2fMQTtxhgAM5LLk39nZm9hltLSSNVuJDNm85WbAcDhyQdjDDllAwp4HNeF&#10;9o9anseVfF3TQy3bXwjt7ef9xNDKHhkx80ZEigZbDsGYRnOQowd1fPXiizhsbORRp0zNcXjo3kzM&#10;Zvsu47Yl+cbGULna3PA3FgzE/Q3xKtrrV9GkjuvPvEmjESWojaKXcQdjA9Sf4uWAIjZhuK8+BeN7&#10;XSbe5EVtb2NvH5cvlz2t2rGVipWTcrCP7pDqVKAKsoAyFwfpMqlpY4McuZHmGqwMlzDdjTf3dxAq&#10;rdQjy/M5yJf73l/LjcflK7sAg5PoHw3ubd9Ml1W8LQ+TJFZyQpP5jK2djO23CMcS4GSpJI3cOWHC&#10;6zo6S6wsU9u0jRvA0FxeXJVWjk3DevyL8hYxnJPytJwDyx6zwLatqUdvJBcqYo40t9senSeXAWVR&#10;5ypHu+ZM9snJAAXofoZ/CeBRX7w73w9qNzFIsPlxl/tEjzQ2kygOxaTcm5v3YXq3GdpjYdjt7O4h&#10;s5dPt/CUstrN9uZzJcG4d9mHClgSQ8UhDMWUFeEJB4Y1xuntqOlS3E8hVblpId8kjbZCB5ispOQC&#10;NuW3EgHcV3fxV01hM9xvintDBP5xjWWFESNmUqobCqQseDtPIGI2JU4avLqfEe1S+GxXn1G3a688&#10;BtzzR26bp2EMQ2gGKN8gBS4UEDI4UFlYvU2pzoba3lvdPso7fbtt7ZowiFn5ZWG8OqndtIG1kQbS&#10;pDLth0kajZyyJE8Vur2+6GG12qzR+W+2LcrlWyeVwoAJbYqkBBZurfStS0z+15kkkhhkRoYbR5ZM&#10;DZkkMCCwPAI4BMKZPzOKwloVy8yLUGlf8S1bq8e8C21usk0apIu10haRdyEOflB+fgElwPmHzHQX&#10;TdUlhvZbZ41MkaiSFMTRxbxFiQkOSxcOc9QBEwyWYE1dK0lr223famaGRjPcTrChjfYG4BIIbGdu&#10;4Hqp6qd1XEnUzRWej30gkkj3wSQ7Y/8AR5FG6WTaudqiVmLc4BIwRjPNJmkY2LOhNqkaySQwzG4j&#10;k2ySxo0azMFJwWQhVJKFQAePlUPjgSO1xHfRurql1HbxQRJDG6sGaIIgOciUFjtCryAAQQQRT9Lt&#10;7jQY2unu8LHA8kMq4Z43YnHLIoKEKQQP4OgJq5LcXxjWCS9uJFb5ZJZo/LCqEyskcRBHzfu1bIBA&#10;fgDdhcr6mnLoRG5mmsZrjVZdOzp7Q3Eizx+azbiAjMwLbVOWHBlOzLE8stbUUbajM2n3TYTzPtWy&#10;PYTLGsZaUlgcH5iSUG9QGxkBCTk3tqDpC21xLHDFuSSKEyLwqsnYhYygMisThlIDY6Vcsbm2gmkd&#10;7iS2WKFUDxRnbE+7nbGgP3xvU5yG68ZwdqcjOWhpNPDLp06Q30b3Dq1rcXihxnaFZl2qdwwxUYCs&#10;UJUbwVZ61LePUbXVF8QzMtnHI7lrgM0CrHvDAbsjZgzKqsQvUYJOC+Jp62FzZNdP5jQpEkCmYqIH&#10;3SFshgP9YdxG1SiHcS2RwdmwkVruaCS5mWedm+y/Z4VjJBX+6VZgMmNgWKgbV3ZCqK6Is5ZlhG1C&#10;5s/shWx+0W1tGlsNpKlXARDNH/yzjEm8/MMYBUk4OW3h07w/dQ6Xd2Fsu6OSGCG6t0JQcyKG2vtG&#10;QirhVDFxjGCpVbW9vzbRt9oW3itrZoZFjZAsaiMHHO7OCUAyFzjhSQKsW1q8c8t1bxSxtHHtcruV&#10;eS4ViOMgBgOQrqM5JJBOhiadg8+p2MF3pEDfKJvs99NKszCNmkxuLElicFMggZDDa2A1O07xAUtr&#10;T7PMkzeezXSZCLHH5YYMxG8L83luvUsoPLsuxqF5C5vVsrgbfs80J843syKvmhcj5GwoAZTk/KzE&#10;gZCkHRtLa61u1kmGlrBHHcCJv9H+QSpI+xl3p5igEAlgCMDqBktEmWR+bBfXUjW0UzfZ5gBdWts+&#10;4F2Y5U4BCqfvFAxOcEscYvWMiSWSS313F+8wIVlI2O21SuQThiVIO4jghgdw3o2bDD9ognF1EXyG&#10;SW1dkLOr8kgZG7IZcklwTwAOpsx393DOsN1dvvWTyUWaUhYsozDZt6qvlnGQMhGbBOcTZj9Cxpya&#10;dqOttHpVu2bORisd1cSRJHcLkNtdeM4AVm5ACYGCSC+A20wh0y5kkmfzpfLX7KyEOnlsiZwpZzv5&#10;JXIbGSACTHaRXkNu2UhSS18u6lWNFZpYmkUlWUjG0nC5YlR7g5FtHl8qRIYX2zSiS8CThJHO6NgA&#10;VVdpbYeF+YDBGThjnIDOzcXN3LYXKSRL5m63mkuB5kuMtIPly3I8s88YxhSwAqHUpblLkzLGsK2i&#10;gyTlF85QAehVt5BUKNwycjgoCHXTisfNiCWcUjbYY5IiEZGBG7dFjcGAy4xyMksc4UmspZILWOGx&#10;h1KK4jh2rayRsNpYE7XXc5KFeWwOu4hQSgxUZC5SGaO2s9M+0TBlXcwaeSGR1iToWABIIA4y2M5I&#10;4CjMMGsQqkkM+omORoVdoFty7SA/Kj8KMhioOTkBW6HO1ZfEN7fxStcxtJJHNIY2aSMiYqYxHkEk&#10;5HPICsADgOMCotH0uWy1BrV7ouPOaS1ujIrbIlIIO4D7xLMQWGANpBO0VtGWhMok+r63Da26z313&#10;J8n7ya2Rl3ht2FwCrbX+ViVYY/hBY5B8u8eWKyaXJcsjxxWtmXkjkVmSY/K0XkszN5b/ALpBsUEk&#10;7VPDHd6ZeT2Agjt4o47fzJQ1pDNGFJZ8ZKIdxVOeDkE4HfYR5/8AEK5ju9JkGow2qxpbw/Z4bmQY&#10;VVyoZlfLZYkoG5wfLwqgkVrRl+8MZR9xnzZ8ULa8huP7OiMlwxkafyZFjaYttT96rbBxIc/wlCN2&#10;QSrKvZ/sw2Woya9CZrPzlMKwyPPMOCQ2xl3YXIjgG5ABnJOQCM8v8QJ7exdrK5/ur9nW5YLvU7Si&#10;mTazkKxwOcbQwGB0779j+yM3iq1t5YYreSSYXH2NZ4wYlLDJA/hBwWyMEFFxwGB7pK8rnzuO9yk2&#10;ffXw68MyXdhblpZlY3CpMsNwU3n7u/G0Bht8xyM45JGSRj0u38JPtja9s2UldzTRq3zDAG3dhdx7&#10;985G3GCaqfBzwhEdNjvcKrXCrygETHEYIJAO5jtC8jIyoOQWOPWIPD0REdxBbRt8iMGX5lOFwMDk&#10;LjexPUDg5yRjk5ZVHoeFKtY+ffi98O2+y3ltbhvO8t0s4WyRcf7MeSQxCHA64Gc45x+av7YPhOe1&#10;umk1WGzuLa58lfMaN9zHgbxGSpyd2VHzBCHDfd5/Y3x74Qaaw88jDbQd23KnO3AzxnBONvJIHHTj&#10;8zv+CgvhWdZ7q8jtNrQeZ5bbjsxgKvTIbIXoRtKqm7GFI9HL5yVT2b7oKdRc1z4Wv9TuopXihe3i&#10;t5IIRwxI2lO42ZKrgN90hlYA5JUnOs1d7GP7VGu23YGGNrhfNZQeUVQCpU7VyCHw23cAMqNC41KO&#10;zvJ2k3SNGzta3KQj/SOpXEvHDZJPABwVJPBqjqCi8ea8uJFaNpGEVuYRHAMNvywCY2Bctjg5jc7Q&#10;CcfX06fujqSNPRLX7Ld/2fLcx3MM+3bIs5ZdojZ2IZA20lEj75ChcjBQjrdCeeI2s1ym2aRS9wwL&#10;CR3PlqpJAGMgsCXLKVLHALLWB4Xla209p0uproR24juP9OEbRqY2CgbG2hdzbSSxwd54IZT1Xhyz&#10;TTr+bSolZLiOEN5lrJuVpFUAlELYGf3rYwc4fkDBHRD3Tkk9S7qmnS2cTxRRSTfalmZVDf63ALGV&#10;l2HHylVTAVSq7gcE4xNY06R9RW51OSOTUpPnhVfJY72kjVVX72HzlNwYlSjHC7SRu/2ndTyR6xNE&#10;1zFfKryNJGThmY4bZn7qlJj1BDCMYJUmuc8R3Kafc232ZP8ASWkjAEfyC4iEkJIZRhgctn5RuTpw&#10;OVitZoumdn4EtptRW1/tjW2t7xoWkS4kkXaoQk5yScBzIuAxO4yDJAr0HRNNuUvpLW1WeWPaxltb&#10;xP3kCpuLFWZmO08DbncoRyEKujDzT4Y6gJrtbSznVkWFW3NYMWAErFIxgEbNxBB4YjBGRHur1Lw5&#10;MZhA06TLHhI1WYLs2h+BtjDKQPmViDnKxswGQ1fJYyK9qz2aEvdSPb/grBAJo7+S4YQv5aGQBQZl&#10;Gf3mWQDbndgkBSYs8rynuOl2F3PabZrSaX/R2ziT5mQFg4VSu3A3gbWXaDyOM14j+z61jJqKyTRw&#10;rJJcRm3URsskoG3YVHPOW+7gZwTk/KG+kNL00PpY1S6sx5wkkRWYu+1SDuz0IHYDGVO49xjyaitV&#10;CpKx5/qPgK+hEz24XffrIFt7gkSLITwCDtXd8pIyGUbDtJOSvDeNtCu0tprLT4v9Lb5GiKlUAZmy&#10;WyTyEX725QCFUqQ3Hsd7otxbRx2UOnTzWlxyImt2UljvXBB7uoH3cgNkE7QccV8RfD0OlaNLDMp+&#10;0RyPGsk6jcpzvw44G4MBhc8EHkcrW1NOVkjJ1Fynw18dGK6kuoOkSrcbTfO15H5hKKVLbeRgKA2N&#10;pBIH3hhj5gj2+pw7bS03xzRrJDHdWqKCoTjD4zIRuJC5KplgRIMZ9p/ai8Gtdi4ufsLLIrSl2ibk&#10;ccNwSVURqvXIJxxyc+O6UbWPU11KWcQyfbF3eWpYzLvYuHA/iGCQc/LnOVJAr26cWopGtOacT1r4&#10;OaQ+ma5FFaQWMzRKnnBbdVCbeiyOCyuQyqp2+jbVXGD9ifBXwRBqL2VxOkcjiQiOSRjmOMFm75yw&#10;AIwMEHPOQxHyP8IJNDgurUCFf3ypPMtxCG8y4kLsMfICHYquRk7ecZwWT7L+C+p21rHZ3NqfmyDM&#10;fmbYrKclx1X5iATyTxxk5G8rxjoZt3mfUPwv0Sw3qI5PLibEuLeNwxA5K4GMn5x0+UBwAAOnt3hv&#10;S0Cr5JX7pG7nYGzggZ6cnGMDOPUceM/D++kvbhbK6v5G3XCmPy0G4heNxw3v2PP3hkYFeyeGr5mX&#10;/Sf3e1sB24K8YyxxySCD/PGQtexlkr2ueHmG51NnptrLGoit4xuKt+7wRnHAHHpj8MdK1LPSY1fc&#10;Pu9OGyDx04/PriqelTrIrMV+7nauevt6dO2fyIrZt7iNnWFZQyquB83pj8fwz3NfVUfhPma241dG&#10;hRtkm5l2jd8vC4zz9P8APpUcmgRKNjW/ys2dyk+v8uf5fWti3itsb0hH3cL78f5/KrDqH2njtnri&#10;uo5eY5O68LI4w9uG3My4IHOFxzxz/WsvVfCnnYYMvUk/KuBgdMk85I7jHTPQiu8e2i6tHnHc9/8A&#10;PFV7nTI7lt7R56csOlBUZHlWueCY4TJI6Y86Qs37kFywI6D39SDmvGvip8BNG1SzZIdNYiJfktVX&#10;p5a4XaWxj72AB3weBkH6qu9EiPBhV92d7fez/np/j25PxD4fjZZQnyqBn5j94Z56c4PB/E1jUoxl&#10;HU6IVpRlofkv+1F+x/pt7NqGrJoe5UaSSO4VTHH/AKkuxOR8y4ZSflAAVyQc8/EPxH8Dat8OtfmN&#10;9o11HJJJmOW4tzMszOw3ZDLtxgOq429V+7vNfuR8efhpa3Fq11LpyrIx3KsYzljwCAR97dtXPzAg&#10;kHPQ/m7+2p8IIjBqOqJpNvCERvMunxtMhOfmAA/eDJ5AJDBRkrlR89jsv15o6HvYPHOFot3TPk03&#10;9pLHFG+q+YceSu6VRIgEuVYMfvEBlI2gZGM7WU7mW1qHuGImjjRI5Lm+kZwCg3sjlNw+Q5CqGPGA&#10;+cEDGRcXDLfXNrcbpf36ra+bcCRbhVG7IwyhW2ucNvPXBI+atDTNXvpYoz5VxNtSQy2kIdlh3Bd4&#10;JkZ85dXG4dNuOSfl8yN7HsM04Xs/Jt7SxiaGUK3kTR277omZo18piMiAHgfxdF67lBJ1spp4bGG3&#10;mhkbC+c2Y/LkZyGZtg2glk56ANv3YUMay1vLc2KvaNtiCrIDFP8ANJKA+6QkHBcKJOjAryV4Vt1u&#10;/KTan5V0Lj/ScyXCbpNzodpjCqp3ncSoI5OEJ2jaa0SI5i5FdXV5p1qLGxt2b9ysNvHu/wBHJOxW&#10;Kgs2VAOM9F5YsSA75dZRpFm0mRp5jIsUqrG+xkc55XaoA4b72Pu7hjILZwkgurdtQeWZo7iQiZ7N&#10;3di0YVTGcvt6KrckthRnO4NT01X+zbxb29e23LbqlpdBjNDvQ8OmGUcAg8ng7DlsswpEs0Yn1i6Q&#10;lmG5rgmWRv72NxKq2QFxltxJ5wTkZaobm3hi1CGcWdxHFDM32iOJjbyo5WOTKn5cybFUjcACc/eA&#10;AqD+12mYw3Nm/lrJ8szKUZpvk4dCoLbefkIDdsg1BfPcSXCtHdNDarqAe3WaQBpWMnfLHZsBfDcl&#10;TIDuPJESRcD1vwRdXFlpsK27LJMsOdPjVHjaT92iocNvbJwPvY2licH5Gr3f4P8Ai1tOtllnW4vL&#10;aSSFXtJmCuv+qTnAO8hWAZPmGXwTuUmvkWPxUdKgSzuHk2+XKy+ZGy7lIKbCpG4uD5m4HBJXO4hR&#10;XfeAvivEl9b2IRWe3meGDzM7yg2RlQAo3JkovYfMc5YHKVWmlZsmVNn6dfBv4gRkK2oI0czFUkj8&#10;1EDIDsU7crkHKjn5t3QDcQfojwn4q0u8t1nuLlirSYbbat+84555B69s8Y65Br8y/gd8cWhnt202&#10;+8q4jVFZt0nmJsDZJyCFIGSVPHUDvX0x8L/jxpmpRRyNqULQ+WpjneTDr13FlJJ4yGI6Bjt7A13U&#10;MVyux5tbCylrY+zNLuUmj8uGeGTa2F8tmyeenTI7ZGeB1z0O/BBHqMfkBGb7pjPDBBnbnGceh57E&#10;1418NPiVJq8SSrqa+Z5YO11ZQdpwTk9T82OMc8Dgc+taD4hSaPLk+Xs3Nj6HjOemR17+/f2KNSMz&#10;yKtOUS9d+G7W5lkJtlYsCS5+7kgcA8eoPPXGK57xJ4NikIAt1Y4AKvIDnIxk87vTv0+uK6tdTSVN&#10;oKsGGMK2frxjt/T6VHquy5ib5Y2Kk/KDwchuoPXPIH1rq91nPqfN3xU+HWl30c8ECbfLZk3LEfkY&#10;sgB6jJBXIHKg5J56fGn7SfwSt/Jl1i2t7dJZ2McE3l7yqDazHcADkAg/72AVChgP0S8f2NtKskkE&#10;bKWjO4RNnPUkDg8/iOhwRyK+X/jfpWlMSv2O3UQybYZFlA2bwqAggcfMABgH+EHIOG8/EU4pM9DD&#10;yluj8gf2nPAWo6TDcSJN9ngjl3n94qeYjomJDgbsD5/vo23BfAbk+L+FL+CTUZIVjhuUCt5v+mYM&#10;ZdTtyC438BQSqj5ewKhm+4P2wfhStzaXlu7Rx3U8DqiLYrIM5CrsZnDBgVjycqFVCwOOB8C29lNa&#10;eJZLa1EawrHmOQKsgK8FmxHyFXc+452gFM5Ir53FUeW/mj3MLUlKPofaXwj1Wwm8NQzJdySSWsjy&#10;vPKqxmLhOcYyzLy64UbAODtCivRrPW7vSoV1KNJry3WV1hjjkaKOHYN4LuQNoLLKOhUrGAeQBXgf&#10;wy8SXFv4YlQSXa+WoYMysXIbDDKkkYM3lSBx8w2/MckNXpWl6peWEUlrdSW62rRHCfMUaRpWAkKm&#10;bAYttILHH7vcCNwU/JSpyUj2qcnGJ2lzqn9mw/2lPqt1G0flTfvpmyoQF0iaJQ+1clwd2VyGB+Y1&#10;5n8XvtUPn2t+1uq27Is8i3UeXXcgK5kTJwHiY4bkhsZ5Ve1u9TW60WHVYfLlN1MbX99ar5wdmVXU&#10;DG3dy4LHBOR8y9a8z+Ivim3hspItSuxJPHI29JNjCJthwWQHr820jcPvOFLuSp7cHG09TGtK8Ty/&#10;7FfRRyzXt20s91cSMhlkSQltm/krlkAXA3big3sFwEBGbrV6vlR2tvbXBjjMTJMkkkaxQybclmKb&#10;cMdvBB+VdvzNgGXUfMbUJtR0eYrI0jyM7XPlgSF8pJxkKN3zAgkYOAxGWanearp85+0yQrbyRsrW&#10;7JEOEjc4+6d0ikIcgklQMnB6fQU4+6edUkVbSMPrUOoWSM1vBcOtxKkgkRiZxuCksDIASyjG/dvI&#10;VgFwv1L8FLu+v7D7SIppvKSNpJvJiRywXaU4ID5O9sDco2Y5Iwfje11WwN/bywtcN9qmkaSa7dol&#10;YuofHOxTklS2SFBQcFTgfXX7MWrxPZNq17sLSTfahHNaMGWQARn7qqqmMFTjIOdqbivB4cVRcmkF&#10;KrZnvsF3HJoT3+sX0Mtru8v7W29oJnKJsk2IyPIWZGJTAwQ/1T8z/wBuD9vfx/8AF3WNc+CXw8Gz&#10;RVn+yahcpGHkumULFIAxZiVZlPO48dCQN59C/wCCpX7TV9He6P8ABX4T+NoprCSOP7ZcaesnnSTE&#10;BWUkN8wACjYAASzHBJJr538MaDrP7JFt4f8AHmueGvtXibXvMk0yxukIa02kxjADlZNzMvJXKsvA&#10;BUhveyPJadOKxFVXfRdvM8HOMzlUboU9lv5+R6B+yf8As3fBjwTe6T8Rf2gVu5ru/t5l8O+H7zR2&#10;uLe+uZEaKIukciygJIQ4YAg5RhnpXj/xu+LniDxbd6hBplz9j0ZdQMcVhaS4TaN4iPAG5cLuBwT3&#10;zk5O98a/2jdY8WWESXOoSXGtT280Ws6kuBNApb5YIpVxhdpUPxliCuQpCjyWO1v9U0gCBluJ1kmm&#10;nT5vNK/J87dmGd2P4h8+eMY+usfMxi9W+tivbW81yBLO8zedGUs1XDl2z90DIbGCRwMbuPWpprOf&#10;7ZJb6tD5MiEiaPdiQSZAIbIyp68HkHjAzmn27tpkSXzxbJJE34G0Ls3Hpj7pOM9AehHXnKknSX5l&#10;XnHX/H17fjWiKN7VtU1DU7JYNOYRwQrJF5Uc2Ae75GeSc85znqCeaNJl+0W6ifYnmSCOZpF+4AFy&#10;2fToDnGC+BkEhc+3hliVrdJl+YKV3Kdpb5uenJxkeoJOPu5GxDc3U5h1K4njDN8sZuI2kwFGAcAA&#10;A5OOxGGYe8yYcp0EPii20HTP7Ghlm8j7crTW/ncgoqhztGN2/hfvY+SThd67cfUvEcup2WdLkktL&#10;Vr5Wit1zsgUfwq2Rnlup5OOx63Lbw5r2tWl1d3sqW1rayobxJLYbg2SpbY2Hbbxnp1bPQmt7w18L&#10;dX1dYbYaLJIv7wyIrO0chyV3E4BY5bPBzwuVPSsZ1IxOinRqTeiM7wxBpMs1ne6jYABnkzHJJIqz&#10;5ZcDCLuYA/KQBnjIIyAe10zQrq+jjvZLE+W8Mj2sdjaptDfOcs3lndgL0BBGSQW+XHTeCvh3OkcN&#10;hpV/+9uVSRhCzbtqyNG5Jcpyc8MSFO7cucEV6F4e+Guj6RqCJewtI1rbMywWaFmJRsM6MAwK4jwx&#10;yBu4VlZVDebUrNuyPYo4Rxj7x5voGueI7KU2F5o9vJ5Jt/tFx9hYDYWLKrjj+PcS4HcYPO2u00XS&#10;NX1qxm1FULRtbyRN/Z1uJhM0JRJSgAcE5eJwwA43MGbG6uw8LeA9N1C6kTRfCElreqpeZSrzLGiq&#10;qhgU6swzlmKI6MvGSA3WWunNBNayJFb+YrKYY4VWZtzuFkjYcs7swIIcgfMpDKAxrGTbOyMVGNjy&#10;k/C1j5lxp1tJG0cHm3ktxC0ch2YLFVY55bavlgEhpBn5iFHTaZp3ia10641PVdURJBAqq21VyQmI&#10;/nBAcEvuMgLMvyjBGCeti07Staga51QLMkUjS3kqrGCqo69I9rMp545VstwHGFN/SHia58+fRmY2&#10;8zyeSyo2xxkLIVkCsitHk78cgBThYwDOvcaMK28FGLTRJeaE32+4jZrVVunDp+8ETpGSCGYbsrt+&#10;X95k7R8y2bjwprejPcz30kdxCrRymRN8sc8e5Vcopbase4yfLlkGeUIAdeo0TXrGW8uoH0W0uUmh&#10;dlZYwzJ12qQApyBnBGxOPvcbanFro99ZtPDGZma4Vi0SuW3rETiII3LCM8oMghgMAsc0Xy6anJPb&#10;6fcWPm+IY7qaRnaZvOx80aRSrEN5UDLMXk24B24C7W3AV/DnhXTdTuJrHQ9QZV0vy5NkahntQo3Z&#10;81lK52rKecghFQPhc11OpQ2Uej27WWmxN/os0czrauWSXeVO8LH8q7mP8QzvT5SFBqTw9eW+kak+&#10;omCMWlxvuJt4eGK6baSrZIC+Z5YlbcGx5i5DH7tUTyj/AAj8JdW0nytKgHnbXM6w3MUcklud23yh&#10;IxITdk/Lk4ZCScFlF7UvDVnHFHE9naqxZvs+4+c5h4WPIyWPIz2yAWVkHJ6ad1u55HtbhriOdSjL&#10;CoTdh1YyDA/dKZGP8S4yTg7Ti/qGjQ6kbPTNJ27JgFuo4Y0cwwy+WUIiznHIClsqu4ZwClYyNqdN&#10;Hivin4e6PEzLDC0gmuIzb3Ebo6fKpRAmz7xxIFbADHy2Hz/dHiXxA+GdheK7eIDJnDPNDB+82oSV&#10;GduSzn5X5x8vYnCn6+TQrK+s1vmuIrjz41EjqI1KSeThWTqflXccN08wfKiq0a8J408CWV40lxJp&#10;0kluFLG3CwsI1GPkI3MIwUILNtKn7xZQVY5xm6eppKjGcbHxxqA8TwwXV9p1mtvaxxmOaS3b7roo&#10;/dglhhyqZBxkkMnAIAz7rWNdv7SS6v4FlWaNm27SjMwwPLUKu6RlK7ehGM5+VVK+8fEX4Q2aaJda&#10;xpDyQhpmS1gjuMyFi7qyL8zDHl54PICqOdwUef2vhiW3S8vbuQR3EKzKZJInkd2+UygjbyxOxiCx&#10;DYwMkgP108QpHl1sM4ux5j400S8stX0v4r3cFncGCaOW6treYs0yqy+XIfk2AEkREDJDxOH2sQDz&#10;+garqNz4k0d9Nt5pJo9Ukxb2M21l3ugAjcZxzjBy2SAeQa9StPCuseIru50TSobiGG8SWOW1a1Jj&#10;ZyMOgXp5hVjx8pVsk7CBnzPXPB918HfiLBDNqV5bxvG0lvLJZslwsbEqBsOAWx2yAehwMivQozUt&#10;Op5VanKOvQ3viX4ButW0iS62Nba9Hqnk6pZ3VxGqgFGImzv+RXKsQWyG+8Co+9N8Ib/xboOi/wDC&#10;HT2zxQTW+oT3TLI3+ixtBGFuCIkZjtfawxz8g2bXIJ2tW8XweP8AU7m+vdXk0nR4lhtYlVyzX8ka&#10;AN5m0tmZ/wB4+flUFWzk8Nl/ErwRf2HiGO50q6i+2Wtu1u32WMYVfMY7YxHlWYK+1dg2ABCMdtel&#10;jLl1ujq/DvxA8X/D3Vp9aXxUzR6hY3FzZ6ba3zIryWp2RSkMZBvZ/nALlwVYZKFA/Q/Fj4dN+0do&#10;NnqnhGwmsr3T7S1W1t5LUJDbyS75SrSkgKh+chjwdhYFVxGnkvgnxvY+MNHtfBfiWGG6vIVkks7u&#10;e4eNoWVtyRrhtrDKs22RTw2AV613PhrxHr+ga1pvhDwdo+pXjWaSvq2qW9zlZ7URQn9023bDGDvO&#10;VXcCwBDZVTg4Wnc0jP3LHBfDvRNU8L+Itf0fxFqUmn6jY6bO1xqkDF2Vi4TZ5iE/LIzKu/IX5mVu&#10;GzX098P/ABvrPjD4b6L4qZdPWTCi7tmX59uOGfaiOSwiLBMkHYoBAJJ8q1KC88UaHdaV4X8PJp+t&#10;Xqxx6zYyzzw+SUW4/wCPYFiFMgdZyh+XfEGUccXPgP8AEjT21/SfDS6rbaguqXcgi0u4k+e2ikuC&#10;VIdgAzNISxAxuTByBgDHGUPbU79jowtb2MrX0Ot8SStNrf8AwjkVm015NJAY44YvMOWKgZLDDgFQ&#10;jlcbmO8MADmlNczRLDpNpLNdeXcSfZ7uGz8y3M77V8pGRFXG4BlKk4GSCPmNS+L7O6024nluLdbW&#10;S3ZZGj82KZYh5nExPKwggxY5DbXK5wCW5u41TSfKuGW5tmmbyp5tsOXM3zgD59pLAEkk7iS5+YEn&#10;PhRpOMrM9yFTmVzd1C/ge8a3k1+N2kRxI1xMWEqrNgF+2Wf5FZcHaAPQmK4uoLVZLy/ikjaSQ3E6&#10;tDh5UYAhtxIT5lGT3DMoz8zKtC41S7tRby2mVmk3iGG6RZfIjlVhwBHgElpGOzIzggIerLjX7C8u&#10;Jrez1kQoY2VMKMrD85+ZgflIZVwo5LFshTuJ09mEp6Fi1kvcKZ7uGSCEM6hzvixs3OmFXADOqxqG&#10;+8SMBPlIvNdSGObVFv1KxvnzvOIACllMxzlVJGSGYsQSMEFiWwNM1GOe/kvoZWkkWFZJprJ3aW2j&#10;DHd8wG/JVmySMMJGyWAINrT5bN7uaSznby0VpI5LWRxtj4wsRAJThixHzbTtIBfcKfIcspHb6TrZ&#10;urmTTjdNIsMjq0l0F2xAAHgMTlWUr6rhlLHDKw6Fo5rYJf3trbum14rebzPMk84nYFQP+7Chf4go&#10;ZQp+XAcjiNLvJpLd57O2kiubmVYoo4VkXzEyWccqEQHAOwY4IB34JPTXS2r27T3mvW9yz5nMbzR5&#10;YHfuG4/eGV/h6u5OCd4C6Gd2eufDC6FvcWcNwbYfaA0bRN+7uJnDSFHkKE/MwRlDYBOZDglQR9Fe&#10;GF8RSeTPBEsczSH7LJ5TlWUHcreZtfAJITfgEZUBWA5+TfhprEenXVtLPe2Nq0jXE0jRQsu4Z2xu&#10;xkLhU+8OQMjaSrBhX0/4V1MX2nhItQvJLdgkV15cYCTI8heJvkTaCRknDfxEhVGK8PHQtUud2Fl7&#10;rOqguI/ss8sV5DH9nuJk+0XcxwBg7pFUZZnA5VU4+diG+bdXm3xP0+bQzLr2qrHZ6fCwjuo4JCi2&#10;/nbggLLuMkJk6Z25KoQBuKj1TSbhbCWFkvVNx8vnC6hjihdlk+6oV2WMgtjhF+V1BJLEDg/HFiLK&#10;Y6hciNhZzqNRubGZLePc2yaVFwpALIq4UkEleSGIBeDnyyNK1N8pn+GZTb3Ml5K0cN0Ufyrtd/7x&#10;hudWAHQlpWI6nlSvPMfsngadopXT7OFt/LWGPyreT50kZpEeIRkhgW4yAGLHkECvGfBD3ojhscRz&#10;RMZDbm3m8pjGHDvI4U7gpJ6qNw/d4DMePS/CAhngghNzG1tcRrcM8E2GLCNAAvC4RlxIy9cKmN5I&#10;r2IzOL2MpHuPhPVLEt9l1SBvJZW8yLzN6IATGzSFAdrbiWxkEjaMDGDpa1rcEttIJZ7dplty/wAs&#10;f72IkMGdRICxAYNlvl2/NnkOK4fTNe2xQWF2Wms54Ps82bdwoXClipOck5L5Ybm9ziMa/ijV3lsZ&#10;4p7R7OQ7ZI7hplkeQBPkUlzkFgp25IK7EUMoGT0xr011I+r1I7ninx3vtOuNEeaGOYiSWJJDHGu6&#10;UJIzMkZj5UttbaxAyUxlRuYfCf7QcN/BIsgu2s9m2RbrUgjR+ZE7sHIUvJuA3cjJclwC7K6V9pfH&#10;C3017W8vbBZZ4WYzzW+nzpHsziRnOXXDNgMuSVHl4IBBU/Ifx70ZTLLpTRyT/Y5gLSMh1Vpt/lhk&#10;DDIIGWyWLbZFJBVSlVVnGUbmUacuY8a8J6qNOvbO9t77zmuFX7KgmMckipgRBVfJ44J5+XbweQre&#10;j+AtcvWjXTtI1B5p/tblWsFZ2umMfJCHy16KzFmA3E5BYgquRpPg6yklt7JrRry4N95HzRlNifvN&#10;2Yw+QMPISFQfNIAy7mOex03w3p2mab9mu7eFV80uuoRqqQPuC7U87DbkGJVUxnB2fNgli/MpR6Gv&#10;sanY/pSitUl2rCjDMu/bu+X69j+BB5PU81JGrqSjRnuvKtwuecYHX06np1B5mCxDZGxjAb7kanGA&#10;O4wfp+ffugiSabKwLt2Lu2yZweuDx056/iOma+7PzcYkHmo2IPnJAyydOc8j14z9PXjKSvG+6RZV&#10;k3/N8o6+h/A9x09qsLFJIiuAGXbu+6Qx4HoevOM9OR7YikgQxbNiNuwEy2eOfTg47c8A54oGNCWt&#10;vtynlqcsNvXO7p7A59Rx9DgSCLCyxwjb02kcggcNuHsDyOuOuOk8ULyfK7/eXcpzgPkcDtx+Xrnr&#10;RsiOQE27m2qqr054+o74Hqc+tA7ERhm/dxKCw35bryoyefTt9ec9TTo1yzRh2HzA7d5xwP07dTn5&#10;c49LC2wKEAlfkPzLzkc4Pp0A74x9absCv57IDubMbFs9DjjPQ4/THc0BYbEpWJbjyo02thsjjjgt&#10;/M9f60kUSLtZlXG3DNtIbbnJPH4H29fSV4ZEJOA3fbtyx+UduuRx36VIiSGTG3btXcWPXrwP1NBR&#10;CkIctIipu5ZRtGBwOOR0G39MdyKk252w+Rt+X5WXnGTgdDTlHG8H3ZeR2GB09R6f4UoVkPmFh8o3&#10;8Nx+vqM8elADIYgU3iTndy2/quPX0yPfge1TKgdfszrldvG1iM/4A/oPSldPk2vbqrL82G68euD3&#10;/wA+odGBHKu2U9P/AB7pnnH+cdKAHRbpOTj+98qg5BHOOf8A63Oaf80oaUyKuEI/1ZAHH+ffH50I&#10;uyPK7t3APJ9O3GP5/wBKkhDCRtibj/F7fU/06/SgDN1KOAxyQiJcbSV6Dr2/Xr/LoeT8ZAx2sgiB&#10;DKeJFX+I85+gJPPqAe1dnqUYO97hsAHG4DOPfpjPHHueK5XxTHCFkt3i2jBHzOTvJB79M9cEc1z4&#10;hXizrw/xI+ePivawTXjSXETXiRJ5a6e0I3IRtzjAGcKJAeckDgggEfJXx00+aHxEJUjt1ZX/ANXG&#10;zXARW8s4Zdy8/u9wZwqgiMYIBWvr34mBrVvtklxJIVlx9njmcMCQVLcZXnuuejgsVJDV8k/HSK80&#10;2aPV9KufsavKLeTzLcMpYdHY9EXfgfMCFw/IJ3D8Z4qp2k7n7Lwm/hPH/EmJriLT7/Vo9QiULAv2&#10;cSKBtK/MtwCWJ2F3LMQEOT90tnJvTqVxdPHAZLeX7TG0ayblSU8BERUK74yu7KLtBBJxkE1u3ymO&#10;zfUJr26hjm8ub7LJYKrQlmdxEQ2M5ZnKhhnL5VV21zmoW8PlXFxCjeTbxOYbOHTRMLhkRnBH7suC&#10;WbjsM5YMpzXzdP4T7SUdTovCE90usR6fJp8yxRbWgs7eVYoYmcMm0fKcrlgyqSxHBKgqN/oul+bp&#10;uhW9tJOyxzTFbazaHfGI8EgFgw4XfHuOcnC4OVYjzjwzY6heSyXd/pWoTrDMhiGmiMyN0j5zvI/d&#10;so+ZgCXdiTnLejeC1v5/DkkltazLbxMftUy3BdDkRvsOOoBDIMDBDE/KFY1w4yPunZhdzZuprfVL&#10;cztbpNNHHta8+zB5GPOVLRqvmHaynBICqvXK81NW0y18tTHqZkW1jME0LQyRQ3ADRtuWQRlfLyOC&#10;oIZ0k5zndNpV88KLEdSj226L9nEHk/OQWGAR90Y3gnPIB7nNS6zefZ4Z9J+1i5ktzGsW3zt8e8sW&#10;OCfnkBGG/wB4sACpI8Co7Hr00eTfEyz83Q7e5EU3lxx7FiuNyMqrhcqGxj5RIQQpJ5A5UY8D8eaM&#10;WuJtAx9o2yXCxhZNrTqFxkMSUbMW7aFB2lePmY5+j/H32fTdOuTY3NvbxBZFaSKVV8s5RlcbMqU4&#10;3YyrgDpggr86fEK2uYNNnmbdbD9/FeSSWojaGVch3CKBsjL5LOSQ24gY3ZHu5S9DlxkfcueW6vbz&#10;6PJBaf2e37q8ZZIwdzh9q7WIBJwCAoBJBbap/wBZz03gjUtLtLfC2zWpx5TYkXYh2si4G0mTAQJu&#10;4Ak+ZSCpaudvbl4Ugt4TDHtuEM1s+8SvvTEYVU+ZmbeW+YbiCxwQSBveBre7trmxk082fnSPHO0D&#10;QoRcZw4ypJ6nt1dzjBIzX00vgPnqf8U7rTnuIo/skd1bRsrbg0AVjMjTR+S2GPyFXAJ3YJwVxkV2&#10;FtLc29vZ6bNqHnIsey1swVEzfNKC+VLEqeB7scbs9OZ0OFryexuNNhEkcmZm3TPHJGQrRgFeiOqO&#10;+5lYIpc4BCMD0Gnaj5NlJa6VqKs8Kbft8TIjlSQDiIOp3ckqpG4Nk/exjyqm57FJe6MvbtdPjh0o&#10;XP2coxi2rI6rHgff4dUOwSht5OTwe6ubOgWki3FtcTo0kCRiGxk83kQ7P3nloxBdgskYz3DKPlIY&#10;0a7NIGuI4k1C1hKhmkhsi0Vur4EfmNhypV2IbeDlgqkEqyLXjnDX82mTxq023ZcSFo5GnX5WcFiS&#10;25cMuAMEgHgglcJaxNdEzbS+eGzzqckckZ2xzRi6yso2hhhMPvJVycAgZ6lPmNIG1k2c2n2ZiXT7&#10;VZongms3kZ5m7oY5FXf+6AKlt3OA5zuNOynkumXRfD8fnNJIJbpTyPJ3heqo5Y/ewTgk7vvHFamm&#10;o8cEks9jJJLDJJHHNCr+WRI2cMXYuAEHfnaSwJxzzydi1qX3FpqbQxwWzWIMhnt7mTDBJpFlKKCD&#10;uAKsm1QVUBc4UgENg0+GDTftiw3Ue2Fv7PP2o/P+4wqEH7uASTkNkhfl24AZZ2DQssqWElpK1okr&#10;QSXBw0ku8bc5BXcWLAMc7l544MtnZ376FNNb6RPCLzhp7W1Zgvl7omwoAZXIzlv9lcHDkNlKRRou&#10;buxnWz/tdpEdfOuLr7PhSxXaZAzMxJHzehZcfIu0PTWtYbgzaq7xWm3aZmuETy5W8syAfIm7axVW&#10;5wNzBirOOXaRe6jqF5NaQXAupJsW8iC23uDkxyOiYAXGx13E4XG0ghwovR28kbw3zXCyKkcq28kk&#10;26ElkCkjBUSgAoMgEKFYMR87B05akyVyyiGH7S8UM22Vom3SR/vZJUxIdgVt/wAoIIJLAcnBxJi9&#10;Z21tKcRXsS+STImzTyyo2BFucyZZyYxERlSfl/i+WMwXCW1vcwW0SSXF1eXMzfZ2XcQpLkOdjAxh&#10;kU7Tt2DIJGQSt6ANFZzLHHd3E8cSrPO0X71XCgEqyHLnc8anIByyEZIOO5bHJOJTjS6m0620rSp5&#10;IVZmliGFV2cqTuIjx/f3fMUJ6Mv3s6jQ21qokVo1WO584yEbkdgxwVLKVZfK7NkkhGYjIAZaRvI1&#10;rFZwLFeTKsEc80Q4kVYzvzjcrbJN4242u68BmFWVuLaa1hmudWZpJI5Gab92xVRywAVSm4DzMhQF&#10;IfGCCTVRkZNDrNZxf/Y5dTuvMDNOY2uPL8qPcSFGcqqkLk8hlQFScsGq1axzLNdaxNeR3xmb/R1W&#10;NPKVQCMumCwUqmFKHKrE2MruLULdZLaNZBCoS3tfLkdlDlsMrZI44wx6nIweWZlzo29pqmkSmaNp&#10;FimZVvpmVChYrgNvUg7iGGMYwVYbgCu6rXM3IuzCZHf7JAIWhtWcSXCL5ZZgqLsQgFVwBtV2OGZx&#10;wTmqRginkXTnZnR7hhaxrDuYSZOGUgZGfMXnOQF5LcotiOOdb1tAl8uHy2bzraZpJDGphUEhXQGM&#10;rhcjAJ5wQxLGy0byQTF9KitYPs0kssjRvuVl6KXzgPiQHIyeW5XDEFgUiK6SW/gWKS68lo/Kmmul&#10;/jmaPCyGMNg/KAGDEg7SASpNXrS9s3ngnmg8yZY1jWR3XzoSPkdjt+Vj0A4DDPTK4qvpxF7ewxTQ&#10;sv2p9n7uTZJJvxy7iMHGxMgkZ+RRyNgBqjpZCOxtJYZGkmAlt2maKVDkBvmG1iwdmxhW5BwOM1jJ&#10;GiGmOysrdtPtoljh27oo1mEcjFgSpVsHYcpwBtYbmA5Ciq93BdyXkkrorNbsgTzIY5GXcqcjCqQy&#10;oRli2T82N3Jq1At7ZxtcaFI3liRhZNJbq753K2Su7azZJ+8Bk4IY5OJvIsIg0NzcxyQ3cLhoxanb&#10;N8wOMSIx3MAPkb5sHnIUYxNEYmom50rTL4TaRct5cKtG5hT9+WUg5VhvcL0GcAkByQSyuye0tZfO&#10;itktmW42zBgvmKzbWIBRv4dhVgSVUn5iPkKnTtNIvrbW5hbwf6ZJGPLaGfDKjIdy7jx99gduJAcN&#10;1zlJ7X7dO6XUDLJDJEzSQ/K3mSFgfNyVVQP3obBG0bueDzpFsUkiHUrSC80uO4sGt99vC25beQp5&#10;G5V2ttGTwC3yj5eWGPvAeY+PAIZMvfXCqsjRss1mW3vjKqXkyVUh0O1t4BK5KjJr1qaxntZVkjZZ&#10;IY1X7O0d5kqChL5YAHBIOHQHIbBwRx5v490ixm0eZ57GMNI0P2e3XDJBKiupLBh2ICctjLOACNyn&#10;op6SRjJe6fL/AI8u7q0do7UXDed8gWZgyxFUU7w7Bj0LFlUqx3b84Ac+rfsFabpr+MraW8MEkkd1&#10;GrLJETJFNuKSHCAqcjGGOcbWHRRt85+K2hXl1cw3gEyTwxSwwSKsmxcScGMs7yDlyxOSA2ACN+T3&#10;v7CuqzwfECbUZpJYpI3ESyR2pMblxnyhwCX+VhJvG1vMXhcEt6d9H6Hymbfw5I/Wn4XaeG0xZLuJ&#10;d5jRWZEVjnfyMn5gGwWGe2D6GvSrLQUWyWI7mwuZGkYHI/hBOevfHvwBmuK+DMcraJbut+Wgij/d&#10;fvA2CGwQDksw4yeO/HTFen2yQzW42syxf8tCvIY49ee3tycdavCU1KmfIzqM4/xXo5gt/NtLZm3K&#10;zGUINzDnBGPTk8AEgDgHOfzU/wCCnHga3HhvUpJI5GkuLd4YZpLjYH+VXOepbIUjy1ByOeM8/qJ4&#10;uhmS0Y/Z8soB+Zt27BPX0B+h6jHWvzm/4KsWanwRq0scU1w0Kv8ANGwWP5lKjJXiPiRSzfJlEYNx&#10;8w2ivZ4mDXcKdSXNY/KTUNWnhRbyG4S3LTttk8xFlDJFJ5bO2QON2Q2Tnbyw5Axn1V3lhsbe1WGR&#10;ljjXOfNSPPzYGD877eTgMCRhRjDR3TXFwbgjUTcFZmiaGGNgWZQW8rfIcqQ3J+Ughec9THa3dubJ&#10;UlSEwtlkVmCRuV3HYu8jzAFypA5VtpXkjP2cdjtcuY6jwzcxXHkXVvFskz5s9xCQ24ksqA/N8m4k&#10;g4J35I9jveHJrq28u1QfaBFPuVWtNina245Hlbj8x34O5l4GTtyeL8L3Ukl2rXkO5o0Vml2qojAM&#10;ikFWAVgVXehBwScZCnI6a2t5TNH9qSRN2oK0tw0PkySQo6jJBYdPNYkYYbzjJJFRKXYFE6ZYLK6L&#10;XV3qDSrbRwv50CeZLKUQYfzHPBYgMyuDwQSSFVa5PVtUEHnXUdiIYWjwieYUMmXyw7rH9wY4IKry&#10;QQMa2mQx3dit3ps90zbjGIYYN29CSwPVeWMmeBkgAcAEHLuNJ1TW7uS30ZWkklGzy1t597ERfxsw&#10;6kL91SSN5kwDnbz1JXibRidf8N9WsLKaR0giMUTMfL84RyLKWGxUjyP7xXKhiVAKgYr13wj/AGhb&#10;xG61O9milaV3hj+zsER98TSBS2wSocRrwQoL5AY4YeU/CbR7t7RbvUdSZrgQl4Y4ZPLJ3Nw33vkQ&#10;MF5AwoATClgB7xpPh5VmQjUTujjiXf5zKRIyiPnO0j5RwBhgS5Hy4K/O4iEpVWzvoyUYnq3wH0/T&#10;I9Ytobe4mRlujF80Sfug2/y2C44Hy7gpAGTjLbmr628JeGLU6azw+YsMcbPJDGqbeUBOAPl7ISvU&#10;FF5yDu+WfgPoCR3kii1aM3zebMqQ7GiYMvODkjHKhtzDoS2B8v2F4Qimk8KRzahLBaWSwqs1xdKi&#10;bi+PukkKOG5ILZBPJJOPOqU/3hhiJ6mFf+G5J3tdFjlBMTHzljVk2qUYFVy5YN3GCp4zyOK47xpo&#10;Wl2OmFb6dpv321Ylm3qy9Nm0/KCAOFOecsST8w5H9rP/AIKLfAH9mtZNIl1GxvL6GFZVjmvEO+Pe&#10;ucOwOG3sP3m0rkchj8lfnj8cf+Czvi7xYl3B4J0yK3NxGEW6vIGj2xgbSUERLMv39o2kDAP+zXtZ&#10;fkuMxS5krLu9Dy8RjKdDST1Pa/2qbOz1W6kistJMUcjoVhhQokzRBizAsvDKvG5d3cDtjxDw74Bm&#10;1OeGLUvGUGmKQn2hUhKhpAA5kIGFmG3G0hRyD1KsX+bviJ+1D+0B8QpRqHiDxFaQx3DRxmS8UNKz&#10;YGzZGoLGQrxtO1j/AAkcmq2k/GHT50h1PxTqE+tTLNuh+1SRWsRYks21CDnf5eFwM5dlIPAH2FDJ&#10;acIpVHc8951KKtFWPtj4e6j4K3QxQfEC1vJ4o2+0XdvIgkOWBMvzoq4xtByd25WPLA19CfCb4w+B&#10;9FvFnbUAn2iYyRyfZ2kmjjIChnUNlQd2F3EbNgGemPzj8M/Fa18RQNpmi/DLUZYVuovssS2crrL8&#10;xIDyN5cWCynBO/hABypZrEfjv4xeLv8AiXPaTrbzQxhrHTdSSObmTJEkUXm87yi7ZQoLKp6ICdZZ&#10;Lh5aNu3kZ/23iOiV/M/bH4VftP8AwYawto08X2du0YVVlnuj5b5cgFJCPn3FRj2A4wQh9d8OftYf&#10;Bj/R7OL4haftaFWSZbsZYYY5P4g5XgDPQHGfwBvtYh02GHVfF/w5n1RJGb7PNdeNZWVJCY338E7k&#10;Q/KegYll5LJV74e/Gr4faVIuoN4F0SGNbV3+y6hqRIK7hC/mSxqZAQQh+5k8FlJXcu1HK8Ph37rf&#10;zOapmVaurSSfpp/mf0ieAvH+ieKoRPoWq2l9A6h91neLN8vrlevTpxx+Q7TTdSaJJNzsoVtuCvXH&#10;Ptk4/LPtX4CfCz/grx8NPhfdr4dTxfougeZMvlyeHdWkeNhswWYlDHH0yBhcEtxnAr6o+A//AAcR&#10;/s66LYwQfFT4uabq1vNkLIsxjntl2ltsokwsnJAyCOQQN+M16caXKk07nBKo6j1Vj9b7DVVeLzgW&#10;Crw30z9eOorQhvA3Ej7ueoxXxv8ADX/gsb/wTa+KMlvF4d/a38Ii4mm8m3t5NTEUjN6bX55zjpzm&#10;vWPCP7bv7KHitYf+EZ/ag8FXTXDKsMB8RQB33n5cKWBOSR2Oc+9XGSloZyhY9we9/hX1x9eKat0z&#10;hQG4H8Tfl/P/AD68jpPjrSPEdlHqOhaxb3kUy5hmtZ1kjkXGRhlyCCDn8utaFvrpJ3SSjarYPXOe&#10;mB6c/wBfajmGonRuA8ZZGJx+v51geJbOK5gWMq2yQAlVbBPPHf1x+Zq9HqaEGN3wWXB2n04/ris3&#10;VLtiGlEhXI/vZzz/AJ/X60XKitTzn4iaLbX9rcefFhWyrzKpygPUAYzycDjJ5GBk18Cftw+ErdJb&#10;7VIpt+yJg0UUSsvkAYdCG3ZPKtwu4cgkctX6FeOpNljJKAoVFO2R8MM7TnjjtweuACa+Dv20Gmjt&#10;7mxkjNx2uo4nCRtG0iFCTu7EYDc8tn5hzXFikvZnfhfisz8j/H5h0nx7eCySS1ja53ybN22Zd8eA&#10;pUqxzvfGOpY9zuNFPEanUI57m4Z449hUrIBHHwN21SDuzk/vAeSCRgE7ofjXdWkvj64jnv0VbGMl&#10;YZrhpX2jLRxko2AhzgMdoXJPVjWFpeqW6o9xbCRbYh7eSZbgFAhYbUVdyDGVYckqQ4GeQT8tHSVj&#10;6X2jdNeh2/2pba4Z5L66nk8mYeSzlo5lZgZNzE5QjC7QQVy+4AbSBHb+Jom0eOJdSaNoVKRQ2NwA&#10;tvKUIBDnO4eXuXcq9No3YIrk544L+5t7e0uTHJ8wmSSb7sm5fMRhzsOxVAztzgnO0bhJBqa2cdrF&#10;YJHMschXffMG8xzmMrj5SwUMhG4A/vE7EgdHu2JUpM66x1/TrfXmkeRYYZlQTRwggxlWPloxUDK7&#10;W5GMEMgyeBW5ayIbqRmlQsxkZbq3jhYguMKuGUblIVB0BBVNxLKTXAwaxPBZtaWqecSsplVYf9X1&#10;UH5sgYGV3fLyzHcN242rvWEN/MtzdyQQSyxymMToT5Ls+CFAHygZZcAEltnBIAhyjEpXOuu9bvpp&#10;00+6sIVmVWkuo5CrwxsdpOfl+Uj51PzAkgZwG2hJriTTrK4gtzHMk1soS1aNnyzHYMozAZBydpBA&#10;eMEKny45jTvGM8MriHUPLt2tWkcLHGo2ksNoyOfm2sT/AAkk4KkKLsGpXb3UN5bRM0N9+7VbVk2T&#10;zIsayFM9GDKchgAQMjHArOVSLVjaKZqvdWomOsQ6WtzHJbtFGryGN3KqilVdVHPzDlvvZ7bTmnoW&#10;r6nHeW81pe3C7IViSP8AtXEqzAs0g8sjA2nczbgoIdgTkMTDa+ILO4EMY1D7KkwhMsqyYlRmJbEh&#10;LYXChmI42uWAC9B0Hh2K1tZ7c6s5kZdNT7ZGqsi2yjAE0fl85/d/eJGAQpyCpXirWkb0+Y9K+Hus&#10;3+k2i2yySWa31uFZYkkUxqAWAUIi7IwQmWwCDuz992r17w38TLqzvVkkgt5ME3ENtIrKVjIkLDIG&#10;YySZcphiCBtCFePH/C9wt9pkeu3d9A6W+VDorqkbAyBcZwD8pOTu6FgMshcdXpWpw2eoyDSbW1/1&#10;Za3kuJZHDqZc/NGgIyJABtTP7teCxwDXMlFal+y5tGj7l+BnxjsLW/tZ7i5jhWXI3XEzIyKyoRuU&#10;DnLRjjJALE870FfUvhP4prdadbxx3kgZ1KOZJcfmM7s8r0xnjrha/L74efEfUdGurM3F4klvdXhH&#10;9peU8ilSgwiLhssCBjIKruTL/KK+gfBv7RcMVlHYTa9b749n2rdcMypAVWXO1woztMjZyAB833Tx&#10;3YXGcux5uLwN9j7hg+JELtHJ5zNlR5aFuR2ztwCMYPOP4uK1ofiJY6hAsNpPHI3l71US7mbcOvYb&#10;eDz+OeOPjXT/ANoOO5uWtbjDtvzK0eSBkeXmQ5IwNuMnuAM7sGtCP9pC903SLxopoVuDD5w8y8SP&#10;MgwzKSVwv+sb5gML8vQkAelHMYrdnlyy+XY94+KPxFit7LzYjE0a/N53lryFU7iGxwOrABudpBPX&#10;Hy98ZfHqx3Mht2jZvLI8m4kEcmGUkomVLYyvbJbK8gDcr/id8eBqVs0EN35LeXlXRgNsbZw0ijDI&#10;h2nIIBG7GGCknw3xn8WryTU57nU3Hl28ZMkMU+GR3PzKSc8EK3KjA28qd2Tz1cdGTOrD4PljqcD8&#10;eL3Ub+zkhVPI0+0hxcsLhd7D97G7eX5eW2lVAfaCAM5JUpXyB8Y/AOkJ4qW+JidV8iFvJszsPG1w&#10;X+50QtlAxYFgGVic/U/j/XbnU7KW81DazCZBarDGI5G3RlkkLbhtVgoOXUgCRTufJFeS+NdJbV7i&#10;7/srS2afygkkdralG887F8gHd13HJ2E4Geg5Pm46temmj0MNTUZNHO+ANM07TIEsp7g6fa+TtuIv&#10;mDyrsKqPL+UlNqknjI3E4J27e60S50vT7RY7e6j+baJBNcKxEeCXKgksNqLncgAIJYsWLAcn4as9&#10;T0hrhmX7VJcNG9vFCzCOSHccICrBlOHVjld+MuwyG3dFeQa1aab9ntIPLMUbIJrmE4WEFAygjKzf&#10;IOQoLKqDcpJRa+elHW6R6N0aj68mgaVHqBtdsfk4hhivNsMTliAmNm58LuGCo3SRBSDliOH+IGot&#10;G0iW6yxwiLfJbRyHaNgDBvvKi7kVowxYkFOD86muiTwd4qluoIdViRtt5HK3kyGYKcMwbyzLGG+V&#10;eNm9QWAAwdtcv4h+HXiOBX+y3s0drcaexXy5EVpZFCGN4yWJOMI+wANiVlGGODtR5lZ2Majj1Z5j&#10;Ja2bxTaaLpJpG27YVk3BZFGSoDYKtuU/eYdSeoZhianqKXf2W5luZ41t5GMMciNvyy/cAVR8q4kU&#10;rgk/dAI5rsb34ReObnUfJtbJ42jU/ZbVlMny7lYb2wcpjnac5LFRuBwasnwh8WanItpHpsytHHuD&#10;QmbzVwSysnXdnc3BIRnOBzhT7dGorHn1jg7GwuZNTZlaVpvLmdpGbcViEbxvgjPRZCxT73ybgo4F&#10;ex33xx8K/BzwHNZal4rSzuptMkt4JIbdmZWliI+8GYbQ5IPA2hsYK4LcFB8DPFmjXUniO7uVa30x&#10;opZvLVJEjjYcEhTvAKhMA4ydyqNrqxo+GPC2h/tl/tI6X4N0BG/sfw7ZmbXrlI1WFZhMFLhwCZFI&#10;DOc4+XfjByT62Ewv1iqm1oeRjMT9XpNplf8AZ2+BniK/s9c/a4+Nvh26h0mKzupvComjKx3MpARZ&#10;RtBIRQeCT8zlOzFq8/8AGfxo8TTavrWqfErXMeIWZk0eGzfZLYQyK6XG4gfIzJwUYrIGOQBvc16Z&#10;+1H4z8Q+HPiv/wAI1B44WPwnpMn2aG1029aO1jVnYJFtVhjDpuKHaQFznGAPk3XdU/tKWbJQ7rln&#10;MgjG5gcYyR/h1PfjH0lNO2qsfOycd0LqsGkR308mmXc8tus22zeaIB3QdGYfwggZxzjpz1MljbS6&#10;WsepQyHzGUuq/dYdMAY6EnPvgcY610/we03QrTWn1TxZZQzaX9nmiDXkIZWk25Tbkj+IE8Efd9yD&#10;X8XjUde1+WDwzpxuUiiWNbaxsyrRqrBC7KoyuS2DnGCw57Vv0uZlXwB4Cn8feIreyu5vsmmxyb7+&#10;+LBUWFfmkEZchWl2FQsfViVHFa3xR8JeBNGuY9I8GrIrfamQSXFxlxH0zK2dqnJ6bQFVer5JrrLf&#10;UNO8DeGbGOwaSKC30zzV8lYt13dHBuCWYjZhWMY+U42hdrFi1cf4d8G+IvGGvyXuqrOHu7rymNxM&#10;BPNI4DIjM3AZhzyPcispVFuaRoyl0MuytLqO0htLWwN5ukBWSNSQwbcMEA8H5W9+Oo7ereAPgNrF&#10;5LFq82nzalcSNtENiDsikaNcRtKn8flhiSMFMNnoc9x8MPgro+gtpeo6nokM0l7ZiXTY7dDL57fK&#10;y/eY43FDwAxDptCvyq+ueHvDL2OnpoZt5kkjkhLR3FmW8pghy+0AhWIMSmP5W2yHDHcxPLUrSloj&#10;uo4VXuzyvwh8FVbw1DAi2vnXSwRmfT5o5l8uQtG4Bj+UqSU+YAbwy7SAGFd8fBGlwWC6fqAj+yWc&#10;YjVVULNbrj7n70kqT84+Yr0XIYL8/YpZaNalb/TG02OaO2ijabyZIwLgxPE/E2S0RRozxyS0RK5V&#10;Sui2j6ZHptzbaa0K3lrbs1stxJHMYpW8rYXC7twdg7BTwCyDDfdbhlJ3PWpx5Y6HN6VpNtoezT9Y&#10;mkhtpJRPDvbY8snlwuztIdpVvLIVVIO1gOXbLNeNto8dytlHKsszMkdrNIIhMQu5lbMis0c7LlQu&#10;PvSKpdgfmdfabcI8pSeVY7qJoobcyCNpJSFDqVVsE5Z3ZMkE87VLDFW716WK3jsrKye6hMMxRprU&#10;Rh4/KJJKRJtYsRIBLGQ6iR8OyqTWfObKLNpn03WdCuLC033k8/8Apm4qJgNwfbEz73xGpYbT8v3j&#10;kkZBoaxNqGkQAQWdgqzLc20kskf72IuSSfmRdi+YozuDEgFQ2W31zGpa7DrFzJeW2nz29n5Cm2DR&#10;LhFhVQsq4OEPDbegw7bmyNq1xfaQlzdXlvaWu77Ph/JjVvJmMSKFbYGDjIfrhAdx5ByuftDb2LOo&#10;tb+9N4tzdTy3qyhy1zaN5EscMUjjaYzsdMMcqu5R/qwCu0Ibo8SaPcDTbXSLqCSwmlD2sdvcyMkD&#10;sd44PLsr78rkEByDtDVx0La5Mt1beG7D7LDFskjU6czGOZ18sqWTLYxtwACSpJ2AbCy215ZlFs54&#10;4Us7W6MJFiHEcihwZH6HB5JOQflLIwUhKPalKgd1dyxQyGYaUzDzMKvmM7OhXzNpwF3BmUDphhKu&#10;Q5A3z6leR6cJJFkuLWRoBEtjDqDIGk852TG5HxllUHaMqi4ZlwQMWz1qI6Q329GuUhnaa4uohJuk&#10;YDJ35YKxD7s7SMKXUDnBuXk2pTaas99ft9nNzHa3kdvcBVkVMqz52rhFIfIZdmcYDcinzFezNW/8&#10;RadHeXSPo8Kxx2qi8YRuuLjIXaPJKmLjb2JchS2Dlm0hqd5p+oXC2f8ApNr50+9YQGEswbzWkbJC&#10;k7AGaQ54fdvBznkP7Pl1CSYMXmmtFBhVrotcCYEr8qttZR5gCnhtrKuFCuxGppEx02K4ka78wyec&#10;s0d1atHJMu/BaZDMBKN287lCglTyM7aftAVM7Sw1oLNZz6TdxwKxh+8wbz0Zv9SohI8tgJCuQCFG&#10;3CjkHQtpUJk1I6oyb/3bMsys+0tGATiRsu2Dkhvkwx6xuTx+k6zelm0azdZrbCvIv2wxieVU/dli&#10;rbgzgEqFPKZdcblrWstSsNOk1IQ67HYut4pK3OVmKlsiTLMTuWPLDgFVQ5XG3fMpcxp7Ox0l1eIf&#10;FN5Po0cbXCyhbKNJCqSAIkizAAfOSoY4O/huB/GK8Vh9st1u5JrbyZFlZXkmaSQJtBQcoGf/AFaY&#10;BAcEZYcbaoQ6dqEpmufOvLiRLVBdLCNzszMwEijBWTDFg+dw3PuBABQaJ1K7tZIbedZLOS5xbwxy&#10;MoLFnCom3CiX59wDEZOxguSQRncqxyHij4f2WnTu7vcSMsjCKGZlk2zI4KuyKwcdAp2q3UYbBw3D&#10;eNPhvo1/pVxZ3KTNOl3uO24EnnsZHUZBXIkByjDAy+7EYLAj2i40I2tnJqdlpMlw00zFmt5jEQzK&#10;q7QCNrZA2qpY5LEYQIQeV8Q+Fc6yLyzZmX7OVtm+zqZGvFVQNocZbI8vegJcHK4YkstRlaRnUipR&#10;PE9C8Hx2OvB9Yk+02b3gVVXPyW4PlxtnZ8rYXHlcF/K27CM4439rj4Y2HiL4dP4puNOdprPc1neR&#10;xmSZgjTAp97BVt0CliC58tT0BNexeINNvtHa3e4WG/W1Ku8UlzgmM+dzhjvkBZyV5L7WBG7eUPSw&#10;WfhP4leCbxdSt7HULdkaSaOfaISWUZjIWTJXmXcoXcxyNwJGe+nU95SPHrUeaLiz8+vh7rMH/CL3&#10;uiX1xOomktz5OnwpJIIY45JWcbu/mLGSvUjcCQAK9d07QLt9J0jx3FBeTNqMwhkhbyZpA0Qbap/5&#10;5MTvIJYFGC53Y3Hj/wBpf4GWX7LXxVj01VmvtF1C2aW3eRQjLIpw8IIJKuAyNhhkLIuQeou/CXVv&#10;EM+jX2dU1Cy0nVo9vk2LM0cdy2yQDaoDKuWjCsSSSpX+LJ9DmUkmjyeV0/de6MX4u+E4tOk/trTo&#10;LfT76xuLkTW/2fJeNxkRugU4cZdRyVAAGQRxD4J8V/8ACZWcehT+Jo7e5urOOya6vJFjht0Dxxh8&#10;yEpEPLhjzxk7VKgFAT2kVla6bo1vrmsWUV59qu2u7qSC8jk8qVXL+UAgDJ8wkZgCQwbJ4jUL5rq/&#10;g/U9N8Uz+IvCFiY7WOZ3vLqazC22nxmYqk7eWCY4m3DauNwYhAHJTc1qjOV07ndatNbeBPF2kf2x&#10;DZxx6bH5Nv8AY7eKRLu42kyXKSwbi6AiIiRhnDPEilYyg1PD/hLwN4yt73UfAcd1pui2kK3F9pxR&#10;luIL23hkWOUzRBj5TMFCl8rHJdbCwVg9c14vtdc1LwPpkau2pyWenw39x5MjGZrEQjyhjlogDNO+&#10;50wCV2k/Kh5638b+Nf8AhGkaCX+yrXUNQtrmS4s7eOBQ7mWHrtG5XEJLEnGYmJ53CiUbxsV1Par+&#10;C41Hw1oOqajcLHe7pLa6nm1RZIxcxyjJlaPc0ilfLUjLkHOSTuDZcM+m6vqas0EeIFkit922WWZ8&#10;mVsFnAjIO/IIGFXB3fMa6a9sfC+m/D231PSYbJr++8m0v9NhuvtC2ReN42BXcxjBMW7GS6iQEM23&#10;ZXIy3UV9f/ZZIbfzzfR26+TcESNMqjczFecnacg5wV2ggk58evDlkerRqXjbsPi1W0dxdyWNw0dv&#10;D5F5GrYk2qPvMEVWO35SS2WIZe5BEMca/wBm2tsHWS3itRD5KurpJ+9YsfNC/K2c4B7BcEhVNVBd&#10;Sr/xJraZlSw89vJuI0G9kjDMowxBPybj3zIxBKkU61vpBYXFgt3dndGpWZWIaF8wkyY+Ycq6g7SQ&#10;cKSTjcMkjVyJE1m7065j1aS1aQ26syxLNK/zHPltI44UI/yeXkgkENjIzc0W/wBRjtV8sRyqtxtv&#10;JmgEgHmowXlGLl/nHK8ZQqAcmqsVpHqNyYIdN0+H7RFtia3xCFkQrkeu3cV39Xy3GFDAljqlurRx&#10;6jDHcb5FBiWBvMLMowinHmEEDnkHGeRnIQlc67RJRHqMmnTssnlhWkjhdA0jjfsG0Yy3lsckHOQx&#10;JAAA6B7vT7fTZNQtrYC7k3HbJF5UioBJjZuyQA6OMux+QMCSQ7DzaK7uLNFlsNZtVkeOEr5aLCzF&#10;SCqhVB2HcikBSSC4z/DW7/bOo2kUVzcP/oos1ZJhdMA5dQu6MgkvnKoC2VJwCV4RcZS5R+zlJnrP&#10;w8axk8WXlp5qrbzTSXENw94shuJQzARbV2rtwEUq23cobcGyFX6r8A3djLaae9xq0crrNH9oYALG&#10;jCPfGgRHCpxjOSSA5/55rs+J/hprEk3ilLF38lbfzZnO0BVjYsSQhXlDHtKk9Sr5wCBX1t8JPEDX&#10;CxHWNcmVDGk19Iu2OS23vggN5h2n5iSucKqkYXJYeBjqnNOx6OHhynuPhbRRNEdK1SNZrW4kCtHd&#10;KsTR4Pm5dvldixUZ3Bc/KrbgSRmeN/AsZnsyZZ1mhXe9rccOUkZh5gePBDMY85wRggoUJzXe/DXT&#10;ft+17+NoZFhaK18twkixlyRLlJCCh3yKOMgswIG4mvQ5vhno/iDTnm1Ozfd9meCRY2Z4YotiEgqv&#10;QbF+XJJCknIG4J5ixXs5XPTjSVRHyyfCl9NrC6NHZpIy3OJo48MtxHg7y27aWyQikZKP8x+YhmTq&#10;fDAlu9O+y319auIrcwNvc7jGYGCOYzjGEcMyjeA6scBgAfdZPgV4R0by9T01pjJbb13M+8xoSokH&#10;AUhRkYYKQcEY6mmw/CbS7OSOdFkaOZpNuxpGaeFiAVjCk7yCTtHcsxJyFB645tBbplLA63RwOl3c&#10;1raRmSKBbyKAG4htwqrtbjDqRk7tvBc43Bck/eoub+8vLOQB4w/2WOCXG9Wj+YApjPzOWPdgzfMQ&#10;AH3j03Tfh7pWm6j9htfDsRaeOMJukby5o3dgqlc/M3IBIAJ3ZOVIqzN4P0WeO8uJ7SMQ7FtoZllX&#10;IUxhhECTt2ll29BGAwIUZD1Uc0pX2ZM8HKx81+PdB1m4sGimtbOYW8OPlhDNJLkr5ucMqEtHkdW3&#10;KVzhxnw/xZ4QOqyebNbw3HlXDrb3V+4Kv8x2s4dUHyuWBKxqXJDhlLyV90at4P8ADzSKl/4fjWNV&#10;VmaO1IMjqQPKcH5VQH5fvHo/Py4SlF8ONGsLm4lbR7O3sUsS8kkEzq1uVzjKxsfvMSoBK56/NgCr&#10;qZxGUbWJo4GMd2fBWj/B/WopIbk/ZbdpoIZZo9yvbOjSuUH3MsQDMrFcFjIykqvl52NL+C94NQl1&#10;HVdHt/3qyCSG4s87P3m04MiOrgGNcAhV+YkANwPuKL4S+CoYotNk0fddW8qwxhWKrFsTcmB7fIV5&#10;5G45KspGDf8Aw2/s20/te28M2twGjG1pNIeSG4kJUs5XPmHhl29R94kfxHnjmnRI6Pq0T9NyFmSO&#10;N4tqt8pfIwvJx/h+PFKkSiPD/MyoA2Ih823sfU889vrzUjxgRkFM7sMdqE9Pz9Ovv2pESKZcxu0i&#10;7f4VwRz7gdBkfTt0r9kPxAh8oEFoVUfN/wAs1HLH6fL3/Xtnl6IwlUD+Lvk8c569uwz2ye45kWRt&#10;7TRll+XPXIDdz+vYdOvSmr5wDReW3zfdZeSoIGDk+5/X0FAxhSV0VniZeu0YHBII5J/3sZ/yXzxM&#10;Wyzs/GPnbooPuDn8McY6ipIhIzr5iNub5SuO36j2/EfWmxxtEyiOXbuwVCn74xntjHQ8ew6dKAEU&#10;lZRJIWXduC7RyeRxx+H4e1OhjaHcU2lm4XfH07H+X6dcmjL+b5JgxlQC3mD5cH7vsO2PTHTNSpb+&#10;UdzSASNzwScgdOef/rgUAQJEyQjDMq9ArNyCe/8AIfXA9MyiHCM4dysfO7OAV46nPOcc/r1pzruR&#10;pMsSrE7tpIXjpgDp/wDX9xTt3mJtRVX5s/d6j/P0/wAACOLzI0EcTbGfjG3kcfT1Pt0p7r+6LKFK&#10;NknjIJPGD3yemMDmlygCxBP4fmZVHzc8DHYe3sKcMGTfhd3K/p+I7fX8xgARWDHykdtv3doXgHHT&#10;tnoKljacP8rbscbvbuf89vpTRGN+Q7bfLYNnjrxn6dPy/N6I0eJH/hbGBg5/zz+HpQMURkL8rMrD&#10;bn27d+/+NOEaMcCNl3crt6Hrzz+H501NoUDy1ZQMj5vz5/SpogGYn+FRjPXGeR345/8A1+gMp30b&#10;DccZXdtYbgMYPHH+etcn4wgSS0YKGzuUxsuR0JwckjjPOSD69Dg9hewiEuzTN83pn9Pfr+PtiuX8&#10;TRSi3aKJFYdV5yByBj8ieM44B4rnrfCzooP3kfPvxVsZLa5bU7lWjWNg7RxzdAePMIxygwikE5GM&#10;8YBr5W+Odvb3RXxBItx56yR3FvGreassZkUBMyEf3QQGY8qxIGAw+tfjBDd/YhHKlxKQig+Wx3Rk&#10;hiP4u+EGccEnPQk/L37RkCPo0ardBv3zvFeeW8csuQGClXUqQigEYGSVT7oYq35BxZG1SR+wcIy5&#10;uQ8A1mO2s4bJF0KOCZZ8sVkkZlcEszckMT9xd2d2JXYkEkJzT2unS6B5X9q3EcKWuFkaZGZ2D7Fk&#10;l/eEbABuO9BGQu3BGRXUeMNPupbqHQpraGKO8t1MPk3TNvXdHtKmYBd/yvHtw+f3JIPyk4lzp9lZ&#10;yx21xdTabNFDL9mmW4GBGzSLGGw3zAlmCqGY/MSQwVt3x1CXun6FUjqXNN06Ty21W+1KTzI3Cm4u&#10;5mAjwyho/mwykrufcxZpQu7AYhh6h4TurybQoba2n8mOOGKa0PmMgWGR1YLLlRxtChmHPLE9AK8l&#10;8Pwvpt0tpcX159qkeCDbkicSeW7Y3sRtDMrA7RydzYZcZ9Q8ONNbae1no1p58K5uAzPnbGU3FSWY&#10;NsI8rlQhwrEE/NXPjZe4bYde8desmpXFtb6fNPcN5xPnNNh1Z03NGjqp2nGdoBGTweB8rZWprai0&#10;hurSaFYzdBrNo7crsZo+Ui5JVQW5PHLEM2AdtzSNVURzC3uJtrW0Y+1GGNWUDhHG0FdgDSMVyw+V&#10;gMdKq69NDqKzavBbeZLCFt1kSNVDKVw6sEIXoGIZtg3bmAwCw+dk2etHQ4v4h6fKmmx3cGng+TaN&#10;5qrcM6zKMNkqDgAF1OX2/KW5Gc184+PvtEE0p0/TZLiOaYzwxy2pkhb94GEWJC2ARxtDJnI27Rlj&#10;9H/FO3hn09VW6aQXkguIYzbkBCUJYEqWQlSeMDKEMW3Oox89eL7S00fT1h0e0aG+KyLHNDeBlhYi&#10;RQd5GTlyBkOeSwPU59zKdEmc+K96mzyLxVa3+ZDBLJm3mEH2iCaWNoZAihWYBQo3eUFUMobDZydp&#10;J1PAc8e9TcrMqeXIPtG4yFXYiTGUKgqX+YKrHOOFzwWeI9YjjiuNcjWC7vpLgT2PnQeWFlLLu2rG&#10;ADwnBVgcnKqCiGqvgsC21lb+O+Zfs8cb2t0pETlQxDFlyQATwCCqoASVxzX1S1pnznw1D0eGC6W+&#10;n0HUdRZZVaOGGRtu7HlvgPkHGI5QMsQcoVJyVY9H4bmlis1t7SK3hmtpkj8xTI0iYdSsX39wwArH&#10;JAG3BbBCrzmkS3ejQ2s+oW0l5DLH++bau/eGLtjCyZJyAQNpXa20kYC7tjchdP2CBrpbqwaRpC7Z&#10;O5PufIASSAH2gHceTkB0Pk1b8x6tGWhabU7aOeTekAmSZzHgKVIGV+ZZcZTKkBRjhhgAYUzWltHa&#10;XryNKsVxbzGMNvEYC9SpYgbR8gUlASW44HBhv5DOi28cUfm2+Y45IblnCWzxA7tx4VRwoXcNuxQA&#10;CSKk+1Qw28kUzQwxPGssb3jGFvMARUfKsVcksPlJPUt8xC55zVsu2LWDi31O2nkt0hhdWhMjIbja&#10;MDCgmNwRxglmOQOBwvQ6PFeaBc/ZbG4EU1oskVrCWAVVkijTq5POeAVYb9zdOMYsujw5abTPk8ib&#10;M26PliPmEsfJIBwrBc7QrKA/atS1utT0y1l1K1ubj91PIWmmwzRMditHE+7jhS4IJYMCoJAw3PM1&#10;iO1STPk3l1Y/Z5A7ec1xCoxMG2/fYffGQ2ScMSOowxteXvmm1F2ljvJkZWt4yn7tpWUMV8zCuWCN&#10;hsEkoMHMgqjJLDc3DFbqGFpL1dzTMPLWIRs3CleWVhxyVCudxJBq1p4u7q2juNRtZLqFV2yR3UWf&#10;3O0qFbI4wqIA2TzgMFB+XFlfEzU064n0uC1aOKSGTd/o4keTZbctk7nDABPmVZEIYkDLK2VMtpFa&#10;XFrI+i3HmyRyLK3mKUyNwHQZVeQSXwD82C21tpqafDrl2i2mmRfZpo51a8SFo13HYY2YKj5DMPMD&#10;H5wT8vAbNXRDOjKJ7GGZTCHhghkIRdjDexwoDkMCmEC5CjO7BIqPugadpLZXV8qTOwZYV8tdpHmw&#10;qCgTZjBy5GWO0lQcHC7quIY4NNMVyVDWrSJHJJNho9xzkB5CVK5DsVOBtUbjw1ZtncQTTeRdKrXC&#10;QeWfs8YzOzCTZ1AIZ05LMGDAH5cZY7FrfXDN9klij8xWbcqypGp3SN+8zEu0uMbuhXK8jJD12Rdz&#10;nkS2ENqSuqQyoZmYw+Z5O9lQNwM/NliWKnBCkAZI4qW2uJNYjM2oiSRljTbIu8b4/lChmZd0f8L8&#10;/LhwCScASLHeSTSXVpZ+Xvk8ho76XcsShieeG+Zc42gFfnIAUZcyf2Xaqslt5sn2kK32hp7pZmtV&#10;ckksOcHLEbg2OpGCwWPSK1OeWw61hN/exrLcbVt5PMhujICzOGLAsMoeV3AHDsw3q/VwXQ2UUGnR&#10;20E+oSJas0kKx225omSPeAsjvtPBYMSRlmGDwCWzRa67XENq8lxbJ5iFo/m5wDucfNuYgcZPDKVC&#10;bTgyX90t0q22k3UmJVjZXtcZuC2WGCR+78xsEgIcOzYALFxtE55ELlEgt31EMYmVpZFkgaO4QgqM&#10;SAAkjdvwC3BAbOBzqWQVftV59sEh3JGjJI210O5fN6lA4IJbnkFQV6Bo55pLuWF9Lgk/0j5mt7dU&#10;hkZM/LvKAtkkycZAbdgMGBIm0zYlythcagJpPLJVdpHmQhFXCR4ADqQN3IYhemOEcgiVdOexliy0&#10;6XcgbyZZpmjfBdI13YZgHY7m3KQNrBSM5Iq9LK0rw29zdnzWlaOYmF23YQliJG+ZgBuUtgHbjkkE&#10;U2wEs0wjkv1aCNi+HcOHHmHcyoBuTaOQepCsxIG00/w7ptr5i27yLb3c0KO0bKMRzNCCMAfOmwo5&#10;yQeCFBO01hI0QlzpthbRQj93L5k2+COaIAu2PvcBgGOTgE7g2SM5GLD3N1JAqabdQeWsyGPzJspK&#10;cZVcnG4b1bGQQfMGSDtqpeSSrBdTW++G0W5ZGjjthtXjmcKTuZQMHO7JX5RtKAqkKLFAy3iLJtuw&#10;VtxCWJzkMHwcKSqhtx+XaQAGyAM5GiLE6pEnlec0LTPsBjUebuDsFVVboqptB2lRuOARgqbFvbpN&#10;FHploI2SW/8A9Kh8k7InZeE74yo5OGzzwAVWoJrSK5k5ltjtvXK2NxNuCyfumZXKxgrtC52hQNzA&#10;FVIBc0uQTQzSRQrGJP3XkvG+YyeezAbXQlsDABkUjkAkiDJTbW8tvLHLYbpDD5kt5kCNZDHtLMCc&#10;Ii4BGOW8wfMcBm4Dx/50NhPZavNdGzWSRW8mYAzxsfmIV/uDO0ny/wCEHGSTXosjXECtex3qrGsp&#10;S8m+Z2SV3D5ZeCF4YcAYBAwSc1598QLI2kV5cW80W3nzjeRjCPltpYBdnAZR+8QMojUsv7sk9FPc&#10;zPm74ztYhpBG6+X9oBjV5t0MbAmRpAEDISSOMKDvYg7gcNofsV6zcr8T7W/W8aSOOQrb75mPzNO3&#10;PzDPO7Awem5gVzmofjLOZRL9pK7Wbylmv2M0hUKS8qgttQKSjFQNpKpuxvG6j+yTqF3ofxIFjbpb&#10;20c3koyqzboZMso+Y5G4sE/dsc/dz907fSh8SPl81XuyR+1HwDvBf+CNPeW1IZrdFf5cFv3eTn6n&#10;dkg9MA+tevKbXys/Ku6NSrO2F57Y7859Rn6jHh/7OOprceGLcR3G75i2LcL5a5Zn4JOT3GGPVc9+&#10;PbNPMcTbVct5mAx8s9QWGMdDkH36jnvXVgvgPianxFDxQ8b27F434YlguVDHOAR7ccnuPTJA/Pz/&#10;AIKbaYJPCGoXq30kDNGweWAuGVQp245Cgbix4wBzkqfmr9BNa8z7MsE4GEjPzMoAHfABzkgH8yOt&#10;fFH/AAUL01o/C99fPC0yrbzE42SMUVSOAwKh9uUBOOnUZ2m6n8ePqRF2Z+FfiO1km1a6cBbdxfFf&#10;38LCJlKt91sk9dgVWZ8Elg2ScWbXRrG6gjnWOG5jljQRwRwofLGVCx7CTuAwdu3IPPRixq7430+G&#10;78ZalFcW9rHDHdSPLJDjLqWIyzbHc878blbDLuAA3FZbG3uXRYLjw+Y0M0ZeEqtuyLjcQAFx0OTt&#10;PJ3N8xwR9OqnunrxjsSaNoEkKySnTw0i7j5zlVR5Hywx8uNu9SAzDYQVHzbST2/hfwTquti3k87y&#10;XZV8ieXTZJIwGLbZfMzzwoJODkyDJI3Es8Kw3EOqWaR3ck0kMShW1CKRmwp3YCpgDAXJwSFyo5Kk&#10;n1jwf4X0yzVXsVllaO1VZozeSIY1AWM7TFh2+VtrDA+cHCrtwZjPmNpU+xkeFPhTc6oZL5bRkMk6&#10;rJ53l7ZACrBgC7ZVuWUg7QRkH5eOv8PfCW/k09VtbWZm3LcSKtt5ZIKkAtlwzD5yQwbOUyAwUEem&#10;eDPA4a2jbWJI2dgs0a28LfvFUBJN6qSAW3DkO3zYGDg13Ph7wxZnR1kR4VkiZibeOMN5rBlVs+YG&#10;+XIVTtAw3UAjmtLEez8zz34S/BkWUivPepbNG22O6nJ8uQomEQyBz5RIVwvzFctDnPLjo/E0/gL4&#10;ZPnxDr9vBfRoxhsVkLXpCg7hFCgeV0UnllDBQxDcAkcj8Yv2pLfwHbapofhjxR9g06zhP9reJhbi&#10;V0fJaWC1jfKyFm8uNpnDIjFFVJG3SR/Mvj/9ou28Z2/9v+AmvNDN9JK+oXUjRSSTxpAkcd2LiSZp&#10;irSIxWN8vzGVk8sLgjlssRK70RzVsdCjonc+nJP26Ph78JbyWyX4ZrcXWGjt4dQmiyU3YVV8pJZQ&#10;AW2sJIgFJ+YDgH5t/a3/AOCs37RfjzxPN8LtQnj0X7HHIs2laTqH+jwStlGSXEX3wrYPzlSdp3EE&#10;hvN/BHxMj+HvjTTfiLq/i/SVhtdSu7yVrnU45xLJGxSGaMOCbiSN5fMVF3jMaAKE3Y80f4i/CDTf&#10;EeseKtM8Px6rcX14z2GoX8aJBpzG4V1ZLfLiYRxqyqrBflOWU4wfXwuT4OnaXJd+ep4tbMK1ST1s&#10;QalB8WviGZPEepWOpXsgmMxjm0NbySfzW+cI0kcpkyzIASScMvGflGfaeB/H6LcInh3UIrGZvKvH&#10;udPTzgNvmGNvL2soAUMSCCpXHIAzra38WPHlrDb6/wCG7K3mksbiRZNStzDMv3csoVJXKEkttwwy&#10;rNhMEk89dfFXxlqVhLDq+q6PHHJGwkWRJY5rrEZXBEPylickBiBuYluDXtxp8sVY8+dTuRn4ewvD&#10;cz69DHocln5k06w6vCcJlPmMMp89Ew+Nw3sxwqo7BwNXTYNK0d7a58KeH9NlZo1ez1C11COSaXaw&#10;2qjSSZRslXxtjdSSGXgCuRv/AIhfEGx0tbW6jlOmxyKZolY3FluwACRvZN2BwGyfXPFN0rx1penW&#10;am+8J2/2e6R0vvLUG3uThseYF4yrHcCFDqSdp4GOjk905JS1PZPCPw++KPjC2vrjT9SsZxayNJc2&#10;7eKIVK4OCXhstxjwVXDOy7sgjlSReuPg98Z7+4+weIPjBouj2dzaebNNY2rXWMjcSjvuK5Yby6kY&#10;Lq2e6+ZaR4x8QaFpcepS+H7HxB4fkZYU03V/MZrOOMDatvc799owHO+N0J+UOpVk36utzz22if2v&#10;4D8Z302ntbrL/ZusDzPKLtvOZVzlVI2jzd44yxRjtVaJBG7Z21x+yno0lotv4r/bEsrpfMO2zN4X&#10;VZNpVCE3ksCWXlUOVyeuVGP49/ZF+E9xqkdzaftJ6dHHIABbx6XdTRxjaTiMheNq4yjYYn0zx57D&#10;41ewvDZ+KfhD4f1plEbYb7RZOYyCWZVtpo1kHrIwZRsyx5GdOz+IXwgsQ2oD4IyR2/lCO8Ed9Axi&#10;LsSAGnt5W5QsFbf84VTnIZaOXqP1Ohi/Yr+HuoaPPqfhj4wahq32Ngt4dP8ADUnloWyVUvIygEhS&#10;cAFgAcqDkDUtf2IpEEmnahda2qDZ5Jn1aK2il3so2/PFhTsk68gnIGecS6B+1n8L9Ef7FJp/iqO0&#10;SR3hg/tq28pE2qcRqbfYDvUMPkxgcYLbq6GL9tf9mKK3mK/ABr5pIUt4o764s0jRBKW3Fl2kvtYD&#10;IVQMYAC5FHvAuUwrH9ivwLpTXA1P4nxyzWzN5gaZNqndlfmiimY9NwIU5BIGCPmo/wDCIyfDW9m0&#10;/wAG/Ee+j1CSFkuhputsy3CuE+XZPFHvyhjPlr8y4HLbCKy/Gf7S37NXjK8Oryfswqt1IyiSZvFk&#10;yxptUDiMIM7gOpLEHLZyAKqv8Wv2eYbBYI/h9qekLcQr5g0fxdeQs8ePu/NHIAS3VipTAwBn5mOR&#10;ApnuvwE/4KvftLfsw621rpHxjigNmV861ZX8mSVRgeZEGkTJABKgZ3bhlAFC/rN+wz/wXl/Zp/aB&#10;0m28O/HPx1ZeDfEcSqGaRt9ldZJUsH+YxtuHzZyg3cOwya/n/l8D/s3+Noftnhv4m65oeqSO2bXW&#10;44buN5AGJbzlaJgpwByhOT/Fiua1n4a+OPA1417pOqw3i2eGN5pF4d8OATzGwWQYHJ+XAH8XWodB&#10;auOhUasl0P7J9E1W1v7GG90nWI7uGaPdHMsm6ORSowwIJBHPX0OehwLV/qbSxlSnRNpPTuOTnnv/&#10;AJzz/MT+wL/wWl/ao/Zb0GHwfpvxLvdQsdPLyx6NrV0JreVMFvKiWUqkJz/DkbmPUsQp/Wr9iD/g&#10;uD8Mf2krjTdG+LWlWeirfW8ccWvW8+LYTr95ZFJYoxbGF5GehYcjnlOcdJI7KcIzV4v+ux9veMtQ&#10;huNMuBFbeYWj2DZyc8YwQPU5Hfvj1/Pj9vDVJhpeo2b2ksizRlZ7e2imjzIJM5HzBTy2SpDcHOM5&#10;J/RGfw3aeLLS31DSL2O8tZoo5IbqCQSCZDhw6ODjkAYIz7YrxD40fsg6Z8QBJBJpltL8rSQqtuu+&#10;Lc2TztwwDEHOCAUUr6tz4iNSVPRDhWp0pXZ/PV8U7DW9R1+d73TBcKtwqLNFM6bImctuZ+WK5ZW5&#10;PUjGSKqWngvxALiMXVh5jRssu2Y7Y48bQqKX+YZGQQzKe2Dg7/2Htv8AglDpp1o+ISnmXbrH9qeT&#10;JZss24bThGLNguWVgWQYbPXQsf8Aglv4ajFnc2WlMfLmR24DbVIJdOWJ2sAmVG3djDbeGrwvqOJi&#10;d/8AbGHskos/HNPBPii10oMmm3jM1qzp9iguGUN5Yfd8zHGFYoTggA4JXJzePgLxe1vb6emnNcC4&#10;ijhZmjXe7ZDHdhsoc4ycEgkFvlBQ/sraf8E1tFtRHYw2/lsGTzWaNV8xg+CVYKNqnBGwbAPN5AwA&#10;dEf8E8PCsthJL/wj1u7TBVaZY2YsTgDdhsuMKd4L879wII+WvqeIKjnNP+U/Gd/hj48uo3TZc38e&#10;xXuILpZDIFViQ205wflwpbILFsDaM1J/wrHxrY8XcU9sLW6jc24t2aOWXj51RigYlQf4d23gkYY1&#10;+zurf8E+fDH2KJl8PRuI96zKIdpWLy8upXAAbqNoIXLsMYJrmNR/YS0yS7mu/Ihjj+ZwZI2jbdj7&#10;xMZADjJZXYlidzlgEXGU8DWjuzaGcQltE/JvQPgzqr20M0thv8rzEY29yc+YSAwMbHAXYxztBfK8&#10;nnjo9H/Z18cPKt0+kzQyNG6yXWA6sPMRVZ1VSpzhVzwpyeQF3D9RdA/YZ07Tr77HZ2Nu1rv86O3l&#10;txF5zGPhgsewbgWyGVCV2/Kcgg9lon7HGlWYd10u3WR8ltrO29gSwzk5yF28DgEHB5wc44CUtOY0&#10;lm1ldI/KHQP2ZfiB9lVh4fuI0eSFJFbcqzsWaM4Ztzvhn+Y5wu8FmU429FpH7JvjQaq0Y0i+tZNs&#10;sN2qoGaTedh3NtYqCoLHBBJ+5gJmv1s079j/AECN0vZdDtVTYNluqqPLdVTa7MFCs42RryOQxGAF&#10;2tsR/sj6BdX6y3SiaN1O2IwmNkyq7wCGAXdjoCMHkk4xWkcpl1ZjHPJx6I/Krw3+y34umie+vY7i&#10;eaIs6ZZ3jVZN+XVWBBIxtOASCD8x+Xd3emfst+Ib2ZdT1ezjmt7eSZrgRxmVUATt/q8lECr0BHUE&#10;Hdu/SS3/AGUdFjuYymjrHht8M21mZduBjcw3DIwAMkAFs5+UjU/4Zv0a8WRZbWRG/wBZhWYY74YK&#10;eegI64wAOPlo/seotjb+3pS6H53w/ADxjZRQ29ppsawQxw+REFaTGAV3fxZVUOQxBzuxyWYDo/C/&#10;wf8AF+g2hiW58lUh2ibzyvmtudmjk24CtgH5trHLMFODivvlP2ftNt41h2xqqzRNI8ce4nAPHzA9&#10;T6jjr1AKx2nwE0iG9+3zaVDv8xQWMRJkxtydxfJYHIOSc4BPQZccnqRCWec258Z2Pwf8QW2n/Zbd&#10;N0cO9J/Mk81gjxEsSSdqbSgB6kr6n5hNcfCPWri0jnbUNTtriR/9dGyhoyp/dgg5TaqMR2GFXksB&#10;X2dJ8D9PkhaVtIjEy7VjZlDgqR0IPqOehGQTzk7rF78H9PvZfKi0seQ0axMxDSM4AC4yecgBR8wx&#10;8o6ZbNf2XVRg82Uj4ai+BepwWscWm20iyQs5tbiKQxK2HAw4iIyDtjL5bccMRmrMPwB1NJpHvRJD&#10;NNGsbbYi2UV8FflZVXLZBdeTuOSPlFfci/BuyzI80AimmEfmtu3OCCxDhgRg/Nt3A9BgYBAqK4+D&#10;VmLWS3FtuTyysCrHkxsc4JwccEsABjdxnOCauOWTWopZt2PhDUf2Ro2luJr202+SDbq10Bu8vb0c&#10;rkAbhycYYkZ5yBmab+xmtzKpEV1Hd7G89IUd95cFdpDEIhJGdyHoigk7Sw/QW2+EenfaI5PsClxM&#10;5ZV3lWBXaT0xjHC55IPJ4BNj/hVFjHc/aPKVVMe/yzFhJjkH5s4yP++eNvqc6f2bzbk/2tLsfn/o&#10;37IlxZAC0gk+QuHRVVlcu5ky4ICsGYkFgVPT7uFI3k/ZUtLny2e0h3TQt51s8Tsjysd+Q7ANh8kl&#10;Qc/My/MpIr7ej+GERSQPZxtIGZvN8395cHb0bcePuKMDIAXggZFTD4Z6YLYx28XlzXAIlwCrl8Af&#10;Njt1GOeo9Bg/smBMs0lI+JbD9lG+WaTTLvQYZEnVUkE0blQNh2vuUg7kZUC8gKWAySAarz/si2c9&#10;2b60tpLbbNsihWKSExONx2hUOFyrqxGcNuI4IKt9zWvgLTLaZbSCNY8SBow6giPKlccKR0J+UYA/&#10;4DSTfD6wuLgSzWEat5YTyVyCGGM5PA5KIQODxzngrtHLeXYyeYX6nwRdfsYaBq9zcEafbN9rnVL5&#10;Vf5XkXjJQYUlk4DZLKpZR/rDutW37H9jcrbppGlJHJ9o3SRRqWWbAGBhgP3e5cHO3k4LEgNX3Y3w&#10;90qd1nuLFZPLkEm5pMBMKORklcDBHGSRu9wZpfh/p92V3iP97IRudi27gBuhHOACuCeTnqeNlgX1&#10;MpYty2Z+Iv8AwVnv3/ZK8G2mh2Xg95YfE9lMktzJaoPJRiqrErfMyJtTbySeAAynFfJOleGNJ/ZQ&#10;+E+m3T+KvtnizxzY299d2NsjxzWaNGfKthuGGcCX5hxljt2lcmvrb/go98aPBH7YH/BTS9+CHiaz&#10;trPwD8ObO4udd86/xBqIs4xIqBydsIeQYIBCtvIwrZJ+HfjT4s+HP/C9NS+IWj63cXug6bDc2mh/&#10;Z5kMjXghkSKRWiKAIsu2RnwCc8K45r0cPTjTp2Rx4ipKUlzPY4D4l6/qNp4esPh/fCXy9NZ21B5o&#10;AjT3bv5kgU7mLbdwXcCA4SNiMgZ5bw34eTX9QVxaTNbwyA3jDJAyeASB8u7BHBJ4PFU5Hv8AW9SW&#10;FIZLi6mkwAqNJI7fiSSf8K9I+DHgTWhqM1kNKglu7mWIRWu5WkxuKbM5wM7+3IO0jpx3dDhbVybx&#10;vPD4WmlstPt4/sTbzYMikxsgO0scgZGQRztG712nGX8ExPq0+tCLRWuQ9vtkZZOV3bmww3LuUlQS&#10;BydgHBIzq/tIQXfhjW7HQDbRjzLFJpbrawWZXL427+uB15PzDrwAr/Anifw5Y/CuOyt4lt7iGaR7&#10;q+8tPOkKMCiR57FZBnkFipHpU1Jfuy6ceaaIvFS6p4kntfD1raedcTTG2tYbXBK8qM7Rx0BJO0Ek&#10;naTuIHvfwj+EkWjaEjaTZyWt9drK0V017zZssHm7srHuxs3BSMEgsxwFYnk/2afhHqvxA1lfG+r2&#10;Maae1xloYo1MMjN8xjA5UssW3dHgkIACpJQD3zTvBotI9mv6T9jvrOze3/dMiq9u0LrCQ7nygkkU&#10;21W5bMqbOULJwSk2evTilZEPh7Qr5bZvECQ319Cytb3MdtaPG6SeWwkUEMz7Fd8Kh2qSAAoC4HdQ&#10;6Xpl5oiak0NnHDJawtd3TTT/AOhvHDvD8RhtghkQFgEYrGw8r54hWHovhm30/W7S1g1ePzl1e2im&#10;upOIhEB5hm2xRksjSbifmxtkKCNGYOnfaZJ4phv9L0hLN7W/kuIb67F81lBYWaiNo45Fjk84ylYk&#10;ZDcBmDDyFcGQb2zWp0y91HFajPrdrf3mm6kv2jVWvmtNOs0kM0twzzxs42xvhh5iRufmxuQFW2qD&#10;VDVLXSZNPg0rS76Ro5bzytNkvLP7QqxSQGZmYsoG7JC+YcNtd8IpyT03jG3sNaa2g0Gxi0uxuLW7&#10;fSrqO8i8+0EyLb7yrsvyeaMebG3l7i6AAQKa811i91C1tLfT9Ktg062E0V40sxEjvPFuZJWwzOu5&#10;3dWYHeWjjcKygDCouU6qK59A8W6vZX0crSySB7lXkt4IYyzuXcyCSQbVVEBHJTIBJYDO41yOreKt&#10;PaW4tr5rW+ivnhS4mur5l3Kr4AkjG5iMuF3NkquDwzHaeJtYk8Pand2elSSSQSsgW3lso4xDsOdz&#10;YZ1yuyJlUNIo2pknyq5nW9VmtnjibT5rO4t1jF40MzeZH8kmWDSE+X8kgRj16/L1KeXUre8ezTw6&#10;5Ubk+sqPMsrWTyt9vtt5EZg0ixs3zPuUOCuACX3NsVc84zJH4h1VI4Wh1fVM3aoJJJsxquzP7tZi&#10;PSVwQVLL0w2MVz63+h2N39ghInhmdRcRMmG81QQXKRDczFH+cJyrB8HvTraJ7PT11O+WOSz8zerC&#10;UhTES+cyqSDkfLnewy0QJbK1HtDeNHQ6a3OmRQW5vozNbm6SSPzfMjEKkx7vkUsueip1PAADAAGa&#10;G9e483TmtbeSxby5riGSaS4ji8wpkyfKzoXBzgngkEA4V6xxMlpObO8mkVo5iLW4hldZI0JABZo5&#10;CqgjkAL0OBkYNNnvtG1CzFprV4EZojtmsYCyux3ZIziM71HLcqHLcoo20/aDVA7iyvzPrSrH/otr&#10;dW7Rx2NxaIqImVbJOG5JdowI8845QKQl3TbKe4RBpcl7cXUkbLHaS3RjkDbC+cn5d/mMmFyCGCnn&#10;kVxum6gq2smgRSRrsgxGyzRTCfB2BmcBsrkvJuVto6jAGTsWSyWVksE2lxR+Tt8u+89V3TRvnayp&#10;lvmMgUhRkbuMsN1XGoTKidDaWt1d3d7rMmiqY5FVFdoY5FDMAVkZmTbjcwAC45wWxtydzS9QvdRX&#10;yre1huFhS3g+0YPmMVK5WRm4B2lA2SFIx0+YVxlnbGJ4VXVvLlslaSRmw5iZFWNMbWC7BwuT6q+M&#10;OpTrrDV7WPUFj02Wz827jDzTR3EcbSl95PORuLRqjDK4xI5BKlSh7Qz9jqWZtQvtLkhTRp4Y/s8M&#10;f2iFVzKVjUtFGiFQByOQ3JKBgNxYVtWc1jcTSX8mmn7XHDEitdXLHzosswzjcNsZdiFG/awTAbCE&#10;5cd0qWV2LSdYzFcRMI4ZF8l3X5dxx9wsSCcMfvhuA6tT9TvlW3a10qYf6dFIyt56q8O5k3Sqo2D5&#10;T/eYB1YknlqaqF+y0On07Vb+y06OO0gaVbiRJ7eSa+/4+N7+Yw3JKc8/Lht6MQ3HetDTbq102cCQ&#10;XESSNAJFMzLJJHGWjCoEbIUbgMjODMMFssDzaxiO1hF5p63Fy8MUcUlxCrraqsIXeWjDx8tGwbdy&#10;RkZANa0OoLa6U0c+m2czW6xrJZtmRrm0ZicL8qqFwMDA6bs85aruZThY3LW0nmuvt9vdzfbpJfLX&#10;7OwLXHDIjjccNtKg54yEjXaFwA3UU1M200WpadpolWW4FvePIEaVWCdeDv3HaCzYyYgM5LMtjRoL&#10;OfTJJpoTbs7eWsE2oY8wRlnUjeu6QlyF4UBiWyABuHUTabYajpF0lzp9rIt1HiFllcFDwwDPlVkD&#10;EkDAGBkHoSdDGx474+8I33iXSvtc8k2VkaS1mCwKQ3llmPmqqhFG8EKdodtqhVZ9w8/8Pz6z4N8X&#10;/wDCOvpF+trdosbafOJd0itIWGxSg/d7CW3/ACjBLt03N9Qax4GF9cpDc6dJHIt0kctwbjcZJifk&#10;SQEFQCX3eUcKzKRliQzeN/GvwXrN+jRaJbKl9bxiOE2sKyq/z42EBmjHoGIBUbmKhcE60W+axz4i&#10;nH2bZxv7aXwN8H/Fz9nLUfFWgaVJean4b0uS80vUIppERLaJ9zgxugy5UOhwWLthiTlcfGfgD4q+&#10;Lf8AhCIfBvgixkN1a3D3M6wx7nuWKLGsYQcMoRfmGMttXPCk192/Br4kf2pqEPhC9tXkvZLfy4Zl&#10;mfyVZfLJTZyuw5Kvnbu+dWK7ufiL4kz6H8Fv2j/GWjeBfDbRwfa3i0uFkMS2yOvzYDA4UbyPYDjs&#10;R6eH1vFnz+MhqprrozurXwPq0HhTR/jJ4Tmhu7V/D7xtEqptn8oOrpsJBBBd8sPmzluWzmjLYiWB&#10;rTVNWmj0zUoZrS9sGi2tbx+Yj7PKKrvbYy7Mbiixj7gUAaX7IXifXrzxFJ8FvGdvYyabqVs09hY3&#10;krfvJ5NoDQMvQM6KWVgR22nJrQ1P4djT/EV14VuHl+zx3Ci3t7q4AWSPzYwIS/341VVKh+FDnnAj&#10;KjSWkjFU1KN0eP8AgW60/wAOaZrHgLXNJ1K+ubiRktz9oSIW1uUUvNtYOrPsSMgBsDYhBOBXN+M9&#10;Q8X+Hpv+EbvZlkttPuvOgSaMy5Cnapyy/d5OOineSBgiuz8Qa7L4M8eaV420K1mdtsUeoRtc7ZSw&#10;h8lXyjMYnXJI5AUGIqnGab+0VZ+FfDVqui+GLpdatpswDV4ZJvI85HjfeGO3ey5ljAkXOJ5HIBZS&#10;No+9qclRcuh1fwu1DRdR8LWN5r7brjUo3X7O0jCNrlpm+dxjlWMSqz71fljk/KRp2sEumX9zLf2K&#10;wa5IptvtFjJEwUFoWdWRQAZvldJGB3KckgsxK+a/s+XWiaTeXXiDX7iy3WMcclnJqDArHOhLKoOB&#10;jdjaFHJZ1zgKTXqHxYJ1S9je21yHypre3neLTbfe32g4Eu/Yqq0jSoxU4b5GUKWBULw4qFpaHbg5&#10;NmBDcaIs0MaDypE5unkjUhh5icKVXcNu1xgk5wu3hgDHBez2VqIYrpVMtrvk8tTuVXZDtyMbslRg&#10;H+JPl2FsjPlvbZ7eaza8t5pPtBeK3juvlVgASA2cqrMygbizMNgDEryRG91b91DBuklx5hkBydjD&#10;OHI+dtvycZ7cDHHHex6Frlh9XtJLgi0ZfOW4kntzJD5ccbgHenQjdhl24JAXByADhtrc2Iu7c3ED&#10;KpiZ5lmcq3CYZxmMnIDt8oHO44YEgVFcX15HKrXM908/kn/R5v8AVkrvKDYmGRsiTcpALFiM8sDP&#10;4d0vXbl7S4so45JGh+eZZMO7DbvwcF9+MsSjFvlOCvFYznGK1NoU+YswTzRQNqNzbKLhC+Y4nCkM&#10;+/cVAAXaOQSDlTHkD5cNeN/daheTpdy/Z5I4YYlhh3SI2whh5h3fMiMx25GCSpVvkJqfS/C+pWFz&#10;5MuqRb2UQW9y6ZL5G3yTkhQCNh5IIUA4AJU648F3Fjb2un3zrvk2wwqbg7nX5g6Ke4zsDFQWJG3a&#10;ADXm18VT7ndToyXQl8ESahH4mh1Gz0q3VpW82bYoJRWUZBcqysp3JySRsBHTFfXvwE1i+W7hnubi&#10;RsbPMjjZmjkILR7UZASyFwu5hsKbd52DCj5R8L6feabrlqlhYSTWassDWax+ZJJJ5m9C3CElSqcD&#10;JBHykD7v0r8GGuNLaO3juPLnuoNyQ3MTRfZFDAAbgeFJUZyMgEHILIX8OtNSqXOqNNn2x8Hr10sY&#10;7t4omhfy42nVF2iUyhtpwWLngrtIIJ3DA3hW9oW4ihFrfmP7RdXFuFXa8ccYEgEfIKnGTjJyXBBw&#10;Bg183fBnxNoUsdjp0KWyyLEbSUW+WkJfGyPLSdNpCocB9pHJOd3r/wDbVoto0GmQwIVkWM2tvIFL&#10;OY2ZSMbjgqqqBnChUGGyrV5layOyhFxPRrW/8y2jitoRJdhBHlrVVdBnDfMDxghsHoAx25DA1Xku&#10;bYG0mhidpFZo44o1i3I2wZK5Q/xEjjGc9OTjjrXxTAYzY6hcE8qptoWVhBux8wfy1CsdwU9z8wIb&#10;cEDdR8TTvqKxWzlZJNxjZZgGnBkI+84b94p+bf8ANyuMqWArk5juirHS/bYJTLp4tdsPmBCzrgSR&#10;gNFu4Xc3zdWHPAUjawBp6rqllcia6mfzlj3DzmtzEH5x5vIwrYDLg8bmYkoWYSclceOrKytbNHW6&#10;khZWlkt7W6ZZGZp1AYZZdqBt5Gw5wqH5SPmx7rxi13BJp8s1rdeZbsY284AtNIMf3SWGwbgRncW3&#10;MGOGYi5IbjzI77UPFO4NHK8kjY8kw7iuFGVYD950I/i+UgqueCcXPCllYSJJdvI6TRwiSGN18mMT&#10;M/lnaWKnzGHylT8p2qBxla8f1n4l292/9oSQ/as3LAK1wA0eP3aMG2/NnbwWOAfvYJrd+H3xDkS5&#10;t7nTZbeNpLoPcQ/MRtxHHEEO/buJfacqTtbI3Bd61KUuXUwcbM9TtoYbmW2trq2twluAbCLe7Miq&#10;D0YAcZ/jBHA4OAy1S8QJaPcQz3EBb7PbqVmaHzGKkDjZGSc5bG3J2jHAw1Yel+J/7EsFu49UZmtY&#10;2MskkJKhR8+WDNkknkb2G7CnG44rL1Px9bzQRzeQyLHMHmtoJmwWZX3hm437WYYBXpsbrnbhGrqV&#10;KLtc/R8wswaTcW+YEKzAZGcg5OOB/jzTdoyskaFh833lHJJ689Tx3PP14DzC4ZlZAm0AbemV6Y57&#10;f49xwGxGMx+ZIVPAErP8uc8ZI47j3B+tf0Ofg41BGq5/efOvHzcn8j0yD6H06VMQJF8zYd3I+6cd&#10;M5z0/L09+GxQrlnYqTyPu8Lz17c8mpDibcIwrN94twMntnr1GP8A61ACojbdzDLICW288c8f59fr&#10;SmBdrRtF8wYfxZHTj/P8qIzK0wkVst/tenr357evBpu0R5cHAYDBJztPQ8H8OtAC7WQfLjPRtzfX&#10;pn8f50rhd3m4Y7j/ABDk9P8AP+HSlVXEe2L5eP73TkdKUbj9wMWKhd2PfsPX/PtQAR/JHtc7icZZ&#10;cjt+Hpjj29suiQHanm7WEedvp+nH40Ddu3CNV7gp0Hvt9sDFLCjBFZXPy/N5iv8Aj3/z+dA7DViL&#10;8mPrnK7uD0wPX26dqkjjKMsZG75ht46/5H0/pSrmEbxuU4xuKg7fr/8AqpzQhuGT5urMy/48n6e9&#10;AxrIqRiMY6cfNz+Htn8fzpQg34f5d2Ttz1wT/M/0p6qzE7z/AHTjaP5H3706NyCqRLxuyDu/DP8A&#10;I+g44oKGhWKAhuTJtUZJB5H/AOrnNSRR7dv3Ru/i9P0pqQ4ARGyFGdy8Hr0HHt+tTBUHDjCnO4Ff&#10;Yf596AK90rKoIG1l5kDLxj/P51zPieN/JZkRj3O7O0juc/8AAf5fj1V5EArIT15+X+L/AD/Wub8Q&#10;JGkTMpY5U9JMdTz+PP6HBzWNT4WbUVqeB/GS0eGVms4m3QKxaNo9zNwQGznIUEdSOOvfn5n/AGkr&#10;SK90uaK4Fusd1DmFZLNZdqjLAbWXJfpjIXaQxyASa+pfiqiEy7TCq7VZYnXLJtIbHTbjKnGQVO3q&#10;PmNfMnx0sr25024gkso4Q8cwuIWZvLmyZAyspI2byTnI4JU845/I+Lo2lI/WeEJWlE+Z9c0/VtWd&#10;obaOaaRlMdrHb3TFo4SkUhUL8ylnQHsoOA3JbFc3Ztd3CZ0R2MVrNmS8hvvsi79uQ6rkAZ3FSUzk&#10;BjuOXz01zpd9cRXjWyXUPk3Pl7bmaNWl+ZWJwhLKWwBwMkZ5O4Y5uzt7e8imjnuLg+U8aKLqMM0v&#10;7p41URceWsgUYikJw5y5JJFfB4fWmfpdV+8WtBumaNPs32a0hjuGmjFxHtc7CNu8ndteX52+bDkI&#10;6g5DNXrXhKZwixXmpTQwx/vVhMpKM4kG5BI4UnBdWXgkFcllPzL5PpL6i06STMyrI0NzEsG4M7Jh&#10;mH7wZMhO0FmZDuQKq5OH9I+HxFpdJNrFu0kM0YLm4cOq+bGNpfd947ti4ypznAJDGs8Z8BWGl7x2&#10;Fi0QuIrO5jW8b93JNI8bIZU4DkM/bdg8nghBuOHxXvVTU9RkurWSINaxRLMt1NG23zNmAudzbVb5&#10;SpAUBT2Jq1o2oWsECQQosLi3DGW6t2b5pO+WJ+c8NyH3ZDZz0qx3FxdK1jJKZFbYrBl2h48lFG5d&#10;qgAlnwF3Z2j7hG352Z7MDkfiBNdrZSXtkLry9rLsZVbfvEZ4Lr1UAuCWzgHO/mvn34kW2dYZN06C&#10;JjFeO0Lp8qkcjrzGqjd0YBsYYlhX0N4u01fJkkeG2bzoWW2kj3YhySVB4C7c4bC5U8jbgBj8/wDx&#10;PW3tbaa21DUppMwkzSPeMJCDnbNGHwXk+QA7do+7nkV7WVtIwxd/ZnkPi0XItvtGj6ZbSSR28YWE&#10;XE3mI5I/fBY5DHxv+UYK8dDuG6n4au185Jbi7he3kbzI5pVWRJEJKKrqy7ggCs4XuDk7+lbl9bQz&#10;afe3S2K7Zozax3kd4AyOTgbkfCgsyclAfuNwVPGJ4Ws2XVPNnnhZbhljEN1cowDOBmCQ4PB2ucAE&#10;AF+cnn6qEuaJ8zUXvXR6TbW9uskn2pvNmj2q15eYCqxLMJDjBC8Kvy/KFYsCCQa39GsIb+wGn2At&#10;pJGzGy29wym0wGywkLKF2+X5Yc7ciQsTt+ZsDQNUu4dLtog32hY7eN/30bGAOhZg3yMCWUIw5xu3&#10;nO5eK1NCezu/9N1u6Fw1vBFD/pU2DHzlzu2lDyzcsCMBhk4ct59Za3PSovQ17i2udOslsLKea4kI&#10;JtpZAP3jDcZGOTwEUDdubeCDu2urYlsrkixFokDD7XMkUMbQuVb7m5NpOWBTd82MsIzuGFdiJevd&#10;NJLcalAv2q6jMj2rTp5vKPkjIdVzIB8vBO4KHDA01G8xJEhupJPMZbYyR26IDGD8ka7SRGxZY8jL&#10;bVZsFsM1ccjoRqMutPaq8+psJn8stcbdoWVAQ+xCTnbuLBegypwdo2wzE3t21zfPLFJNJJFGsY3q&#10;8hTzGUb1O1wvJGV3MygIeTUyEXdtHY6Hq1u0hjZopEk8tnVXUN+4QOFXlwVA2gZB4IyuqLdm2WyS&#10;4WMfZtsl1HKcLt+VVdSCNx2k9ducMeCyVmzblH3Esl9L5GnXUawxTPAyxsSwUsxTcqAENuP3lwV2&#10;nnvV6xm0+UrcQbkCbLqP92XCAPvKfcOWLMMkg/eXJYuQMeNbzVoXtbq9hkdbJYyqQq4TcAuw43EA&#10;naTnA+5kYCMNh55LrSvtmru1xJN5n2iSfzT5UexUIICNknIySSOGwQCduMkV5mp4ctHs7+OO4TzI&#10;okij81Y1AlQqxQDAyAMliiAFyT04p8xnuriN7p45hJbs0Jkt/NYD94JM8nA3OylFXbzhQ2MCvbK5&#10;sMxDzLiGeMSSlVaHbswqsGLM4yTjlkb5Sc5Bq7LLa2NnPcReU0qQxRSGFhEYzgNubcdoXazEKcoG&#10;zknJ2qLuyvsk0DLfCLU7KJxIjlGjjbzY0VWY4OZQSGZOGYgZycKSEroIdPmgFvJb21w10ZPLt1TP&#10;lsWUpnjcqEKB12E9RtCGuZsbmK88671G5uJxhR5iRqJEljSQ4BXBUZIzxkbiFyMg6sDR2U0i6jqK&#10;RW23zDAGjBkEMSbih+UrgPyMkBg3fctddN2OWSua6i4TUWuNUeKMRuZYpLW3JEpBYltskhJcquB8&#10;mAxHDkoV1tPaea/ENkkayTQxnbFOGY3TBQhVkUuY8oVO7cWLNnORnNe90+2tVlvrX7VOJx9ne3tW&#10;C3C71fvhUGAM/Mcgtght9Ov4PNl2wQxMswZ7zzgwVsDYArBQ0bYAU4AKgHuMjXmMZRLJVr5pRbhp&#10;JITJ5RZgJG+Y7QRIF6fMTkkhgu35l50baHVDeslrbRq0cIf7W0QaN7jbzhcBd3RSFzjceSd0lUrK&#10;9jL2drYSQ25Zt0dnJKFjVkDjAyFcE8ZwMAdMghRBY6XAslnqRv5rfy5klU2/lFE+UKryZ7ENnb0/&#10;dhwp2gVtCWhzyRajgh1BpJrOGRcRtc/uWWBk257IQSxI6kHgkA/LxasZLZrW6ttNR1a4j3rcuuyJ&#10;8BRsGclQuyQ7V/iXoQcihp0VisDTvY3W5/lmjaRN0BUYbYVYAZXfjODkrgfPuE1rcXHmecW3W8hK&#10;QpPFh0WSQZUjAyQJAu0Y6jdypBciYl2/kuPPN5BMtr5kMn2hvtQ3o3lld6uFOxdzADLZBB6EndYg&#10;eTH2nVNXeRorctceSqBQwXLKeCCgClsdPlJweGFe0XT7XT7IskdqjS+RNJJIyFELFQzNHtC7QTlh&#10;jKY4wrEy6TpVmtpd6ZHp8duNwi+STasswz91SDkttcE7+SpI5XNYs1iMcXJlt5YrX7Ot06MGkjaN&#10;CpPG8McqCeS54+UllyTTUml899Yjjk8yy2LcTTKqBJimQXP3g+8DgM2BtGMhafKIBHdOPOaUTxyy&#10;zeWUdtqhmPyn0G0HBAyfm7GKKC3dYb6e1uJIVDvI0h8xhgL8oiDhVYAF1YqMEg4Bb582adC9aESQ&#10;zLMFURptlkt2k814wScj5MDMj853AFcFSo3rJpkVjbwJNCxgm3ICzQrwhyrDZjIQyFmwcglwNxUK&#10;DIt3qLXqohkKqzNJcLZojvKeh4B3HLHnOQQoJGcmOCApEz6lDGs11tlh25EsHRfMLSscbRjDAdVJ&#10;J+Ubp6iL3m2t1o2+wsPMhmkMLRzMWQqMAYB3Dd94MSuc8FsfMeH8aLFIJo4naNVjkEsZgE80iiVe&#10;OC7GMkngIMbjjGeO2mu7i5km1O1lb9/gvuZd5VdzH74LA9Ad2GJLZ+8SeF8R6TbXEEerT6ZbrHsH&#10;2tZAnlPgfK0iYGxP3gzk5ALEYbaa2p7iPm/4sxQ6fFLG02LdWLK0l8Fl+6Pm3tg7lCsxJI4Gcsdw&#10;HMfs76la2HxDs4oRFZ3iiKGVvKDHG8bWAUlThc/dBJOW2jJI6/44w3Upu7uwu72RomUNCy+XOrja&#10;2XkMgb7oAVgp+SVMAbctwnw2ju18ew6g2qXgVZGhvI45AVkRHaNG3syqMsOOCDkgjBY17NHWKZ8t&#10;mUfjP2Z/ZVub2TwTa/aEXaGy4yMKDnJIxhuoABAPGeOBXv2mmPcscqrv3/dGCo698n1HbuDg9a+W&#10;f2MtQtJfC8enwWkSwwqjEzLtMBHy7SccOvHIHXOcDbu+m9Ovy9r5u4fvBv2yKDjnHcA9cZGOp68Z&#10;rpwvunw9Ql153FvJaJOqMMBm7E474xg9R2xnPPf5D/b2it7nwfdvd5b5mkZIZQskiqOimQqoYkry&#10;CNpCEDg4+ttdLpb+VIZG/dmP5cMzAjOOmBgDOMZ6545r5Z/bUa5h8H3t3aXk0LRQsEW358wEscE8&#10;8BS7ZxkBc/NyDpP+Mn5mdtT8Ofibpeo2HxLv7driSFoZtscP2iOQGfo4jBPC5DMFABXkbRywj0bT&#10;7fy47C2so7eQqfMZbVXd2kJ2hNxDMVjXAJIxsycjGei/aI0Twv8A8LG1Szt1WJtuRbpfAE4JV3+Y&#10;DYBnupAKAjYg+XmYb77Tdtus4Atv86pwkayNJyULjczM46nIOFwCAc+1H4T3Kb91HbeAr60s7+aO&#10;2mmhUzhVjtlk2sjMxVSwf5jtjJOBtyc8HeR7V8PglrfvY3kOBJbmZGkYbZox8xKlAmC0eenBUEjP&#10;QeKeHzZWOmT2pwrSBX23iMEVsKMnIXD/ACrkjePmYD+8nb22reFfBXhW78TareLa2LWuLlWUSSSN&#10;zjJ3rj5suANoVA2dvD1VPm5rGkpRjG7PpLwNPcWMkeLCbzpY0njuoLdT5qtnZgeZhQUDqGA/hzkA&#10;ZbzX9oL4za5qfwL8XX/w/jnWHS9CklvJrBEfMYvbGxkzmQeWguNUt4mYfJiSQbVZG2aP7Hf7L37W&#10;P7culav8V/DHxK0z4f8AgXwws0t3rfiGTH7tYcySMD0UI24s5wpckbAoZfGP2j/299S8W2dp8BP2&#10;S9Ih1nRNJ0EeG7n4jXWhpDNqltFqEeoTuqnKrH9vjiufPkGE8pOHKs1fQYTLZey9rU07eZ83is4j&#10;Ks6NLW277HgPxo12x+H+r2Om/Eljrnia+a3uJNBYFrXTIFR2jLRAu8ku1jnzF/dgcAhgR5F8V/jR&#10;498R6jdLrJ0nTRJBGIdL0+4kyA8SD/lg7HftA3xzyMUbIKh857N/g/4XsbvwzBbeJrzUrfVtPmk8&#10;eeKdDii1GaJ5bi4ja3iheSHfKscKzDzZVyssb/ISFODr3gjW73X7u+8B+HfEVroz4isYbu7iuZFh&#10;aMqglcovzcZbZGqoWGxVBVa9ijRhCNzx6taUpWPN7XTrJ21PW9U1CYw2rBdpjMBuJnOUTCBgOVZi&#10;pZchThgQAcUTQXczPeX87blwDHCG+bb0wWXGOAAOPTOMV6L478A23h7wzpttP4KvreOSC4vZGk8w&#10;C0meZl8o7kO8eTDGwUtx5uSecVz1x4b0q4tZLZZnhKYEcl1J8zBdwxhSVQDnqWJOAK6onNK5B4G1&#10;N9Avo9Zj1m2ZY223Wn6lHceTeQkEtA/k9UcLtOCpwwIcEbls+JbK+8P6xd2a211Jpb3zRWN3cQpI&#10;JISMxAlCQrshDEKQeO9Z7eFbme+t9Mt7SY3FwwjRmZGjViRjc24BAMgktwvIPQ40NW8SQTeJdSvf&#10;CWoqtneTSra294z7lt/N3RQsSMOAoj+XOPlHFXyk6jtLt49Ws2tvCmry2d025V0vczC43AcRDGxm&#10;ODlWCNhV2mRjiobwBbR7h9PawutpWX7NCRDcpkfMuOGXjLK3APT+6rraXSNQLWkws9NvN7SifMTQ&#10;OhAYc4DIcrxyQcjhAMnWNyrarG/jC4NjeT25ksNWaFtj7VZUd0BYurEKpkB3Als78Yp7AlcxdLvn&#10;0W/kvdK1CEqrbv3KMscm4MMKrdSR1XkEE8cGtPw14i0bQWfzLKRbK4z50UeCVYDbsJI+VidxUkYB&#10;Izn5hTNV8E6jbbXttQhhmlkdNuALWfDAb45Adj5JORkD5eOoURtp3iHSLVTf+GPJVSwmEFuyxXSk&#10;ZIcIoBGY8/eG3kjBGakceaLOkj0XSdas5Lqw0aY2sd5i48lt1u8m1sI6hW8qVgJMMApzvKNtGRXv&#10;tAn0eZ9V1Kxe2DSMJLeCY5uI2KMqEkMrPjDeYxGQnXOBWbpEN7oF0uo6FqV5od9Hb3EUq3Ujwknk&#10;SKGwPNQgsnl4Octuz3v2uuanrMrT3Ok6R510zLGRHHahWKMPNjSJkBwd3y4C9AeMABZS0yz8OWls&#10;dPsLGwnE86lW1y6ugmOzOsTiMY567hjnPTN7w7c6xo8S6bq7+DZbd4z5ywiGK4TDPhvPtyr7v4R8&#10;5GGAYEAgMew1WVWisvJt1tmykdxAirE0hVdoErkbcc5Vs52k4C8Pj8NeIb2/h0fS7+zurppCFksd&#10;Yh2sFUEBlSX7u0EbhtJLHkniplJIUYyLDeBYfFUZnj8c2drdTMGWGa++2S9P4XEOQzMflXeOQWOO&#10;KsJ+zz8OtctfP0v4x61cSCPdcB/CO5d4AOzct0SpwDgyrGpAU5AJ25sfhXXYNTjs5n0qGO4XCB5E&#10;ljkwVXbvdWDKOMj7ykEY3Agdxpk6/CbzE1vSF1KdExH9sBtUkZTtITem10LICAcDIUFM4BzlWUdj&#10;ohh+bdEfgn9lD4KeIraa81P4veTHYzB763EiC7aHauQsQDDepPOCy843ZVqXW/gd+ytZLb2Xh741&#10;eI9L1gWzvt1yxaKOWUr+6KKsJZELMuTukLdB97culP8AErxjf6Ivh7w3Np9zY/ZPs9xa3NnAu5WB&#10;BQSrGhBBZcsQMlQWB6V5B4z8J67MDPbWV95LbRFFeMJpE37mUBwqli20nO1cDtgEnGNe8tWdEsG1&#10;G6R3HiL4RLdaLef8JlD/AGoNLjZ5PGHhi3jkKBlykl0ocO8J3L+/kRc5CrIcbWzvCV143+B+sWuu&#10;m/XUPD7XGyz8Saa5ktyzbSqvyGhbsytsfG7GdoNcl4b8ceM/BsFpe+HNQuNNvtMkkfT9Qhk8uQAo&#10;C0TdMrgk4bIO8jGGbN5fijqVg1xqOmaUttbX0MketaOsYW2diWHmLGMBRlsY5AJZclWCCpe8rNXI&#10;VPl12P08/Yc/4K+ftJ/s46Xovh7TPEtnqXhP7Zmbw9q0ZuPs8bSZkiikRgUY7srjCsfLIBDfN+4H&#10;7Nvxs8AftS/CTRfjH4Ngkt7XVLRJfLuECtA+cOjDsQ2RzjOMjIIr+Sr4EfEPQrDVpPA/i7U5f7B1&#10;q2xCyxxCSCdFdAnmFThirbgw3HLLwWO4e32H7YXxc/Zv8Q2dloniSS48Ox6WtveR6bqczQznzGQX&#10;MqlyGA5fcqEEqQQCxKQm4y0JnRjVjq7W8j+pj/hArAIDAihdwPy4YE54IPHOBx9O9NPw+tzGoCqP&#10;9raT6Ac9eAD3PUcnmvxx/YK/4Lr+Lfhzo9j4W168/wCEy00yFZIbrXGkuIFKhlEUzlt+cuNrdAqK&#10;PLGFr9af2Z/21vgD+1HoYvPAPi62W9GVutKuJEW4hccEMufUds9s+lbR5JHnSpSi2dGvgK1DbxbM&#10;WZSOGO1ORwBnj8P59BPAMEabUtflBOEKj9O3P6dgK9AitIXCyJhgR13cEf8A1/WpE0+PzMhAP89K&#10;v2Zieb3XgCF18tLbyl7d8EkHPX2+mRWLqHw927f3TfPIWZVYgHjqM9889M9frXsFzpEToX2defxr&#10;Nl0eMMyiE8cbuCSM1nOmjSEpI8sPgWIvI3lsykZPdum3JPPpkEcjA9BVmw8BwxbY/Kt0T77fL8nT&#10;BwMdO3b+lehf2HCGJlj3bs+nH6d/r0qaLSd2xQc45Ugcfjj/AD/KsvZRNPaM4/S/BMKLlrRSFADh&#10;V+mP0549Ktf8IRFHH5Lwfu2XC988AAfN6Y4yTyO9dxY6UixeWY/8KmXS4ImysQHzdsDArojTViHI&#10;4MeDlkj3FdwOMqE4xgD29+P8TTh4SQOoS3+VeOSfX1+mf8a7htNVCu3JprWCo7HZuyOVx1HpT9mL&#10;2jOHfwnG5aeSP5tw3bot2QaG8KxKWTydvljO5Qeuev8A+rFdqbCJQFwMbcD5e1I9ihAJ4/4FR7ND&#10;5zjf+EYiwYxa53AE7k68ewx39MGo08LRMVzCzM2Vxuwu3px7YPPUewNdlNaREY6eoHOf8/4VGbbd&#10;Hh27/e9ff/OKPZoftDkD4ciJMzKFVRhVx8u72A//AF/yEcfhuNI2jgx0XcnOSBjv9B6fpiutmtYC&#10;Uby+E4CkdR2HXpUb26qWHB3ddoOOnrR7NE+0OTXw2TlArYU/MuQfTpjjtz/h1bJ4ff5mliw275Sy&#10;gA89Mjtkg9T+ldPJbW8q7BFtG7j5Rxnr/UcdcmoBbxL87ttLPuB3cg+gPPH0x1o9nEr2hzMfhqEQ&#10;+c0CiEj3Xb16564/Ljikk0FzKyyp05kAPQ+nfuR1z27V0c0Q3b4flX+efX155+tQzII1COobY3yt&#10;jkLj170eziP2pgy6WUfc6AKx2Myg/MenHOB1b8PyNeLQ1t+hVV5Eiqu0rwRz79cfnnrW1MGk/eTE&#10;HGeZFA+bBz/hUcqfJ5soyu75fk5HzYIyef0+tPkiL2hi/wBhpGfLMWRHj5XkHynOT1/zj8QON+PP&#10;ivRvhb8HfE3xF1V/Li0nR57mNriP5fNCEqrDcmckDjcM+o6130jlGZS2MYK5Tr78Y4/T2Ffnn/wc&#10;PftVp8HP2S4vglodwq614/vk05HSR/3cDBzcNgZDHZ8oDEAlh6rmJRUY3LhNyZ+F3xS+OGl+ONH+&#10;IHjTzYYbvxj4ilmt5ru2PmhIQqhBIgHLrKzHIOSgGTyR5H49ubW0sdJ8PWphkWzs2VgIirb3dnLM&#10;p+6xDrn6AcgV638YLX4aaf4k0mLQfBq31npti0txHMzrDb2scyRee6HazszhVG5lDM205DZrwbUt&#10;R/tHUJ728j3SSH5VVsKg9Mc4GO3GO2MYop0+UqUuY6v4K+EbnxHr8l5plqZpLSGQLCs7KXJjfnKE&#10;H7ueB1984r6C8KR6foUv/CSazaeUYZpjNNdosbMxVFaEh2O0sjEYwBgsdvL7eA+AujafpNtHpNg0&#10;lxfXzw3LNp+4SvGRzGCSM/K2CMjBY9Ditj9pHxhN4e8Mv4R8O+da29wYJL5vtDs00wU5lw6gncJM&#10;lgxUleV3AMdr+7Yy5feuebftAeOJfiL41vfEMAkfzGG24SMoCxbIjYeY6gL0XB4A5zk0eDtB1jxD&#10;Ppfw+t7KSP7Yq6ldzyW5YsrISvCLkJsCkbsqPvDaCQed8OeFbnxP4ttNIs7hriPULpBdR2sJXy1L&#10;gsCpIAxzgZxkdRgGvWP2adLudP8AjzJqv9mQNdabERpEH2w+WlxHERAPmBJIKpjIyC6nBOAeepJL&#10;Q7MPTd7n2R4Q+E+n+F4bGPQZpb2e3tUa++wRsivkOqQbYwrpPicZb53ZRGV3NN825YfD+/13RLbU&#10;dDsprVrjVLez1COC1lt5nURyvL+5dC8tuVhVlZPNxIyiRXkdFbctdI0BvD8c1ldaHNJa3N5J9h1W&#10;a5ltbuR0ZXjWWKSR3MjzOyBXVslQrb4811lncWvh+KPxbokuk7dPv4bvR7iBjHJKY3IZY4Ssfm3A&#10;id18tXdHlj+VmSUBsZRVjqpTaZ5TpGn6LpmqtoVnrVtfRtFCdQa31QNbS3IMcOIlhKKF8xVIHznb&#10;GhjMalCbninxPrPjG3vrXw/c2H2eP7Rpl1bwXDSLcwyRQEspYoZ1+0SGYKMvG8ykPITEWb4vsdU8&#10;MeHjapdXkt79jtrVWsIWxHbPILm3dI3mQyI+yK4UpHkPaRxsG3lhzdh4r8OrpLaDq9/o00uopcae&#10;923kyRK8q26xPuRTLD5a3Mq+YCEJAiXpKJOW9nZnqRjzam5f+JLfVPEmreK7e5vpLqS8+yNZR7Un&#10;u1jhtZI2WWDasmJoo45ZFaRirkuwb73mvxI1aazNwkVxJHDJbteSHSY9wuGkiRd4wsf7lopM+ZlU&#10;YSKSoIG4g8ejWZ7ddOe8Wxm1pbhYZtQj+02dvD5k7WZkkLpIwedo1LgRM0mWR5WaMcfquqJeFdK1&#10;uOzhgVvPVfna1S4aNCVkaX5igj8tTGAN3mHDqm0Vy1K0XE7qGHlGdznddVbjUfs7GX7LOxkhtPs7&#10;ZYbgAFZTk7iz4ZtgzzwV3Lhy6ppti0TWr43ITb+VceXMMNtBAyxVQpIO/lhyMYJrQvb261m+ikTY&#10;rQwRx/aj5hSEAOq4DORgDkscnLZBGBjPiNu1msMFjcXlzbxjy45i0bSL98jgMrbQAGUDO3cozs3D&#10;x5fFc+ipx92xpWv/ABMBHJbnAt9vmTs5aNo22MEjUFWBIaMkL82N/TkVJ9sNlefYjdS3UipiSKSW&#10;QhnWTaVJc9VChAeACzYYLVG4sHuPtTXFg0d5KuxreyHl7mZ9x8xWJYkMpJACggqw7gOle60+88qT&#10;T4rmNGIe1nxHHMMBVXbnYMKeCSWx042ls+bXQ25TXS4DfZZfIaWSOyfzY/P85ISuMniQ8DIQYyMq&#10;oOeUF2O5vdUsvtt/rtms11aJcrdTfvPOTz9jYOfMY52qMg4AY5YfPWPDdTajcve3ccyyRrHKbnzi&#10;jK2cMT8wO/d90hduFGFOMVpJq8ji802+s57jzIj9qlZSjwxopYxrnaqsYwrEnlXPCgr8z5hKBe0S&#10;0juEW3sXkXexXdC0K5XkgLtw3Bkk3L8vAXDDt1VnoT3Nk00upR26LG0N02wqksYRTuJjwSsgwM5A&#10;G3rk5HGaRPDbzQzTWSwtcTLLtuosIvzh8hSpRmAyzLgLgEFmUsF7WTSmu4mAu4IZFHkxlLcMWIRQ&#10;Fj2g7WbeVOSGO1c84woyL5DetdA1iOzZrS2tQvl7vOdWzHLnd5nzgoFOGbGUIKjb8xG61a+Hzq8l&#10;w9wY23+dEysski7QqMkg28KSQWYDH3cDBKkZ40q9mtYY7CCNmVnSaPzpZsFRlDsztDJ5Z2bGyBhR&#10;0wek8zwzcafHqGlw7Wj/AHd9eIsTRiRoyGYRrlWCZXC4AOAoOVNac1zF0ySwi+1yLJe3ckt0tuWt&#10;45tsrMmWbKjGGdc/exxtw38QrSsoZzNHqX2ezjtm0sLawrdBoo1wBmQNj1ADZBUxrkjBFTWtnqVv&#10;Dam6Nri3jSS6t+I4/IOfKyWwroBIvYfc5O1dq2/B2mXFrF9pTUrlGa4eB1gIM0pXLHChf3jEFcsR&#10;yDhiVYqNIkyiX9K01r+3e/mt5mmuLNpjLNdSGGSbYHPDAfMWO1fmATIUYIU1qeE9JXStcOoXEvmJ&#10;b2szLHdKVknMaxMoXADHeYyvyjGdzAAMGbG0S1SC48yz2TTRawZYVjuIkeTL7yQWACf8s2z0JVi2&#10;CcN09zo9w2iXEFvLGsTXiojaeuGi2jDKOux8ENk4ZeeAF+XaJyVImxo3h2PUL1bXTbULGmPs6tMy&#10;bp96/v8AeF3fN8yliRncQMhQW6/TNMi0O6s5bbXJma6vkO6VTJGHA2MoxHgBlMgJKFipD4ZOBiWe&#10;kXV+L3XJrHfHa3HnG+3Rxi0UMpMZDKysImy6qQB8ynaW256zVQllc2bxC6ku7hmaO1nmBzhyoji8&#10;tkkP7xPlYddkbYACNXQjje5Jq2m2V7ao3ij7Ixh+dWiMYaT988wyrvGxYq+1kzwcKM5rjfid4XXW&#10;9LZdO+2SzW9qwsYbe4yzkuXZODHj5BKg2ExEY3YUEDu7WwvJrOCPR9PW8mazH+iGFp9jANvWcGMt&#10;GWYYYoAY2+RlyMCvqGix603m2sFw2nyeYmow2tvNGJxNCWCsxAJ+dgihlVV8ttxJHGiM5e8fF/j/&#10;AE6Hwv8AEC38N6uskMluZX+2GXF090zA+SsbMFU+X5Y3EtjByuSA3nH/AAUp+F/h7U/hvpvxv03w&#10;Zc2Op22tQ6dqdx5Mke+1+z4WaSMoApMiKuQQC2/bnJI+kPjnoOoXz69qOli1tZI7W5m0+PVGi81Z&#10;5P3MrRRM5CgQqMiPcVWUsjM2QvHeB9b8P/EDRtT+E/xAt2vNNutOEV5pl9J+5kjKgICUkzEwEcR+&#10;Q71ZVJAZdzdNCpyy5jyMVR0cUfB/gu98Z3niK1+IHhu4kuLTQo0DN55SRYULuxJ6qSA7Z+bHbOMV&#10;9nyp4f8AjB8NbPxx4SsFZ9Qitls7uZYP3SCTDfJHIB5eEIKHDjbgsAimvjXT/DfjDwtqfib4a6bG&#10;LTbPNp14t5tjkeSJmygRjuBI2gn6dsivpP8AYpu9du/DGqfB+TTo5hp925BvrloIImj/AHrTeaCq&#10;kO0DJ5jEMiN9c+jWipRTR5NCclJxkeXfHPwxNrOjTXDxMJDYz3H9n2t23mxvFO2APMjaQRmLYwUs&#10;M+YhGeRWP4k0WXx58NWGgeDoYkbw7DdrcK/nz3EtuQZcKFBjdt+WyzHYjHJwRX0B8XfCeu6bftom&#10;r+HZrWO8lWS4ks4p5ES/it5FMgcsG2+XhtoEuXjbJUM1eF/Db+wFsB4K8efFNrVdGvGtIY4b3MKy&#10;XBWO5KxhSSfLTzGkUqSI1Q4OAYpyfKKvCPMeVfDbVfBmg+MJPE2rWby2lqwfTbSSNdvnF1Chy+8K&#10;qAs+WVw3l7cAtlfovwH4x+HPjO/On+GNTubf+xpgdFm1hVjb7KSmxfLQbojG0SDG4hw7MQ3yKPAP&#10;CvhtZvijdaPrcrQaa0s0mqNCvmLDDFmRmaPI3ImN2CAOOnFdz+zZpNr4i+IIv9IiP9nz2V5ZIt1Z&#10;q/kyG2fYIzhyxClMkqoO5jtAU1eIScHLyIwzlGokN/sOQySXUGpabMvnQvZi3iKu4YS5BUsZFKlQ&#10;hOGXnHudh/hbrUeszz+FI21DT7e6ljtb66ZFiuI1kk2kI7HIMcZY7lXknJ4BPuXw5/Z11HXNRhR9&#10;BhhkW63f2TcRW5mdFQOqltqm4BXzPl3ZBQ+havqr4b/suNdWqvpYjmW1iikSzWNvLlZ14duSY5Qz&#10;hc8BtkZXaea+LxubRw7aR9ZhsE6sU2fGPgz9kzxRqP2ue8t5o18yNh8rsAHHyytwdyEKyvkAkFuy&#10;sa9T8H/sUXtrYrCumTfZ23QwM2zzJ42Tl1K4Yg7ZFK8hMM44BFffvwp/ZQu10yN9R0+VY4APspjU&#10;MyKsGzejrzk8+qklScgsreweC/2eNQ065gsYdPXmPBtYY18oJ33bhwW+c4G5tvUknJ+TrZ5WlJ80&#10;rn0FLLaMYpn5y2v7Ieq2dyxntSsy28w8mfd93fsIZx8h3EqM5UsCcgE7qqT/ALMes6HbC20/RLlV&#10;8xTeQ5AfGcu4dcnlOGbAAC9ATlf051j9niC8ilS5t7iNvOaWSFVXMu3euHJVcjaTwwPRSMnOOK8c&#10;/AZkt5II3SOGRSJFjhKKxO3JGTuBIwVcgEbAvIYCuRZpGo7NG/1WJ+dsvwM1+O7W3/s5Y7eyyio9&#10;mAYoWXJI3Iw5BVhuQDBYlXIZx3nhDwFJp91HZGRraS4kCXBuJGDAsrhQcsfvMZFyCRkAEuGBb6V8&#10;e/Az7Tp0avaNGsd1G8YeTMi4dn3+ZtAIDswBIywU5ZgqqOSl8F2MekSafaWsNxHGxeTz2BREYhDk&#10;bdzD78fB6Yy3VT10sVGaujKpRijJ8D+Gr6yuhdXEzzRw3DCSZ4wgSER70KsA2wHBYhhwQoYffx7X&#10;4VtLvVtL/wBLljuNPuI1e4kuGRghO11Zn3AqOjsMMAABnhsc34M8FzukMtnZXFzJJdblt5JCkNmp&#10;KbmAaMAEoVALKeqsQcCvXvC3w61a+gM50oN5ebVIV2pKgAYRvnLcbXYBjg7S3aufEYiN9CYU+hyM&#10;nl6II5hcssjR/NIsaq6BTh1ZgysSwk3AZ6OMA54wtXm8y6FvY6hbpHDKryQ29t5azDaoORliEChu&#10;Dk5B56g+5P8ADcyTyyi3aTzpSvmNM6szg7QByOvJzjCsA2AwLHkNf+FMcrfZhZW9r5lvHFa26xlV&#10;LZU7nBO1yV5IbG3BOec1y+2V9To6HieraxLDC1wthNDbSMI7eWOSNi0uWw5w4BO3aN+CflXdtAwO&#10;V8S+MpRZtpn9jotx5IhuI4JFZo1CKw3bQwdA+0uGwVXAYsWJb1jXvhVaXupzJqYHltD5bzyXCRqk&#10;ZTCRskhx821cSABy3O5gqFPOfG/w/j1RLeyuyi2/lslubqZfMtg+0SGV/lAYiQPvB+USJnKsQ3RG&#10;XNsCWh5N4s+JEXhyZdTSe88vyUl877PsRj5fG2MgsoUKMrg7gOU2qQ2WPjilnc3WnWviK38m1lli&#10;vLqW3CTtv3E7RtYEK77m5YEovVUpnxY8Om7v5NTF5FDGF+yx+QQvlqSjIzKfNAiwql33NlQF+YZF&#10;eU6vb6m7RrqcUcskdwP9BZUO2QyBWcCNFxLhSq5I5zuI3gVpK8Y3M+WEpHvw/au1yeGNX1Z2mutT&#10;S3aG+vI13MUUxM5Q7kJIY8qTuDAAYMj4njT9o+61zw5dDQNXtVninU3S+Yrbw2w+btCuis7DPBOA&#10;pxgECvLPCHh+UB9K1aeGFV5m+1FZprhPLmilZBGTja7dzgvHxs2lDi+LPD93p+lXUkk9xY7riFrZ&#10;rmCUsknzrJEiM3zBBgDI+UPjqM1nHSztYrTY/paWaN23OWwvDcjjHXnPv+tIpV7hBKjZ8vG5ZPm/&#10;wI64/PtwrKPlUrGzfwoc8+59PyojBLbWTb12smW7dfX/ACc+tf0IfgI5fL2sZB8w+7twcNjGP85/&#10;wbJChi/etkfxYx83PIBzn35zUhKuVEm5vl+bbnpnoMe3P+HNKqlpWDqPlHzNjj68/wCNACFUS4Ke&#10;eysx5bZ/j159v60794jF9jfeB6dD1/rnGPf6JsBhZMEDbjlgwOOvXOOcf5zUrFwzKrDbtJCYPJ6j&#10;H8/QigZCpMUTbdw29Mkjdn1+nPc1KrDyzyuCpLL5ec+uP0P40mGV/MZt237rLyByPXsPr3pe+yLb&#10;35xnPPB5PP8AnHSgBUgiOJDKWH3vm24z6/j/AC9eRQ4WQMQM5+6do5/+v/h70RhGk8yPdn0YY7fT&#10;P6//AF3u3mKZpCdvHzMvT6+nJH40DEO1X/1YfcvXb2+n5/56udIpHDu20Z3N755H5c/407ljs2/8&#10;BYdegz/n9aEUKrSArIcZ3dPr1Pv+HvUlDPLyrfvPQfIuMDPqfb+f4VKu5MlwmeeVbp+QpY8Egudo&#10;zlV9R/j/AJ96Xc3ljhc9WX1qgHbgNqkfxfw9c9Tgdf8APpSwKNoG37oyVH485/Afl360CMAEn5h1&#10;+Xjd/nFPBAT95/ewVbnP/wBekBHcseHwq/3Qq4z7f5/Sub8RjZHkGTqeB8vJz+n0rqLhcJvVf4c4&#10;2j/P6/yrndbjNrE5OMA5yqkemOnXPPrn+Wc/hNae54n8W44n2TwRKNsambdiPcMYA3Z9C56AYJJP&#10;QH5k+Mdjc3GizxXOo2tn9oRof3katNFDtYtIVBCqFHJZdwYEEgkhV+ofjBFFLayPNDLIrRgrDGGJ&#10;zycjgYJLYLfT14+aPi6sUVm9+lizRrG/7uO3cq67yHKsR8o4wxlyuWyAchq/LeL6fvN+R+n8J1Nj&#10;5h1Ga0urZpIbaZJI45oLdrhW2KzcsWLJ8wBYnePlYn5iQWriNRkOs2l5qOtSWa3Xmyp/rGlhlix8&#10;obdu2IREcl1IcQsCQJSq9c6TJqskV/cRwyNGgt4poHyNpdN7owyAQANpIZwsYxlznlfEN/o9/wCR&#10;qEKy+XbXDOs0a7JI+JCThNu13wx3sdo2jhtoC/neFson6pWvLUteGbu1e5bUW0XFw1xFF8lqdsLJ&#10;IHmlVHK5TcY5MMu5gFZiBhW9C8AwC3tl/taNbOGK5VZFkLLGrhVHlFeM5IADKIgdoA6tXn3hu2ks&#10;pGmn1DG4vNaubhdkSlXyvdcqdiFmOcSnGQgWvQ/h7dTw3Itp47uRI/KTzLhXMjKTtVs7sKwXYWXk&#10;EfdAUgjHGxvTDD+7I66zWz2W1rDNDa3RwXu5GkDkgAAbQo3KxKMMZ4XOCApLtTlF7DchD9jaaFTG&#10;JJmdU5bz3MhIdiU25xncVJ3f3q+galJYT/2fJIqyXHmM0bSZY7lxg7DjjA/3u/Jy82sXMGtQSRWV&#10;rBH5yzDdPbIY5Rgb5FXDMXyu4dcg9Cyc/Ny+I9umc54nRLqwurprG3iO97hYbVz++2qG+8MMCzKW&#10;Xr8svQn5h88/F/F5cPbWDTQQ/wCkKtst0ZA5TDBd4AO9VHKcBsIpDMcN9L6nYnUjFcSSSKs3+rjV&#10;mfy92Bkkq4UfJhtqjAc4BwQfBfH7WdheXd6zm3REjdLKRSqqNiptI4YDdJMgUAs2CScEtXrZbL3h&#10;YqPNSPFfFU4tbxNTaS5W4aP5VJDXHA4K5GZc/fVgy/KqsSdwU4PhvUpbDVmvElhum8xl8kW4jeaI&#10;nkuyBVwwVGwST+7dy4zh9/W7jSImaXWLeTzljmX7OqouIw3zBWYYUHY5OMAgkDJYiuW0sG6DOjLH&#10;5l0ym9aMtC+VPluCMr8rjKqCOQpyMKzfXUfhPl6vxHpmnwi9uhcrP8qx5W8a2YGRg20qvaRDEdyE&#10;DJZgDuYbR02nmw06aEW95BcQ3Fx5RkXTlbfagL5ocAgytnJ28hl4OcqW52xnvbCFohY/Y7i4LxzQ&#10;+W7YUs2O3r/ECduPnIJbd0GkWt1qFqsF1dx3Fw0xNvAuGLSbTmNTnLl3yT8p8wOCfMUbTw4j4j0K&#10;C0NITafezpJNYwyNK3lzRfMrQPGiLlAjNuIVUQ8Z3OnDEqBeieW1vZNShlvJ2kvow0Mdi0qspOW2&#10;s/LnCDaQM4YKQ27eK9pe30y5n0x3unmV1j+2MFVmwZNoxxncGzt4HOCWGbFtqaxxWiWslxbqrBra&#10;2aOKNnU7yGYOwUAbXBy2VKc4OQ3BNndFF5NJZbma5jtL50aZ2kuFvVTY+xcoX3R4IUHCgk7AzKqE&#10;FjR1CS8t5VgXU4ZGWOJzHHE+CysVMuQygEoVGCF2hSAWyVq5pF8qlfNuZLeFoQVWS32xxzLJsMTi&#10;QB3ONrEghcJyeAXC3+uvYbxmuLiRYVt5llYyYVlG7BZAoCr83OBncgXFZc2pouW2hDY3dzZm5/tC&#10;KFmsZiVhtUCrMxH8aHCsxMhUlQ2RkgchRegKtqT6dpsUyiJjD++ZTviMgyhIXO4qFCYCqSTlcjat&#10;UQsiXQvYZF3RNBZwzSI/nNuTKr0VicsNxIGU5wpGNbSWFtI0lpfR3DWtvJL5btkRlkA2PIMMr7xx&#10;gbtoYZALGpkwsTaGskEEd3O8iyW7t/pWGPl+Y+d7ggBF+fqFQMcHcwBZZ9Q/s24sLeTSY4rhLVvt&#10;DRonkpISwYrGCG5VWKcAKVDbsN+8pbez1DfHYteAsohSK4uDvXluylWIBK9ME7XwG4FLbz3N1fwL&#10;cWl4tq2oF4itmVIU5XJJBwVTedxzw/bbgQpFOPumq8ulPdzWklrJMwctbSNMYFVSJI8KCV2EbI8g&#10;BcIASFI21fs59ItpYdJEshu/lTda3A+YqEYfISzfxbQwDDOcEdTlE2ENx57+aPsqE31vFgsFypU7&#10;Cp3EAPwoGdwAyq7jqadBqEVv5Vy0Yj05cXEX2iOJQBlh5oUyMF2qDtGAql9oPyNW1ORhI1IL9Jdc&#10;e6sLpEUtFaedJdEM7JliZAASM7txcE427Dgbs2FaS3Ml7BZpD5eoPLcNcKyKqK+FzIw5GXOBwEY5&#10;5IzWXaWV9MiyRWEZUFE33CYV2BCqVVh1V2ZQhJ4JxxtBmjRpol0yKeaZdyxsix8ld0hflQNijacA&#10;kks55YbTW25hIsXOnLpt7Kbn7Pb2kc+2SaZhhI92BtZxlsfOeCeGKjB2sXaj9jezt7eTUoYreeZE&#10;hYeZ8mDv3KXUnI2gDbuwCxIGBtbbrJ5qvJZ+XMLeVWjFwpWN+jvuK4yMluF4AG3tvbJJNdTQ28M2&#10;2aE4+WGQM6fKVVS20knYy8nnuBuFb0znmaSW8EF5G4jtpN10iW95CpmaI7H2scLHkkbyACThT0Jy&#10;sFmJSv2a4h8kqzlhNGsq7VwzKQuDvGTuOSOB1+8HtCbW1hha2Ijk2LHNGol3MzBm3MDyQQOiEApg&#10;DphdGktV0mIrO0KuieWkt0dyquQpkwVwAN2FyQOFU9a0ZEUaccUsltIERZpmzuuLfb+6J2HALAFh&#10;+6G47sZBUgno2WWJUgvZP9LKsqQsk0SbpHd02kMAc9MsBkiPoOadYtIZc20N4rqqpsVfnQAk7jvY&#10;ZztdgpJwVGOBzClzb2V3DaWjeSRgSxRumZHzgqFRgcbi/ChSqHPy5BOTZaG37IbGCKO13yLJslP2&#10;VmV4wSBhWOBj5uFB5ZeVOahtIo722DxQzQ+ZMhh8vMkYkVhv2RlxtVW3gFSw652kg1PJqhkjkktX&#10;kkkVoRFcCMsY2wvXgsQD8xKgcofuA4C2tvY3FrvvGhRftW2MNhXw0Zx1yjzbhG20EnpnBGKzloWi&#10;9aW1yII5Lto4ZWtDF9oVZY2VQj4BVRiQ+ZjGc9GyFPNOa5+z6Yr6oJPkTfHJHbls4yZCSBt3lQVP&#10;J3bm25ViEjtrzz7fzUbCw2oClbZY/mLh+Rx0PPIOMkZGOLDRpezeTPPHs8uThZ1YQELuY+Xxlewx&#10;lfkBORxUDsOtpHjtrmBTcBYZmMOQJI2AULvG5SrHAQ5yqjAYnHNc147WzGmTaX51k/kXLbbSR/lu&#10;ozu+QFQzYBIChfRQRjK11N5G/wA9k3kFSxRv3bRHbjzNu0DcqhVGHOfdcgK3L+MdHN7cx2WpsLaF&#10;RMZI2jIZZGIUbxGq+Wcs3Rh8qMfTO9MzPnj4wyTWe64ZvJWOAFvMjMmwEMgUmMkcKH+UE56gNyqe&#10;deArC7TxzawBJEk+2RpNctcBhIrMGeI71di3zLlWJBCMRgEMPWvjFp+YLifV541jnmlkvYYtxkKo&#10;d21RCeMMpCsC/sNxAXzXwHo7XGu2pjhhYxsxVWk2TKgLsRs27924F8lhk4G9gAp9nD7JHz2Zx+L0&#10;P04/Yq1OdfDWn2t7NH5628bsiQMFHzEsCp6FdwDZJJKnJIzX1h4WkuJ9M2ajCqtCdu+I7844GeBg&#10;46dMZ/GvkH9iw7dFghkW6gDQq628mYkOWwr7QBgYAXdyVEfuMfXWiTQtboEaNo/ujCj7ozk8HPcf&#10;jnGOMb0dKjPgprUua3KJImCMV3L8rbejY5z16Ae54OeuK+af2sLVBo+6G3E0bn95JJIeB3TC5L/7&#10;oBbpkjFfR2rPH9lbMSBYh93nczbRgbRjJHIx059Oa+c/2mpgNEmWCWONLfeJkglLkoPvNngAqQSC&#10;T8mOnUV0S/iL1M+h+Kf7TNhInjy4v4tSkVhGY4GbIQSLGojjLdnPlFjtRSQFxjawHE6RrdrBcfa5&#10;IJJCzM8TTYWRctlYwFLMwZAV5HXcF+6APUP2tbqWH4jzzS3TW7Qt5ZVIcLKo/wCWbfMpEZVAMrwA&#10;VyD8xXyXRzoZ0s3iQyW4WaaPdcwqylsMDt6HoAxwARuwdw+Ye1Fe4j1qH8NM7Lwy+saprouNK8M3&#10;F59lk3TNbM1wU+QZ3fKWCs+5Qd2AW24O3Ldt8K/gf42+NPxPs9F1G9jFpp8vm/2ddsY4YmjjMkzy&#10;GQN8quo3OSsZLZ+6AB3n7O/wk+IXh3Ql+Kfh66jha+SVrfSbdS81wuFzJuVQWIHJXJUGRiQAhRvT&#10;vA178XfjX4U8afs/+EJtI8P65c3sMWreMNUdYbfQtPjM8l/cvkgeWpeBwpKrNPaWpRsRKE+iy7KY&#10;uMatW93ra2j7fefO5tm8lzUqVrLr27nmfizx34g8VfDfxT8Hvg947kuvAdtrDaf4k0XTdUuIotfv&#10;hb28bXEymMiLTIhJsXyy8k06Qurt5e4fKP7Sfx2+DfwinvPg98PbGScQbYdds7K3t0S5uEWUfvJF&#10;BSLYzqRDFHtRk5CHKnvP2nv2h/DH7MHwwj/Yh/Y80vUZtcs4xeeNPHepbGmjt5UW5BQKz+VcS+aj&#10;XMjkNEqQ2iRxOt2bj5Dh1v4R+Eraze00i/1jVFlY6tqVzNGY5clcrEjIyx8F13SCbfkNhOUHvez9&#10;7U8GnL3brr17+ZHrPjPxl461O5vfsEkUKsfs/mSMZLRcsY0UworAHft4UB8887dtXT/CPiO31BY2&#10;jvomj37JLezmVmbYeRlkODtIP8QG47TjbXV2/wASvEPjfVLfwroumX9xNcXEa6dbw6tOVgB6RqkP&#10;loi4PKqEUc52YbHNazY3F3qDXd1py7hNsbzbh42DFyD/AKwE4yCvB2ghupPF6RNIqUjcufFF9Y/2&#10;P4h8Nanc2mqQWezVLhbMWzRurbU2yRSM0+6LyyxcR4dmAyMNVtPFeseILiH/AISLR9P1SNYDHHeW&#10;Fur3xDICBvTDE4G4Bww+ZuSd9csNO1HSrjfY6dcWkyOQflyFxngvE/X5fQdSRjqdjw98QfE3hTU1&#10;vXklN0YH8mZplZo2ePDFcqWLbTtySWU8jkAhcyNVTlsaV1Za14KtZpdDWOSbUEZDZaxYmznhgl+T&#10;H3lBMiFQSp2qrMBuPI5j7foTAz67p1xZy3SrmebzZIwuVJ27uDw2MMpA9TW1Brttfq0dyLhdyZeS&#10;H94Mhe6luRj5QANuGx6itm2ufD+vRRwxR6fHDHuE1p5rKvlt0bEm5EAU7Vbbhcj1AObrKJr9VlLY&#10;4WDwha6tLjTLqO8jKjZJBIFblhmRtq8Dt83OSucHIq9p+pXXhyEaPLCt5p/meaNNvlMkTYVTnIwU&#10;PK8pgNgBiR16jUtF8MaXc2t7f+FNLulkkLzfYLq4VgpBAjZC8RjPyj7ucdDypDW9B07R9ZWRH8Je&#10;Tbx25cwfaLiVGLcqPvqw/wCWSnqc+nArGpi4xR2U8ulLbf8AryOa0K50W7s4xayTLbxzI15pmoRo&#10;sbQs64WKQgjlSxyyADdnB3E0Cy1jTLiEw6JdbfMW3Z4ZGEkisrEFQhznay9CR8vfPPo918NpfD0K&#10;2ehtHDdQ+WbSOaR4vs4Z2coPOHIO5ge4KsOc8zW/wT8V3F7bOdTikSbZ5nzo7QTMu5IzkZEhVduB&#10;nJPqrCuZ5lRj1OyOS4iWyPLNZTTRrMdlqg1pZPM2XVvfRhpiVfDB8r8wCjA3AkMnRcfK+2mv2sbn&#10;TdGuVECxrJJJ9hEjZBK+YXZQ+cbSNxIGTtUsVA+i/Dv7K9zcs2m3EurXVltQslms8ir5e0luAWy7&#10;71OVOBz/AAk11Gj/ALCl2LcLpGhRzPb3BSaS4s8yBAcbo+C0mBwSSAMgE9M4SzrDR3Z1U+GMZPax&#10;84+H08RzWElvHrtpctJbhVVLPz2Zsbdjl1XJPzZdFc4/Gt3S/g7rM5jn1fXreKa4BitrBoWs3t4y&#10;6kmRSOVbzCT5Yb7pG5cDH1P4K/Y78QXNjBbtoqyW82nu0d2sK/OoVd8QjjZ2IxHnauFYqMbsgL6j&#10;4f8A2G9JsdEVdc03UreG5iL3CWztMZCsHlnDbRldpVizICWTd1ZQPPrZ9S2ielR4TrLWZ8j2ngzW&#10;bbQZPC+q6tY3WnsjJm1tG/0W6KkBWMMiKCHKgEuGOCQoLPGO++GXgHTNY+zt/wAJJcTKYMWAv7hW&#10;jik3qVUmV/MOYljXaAV+VxvAJA+r9H/YX0U2tzrFpHbWol1ItC8chbcjiJD5gXKKCI9oyoABYbXG&#10;AOo+HX7K/h9bu4v/ACYYhcAJcTSRD532fe5IDLwAAwKgFSAFGa8qtnN1oz16PD8Y25kj5RX9mzQn&#10;t7i3nNvIsDeUt5a6TEz9NgMixhW37jk5LZKOrfdzWT/wx94kvLqPV9YsLG3ljeR5p1Y+TFGWUysD&#10;KhBIzIuVAwwXaxwdv6Jaf8AIEu4NVNu0f9nxrIl3dfu5V3E/6lihcEhsltqqpjAAIZgvSL+z4DNN&#10;rGqWMk8Ib7RC6ySKZREDsk2Fl3NyASTuLZ6jhvO/titI9Snk+FprU/L9/wDgn+fEuhXF3ceBJLO6&#10;VY/I0vyVhkRGhLYJZm2JltvltJvXkkFvv+H/ABb/AGKvE3hy3ng0SwiNxa25jvLdm2b2XA2x7sli&#10;B1LiN8DLDLKp/dB/gHpt5ojQyx/Z92w3UUNnErKxY7VAwUCk5GMgYOdxLZNDV/2Vfh9rk8a6lpFj&#10;btIu5rxSkQkbIdmGAPOyVXBbJbuRuroo5xiYS1bOXE5Tl9SNkl9x/OD4t8AeNPCa3EWrW8jQRyY8&#10;0MSr7SyIw9QNrqDjswHB57D4f+On8c6M3hLVLuaPXrWF20nUBIWNygUl4XYk87AVGSAwwCR3/Z/9&#10;qn/gmZ8O/i5YyapoGhf2VrFlCsSwyb4PPURrsLjO0/xYYY5YfNxtb83P2if+Cb/ivwLf3FzoeiXl&#10;nqEd1/ovl2bmNsu2GSWMY2ZU/M5LgFfvFgB9Jhc6o4n3Kis+58hjOH62HfPQd126nh2raTbeFdQj&#10;1jwnHdaVqgGJrORmis7rYAHMbZDxS7w5MeAFCfKxyK9k+CX7a3jrwrrthq3hrxFfabfWpVIJobh4&#10;pbeTsf3YAk5ZdpYkgqR827B8f1/xDdeJJ4/DXxT8MzabqcnlrHqE0JiV2UEYkyoOH/vDJXnaCCK5&#10;3WdcufCV22nX+lRxr5ubdZrjzOBnhiMgqCVYEEHgYPOa9qEoyt1PnalFxutj+lb/AIJT/wDBXp/j&#10;PDp/wa+Ot5HNrktvEul69YqWt79zEGMUmMeTOMk7WVd4DYAKYP6PWl5DdRCWKXdG33WGOa/jL+En&#10;7SPxK8Fz2/8AwhuutYz2N0sum3VveMZLd1cnCncw2glm2heehB3A1/SF/wAEcf23PF/x5/Z38Mv8&#10;R/Glx4g1CWxj+3ajNaxxSQswwiy+WAnIU4I6455yTpTqe/yr/hjzK1J09e598u0ZXdj354FULkq3&#10;O1c5zxU6T+YgweG55aq0xPJL55/StpGUSN0CnJDf7OSAD+v+fWpIQnI39Pf8f8/1qF2YM2G7/wCT&#10;UkTO3zPtyMhazRRoWYC9hVgqGXIaq9ow6gfxd6sNhuv61siJbkLgDgfxdfzppjYrg46fL/jUxbHQ&#10;VGT839PWq5SGyFlzgZ3fyqNz8uA3c/d6dKmwvQdBwtMyRww5zT5RXZE8W4fKOPcf55qOSHdwN23+&#10;L5qsYGdwWmlegCn/AHqXKF2VXt+kgj2Nj9eOn/6qhmhSIneNqoMZA4FaByvzjbnoOvP+RVaYAqys&#10;eNuc8f5//VTsJsoTQhUBmXdgfw/5/wAmqc23y8rt3HdnOAQO/wDjn/8AUNOaM7eCfmX+LjI/D6/S&#10;qdxCWyoXdlstkdRjv/n+mGTzMpTAZUOGIZflz1/EY/8A1YGeagmf94YtuB5mXCryR17f5PtVqQox&#10;xCOp+Ur0HHbj/OaikihKMvl477hyPr7/AOPWp5Q5ijcRyMd9s7Lt5OcLk46ZA47fhjryaq3RAPBR&#10;c8fd/LB6kgYz+NX5ECJgr9fmKlsc9QMjj8fxqjIglfdt3ZZTuPXOc5/D/JGafKg5mZGua1HpttJd&#10;wzxstuo3NNIESPggMT0yMYGT179q/n5/4LA/tAf8Neftf+LfFMF4l54L+D+h+RbrZ3mYzqk+8IwG&#10;VUFVBZgHz8v1UfsV/wAFQPjfoX7Nn7H3i74k+IdSa0hXS5ILdkUCQSyKygggdVJ3Ac7ip7Akfgb+&#10;1b+yZ8RP2XP+CcfhP4leM5Vsbz4qatLrN9p8lu0cyRzsklv833ifKXOCFxuf5uqVhUs2om1OXN7t&#10;z5Pi8T30Xg/WPE1zLHDfa/eRWv7u35+yxt5jqi4CCMusQ4PWHbjDMBymk6de6zd7bG0ba3E3kr91&#10;c9fQZ6dunbmtPx3qhk0vQ9FWxW2Wz0mPdGrH77HLMQejE8n69K1Pg7aX9xdXVpY2vnLdxGCVY4Qz&#10;oGGN+T93BK88E7sA8mqjsdJ9G/s++Epbzw/Ylr1bMap5UOi3jxEvAylVZ2Vtq7MySMTxlmXHUGvn&#10;r456nqd747vvt2qSStEyxNDMXDQttGVw38AJOzuF2ZJwa+yvgdHp/hnRI/F0itaxaVps2oLp1/aC&#10;WOZY8TCNgH+dcgAMwPypwuV4+DPEmqQ6rrtxq9/uke6LSsu7kyM2WJJweSSeeegwBjFDXc9e/Y/8&#10;JnVtU1Fp5Jo4lVHjmjmZCFRgHPysMjDMAyndgNgHJFdHY6RfaD8bNS0/RdOkSa21LyUbT3dW2Ryq&#10;pCYA25kww3A8qo5Ytu7b9jHwP/ZmjX2natbR32IIYZbea3RreSTzI/MQtnKsqSMu5lZcgMBjcx5P&#10;SjpuvfHTW7Jj5mNQYR24LN5gZWJwM+aRyw4IYlgmPmKjhxNuVSR7GBj78ovokffHwbtNH8TWVnoU&#10;1hdXFu32WRV028TyW8sgI0u6JlJPlqCygOGTy4kcCbzN7x74j8P2OqapfWa3lpZ60ZrhntbFbgyy&#10;edEfNRYYw6QIzuxSZnDRS7FPmO6r5V4Qv4F0hY7yL7RE08M01/BcYtyI7gSSCApskeVDHJ5m1xKu&#10;1IwUVHd9n4jy6Tqmn+IW8PXLW39mvOdKa8jLSW8wtyI2OCsMkZSUhFRklJaEFCGKqOfukexftDl/&#10;Emr6Zb2N7qPiLxUjXkGm+boNxdiSJbIm7MUsT3MgwysUkgJZFwY5ztVj83jvjDXtKn8QWfhSGb+0&#10;72K3kLXMMfmXEcG5p4xAygbcbSAUjXJVyXUGNF6z4m3upaXa3Fra6ZNq0McOnQGaS6gMbzyLJdBh&#10;LGB9nnlkklIhRjKwds7gI3bz/RNFvPCVtLcfZitrd2yJNJKieXPOs0UiwyhSXQO0YTcyKSqvtduc&#10;eXXm3Kx72EpqMLsueLdajTVoNbvrCG4EOy1nuFumijijSGSMLZ8vIgd/lKsANyMX3Bv3fG63rD6n&#10;Le3t0Gkhu9Rlkjjt2G2N3J37UKqAx/dx7v3YOX2Kdheti/0y+vrWO3aGRpZ4ELG4sJAoEZKytjzJ&#10;EZvMh2EHA3Fi247dufc6LcKjNcmbzGskJ+0Qlem8Iqood3HAKMJF4XcFGCa82tKTPVoKMTL1si13&#10;WsGobII7d7b7ZHqLAzP0BGQMKAYgQcYUnJHy4pyzzCS3nvzcRqJ1jWNl2oidDGNyE7tkibSAwAJJ&#10;5xjYXT9VvFntfth859yebMjuCCpAKDYN4UdSx2qpPHQVV1DQAj2M9zfQeXcZa4diGaQfMzNnYFkf&#10;JbA4ZcYIBGV5mz0KdkUfImmh+3WcCxW0bBrdYZMSRRkg7BgbwxLAHpnrkqFI0NOGnWlw1ncXZN0b&#10;jbb73YsuXGGzhhIcZAC4BZgTkAbprPTrbVZZpV1wbobdZXmhKSI+Ii48wyuQw/hxyuc5KnOLFn4T&#10;1CBorKa3tVmjben73PlIHXcThSAAXK4wuTt2k5DVlqdKcSjbPqSRSavPqMjW/mK0czJuZlKsJG5w&#10;pbkKRgjEb8kMrGzp2lXhW1fTXma6mkZLq885SkLMduzGWGTvTLZXCyDcACMJLpwt9GjubHUjMxic&#10;XHnvGsqH92SzgyfOobOTg42DJK7SS7t7q8vY4LmxiAIV8+XuhfJChU4Xp8xwRnIfacmhyLjFbmjZ&#10;6ZZx3dvqSm4WScs1rLK255HLDhF5xnaGyWwVJCjpnrTeQx3UkOlm4kt4GiNnazCKJXVNxdS7OSNr&#10;bCMnLdcYcsec0bV4NQ09NOhtZUf5vtECsdqfO7nLMykjdjdgAFOr/KDVrRYNQueLTTm86IsGjVxG&#10;0qHGSoVg2P8AcAyMEHcoWpvZmqjFno+jWWp3dlDeQTXUkVxbxqsqMWHkrmRRtGFnOOvlmMhtuCwf&#10;jprHRrOx05baC0e6XzUeOZdphKuqN8+MyEFCSWBUq+ckDIHIaXcC2Kwamby7vrNWWys2kLfOske4&#10;GRnJJ+ZiVYqeU5Cuc9f4ZvbGXTtN07TNVjsWaTZIZG2q1wclphs2kbVBCkqR9QhztGRyT30NmfSb&#10;X+zpJ7WNlEcSBVWOZVRgHRdqk4Y5cAB8LtjY4cAlems531SaXRZ7TUGZYyZPJvVUSJk4HXgsQFJJ&#10;JUSNuGAgbCs5tTvFWWVlgaTT/MXTQ6s8UpKxpKoOQzHcqsMkAyLuA2MK2LW5vLKWIfY4buaa7ka7&#10;0+RnZJAyv5Socld3zZZm2ktu+b5RjaLOeRo2l3Hptk00xkvLhp186OO/eNpCRgl2LfeDcjK9M878&#10;ATmyvo4bibTtXktxDakLMEMW1Q6lXJjb5kIDgnJUBckAkAZetSfbdUkdLTazFVsbbydsZ2yqFwVP&#10;92MsgKnAR2ZiGZjoW6rb28dvZwLcN5fkKs0TG2iLK7ALsG3LeRKMAEDCMR2raJz1DT0S0eG4OlWs&#10;H2O+1SzihWT7GzKwRlGx2UHy3OEVkKkN5+cEg12iX+mv4t03V11L+0Xs7iOHT7WGZk3SsVaSZ3n3&#10;7WB8sqwYqoRgw7pwUBvorprO9022sb+N4zaSo75Mbs5k/iypZkKkLlsSMwJKEHUutc1LRNVuYNEe&#10;O1urh7OK+s7O4PlorxnKAB3i+RTnDOMbhvISRXXqicLiek6ZrGk3Eq6hFfx6hLNuVY75JiJVijeS&#10;L95LtKl+RhWOQSxPPzZXiC90y5nWW/1u1WHST5nl2l/tkhgDqH8uQMDEmXRACwAWNtu5jIAWXi/X&#10;U8MWf9pTaotrKsh0+TULGRIrmN8SnBKZQAZwPvMSwOMVej1SfUplhi8UWq4hMl5eQ2hhuBZmRbgs&#10;JV7bM4KFR8q8A5K7RMmjyL4mJqlzpCWcmn3NrZpFIL2JtEfckjxvIiuwkfyznDB4QNqhSX5Cj5t8&#10;O3Vx4H+LEPh3UdNkjkvL5tytErrPI7YA6s2CskYUclHHLbCoH1n8QGs9C0T7Da3upWccsayLv0lJ&#10;4ljiVzKqPG6uMq6ygKIzEXKkEsSPkb4laT4m0D402Nvbatp9h58fmz3tvbtughSUsZXy2ACF3EAl&#10;8RgDg/PVN2MK0Yyjc8Y/b5sNb8FftEaT49j0pbU6pp1pcQ3fmBpJZFCl3YoFVWDEgYwSoUnJyx2P&#10;2RvFfjPSvjxHo/ia6mm/4STSJJbGWG5EdyxaGSJGgkTLtIGUoUClnQFeAzGu3/4KVeEfGJ/Z38C6&#10;muieZZ6bfbdUmazaFrdmhRIkIJ5j+/8AvCPnZs7iCK8M+EUXjXWfiZ4Y+LWo6nbCGPVrezVpE+4E&#10;UKVRVIYDK/wgEs6AN8xNerTfNRPna0eSt6n3P8c9G1r4m6G2oeHbSy0210+SKS4ntb2NYnAZhEba&#10;VwIglvITbmRlG7ytxcnJPw54uk8IeFvE/ibw1D4PufEU/iPToZdNuWtY/OW83Em6iIAcAh9wCEKx&#10;CFg20Y/QbxX8MbnSvhvJ4c8Q64msCW6b+0rRrhXhjs4Jnhe62xqxSASSyRB1aSM7FHJ2FPgP48eG&#10;PEOkW2kfEWysvtV1ol8iaz9qtSDJcTqCFDbeVAQfKcOCxcAhshQtzaE1o9Ti/EVrpV74/wBC8fW8&#10;dvDZa1DA01pHdShrWWNEimQhBu3MVD7VLFBIMgcV6R8Gl0HxJ4wvZ/gNpk9npltpjSTNqFuzs9ws&#10;gV5IFUFfm3WTSKTGAJJURSu0Hl/iH4b0LwzH4T1HxhdML/UWub+4jlsUW2Kyw2zRy7FyzMxzvLZB&#10;XawBORXVeCNUj+Hfh/xlqnwX1+KbT7vR9QsdPvrhlRm8qW0u7pSSR8gQZQhSWIXGWGBpP4Tli+Wd&#10;0fen/BPHTvAHxUt7rSdT1yE6npdmbXWJhIkl9fXDu0YByoJJEfXOQoZRvNyzp+iPw6+H3h37HG9l&#10;awRv5ePJVVEqx4AbcSN4cALkyHcvlrvw+4V+LX/BOr406L+zz+1Ja614w8ZjSNE8YQGCXT2CK93N&#10;JjEm7dkJnyyNzZwwZdxBDfuP4H1DTV8PWLW4jaOO3VreWOZXYuVZiqgj5+CmAB93ggHCj8z4lwsq&#10;OIT6S1X6o+7yfERq4fTdaM7fRvBum2yLBZ3MjRqgaTzUXbLhiyjBAyAScEggc9OBXXaZ4b0xZFlh&#10;sfNba7FdgWPv07nrgn8sDFc5o/iOGO3dLc7drf6RuVk2Ac9/mVcAAE44wOecdRbalBG22OSKd1X5&#10;cMPkHO3GMAD5uOgwMc5r5f2NO+qPXlOfckvNIttgggjG3cwAWQcLzyTwTzhsDAwe4rjPFGkaKLbM&#10;Gkp5nmFlYSKqf3ckgA4KlhwABgjglSO21DV4YgIoJNsit5haPgbQRgZz1HUZwOD6ZriPGGtwbljj&#10;jkVWjkUssis0asow5J+Y547MOCTgBgc6kKa2NKTkzzb4heEbS2tFjt3jLecvkutvHsVsjexUgMw4&#10;ZdoOAQucivCvEMdwdWgaVBHJb7ptq3bNMwJA5bYo3BGyASW+ZFO1XOPb/iX44gGnf2dp1vN5LRzJ&#10;I0sLPFKygnf/ALQLfKOASQxJyoU+G+MdWS2uZr26vpEkS3WYN5BMzDcN/bO7Bb5drKpZcA+WTXRQ&#10;pvsVUdjpPh7pWm3OjyahDGqwwyO8tvDCJAFyp4IXJIQqucZJV8bD09X8E6ppSQxmwnVpFXf54Xfm&#10;STHmuSuOOFAyqgFe7bVHg3hLxhH9iiitJWks4ZJGWTeGG4MpJbYpKkHIYj5yGXbxtB9A8I/Eee3e&#10;RrfVfm8tmYMzFJY9nEgUK0bfcK9Ou4DOcElQqOTdjDmUXdntthFY3V8ZI4BCPLkbzIWZWZmKghOg&#10;Jwq/McEZH96sfXljulb+zJJv9DjUqoUKu8KCVKkr8wQPjacM/JYYrC0f4gWyx/ZHmj+0YkRmn3gG&#10;YED36q2PlJ+9wSorA1PxpHqcc/22Xb5ceZIRI/IOGI+U/KxJYNyAhAxk5qY0aktLD5o9yHxKLMWh&#10;u7iJcWcxjtprV28wMfl2OF+YEgxZIJGB/tDHjnxC8ORWLavPLLN50m6CJo7Qt5bb3SNl+cYO1ick&#10;KQZDg/MMdR4r+IV8sN0xaGO4mYfZ1kwkjQbmh81pEwQpB6tx8uSpbJfyHx74tTS9Pl1jVbtbhp2k&#10;lh3zR5VflZkjKouSwZU+UBcbgcFhjuo4OttYmeIpx3Z5v8S59YS7u7dbux1IyXhT/SRsibcNjMJn&#10;d8nHThMYRfvcL4nr0k93HHOmlTCSMGMLe8vN87B48DasiHAYoWJXeSPukN6N8RPiBcS2EiT3N1HC&#10;i7bj7cfLLSmPflOQJMJGucDBIw2RuK+OSeLGGr3EttNaXCmUyQosrosqbpNoDK6jcSm0sfnC7SQh&#10;L42xFCpGyaMY4iMjq9Qn8PWd1awWVw0NzH5pnt7NimDl3d1LyDyyfLVtzKTyp24Tiaw0Z9euGtJU&#10;kWKeTyzcQyRiSGBQXBgMSspQy5DbQowy/KSzMIrK01G4jWCwcXFrdrHtnimbykkXdtIbhnJCjACA&#10;E4G392C2/YWRuQ15Abezit7dgbjzo4RIGkGza2dy8biQSACdhwUCkp4eUxSr8p/QwEMbbI49o3AM&#10;2O3HQ/X/AA96HKxQyEyMys3ytkc8AAdPp/8AXqNVYoyR89CR2HHQ5PsO/p68yCSXerLGxVR95PXr&#10;+Ofr9fb92Pw4crHcqFsjBC/LjAxnAx1/nnPbq5lgy0ijC/xcLz+OfX1//W1SqyAK38WBGvVRzg47&#10;/hj+hfCAHHzbVA+//XHrwfSgBdoV9wlb5uSqqflIz6deOuaWOOILiCTPyjlgTxzjv7/5NByjYGAu&#10;7MnfLYPPqe2cc0pUKd87fKq/e3Y259aChOGlZcnzGYZ3MTg9eBn0/kakCbv32wYGAvHJ/U+/60oV&#10;+SCvJxt9fx5wP5U1gX2Nvbbjd3bOD+Xp+vsaAHHCg/Ko5yeBwcD8TnH4807yoYyxKfvMZVWxwQc+&#10;4x9O3HTFNKiNMRN8yk9jy3oT6/T6GpPLYDL5z5mcoDk/556/0qShEKECFWZWB4PPPsOaGA3Z52/3&#10;VPHI6nOfb8fyp4LhtshJO3LEtnt1/P8An1oTdFgKrD5cjDcH/A59aYAilmUMPl7/ACipC6ktGD0+&#10;bbu6U1Mld5U59O47f5/wqRfLZsAcYx93/PNIBsak8k9Pvrj/AD/n8KmQMFzjHqM4H65/zimxx7h5&#10;hG07uAvQf5H8qVeEGTt4wNvPzZ/xoGEqlVZtzevLcH25FYWtMUi89X+YcrjPIzxnp6nPTiugkUsD&#10;8meMt1Bz71h6uGEbR+Z8xHHzD5c8deOfpUy2NIaM8f8Ainpls9s01xZ+aEkxu+fKg/KuOegJAI/h&#10;OT1UZ+YfiJZrNZztbwLeZjzIPOYnhCWKBSB024yQeGAIAwPqT4nw2j2qh1bIOPLaP5tpU5xwcZw3&#10;HByM9BmvnH4k3Ud7a3sm4TRWu4W0P2fYZD8+IwWkXbhhHnkZJJ45I/NeLotxbP0LhWXvJHyHq1vq&#10;C6zcTwzeYsfnp5I3SI0T7QRk7WKMHb7o/i53FeeLmmjdLvSUlvLOWafytqjym2qq5kRQuRgK2Fxg&#10;i42knBz23iU22lXMmovFJI0dwzfYUxG5V33qSBkqwX534GC+3qOOT1ySHRIrjR73VFin+b7LB55g&#10;t0B2M0e0yIY2DSJkEkgpu+crk/l+GlfY/Yanwpso+G7+4uQ3iWVZJFhkMk1qtxvUxsoLKq4ChhsR&#10;V5cqjOCT8or0TwDptzNcLJ9le+eK4Ut1kZnlCt5m8bU3MpbHcqi5BDceb2eoomqeXKzLKSssLRwZ&#10;wPNzxGjfwqhCPtAUMhbZkmvQfAd5IERpryylUwrFb21tch4cs5PlOwAJVWPKjAO0Fd+FzpiI/umO&#10;h8R3dnBjzYrQwrDbrJ9lvJoGEm452/KDuKo+SM5ZWbnIJxduJtVay+1LqKz/ADL5cjQx7ZYw6oQF&#10;UAMwWN9o2njA5wxFLSbsJcr9pu4lkt5nfb5Mjx4DZj2yhQqbiqBVO5dyqSSxZRZvLmS8sWFlbRM3&#10;77DKch9qFgdqjDQh/lDdwMlWJyflqy949ynsZWreY6CymPmRkEvGI5FL4BQgMWyoyWXoAeTwR5i+&#10;H/E29v7i91DUbS1W5aFmaF3gO8gKDt5zuDMQANoK7+25q9vubee40mO6iXy57WNzN5twpEcZOWUM&#10;B8v3iBlTkM/zE4NePfFOwtHlmvGl1Al1UI/kufMXcGK5xtUMA+VUY+ZflI5Xty92qWFW1pngfjaK&#10;8jfUI7fTvMtcSI32y3ldYdzGRQVbGzhtnIUFwSAcsK5nw+Z7rxFEk7eaqhTtjXy/lK+bIGJbLNgd&#10;FGMOpJyST2niGylTU7fTIoV3R+ZBPcMdgaLb93cYikrbsrsOHGDldvThdOuYdM1iTVhezi2WQxeY&#10;bwqka+aED5PzBR12OVZfLydwBL/bYZ3pnytf3ah6dp8ga3wbmS0WzLTRytJjZuiIMjOfmRQAJMfI&#10;QOMFa3tJuVhn/tqGS8hhuGimkkhLeZPE2wnDuVKjC8/eyZVwGHFczobX8ljDJb+WzbgFUSEbcPtD&#10;MHO/BUCRZGIAWQZx8xTrLZLq41HzpJoEa4MkSwxhJIm8t24OAmfXY7DaY2Yqd4FceIXvHp4f4UXb&#10;ezl0bUktdQvbezhVVKGNHUMVygTawAAXDoN2VA3435JbSErwWH+mTxzeWsjwT3Ee5ZVLt5aMUdWb&#10;/V7lH3SYjwBgjLihurWG3sXt4yGkhif9/uhkTlsjawDMBtC9QcbCVIwb2j39lqJa0m2QbZ2a4vbe&#10;JgskYUjczbuu0SylWXGMAFlcA+bM7Ym1pVvpthYfZkiLRzP89xaLhmmUsWkBkAUug+UEgn5dpLCP&#10;c0U2g6bLG0s1pFOVjeAtLlUhlzIdyx7SFdVG3CggHJG08VXa/Nk1ni6ZG3OzSqTM4DbQCwLEA4C8&#10;E7TkAb92Gua/cWlvq1vd28GoixmkRbg2dqjNFvOAhLEguATGSoBBIJ+9hub3r6Gi5SrN9q1SaM32&#10;kTBY5vlhWNY2SLC/KWOAQFVssQQ2FIVTxWhY3IsrW0nihZY/tCfNIxUPkl9xzgHJYYAUg55Xg1m2&#10;Ul5FYzPcwXcjWuRb2an70ynAIZsAg5ZcMd293C8pir1jpYmmbTr2zuTsQNLJbK23ysFixGMgYPcZ&#10;G0HJA4TC3U19KfTzZi3n8uSOxXF1b/ZfLG052KTht52gHduJLBcg9Vu6fcaXa6QqzsGZrdxJIdoK&#10;/MGK553wjCKQoZicg5+69ODULT+zlmvVuI3t7b5s22xQuxCzEQksmDIn3gBkSZJLmtKKa/tLP/St&#10;S8y4EyiP7CvmrKQq/v1D8/fYoCAFYFgp5AGZW5DybWZIbOaKO4y3nWx54QbgHHflecbU3YJAyRpI&#10;p8iVLnWDILhBLbRrKUjtosnzMcguM46AkMOxODXhsJtVuFXT7i3ZljVmaC4CKXcBRsZsMcEOCSDw&#10;rEDJBS1ZwWEGo/bIpJLfEwht421Dy2STy2kLL5b8HKlC2WALf7xGsJGU4mpojXF/dK1rHPHH5Mr/&#10;AGWa2VsuWLkBiTgNJuAPfG4HJZhduJlkfZFdNdTbjInmR+c4faSCAPMGcgsSAxyrnqy1nSXWoQrH&#10;YahZedHMFikW3vmk8zejEmQOqlV3cbgcMrfKGLBjNaTNFK1ibqP/AEd18mOOIhSCyFT8hbJ4ALdc&#10;7s/7XTTOaaLUtzJfTyx6e8abWWeO8b5EiVim9R1bBGeMAEgkZyA0327VmlltntJ/s80hCx8AQYdT&#10;sYrJkphmJVlHLFeTwIb61muS82u2skUNzGfMxIZGX5UduAvznKkAhWGTkKcMgS0vFXTH36LdsWU7&#10;keKeJXZFY4+cfcPPUqSwwVJKqOyNjllciutZez1IQ2+mLHFFCkjRMkcYY/IvGSSx3ZB4QYKhgGCo&#10;2g72E97cW9nJcM01x8kLMN3bPznBjHmSleu/DszKAAyZtnPKmpvL9tknYSg28ccYwjFUUJ94Hdwc&#10;EkAkEKxBOJtLm024gXULe6jkhVt0kN5blHVVgO1huG4YBdMKByww3zgByFE0Ua8dHlmuZntrjErz&#10;xKPNlZ0JxkkMqjcrAbQrbmIyBgpqF08Ot+ZptwZ1aFhuaP5ncEFiGOcsvlx/KWABG0EA/Ilpa2mt&#10;XeJrprryZDLHb2/ypcIkbAAeYWB5VV2kBSWQ45Yl82n/AGmAzQQQu7D7RJHDap23KykgZYljtB+8&#10;6IWXcVbdg9yircRKkV4ksU3CgLCr+W0bLtKkMpC5w3Ur25YFcLYsnure32Q3yvceYBM3msmzcGJC&#10;jBaTG0kLgYIRiEY5C38ZhuZoLgzQ+crtDNwi3KsEKrvOF3Fs4JOM8kKq4roPgtoCap8RdN0G6TTp&#10;LXUL5YZhdEmLbMjqQGY8E9QDnJlX7pGan4tBuXJFy7Be+H/Emh6Ra6zqTyrpus2JutL+VWj/AHTy&#10;wujjJG5CoZo8k4MbMnzqxoWNxM/mPK32horUxxPbSq+GY4EmAMM3Q7idwIX+FznsvDxi8Z/BHxL4&#10;UvbRZbnwwtvrukXDQDzgskkVrcxAlhs377GZn28fZXGXPzHj9Rubm01WaGSaWaO1uVSa4Tc2xVG4&#10;qEB54w27jBQg53Ka0qU4x5JR2kr/AKP8U7eVjGjWlUc4y3i7fLRr8Gr+dxumRXEt2trcrIytbkQu&#10;SoVGb5scsVcDIOSpyEH8QNYviGW5Ea3NnCWkmuGEfk2pjjRXO/APAG1ZewIyojAYk7t63sLrVdTj&#10;EMjTMyu1vAyL5c8e9SjK2QuFXMh3DPGCflXOb4p0e1t45bFbtri7m3LGqSeX5I8wN5e3G1tqbhwm&#10;DuGBuZSdIR6lSlrY8H+MVroV1pElnFcJuVj9ogiXb5C+W4VE4KmMLIfmIXhjtKltlef/AAY0+3uf&#10;E032fUVmntWZhGyjzHcEZBHGxdzHIDH5XIypYkekfFaOyitrp9Nm3TQtMqxxq7syglVjJk3fuweS&#10;4feVwcMuCPP/AIMefPrU0Wo2d0NvmEK8aK21i4DFN2Yx8pYhiCrGRcA7BXrU1szwcyekvQ/RL9kU&#10;3VlYpbXYaPy2EYyoWSdSN24fKA7fOMr/AAqqgljtJ+sPDUkbIsEm2TC71njP+syOOpx2/E44POfk&#10;b9l28tI71oy8yFoS7RKgXYo4BBVTv6DBUhQpXI+YbvrPRric2lvJFny2XcrDL7hx3P4Y64xyTmta&#10;elZnwdTcv6x5f2R3IYAruVljGVzyMNjHI2+2QexIHzZ+1BmPTbq+MLN5cDow3BVTHU+jHBUfMeAT&#10;gZJr6Q1iVmtPOdWYbTwVLeYOecZ4B7c46Yr5v/aojt/7OZri486Nrd3mt2YsvXg56EfeJLDbwoPG&#10;K3nK0kTGNz8cP24UvNK8eyT3Eys09wplg88wpIhkLYGM787myx3AH5lBJ58s8CvpeoeKre6iQvG7&#10;+ZDFDCPMXdNH93ZjJIBAGBnggEbQfTP23bPUJfHcLT2fzNIR9na4VJHZWkBDE9MBI/lwCC+ODkHz&#10;vxFbWfwV+Ek/jvx0Y5LxSH0+AovNwGQKikZ3KwUMrH5MAnBwC/1GBoVK3LZdjSWJp4fD2k+59RfE&#10;j43WP7HP7N+m+GvDniV9S+JXjS8gTSPA9gqmQ+a+EDKPmj2nJL8lmIQltxNWP2xf2mde/Zg/4J9a&#10;X+wBB4r0y6+J3j66tPFXxU1qe3EMWmWUvlG0sLrapJBcT3/kfdjg2L5RWYonzb+wF8Af2jfG/wAU&#10;NT/bM+JXhXUJrLS9JkGh315cgubicGNEgDuWXy4WkK527d0bZGVJ82+IHxbuHsta/aEhab7BqXja&#10;70jwzrBkWSS+1C3t4ZHv8bA221ElnIkTBPmu4SpJt3z9rGTjFRS2VvK3X7z4qVP2tTnb639X/wAA&#10;zPip478EfE34v+JdR+N/xQ1fRZPG3iG81vxDc6boyySXWoXDu/n3qq+60t/NkZ/KjjmliiyFhdsG&#10;TxlNIvJNR/4l+nLDHIuLeSxVpd5xlXVm3NnuQNvAPC9Kq6R4cvdX1OKxjhkuppmZ5NmMgbQdxJx6&#10;g88c896+hfC3wLh8MWS6t4pg8pSsK2YULvuPMHy7Gff1A2jIKkMWKsMbidSMdzspUZSOGt/CyH4f&#10;f2jf6rfR3kdv/odpKxkDcJuCjGBu4HHJKoD1GeNstD1mUtqEFzIqmVhD5bkSHoOm859D6c57KfcN&#10;Z8Kza34oXULjTYo4rgBpmuXZPNdXx5TOAdg3NuCq+1RjLI3ynS0/4e+GtFmuJLaFmaFlC3zLKZGY&#10;hHJZS+CM8HjvGMbmIPm4rMadE9vA5PUxL00PINP8EayZLeTU4LxoTIitLJmQF1+RRnd1bBHtgDjt&#10;0Om/BmWeeOaaOSGC6RRALWOPDN91d43H5sh8Dt97cwxn0rwt4bkm8yS5lSNY4dryNGXZmQrsX5j8&#10;ucDAzkKq5DZVj2Gl+B9Nnmh0KCxCylJIoWuIXG3CBQdgV8hSWOWOAPUKMfO4rPKn2dD7LB8L0eVO&#10;aueQ6d8HJJoQZtL+1LDtiW3ZSq7BlkwqLnJ3YK/MSY85Oc11ehfCWS90pbK+8P3bKpb7Ot4zSKfl&#10;KJl4w5UgqAduQd+CAMsfXtA8Ey2Uy2+uaHPJDbzxrJcSFtkmHZSzfvdoYFsKrMuAyhgOMbuiWGla&#10;Zf8A9jN5VtK9rHJCs1o+0HHVgqr5e50V/vMnzKCCu0r5FTOMRPqe9R4fwtP7P9fM8e0L4C3ErTWN&#10;zo1pFbzW/m/2g0AZDl1YyBQVQYEeWOwIEXbkMCa9F+H3wA8JaddR6svhydnWFmuJLiHfvAZsJgbs&#10;D7pyPuknceAa9JsfBdkl5Lp2sWsN0q3kaLDb7ppA0ahtjojfusDIDYTb5Zyu4sW9D0/Qn1Jvsena&#10;StnHY+WPs7Fv3bsJN7OyqVYb8YZpOTjnaa5HmVae8mehDJ8PHRRX3HlPhv4FwSX09rpNnDZtM8Ms&#10;axqy77fd95TGyDLEAgHOWV8FQC1eleHfgb4G0k22tahbLN9njlPl3Fun7pMZUrtGxU2krgj5cY/h&#10;Mlek+BfCvhWyuZBpWkyxLNb5uDNEP3mYwwDkhWLGNTwxKg7mXAVSev8ABXga78PywQvarYx28fn2&#10;/wBqMjSZ3qcuDgZPy/e+ZucoTuA5pYufNe52RwNKEbWRxeg/CGSe3bbpi3SeYf8ARY9ipHLgLu5X&#10;eMjdiPcchV2ggADX8MfCCe20G3kvEZ5tvmTXgeGBSoBGxwpJZizZDMwIKgYxlq9Ku7Oe/wBx0e2a&#10;OaORHtY7VhF8oAO2QBXK7iSNwXCgtuIG3PS6M1tPovlX3h5L+6F1I+1JBuEhU5L/ADZL7MrgZJP8&#10;LEE1nLESkU6MY7I810P4drBr10dSc3nm3JS3WzyzM6ExHO395Kq/u9y5Hz84GGNd/wDDTwDewXay&#10;+KdOs5pltl8uGGH5VX5TudZCRI4U5JUHAdSuMDd1ul+DbsFLnUrm7X7QrCSZoYxhH5zjaMjA4BAB&#10;YjrwT02laTZ2VtBEZIFma3ysa7Q0jhz8y/KCTgYyDjPplGE8zkjnqOxzlr4D0K/vIXttKt42fcJ4&#10;Y428uOPjccRBUkBZewYMRg4ziunh8JRSie9nhWzt93+kND8qt8vLZyec/wB4tg4ABPSbSoLqSC7Z&#10;9Jh09oQ0bRxtLHGV3p+8zhg+FDHGAQfkHUk9M9la3tpNifyW3JDuB2MW4BBOQ3LfKMA8AY3YGBXs&#10;ctSWphaH4bt7v/R7nUI2uGCtcR7vmiIUhV+U/dGwYIGTlegrc0LQItGX7bDp3nSrdTLJvHIJKjAT&#10;BU5ALfMNpLHBxU+nadfaZDb2n2f7PJJiXyGVNm3v0JOOrDbgEjnriunsbfTIpJBFEEkRvlmjjVcK&#10;X5bo2CBjI5GcHpmtqFPXU5MRU7GTpfhW21CGaK4tDLvj8uL5nVEUHJA2jgHtwPxBOUj8H20CPIJW&#10;ZYwTGpmYl2A+Y5A4x2PIIyvI66i+R50ktqu5bjAusMGw3y84YDrg9MMdvqfmkkkWZ9uoQRuxw/7w&#10;MGl3jhlBBwQNy8nr94nqe5Rh1PPlzdDE1vwPa6/YNaahItvMseISJm2ovzAoWJGCMtgjAyOoxgeF&#10;fE74FXeu6xqGka34dtxobWrNb69GzSNgly8ROVKFVZx8uM+bn+Fq+hro3dqWuDpEjwrE2xI23bth&#10;OQAp65H4btpK4FVNej02+Ed3cReaJG2yeXbkfIRjC4YnjJ55GNxOMEibR3W4o817PY/Jj9tz/gmx&#10;4f8AFenyRi3aK6WMR2tx5xlCszSHDsSCcsucBSBt9Cor8xfjX8IvH/wn1e68L+M9BmW3tpnjtb6e&#10;N/3abzsBcna6DYR7bsgk4r+kjx58O/8AhIo3heBY/JhZbdZnGJAEy29ARsBBVQcAAgjHSvjH9pz9&#10;ipPH2j6tDLpsd090WWFtgXYcsuDkfMoOQBnjONxGMe1lubSp+5LoeTm2U08THngvePxTbSdb0eP/&#10;AISbTzHNboyvJ5K4CsTjgHjHB2sO30wP22/4IBfte/s6/By0l8LeKfFtzDqXiCS2STw99m3tYT9E&#10;KRoDuViVVpEVQQVzu+Yj8nfi38GvGX7PniW+0BDa3VvJdhzZyWjmGJGDs56ZjDJGgYK3zqwHzrtJ&#10;6r9kj4/6/wDAz4uaH8ZvCdpp9jNpFz9p06LULcmM4k/1alcFUGXZh1GRyTwfpvrXuqcdT4Wtg5OL&#10;hLddPM/ro8MfFPwnrcy6Za33lzbdyRzZXI9eQDj+fatu6wGxn5d3rx6/1r5A/YT/AOChf7Pn7cPw&#10;80Wx1G803TPiCmniW+0ePKMsi4DvCx2l492COQcEHHIJ+qNBbVVsvI1aTdIGx97Py/06/j+OK9GN&#10;SNSN0eKoyi7SLzScblkbbz0/z/8AW/OprdwWO6Pbjjk9+lUzOOQshOcndnr146f56egqeGQq7cf9&#10;889+v8qg05TVs2CkBQV5q2WyMhjzWZYzv90jA/i596uLIpGB932710R1M5bkshBOSO5wPWmOcDr0&#10;9O3+f60ySTDfd/I+9RCXHJ/PNaGTHM6AZZtvPvQDsBH4rUZlIDMAWwKRnjLZ3fxY+91oESqc/Kx9&#10;sbenFH3GAOce3GOKhjkVhuLcdyBThKHYx7e3+RQArlt2SevAqFgWJA4/3v8AP8qUngknt831pjE4&#10;xj8T0NBLIZlQ9WYn+ft+FVJEAj+UgDcOvcemO3arM83DHLfLwR6//r61WnkRiy5Zdx+Xj68+n5/r&#10;QSVpUQys3Q7cbd2euMfpn1681E65Xch5IAC+pz/9fFTOYjMqsW+X1Ukf/W4/zxUUi4Dh1H+PX9f6&#10;0D5SpdRRs2Am1cfebJwMjII9Of8AOKqyLnLpt+7liyk/N19sfj6cVa3ZddqE/MpKt1yeeB3PHv8A&#10;1qjqIuYplvoXZkX5poypO4A9R6HP16HrjgCx+Xf/AAcdeMNZ+Kfgb4ZfsXfD6OO61n4m+PtP06Ly&#10;2UhAJ1YlgpLlc7MhRjbkkrgKfmf/AIOfNfubz42fA/8AZlvdZWTStL0eKXUbGzba2wFEdyMKP9WD&#10;tHy4Kt0yK9j+Adh4h/as/wCDi/xN448RW66r4T+DOhNb2Mf2iN4La+vIliXb6tiSYn+IeV6YFfIf&#10;/BxB8QdJ13/gqf4k0+20jzG0fwItp5N1cOSWeJsGI/NtIGCDggDg7cZrjlKVnLu7fcb4WP73+u3+&#10;Vj84PiNrsev+P9S8R9rq9kkULkbRvIUAZbaAAABkgAAD29S/ZF8GW+t6rJ5pkmknRo44Y5NkbBo3&#10;zuOQcnG3oVI3DBOM+LXjWkMvmW4DM3LBhwpDEbRknIxjrz79c/Vv7Efh2Z/A9xdtJGV3oF8yNcRz&#10;eaQikeYrfwthsY3so4BDP0RjeyOqWlz1r9ofTdI8IfCHxlq3iKOWzVvD8M2kyKyf6RMJlRVR0GyM&#10;lJ5OmN2FKnKgt8AaBYQ614gtdBeWOJLu8jgW5uMjyVZwu44PA5yeD0/P9I/20Z/Dej/sU+NNKXXX&#10;ukurrS7u1j3IpJ8+OKSb5gdxITgI7Z3uW67U/Pb4Pxw3PxV0O0muFs4v7UhM1/5bMLUBsmchc/Km&#10;BIRyPk9MilP3dgoy5o69z7q/Zx+G1x4d+CeteKrG/jOn2+nxG+uLhXdZI/tG3dKJD5bP8kitglQG&#10;O1QQxPjPhLwbq+l/Gu60a71LdNi4vZrjzt6LG0QkO8pngknc2PmyeuQo+m/BemNp3wp1S2e4sdOu&#10;oba3tbHyby3ae0mXzXWG6kGEILRb/s+1pdxjwUEgI+e/hb4a1K8+LE2qLYagt5HNFEI/Me3EqtKs&#10;JjWQZ2ZVoogjgpmRgS6/LXmYzT2aR7WXtydWR9GWF5qdtp9zqNpcGa0sdPha4vbK4LTRgRPCXjkT&#10;+BGkfbn92BEAwxIzvN4gtLmLQrxvGPh6xs5bi3kuLhbq4EKwi9h/cxO0h2zyOVuvMmkUyLIchm80&#10;RTbxls9OtWjtrT7TdQbIVvmulZYTm4VGEjERR5VftBWNlMu3975aBmHC+I5BazLpVvo1xHDPpfnQ&#10;6fbK372QvJiOMbh5UwijfMsURWSOVeIi5keJy5dzqox5it4k0uzvv7JubkXytptxcJe2d4rbWVZD&#10;5nBaRbeQtI0bMwwGcY4O48RflTe3mnXmnTXm3iS3vLmY2tr5S7ZpJSzZKSDaSDhgpbDMCCOs8P6t&#10;b3ltfado9z9ot4NPLtrdqzRtarGkEkRMI3Ipc2xRUYGVVbcSfLZDD4l0CMeNZrfypLFbWw/szT7G&#10;a3fzJcSAjmQgAupgkCzOWWM7SfLYtHx1PeVzvpvldmcLqnhjTY5b0nSJJLGS3FnHtXy47jcyFGlM&#10;oyrBmhDEblPB4Py1j3NjZ3Nk0FxbEXnlytNLtzCisYxwuzcpRPlwXJYOAXJIA0Y9W0jXLRru+0yS&#10;O+1S1hS2uFt42jZGAWR5cI5LYCuFbBXAxkAb6l02j2wmsb66uJL05EgtDhJZE+SFBkkkthiXXOBJ&#10;/FgY82tI9ejCTRJJ4du9cm8+bRJJLe6uhJ9kVnaOKNRyqMoUMx2gHgKTtA24IKyaKLGF5rzw/K0g&#10;Anum0+6aOTbvXdh3LNtPBP3xGAOFODWtDrGm6JIt7bJJdSZSd5LOfeFYcOqvwWC5Y43gr8jKd7qR&#10;S1HxJdbPtEumCfT4YRJ+7mSRcMFwBsJaXIByCeAOcPlq4Z1Ix3PSo05tDU0LQ9XLWdrcTC8kO4Mz&#10;M53tgrGXY/KSEYFznDxj7pHyXrfw3p+jGOQX14N8kbSPDGfMVQMdOFU7GJG4EIsfO3IxTsNeGnSf&#10;2bfajdbt0gt7eFQyTxY+TeSwIJIAB54BABywXqLPUNIvtEe3tr27W6WaVLa3EzrGVj2/OgHzjcrA&#10;FnGdu4kjduWPaRZ0eylFXMO80ZL4+ZLayRyKpa9ma9jhMsZCkkhYwozyQC2c5GV2gUWfh7UoLQjU&#10;7BIb63UvukllVp8Fzt+YgoW2kjhgBg9jt6yyvroWyWf9pqslxHDLbrLbyZhUkgkoOBt4YFgcvuIw&#10;AWGpd6LqFpeRwbLV4LzcFms7h1SLLH7wnOY18vpt+UlhlvumtFqRzcpwVjp2nXPiGK6fTUWP5BI0&#10;kCCNVJJbCKBtc9BtIwDJhdwUKy78OyWRh1DU7e4a5e8zNcLG32jcqiTy9pwVyBuIYKGLrnATDdxq&#10;GgR3u66SC6MUjYhutRt0V9yuyqg25aNVOOwIJ7A4bn3t9Ut4RpOp2EizXkhKLMEbe6pIOex/5Yrn&#10;luAVxyCpRLVSRv8AhGzh0cLY3MchhU+e9ibf5PIRh8xcZR2O5ZfMz8wVwR85FdTocUVrG91/ZMar&#10;IP8AT5mhKSMJBhUJ2khMI427mCBTksEw3O+GNMsrDSptJZvL1F5i8Mkkm9wMq37rLB/MAjzkhclG&#10;+8SDXQ294LTMEdnjzJom+e3XKMcvFLJy6pxtU53EblGSVG64mctTb0y3S2h3nUJWujHNFNJuSfEg&#10;BbZv53bTlnORnByASwDrrUrpcPbmae4mjK7ZrwjdyuSpXadzKCSegB+Zl2ZMFvIlvNaxNOkiwnz4&#10;GVhmJgHbbuVAePLyVABQsoIAZjXQaIbKwa4YQrcx2z7d1m5lkVB90YJ7tjoCwwc7dhJ2jI55RFt9&#10;IMk1nZ23meRDHgt5q+ZIG2sxVXyoVmjZwpDActwQYxrTWOmzWf8Ao1orNcOY5IbOVgkbJkfOPlYA&#10;AKFAOANxxGxZaj1KCCzYS26N5SrtjtLphIQcN5jguTjZuY5cqWLDBycC5FpupNdRWqafeNaSXjJJ&#10;aWqh/Nj8uPkq/IDHj5irbgcjKjPRGRzyiTW1ok8VjHPaxLJb2oisWhtEWOZWf59pwPlUNkqoIKru&#10;U8Kg6S4WytbazvNSik+3vGj3F2WMjzB23FV5KyBI02hQoL7k5AUhqtt4YubzXY7MWFnHJIqtGApk&#10;Z2ZnAG8FfKYHcdoLMeQAnlszWtR8MW3h3RheWs1vDFOkdtcxyNGMwLMpadk8xyVK4BwFBCgKAo42&#10;jI5ZxsaE+pWsrNH4ptFjl1CUGe+vbt9kDO0aMflLKVZeQ/K5CKzNu4h0nxJqWq2cd5P47uBuikMl&#10;vYQhhdxxD92V8lQBk+aAzZHzbXXao3Zht10sW8XhkhrgTPNJNO8KfZ41YBI0BdcEDDMuQWxjJIJa&#10;QNokUlvpR+9JJbwT6g1jskWQOofZIWy5DYcLj5vlJPDKdrnMRaxLd31tGL3S7lGbZJatdMfOMkKk&#10;nNxCp8tsGTfnaV2fICxcV8m/tDWt9aeMXe4s42js4Wjh0+8t1WSBgy73X94EkJwoLAAMTjHyhB9Y&#10;eIfFNvbi11LT9DimVdHC+RPd28cQladkjaEO5MigqAeWG+N9iqsu4fL37StlrlmbcxS3gC3iT3Vj&#10;JBbNtUxBzxFgYKchVbaxfkJs50joZVFdHc+KfD2ueNP2RPHnw+00yXN5daDdSLZ3UJWVr1IkkIRI&#10;41ZGbyWiTLOGK4PBJr4L+HHinxVrWlafY2EkbWuh3FtczJNa/NGkUmInEnUHc+cAryvvkfpb+xpe&#10;w22k3kPiXSrJbOOGO5uLW1Myw288T2u9WRFLAujlADuTDLhgxJP5wftM6H8R/DH7VnxE8H30x0d9&#10;R8QT3jWlv5iwmKaQTwqN8allCSLj5ATt4HPPoYeXNdHg46HKlL5H6nCfwv4n+AE//CMaKtt4g1bw&#10;jp7QXTR2qRXtwY7djwBuO/MbkHa6+XggL5ktfCP7XfhqLTPBWoQ3TXAuobeX7HDc6WkMlxGGceau&#10;NxKM6LJhgHxgEKmw19Qf8Ep/iVB8af2cNQ+Hvirwatxe+CZJbSR9Osj9qkk8tjZ5Z5VyiyMw+UiR&#10;jN8pj2hl8f8Air4d1DUdN8cQMYZdS+wvpOj6e6yPJPCqSwTxB0jVQZd77chS32ZQQNiqeiMbSOaU&#10;oygfO3iS5+Fvxv8AhpZ6tcaZcaZqGhaTCviLUTKipLLGGhhkRQSXQs6xswC5AXJzGWbC/Zs1HSfD&#10;nxTtfDmr6WmteG31i6tdQkt55A0kTohDHggIRECRgl1Ei8jpF4P0bWPFOg2KSQQ2ek6h4cvLGxvx&#10;bqZ/NjWecJuGPvSw8ljlF74Klu9/Zv8AhVa+Dfi3q3wM8UX0GmX2peES8d5eXQ23E0rKYo1GAsBZ&#10;HALSOoMQdjgyhV2+zY5OX3kzn/in8SPBl58PfA+u+HvDsNwPB93JDb3FsPs73tuH4kZgquGDKMO2&#10;TgxsFUBkH7XfsDftc+Df2lvgFo/xEsdQls5ki8q802aRNiEINyECIAKApUMB/AT0G4/ih4Z1fQtT&#10;/Zg8Y6GkkaafEtlPG0ljF9o8hbz5YMhwd4PmNkfMwXnapIHtv/BLH9qO+8Dq/wAGtW0ZbrT75nfw&#10;3qFrbhLozCVR5LdSobdktu2r0JPyivDzrLoYzC+cXp6dT1srxksLiLdJL8T9wvD/AMR5JZTeardT&#10;C4jTar7hCWzksg+Zhn5WB3thgFPbFSyfGmeGD7NZ6lHDcbT5huIwQpGdzDHJOflHGcM3QZFfFkvx&#10;3muJ4b+bUmt7WaHfJG8f2i4jyD82cncgACg7sgEtyQ+bmofG2aBpdQilurVmukaHzGSf92yMRhUY&#10;him0AoA3XJG3mvj3k1z6iOOifXV58Yo7q2+0Wd2sYAWNJkmI8tjlRyVOcYLFSFKjncuF28v4j+Mg&#10;uNPhmu51uFMixs8TBPIK71ZmGPm+VhgHjJwSTjPyne/G3X9PvLq1u1T5bfb5VtcH96djYVHOF4y2&#10;V5UHIbgiqepfGpxLcRf25u+zrJHHDHsYydJRhQ+cEjKg8Llgdx2gZrI1zXsaLMLbHsnjb447zdXE&#10;Ws3dnEkMpY2siqSzBVO1mYjdvbcWCEKdy5x97z7V/GWl380clhq26FFX97BIFCruZXVSOQg+4CDg&#10;HIG4sGfy688QXVzrr2c9zEvmLPKyzRgzXKGIkFdsgZyGMhwVX5flBIVRWO3iHWLbUIWUy+TIqPC0&#10;s2WSPywZJAXJ2yfL6sFEYUttlxXV/ZsacdCPrrk9T1y28beZcxLb+c0clx5GZroqx2xIyhMn96xG&#10;wbi5J4DbTius8I/EJ7OaBo71YRZrtkSO3RYzBydoXIQgNt2qcOrAkfMWz4PY6xrE/wBpuPDsbPHM&#10;pMbPNIELOchnZdiptZ1hzksFzwGUY6Lwxr0umhry4llht7OR1hWxh8tQZCAZAFZmKlWCMPmGFG7Y&#10;MAYxwseawpVm0e7WPxA8pPsN1dS2lvACNslxHtaIqGyuN38bMFXLDqGxkq+FdfFDRfEcMkU1unmR&#10;t5k1xIV3AjzQp3EiNmkk4BXG5Ryw4WvHPE/iLX99wbq3g+ywILrzT8hQALu8wHBLcKvA+U7lG1l2&#10;nDmkubW9uHTSD5dnNJHNLbsu5WDIWjQM21UBLnZwGyCc7TGe2jgYbnNUxElod9q3xDsLq5j1O51q&#10;OG1DeVDbWwLxSMsblViOwlwzE5BBYgKmNqNHXI+IviBa3N4mpyaz/aQ2iZ2W6Uwup8tTkBFCsrMz&#10;MA3BU8j5Q2DDfarq8N1axaPDJLNab7fc8JR5I1cSPJI/ysBt2OxBAKqxY4BHJ6lHqSP9qtdNuLeW&#10;V4ZUgkvpHO0ebhirAlSWi37A6s2QcEkCuyOHitTL2kpGD8Q/E5+0TLLqP2ido4TbrG0uAWZczouO&#10;OCBl0CtuwdzBTXkWo+Lrv+2La8trtrfzMC181ZVKQyIqxhyo5YBFBwrABiRkBVru/iRcvpelx6fM&#10;sKRs0hhuL21mVlBl3KkhUEEHPJQ4LZYbtpU+N+KY76TxM63tyrww3Kx3F3MvksjCQMJP3ePl/wBH&#10;ZSwGFVlzztAxq0Iz0Yc8lsfRHwy8XNd2cMUejQzWKRhzdJI7fvnVB8qII2YqUkRWxhi5OSQ+71DQ&#10;7S2ubZtKuNJkljjCmXTY7GPzJTyVXb93aA+8AAbQF+dssK+fvhlb6ndWsDwXjw2hkcM1v86iNPMw&#10;ysCWmRNjBnVWzvAGSisPb9Ms5/D+kJDpkA8xraGSSOAMreYxY4PzNtbDOxCg/fA3bVGeCjBRk4m8&#10;pXgmf0IbgB98g+q45+vcY/8A105lwq5X+EA7TjoeOvPvj60mGzuZThsrsXPGO49RgZ/OkXKrsaQF&#10;lXbIqqfz+vp9K/XD8gJDIEG2ENu3HhlPJBHXHXj/ADxQWLYjYNu3blx2Oecep+nf6U3CBWVG+Vfu&#10;7e+Mg8Z6Z4/DPFSfv1i2sV+9wowFbnoR0FAyRYhxtTOPvFe3JH1x0puyFjhkVYx7BlUA5+lBM0hL&#10;g/x7dvIzx/L/AAPrilErO+5M4X5T8xyWz344OOfU0DFQ4g37c7cFh1IP1/z/ACpw4Cgxt8p7rgA/&#10;ifT+dCiPdl9zENyoThf0PHH+ehVUMgBJP3s7S3B//UD6568eoUKHaJzINo6/d6cenv8A1z061I0Y&#10;jbzpSpzyfY56j260zyyWXYfQ9wf59+fT8uKeG8w9OM4baM56H+v+elQwEJLow3MDu6L2/lT/AN5I&#10;oBPDc7vr7/jQD8hGflVcHjqcdMeg/wA+lCx/uwXTJ446YIwOnemgHFwV3Z+UNluvX/8AXj/Jp0bK&#10;VXaTy3XrwR9enT86ECbtryYb+6SR3/z+fSgjA+Q5+bGPT/H/AOtSAUsjDPbaTu2g7f09DUqR7DkZ&#10;/LikYZw4Ixnv1/UevNEayEZEx3HOO2fT/P8A+ukUOmUeT8nrz361ja1uXLh+jAt8uPbt36VucFG+&#10;XPT+LjH+T/8AqrG1hZCkhCL93KlmOBz046fh6UnsUtzyb4mbY7CZpHaMuM8bdxxyCA3oD3wPfpXz&#10;n420hllur3ToPLuGBBVkl3D7gVfLLD5g2DkEcNk4OSPpj4krBJE+8qFwPObLKygZ/iDg++Bzw3fk&#10;fMnxG0+eO4vrO2lhaYySIsc0wXlg2UA24BPyg4HOScgAZ+D4uj/s595wrL9/Y+WvGWnz3Hieex/s&#10;0KLyOP8AcvcIyh1YbF3LjaSuDtYNgAgHgB/O9XlXSJIrqHVbaSS3mKeRHIkLsu0MI2DBgi/u4yMB&#10;mCD5CSpJ9M+ISXGp+LJLm9gRt00durQrv8qcnBUFlYDaSrD7qkScZAVW4fxBpct1csI7z/j1/wBI&#10;s7xrpSIlYblaQPhxkSEKMhgZem07R+P4d2kz9pl71NeiOWmWKw1Nl1ueS+t+fLuGBMzlgkW7cN4w&#10;Hby/mKAYBBBPy9z4S1OEXEd3p8rQXE0hSO3kncb5CzqExKFYvjYwIJCg8HKivP1sFuJ9OhvzLPND&#10;8qrbsjPM6y+WpykapI2FP3WAbYrHnctdvoFta2Rh06KUR7kY+ZLCWJkwsmSWP7tip3MQFJII7AJ0&#10;Yj+Gx4f4z0fR9QgutRmt9NuGKzBjbRshkRmJVAHRsAAfLk5VSCu3IwrTahLaSltVeeaBY2YtcS2z&#10;mNwYy4G3723y34+VcbwpUnaDX0e4bTrq1FzbZaAx+Wtw5yqK7cBz94sDtYKckhuVxhLFjpkGmOy3&#10;eqwn7Qw2tbqWE0zoSFcqOSDtXBBJ3dM8n5et8TPcp/CinPcw6lH9qtl+1fY5JA0Yvo9qShACfu5B&#10;BHJyOjKMjFeTfFi5gBkkmt49s3l7Whh2TeZnEjZiAxICQ4bdu2jJ6Bh6zHet58jfaYnhkuFPlS7R&#10;hdwkwrfeHykkksACMN91q8p+Lunz3Mcc8dxb2l1JeJdLDJCik7irmNMkeZuCgtuA3ELnqSenA6VA&#10;rfw3Y8J8ZW09tc313FLHGMvAzSQmPfMGGGxtKMXG8kbTgByckDPD6jJMl7JJcLFHHGpjubeW2uN1&#10;uAVkBZvvcsVYFip3M39xNvc+N9LhaSTXtPv4QI5srCytEwClEwd21o8BQqoq4JK5B+UHiL9fEdj4&#10;gt7VtUXy5LZh3+aQqzoRHlgDyoJUYBAAXP3vtMLL92fK4mL9od94XhS+05NJGmXOPMBkZXVdu3O5&#10;sKN0h+bbnBzvK4UuQertL5/tNtphM3mW8kcdu8m1juyzbgzscOTjK4AxsP8AFubm/Cr3F3pkUVoL&#10;RoP3sfl26JJLJF5jM7sVfahWNArck7FxnA517RNNuEmm+3/bLiWTyWJuBkLtQCOPe6EkOF6lAAGz&#10;1K1z4n4md+F0gjptlzFpivetY/uYRJC0LKvkxKzEq7Jt8w7VZcbgpCtk5ypqxWuoW0/2u4sZvLjk&#10;E/mWdvvaJ8DACqULFtrcfNkkHIYA1Jphmj09RHbwRQRTSorbndlUBshwx5Ay4+YYACEgMuFdYy2F&#10;pp3nLdtHJcPI0EKMJMO6qqgrz0Plnc5ABkwxIAFebI715lmB7yadfPxI0K+Zb3Em2PzGHy5G5cSk&#10;K7LuX5iyg/dKlthJxPptrqOias11CTvaFtQwyZUNuChM5A3Ny7EHhQ3OMjRzplrbySrMW8wsPtkW&#10;/f5hTdjDjb2wHwxXoOWxW4yyX+mRJ9pvdyspt5PtCNGshXDRKoJZiSwB2tlQ2D/AawqG0DPMlpp9&#10;m8uqSQBDmO6hiCgzty3yghSSY2JUAPwpPO0A6Fv807C8sI408wu03kg4AbbyrkKBk9gMYPGBVXSI&#10;4I3s5o2ba1yrMy3ILtGEZi8eUBG5vmZmblSpQgEGnT3GmOk1tdRqI5oSJYNvyjCqcPkLIrKGAA25&#10;4AOCpIyluV0uWDqGqW9lbpG9kGjmVZDuUbHPyKMhQMswBxtLkAbQvy7dezk0r+y0upmh+1K++ENd&#10;MB527eThT97BZssckKd2O+YmrLc28kEyWsVl9oJc3NrNuk/eZGEwWf5+QSMAuSwPDHW0+80yV4YS&#10;vmTQboZreRZPNCjopbdk9MnqNqEAAnNQ9OhPXcnhjsoIW0+FI0WYTRL50yxidSrMRhvur864+V8s&#10;MhSFrRtLa/sLeSeCf7Ou+OGaSZg3Pmja4wex3fMAR8x5OSjZ/nC2vQwsLiaNQ3yxsZFkYqpk+Ruc&#10;hQRn5gwYbc7k2k+n2tzcyXHlrAsMkcVrDJEC6SyMqYwxOEAB5CBcuV2nAIuLJkaEd1ZSSRw6XrG2&#10;ORkgt9sSs25227YmYtkFSqcICOGyeWNpTcvcSHTSGa1mf51VDxkMGCIuMFgUADBVPUqiCmzX1oNT&#10;uLfUpbeNre2jjhX7YcMwO9JXEjngYAAw2ePlVcA2o9S09HWWa6cn7PFJ5VxI825tu4B84OAGbnOC&#10;GLOW3OB1QOeZct9U0OTzE1bw5NLukIa+sbx7K68sR54fOwqwjJbzI2kdV3EkjeNh/C2keHfh/d+N&#10;tQuWmtLjbFo8c0Lq4A3LJJOuSI0PESlWZCVUB3IGzF8B+GrnW7yTw54gEn9mra3E2ryyY3pAH3Bg&#10;dysz72CqoC/eAUgYatPUfjF4nufGz+O9CuGtb2G1aztdPgP+jx2Qwqx7JCyMoiAEikAOxYPGu8h/&#10;So8nLefy/wAzzK3tHU5ab21f6LyuZVjqEOpvJFHdIEgiBZYZArrtZSWYAKfu+WApTAG04GFWm29p&#10;F5cm6N1isJGT7Oyt8+AgDF9+Rj5tuWBG4DnJY9J4j0fw94tiku/AMLrqUsMM+r6Vu8z98v7wzWal&#10;cmMLsV4y25WheTc8ZJXM0Xxpqctn/Z7aVps1uln5qiTTYYgqFnjbcU2lXyqEODglSATkMZqR5Zbl&#10;06jlHRa9uozK3JkELwxzSSNbxNHJHuZ13HyznJ3g7BnkKCMKGUCpriS0e68uXTA2y2z/AKLMWjGF&#10;/eNhWxHwdmSc42ZACqBc8R+FTDpFj4m8PxK1lrU15HDaqy5RoTCJIt7dYx5mVMmHYLtyRnGx8E/A&#10;mnePvFl5efEPxB/Zeh6HYvqXii/slQTQwKqqbKEOhE080pSKJcsC7A4OFU5U6dSpVVNbv+vuJqV6&#10;dOi6r2Xzfa1urvocct5BZPLJM0SlUANwrZj5XHG47ScttIA3NkDOGG3vf2ftCudS+L+i2TXNza3y&#10;TOsU19IPMgLZCspbIydijHIBVjkkYrmNW03UPB+n2sl55P2y+jEn7yQhbaNx5iTMNilZHAJClcqA&#10;CAuA4u/BrW59A+MHh/XtSu7W0WHWoZLy4uWZWgjMqec2xiFxgcqd2McAt1yX8SKfcqo+ahJx7M7v&#10;9m7Uri2uPEFvpOqSI2qfC/xPp8DzlFkMf9nNMDhgfM2yxKyMvOOvcV5zPDLYoWuo/JURqjTRsYzg&#10;Hy2dumCVLLk42/eGTivab/whqnwX+PfxJ8B2u2KLS/CfiNdOS3lDrLBJpcrQMzED5mjkt2x82WbG&#10;TtJrkPhz8EvEPxM0K78SeF9Rs2vNPvl+3aSi7rk2zSlXlXnJJQcYOD5ZwWK/vPRWHrTowoJXlGU7&#10;r05b/qebTxVGnWqYhtKEow19b7/ejC8RXtr4O0Wy0u9Sc6lqFmLrUPMvNrQ2mW8uMvt+7tBYkYA+&#10;UZ6GuT8aW6+T9vu1Fo1qzs9y1yojSQx4G1zGGORhcnBIcYwMAd18abiKy+IOsx23llrfUvssVmWA&#10;BESeSVUBR12J1wvzFgM4LcPJBpb6VAt3A0VxIzJCsMjBmLl12ZjUkt+6dG+6BFySxUs0TjGFZxXR&#10;2+46qLcqSk93r954z8XdD1u606Wz0232xW42+THDGy+YBhsrgHduzxvXZndk5APmHws1K2/4Tg39&#10;hYQlLfUlit1aZtzyYPzGNwMEBWxn5f3mecYPsfxBaK+i32ZlysXmyTyDah+/kqjIdzfM4OGC4j5O&#10;ADXgPh2QaZ4/aKIRmOWNRuDASxSZkCsdoPmMAJBwOVLNnIWvRovY8nMo7+h+jX7IKm7sI5kvlbeq&#10;t/rmI27jGFxs2vtJwS205xwFAz9deE5kKqGiBYR+ZIkjklewBP49Bjsfp8M/sX6hPea1Lpj3cERu&#10;tNYRxzbS7SPyo2sC+R87feBHPH8R+0vBepX8llHdPMzSNHvdnjZN4+9gHgEdhgdBz0zVytGsfCy3&#10;Z0F8zTI8rxEbTmQqpIK5B4OfTJ7k9vbwL9qG2uLnw/La2YkjZLfYszMGdCSOmAcgk+x5H8KtXvWo&#10;yRzp5Md4i7V27M5Uj+nVRnvjOTXjHx+sdX1e1awspJIpJlOGYl1wCc/LgAZBJBZh7Y61T1rRKj8J&#10;+Uvx0+Hmj6z8aodWutOkmtZL1YbhTMdt3vLeZ5Z3coSqEqnO51IO6T5vmv4pf2B+3l+3LoH7OPhr&#10;xLpPhX4f6DfLaXOq3DSRwRhEX7TMwbc8km5TEiqGPTaGySfsL9vCa08BaXr0WjX72uoXEM1hYzKv&#10;lrG7oDPOEcBn8uMsRsJVWKjaSM18bf8ABPT9niT4rftFaT4e8I6B9riaNnkupBtWxsU/5eJUHAkl&#10;YAKMnJyw2DElfp+V0/q+Hirb2PlsZU9tOTvtc+1P+CkWpaN8Iv2dbj4PfCC9hi0m48Dal/YNjZyM&#10;I00uyU2kkxZUUSPPPfGdpchcxqOVCtXwH8YvhJ4clu9B8BeG3tYPDfgj4a6KJdQWNo21fXriyXWL&#10;1ZCCPMfzr+4s45BgeRBaqSCFNeh/8FIf2h77xT8XfFWkeDbYN4X0HT7nQNr5VoTAq6eREC7Ex+fH&#10;K6gkH98GKgcvl+ANObxn4g8C+A7yzm1CO+03Q9S1SQyW0Ton2C0tYI5JpBuSNrn5TkHah4U5JTtl&#10;OTk33MqeH5Uv63O1/Yy/Z48LeFL/AFf4oePPA2late6pZwWml2Ov3l3A1lJLCAsifY5YCxHEgz8q&#10;ptyJO/v2qfs7eHba61Xx94g0W7WORHihhhUMIAp6B8Exts3TKyscqpXADKW9W+Avwel1/VYfGXjv&#10;VPMhs2vp47WxRVRQJYVh8pNqgRrEI06MzmIhV2qQmJ8XPiBP4Yu5tGLszW9x9oggk8mQ7pD5agIG&#10;6c42n/a+8z5OGInGlT5p6HoYGjPEVvZ01dny34w8B6Np+qXS2WkWvlx27GFZJY1yyru8ofPhhldy&#10;+X8xQlid3Tk9R0uS9uI1F20zbnSzgltYn2jPztu3bjhgzcLgscjcijHYeJftOqayP7ItZv3tvKv2&#10;1ZHaSQl2YsyRli45LGTGSqoo21Iug3Et3JA1ttjkf98sMsbPEy5ChlRRgAoeR8yqm4DMYU/C47Fy&#10;lUdmfsWV5fTp0Y8y1sjD0rQ7aLSnsdJdri4k1BkaO3kn3QIBKTgLwMFhlRjDFBtJyB1FjoDWEiaX&#10;LceWixu8yx+YGj2Zx+8d3P3lfqOACHG8DGz4Y8Mm+vUuzDbfvI5I4yhDN5ab0CAglVZirE4wuJM/&#10;MMg7ZtEj1K6g0Kz+zxzQyOsYUuA20so2zOGQsQzNgElcMQ27I8WpNs+mo0YxRkeG/C+oRwzQanqu&#10;oahHtjeO5hWS3Xbu8sMsoVS3BZt68/KM8FkHQ+E/B8dhp11eXGmrPbTW8r+deeZceUeGZlRXkKsG&#10;VxtGD0PIBNRabbWOmXe+eIALEqJG0zGaKdSuUV2BOVztXLFQMYwVLDqdMu4LbTV0NoriaSZZBeCD&#10;93tVVXKKjSbRhSxG3oEB6kgc0pM6PZxRY8I6xpt1Y3VtJeCG6SRQPMhcZIC5aNVzIr79p6YIGAWC&#10;knsvDnh2Se286SOMWMy/ZpjCokQjO0hsDBcDK4UfMRtG5iqti+HPDdut2tzaWN03+ikxwyBWXduR&#10;lxhmRYzlcjORtIKKXrtNFm1i40uODSJ/IhtVYzQpI0pj3DlpPuMSAqYkIUrnBBP3sruI+XU6rQ5L&#10;DxFrP9j6vaTTrbzFnuo8+Q+0eWkbNglPlUErgBCFXOPMWu6s7u4hNnG15DJNbr5skfzLvV8hxgr8&#10;7KpQbcFjuyQGwRwuiQ241K3QTXUlmWWKW3tYvKRWUl3WOVEOxSUCHDEsBIQ3Oa6LSNUi8R2cVvbT&#10;QwwyTfZ765tbjcZI2BOQVIDkFcsCvA53Kx4SmRUp6nVeB9elvY5BYaXMJvtPmrLIgWSMKyYfAP7s&#10;YiYbgM8DCoQwrpbIabpE1tLPAscNuyAK1mPLXLqAxOAwPyliMngDdtBAXmlmfSzFa+Jb2a4SZWmi&#10;jWHaokIG11ALbCVwCCN23aApYbjseHdV1eC5ii8SWqrPbwlbi4mlJKSbNrhiG2g7o1JbbsBz97gi&#10;ozOepT6o7vw3YXkt1LcXrI0jKjMv2gsUjUDBJbGM7sYOB6Y6DUtprMXMlre6dNFNGyi0ikwqoC2V&#10;XIUDGF45OAw6/wAXAxam+myzRPbrHaSFBb3lrCrNI3y70IUlscDk5bBA6gMen8K6obiFtPuZ1uI4&#10;4tkc20yFG3hQu3J91GcenIJNbRl0PPrUZfEdEdXtdPv2t7eFbWRbxlWRkbIbAOCS3KsrHBBAJPHP&#10;TW07W3dWuryfzpZD5gheMDf1Pyj7pALMoGc7eoGa5PXrtoL03d60bR26eWzbtpgZuDkMG6YPXg7j&#10;0yAdq1kuBczXZGTJckzeWw5jztx+8XJLEFeVJJOT2Fae0fMckqS5UdHdXdm9uE02KRpBDukWSEbS&#10;MAElc55AwcdCueoBWO2lWG4WK4t23XDMLWS1UsNxY9dw4AIX1yB/CN1YV5q0WiQLc6rCsf70tEzX&#10;g2xYG8A/7PHXDZzwTwDHY6rE6LcxPbxxxzr5jbvlRAFI+bKZ+6jcAEHpuC1UqlpGSo+7c6rTdetI&#10;9OjS3uULQyZWRhhV54djuLDKgEHow5wMkVoGSP7Z9mhjZduOR8w3ZxhejE44wMA57jLVjLPos8aJ&#10;dFEeOUDzy7NvYfeyW6878nLbSeoIJq9Bd2s67hP5yxnJbzMxsPmLPkg9MdcHqeuCa6I1Hy2ucsqP&#10;vbDGdkuIzebV+6kcGwFZm2jKg8M4JIGSOe4yKg1QwQPDpiR+XdeZmPzGOwquc/KN3Xrz26eplnl8&#10;mJLWOGFofLYWm7cqthiGJCjHHXg5+bjOFNUZpYLq2jntreNfL/1yyYKKqrkOMMvBI7HgkAjqKPaE&#10;+x6mVqKGC48qW1ZU8ncyxuBG67QvG0ZUAZ98HjrheW8ZeBrHUbaSazt2UKqvbwxTgAKBzuPU/MCS&#10;wJwRjJBYnrNV/tlp3u4G8lo2TzolClCOV544VlwuRjBT/ZANC2vZTZR30+GjK/vJ1xhjkJJ6grhj&#10;gZBz1KgtRGRNSLPz4/4KEfsMP4n0VvF/hi0bz5IxA9u0ybN6uGDklgMjcq7cHBdTnKgH8wdY8A32&#10;k+JJNC1RktVhMhuLa6YL9mAwFY4+VG2tuwPmLlxgEc/0LfEjwzceLtFm0u+8ySSeR1aHzApk6gMG&#10;UKW6j7mGUbyMnkflL/wUY/Z/j+GXi7UvFEFlNHGsj2zXFwCy7SGJRRuLHYjZGAFUkttUBjX0GW4z&#10;m9yT1Pm83wPuKpBep4L8FfiN8W/hR8Q/D+qfDjXv7NubOdZNNupf3C3Hyk5O3BywUpwuRgcZ4b+h&#10;T/gmz/wUw8H/ALYfgmLwh4hRdJ8caPaqusaO828s+3mSNl4kTOMkcAkfh/ODDIlxoFrbzrD50akb&#10;bezQuFZNoPKqV+baflYFSPlXhSeg/Zv/AGnviZ+yR8btJ+J/gq4uo9V0WZ/trrciUX9sWKnKktvO&#10;CeMkgdwDx9JRnKKvE+OrYeNSWp/WY+phX8m5WTk/IzDr6fj/AJ6VNbXtszHypFG5sZPDHg+/Tjr6&#10;V45+xj+1P4H/AGxf2ftB+MfhSdW/tCwSSaJtpaGQr8ykAnuSfow79PU9PeO4RhcIqssg5PZsc9s4&#10;46++O1ehGSlFSXU8qVNxlZnRWVwFLMOvFaDSfKpJPHTH/wBeuftd8RX7M/bPXv7nr9f/AK1akc0p&#10;XypkKqVH3u3tXRTZhUiWGuP9r7vYfyqNpyi7pMnHLd8VG8oLfuxnjjH8/wCVQvKy/d4+UndtxWxh&#10;JE5kGz+f50kk8ak/N0bA+XPfr0/xqAyHaNp43A7VI49qjM5j3fw4xt5zn6d/8/kEll3ZhsY89Btx&#10;9f8APekMueGc+nzdMYqq0siDzZA3T5So5zj3/wA9aYJTgFD8+3cflPH/AOv9aALj34wx25/2t2e2&#10;ahkuW3bSVwud3GAe+apm7RpN67h83yqOe+c/nTZZWLbWZt244y3ToSPx/l+dAE9zcsqb8Nt2/ezn&#10;HXqKilnI+7I27Axt569yP/rjJqFrlEXCltw/hIwOncH0/wA9qryzKoZmdgR+W3jH9fpn1oCxO8hO&#10;5XTlcbmbAGM54x9PzqORxnYGYkDovP6f/rqJ5kQMX+UrJn6f56dO/fOahnmUnMj8fdxuHuc/gPfq&#10;OeOSDsTGQQrks21f8fx5HP8AnmuT+M/je28AfDXXPFtxJJCtlpcsu7J7A89OABznHy9++eiuJS55&#10;4ZhluDge+c4H5c44r4f/AODgb9oCL4I/8E2vGVrFcTR6l4otTpOlrD99pLhhDlSTkYEpb/dHToaz&#10;qScabaFKLtoef/8ABvl8JtS1j4Q+P/25fH0i3Ws/F/xtd6ra3W47m0+KRobZcEnB+WRsFiQGGfWv&#10;zN/4OH9c0jVv+Clvja90vSLVryz8G2Ud80cm1pizMvmMACMiMgA5DYdDnqB+4X/BLT4F3v7MH/BP&#10;n4b/AAq8TOJrrT/C8H24lSuyWRd8gZeMFXkIx1AGCTgmv5//APgup4m8Q33/AAUE+KVv4k1awl8u&#10;8ttOsY7G8WYtZITINxQDa29E+VwWQjacjLHla5adOFzbDRcZX9T4btYfPuY7dMFnkCr8pOTnpgf4&#10;d6/Q39kvwFo1jo3h3SNZaS4XUmMYuISsLSSRp5+xcuACx2rywVyeCOSfgDwvZpeeI7GFJof9eHPn&#10;MFX5Tnac8ZOMdeScZr9APAltBpxsXgtRaRQ2sLzPHJuX7LMWiMg2jI8sODtRggyNucZHXH4jSpFt&#10;I5v/AIKFeO9Z8YfBZrTSlMWi2MlpNNb3F0jqWeV122+QDnmMnaN20NuDAkj5H/Z61PTdP+MOiXmt&#10;23mWovfmzAJVRypCsVbIYA9d2QBk9q+wv2+vGFn4l/Zngjs9Jij03T9Q83RlmtQ0Ykmu5WPlMcgh&#10;V81WXGVkmkwQmw18Y/BbX7jw98V9B1yC0sZGXU441W+RjGhkPl+ZhSDld28EdGUHBxioqfasaUei&#10;8z9HNB0bQr3wbu1O90661i3jjezaa64jhjRrmLBKYkZwIpTGB5jA7s4fjyj4Y6bZ6b8WtZuNKjgW&#10;aOxZo2vrh5zEUVmmMbbmKESArmJVIDYRgxVG9H1vxfcfA79n26tLzWLe1j1aNQ1hFoszrbiScO9w&#10;ySzFd8ghkUOd7shXhDGY04v9jjStQ13d4z0C9s/7QurwOslxFJtCpIuyOXYCH3IGyGCqNpwCV2r5&#10;eI96UV2PewceSlOT2eiPUPGGs6T4csNQuNXluJ1sY2WKxVdslldSO+CGlZTCDvaNW2sHB3vlY8tx&#10;fi+y1fWLi6ttJ1C4j01ZHeGOaQTxKsi/I2VQbmMm3Z+7wQgkBXdgdn4qtV8SLbw6XMdQjXa9xHdr&#10;G6Cd0VC7LzvkMYQlWUqVWTzE27lqle6Lo9ta/addupYdUh8uaaG6uiy7vKAUM3ysVIDqGG4DgDAw&#10;zc1S8md1FxhC5yuii+0K5j1jS9OnuL+e0mG+ORWa2fzWdGbam0yAgj3ByG3DeJdRYXJMV9BaPJd+&#10;Yl1MMxySTMqP5gwCyyFABlyCxbqcKW1NZ8VfDbSol1K68TaTLPG7JC1vcI6AoqDc2NxDgBcjYSp3&#10;Ak5rltR+KPwov9YaO31yzLbCFdptiBeHlUEKARmRsbCpZQxHOSMHGVjaFSEpBeaUFvbnVjpV0ISr&#10;MbpzGDIQzZ+ZVzGACepbGwnOAM8yt5fSWESX080kTK0okaMnftUAMTjJ++SWDDB3ZbgsdfVPE2iT&#10;20cml69aywpHGzWqyhWcqrK5z5jlfnC8YTh37kCsZr7w7qAutKu9YXYtqUt/LjUMpVQzneirnna2&#10;5flzjIUDfXnVoy5j3sNKDjqynZ3Fpqot4JLZnbzFXasgBZ8hpWxgE7dv8TdSp6qd9PULS/gc21/d&#10;XFuvlxm3hWZS0u1Nq7dynBjVgcMVAQFTkAqLUebKM3bX32ySFZXjeMRljmMDzCOrDLMOgGFY43ZK&#10;yCe3k0S3lvfs80k0eLU3TvstjGAAdpDhwFBUKwOAeOuK8ypFnsUnG1itdQ3un6XNo1yzWzW1urG1&#10;t2ZZkUPExQg42Y64JORySMkNZtdTm0zcubj/AFciRw/bAyvhCj8MSBkoDuAJC9OdpElrDrdoy39t&#10;fxIjqG3NHJJvikcEOy7yT82w4ycttJOTuqmls1zeLfBkW5j2K22OQYk/eDBwrYx0xyCq8Bi1c+p2&#10;Jpo6zwv4p1S6e10crbyRMv8Ao0ZbYbWYvhvnK5RgqsqsWIy+0HGCOuttc0aBpYhFDGsLubO5s7FT&#10;EPnOfLBfaPmc8nBBCA4xGo87hAQ77q8ZrqGBre3aNpI1iAOC75zIG27MZAUk4BYgB+k0i7it7dbx&#10;r6ZfLt/N+0IsRXzDGu5BEv3kw7DBI2hTtHAVNIVJRMalGM9Tor3WbK2v1nh1BoNlqfOkZjuXjhid&#10;xIIzGu7jmPaAQAKu2epyanNDA1vtt7iFzCl1MUkT+EK2AQFO7uMYC427dowJdYeWNZLm6mjkWNEX&#10;darst0Q4+Q4XCknkAEnnkZNTaN/aNxps9nb38kcv2OHzFj2KAFYuWJbhQq7SCQyqN2Axwa2jUMfZ&#10;8qOghgEcyXd1Kkf2e6zGqEs4hEJyjZQuvHllWcNtaJiAADnUSaWbydSuQyQ+TiZivzgfKdoyVdNo&#10;j3blLdN2AAAOd0++isRcWzoG864jkDWiuyrJ5qkJLvxypWQBgwQKpIHJI6PSruQ6y1rIkKxi4ke4&#10;nYBd4YkbpB94qUMmctkKu4qAykUpMOVWNHT9Fv7iaDSf7O+wzTYeOBlPlzzMqjcu3epVQTgqCMYD&#10;EEmt2LZY+IPsyzT7bd2AN1ChgCu2THIitwOGzs5AyecMTFoNmdZvZn1eOOO2kgE0zJcfJF5Zw7g7&#10;S0uXIz8w3Kv0cXNftvI0iHU2vbeR/s6SQxlZJAJcSDe+wkoOF/uqeMMN0bV0R21OWdix4WhsTNcX&#10;HiLU/Lhkt4mt47NfmZyTgfdZlf1OQRgk7NxB7ZwJLKztIIYZpbqF9kM0YAcxsjZUpjeuwJwx5ALF&#10;WABPJ3Wo3ejajatdSC1ia1jRrq3QpFEu071Jjy2RksoOMnIPIVa66/bw7b29vJpmp24sZJI3MUkL&#10;pHPtDgZIIXcQp4TBwx+dkUFt46I5am5saDcabpdpHbq+y8ij+0w3U88XkRyMAVdFO3a7KC+4A5Cj&#10;LBiMaA8Q6jaXn9rXFjIskTmBb5r8BmjVSSAvBBLAFXAP94Ah1C8fH4tsrrUWa+nMluyySqJZFViq&#10;Bf3zcFssHK7tzZEjsFf5Qk2q+NvCGm20epX/AIvhma1DSX+bxlmlzI2/cWVSWMYjbaAdvzAEjDVr&#10;HU5qnL1Yuu6pcWNrcTTXFmsLRYu2niRvtW5ST8zKNo2gYDclVIUE7WrAu7ZdUhnbUr2S6eNFWSOM&#10;xyRSbgX/AHhKjzGKEKrFSq8sSFyDasfiT8PXNnp+ra3p9rI1u0s90JohI/zD94VxuZ1YqCFB+T0A&#10;BMia14P1a8mGmeIIsxsqiGFNsiK07ZdHZlYZOQASQSzKBzztaSOf3e5z/jbxt4jt7KOazlDWt26p&#10;PssoZoXmkkVsrF5BVQQo2k5YgKBtLLXhX7Qtlrt9Y28lxPDPJYzRzIrxtGok8zzXZNqMYx88WSpB&#10;wpXn5Sfobxt4csNQtY4zaxzQzzqeGX94scicgBstl06hRgEH+Bt/AeL/AIY6Np2lPcqkbSXELzSW&#10;5hEcZ3Ry4csqgccqPuq5VTjOcqNSz1FUipEX7EPi3T9EjmaDU7e/ZkimSNVZp4g2Dscw5wTInPZg&#10;6k7yq7eL/wCC0HwY8e+H9f8AA/7XGlaSl7pOnafHoWuXFqyzJp9xHK0lu0uwbRExlIXnDFWUFdy4&#10;q+AtK1P4UfEW1trO/wBPitbi8hCzXEzSOfLBC8ZKqF2RnLKc71Xdg19jftJ+FNd/aq/4J/eO/B/w&#10;sM01xfeHZrjT9OtLGRnuriF0mW3Easx3yLCoU4zyobJ5r0MPUSkmeTjKLlTkl1/M+OP+CT/jXx18&#10;OvFdraXcXm2njvSNWF85vVjmimEKzRyR5MeZN+CJCxVXxkkK6joPid4c1LTdLutftUt1hm0G3bST&#10;earbzSLctaxXbmNYzuZmDQg71VhE4EgLGXb8k/s06p8SLHxToPxWm8SyWP8Awiev/Zm0+4ZbYxs8&#10;gZimVC7y7XDNlflEbZyQoP158XNYn0v4RfEDxrfpdS6Xe3CQWMlrYtb2dnHJb7G8sQwgOqbbdvvl&#10;97rvVmHy+stz55vSx8UfAeG916z0ifV/EcaQ6dqCpZ6S160ck0jlUzEvJaRtgHBXIVcnAGHfBbwX&#10;o1n8b5fCvijTbp5rlmvPDq+awa6VfMkWAuQT8+ySLP8ArFm2YBIZa5HwppsGiWNz4ij8Q3kusaRf&#10;WVx4Ze3HymMv5hmbJwi8oCAc735PDV11r4k8VaL8frjxTq98dLkTVrXUHt7NnLQ2U8fMCNhnVIoi&#10;IVU7tnOAcEFK/MyOxt/sq6R8Pr7V/EPgvxRqMGoiZXtNNaOXzEusSAGQFwFZChbkgFV6gcq3P+Ad&#10;R1X9lr4/aOdSE0l1oOrSm8jaFlS2iO9DtO7cUHMitxnGdp4J679l34JaL4f/AGlfFnhLVdaK/wDC&#10;N3uoWUkjPGsa+U8sQfeXbcVfy324IbGATkZ5H9tfQ4fB3xq+1iULdX+mxveoMMpZV2Z+8d4bBUsV&#10;GdpbBO6plrUcO5Uf4akuh+kHhDxXZ+J9PsNds50vBJarPpKTW5cPbhfLPzArgA5xncGO7KgYYaQt&#10;W08w6LfvetGPKbT5pk/1uFdVGzCiQsBKygtk/Kyleo8V/YO1W8vP2fNJ1e41Nm5aBIVtg0kLeYOY&#10;5AQJMkKuScrtVs5ANey/2ysc80t6Yvsg3TyytCqMsaozpGFL5UE7iAcDzDkLIpkYeHOHLKx70JOU&#10;VJjLjRdWbTpbKztpGjt9sDfZ7dPmBUGJlypHDFVG7keX0BywzWie4df7M1CG3khk8tf3J/eAAKJd&#10;qcYLbecADeq5DkVpNLqF3pd5FbL8s9uTJGqmRomKlCB8iq5IUxnBYZAzg5Box/2empTWdrFNfTQW&#10;fnNbx3LRI8avvIJJQyxYk3Df8u1kACYIrPlNUzO1m5t7O4t1OkJDL9nc3FkLWNN8ux2jkJVl8xgF&#10;3Kw6oQ2/slCS0aN55LW/jWCCFfsu5UdYw77lYBE2kFkIVjyWyeBkNpRWMEl7ePJEbYqY3aczPGkO&#10;QiLIHI2gMQTwrbgsq5GFBrRnSZNSks9Onj8qOUpDJDsbzWQbsq0hCsV3fMoBL987jWNRaG9M0dGg&#10;vH03GpWcnl3liLa6jZUB4idFyu4kNhUUhhggqSDgsNqzuLyzlCtItuVVpLq6k09Sy/vEIiBXadmQ&#10;h3fLy0fJ3ALk6V9ktbiPVLiwtYI5P+QdHJdsY9hhGQx8sbGDANuO4LgjDDkWLbUAmkyOdQt4dRmU&#10;m5uNxUSKHVmAYOGO47SCVbazsjBQrA+XLSZ0fZI9dn1DQXb+055IxG8kcN5NeNJIJMbfnPmIuVJ8&#10;sqwIOFXAGZDzcviS71Jg9v8AaI3SYp5lrHxADgFFVU2mQLvUg84ICqM8TeIJLXSPlk1GRprqOJLp&#10;4dv2ZhtaVCdoDBchshht5UsMEhPP9OvNdt7m4vdP1holbzEaSNpAIrcAIrBiDltsjdSoOeSArbfS&#10;w6vC5wVqlpWOyn1ISzxwTx3km5ma4jhh4WMuB5ZcEuj4KRkZXjBLEfIaOtT22sCGO61LzmWwiu/O&#10;tZkZ1bcSJGExLnLYYfKobO4Ar5jVGbS/hljltlkUx20RtXWBVxIy52qgUh1yV3IGHODu3gOzrq7k&#10;0iCG50R41tWZkkMc3/LMKflG/bGuS7PuIQFDuzuT5erlJjURw/i6S7ijWeymu5hbbmjZrQKHjSMc&#10;EghgzKBgg/dfnAl+bx3xAfs3iiaO0dVLt5d1bnT1lXc0mJZGKHAbLYIJG1iNpPDL614xSeNLWS5S&#10;2VbmJLm48wsygB3diGidWIxvO87QFYkEMBu8n8UabMNVLpNcWMMMm23Xzhtt1bdhsnJ5JRdwJDbH&#10;GTkAcNV+8dEdrnqHwGtdMlgF7aNcb5pppGuJpELDYFjcOp5HzrsKNgKMEjNfQHhHS4tX87R9Mun8&#10;u4b97HBpqq90SBIvyqo4+VmCmNzti3BypBPiPwWSHXSJNP1ZoLtdP3W9tDGwyRtYNIzqFIUryGJJ&#10;CqA4LFD9CeCdJe5nZXsodP8Al+aa3ZleNk+XfHv3gIyNEM4/iYFiflXyFK1eRvbmij96lVAN0ka5&#10;jB3dumQe/uRj/GiR0RVDrtVoyWZuCvHXr7npmhoyNuxV2noGYjGCMnvzz355x0xSeZEiL5btxzhT&#10;0yDz7dCM9Pwr9dPyQWRD5shjifKr3PTj8/8AP1xKqq+SqcAYfvjt/jz1qN40WIROpXdwq7lPHQde&#10;KUBtoLNtb5WYdT/nn/PcAkwu7fuj2lfvDnCj8xilDFstG+7f8y7yfXt/nnrSOr4ZUZcbDu3Lghu/&#10;r29vbpT5/MLrIz7Pl+7zg5xkdeO/FBYoUFCApb15LdBkY49KUupZsL/D97H3vb/OOlAUIw6YGRjg&#10;e9PLF/lRevHLdV+g/P8ACgAjdXw+3Ck46jg46H35/DkZpzKRtVhwW6c++D1/yaao7BvunHK4AH4f&#10;5/rIu2JN0bfK2Pu9sY5z9P8APSpAGMZ3OSfTJ/8A1c9PQdacj7dqMV3bsFRxzzzz0/8Are9CvtJK&#10;upAXjdQm8nOV3YJ4A3deufbP6+9MBwlG37u5cj/D+dSFdhG5gc/dAbpxTU2ht3zn5s/d68f5/wAD&#10;QqkNs6fj0zSGP4xg9d3zbu5/z609Nu7BT5Wx9T2qNkHmY347d+f8mpIsbfvN97ALA5qRocd53IT8&#10;38Xfn0rL1NTsY7tp6456+vbmtdBtG4Iy/dwdprL1Tc8T4fb/AHjkHHTnn0oK6nmXxKiiuIjZOD8q&#10;ncEUZVicgnJ45zjpj3xg/NfxLt7qTUplu7qNZnJjVuG2bQMnAO1NgIJHUbSTk7Sfpj4g27PazypP&#10;JGsi4+WMsR3HbvnGc8fWvmf4r211a6g1stm27CZjTdE0hIZccKw+UkfKAV+b7hBJHxPFMOahc+04&#10;XlbEI+X/AIkxatP4uu4RNbrJCzWtw8h23EjOegXByGjAwPvMobB3AqfM/Eyj7Un2mC3/AHfzRi6m&#10;LQrIr7PKDHduG0hwwGQRlQTuDenfFa/tNO8eSN/aEAmgcOsIuFViwPyCQENwxyvyAsSSMncQvnuv&#10;ajd6X/oU88is21W2RpGBvlL7SrbVAwoy+3JJJIXmMfikbxrSXmfuVP3sPH0OL8P6b532nXpr6zin&#10;tVtvtUlyzJNMm7cyjDHYNrbAHwR8wVVGa9C+HlnHpaR3sCrcSbi0lwZvLEStIFLYyoLbwpGCBlmA&#10;+VQp495biK/8m7sVvVjnSPyrqR1lM7FijYZ33Kd7kgOGOQ2Gy1dp4Bm02C9WbTbWeaGOBFb7NG0i&#10;3UKKI1bf8rHP3i27BBGM/wAW9aX7tjoR989EtILWS1tbaWO1lmeGOZijsPtMnlsuFIZi2WJI77JN&#10;xGVGbKTSzwJbwTBVCr5NxFbu5+VfvsMq24FT+7z0DFR1LxaK9zdabBfDSotsNq0lwiW6fKREMuCq&#10;cH5l+ZSwO5SODgWVtL6DUrWSbUWkk8gm6aVBt+RWQDfhgSAYgPurgjdktmvma799nuU/hKGpWmLg&#10;Wk8Ewjm2GLyYwodFJ4dNgHLnBwMY2ZAHI83+LlnO9pJqWiwrcTYMt1DBHtkEm7khudnf5BwwUjcx&#10;KqPTb6LTLFY3mMS+WETzoYymJAnLcfKQNspLL97kK3G2vNPi4kZso0AkZ5NwmjADsZgNrZZs5Hz7&#10;tuWOAMHIArbBy/eouWsWfPvjq/jitvt1texyzSLmdnvxJGZSeTFHuyztIUGckKpBwykFfPdSuJrm&#10;4Z4bGeFvLG5rMCTlXUbRjauN0j7WywLbguSct6N4/tre1g2LBJOFaMXLMqwwmCMM43sVGV2qXyN+&#10;3J7shbi/EkGr/wBrQi6M1xNF5c32OGNd8LKdqlihOc5BJw/DA5HyhvuMLL92j5bF6VGdN4UsbhvD&#10;PmPbJ5kjyEXSoVAdQUmO5n3NhlySAODnJIUr0mlJe6+bprW0vIbaC6U2jLCZJCrxlmPysoCnOd2f&#10;lYkZyjiub8IWt5Fp8d/BfC4hb97uVTIZV4IJKvjzAducAkBjycAJ0ltDc6Bfm+1tVhuoG328Ul4y&#10;JLGAGLM4wUI3MT0ZCxHIK1jiux04X4Ua9oLVIY7q1uY4JNqSMy3Ulwq4C742MfGAMLuA2gN1J+9K&#10;zzAzXV0PMtI4Y/OXyVkinidN6oAnyj5Ms3UAehbAhhZ72GO8uriT7L5QiaFXMbKRJnHXpls7dpwx&#10;AyXARtC0jkDBCYt6bDFdSSReUjOGKEHIK88CRGG3bgbiMDzZeZ6ERsrXupiS9NnLNtkFukMV4jMG&#10;JX9+FxuKkggggHJbBT5Qda+1Bbuy/t4wWzG4ZxbyxEMyuzfNGgfneGUMQxOSMnOSKyNCg+0XESra&#10;26WkO+ONIw223CxknIJ+6owh3Fsn+EEsa0l0+DT5ZGEkcwkAt5kldfKOJFyWwMAjhQ2UbccMWGM4&#10;Stc0je1ySWytLK1/tG7Ty4xdKkkbD7RGZo0kUO52kBiV7dt+RyUDrK8FxeR2TaO9x+5zukkCKg8p&#10;CzjCqpbtt+8x3AgfMBST7ZE9wkECqywBRiMJIVCDcjZbbg7Qp+UEFm55O6xaXV1JHNdLcyyQtCwL&#10;QSFZmIbGH8whiQc/LwzBsEkHIh+ZRpaFHNCdhU2Nww+aaGaTAZpC6bA4O0yHnBxkjDFCWrWiieWe&#10;EvqTCZclJhDnzwd245K7sDK/vMHcNmMAVm2BumUyRbppIt3mTjdu8sMCHACgZHIUqQG3YDKQ5Guy&#10;zqpMG5o4YsTM9i24sq/LneAw4U4BCgqRgEYB55s0USKBLJoriK5/diaGV5FExWWTkc9RwM/KfmDd&#10;CF2kHc1jSH8GaXHpNnYyDVzFHJexyWzO9qjEMlsEz0wwkZgybSyIuCCDY+E3h6HVPibpaeIL7ytN&#10;/tBLjVpeNot4meYn5mPG1Nx6DduJBJIrL1vWtT8aeKLrxReaJ5X2/UpLq7s4ZmMcUkjCQIfmBJAO&#10;F4+VfRulwfu81+pi25VOXsr/AH7fqbvhHw3eeIbBrjw/tkkXiawjty1yrL5eZPs4AMgYudzxFzGA&#10;hkChjuyVvB9gn1JNXklllEplWaGVRHJwxQoCAG3YLLuUKWBycYqhpc0dzOjQq1rHCQ26OQlkKqWD&#10;h8KSV8uNic7mdl6gEN1Ph7xF4g8a+I9L0C4ih1RrqaG0a41KBJ7jG7bu84guApQAEMcby2Rwa66e&#10;skluc9VSgnJ7fl/XyLF/ptr4V8A6Pod1d25ufEDNqt9D5zM8VpvcWwboxQkNIQA7D5GK4ORzs11q&#10;N5a+Q0fnH+0xII44yHWUbkAZsnCAYRiSQpdiNpKCva/FngG3+MfxF1K68C2Wm31xp9x9gsbRdZeG&#10;WWG3Pko6k+Yu/asIDCNAA7F2bLqfLfEvhZdP8Ux6VfaTrGnTWsjm4GsaI0cMbbJQjF1U4brtkZdm&#10;0ZLHBr1KkJRbaXurRP0/q55eHrU5R1fvPVrrr/wNCjp1y+nahDqS6k+n3lqYmjubd5FEc2XWLBUZ&#10;B3syqCA3P3SqjPqvgv4fn4ueH7nxbeWMdjrDeba6WkdwsNpqEwDOTMfLxCFRSzEEKxIY7c734fUl&#10;s/CQ+y2ng6Zp2ZxNq15OJIGUfL+4WJNvfjcd3DHIJ2j2aexv7X9nC/8AEcMEzT/8IRC0klmpjaGS&#10;e/23OFiwAdqxqQdp/ernI+WtKUVK99kmznxlaUYx5NG2kn/XQ4PxN4T1uXxBY/C/RtHuDDoMbx29&#10;w3mRhZPvzysx3eVEdkQxyxWNX2pyRs+GNQ8Nov2C4lkuPDOiL9qknWNI5tSuI43fmMBldVAPlxuF&#10;5bcMEkje0Dxk2g6Np/hHxHqEs3iHUrFSk1xfTRs7BmEVtMxk/wBW4C4cnglVxhdoo6pqfiHTtB8Q&#10;zSaZb3NnJpltLpdrd6esf2WFtQVGEoypjlSSGcMWfdld2EUgVzOMdZJ3+W3kCqSkuRr8d3fdHI6p&#10;pOrapJea9pesJrFhfNm8MKq8lqZSu55oCfNDFTzgkAEDjG1ofEHgDVfC1jpt2Lq3vJr6H+0LW1sZ&#10;CZYYFdlBnkdNpBaKRVj3bdoBbaGBHtHwG+Cnwz+PNhcRadYS+FPGkbF/D90btvsOrSbSxQDO+FmO&#10;75V3DapYeYFIGn4l+G938Y/EbaJ4h8IRte+G9AW68SQ2MYtphJEJD9mlRjjc+JWLBoyqQuRuIVG6&#10;qWXValJVEr821u99V3TXZ9Hc5ZZvRo4h05acvxXsna2nk1fquuhnajpUfin4B2f7RXiTxe9vKvh/&#10;/hGNWlt9PLzm4WaJo5QGCLMZLXzQzbgqeSqsxIKrwPwd+MVl8O/ivo938PdHtdHik1SC3mguI/Ou&#10;b2GRlK7pNoChgEIEaRZCqrZOGPZaVYeNdY+C/ibQLi5+0R6xeR6iJra1LLpdnayRRxRxW5H7kGM3&#10;EUcceFJXCMeh8/8ADsmheG/Fmn6pBp8ljo8NzFLbxzXCteX0yT7dshBwAWK8DEe1gp3H566JS9nO&#10;lOHu6J36t33+ej0OelGNSjWpy97V2XRK2i87O6XpfQufHH4ceJL/AOK/ib7Fpca6fJ4hvJIY5rcC&#10;IK025iP4iuZeG6jYvysAAeN8Z+B/FBtY4r3SbpFuPNkmZ4Q8abVU7WbPykDJ3rw2fQFV6D4+3E11&#10;8bfEN35MMcNxfzXCyy3BZmzsaTb8u0DIDbgd20nBGzI5mG88SaYDqejPNaSSS4uGtb+IQSOGYPGo&#10;yyqSBtycqRxtBdWrmxEorET/AMT/ADPQwsav1WnqvhX5Lz/Q8l+ItvNNp01naXH2qEx5fzEKgsC7&#10;DCklgQyliRuwM54OD8865em08c6fHLc/bPNvN8Xl22WjZmjWX5A/y5ygKsxb5WIOQM/ZXirQ1+LN&#10;o+nXN7D/AG9Bbvd6fbTMYxqzREhlBxhJFVj8zAD98F4y+34r+Jd1rGoa79pkmYLHIrNFJuO2QEje&#10;M42lhKpA3Kq7SOSpx3Ye6pqR5+PkpO3VH2J+wl45hs/HmmybpD5g2LZrK/MQOCwwNuVZyJFYBgCx&#10;PGd36AWtrFo168MDM1qsfm288nAZXAJUZPQcgDGOBjHGPzF/ZU1ZB4pWA3UUcgjy1q29EePLRrnO&#10;4v8AMdxx9w7VJBYqP0j+EGs3niXw3axSxRj7HGIY1bGcgcoRkHcNo4YAnkkknmq0b1FY+Jf8SXqd&#10;fbiRnjso/kkkj3qxU5ZQvBPoMgN7lulcXqOiXXiXUZrVUjUQo810nmFRcBsjG4jIHvjHBHI5PXRS&#10;XFhC0sAEYjKv5gztU7sE5x0J/DgAkcCuF+MPjWP4SfCrxB401TWIbRYiEtZpZN/mEk5HqxONp7jj&#10;gZ578vw/1rGU6dt3r6HJjKvscPKS7H4x/wDBZrVbjXPjNH8G/DOs295Y6bDJdeKLuNy0dpJOxdk3&#10;cIJGRIwARtCsBvOcj6A/Yn+G+j/sdfsWa38T9dCrq2qaf9onM9usBmH2fzhbrHvVplVY/K6F1aYL&#10;84r561jw3qHjz4369feIYptQ1K4mMqWsbJK0Ez3BIWeMoysFHnSEYyqBzhSwC/Qn/BS74tw/Cj9j&#10;YeF/DSNqN7cRWlrHcw2xhmhvblzI7R/eaOWNoC3OSCFY5PB/U4R5Iykumx8peXuQ3vufmZ+0J4lt&#10;vEfxp0/4S2UsV1AniDz9bvLW6mCX9zPIJLnfJK2xykm+ISKoRhDuUldgX7I/ZWgg8YfD/wAeftL2&#10;f9l2lr4g+L3h+zi/0JECafb3lqlsE8wH92xk8w5YqQmWJbOPhLStDeXx/r2q6dam4ksfCzPCtzb+&#10;YZZbkRWsbIpYbW8y4V8clQGPJUtX6S+LH034Q/AHRfgh8NXaK30DVfD8F5fQ25EL34uLMSRyKUbc&#10;fMUSiZVBDAKfufNEX7t/I79ZS5V1Pr74lT+G/BFndWiatb6fqbaXbW32S3hhXyJPmdxHiLCAlg4X&#10;gZHG5hgfC/xG8R3fi7xXfaxBetJDCxWWaGFoxtBZmjaP7xQhYxjK7sYzn5W9E+JHxm8Rai15pTtD&#10;thLP5r3JLLGI2KvEwOeUm3Dd8oUoAoJLL4/aSjUNQWeUJLaxuy+VHhZJgiY2o2CCBlyCCeBuHOK+&#10;fz7GKTUI/M+34Ryv2XNWmtXsV9bs47G2SCx0qP7RcSRJGjXSMsTLGzMyupXAiXeHbAyeBuypV2nX&#10;32Rk0/StNVvOvgYb6O3XbIrTqNyMI1DEkbz5f3fM5+YkVvX95KJLXT/DbqfLsVjkuPJZImViSY3K&#10;gEnahYeWe8oKnYQbaeELm21qbxHd6dsklkAkWYHO18IGcA8KrMAoVg23J4GWb4yvK8j9MwseWKM7&#10;TYk0tlN3bLM1vCxa5uLc/uwpfAVZSuSQuD1YJyMk4O1qtsz3+LOzSOVoo3maW2jkVsIuJSeVCtGz&#10;bXUMWHRT8wqxNqEVvqH9k3l/IrN/x9LNCM/IrADDKrHcoEZVtvByPlYgUXa5Gn3Fvpk73VxJGsck&#10;nksW8wyEtEBjaxC4yQpBGepO4cstj1Kdi74RFhFJaxK7GXUE8qSWRkhluJEI2DLnJkB/vBXK4wMl&#10;VXbs11C4azXUoI1Vm2xqt2EhZpfmzExkYN5eW3AAgIWyO4y/st1eXUc5luPtCzIqsreY4BYsyTFR&#10;kliTlCQAWVdxG4C14bup49PaCZL1XkkeWZVxJIRJ+7Ls5QtkBCSWJVi7gc/JWEjXlOo0ie70hrnS&#10;LW2mjMe6M+dHiO1nX528zAbD525wuR93jaGHeeH9IlvbS0sFv/Ls5AIJoG3qbcbmRyrEYVyx3ZB+&#10;UHjPBfhLnUtQhs7iC+NxCzy+dFJtd5BGSyZG7O35FKpgKSOmTXW+EYpPF6W91NLt8pGjW2Vdstwg&#10;d4jlSy4IkDszKQcOCMAZrGUi+XS5taV/ac99Fov9hObe5LwyXUMzAyRhcxsDgebliRkbQoKqpIIN&#10;b3hfUItEmtvDT3Vu1ujMzXSRsWyHDff3EBz8rYDMWOOeprH8Ca2tve/bp43lSAJumihBceZI0bli&#10;GLbtg2kgDAjwCflJ0oQkM0MGkWayiZmmzNfD5VJ+QR9gCW2gHAypHzAYrK9xOKvY7TT9a0zX9Xw8&#10;eJJA8cjRrtbzAeI1LLj52dRksT+8YDzAGJ62wnKSLqDk3EUhiYiaNFR1kZtpQkAEt8h25XG/BbJr&#10;ivCWs6PrukSQo1xGY4fMvFk2rG0qqEJy4ONyEY2ptGBjHLHWsb0bm22K3EQ4lfzUkWRSpeRYs/dk&#10;YtgD+Ig4DArsakc06ep0lpcKZo5Jb8L9lGxoZLTMagdJc5ztTJw3Azu/2SNvT7W01TV/OgMKsuwy&#10;SfaPJExB3qT1ONxbAJAGCMhRWVpF/pVxbqm6CKQBm2zM+VGB8ihhuQAmRtpxuZh2ORoXqPPb2ejz&#10;WckIEey6jCooYccFcAYCsx2lSCFIORWyZyy7HRRXv2OeaykjVryTfLG7NEkrsAd+HyNoIzknAwGb&#10;nk1a07UI1WSSxYMGRTGI5sthNrFH2Y47nkjsMgKDz9zrEPiKZreHzfPWMyQQ7gWTAkfI3443hxly&#10;Du+8QATWhYw3qpCkVz9ndrUxR28oRcNjKMcnKgnGc9MdM8Vak76HHOlaOpreJpIvtkkV59nulukL&#10;SLGqhpCOoyAQDkEqRlhycAEmofC0gSNn+1RwpAJFW1kcsARJkEqQGA+U4yRgDndxjPj1FtYZLZrm&#10;OO7WOSNfO3LIzJz5ThsZ28MBtOCOwLA3rW1uRqEmv83Du3lTyW6gSojDILKCVAWTCjPDAgc4zR8U&#10;roOXkjys6iw2JF9n8hGt4ZM72kZTG4UHG4EZXkjPA425FaE6Wdoy27XS/umzGs7FBEc98sMOA2MY&#10;Oeo/gYZWk6q8+lh3aRZ5sRQxtGQo55y2z5gBhTuByccKTgaKWUMFwjsshWSP95GysNhGcKAfu5GQ&#10;eTgA45BI6Iy0OKcdbMmS6nnt43uLXfJLCrwx9RJkZzuQjfxuGSVJ+bIAXNSHV5bbdN9o/dMrK6Nk&#10;lskgx7mO3+LgfKFXrgAiqv8AaZ1DT4YnjjDXRm8zyfmjR920kkerMwz2PXpmqrRxy6j/AGgDGslx&#10;Mpt5MhfPUYyHwQApVQc4z2weAa9p2MvZ9xLi8t7a5hM8jbrhtv2faUUNj5V5OMtt6feBO49ycnU1&#10;tbLS5L5mVoUtw3nn5gyqTk7Oh2BGP8TDHAJwa0tba2WITiZtrsQWaMiQE5PJXoGxwGH8Pqc1gX0w&#10;ufOjuoJJo5rc/uVZpA/O3awJGQTzjOPmBAxmjn6E+z5tQ1O+0fUbFb/TTG0XkiRV85VVOwOByOi8&#10;ZCkqoGeAfm39t34Q+HPiD4IZ9TCtNBH5qx282SG+Yn7+77pRlViWCuFxkdfftK0iw8P6UNE0lI0t&#10;I5i6lfup/wAtC2GAyGJ52gHaWGQAMee/F1bLX4ZdDvdaaFWR0kk3crlTtfB3biScYYAk5KgdK7MP&#10;WcJqSOWthVOm4PZn4j+OPBcnw98YXXh7WdOmbT92wag8JjQOT9/JXO4A53AZwjADI3VxvjjSJtCs&#10;be8N9Cwt7NXhZWTytgVsNtU8DeG+Un5TjcrKWNfQn/BRD4Zw6H4ik1i0ghhuPLWSKcLhbrbnBHyM&#10;XLKS2M8EhgTgivn291f+2vDX9m37NDcLDt8xwrRyBPkJ3HoPvjAJxv554r7bB1OemmfnuYYf6vWc&#10;D9MP+DbL9uVfD3jzVP2W/GGorZ2d4q3Oi2sibWMrMocYJ2lt+1gFBx5r8ABRX7i2zyEtIqtsOWJB&#10;IzxkenGOB2Hcmv5Cf2Y/jbqPwC/ak8MfFfRbdvL0TWo/tEe7cxhZmVlyq8ko7Dryccg4x/Wf8HPG&#10;2n/Eb4faT410a6jmt9Qs47iGdOjqyhgexIxgdMcdsYHpUXyScPmv1PDxEeb3ju4bnCKkhPzY2k55&#10;9D/nkVrpJ+7Uk8/7S5P5VhWzgYMkv1XcTuYnp9fyrVhBWNAT1bC+3r/Un/OO6mefOJJJtUs3ynbn&#10;b/n1/wA+1QyOYBteX2LD/PvQZTvxsY85AwMgZ/D0qu00ewxoDnn37dP6/wD6q2TMJRJGuo0ZlR1A&#10;JyxVRzzn17+/Wo5ZgU3OzNjnpwT6dfr19PXrHIy+X83uPvDg/kecf54qL7QxbKPna3Tdyx47E/5x&#10;VEWZOXQI0p4+b7rKex47U15FYNJjbuXLEfTv+H+etVgxDHDrlj97yzn/AOt3qGZ0cbJlyrfeX+7w&#10;OOfr/wDr4oAtyXBkfbhg27KllzjoBnjoASe1R/adys/m/KeAoXHfp+v4/lVZ5hInmSjfuzuPI6Hp&#10;0z0Pbj16U15lV9ksrbQnzBsn9c9Mj64NAcpNPIWZlX94y/M2focdfb/D2phYFlAmVev3W5HH+etQ&#10;pO4TypSNw3bl2Yz2ODjrz+nbrVWWdox5iTdI+e3J/lgD881PMVylhpYs7Uk27l+8wwB1z6DJ/U+l&#10;NEsarw7fMQ2UyfyGPbHaobqZ2bco3M3Zm684Hv8A/X4FQi5tw25oActkfM2fTqOO3Qf/AKy4cpPJ&#10;JJL84Rfun5XBOSAeDx9OPx9q/KD/AIL+/GnUtS/aj/Zv/Zd8P+FptUm1b4jafqc9pJaloZ44bqMB&#10;Dhhv5YMVY4VUy2MqR+qWoTGO2BidWbhhLJle3Ht15/8A1V+VOsfF21+JX/ByX4R+H/jO0jvNN8P/&#10;AA91FdFjKiU293LGxdmJLbTtjKBlAOXK9yKxrczikurFKPu6H6kWbWtv4ZZbjaomwsKrzkbcg49x&#10;26Z/T+Xv/gur8KLD4Tf8FAPHWmWWoHUP7b1ubWvt7Xkk0myeKNkgbcBxH8+PvH5jzjFf1I6lbQTW&#10;86SughMbIyxR8qp74z6AdAK/m0/4OXLKBv2+Zb2CzkhjGlRxyTG3kVGkxjILABhhR9zIUhl6jAKn&#10;vTi/P9DWHuyPgHwTpkGsa8lrPOqxryzSNt+UHPIGS3HYZOcdelfo18OfFEp8C6XLqFr9ma6nhs7i&#10;ZoElueHMSxvEwxLGrsnI3AFyQFcsF+CPgNouia74uu4tQSZYYdLLLtkOVkLxIHOFxt3N36AjqRg/&#10;fnwf1bwy3w8sbjxB4caWeLEl/NBbGTz4lVljLAHHK+Ym3kkqAcbTVq/Mype8kh/7THwG0n4h/C7x&#10;No+rwwNNp/hiTUNDk01SLcy2dq005QshWLIEcZOQuHOSSylvzPtdUv8ATdStry0ufLnsp1eCVAPk&#10;dSCCOxwRn3696/Y3w3L4ajs9WbSbBry60/QZxMrWTI9y6ovlJngRzSSFI9gURghUReQF/HXxJqEW&#10;q67eajDaxwrNdO6QwqAqAsTgYAGPTAA9ABxU7yNI+7C59uftM+LvFfiX4O+CvBXi3wysGrXl1aK3&#10;+j+c6rFaYfcxLO0gMihhIiFHVtue3038D/gfqnw2+Cumrq+lG1kuLKOWznkszIZt4d1YujsrEeWN&#10;pZctIVVgjspHzL+zz4L8W+OPjx4b0b4rx3zWnw78Mw6rq9rDP53mXDFCsuS+CXAgO9SQ+ELbid1e&#10;nftVftJaLr1xdeCPskd41rE0NhHDeMPtcYMxdw64CH7gEUhKjlH3FQ1cPLHmlJ+h7EZS9nGnFeb+&#10;Yvx1+N48Eutj4T1622rCEk1C5t3mkfD75Yii42EZYqwCBhPuJG0AfIfxG+MHi3xFql7HrN9qF9eL&#10;M4+1ai3nyFI5htRQh2gLjG5cg7V4HyY2/GWl+JPFuuXuo6jotlb2MM3ktHb+c/lqq+WFVmXJbBwS&#10;F5D8DdWLbfCbUJZkkj1Q3kShhJ5MnmsQg2iLcV5I3R/d3Kd3GN26uCpiKdKV27Hq0MHUrxslc811&#10;XxBeXVzNcW8kkyyXLTlXUM0ZPzYDZwc4yeeT2btUNxNcJ9rtZJ1fKs578EgkEY5A7cEDJGAcV7fF&#10;8LdCOHks7jcYQYUMrsZ8lcsOWL8A/NgnPGGxw64+DsTxSRtpKyrM621uf3YKbWGMl1Ac7cLkEY39&#10;STmpjm2H2aZrLI8Va6aPEoNb8UC0WefULiM9fN3uGONvzZ9Rw2SQR1HGcoPGXiizk8p9UbaysGwx&#10;VXbZhi2OSSCD16/lXrl/8DdNgf7dLfxzIU2rbxqf3cfyN8+0KC2csfQDnjpyes/BW8hC6hZXUhbz&#10;QYWTCtIgJHUHClmB29mzx0GeyONwtT/hjzauXY+jt+YzRPixq1vaCQahNdGPYZd9w4aFQuWTByMD&#10;O0ED1A3ZG3rvDnx7OpJO2qyzSS/ai8V1eRDYNiZKoQud5XKDDAghc5G568nufC2vaTIYyn7tW+Tc&#10;ynqQTkBj1x/F1A6nCmpYrmOwupJLr7Q0cyskvlKVdjgEo3UHBCkHpgDIyMDOthMLW1svkXh8fj8M&#10;0uZ+jPp7RPGmkatZ2cEcqzWscUJMgkWNoSec44YYyQpyAQgPO5CXRXt62nLPeSu7Q+WZI2VGYb0z&#10;GzOBydhJBwcc53DIHgfgPxxfaZtgso/3l4wRLmRlOE44JJAI6ZLEAbiDxmvTtK8UX39oyWt5cw3E&#10;wVZLh7dWmKRoMtjBHfPPTAZWABYn5/E5d7OTtsfW4HN/bRXNuehaFb2k1/5VoWkjh+ZNPIZY1kCq&#10;obLE7gQEIw21QQWUKdxdcXNlp6LJc28n2eVlnhZoUm8xlIDNt5Gc4ztyx8xcb1wi5Oma4b+3kuZp&#10;IxcK2xLhUQgSKPkfcASHDMhxn5iwbaMDc7xBq9vdTPc29vcLyTD5bhGZdzM7bQzBcdydrtnn382V&#10;NxZ70asXG5ueHtWN7qEqRXSRwW6/Z2aMRKVVfl8wFQAjjHbJDkEqfl3b2leIZr+GWO2H2jFuvmKq&#10;/LsUBg+PmPyOQzAYZV6H5Syea6N/p+rLYieRvu+TM27d5agsGyM5ULjuQFJ+bOWrrbDVLm0s2tJJ&#10;bNI/tXntcRq219n7ou2csFIJOAFAJXkEE1LVglLmR3On6deXWrtpstzd/ZxziQsUt1UyYkwRv5xy&#10;o+dlD8EDFdJ4LMcN/bxJpjf8fEgjCRIq+azbWXbgqYmEe4ly3yoSBhfl4/Tbu3ntbeZmjjhWOaQ2&#10;cNwmZJcF8gZCMcIMcDPDDY+5V63w7Dp0uos19DHDJOq7/uXCBupYAf8ALEmM/MAckcEZauqnE46l&#10;TQ9T0aOS9vY9RluI44xCFuIio5bdtMe1SzK2YioHyMBtVhgYHM69qxn8Q3F3JPGI5JPs/wC7h82Z&#10;I3MDPGERnVQd6BmIG5cEhcEVT1bxXaWNndS2N23ktFGsdywCvDLjzML8i5Qqy/NxuXDdQFPivxc+&#10;KPiR7aaye6ttsLM9xbzMokibJ8ySRVwUGcIOC+R8vTC9S7I4KlVQ1Z654w+N3gXQbNru7mvN93b7&#10;Y7hQobAXJU4IRm5ZT8xAAGTymfEPFP7cC6PaXHh3TriQ+TCTb+axWI5wFbpvcfeJIKHIXl9gx4j4&#10;38Uax4meR2urj7O9oCsod23kYBO5pFYLlWxweAQGGSF8w8R29xql5JcRpM2JN0i3JBcYBIzySy8c&#10;njGSDk8n2MNh6Ul7x85jM0rR0grHtmuftfeN7mwfStL1+8QrH+/s9zCPy0kBCLsxjAB6ttGMjO4V&#10;g6p8f/HGs6bHqF7rkkl5HGjwpBtUuGLb1cxjOSWO4sWOXxg9R5xYafqAjaU2kj3BmSOOJI8AsshJ&#10;+T7zAH0KkcjlcgaOn+CvEOrWXnjT5X3TfdCFmRc5PPTB2oOpJLAAclq7+WjT7I8Z1MVWlq2zWj+J&#10;niO8aO+XVLuSWO3EMf2y6yfKY7ARtA7I4AYMVVh1HI1tN/aI+IPh2NW0nVZtPdJN/wBp+0EzYxyM&#10;tnKsFXBBLZ5JPJroPA3wSsNTgk0q7mjtkt433J5hTcybiWwoIVQP4iDy3fkV6N4P/ZRTXtH+3auf&#10;Ik8tp5JFy7KiDcsZzgAMI5GzkAHH3iflx+u4aLsddPBYySukUPhv+3R8Q9G0qO1udUspJbdki/4m&#10;UDSRv94fvMY+6pjwoOMPzyePftI/aqi1XwtDq2r2JIaya88yGLYrZZVysjEZ2H5ACoMe0k5LFj5r&#10;P+xfockN1Yz6jFHC02+1ht7GRpvKHzSeY55fAQq2SCCw27sAFdV/Zv8AGPwyxdatJcW8MLtJJFDM&#10;cFVVQsnlygKp4CiQ8sw2kAswGElh6usUbU/rlF++3+Z6R4yu/D/jPULiPR9ST7VE2fscdrG0hjEr&#10;xJnHSMt5beYoAAbOFZ1UfQv/AATv+MaR+JbDw/cTmSSCdmM0/wA9vuYZDocsXd/3QC/eOwAfKVFf&#10;Inhnwrp08UH9tXA0Pc6RB7P91GvzLIHOQQQUc9s4ZSNuQF9W/ZI0bUW+K7WGo6tqa6pp+neZeQix&#10;mlmdliLEg48wKCGLMoLKEDYccGo0raI0qVuaOp8QfGn4a/EbTP2nPiV4N8Z6nZRz+G/G2tXt1M7O&#10;LR7hZmdyqndy6qnUFtuAehr3H41+IP7e/ZGs5r+DbqV5b+dfWqXm+K5ijjDjDbSBxuaR0O1y0ajr&#10;gcb/AMFEfhL+0X8Jv2y77UPGbyW1j8XLqHXtF1prl/KuIrlFEsInLMxSB2eEnd/yzVvunBufHTTd&#10;c8Kfsxabo3iHVvsd1Y6a9xYrdSCRZwkyhIQDGAxD+YxwSBjoQcr7Efh+R8/U+J+TZ4n8CPE5S0Fn&#10;plrJceIbPQbm00ezt7dgvkpNLPJcMysm/CSTbcnO+Nc8Lg2vF9/rtt420zxH4gtL24toNFtbF7gx&#10;rJ9hs3Z4mXcyoCFRJUCyAgnzCzKflXlfgnZjxF8Qf7MTxaugJf2KpdaqsLSLaws8e45DEoADgnjI&#10;+TAyc9H8RNT1rVPhR4e1bSNNa4vp4I1ur6Ky/eRiAyAESbix3MkjMNoC+WGJDMQDyMNXG5r/AAs0&#10;nWLv9pvVfCuh3kySazrEtxbxyXLowjErMN8mQGKoSSfmHykArnNdd/wU38NeE5vH3hHWtN1CFbi+&#10;0zyNQjUkrE/BzwxAAzj7zEncS2MVmfBjwl4n8W+L9E8TNrdrb6pNpZmtbezn8mee2HDNI7p1dUdF&#10;ZSNqov8ACVJ6X/goF4o8C6v4b8KaboNuttqFrqgK7INsNuXT96rMCWYkhcgjcAF9TnmqcyrRZ0Ri&#10;vYSv5Ho3/BOb4mjVfhLqXw7/ALNjFv4fmeSyuJojvuFJeRokJIUkN8rYy5RjjtX0jcTfYzJK92lv&#10;9ovJXtprXcYI3B5aPP8AESikltoDFVICbXr5s/YB8L67b2t34q1fRFsZI2aae30/LSM2V3sNoPlg&#10;r8rbRu2huCu419B6xPPczTo0lxJGtvNdvNJhBudlIJyM7GZUTDIchk27nZGHlVpfvGerhbuirl9l&#10;1SPU7i+s0tVkg8xRYtCHeIKTE8oAVVzvCFihAKhding1WbxOum3UcGrbIvL8vYslwJVO7d/rAowz&#10;ZRmKkfNHGDgAEos8P9pWUmtEecsaq93fXyszMVV8NLtP7vYiyqMAcNuB2rg1vtESaqIDG1rDCJxB&#10;J525UwdqjZuVQxZ8eYCMFX+Yna1YHUS6leW1s6q1+fLmUvFJCq+bJMVVT0H7yRW2MysoJCryoAL4&#10;9xNfyXbTyztCtrDb+Y0dxGiqFyCp3dgzkFSAeNozgO21qevJeJDqdntUW6MPKt5d0axmNgzqJAzh&#10;WY9QCudxCMQM87quuu+rCE6rBb30c7JsVQylnQt5exchWDttYkAFgAc7mByqfCaRZqeH5H0e3zqF&#10;+rQwt9na4uo0ntlUFQ0j/KYztI2uwyWyVCMqZaZb23YQnT9Kur+GaWNrWGNWDSybFXZiMlmYDbgg&#10;LuCnbyzYqeC7i4F5b2iSSL5cKXV0kEZmiePeu5BG+7G5MN5YCjBYgFxg7txb2N5aLqkts7SPFGLq&#10;STZ5QPmECUtn51yDtwc5XnfkE+RV+I6E9DhdetYL69PladdiO5l3XEaw+WyszbX+7szu2vlFY73T&#10;AByJFz/COleIdZk86a1XzZLdlkSaMTSLFHGoTIBYhtqsv3XIfGE5IruvFWi3Gn6f5E8QmvZlX7Q0&#10;sL+THIodWVQ5dlUArkNk4HOMZL/hN4bsJtSW8vC3mTTbYVuLNyfJKKCcEgnLgIMnAaQBidxc+3ls&#10;Y1GonzuZVpUU5I2tO+F+qWFhY6hCm6K4kaO48iYNMJWRxM5IG1FMkYA2hl5ywYuJFxPF/wAPv7Kn&#10;N551wzNHFJDG8LtJLGseckYbO3Y+YwCoy2GAG5/cNL0u3u9Hjlgslnjnm8yOaNC8dxvU5cKqjGVy&#10;+SWZx8xO3eUp+PdFsZ7Pyb6S3s4552lt1N3EzOxyWByCSo2LlSTnAGeDXvVsPDkPLo4ypGSZ8dfE&#10;LTri21S6Nttt7VlzbPD5itDJwDCysUaMDbJtH93cI8nateMeLxpkN0tw1sguTqEZWa2i2qJHG5Gd&#10;D8qqxDMMFhncSAQVr6Y+Mfh+XRma2uIGgglZI2kbEKzAKQGUIQpHy8MdoXB6HC184/Eq08sBbb7H&#10;arDv/eTrFtXHyg4Kh+BtHG8AxjHTNfN4qPLUPqKU+ammemfAj7R9i+xXMN55lrOkdw8efsbRoVHy&#10;kqGwBswx3cqxKAAk/VHgjT/7Ru1vbG5Wytfs6R3NzDJEgdSCw3GRSxG9QBsQrgKdxLPj5D+Bsq7r&#10;W80zVYVk+yyXUM08zW5cbsN5rnOSMfKA2Ac/w/MfsTwKltNYRW2vXtxb2sm6RodSSPbghWUEBfmH&#10;zjbsUjAzhQCzfP1fdxB6NGV4n7fGfLqFLq38SsNxGeex6cdvbBPdwl+fbHEN24lwrfy/z6nnNNJV&#10;PmO3/dA9Tnr/AJ6dscSM4jGXROPl+YZ9OOfr07j8cfsR+QgJyf3sjr1xjt+Prz/P3p5IVcruPzZ+&#10;9yfT2/OmYOfLRVG1dv3j93/I/wDrjNOYgYeWVhu4BUj2JP8AnP8AiAP+ddiuqnklc/j/AJ+v0pSE&#10;ZeSqt02K2Oc9MA8/19KbJIFOYkY8A4B4GPx/TmnIsjBWWTd/F0H0x70DFDBTtErKSM7j0Hbr/k05&#10;UUMoVD93BC8YPOB0/ClRWD7dp+YAL8ww2ef0zTiC0BMbll67hk579fSgoIyQGLMQu75sc56Z9zzx&#10;UjoqlFVP4Rjcvt6f5/rSEDB8lmzuJUbv0/KnMRsO0fN12gDk57Y/l9BQAJgkkSY29OTx6/4+/wCV&#10;OO3ejBFP91tvXOf6Um3cDwuMZX2GevPanj5EZX3AL6d89fw/zx1pAKfkIJLAKx45/P8AWnIdpyOB&#10;2VaZ90Bt27b/AHuo/Tinh8v0xjlsnH+RSKFWMheGPcL2YVKiqCdrck8MetR/wgsGLDp2znv16/54&#10;qSJyfm3cj7wX3/z+lJjHqGAyCfmX8uaztWXzV2vGsi9Gznrx+f8AhWgiIcjqfTj6f54qnqQwMFC2&#10;Bkce3+fy54pDPOPiBAkVpJczxqilfmk2jPBBAzzzx374r5u+KdlK95NaWm77SQWeKYPudck9gOrb&#10;mIDHORz6/TfjyEpbTLjcyKf3Ywd3TjnoOnX0AFfMnxpsmsr2SFo2mtU/4+t9wF2jevzNu+XAYEs3&#10;A5AJXAr5LiOP7i59Vw5L/akfK/xl1KCLVYLjVjNdfa75YoytmAsoV0VIwG2+YpO1OQpIyua881GC&#10;OO3k0y1RZC9u8dxL9nljZE2Fy24KuXIPmAkqFBx6A+k/FVIV1iB4irSuWmdIlYs6qJAIyA2RJucb&#10;gCchSPlG415z4hsbPVtNtr7SYhdS+W+IzGQqbS4Uqg/hYyMoC/KrO23OzLfhVVr61P1P33B3eEj6&#10;HJ3mqub5buxFtezXUNxFHHZ30k6zRMRldyR5J2KGIBJZUxgE7j2XhC6W7u5m0y5t7qbc72+5vMRx&#10;jOxWIVSpBXkrkcliQxLcneWVvDrMVu1utv8AbbeMzB4SrSgzRr5UW9QcF127TzkAKFyBXU6KGluZ&#10;9PiENxeMg/tS1ijTEfmO5YsQGG0tIsfzZGCGxhlY1N80TWj7sj0ONYbm6afUNImkxZ5Xczjy15KK&#10;Nq5CnG5chmOQ2GBGb1/p2nz20lxd3scc0xJkuAyhhGuzcmdoDOMqCOCfuk4GKz9JinSyju4YXjM6&#10;qt1HI/mKCuGYoVyByGbcCqHksOHxtXE9uulymOy2iSON1hvN3mx5hVhufAO3yxgnAyNwbByT8/iF&#10;aR61PWJWj/tC7tp7+a0mnWfMjW+QqMUzjcFAXj5VIIyGXptHHCfE2QSaS91eWrJZkg3ElxJ5bSlW&#10;3Rwg5KsGIb5cDbvBypGD30sJAjj+yuqXjfdjVpGVuOI+j/8ALUggLzhuuDjj/HEVsNPEtyjqqskc&#10;a28g2qZM7VJUhjkYwTgFlyNp4owsrVEzbl92x8z/ABFkg+3rLDpMrLbq03lmYSPbuc5ZerbyGY7y&#10;hwiLg5IFee60lvL4jjmms4Y23NHNfRTIyxfvADvAHyZEZAYMCV2Elt2a9Q8QRLeI6R6XIxDDyZo2&#10;leSNgMLITKxU/dYE4YsOMEqc+V6hFcWd/wDZtQRljCyeZgs22QKWRw+CckKWLZyWJyu1dzfcYJ/u&#10;z5XGRftLnceAda1aG7R7eKORVZSbOELcNCqbAThgWiQ7QxVSQmPl2AEVusi6jfLcie4a6VdkMlvJ&#10;50kUT+YG3iNV5KsFXByAjlt2cHlvh6ltq2pi9jhjtZFkTMLII2LcYyyjCcuMYGcZJ3AtXXYsNQt4&#10;tPae2hjupvs8TRwsZY1KQouVBLEnC7t3B+Y/KQMziPiNsN8JsaUIbqW4tLq0jhtlXypImtWfywPm&#10;KxKGLfKrBeDlmbu5IqSSxto7S4+1RXG2e3kZ2jRiGyXUhicsHfyvmIIOckEBRiG3sYdN0/zL25Pk&#10;+WkCrHMsZmjYkBUIX5mxuYBhnDblxuGJru8SCys7dLRpFhk8yG3jZ8I+GKjcpDMpQgHjGW5wWGfN&#10;kz04rudV8JfhNY/FvXvEGhRXl7Hcrol5q2mWtvYbhqLQRrILchG3ea6JMo4LFmBAIIRubtrq5s7M&#10;6xCu2xS0jluLgTFUEhQ46EFVPKrtBXg7fm+7ofC3xvdfCz4iaD8SNAhmm1bRb5JLT7PuzK6lwQBg&#10;/eTcMsCfMzt/vt2X7RHgjT/h348F/wCC9r+FfGGkR694VW1Z8Np9yZNtui+YHWSBvNt/mG8+QjFR&#10;uUNTpxnh+eK1i9fR7P77r5o5lVlTxns5PSSvH1W6/FP7zjdc0zXdJs4dV1Jre60ubMFvPa3CuJJF&#10;PzQrIhAV0AZnR8NlWYHb0msI7PzvNnjiaeF5/tV9CR5rSEZIDZGCS2RzwCcgcitL4ReK4NG8X2eg&#10;eK5he6PqkyR6xbzsIrcQsu0TRvtzGUkj3l0AKBcEZVCtz4v/AAv1L4LfELV/hlq/l3P9nalJb2+p&#10;QwmQXsEgEsM6YLCMyxlXVVPyg5xySeWcX7PnW17P1/4Nn9x0Rqx9t7KW9rrzSav91195SsrS1hle&#10;2udV82OOZ45LixMYl/uHbvXpk/Mmcht6/JlVrSMcdyUtoJrjYsbwwraxhsZ27MhwzDO5zwW2hmCE&#10;5DVofEvSPD9p4f8ADOtRWVvHHL4YX+0kN1JD9qkS4njLuSRy+6NTuO7agGM529j+znaW03xJtdF1&#10;Xw/p7Rq9zqGpale7pLuwt4bYySMojZVyBH8pAJxhQcYA54x9tJRT3Np1lToOo1tf8P8AhjG+F2oW&#10;On/EJItdu5rW0urW+s7y4uLfzFgFxDKjSYLfKFEjEYxwykNtUltP4p/s0/Fr4YafovxHbw9cXWm6&#10;9peYdRt9OZFVhJLG0O+PczBUVGTJBbz1I6Njf0rXryPQ7zxxLpGj6HpmnzwW2i282jwSPZ3UiySC&#10;WRNpMsnl2/yrwu6QMY1VAr/Y/wAPl+z/AAc8G6d8WEuPEMPiKANJb3dibCGx8tmaa6lkjCNawlPL&#10;UxkbXYRqqlmwfUyvA0cZzwlK1ldPotUtetntor9T57Ns2r5fUhUhG6bs11dk3p0TV+/l5nyHF8Cf&#10;EmlaPoM8Pwz1rVvEPiTyXsLW6mEHkxq0SrM6BE2qWDKAWKlU3bQpUnqPgR8D/jT4P+M3hJtU8KR2&#10;8Nl4mhlTSYdKNxM4VsbTIkHOEDEMW4CBssCMa/xI/aN+FPiz4jQ3/wAL/DupLp+po1vpsz28i24g&#10;hlktRGpjmScbgiYdsgHPy53Z9t/ZnuI/B8VvND8adY17VPEzPaNd6HpNv9l0S3TbNJ5hMQYySIjI&#10;Cq/c3suD859bA4PCSx0YxnpFrVNdNrJ2bu9u19dDyswzPHRy+Upw1mno076+eqVl99tNT568Q/sZ&#10;ftDeFbnSU8V61dafqzRu1rZ3OsRiaVUlaVZPLMqOAGCj5Q5GFJ3DmvoDRP2XfGfjD4U2vjvxPpt1&#10;qHjjQY1MPmMLISN82LabBKlCjr+8XOGXcMKWU+x+OvDkEOrLpnjLxvf295qmqXes+G2TUMlIVj3z&#10;Q5KnEKrKr7eRuQHIAwdC51PWvGHgWTwB4O1wr4m0uzhvLWe6k8uO9uhGk0fn+WcqkuSjAA/I5Kjc&#10;oA+mo5LhKNerHVpp2Tabb3+T6rTY+UxGfY3EUabdk090mtNvu6PXc+eT8IoPg18LL/4o674g0bUL&#10;W21mGfXNHW3W9j014wy+VGCHki2OQTsKspGScCvVP2Pbz4H/ABc8IXw8AwSQ25tTHdaNeZk2MXDR&#10;sDKzFovNjBXqqurKCRkAs/hxp3xj8FeJl8KWCac3xE0VLlrKJlVdI1u22uWkCbTsMqxlxkFmD8gu&#10;K434E+G4/gNqEviDU9IW2nmbyda1WdSvmxRb5XaVmYbRsjc7jnafLwTnNTRp/UcVTmoJ0mmnfXru&#10;n5pptbatPYVWt9dwdSMpv2qaatp0W68ndJ76eZ5zofgK28SeM9Zh8afD6wvNN1C+vI/JuNORbi2i&#10;jaS3dInVY5I5YmHBYucSRkKgdQuf8SZtR0T4MzeAbu4u5NYXV0W+uLK3CyXNjIzpFeM4YAFpY+5U&#10;eZuXAzke/ab4x8PeOdf1iyubyDVL7Sb+GPVLrT4TFJcBgzwvtJKyKEfDY4AycADJbZeCPh/8XdQv&#10;viBoXhVYNStY2t9QXmOeSFogEk243fOiLtXIPyqcKQCfPWXwq0+WlJNu682uu3VdvWx6EcynTkpV&#10;ItJW22T6b9/8jzMWcXw/0fw34TtpLW0t9H0mO9jUDE17cCdT5u5Tu4SLbycATdWJ21e/bx13U4NH&#10;0P4o+AvBkN1dayzReJPKjf8AfXUIRIxN+8UfIvmRiN1BUvICGO5D3F78KbzxhfXU3h6FnutFkOm2&#10;m3CyadbGMbJYwGG6QFEYEnI35Azhhk/D3RL3wb8PrHRb549SsfDd7cy6lb3DcSlPO8pS3ygGT7p3&#10;YQggEfNir9jXjTqUHdRmlZ9uVpX+697dDKOIoutCvvKLd135ruz+drX6nmHjPxr4e0XXtB+EGrao&#10;sz6Np5uNcaBQ5jnWORQjttAG2V5yFDZDYYHGMeHeDdd0PxJ4x02XVvDq30jXkEUl5ZyJHcKJJtmf&#10;l+WQAbATjdgbQWJ2j374N/sf+Ltf+IFx4z1yCzvbWTU5Ll5rm4R2nZlYGRztKhsdVXAbI+lbnhX/&#10;AIJ8+KoPihZ+J9DS3tdFtrtZ301V6FUI8xW4KJ1woOBvICgdOKOBzLGVIVFTdnKyVuiseqswyvBw&#10;nB1NeXfz17HnNrpPwr8U/EXVrtLU6gp1G8ivYY2dGhQyMdzw/LkAr1VCDtzy1cJ8Tvgb4s8MSya5&#10;4fu1v9IjxcQ3EMLSHyk4QsqsMsBLuyvyk9SCQK9N8Q/sk6zoHxFawupmjtr64kmhexc+ZBg5CkYA&#10;V8Y+bPJViBnDV2/hT4bNp/hyWTxpqWoTaXDO8drJHbjdKoDMQx2hWIUcHbnOMnjmZYetWqOFSFnd&#10;u/8An5FRx1PDxjOlPmVlo/08z4P+IGmR2y2l3pF75cetLJ5LW9w8bhMBRKCmxsvvC4OCxdByQVry&#10;z4r/AA38Az+I28IT67cQ69phie4klt41tzcPGJPJBMRyAJADhACzYyDiv0q/aF/Y70PxVbab8R/D&#10;UNrq1hG43PJMY3tQzLtbAUYA5BDDI4wpIAPh/wAVv2DLzxj8a7zxPZour6hPfwXWn2mm+Xs+y7EV&#10;ipdmjJ65O2NjnAzwx9TD5dWpvktfbzv5o4cVm2HrU+a9t/8Ahjwn9mgaH8OJrHWPGnheFX1lmYxW&#10;9unnW0aoNyyu7FiqmQrySPmXGCVz+gXw3Og38Fv4k8KtuikjR5lLDOyRQGDNxuPC5wQCoXHAxXg/&#10;xy/YY8UfDk6V8YrjRf7YtY4/KuNL0uPzZRIQuHGR/E23e7kKBv3EKd6eifAfUtck0ovczxoscm1o&#10;7c/6lVJwXYgZ7ZOME7l6DdSxuHnQnyTVmvvPnadWNeTlHqe267HNoVzCkdvDJbtD+7RBuDYO5sHP&#10;zYPYAYJHOTXzp/wVA/aW8L/s4fs5XDy21vqmvXlrIbOKeQBbJPJdvOABXdKVUxoR0eTOdwUH6g1P&#10;SodW8PaZrUMAmimxFEizZwpdGxkcd89x3r8o/wDgvd8V/C+rp4s8JtquL61s7eGOJVVmSHzAkqgY&#10;ZAMqpOSMCMkc7WH0vD+GdLGTqSWnKmvmeLmtSMsOo36u/wAjwv8AYa+GFn4k+JeifEzxvL/aF0nm&#10;37XV0gEAhjhEwz8x+cRK+2NivzHOduzPQ/t03+sePda0qRrBtQhuNU1G31S3msvmgFrplowuPubV&#10;JkvbkhjsHEgz8u2uz+FNhBongYPPqMNxDJarDp8bSxIssrND5rmGMkuY4fMZsAhyw4JcbPE/2wfi&#10;vq3gbR/HHim5ubW5021sNQjs225WWabUZIFVSWwCUjQEFeURWCtgEfaVLRoKPdnz9PmlXv2R8sfB&#10;DwzcfErxZa3Ok2Jg0nxd8VbKwjvpFDNDFZDzyJNxwQyO8jL/ABGLC4xtP0v8aNcv5Dovw/j00zXV&#10;9f3uq6pbxW5kYSBfJhV/JbGY2uIsuFJJiJKMMFuF/YHh07wPefDixN9E1jDqXiDxNHbzwFcyQ2sV&#10;raXBkby23bL52Vfujdn7xyPRPE95aa1441jxHqtjKlrA0Ol6fDcgENEiNdTOXVhHucu655CgYcrj&#10;evm4n93S0Posupe1rK6HprraF9utv7Zmmh2qt48n74eZJI7GRXYfuyzMDxnazqwbK7Tb0rTfOhub&#10;xJ99vFMBGi8yrAVAG1RwhCqvX73yKGBL1jaJpqTeKGmtbXzlks/MWabzHEq7Q2NpY7hnPy4OUjPZ&#10;mavQtOt7GPV5Dp8S3VwtskUbXFruSWTarAFlQjKt8xXjCt1wAa+ExFSU6jufsGBoxp0UkUPCENxr&#10;M121zdtua6WKGz8tAdqxDeBsVVLDe8eAC3zFccAHaaGxW4RItWElrIZHW3ktWVZnaNtwZmAcj5AS&#10;y7dzMcHrsr2bXELXF9BZbVVlljhe1kVDI7yyFdrxhgQY2Y4K4G3KsFzUel+JYJHeXxQnnX11evCz&#10;tJ5vlsnPllS23aGWML1JwDuOQT5k9z26a5S5ZabdmOK2lt4/L83Mi20ZjS5DAMAjA5BGXYZzg7Sp&#10;5Xc5Jfs0Rmm1uEW8WFQx3DfZ2uNrDaqdZF2iXcQCSGjUBgc1alutQsbf7fp9tcrvsU3TNCBFCN0j&#10;LIcf6sEIdyhiOXOcE0uzVdT1m01aOaziiLqLZpoSqKV3lAwdVOPkGOh+Qtggk1jI6qe5VOiW2ox2&#10;VvJbDcGW3ubW6WSN5C/mIvmMzAsMu5Hy7WzuyhIVdMeG0sYA0esS+bLZwI8hmDyLuYGNFd1GRkSZ&#10;67VxkEZaq1mh0/V1i0+0MCwx+WY2VfLQ7WBPmtL08x+M4AABYgbivR2i20l9brPPJb7vLj2i32qq&#10;twrHduLcbUXJxzhVO4LXLJ9DujF9S7pOh3+op5c7tGr3A3T4zvYOjbssAAGKeYSMct8oG5gvQ6Hq&#10;Wl2qJo2hp5l0LKby7dJE8zy1kxv25O5i67lP3jwd5O3HOMFm0iLVRIyo0atD9lby2aMiUsC4B+Ri&#10;VJIyTjBGCudrw3Lf7fMhuFuomuNllNH5e8n5Iw74Cs+0tgjA2+auNjAYzsN7G7pmjvbtCNMZo/M+&#10;SEwqjyIuVjkkbDMu7DMVwMkKThT16OfSoL3QZrXV5JESMsZGt51XGANzkr/EyyE9wTjtuNUrjV77&#10;TtOi168uZla4kH7/AOySo5wgCZRMblUbTtXJGGwMqSNjRNMZraKDUoLWGQwZbzGTLEhGZfmB2n92&#10;QyqGAAyAclqnlJ5upbjihs4v7P0u6RpbmaWS4v2uRCsLgSR5PmEvtZVMIbk4ZgoUfdt6PLrT2tqz&#10;eZeusfyyMpLRIWHycJ8pAaPAVdrKoz97Cw+Fo77UbeS2ERM0w3x7YXXeqA528EAIqMRuTa235SB8&#10;x0NNcW99PPPZot1NdOZNpYPFBvRHcMw+8CcgED5GKgcHK5SOb3rGlok2j38Hk2EUyyRzeXdedG7N&#10;z8oCmRQMbGOCAcgDKluK6y9jtry8ivhrMbw/bFl8xcklmyQ42sdowQAvQBeQcpXI2lzeXF0rXSzW&#10;6wS+XFtwGaRWU5xjgbQwDZO75MA5zW5Y6pBLN5S6hsmcpFNHuAYx4KtlyT/eXBYYG/nO5c3HQwqR&#10;ctUb2m2VrqEjX8LCOSaRI7f7HOGaJUcjZksUDb9xUEk4VuBgg6XhXWzqttHqpuWLXQQy28svmOGB&#10;9QCQG2sdykYx2Iy2PpuoATf2hpGoXVu0dvIbuRcMruN4ZjhT8rEtngbhISuOCG6R5t2RDpt4qqi7&#10;oZYImZTIzAKUGDuwQpAyAQOSwzilo9DllFSR1WlaItnqM2oSQSfaDEqtcecxIwpVSN+4ZXHy5ByW&#10;5HI2SfDjwtrWiQNaa54jn1S8xM8LKiRQvGGDBCCSwIyMNll3EljkgCxaeIo4dJjQNB5V1cbIreS8&#10;2o6pGoYbiFC8sDl8fcHODk3bOX7FfWrzCO3+ZI44/NUttYbsgt/DuKyMSc4AOOQBtGEdGjhqSnyu&#10;L/qxemsy940D2cNvcW/mi3mWFQ4ZVAD73AyQuxj86nAfjKgi1oukNpG2/WCMwzJJL56+dMFZlJU4&#10;3MpPc5OSHIBDcM86VaXNxZ31qkKpJbqWc3qCMKNqoAFYnJGzkhS21+PnOLmnwW0VrbzLFJJFMyr5&#10;sTF8KMjOSq4yu3JGQS3BODW8afvXOOUvdsQ6vZK+kyQ2cStDbt5gR1O8govJ3pnoCuCS2OygqVpy&#10;wRrcxwQymzjhGZFaQMrM0gCj5WHPGfTO7kEkm8032KeMXMTu0l1iMRxc5faSD5igtxhgOSSvQ4wI&#10;9YfSrBE8i4mWRIXkt18ssAuV6BiSPkztH3RtHzDaAHJdRLTQzdauLnfHJHph3iEtI3ks2Y2wA3UL&#10;n+LqzZwR2BxtUniiuZpL7Tkf9z822DzESNmBIOPmww5LDKHsobrs6lqVpHuWGO6kaPdNcQyQvtLs&#10;MkhuAQRzxwTyABXD65JpaXLJdujKjZkDDeqhcE8nKhuGwrAjcEwwGCcZS6nRRp8ytYkukkgt7hU1&#10;L7RwRHtlO6LgDjIOchmwV2tll4IxjhfGUaXDXNhfap9ujmjSXy7O53qTlVUhFwhIC4IGAxRMAY5u&#10;ar46srVbu01O4a1El825ZLeORXKkHGf4gSp2kjJyoOeh5/xXrunz2TWltfSXFs4k/wBJ82QszNkP&#10;lxkdsDn51TYuMjNU6hU6Mj4t/bz8C/21pEmu2eioVU+ckkkO5BEm4xpudh95ZGYqXyQSMgYFfnLq&#10;1lpWl61faI108kdvO7zWMaKyupGWRSrMG25b5sKcDqSPm/Ur9oSKz1iObwbGJDBeQ77f9x5jJI7H&#10;dGjKAUbG7kkAAMpG0ZP5m/tAaHe+FfGep2lss0KeYvl+Y5ZzwWHOcFMFCDtzyCFwQa+wyXEc65Gf&#10;AcTYV05KaR5n4ogXSNde7gtWghlbzIwM4ZNvRMhvuuCDzntjIr+ob/gh58W5fjF/wT48D+JJ7/zp&#10;bTTY7Jyjnj7OvlfMcHn5TzkjPAOTX8uF5PfTWNqS80ckchjUxsDnGCPvdDyDjuCMnHT97f8Ag1V+&#10;LNnr/wCy9r/w9BBOla3JInUhFkVCyuzEZILLjGc5bsK+okrSjL5f19x8RL3ro/Wa1bLeaGHmZUt8&#10;ufm3d8dh29j+FaVk6vGG35Yrg7WK++Pbj0P+NZUSoG+ZD97cNzZwOPXj9Of1rTtZQBuZl2gfxZ4P&#10;+fX612UjiqLQsMu0MVPckqGx7f5/wqnM0gRSZMdSzMu7Azx/kdvwqxu38K2G9N2OOe/X/P41XdSA&#10;SBuK87uPwJ4/T3+lbHPIjKlnYj7uPnwv+HTB9v5VFK4Ta77VZmO5fXGfbp79ePwJJIqyk7WClsK2&#10;Af1HvkY96Y7ArtiLMQ3Uc5PTrxx3/Oq5iRsw2R7m2j/ZZjyB/j+P+MMk4QYd9uOGWRj0z346Y9+l&#10;TfM7fu2Py/KOh7HGOef58GoXVfICsw2rjdlMYx2789v/ANWKOYCI3eyVQSf9YxY4xtB7EeuOuc/4&#10;QNJ5jbWKhlILM3JBxjGeR3Pr0PpU2JWdZScPs7ggNzx26/rz06Yjdi6eWsibm5ZlA+U9z1/x9+RU&#10;gMMjxz73VnVRmR8FgQegyfbOfbr3BgkiWOUyA7t2PL3SdODyQRx/h7Us0GwB/N/5aMFbbnDdv688&#10;Y60zc7S4Vwxzld3JwD6dc/4jrzQOwyRsOFkYwqxbG4E59sen6dfWklkWWbeo2tkfdX5uvXPcdfxp&#10;Jos7zbH5CN27JO0Zzz0/z65FRLIBHJsiz7evbHGe4I7/AIcigsS6uPNDJg7k+b5f4eCePXj09RyA&#10;ePyK8B+P/CHjL/g5TmXS/A979t0/wHdQXEkrBMTRgNvOAy8gY3koDuVRgj5/1quhcqsk1taiRWU/&#10;w5AwcnjPTH93v1r8b/CXj3XPhx/wck6tpBshpreJvD8tlbyyK5SRkLOJCC3AYRsvoSRgZOaxrbx9&#10;Q8j9nLia2j0uS9vEVFCYIeRTljjCr2OWOMdD6c1/JZ/wVT/aRX9qT9vD4i/ErTb15NHHiC4sNC3s&#10;3FlBI0cJwScEqoY44LHNf02f8FB/HVt8Of2QPGmvXHjD+w5JvDt1aw61NceUun3lxbyx20pfB2nz&#10;dihiBtLA7kIBH8iV7cT3l3JPM3mSvkzP1LN1Lcfz/Gr3n6Fcvu3PXv2Zfh/b654F8Z+NYLl/t2m2&#10;kUMNv9mRl8qQne4LHKuG8rDKMjJ6ZyPrL4Ntcp8L/P0r7RFDcpHJH5d4vnW8kS7oz5hK4ZC8p+cK&#10;AEA+UHjwn9jF5YfgX4qk1drj+zf7Yt4Y7eOPzN8xw8zhAAThY7cEZYAKSQoDE/RHhTUNOi8H3FpY&#10;xxzK3+jWskNwA8Z+RSBkxyHfjLElTw/AycNsUfiO7+NfiHVG/Yt8U+MNMSHStUXQbqOT7Ew826jO&#10;POVywdkzFDPGVfbxtKhXRdv5WeHtJfxR4msfD6XUcLahfRwLcTMFSPe4XcecAc5r9HP2pfFul+Hf&#10;2RPF2jSaa1rNq2lxLYqlwZIFbzckMysquzRI21jksSflBGwfnh8L9Jtdf+Jvh/Q7u7uLWK91y1ge&#10;a1z5ke+ZVyuMnIzwRkjsCeDnDqzV6WXmfcOn+PLPwJ41+IWs6deTXDzarAYtOhtzFK0cUCbGbzMh&#10;UV48ZQufMVcOVKk1fg38I/EPxx1qz1/SdF1Jlg2w6hHdabEVe8Y7ozucx5CxJlVY4aRYwOZAw4/4&#10;Nab4m8V/GLxJpj64v2xvFGoTXMdpasyqyz4kuUiXAbcN/wArHGF28EpX0F8ZPix4R+Efglfhp4Cm&#10;jjub1WtruVVM8syxhIWhd1RGVSQ3mbzubB3dg3kzrKMW5OyR9Fh8PKpJRhq3b8jh/i18OfDPwuM2&#10;h6PqWly3Iklg22pWLdNlszIJWBWMuyeWu0Z6fMuXPld54nW91Dy7crPGsbyW5gQSKjE8FcgHAzt2&#10;lTgAjIBZaoeLPH0+slry9nXbsWRoZJzjys4VQw+Yr84AZshjjqMY4a8+JWipdSRtetJJDIomWFt+&#10;7nLcn5pM8PnKnKEEqSFrw5Rq4yo3COh9VSlRy+kvaSVz0rSbyxhuxqFxCu3c8omaY/vS20DDE7iy&#10;gZJBUgHPLHnQsrzTtRtZLe4uI4ZFh8tbXGGMQDMy7c5CqRIoXsduPl3V4TrHxN16+vvM06FY45XV&#10;o45GLH/We2QOSAQTgAc5NVH+I+urPb6jc6zCqxxmLyrddrIoGPujByxAyMexIGK6IZPiJatpHJUz&#10;7Bxdkmz6QOk2mo6Q2ovbyeWryHyFjCmRSE3P5gTPzAdwG6gDCsF5iaybfN5JZkaYysscw/eswdC5&#10;4OWyepIyAxyAAH8Y0j4teJtLU2dp4gs1UCRfMa3ZZN45Lbu7HO3dwSCBkAZHR6f8X/FdxIp1G1W4&#10;KqJU+zXCsyIyqxGTyoAUEgNgFQp54rqjl9alHucbzfC1n1R0Xi7Q0kupreaA7dp2y2zbeVdc+vG9&#10;ZD8vQE/eORXMa14WtNajk8+wmjS3wytbxl/mONi/MSAoCkZIJw4YA52VPY/FDTtXnjsLy/VJJZgJ&#10;GkjO6RmB+Y54Hz56YJAIweMRalcJbTrJFFHeLbwr+9WfrIcbVGN4Y8dgAchsjOBcYVae+hlKpQra&#10;rUdp/gR7J2vNKvY18t3M8Ue4BAW3Rqd23HzD5fvE+XypwA0um3OqaHeXFraSS5lbywrRyM0ocMQi&#10;hcqMsytg9epB+YNDb6rdW1vBueaNo+JI4/uytu3J3yeShPIAJXk81YvNcvLSWFjfRwvErpAUYqAp&#10;wjHHTONoG3gFiR90FYnzS3NqHJHbQ6q48RjT7W2t9Sgt1uI1Kedb8q828ByTkk/cBJ+UArggEBad&#10;oWpaXfXFvsvryMvHGJpftkZXbhSxJQLtzhMgkEMF3fdIbkzdTXAZ9OsBNuWRmjnRmXzMbWdSvA+X&#10;b90txjtVnSdZvrbfBDPJ5itIZ5DvRnDcBQrMCAQqrgMBnBIypNebUobntUsRqjv/AO0bu6vkV3Ul&#10;WIgVpjHCjjaGUBWyC3zEnBwEG7JrsvB+pQ3EbRrodnNHHaqY57iHb5KqM7tyngbtpGFCh1I4yoby&#10;OPxha6PcTeZfxt+58lpt2GkyqgbzwNp+6EYg4xnnOeh03x1bvY/bmv7doI7c/wCkXXLouY27Ekg8&#10;r/GR05xzxyw8tNDv+sR7ntdhJa6lb2U95JLdJbRxpOysU8yPZv6c/usyAk5VmWY5LAuT1kepT2Fl&#10;Ne+HWgW6tbj7RqMKoQjxsdrSks7fKQykdCAwLYVMV5b4Q+KOkPpRihtm+1ttjmRJJd0eEy7KwQHD&#10;eSnVj/rBnOMjpIvi9oGyGTxNo63SzRGFYriFojCuY3jUZfvvQMVzlFGSGBI2pwOOtW00HfELxLea&#10;bctZXUzQxwRxGH+z4442jeJVVFYAgM23rwMEKqlcYPkPiHRzq10x+yKJJLWMwss03kPHJCu0/IMg&#10;najKFyvzEkFQS3daj498J67DCx11obryB/aJkhV5I3dfMUo27AAXB2bSCVYbfnwOD1bxL4St7jzI&#10;vFKtJt863kkYZQnyjtUuVwSTgcLn5SNxBA6Ywknc86dSMo6sydY+Gd5dyLZ3dxHtht2NtKwDlQN6&#10;t9zKgs0m7e2QzIFOc4Of/wAIRosN7JdXF6n2i8kbdG25EWIjADBiVKj93Jzt5wCWxTtd8a6RpaC1&#10;ivJJkhieGby2P77LMwY5VssRs6HIZVGcbQ3L6l8QrLUZptNS+uI45JWMibQrSbcgKB/CFOcYOQCW&#10;+nXCNaW1zzajw8ZX0OomtNK0qaO50sMI1PmXEyg4Vt+WTZuTLZfduHXIAKnbm83iXSrDVQmjRXWy&#10;OOSOaaGZEQq0zcFTHlclhxkNglcjcBXmn/Cc6cy/bpjNcb7ICRldgkYKjIPP1HOFAI4YEirP/Cxv&#10;EUEyx3mhzXFlDMUtxucGMsrPkHIwdrMcsSQBgfL01eHrPoTHFYePU9s8BzQPfs1uuV3yfaIxcBsj&#10;5tjAhdpUNtO0ggkFecZPsXhSSR5I7zxVbR7ZkiEltvZYV2iKYEq+QSpLNkbiu0DYwKvJ8h6d8WvG&#10;mk23kW/huL7Oy+cpaVZFjTaCVDknAyd2MggAA7uc9V4Y/ann0If2V4l0toXEJzcSWy4K/LncAozy&#10;QQw5BU5HzNXJLDYhSva56NPHYXltzWP0C8DXds2pPb6q9xCsdqzQu1xkPbybt6ldxD4dBkjBAOQd&#10;3zj3Lwr8Hfh18QbeHT7m3huLfEhklAZ1kiV1BGQD8yruKhsAEBetfn38EP2mfD0lzCXu1j8zzIlu&#10;Y7kyY81nUlCxHzEKW4AVQxyGwFb6p/Z5+O+nrYx20UyKZrhnkjNqVV1k4OVQZgdlzu5DsNxAbaVr&#10;GOIUZWloaSo+0V4s0/jj+wbP4c0G61vwgGMMcEiR290rymRAyAgg/eLMcYbaxBbO4ouPM/2cPiRD&#10;4c+JIvbO7Elm1/A2oNNlJ7pondTuxIVhQJ8x2gyZVcoMqK+8Na8SW/iLw3eRX8tq1rcW7ywWquM3&#10;IDDIDuVGcMhIAyGXHBCgfFn7Q/wq0v4e+L7Hx3pGqzCC5lmtri1kjNu0cihJQGOOwBkBU7VG9to2&#10;rXsYSpzVknqeLjMP+75kYn/Bwl+z9r1v8N/hz8fvAmuNFZ+CtWu9Kurf7QfMtobpxJZSRfMzPkws&#10;pYhfvxFQy7ivxX8ZtHRvgVqnhPxX41/tXU7VtLv21Fp3MKBoW8yF2JLeYCzZUqCZC5Awhr7X/wCC&#10;0/iGQ/sD/BbXvAWoW9k99eaXa30EbKv2y3ayklilcs27AdeMryGJDH5s/Dl7o2keFvB2reG21dbq&#10;PxJZx+dqnzFzPJOFkjdSCQSoduQrlVxkYFerKWx4dT4mjx39nSfwXZ+NornxtKqWm5w3myBFIETy&#10;Y5BDOXSNFRgVO88AgMOw+IXxM1TwxoFqvw2sLuxso7yT7E13CC21J5pBgDMZ2iaPKqCjAKRld4OJ&#10;H8O7XRvhHY+LVKf2hLr1p5u2WMbI3EykLziRiR9F2N1ydu7r2t23jr4ZzalcyWC32nR272azSFVE&#10;csb+cu5cFctDsUPkLvVvl8xmq+aMtTnWkbHcfs2XGv3Gr2fiPwxtnhj0WODUrWORlVIy5mATYqrE&#10;uDtIJ3bnY5XflvExF4n+LPxSaC5lltbVb6SSOS8mYpbQoxYgtgsx2YAChnchVVXbaD69+ypJH4Y8&#10;OaxbeIdYNq2l6nGlzYaZGJ5p12Ok8jYycRDbuYFVI4Ut8tP/AGafgpD4z+Ks/iTQbFprV7vf5zQy&#10;TCJySSDsUsCOGORtBJz935earWjTua06cq1kfUf7NlxrOr+BNE0e7v2Nxp8Mge+hnG1RJ8wCbypE&#10;qy525IywGNxcI3p1zb/ZdOkQNJZxSWp8vzJAHZ0MikgrGqknewDLtAygIBGEp6Ta6noMMem6TaxW&#10;7CzjFw0QlmkAXzA2WDHG7bwoVsAAMCqgrt3Gmz20kkGsWVrG28sg83DbdnzR7c9CBtAzgq4J6qR4&#10;blc96MOWKRnjVPMu4b231ANJtQbZ3MaIxXYWByNyg7Sx4VfLKjcQKs3gv7S3a9hWBdsORbxWwm8v&#10;J3M2VJO6QbFZsBf4sDkhunakL+CO5cSRSNMqQtG4yh+QOJUIKgjBILgfKCcliHqnHp0F7NNZ6vq0&#10;8N87RuhZSLhkWNWVWYr8igRTMF3DaN3AwUqSh11f3FlqVvqGn3P2ePULoNBMLx3YLjzGwFBBG1fm&#10;m2udxC7SqhTzfiCJ73RYLOCyYQTSNPbwPKLiLKo+IwMjqmFVQWyAckkuV6RdG0jVNVa60iKOOJlE&#10;Ru44zCW3tvjZljZSXDgrt+XOEUJypPNa5qAtLa61G31LT/s0cki2+6PzDFvLEpsVyV5UZw2G2ttA&#10;G4GJ7FRNLwf/AGpqNzHaaTrEgm5lWMWcscruWDDzDIA53KVIYEltoywwGbqLO1vNTnXVEjuluI9Q&#10;SNiY1T70I8yRYyD5ZXcrkOFAEQRs848/8KxOb1bR4LSZXiN3NNMqSSQxjcGfLfL/AKwj7pyuSN38&#10;Ld/ZWF9NZMxuoLTbJGskkenb2lZg6tE8hkEhfdhFZD0dSUHDr4+K92SOqK0KOrz64lzH/pLW/nSF&#10;04kTyoQ6DZ+7Yq2AxGM4Qkkqfv0aL4svrbVIojqV1I1wyyeVgbjyWVlVPmwoZ2GHYMQ5JJO8LeN/&#10;pf2a2FqryQzPDbxzCP7ZGeSMxPtUMp27SXChCQXw2zDh1zTtKuY7u43si7lzuESlZBnawbO3zRu+&#10;QjhTgbyxNepk9T3kfPZzTfsz3ay1Gx0/aYLmSWS8tzAJreBGmLq27eu7eHJT5ASqnDZA+7i/qN1a&#10;65arqN1b/Z55JMWa3cx+SZm2KQJFUvhMMQowCikYABrgtD8WJDpDSG3eZ1gaUokuELFkUEqBmMKf&#10;u7iAM5OGIxo3fxP0jStOjvZPs8tsyvK01xaukkyoZFABC5mBVICyjbkck5KbfqJ1ro8GjCUrHlf7&#10;Qd1LJbzROvy29xI++JVeYsARvkEnAEgZn3Mmc/KCQAD8y/FLTNTS/WO21FmhtblXubya8yzkKz+a&#10;zlWYuAXKowIjZdoAPFfRfxY1nUtR1ZrHVdT8kyXkrW9vMy7WkCxKYynBDGNgR8xYvnGSBn578fTQ&#10;3SNd34gje2VpFWSyQrdShSSzYdGZuWcbicDKZDsSPn8Z712fW4eP7tIm/Z5ubZNSuPB9iIXFvdJ9&#10;jjvblZUmkEkSeeVOBGNoQE8sIxt2MQ5H2l8MzbXHhyPTGv8AyZoUWIT2lssUiwgCRW2s6pkGUx7h&#10;gkDk8gN8WfBe4Z9YMdvo0Pl2u2FZo3Z5IyDKdwGBwEEhyuFDoQnOVX7N+FVwVhia7FvHcT2q7Y7g&#10;rbg4RMOzhCqLtDAkphpDhRgnb8xi786Z6GHXvWP3NZUbnhgy5Eg9OeeP/r96UgFmeIbmX7+M7evI&#10;7D8zx/NhaRJcR/NtAD7+pPY54578fr0px8tUyPlz/Ht4H4duue/8q/Yz8mHZQS+UzhtrKGVvm6c5&#10;569Dzx0p+wF/vbhjGWkOcdv8/wCNNWJVYr8wJyzfNu5JPXvilACSLKV+YgDbu/p646/nQMcyHJwm&#10;VY/Nkcrkcj1/z34pwdkfzmmZffbnA/DIoR8HdtJ5539wOMgHk05P3k7Z29Mfe+br/L/OelA0PB/e&#10;gIckIW64x79Rnk0qb2PAVlxkt14PYY/GkVGY7RJz1Qkf5z/n2pEeISKZHZeei5O7/P8Ak9TQMkYs&#10;EJlKlR825eCO46f5GfzcRLgAsB8nXuKSLEBWLy9rH+LP+OP0/wADSpny8n+JRjvn/PB70AP3c53M&#10;GXn5iMH+g/8A1UvzMu+TB/3W5/zzTfLTJJJKh/ujpnp/Wno+Rlfm7L9MD/PrSGOYKCC5GG4Udc5/&#10;+v8A55pUKx5AP8WPuj8vxpqqoA2Mygt/n/P86cckfd/i+7nrnp9f8/WkNEmFLFlXOOW2/wD66VDy&#10;EDf8ByP8/pTVjIIyQe345/lUq9lVtp/hwOnP+f1pFCgYG1e2QBiqupKpixIny7u/erq5X5dvX3qr&#10;fKSCVC5x8vHT/PFIDz3xzZLcwSITuYZdN0fmAH3wQBz+PTnBNfNvxwtRdvhHkAMkx2hQCRgOWy3G&#10;4lVySCPl3E8Cvp3xesMMbIxz9fYZyvHvjtnjkdT83/HHTLg3SzRzTRwxsfOZcgxuf3bAt0PbGfbH&#10;GSvzWfR/2Zn03D8v9qSPkT40WctnPHfI1x50lyu7db7yQFVAj4Izx1Zt2QpHyktXB6nZ21nHuikm&#10;jgupPIRoIWjlJdWHlxmT5WGGjh68DBJ5IX1T4yzXMN/NZyWT7ZJUvJPL0/y0ZlMTFHJbauXBxk7Q&#10;DxuwK8v8QaZaafpEx1ctH58cqpdNIsRjBYJ8wA6pGccNgdM7jl/wPER5cZNeZ/QGAlzYOLOUk00S&#10;Xk9poN2I2W2XdGrTbTHhtowjrg4UkKDlcyc5DZ29AxcXEF3a3O6NYZEkmtW3KyrtypRmwqhXYKuS&#10;AGHPIIz0stTLG0m8lZFt/KiuLi3PmT7gQVJb5iSI+VUPtCk9Q2b/AIVdbm5a2tJLqFmvJgYIGTDl&#10;MIz8EcMc5YLgllYowAJfvcptG3Mei2FvFPY290qFTDHuvS1qhAkHknd8+0MSArnBIAIBwdxOtoUk&#10;dvYxx27ArFHKVZpWlcbfkxucEHBZlVRxgjPIYjH8PW8um6BHNBN/o8N4y28bRyRyR8MHkIx8qY3c&#10;4VgN2GJyo1rUW92TezWCyBpGt44bdkWNyu5d6jchU7VJ2EDDMwHBGPDxPxO561HVE66Lqusazb6H&#10;p/h2a6fVJ7e3hsbVXbzrovEiJ5e3LSMQqj5cNxjJ+WuJ8f6fHe6K2nyOrKUDbZZU8uQSIyjD5bkZ&#10;yFwM7j36dvqMt011NFc37NEkymJbdXjBbJwB8ysVBjLAhiM4G7OAHftByX/jfQpPjGbeO4upMQ+O&#10;rBYYoY0ut5C6hujUAR3cbjzDtCLeNIr+X9ptIn2wFCOIpycH78dbd49WvOO7X8t3pysK1Z0a0VJe&#10;5LS/aXRPyeyfey15lb5B+I9teXN7L5jQyR210r2pWMBJWJLM2V3OBtDHBKjjhjvJbznxPciDTbmz&#10;mubpv3YEAlhYGFMsoKlc/MecgKoJOMoyV6V44ZLK6/sxIWHmbYI5maIeXw2MtkY2nDE/KCoY8qw2&#10;ef6vfWNyF1CytLexkEjTXSLmVEuN8irFsGBtDiQllLfw45O0/VYOXunh4yP7wt/Dy1s76K12QW6r&#10;JJttbfAf92DtO0KWZF5AA5GSwwNxLdvYNc6/qMIliuI758rHIt0vmoUVxtQKxKOBjK5IYnJUFi68&#10;H4JkU6nFbXuozQzC6SG3FzcHKxqVKNtTbuwobJHK7RyApI7yxs7WS4+xPmOaabcu3ay7CrNsVAD1&#10;Z+GBIAbkEnmsQ0PC/DY1odQgtRGlqu23hVIoktsbI2LkhwOoxuxtGCMqpI2gV3/7O/w30D4pePz4&#10;B8Ra5/ZV1fWrzaPcGHLJJt2o+N+6PkR9SG2hhkkAV5tZ6jq1wY5ppo7pN32dlaNgvKKXKqWHdQi8&#10;ngk5AXJ1vDusXPhjWoNdGqzNeabJ58NyzG3kl27ZJfncOzpImMABwUZvvNyfNjUp0q0ZTV1fVd0d&#10;tanUqUJRpys7aPszsPh/4P1z4XWXj74q+KNMhsNW8EW8Wm2dg9w37nWZy1sDHJkK0kUYupFK7Tvg&#10;iwFya1PhSU+KPwY8R/B6+V73V/B0dz4j8E3G9dkccRE+rWRbBZGkhX7VtC75JYNmGy4f6a/bO+F+&#10;jeHvhB/wvbw3pemyWOoS20Hiax8QRu0On640XkTXl4I2kNw0KSC2t1QGNJ7q4JZyyK/zn8HPh943&#10;/Z8+JPgD4v23i3R2jbVbfUNNvL65uofttskscciSStbKnzRfKBMQfmZujDb6GIo1MBiY05K8Le89&#10;/dk7X+Wlv7y7ngYfG08wwc66dp3XKv70Ve3zd7+TPO7rRtPPwjsfEthaSteaf4murbxBcWc0ixyW&#10;80dtNafxYV0aG8ZiVJbLbiwC49o/aP0bVv2g/j4um6PNapet4DsZ5vMh+W8mtdFS48uNDnLzRxeU&#10;uN4JRey89X4+/ZN8N/D/AOJcXwpi8eW8+l+MtWk1zwnp7/vo/wCxdk32PM4X5ysDyxlmZsyxzHLY&#10;D1lahBr3gufVv21vg3LaTW+g+ILW3EcW520y1VI7VZCpyXLKIo2XG5R82WBGPNrQqUajpSWzXMl1&#10;5b3a+Tvfzub08VRxHLWpy1alyt9HK1k/mrfI8j8R+IP7S1mM3+pqV0mxi02C6875xsRW3MHwkbs5&#10;aQfKwxJG20BiR9Afsd/CTxbBH4m1XT/D95qurXXg3UI9HWFoVZRtVomIkZf9bNGsXysWO5xkcY8t&#10;8EfAvwX410i++LXiuC48P/DPS5A13H9hMk43LIyWNuGSRrslnXaQBtSNmkYIrBvsL4D/APCTy/Aj&#10;xd4h8CvN4Y1rS9Ztbnw/axWBFx/Z5kiT7IsEvzAv5eyMYHy7QiBiWZZTh1UxEedu1m9N2kne1/ml&#10;3ZpnOO9jg3TppXuk77Jtre3yv5ep5P8AszLr3gL4mMfiB8HdS1Lw5cx2x1y4n0hnk0q8DmZJm+1B&#10;lJDAxyR/LIqSSZwzDH25oHwl03w98PLdJbC+1Dw3eW80d3pesXX2i68i6APlBgxEkWGmJ6uWZCSx&#10;Srup+HI/iZ4Os77xboX/ABMrLUMWduHaOOWGVFnRZRkhyihRk5GVOMFjjrdetBq/hWOKyiM01vJm&#10;SC3RTlf3fyso5+XYu0rhlIUjGMV9/lOURweHkm+ZJXi2rPXVp77dtb/M/N83ziWYYiM0uV7SSd1p&#10;s169/wDI+Yn/AGHNM0Vf+EEurTxFmKWSy07UvCMcUR8mW7nlUPJMd6BllTzfLP3kIGxWIap+y58L&#10;PiB+z74t8bDxZ4iurfTdNvrGGG6ku5JIbyONHicrHM2VdfMhk272LqyruKnn6w8Ga/qOv2ln4j1K&#10;0t7WMrshilwLhJQGD4K54Pf5iBtx71peJRp1/E/hq/0i28u6SQv9ohVlDAKckYPbrnvXdTyXBKMa&#10;1F8rje3ndWSZyyzzGuM6FVKSla/yaba89Dzv4y/DK41PxN4H8Y2VzayNpNitjGtxCsqwxyERvcIz&#10;fMGaJzHuBA+cFg3GMG0+BfiWw+IzfES28Sasbq6t47e8hjvHWE7LuSSN0RjgbFKAqNoZUAPevXv+&#10;Ecs9evLVJ5mWHSYyivEpzLEV2vGW/ug7G+sY7DjpE1DQLWII1srbWPlyHgBt2Ov1r0o5bQrVnUnp&#10;qmteqSV/wt/w55f12tRpqnHXdfJu9jzrxR4fvdMeTVNKsJIZ5JHa4WzX5uSCuT/s9v09uP8AFWi2&#10;PivQNQ03xDp+oT32qQv9su5LXC2geLYVXJB6ADgfxDIGa9h1LxJDc3cmmxSKsZhYyMuf4Rnn1/wr&#10;zk6nbXcVz9q1uWGO4nYN53zMBnIC5xgEZX5enXqRRjqdL4b3TuvL+tTTB1Km9rNWOf0TwNa3Xh7T&#10;df8ACGnWrXFpdCOSb7KIFmh2srdsBQjMEXgZKgFfvDvPDngnSdQ1FfEdsi6dcxxoywwzFo1CvuHy&#10;52ZOXBbbnG3JJQYZH4o0MeFZNE0q8V/3KCSS3kHyrweCvTBxnrgdSTTNbWx8O2f21PEayeZHCs8u&#10;4YVdrkjrjkgZzx19sThMPQo2as0kr+vl1HWrVat1qnfT08yfxP4S0uDUb7xjb6kbG7u4vJuI1XCy&#10;EFhuJHqGwPwrgNO+DFnaaDepeEX1tqd+txcWca7VZUJlUccnMhRsHgeWABjgt+Jnji3t54zb36tb&#10;7HnQzT/ewvUnsBkZHAwwz15v+HfiW/h9bLSdZk+1Rta5kWNtpjYrjL9Rt+brng9uRWVapgamIakr&#10;Wvr0vLfTzN6VPFU6KcXe/wCS2+4x/hv8I/E0upsl+sNnA14ZoWs5GXy13uyrxzkkgnJ25JIHXPp9&#10;noeoeCXkutW8SyX0dnE0m45DfxfKTyWx9PeuP1n4s2NrqVrNHdi3VI1SONW/d7iDnA5yQPTnJ6ci&#10;rd1ry3No6ahdCFZGZVZ/myuOvzEhuQCCecZp4SWBwlNxpO8l1uTio4rESTqaJ9LHMeKtG0P4meIP&#10;+Es8m6855vJhZZWCKRt5+UnbxznHQcDPFQ39wunQ2vhi8ka6aOJzBHdbfs6LkDHd1YkHg5yWJPrX&#10;TzS/2FYteWsatGq7o42bknJYHjkAZHbqOmTiuHh8UQarqEelX9xA1u82+dfs5m3IT06EnocEjPQg&#10;kHFcOInChK8n70tzsoKpVjZfDHY7/wCGHgqHU7ldH09bW30xoyzxG3D9W5xkd+/UH25z23/CrvDv&#10;hSebVNM8Mx/aJNzT3UNv882QclsDk8n8z0rB8F39lFdQSaHdKtu1sOFO7eGHDjn2x3yT7V6Mviy1&#10;jsUtr6fDBVDtIuN2a+owMKMaOu62f+R8/jJVpVPLseM/E74W+KW+0XWmJLcabdQYSHgtDyD05Bxw&#10;R1A2AYPfhbH4FXnhfQYtL0qzZbOaMJNulDeQv3jtH8K72ZvlPGPbn3fxZ4tCp5Ftct5a58wKB8uA&#10;f8O/GM+lZmm+LND1K3aDcAknGZGXBz24OP61wYrC4TFVm5S1NaM61GGiOA0fS4IvAi2STbmsbiN9&#10;2zORuLjK5JyBjjsMAdK/nJ/4LL/FaXVf+CkY0r+1po7G4EdndIsi7o4ppiGYvnqSN2CQTt55Jx/S&#10;Hr+mxeEl86C6i+zzO0m3d8vT5wOmBj1x7Y4r+bT/AIKL/Dgwf8FJdU8e66sdxpf9tN/Y8PmHdLcJ&#10;kxtKCgxErbTlgdxZVUsGwO/LZU4U5Qe6svuTOTGU5VKiktd/0PUfE37Sl58PPDPh3TpLgW8MNndX&#10;cEKagS32cMqxkkOGcFY2P3guAxxhsHxH40auvjj9lrWvD0lvdW95b+GfDn2xnlUxvPJeQeafvsR/&#10;rJG67cu2ACefKP2j/jXrXiTxd4i1W4v1mmjaO0hkj3GAIsUvyqAxLA+fGBljtKnHpXqvgC+1nx54&#10;J1zwBpa2uLjwXoUtr5kixyi8TMyoNhzgTQRu2SUxuJTLMR6spS0bZzU6Nrot/se6Jqmn/EC1aexd&#10;DpPwrgudMjIDLdC8vo5BtGA2XiibqW7gEbUWvffAvwo1nWfBi3l84ZbiOW+kWOyZM+aPtBGxwUBj&#10;QFMIQSufmATA+V/2dPF/iO/8Y6p4evNOntdSsfCNjo8a2LMzAQyTeWfKSMnOHjD425kDliS4z+j3&#10;hTUNM0LRrPwU+tWelyJbgTLdRu0kbIhR5El2oQWIaPc6qwTI+Tzt9clSKqXi2e7gZOjaS7nj7eEr&#10;XT9Ktta1WCxtHumgFisKkmCOeYNhSjnG792qsp+WReACQTNqNgYbeRBdRqsrEXF3DMwWdtvyfOAA&#10;y7ccYIDYIxgEO8TeMbe6t1mu7uN/LF0Ps/meQba4Z0UxpDEpCPvxu+YbPu8LtQ1bLUbLVLxtEtJN&#10;stxH9nms1Vj+9YqnkK5ILOTtLMjLklRlWZVX4rGRjGo0fqWWuUqKkJZ+XNNa2mqOo/0lU8tYzKzC&#10;Ys7klUJLBlUtjhcsSSVzWhrGlaZdwXGqvFCt1NZbo77cZAI8qysqtIdjuQqqQMhlGUJTdTlutLsL&#10;mQafPbteW1xNLN9lkLxoqiSRhKAd0gVDPIxJbAdgm6QBUyb/AFC8/s77Da6bcFppllkuo8ySxwcp&#10;+6CqCH3eYu5i+MDnDgL5FTQ+go+8as+rXVjMuh6RD5l15bBIbqxLRxFNxjRkBBAAVc4ZW+ZSRiqE&#10;t+0YjW2gt1Cr9qmkkDssRUyMPlUADaRJ07Q5CtnAzrm91qNhZ3OlxlVj3XFqrFWnAD7nMkmTkAnc&#10;xJO9gvzlM1T1C8jvn8l4beFWKK0K7W5LkH5IccqRxymNvcfe55Sud1ONtjW+12MNhFNb2NriS9Nu&#10;s32XcIYwCpfDE5IJYHg7urDIJre0l7rTbeJdW8s3NxtntftIZZmJbG5mUHoNpBy21gpyOq5vhWOx&#10;12KbTpopI/8ARdscYhVYolR8vL2KqyvIm0FSoXPzHmtjT4p9QtEvNQv442Sxb99HIDIHUj5i4kLB&#10;doYMwX+HJIJUDnktT0IfCTTand6VBNZXEMM1qqjy18v5duxwAI+qhPmUcqr8DgOWGto9wJdRS4ut&#10;SWXUIbeKFY5Ea4eRVVQchfmwVXO3glUJHzEA5sWnX2galc3EN+szXIV7eBpG3/O5feoVQEkAI2ly&#10;QQuC2OTZs18R5Saa0W3tVkUxzRAu0u1sj59obc6liT83MiFVySHmxTUeU9K0CZ7rR7cvot0zPIUu&#10;I2aVXk2qAUbcSVBXkjB4L9QDXY+FtJur+9j/ALVjkjt7Ul7myWTbCrE7MKylmxg8vkKDHg8k7uG8&#10;NpaT+F11nM1rdSShftEMPks8q7DErAqMcMFxjgknLAADqfC1/HFBdtc3axzbQoWRUWKQxoFUttLe&#10;XjaigAq4DgkAquBROGpfodHe6E0F5Z3Ucax3UH7vT4duxmmbIVl2AZRVB3YwCGzuAAYXLG/3al/Z&#10;9zPJIttGZWlEi/vVWQE4UYOD8gZcDb0xtxVbSJrmSUtfeZMsduhuradVXezozFdm4jh2TgZCttwA&#10;MiqNzBJqUK2xuZJLO6zd28fkorwxqjqSchdyuBtCkYHAIIBNRIiPvbjj8TbLVdThj3iJUWGaKO4X&#10;c8m4OQU27mYAAksuzHmKAM8NtaBaTRW5vdQtlUQwyRQwtN+7hXy1j5+XBx+8HCkEbuADuqhZeD/D&#10;AndrZF89bWLy3htxFLPLt8pQ552naCc4ALMGAAXnXsE062kbX9Qa4haNIxZpGv2jflHdm6klk/uk&#10;BmUYBPINRi+prUlT5bRNi/8AGg0jSlnv5NkSqYjIuY/Kk81SIyhLqeAw6kLtPAOALGg6DqGmXlpc&#10;6PqotwVeO6t/M2rPvUfKxGQ4L5wCQR+8xyBXN3Gnie1tbkK8xjjkCCeQKkSLiSMpklo1CllJYswK&#10;MyrkOa6n4WzRafeJp728CQTTJEpVdpCKrqI8Op2sSE6YyN542rm+XU5KiUKbsdjolnNBYSxX3kqs&#10;dwzx3kNiJBJtjkbdzlj86lvkDEHOeCcH2/7BYrpsKLJJ9sDWEMaoXKbeAN6sOMR4IHKgL1wDDaLq&#10;9hoklxcvBGlrHEbdv9ZFPkDdumJGc4VduCTv3FVJFc++r3iait7La3MgtZJYbVt+ZFl8qVgwOWVW&#10;wmH3DIcrhmwCtyly2OKnD2jbZ6F4Yl1W+0a3tpdQ23QUn7LCyxxJwpVuQSWBKnBztfoMba6QedeG&#10;30vz5vssbiNo22EyIEAwxI+bH4cdQOK5LwLqVtFqcianb2tvMrLHHJbW+4TN+7Bf5j/F+7yQMJ8h&#10;IC7TW7cQx+azWyzDzHkaRYJgu+HeSrgAc4PykkgHltwHTrpv3U0efXjao1Yv2mpXF3qAkOqK1xLO&#10;FaS2ZEZVOAUBQlThm6cZ5+Xk5r6xqFi1nNJNAkRW32lg0iq6OuMYBIVCxyM5YdeMjdU08yR3F1dS&#10;mXF0ZBM6RkKsgXhAqltuGVAB1OTkkNmoUubVb6O7ieB5HkkJjZgkKowbaw3k5c7YflzlcrgMd20l&#10;8JMYrmMnX9Q02zDaRp9j9rkUFm+ypJPIhKFgxZVG0jfnkAEnkdzyviixk0yO5Sa0jYi1lB3Q/KAf&#10;m2hyDkkBM57BmJ610V1PPZSpdzxqrSf6RJtQMp5Ug84+bdgbjzktknLE4Out9uFzfG73FHZmZZhH&#10;s+cAkFWPmEsWVi2VB3dMVytbnZS0aPPPFtvM2j3EclrMr/aF/wBNtmaRJQAD1ALBgWkJAOMjGMgV&#10;wel3Xiw6bPBqcS2dvO0ckkUTFI/tDLFxkjaWwwYkgEsnK5xXourJp+gNNDeT3DLcWrNcedGWGWLC&#10;SORlOMFoosnC7VZQWA+UcL4usryz1CO2totsL27+VFHZlxMcMdxOV+Rt7Ehsc52kEgmVozsWseWx&#10;4f8AHOCax1FrrQVjW40+/eaP93HutupYFuCoYlvlGDt+b+IBfzx/a+0Gx0+6m+wJNbrLE0lnHLZg&#10;SSqz+Ztyq9dx2E+m0HooH6P/ABOgnms72S3i8yKeDfZxMP8Aj5Ay2djBiSp+QjJAEbYwpNfnl+1L&#10;dNqPhu9stT1KaNrHVGHmTzCXzY1K5BLnnDkFu5J6Ejcfo8jqP26XmfG8T0U8PI+X4pGtpJvsrqWm&#10;haMxpHjIK4AUjrnOeMAjH4fsR/wayeLbHS9c1zR0e1j+0wr9qRW2yiYPgOw6AbSoBGMnqScCvyAu&#10;9PkbSIZVn4bft3MCduc7j3AByBjjcOcYr9DP+Dbz4znwT+2Ha+A7t7ho9W+0xxxqdy+ZIiMN3GMA&#10;xDn5QCeeOR95Wlammu6PyuPx6n9JMk0hDDaJN2GOeDk+vbt/nitDT5SG/wBIT12r3zn1+v5/hWPZ&#10;N5cQme43FgCqt3XHv+eP5c1rWJZU8tYtuBt+8Gx144//AF+1b05anLUjoWmYLtCnPbDN15/z/wDW&#10;qrKzGXzJDhc54XI24PWrDuXcyjb65xz9Pb/PWq9xIwyX9SGCkfKPbpyP85rpTOVkJWRGeUsMbv4T&#10;k/n6fTkfyQqV4lRdsY+YY469fbkfy+tEpYyNJCJOcD5eQB646Y7cDn25NMKKZA7S7u7LuJwcHIwf&#10;x+o/DLEkRv5i/LIPlYHdlvlHHqfw47ZqOVFaQjzN3zthWJ+Ucjjnjv6cHt0o2MpVIDtXgtub36c4&#10;zz69eOndHuQG3Iqtt+6E+6e/U54z3/lmgY1gfNaRpd0hG4M2FZgR/Xnnp7DAxVz5UhUuyrtx83UZ&#10;6jPT+nOcVPOJJImEEjL82W2878Y4wAec++B6VBcYiAQ7mXYeOm7r2z7j6flQBFcPEkjRuhI27Qry&#10;cJ0Uc4+U8n8u/AqvMYbgt33cSGPnGPXqegPHTn1qae6AOVibG1hgyffJ6de/6+5y1Vd0ysJiWbb8&#10;q7ySx7jjOMj69R7HIAvmBkIaRtvTy9/yg+vX059fT2hjLBSm5HCsQrN3bIPpyRtHp+eKYLmRIvNL&#10;AEtldrckdSepIPXj37dCyW4Qkog3N5Zb5sEnuRg9+569e3FTzBYetxHZyJIkxVlKsh4AxuAAPv8A&#10;p29c/iT/AMFC/idaaF/wcF/Cnxd4MFnHdf2la2WoTyQ4ZtyCMqS2R0J245zldxIAX9rpmhnnWOd9&#10;qswVkbJ6E4IJyORz1PYZ61/Pb/wW8i1f4df8FUfDvxb+FWqQxazHq1ktv9jmLyR3UcvDCN+eBt5J&#10;IYgnocDKs72/roUo3P1a/wCCrvxj+BMX7NPibwL8fNXmtfC+oabHbLcaTd7L22uHyTOInIDiF0jJ&#10;b5TuIQrhmL/zC+NtF0fw74kv9K03WhqVvDJttL5Y1XzlBwGKhiBkDPDMM9CwIY/Yf/BYj9rHxZ+0&#10;H8YofDM+oJLN4ZtVg8RNay+VZjUti+aLeESMp8sIEaRRkkL3UMfjbQU0bVPFEK61CUtJrja8dvJt&#10;Ee4HBBbOEU4Jyc7RjI6hx5ruUjaXKkoI92/Yg0XxRfabqdvpj2MkF9dxrHbybjMjp8rTrtYMAFmw&#10;QDl8bRjOa+sLCDw7pskMHiWxmh8vzLR44Y40gnOBx8vyk70Ug/dPlBejEV4v+xPP4Vb4gSfC8xND&#10;JIpudNks7NJvLkdFYRETDrv2gbwoAbLMV4r2DXL+70fXZovE2nWsvkXZvIftUw3NmNDEoTc5KkRq&#10;W3Zc55wo+aebmjzGdWLp1OQ5/wD4KKaLpf8AwzJfat4Y1aOSO21K1jVQd8iQ7nBi4YgZ8xHYnBI2&#10;4X7zn4j/AGdTp1v8cvDNzqGhzalDHqaSJbQ/e8wZMb4JUPsk2uVJUNsKlgCSPrv/AIKE+Nruz+AU&#10;PhnXIt2uX2vL5ksDLst1VTIz5iIVBJ821cAcyAYCkD5j/ZIiNz8YrcSSTF47CVo/LjZnTG0ZDAjy&#10;/kBy25QFBBIUnInaDsaxi3KNz6B+CviKw+EV34+1XQmt7X7drbwo3mNMIbUyM7KMKqsCAUBAUnaS&#10;o4ynA+OfHE2tTz6xqOqySLIuUupeN7bEwzHCFgNu7u2QMgEg1Q+KEeveC/GuuWeqh2/tSZr0TW8m&#10;Nkhbe52hhsJJCnJ+7kjgkHgNf1driAqjv+9XyuYwpXcgI/3ARyx5BHHOMnxK2HeIqJN7H1+ExEcL&#10;Tclu0vyKXjn4izXTCx0jUWSGFnOGOeD0AU8D72CBwcZwBgDlrnX5RK0lvJu+Xazc4IPO3GMEA46g&#10;DgYAxWlpPhmLU9VWGe/i/wBWHLNmTduzwVXLE5znHQ/XNdTo/wAJYLm4hdZFkb/nlnEjgsQCWBKn&#10;kjDHaD+Ga9OEsLhIKJ49WnmGYVnNf8McF517PF8l03lfMfLRumT09OT+dWX0P5UupdSXzPJLSRjG&#10;5WGQe4749evqCB6Pb/B+0a4jWSwKRxxotxI8qlWdyVyCxONoO7IJAHfkYyYvg9LcNDFDBuSSENxu&#10;DuegZQRjkg4xkep7g+vYfozOWUY6O6v8ynpvwr0jXPhnceNINTVJrfUYrVbc3KCTa/VvLOCy53Dd&#10;nllxgAZrcT9n2+islu/D/wASNLvlZXzb6bOZJA3l7uUA6cgEAnaTg4OcNT4b6/a6H9nadIYJ5mR1&#10;RY2yjNgcjaxAI/iAAw2AADnoPCvhX4g+AR/aeia7pq3ctyoT7QrDKAptOC2B1Q7NvR8ZOGAbxVOU&#10;bRZnHAV4yu4nJ/EDwr4++GviRNC+J1kkDGHdaXEca7HWTEgcNgEfeHBwR0OCCKqiLU/DdpHqNjef&#10;abGQt8sa/MkZBjLMCOv7wqMc4P3umOw+JOlfG3x5cTT+KrvS7poSUjRfKRSrD/lngDduxkYGQABg&#10;ZAPA2WmeKvCdw1tNaRyL+8QyEKysACGOXBVc8ANjtu561N41I7o05alKWqfqdBa31hq1sscaqjXO&#10;wLNCoYpGQBsJZgSAOx5z1YrjNe4ncXCH7O7Sbh5yqjsHUrgrls8EnkDIO7CkE4rN1DXNK1S9uLy6&#10;09rG8aZmnjeLEbuTuKsE2lTyeQF6kY44oxapkN5NxMu5/mAZm6jGDxjPqSOpzzisvYnXHEHXPd+I&#10;IBK9vcybpgkk28ht0ShTvbO1S3XOCGyvbs3Tz4kVvMudb+zq0izNIsY8xQwLb+ASFABJxg4z1rM0&#10;XVW+0LY3MrsxUs0Ryo2gnEfBJfnoBkgkYyBmtnR9bmtgsjDdcWvLec3+sLOcgqw+ZsDClsjABxXL&#10;UhyrZHrYeoqltWaGj6FcXRSe+u3UFj9oea4ypkyVHP3twwPlLMMjoua9M+FngzRxc/PDHJ9qZVmZ&#10;YRiUblLFsHc53qnynuOmACeAgune5hgjtZI5F2O0kduU3R8NgswQE4BYjG3LHJ649a+FFounxxan&#10;aQLqV5NIjxWdw24zSt8xHzblLZIXbw5IUfIHDV5tSUnKzPapQio7H01+z34K0a30e81K7juBGska&#10;XirboreTgDyGBi2IpLbdjAKCZBycg8x+0nF8Jrma48PXnhKw3Wdo2+e40sF3CKVkZpIHXBP3SzEb&#10;m2DAw27qv2dV1S9ktftqwtcx2vlyMJwkWSilX+fdjajpt2oBmUszYcKOe+LyLN4vtneK1gvr6TGn&#10;rNcJ8xV2dBuEbKiggYVAOOSoHy1py+7ZHBUvztnzT8T/AIf6Po8ker6TEohso2ElrIr7Rjcygbip&#10;6EEMdx4xnIrxrXvG9voMjQ219uuCryBJoRvR3DAbdwGAOD82QQW5GcV6B+07PrN3rV5eWF3N/aDK&#10;qXMnnBltImDExqVwMZJIABY4Y8kNjxKXTvEWibbfRtJlkuDeeR9phjZnMgxmJSO5J6Dnnt1b1MJS&#10;jKN2eLjqk6crL7x+qanql3YmS2/0a3XcFUgBpVOME4J5wRkjscjAOTGtyRNNNBCbiZo9jQlTtK44&#10;HynnOQ3XHA5Paq2i+LprmSx1CwuYmV2WW1aLyiGBxtKgcYPGMYBB6c11mh/8JXotibKw0Sy8tlB8&#10;xZOA2MY4OM4K5B5ITuTk9suWG1jyYxqVHdpnKpqWsy3P2eApb/u2+bagwmDgEnAPXj0zxWvYeG/E&#10;+uaRqWo2WrpJa6Xb+a/ll8AbiqrgDALdcFgeCTkiqGp+E9ffdPCd0bOwzH91MA8nGevIzzxxwCKt&#10;afpXjjRdLuIdPW7WO6j3XcMbyKSOGUlDgsScsvUYbPWtFKn3Rzyp4jazIYpviT4Lhs/GUZuFS6Rv&#10;ImkyyyLgjJ9Rg8diBjsRVy88aatcOupeItNjkF5Gu+SSMMsm1UUNxjDY43AqRu7jBqay8PfFfUIY&#10;VtbK+urWMKF3Rl/L81QMKp5GdmMcAgDPFdP4y+Fnxm8R2ls+rRaVaQyIULQxkMeAwLDYZBkJGdx7&#10;NknljUVJYe+rRpTo4y1op/ccNaeK5tLvBe+Htcmhfb5Uf7znayjjnHAOPbIY+mfavgH+05rXgvXo&#10;dLn1CBZ47iILeXUg+SJHV1VF4UDhBgYwEABHGfKb39m34kWGl3WqjSpW8htkcflNud92Cgxlc4ye&#10;Tk4xjJ44/V9D8ReGZha+ItFvLGR8Mi3MJjzjjOCOTx/OsamGw+JhZP8AzOijisZganNKLS/A/bj9&#10;kD9seXxp5lp4m1dbhpZFaIzRjbBmLYVdTKMF2ZVIXEZxkhhnHoHxH8B6V8TvB/iCwnjgjbTJzf2K&#10;29ikgmlWNgS4VQzHErls4zuA3Bvmr8cf2Zvjt4m0K6j0k61cx+WqCJYc44YY65IOdp+VW+ZVxtyx&#10;r9EvhF+1He+MtaTwhc66v27WNNuLDK2sb/vWt9kUrmXi4Jdi2W3ZCHH3yD5dCnPD4n2cndo9+vWp&#10;4nB+1h1PH/8Agu23xCj0b4Qyto9wPDVtYzs99CZZIRdl0EccjMzASLGpUMGHm7JG6rx8x+Edc1nw&#10;98LL3Qm0mxmt7qRJrxppvMmaQbXiUYI2soy3XBz8wwqgfod/wXI+Dmr6/wDsW6DqngC51K9az8UW&#10;z32myakt3JKpjeJZWUAkPvBb5WbAnYOflBH53fsy6Zf3evaUtpHZ6xMWghaORVjjcSlibcswGWZQ&#10;QzEjheuMsPafw69D5mUeapfuZ3xy8OWHgn4P6Hb22mSLI2oSStDfRnzFMi4Pyc42HgEsCd2SG+Ui&#10;SHQofA/7PujfEIXSsPEGqyaasT3XzJFGYXErqW/eEPtYcBcxg4wUL9r+2v8As+eK9N0a08XaLc6h&#10;eaXpRSDXLeJXlEU/meWJtxJjZT8g6qQZDhcKQvmXgjxv4l8QeFZPgfp1jYyWmvagRHHcKsVxaXQe&#10;N1EkjqNqExIBtIIC8nszpzjKncxqRlCdmrHUfso+OZb79oi+n8Q6FZww6oksV5bWwVPJXYFUxION&#10;67AxUcOAeex+yvh/4K0/R9UkTSvDq27SeZBafZ3IV4WLbc7dqxkRsoVsBDu3AqGYL8Sfsu3F9f8A&#10;7S+lRXkV1eS6XeXSxtcW3ltLAsciuzAkMGCZby1IJJwACTu++dJsYLIvLeXiXDG8cSCFFWMSiJP3&#10;YcHhsbsBSFwzgAE8edjv4i9D08v/AIevc2NCl/ssrd6bZRLHFDGJG8vDRbR5bHy4MuWwUIHQMELb&#10;SrZkS7lzKv2ry5BZ+U0bOAqb1/5acY2tw5x8u1VOSFyuWtzqtvbpdNdTWXl3FvNNeXVqsioiy4+Q&#10;qA20IXVMk4O7ghyQtreq7Q3txqrXm1FS+a4uk8t41jYFmYElXZ9z7kZsfLnca809Mvy6hbaTNC0U&#10;St+/863uGuER7fAGMHaFI3FQAoY4UKOdqivKkNrCsi3LWtwsgVVV51zF86sy4Yu2DG/7zGCEJ54z&#10;PqOo6jdXUOmXQSRrm0midYy7sNighlI+Viod2G0k5DAHqVyrhb/UbBmuJWmWZQ0ixq3zSmNlVmdU&#10;UOSgaNlC8ZkJ2KygFyJDctZlrgXa2lxJEBIY5d0nm4DhWHSRRuRsNuDhcljxmprpmuLm5muYE+0B&#10;Wd/3JJ4UFZSG+bdFzzwwJCqW6CSOaddXuF8OXciTLqHlfZVZlBfblmIYhWUSIMliGO3cHVghqhqF&#10;2I4xb21rHNY3t0z+WrBj5hZvMWLzQMRHPJ2EBl+Uucmplew4kfh9rKAQXt3MEjkZWk/0gNEGjtyI&#10;uHZgUQ5U7z1ZuGA59T06+eaFdUi1uaRGtZU3OyqrzSbAFGCdyNsjYx4UEycE4LHy7wrqTteNFHqk&#10;UixzIsV412ke9z+9Ub2/eYBk3k/u8qCSHLZPtXhzRp7zTl1KO2+xW8KtFeW8rxeSVZWDMUP3RsYK&#10;pIYAl2ZCA4Tw8d7rTO+hHmTOdisW/sqaa0uEWMTf6VZ2cbuJMhgwVvlUhP3WSTuVFHdto8h+Il5b&#10;6bqK3MWoeYf7SeK4mhjiiQXGFJRSMErlVO07gowWGzaw+iLnw5fWV2b+TTrqG9a5kma1s40Bgcgq&#10;QYpd/VlGHAydrcfcrxH4+aJPplxNe6za7irrb7JIZGA+Zm2MFZVOwtuJDZwF6krXVk9XlrWPJzil&#10;+5uU/AHjnSbe5k0yR7W3kkupHDahbiVZFDhiPKL5IGSw/wBXtG7BcfMNrVPFlxdkaza6pJZwKuLq&#10;VZIBslEqjzHaVWGOTtIUElgScHC+S+DPGEttr8KWF9eG3t/31na2zvHIZD93erg/vMqGGSwLOSCQ&#10;Ez1moXkza1Hq2lzSXrLDEsNvLYyLANxjYR7BKBtcsPugBl3BQMlR9NVb5Tx8JGHQj8VfZ9QuIVvJ&#10;bWSFNqrHDk/Z3K/MI4scMdrAZywfbliCSfNfiVpeoWdo0y2YWRoS0M1xMrG7kSM7ZDG4Yv8AI/GQ&#10;QRnGAoJ9C1CY6NpUGiQNdHaWkmaOZ5EcbdhUHPlxkIfv5RtzFSuTiuD+J99FaWk51DU7q82yLKGW&#10;JAxIZlYlVbbg5UkgMoGVwAVz51bWLue5T2MP4UTX1r4rDzWs3nw3R3XMbAyld2G3gqpJUtsDN9wx&#10;jPBLD7Y+E0t5rXhN9QhMatcQq5ja6TNw+8FvJ3fKsQBEmGUOfM5Jxz8HeEbN28VLHqE0CyQyTSwz&#10;QTO5bZvP2eJeEWMKUXdhuRncQVU/ffwRsrM+EYtPjtbe8t5FWK+N0xmkkZc4k2FwW/eRyfL95d2c&#10;leK+axvutHo4OPNJs/ceEPEzRxsvzKBn1Hqcf165p6tcYAIZhtzuz9O2Of8AOcdo5GHmkqhxuwzE&#10;/d4z35x9frQdrzbWh37jlc5xz7cZ/I9/oP2I/HiRGUbtvy7e3pyf09vrThuDrKzM2BlVbnv/AJ+n&#10;frgNeN3k+STll+X5s87gc4I6j9M/kOrMdqbdqnnjg9R268/nQUTeWCMtEGVgDtY8L75x1B6ev8m2&#10;7EqibujZU9s/5/OiWR5F/wBX0weMHOD7fh+lOhYr8hLMeCrFhxz/AJz6igoWNpEX5GX/AGdpz19S&#10;e3/16mZVx1we2773Xr/n/GooQWUZC8N93t9f89z+FOKhUVzu3ZB2qAenOP6UASBmKqn+znK9x2/O&#10;nq52blIK8nO3oPxpnG4F5PmPLdPy/wDQffpTkGXwMBV4xjGM/wBT/SpAdjBD7+VbB2qeP5+3+eKd&#10;IyYY7Vxt6tTU2keWzbtv9zIzxkn/AD61IELLsDjdkehz/n8aBixZK4KYOcse3pzTzt6N+i9qjzvC&#10;7j1XG3IGakZtrkq/GMt/P/635UDFQDOEX8PTH+cU/Gwbifl54PIpqsoALKR/QcU9QWUKBt4GccVJ&#10;RLCGXJB6+gqC+UlOevIxUsQZSAx/hx9aju8eXuY7e2Tzn/P40D6HE+MYhNZuXZA27nI5HPbuT+hz&#10;Xzr8aLK11WOSNVmlw27P3wyjHTCnap/LnjJOB9H+LFmCtsVVJX7y9SeSR7nHPp65ArwL4xoGhO47&#10;TlR5kCtuhbOeOMHvxnqf9rI+ez6P+xyPeyF/7VE+Tvj7arqWhNEj+X5zMytJPny3QMXch3CYz0OR&#10;1wfldlryHxR54gTUb+4mNrbSfvJbC4NrG0QKrHglsKOWCKcBsgDjLD2v4yLa21peOJ45PJRfJ23A&#10;+dS5YKwJYncw3b/vExt6YHjWqlrHzrvSJborAnnPHbxEtE4SJijb+WVMIAGXa2Q7bg7g/gWNXLjp&#10;H9A5a+bBo5aW7vrdvs9noXl/ZY4FuvtDB/nETHAKtkDcqjzACoOxfmViBoeEZIWuLeSHVZkZrdZW&#10;PzrHIMspQBTmP733AOGO0Ekgtk3lvbw/Z9RuYPkFv5sdwzKsxY7i+EcdwqDbzwR+9KEirGg3Et21&#10;vPpzM8cjNM8McbeTE2R/CoDlnYFSvXO7aAN6kduU6o35tT1DSYZG0z7Nb3sMixtvDSWvkuSrMGUb&#10;l+9klQqnCthMGtGxsJbhJL77WklwoWFdsbsEhblVfj5XUxL8owxbnrurI0qBVi26tbW0kkki3Fx5&#10;czFo5PuKvD7djfKRuyeM4xnG3ZWNpfWP22C3kyzp9oeXGJNoJ5ckcfM4Kg/LnGSFyfBxGjPXo7Fs&#10;pdFFe7mH2vcssyxlJAFbLqvy8K2wjjBXaoBBwcQ23irU/h/qP/CW+GmtZ7dYZEk03VLETWWqW770&#10;ms506PFKrPG8ZO8h/lOQDVyxZ9Plj01DNDAY1Hk+YRIiK4IV5CehJRe67YyFxtU1g6sJfsc9vZp9&#10;tuo5GExtUymCCVP3jsJJDEk9MMQ+SG5aFSpSrKcHZp3R0VKcalNwmrpqzR4Z+0J8ObLTbqy8ZfD+&#10;G6PhHWrwJpu/UTc/2PfMsrnSrolW23EaLI0NwVRLyCJpEIlS5gtvDNVltW1KSd1kaRtiMvmBvM2f&#10;vCFOeiqw4ZeeQOea9/8A+Fhaz4F1XVnthpt9Y6zZNbapoep3Us1rqdv5qyhZFDrI0fmhXjljaOaB&#10;0jlgkjlVXTyr4g+CLPxDpOo+M/hxPealp9naebd6bdKg1DRVyY/+JgEEccqRyER/a4kWCVZY9y28&#10;sxs4vvqc4YiKnTVnbWK6PuvLy6elmfKYn2mHqezqO66S7rs/73n9r1ujH8AWdtqNrDayNNE0Nw0c&#10;UkUbsUAZ9ud4IBLDle+1SCcMW6++mmSyl1SDd5ax/ao2jmVRl4xtBQSkr8u0jayjEYC7h080+Ht7&#10;aX2rtd3Nz9qjjhdYXgZkkCIdwPztgrnC7ip+UkDG0A9wBHb6bHZ3t7cSXTSFYY47zLTCRBuUmQE7&#10;A7I+FA7cngVzYiXLubYXWJ28fg690mx0LWxI15/wkNvK1r5MwRYJEnezYHc3J3hSzBQNp528Y+kv&#10;gB+yzrfgj4ma3DqvjHSbrxP8P4bu81O1v75I2jt7aVxbXKQlQJWnnjRn3f6uCUMPnljUc/8AsMfD&#10;C/8A2lG8E+DNe0PUIn8EfFC21O4uoYY4ba50m9gWWeWSRgskqx3Ol2Gw5H/ITIIxlF/RL9lT9ga7&#10;+DniLxB8aPjdfLrnjf4hSXK69JGU+zWUc0wnMYG0iQjyoPmYEDy1VQqgKOvLMpqZnioypRbgrXfR&#10;O3V/4rWW7V2eLnWfQwGHnSnK0tdOrvLS3ly7vvZHyz+yRcftM+IPi3rPgDw/4Mt7z4Q/2LjxNc+K&#10;vD76tY6pBIXLyJtKm4vboSSq0XmHCyZkAGQfUdd/4J0/syeC/AE/iPwR8QvFlnpUc8t9Y6PrniCN&#10;bXSYowxeGC4ZXWONMuxeVpWHltumCozL9SPbfDv4daDb/Dfwnb2/hfTbW62taW2luVuJfJXkrGu0&#10;qNykk8Er164Zc/DGe9uY7jRoI472wm8zT445TFZ6lDIqrNDPbtuXB2pIOEJkRdrRku5+ip5PCGD+&#10;rVbVWr63u4tu9o63SXZpcz+R8XWzqrLEuvSvSTtotFJLrLo33a2R5VefCLwbrn7Leh/DK88GSR31&#10;jpOqweH9RGkiaTTvMd90MhnAaNZSF3s+xQ0YLsFy1fKP7KXgbxgLnxN8Kr7wvqPh6bxfplzYXEeo&#10;RTiGNSjqVMMw8yGVRIFYERgOxI35CD9Fh8L/ABDNod9pPh8xWP2OQT6BdySFjCwt/L8qYH5mCsWA&#10;IPRV5xxWfP8AAqLUNeXxfd6HayapJKi6x/pTIBsOfPjC5AZ9oLYx3OCxdm2xuQVMRUoVYJpwSi9N&#10;4pKO+99NNPhe+hOBzyOHo1qcndTfMvJ3vt2/VeZ8s/Dj9kbxpbxaHquprpcek+E/GF6NAmvJPtEF&#10;9EyQCSdUXkmZ1lX5x+7BCjcB5ldz+x38B/H3w08O+Irjxr43mmuNekkXT5GtUTyYiv7u4RHLDzBI&#10;AV4Axg7TkV9EW3w/8G6dp9rZ6n4dtZruzjEkayw7hDIWb5o2b7pyzYx13e+K57xgNMWGHWYbyC2h&#10;05GaePaPkDArwOzHlSfUjGDnHOshw2XVoYi+sVtfys+1kley/E2lnWIx1OVF7Se9vO6+99TtNNsL&#10;bxPpdo8k8lybS4UyzbtrOwX73HXcGPHvjtWbY6mkNz9sSNRCTsSOPAbYMBmByM/e+v8AW54E8QRa&#10;ku77F5CTW6yN5JBUsvJII5PYjpnPNc74nhttI165gjm2x2yiRVkY/KpO8L9P4Tjn5Pavpq2IjGjC&#10;tH7/AJafgfP06T9rKmzovPsbuSTTLK2+x3HmsZt0eN8mQCSR7Hr3z7US7rvUbmHUrlVkUs8FxuH3&#10;QEUg+gLc+mMZNci3i2f+0WtYL1WWSZod0nG942RD83ryB3GOvrVdvEpW4tZr66VS0e87mwAdinJy&#10;NvODwR1544rm/tGhL7/l/Wu5v9SqR/rU9Dinj066YpMqxsGLB3+8xPT68/SsDxR4sjbSbiV5GWaF&#10;WkMbcltox0HfkcgYz7VxZ+IrxX8Pkx+b5itvRuAcqSnPZcBm5xzx7njdV+JU7XHl2CMyw5F43ltz&#10;gJuC4HzAAFuuM8fxZHFjM6owp8sWdeFyupOd5Gh4++Kb2mm3j2V2VePTQIY/NKkGSV41JYn7xAIG&#10;SM9Tgcjwnxt8dft1q8mna/NLtIt5DNEy/Z+STwcYyrDaSMtkdeM3viRrlzq2i32hAYnksfLknVm2&#10;hlkZk3qCGwcMevIIBJLA18r/ABD8faJ4Ls7iSyEl811GHmbzAqlMNGI1IJ2uwKrypO0ZIPJPyNbM&#10;6tepa+h9hgsppxje2p9OfDH4tz6jetpOjedFHHOzzrGwJmjRWjf5iwxgoABjB+VugNa3i341fZrh&#10;vDlraRq1xNlo1m37MHGSeMDa59CB1znJ+Ufhn+0U2mz6Zpi6EbW3fZaAWszM8diUJ/1jHczHL53E&#10;sMHHGAujqHxXe1hvtJvLuBobVTdaXILkFZid85Ztm5N5UYIJAA2gAkBBUcZWjR5Ys2llMZVrtHrf&#10;iT44pqvjeG0sNRtzam4S3eO4uAu6MJhU3OwUEll6AnhOjA1Z139prRrSG/tYrSS+T7K8cEjN8qXC&#10;KPmK8gnGAuV5bd6sB8beNPGSnxHafETSL17i8trK4LR3Xlq9tP5LFJPulSpAJ3AAk4BBzurGl+N9&#10;5pultq1xPjVl8tY7W13ywgukaq2GwAFMPzKwBdtoxyMZU8RW1bZ1yyqlJJJH3xpX7QMWp3Fjcagl&#10;w0zRwR2okiGTMWUuxyc7BuXgDOT/AHea6vS/iut19njkneQrMpmkjzJG+cMzSDqp77j0/i6V8h/s&#10;yfGLR7Xw5CHh3QCRgF+3CRSzs6Mc7sEkD744Yj5iWO6vRoviH/wgniWP7TFNdWV1E/mHzG2wsMkm&#10;PCYbDMy7O45IHAXqjiKkep5lbA01JxsfSWp/EHV55Wa11G4EK7v3fluMsDgAL1z+Axj1rzbXPGdr&#10;Y6xeXUWo3VvM0iLcRTTSxhcAMRjKjB4x6785bArGu/G8WqeCbbWJmkDRTRssJ3bn3scNwPmc7s7R&#10;xtHOOTXnPjLxY+t3t1ZQlolW6kWZY9mJcKfl/d/I2VJBGCpycg5BXStWqVLczMcLhYxk7I+ivhp+&#10;0Fe2Ds89o7XVrGvmx/bP4iCNuScjgZ6KflOSOldnL+2ZZ+Kp7e21aL7FJvxKsko/dgcq2MjqpB9A&#10;Dk54r4g8H/GS1Txk0a3DXKw8yIxMiyMCh+ds4JO0dBngtxncdj4k+NrCws4/Fug3vmYuhG1urIdr&#10;qCrttdQNqh2zlsDaOrKoHTSzLE06fJGehnWyvD1K15R1Pu7QfHdrr9veaxbX8nyw7W2sMycEBj83&#10;K55HYDrwK5yz+KdzpOqf2br1xDbiZfPhVmDB0BILLtyMqeudoPqDXzH8J/i7dHSbfxFZa1Eq+fFF&#10;NEsxbbGUQFeQBnauSWHIxk/KCej+Kfxcu7G1ttfJVJ1i82Nwpy/zkNzjgkMnJJ4XkYzWlTMqnLG2&#10;6/E4v7M5ZtPY97vPivo+oKukTXKyF42QyM2AOq4B44IIHbHoelfhN+3T4Q8SRftQ+MxqzyTf6Y13&#10;YeZDtkkjDqAzjacEf32GWBT7wAZf0I+IH7QmmaPP9uOoyXUdtMvlxxglFZMHYCgJ+bBYAcr1PXaf&#10;gP8A4KM63daX8a7j4n2WpOjPoqixmt5N26OXb3C7VZQ5K42sgztxtAr1clzCtUxDjM4Mwy2NKjzo&#10;/O7xXrt34g1bUtTmH25jr05khYmM3ALfeKhgc/Lwo6deDzX0f8MfFq3miSfbV83WG09ZmaKSSRSs&#10;FtNhSDkNIBLgA/Kv3SBuOPkjSb54fEKX/nM7LNuDbj65OTxxjI4/Xofb9K18aZqy6fpZa2b+xZoW&#10;mhuGcTvJDHvC53ZJ3MvUAceor7vEXjFI+Zwv7yTudH8HPgv4n8f/ABV1BfC3j7T9B1azhtZbLzXY&#10;TXTSH95HtGTJu27ipyWzkLg5X7P8OftGftJ+Ab7WvDfxI8E65I+i3f2e78jVLP7VbbkyHI8mNIYi&#10;THGsm0I2S0Jc7RXyj8DdQsh+0nrnh6ODfcXHh2xngmV3BaSGyR3wPmKuS2AyncHwE+bGPprXfEPi&#10;y4t4dajjmjvrPdZx+JrWMbbxSHJtpWdmSQsnzBEXaGCyJggiTy8ViHTjo+i/I+iy3B+2n5X/AFIX&#10;+IeleJZ7Hw7oTS/2ncXUiJpVnDzc7S5UxxIC3l4dyoRDuETc4bc2idR0u1gubLRJ1uI7uN7fVL+P&#10;MjXCtvd/LkA2LEGEqh0I3eWxyFZQOLk8U+EZNKbw7otrZtLNbG2ms7l2V4t6ENHAsyFotyAK52Bi&#10;DtAVXcSz+HdMfTvDSo88AjSaX7OV8uPdM8qKXyMB9xVS+MsT0JXAX5HEVOeVz9QwdBU6SXY7641a&#10;/wBUuZNNtpobezgZLd/M2faVk6ll3HcFUfvSqNnYSpLcUuoy3VlO2oJ50s0czf6u3WRtrlWC5aPj&#10;5nfG4Yyjg7hkjA0C+1Ce9bSxbtaq0qB99wsuYy6o4YKQCWUIpZgUGAD83lKLl3rcdpai3huvM+yR&#10;kTQadIGUqgbegK5MwdPMYbSArtuHEgUedP3j1KceUNUuktAslpF5cjwtBMViPyS/w/6xwx+Zdx3L&#10;tG0uFJAWs6G7to9T+ywwboLS1WNZrePLzfus7UbaBu2q2BkEfOpJB+SgLa4utfF/CiRS+TtwzLFh&#10;BI3OwkBnCgjLZ4Gexyk1jDB4lt7fSLaOGNJPmSJSq20g25JH8X3cjbuIOWBHzA5cuh6FNHc6RZNF&#10;CrXtywk27ftSRoryx7gu47UJJBwzYBGFAKjcBXbaFJp2rxSabPau0xeRVW4lYMf3gGFQKAWH+yHC&#10;7WzmvLdB1WaVLa6M0i6aqxo0LxlvIiLu+DtOON6E4ORuOGPyGu80pLhYbUaYbdf9HkiuFtZHikii&#10;YDHLcjAAGeiFmJ2gITz1NGdcV7qsdNBosetRtaapKtvJG53NGYzPLuYqq71Gd4+Ta3J++4yQAL0t&#10;ncQt9rOiWy6bql5BE0MtmMHJk3NMfvN+8YKw3leHBLNjKaDc2t7osdk3nW0l85kuJIWdGjIZnAfG&#10;cjMhGSuBuXIJRa6V7TUb3UUlt7u2l8jCMtuyloim85O4nlQyAqp2/OOfulZRnKVpakOlaDfQwQw2&#10;c8kcnnCW387y18yGONZAQBkNgyDlThjuzkAk9RplzZ6CLq0kkneGS8M6W8cJLqx3KhHBbJZWAyc7&#10;txxkFqw7WzuLGBdkOmzWbWqicRyEusYjXYRksByQpPGd6gADLHqpNJnthHNH9quPMmYxTW7JIzyM&#10;CVkIYMQMgjgZPH91yWc82jXi0GPSfDltLqurTNJBJbzN5Mq/MS24fcwrKQGPO44BxweNMS3d9HDP&#10;bRM0xSPbbxoZH2ZxNu+Ysq4JZDtDNkrzkZLK3Mmpz63ZzK8H2eNLe2hX/SLciNizhj8xxtzzgAxg&#10;BR8+diTw9evJLNFtkWFcLF9nAE0r58tsKAFB2sTtHRidwUkhOJze05dzj7rW4dD1BbyOzvFMlrNL&#10;OIWZ90LOIcqzD5hh9xI4ySMggsOn8qPUFgubpmh854YLea13oxDKeEOABsIViDwRtAyOBma9Jb2d&#10;jeX+mwXUkN7dL5DCMSBFWdWPzbT8r4GHKFhuBxggNJPJAZm06xs4r6W3WQRxx3BZGQKSSGB4GYtv&#10;CnOGY/Lg0bGsmpRVjSurK1g0xNUe1R7XT5DYzKnlAMpfyghl8zIUkIVYk5wMrtPGtoN5HHYR6rar&#10;bN5Nx5Cwsy+WX8tZDGyp0YE7SoA/hUjAFcHNqU94t5pd3eTSXEgZLPyWKqCh2ncEUIp3mMEbstgg&#10;ZO3HUeDtKng0PZYT3FzOszIt1dXDSMWWPBdTy2zd15b5s/NhiAc3vEVKfubnW6pqWm71tormOO4i&#10;kfcscjMYpGQvu/i3AuiAAgbyFHDkLRHpMl1bzQ3E8000VyHtZlhEMloyyjYAQrIpIRVUKvyl+F6G&#10;sI3L6ylxbWU9ur3MmftMUZGxiQx+QEhQGCKGJIx8vIC43BDJotqq3d1aSebCu0XE7KZmVG/dr8wD&#10;5Xc3I3YBPNZ6tmXIoKy3Oi8H6SYrG2gmSO6+ZlhuGztKqDvwjbhEC2cOvVdoAPOdt54dOkjs11pY&#10;ZI2UTQsWYfMytj5dquwBGSW68d22UNLW5UR4gjkLTBlht7ctu3su8HJPHOegOSvHprXulSxrJcWq&#10;x2IuigkeVtqmTczb3GcuwVtpAOBuznBOOuEXynmVZfvNWMuHvb668xNRg/0cu2IykkhmKlCDtKBS&#10;S2VK/wATDpjNZ7Okwjsob4XEu4rHtVsrNIRIdrYHA+SQkgYO3arHFXdVv3tXtf7RSFbVVkje4kAV&#10;EG5XBBwST8qoCAv+s5PUoatbWmoXv2e5uIbfdMzrbraBJHJCYdismTg4+XOCu04P3hcveIi+W1zn&#10;9X1BoSIzCYYWVjHDDMzRtIS6DHyEkLkDguWUnjjNcTcalp4uLjwtd6pBJNuAmsWtyZIUJHLE8cEM&#10;Q+R34GMN0WtK2ns0Wp6lbLvkSRZjChIlzgJgqcknJIIX7u0jDMa5ttM0S41ttWlZJJJ7dk+0SLvT&#10;5cs20gjg+YoO0N1J2gMWrmle520+XlIfGa+UtvfyWzQrJHGrboQ2FWRDgblGCEG4AhiAWwTlK811&#10;25/sjWzJplja+XPtZrrzztEm2RWdmDH+854Xn5gwXbg9TcG2tpIdPhl2/abnLCG9kMeWyMkAdSC2&#10;7qQCcFsMa5fxjZSWcq3d1tjhWFhJDcSKq/wMMszABwSQMAg4A5Iw86tm0bRPKviQbye6hudHtpId&#10;24rI8gVjI/zdhwqyMd57bDkcNj4H/a800RfEfVJtOsY7W21S1G1t6yxhyR5igKCcZ3DcSQmR0zk/&#10;e3jjRodfsLgrpMkcRUPdRKwllkUsx3Ko3ZXzAMngEnOAwOfj39tnwmmoWl54ku45Fe4mZJNqkRht&#10;uGO0cuXyCpXcMy9WyQPdymXs8QrnzfEVNTwsj4W1QmO4a1E80UM+JYUkUBvv4GQvDNjjPAznoRge&#10;t/sF/Fm/+Dv7SHhnxhZXTR+VqVv50kky7FjaQFvmfGAPlJKlSTxyCa8j8Q6fNBqhDS3Ct5j+ZJIr&#10;f6wYBViep49PrzkA0Oa3tNSt4Lm7lWNJCPP3Hco3EjGCMHJ5IJ5YcjrX6NOn7XDtd0fjcvdqNH9k&#10;nwi8a2/jvwDo/irSryOaO40+OSNhJlTlRnB7c+vX1JFdtpBVD5Tllx/EI8beeTz2yM9MH2ya+Af+&#10;CDf7U15+0P8AspWNl4g19bzVtB2WksbXCu20IAhbbnJ2rgn6gAAAn73s5ljZkjjjVUPSOPgAfoMe&#10;nt09Zoy0JrRNSdyDnbldvzfNx+HPv/Kq0syIGeNsAMc5PB9fX/P1NK84b9405X5fvCT07A8fzqGS&#10;dkkVVlXcPu7sYJ7556n0/KuyMjhlESSeFmZlKs27coUAcZPP9fX9SWvI/wDq0bO3O35Tzxnr7fXu&#10;M9ajkkTZ8sW1WUrlW3ZBGc5z/wDW5z61DvQH5cBmIOexwOhPU8n3/PrpzEcrJvNDIvkRDHXPbIHT&#10;vxjjPr+tadRO3mLJ7Hd8uO3PqT+ufek3LsRnJ/2s/wAbH07EdPTOe1QyzFE+fcvOFG/ay56fMB6n&#10;ue2e2anmDlYGRXlVDcDH/LTPAGMA4wOCeuMj0PWorid8tICSvB2k7WHGMe/px7UkzoQWZhMqxk7t&#10;2FXqST69+e35VSlKfdK+XHu3SbeBITjI6dccdj+HNHOPlJbiUTblW7/hY7lPJ4weO/b6evrXluFc&#10;NtSRs9SXyQuOB789ORnGT2yy4uWaPZLNlVb/AJZtjdgHBPfIz0HfoehFSNnimWCOaSNuPlXKktnj&#10;J6npjnHPfKipdQqMSxc3Yk8uMSQKXGPnkJ7dQOM9+Ow9etQSyRlo90S7QuSowpQYGCcnA+X0wMnO&#10;OKhMw8qMrD/qW/hzkfMOmckDI9Ovt0ZLPPFb/wCq3MgZvvkhumOe3oCMgducCo5iuVkd+bfEcDqz&#10;eb8sUcb484kFguR0HHp9Acmv5yP+Cp02u+Fv+CqUWtfETWGtrGPUlvbW8m8zy7GAFucBvk2yhiwQ&#10;Jg553EhP6M9WZfKhhng/d7JA/lwhtynGMDB253EYP4E81+Fv/ByB4BvoPjvb+IrLTWs92mlLTyrF&#10;WEil/wB4vQ+WwwqhgUOGYY2k1lUqcrTNI0+bQ/Nj9ofx3pHjL4oa5qXha126bNrV1PZ3Us3mXFzG&#10;8nDySbjuJChsFmIZm5ORXRfsXfs3eLP2lfijN4W8O+H/ALdDY6bNeXjZ4iCqdpx/Gd2Ds43Ywa8w&#10;svDuo3GoJaGxkkZmX9zEcs2W2gDGSctgcZJz+NftV+yt+y/4C/4Jy/sQr8UPFQs7jxD4s0lbi/zG&#10;Wl8ueFN9uUWTLoBv/iU4PAOGLXVr06cbfe+xpRw9SVRO3ou58X/s0/s96t4W+PcljcaR50mm6klm&#10;VL4aRz91NrDLSqqhTH8rtzk5Wvpb9pf4Q6V4YXR/FOgBI7ezhMVxcXPyOI0t9q7iq7gWyMgDBLHO&#10;0hSfD/h78RfH1t8cYfj3faQv2XxBrQmvIYIcrcFnZJCGxtVz5o3fOV2spY5yB9hfta3ljd+CdFvn&#10;h8mTUJY3kX7NGwMckblCpGdx3MMrvJG9E4CNSwNSNTAzfVP8OhWYUp08wpprdfj1R+fv/BQ29v7L&#10;4XaPo+v6RaiS6nW9h2sWuLWQoFdjISwlRuhI2hT5fU14T+y7plzc+JNSSWTZp7WcI1C4hjWUwnz1&#10;MeFBBb5l3HGVG3LAgcdp/wAFANR03VPiNZ+F9Euru2t7Czby7O8uG8kMrGMugJO3KR8kk5KnhSQl&#10;cT+z/pNqBc3sohj+1TeWkbSA7kQh243Ag7c45BweNwNEpWoNlRi/rCXY6r4oeFtH1W5tZ7bUtRm1&#10;CSUxzTy3kb+bJ8vCIwD+YPmU/M4cYwxK4rjZ9D1S6vEuPE5w6zb3XcWBLc4fGCCTnGAWOB2ya9E8&#10;Q+IotH82PwbbjS5r212XVxbpIJbhvMLbArMXCu0SjaX4wSQ6sGrldL8MXFxLHceKrmOPbMscsSyE&#10;Ns5Vi5GFAGBlNwJGRkZ58+UuXU9qnDmikRaLf+CbFJLBrZbfZtdWhZUcsNx6kHzevQEAd+grsdL0&#10;Hzllks9YhkmvJI4kuJiiMg6jLc/JlWOQSp2Y27jsXI1DT/BULtp99of2fzYljWa4tmRYlVgwKHJ2&#10;jC8YIJViOoJNKLw9pNjcyPp13qVjfSEw/u5GwzOABtRgxYFT0+UZbAAwCeGtKMur/M9jCxlDovyO&#10;0NtqbeW7XQbzlRlSSxZTJGBIAmdxK/xDkjZ8w4w2Gyaxrdzbw6fcLbyw2aybZGDqqksPk6BTzk8g&#10;fK2R1Nc83/Cb6TY/abXxFZ3CRszLNJC/RiSHkIO1jtY4yOMt0wM29etfHGr3p0i50zRbiW3V2tZo&#10;bjypRnb/ABHdubPy5Jz3IAHHLGN3ujtqT93Z/wBfebkHis3VvH9ruJoFhWS2byzIFkcj/VZkXahA&#10;ySARknORlcT3HibR4oJFsx5bFpJb5dz+chKtGitjc+0KR0wfl6/OQnm2o2vxBtV3P4etrdLeNsSQ&#10;3iMAPM3Kxz8wVWIxyPxJ5wruHxHEzNbaZiORg0cIclGJHzfePJy69sE9zxnup0fNfejy6tZ9n9x6&#10;PqOr+HZJ5I9Pu2uDMeI7QoD5YO8RuPkbIH0LDaTnZg4d1eeDVmu7qHS7W4aPMUO6ISI4H3st83HG&#10;Rjkjt8x28SlteavcAXN/NIzTBZIlKqSpPTDY2gAHB6c8DAaiPRNWZo7eZGs5HhV90v7lVAfuMkFc&#10;45O3B4x0rsjGMd2cM5SqdDT1fV9H1i7xp0XmSLGZGSC3DD+H5uNoAwoGBjknOflxQ1e2eOwP9pWM&#10;McN0GkUfZhHscnPykEAY3HAx823oB00LjR4NHtlkRpHkyQ0xkO5weY8Yxu684HR8EcfLHb+HZtUH&#10;2mS2KxgqsaYPygrgAM2dvUluMZIJVuMCqx3voL6vKXTUwdP8yOA2xvbdtrYjkX5in3iCCSCM5Pp0&#10;7NxXXeEtLaK483UbcwlYZNy20eXQBQA3Qtwc+2AwGMcTaZ4KnuLya6RZFG0Mtv5u9m3OABsPXJdU&#10;yDxnBG44rsPD3hK9dJLXTrjy5I4ZEfybdCsJVWUonTe2cNxtzkgggO556+IjLQ9DB4epDcuadoRh&#10;upbJ7FWDec1rHA0jKNwxnDg5A6nDfOFYgEYI9Y+GfhZreeOC+hSeC0DN9luMptUu2GBUOpjZjtC7&#10;Gym3pgsvM6BpS7fIm0y2ilt7mPyy1im1o2DPxvO3B4BOPvdCgBY+teD9Iso7c6Zcahawrb6aV8gT&#10;sWbduQDbleSC20g/Md2Cfujzd53PYlzKFj1z4faHY20LXMlhGtvMi3dzHLJFaq0flMibuSV3rkBd&#10;gH7vG7JKnjPj1pketzQ3l3rc8Mj7WjuJPI8iLajEvtVmZsyDk7f4V2hmBrqNL0a7lu/7Qs55vs8k&#10;Is4YGmeOHZI6BNokkO198LFlTkseUbLEdPq/wWbxveXn2uOFtrTGO3jnDwxSGNn3qgYInzFsAZTc&#10;GIG0Ls3UjjlCTPh3WtA8NWuo7fEeotc2ct08mprpKiOad8H7pZQqojGMBiFXJYYb5gvO/EfwlNrf&#10;lnwz4FhtbKzVIo7WGDM0LvuGxy7AglixPzZkYqcA8j6q8X/saaxp9pb6iLSF4bxyJobcrIy5I2Fi&#10;y5wABjjcBjKguay7/wCFWo+F/DkNrrEX/ErAb7RDcxxM0SsZAi73Zdygu2Sy7l3OTsOGZLESpSMp&#10;YN1j4jurnRogqXfmWr+a3zSLgjIHzEAFgBg8qedh44yZLKYQyrEurKdsivJGy7vuscKBnKgkseQB&#10;nAz3Pt3xP/ZL1Txje3Gt+ENNuABOXuLezVEbCKA2xFBWNgWy2cqScZMjV8/eJ/CHjbwdctY3cOI4&#10;oGdo5k/ebQPmVsZ3HBAxnnt0wPQp1YVlozzqmHqUX7y07nXaL4h0qOCMi3ktVWLEclxdFt+7O0Jk&#10;Ybj0yCCcq54HY6LodlrEEQ0fTtrLIfOnWTZ5xOCJEDtwvyyEEnGWz0BA8RbxlqkSMv8AZc8MkjKz&#10;NCDhuMbvU9U+6QM8nJrT0vxFZvci7WZrOWS4LmZbZzlcbgCy7cqSTxtUDbnnJxNSlLf/AIJtQqw5&#10;kv8AgH034N8EzWts2mw+H2c7VVZry6W3MR2sqgHhVHzooVgcbpgvLAV3XhS81fTXt5NP0CSW4l8u&#10;OGNLpI47EgSbSRIy7EBAYKxKgIWyVGB85+H/AIu/2osMJ1XUIY1YnyLWNpIwc7VByDyNx4A5BUHJ&#10;wT694X+Onhu006SWdL+a4XzBH9nhkxKCPMIMiglRvVGHzZHzcpuY149TnjP3j14qLXuns2gXn/Eu&#10;g0HT9DtdW1CGNXhv009nFmCx+ZQvytIXcj7rBSpJ3YVh4j+3l8GNR8ZWU3ijQfD5vJIJvtNzqCuX&#10;zGVBH316LEU+obKk+Wc9tof7Q8SNdaheyeIrN5poYprix0w+XHGWdMEYLE47YbeXckHa2ef8eeLf&#10;if40mkh0nxHH4jt12rJZNa/ZzKoZtyKWUgBQqrjOWHIB3murC1P3iaZwYynzU3Frc+NfB1hJpd4w&#10;0abzvMbfbxxKJHkC7jgqOSePukjkDrxX6Kf8Ek/hP8YvEXxHh+Klpp1vcXNrOHsb7U7+aFmQswLq&#10;+1myioWBKk5G4KQMH4/8IfDnwR8V9ak0hLZvDOvRyiRpLqQx287Ak7Z1QKIVZmC7lGR1UN1r9Bv+&#10;Calr/wAKY8QWtn410zVPD/nTOkNxc6otzpcnyLHKwkMhH7wK7htwDLxyxiFezTj7SupM8GrJ0aDp&#10;o+lP+Cn+s+KtM/Zl8SfEPS9P81rHS7ptNsFuDNHtEdyDM8bkeaGG7H3z0PO3B/DX9nPWfFF945a+&#10;0qeNEWTzriR41kZRn52CNknAGMDJ+6AG6V+sn/Baz9p+/wDgd+z5ptr8OdHvNJmvdWENnJeRne0i&#10;q5DDazRuuxTvycH5EG5UKr+U/wCzF438ReEfGtveaJLa28l5JvsbfzPJVXLMAcsdoBDyL97gNgc9&#10;euSXvHFCXvRR9GftdftTR6x8CfEnw0Hh650m31SO1bTGvppDI1tvC+awJYhn8nLEjl5M/KGJb5d+&#10;HP8AYV/aXWp+I4b++1llSLSFtZgywXbIGildNuGUlQDk/dLEZIWuy+NzroFtfXGs+E1x4iuEtZbW&#10;7k/fRzhgWYsqfMqujkGPBKyKM5yK4X4KeNvFHhm6h0qGOSPSZryG4m3KpUSwSB43L43RlMk5Ugjn&#10;JCkgY0I8tNtdx4yTlWjfsdBpVrqfiP8Aaqu9RtbhNJ1O+8SXN1iG2kaKBg7yyMicZRCC3JACjhmI&#10;zX6Saf4jvLudjC4haS5eX/Qbd45DMwQuoVpMEiRp1I4C7SvBBFfml451DWNU+LF5rltE8LeH/EUX&#10;9nzWKfZ55nXcsHKH5pB5C7WG12ySMkgD9FdIOtzeGNLS9vG8680m0kurNV3RrG0ZIGCqsVAlLKhA&#10;ChpB5abfm58d8KZ0Zf8AaiSNf6fqmqzf2RprLLNE7TeZ+8+0v/qvKkO5MxlTtGR8xcnPCimXlwl1&#10;PNpkeq+Ykkk0cM0ki8lERl6kHA3P12svzsA6szVlyWc39oeXaa4kbR2JP26a7EKRsuw7W3YVU685&#10;AXADYapL2+t5tQV7VYY4tP3R3Eqxxvv27QOVIZWwZT/rARuyCGV1fyz1DVur60s79pp3hEcnIWZg&#10;8siERhIxEqjLMiHJJ5DKV9XrvePFdSS3FpeMrWoxHGEyFL8hTt8x1AViQcIGGPnXIGZqGtyxCTTd&#10;NtfMuD87SBFGGZw7K2dxAYkEggKrdgwpn9qXHmSLZ3NzbwGEpDGqMtsrBBnJIG5gdpJ5d2YAgAhT&#10;NgDUHupbyz1NYBskWN7eOaNlkliRgh3ZjK/3OrMc4JKEsohme7ksWj8u5jVtvm3U6xfPlv3mf3mc&#10;nksoyQ2GXliRkRx2dlA2mm1upJhJK0KJblVQCP8AdxBWUM8auqnaSFY/Lhg/zT3dzqsRu45LowzI&#10;0plktmQFJCmCpVSqkE8jB5AOC2xiG9hEmh3f9m+IWEFzIsd1eYmu4ZkJaMNgQ5PcAOdkYJAC5C4J&#10;H1b8D/CM3iLTYb/TY5oxvw0PlMGWRsyptGQynb5QMismCuQABuHxvoz2eq+IFguBbvu8tjMsh/dk&#10;uGMSsT82dzuzL8p2kHcoDV9+/skeBZbTwjY6bHDJcQ2O2Wa7LfK2T8wbruACqVQ7yv3ccZHzWcS9&#10;nT5j1MAuaViQ+AdWutJa/ui7NC8i2cV0v3ZMM2wEErgsCPfcO4Gfmn9o7wZr2nzXF1cW0LWckLxQ&#10;mOHdH5Q8sPACMHG5VBBbHDEooDCv0KuPhzY6ppc0CxfM0jMs23GxvnbO7OfvEFeRyGOPl+X5z/a5&#10;+E2pyaBeiWF2ZWLzWp3EuufmQMu0OML12HAP3ePl8vJ8x/2tIjOMHKWDbjqz859IkittZvYJ7v7P&#10;DNdRwzXkyuVd8AFl5LMCBuBByWGeRjb1a20Wo2sV5duvl3Dxt9pvrjaiZUHcxHzFFDRK0m7dujbd&#10;8wCjmNR0JfD3iPVNKXTPLs47xhcWu0LcSc4/dEeYYQmMKMO6Ek8LI5HeJ4et5zK0NnLcfalSIQ+X&#10;Gs8bvuCMzHJQMNrZ27cEsd5Ys36a6bnFWPz/AAuI5JamRqk11PbR3drNdWYslTybWORoxJCg+8Wx&#10;jgMWCjgHcON1cb4zI1zSnW0t1upbmNol824bzZ2SRi5IIITJYSNuUgFWJYkEV6H4n0fS4oJLaa8e&#10;83OVjuGwZWRoiF3PkKjMoVTlQAVB25yD5/quoXl1pb3cLTXP2iGU3/ksrzTRvkYIkOCCrtnJAXBO&#10;doZTwVqbifRYWsqmxx3hqze08aWt5eR/aIpmjCudsjnMcobJCHkDq4DJhMZJyp+2fgj44traxs7a&#10;2gUT/P5SRzTQSq4Uk7WZFfZtdiVQYBb7zKVA+EvFqi31CPULu5t03MG84XMwaBNpSRbc8/IQoGSF&#10;YOoHO3c3t3ww+MNvoNva6q1wl5NDCPO2wxlZH8sIcptIXHUD5wN4yUY/N8vmNKXKmj3cHOMZtM/p&#10;jDbHLTBtrZZeDnIzxz79eaS3bClGx5O3lt2eeo46+31xgdDUSMfNU+czbjz1XGMA89//AK1O2krh&#10;m3c7T1H5enpn3+tfsB+OkqM+1JH2H12qcEgHv7/jiniTYdygZPHzttwOx+v51HvVB9z7uN5xjBHH&#10;T0OO/wCFOQqSA77j1wpyDjBBx9Qcf5JCiQsygPGv3gDtdeOP8n6VJGx8/dP97co+X3J5/kKjSRY4&#10;sNL8xk5POBngcgfh+PfuQz7h5ZT5WPPy9fT6dcd+lAEgdFfzZVVhx98/d9vf+VSM25sAfMP4t2Qe&#10;Op5/H/8AXUQ3KA0ca7lbK7mxn/P8+aerBvmT72cKvQjnpx3/AEoGSRkGZvbjjgN/kfhzQDJ92P7v&#10;+1zzj/P5UEbVG1vl3Yw3Qeuf84NPMY27nbPzfxHGG/z/AJ7VLAcrAjdH83Xc27djn8KcDubcueW7&#10;rjPPv2/r7UxTkEMAV6AKe/HWnBEc4DFuec4IJx1/PPcf4iKHHA6zsNvT5fy/z/8AWqQIA+wggN+n&#10;50zaQq/NuH8S7euetPDgooO1mC5Bz1+n+c0MaHIWVl2qyoD8vcn/ABp0ZI+f72QOcZ9f8+lNIiYl&#10;Qu7PC/5/CnKqxbQBz/DuP3h34qRkiHG3zDkkdQv6Uy+U+Wx3t6Ltbr7fnT4lCcfOe3X/AD60l0R5&#10;bdFyMBsf5/yKBnHeKUaSBiQrZ3bWB6HOcY9AMnv05rwP4wpKgknCQqo3fMseGxg5IL44AGRzj7pA&#10;4Jr6E8Q2yOrTg/dwRhSzdvT6da8E+NheG1uJoXRA6jaxj6HAXPBG4jg++cAc14udR5sHL0PZyeXL&#10;iY+p8v8AxfhS+kuLa7tmjWRWM01vujG7AjJLMCX++x2kglosYIOV8S8UTvb2CsquVt77dFukgffD&#10;uVNxLf6shhK6tvIGWPJwte6fEVprTw/c3Uk0zWsULMskUYD+XtKgndkDO1RvOWHXae3gHifTLqK0&#10;m0xbqT7RcSbEljjLJbsUJ243kxtl9oYEFdwwWzx+A5r7uYWP6AyX3sGcpHJJciGfVbFofMjjh1CO&#10;KaW4ZJZAGIP3SArIVJQMMlgQMZVwlhubWe0ieAv5cjBopkcNw+FyWChfmwnKruUhsZYGne311f2Y&#10;uLa8ZY1ijeMXtyjEfuz5XmqgIG58g4wW8joSeL1nc3qTxQ39/wD6KreQ+5U2RqSdqlJW+UbSMfMW&#10;AVlwMKox3id8T07wc4v7ULc6j5O6bzljtYC8YVCiq21yoDE5+XaRj5W3AYGyIRJf3Srcxuk0jJHm&#10;OUBo22puwwOWJcYyTgnjq2MDRFuFU6dHcv8AaItwaOGQvIqjDcBCuxdrD5fmyxJwAGZdi2v7qzvG&#10;srvVYd8Vx5SyBhIo3SkhWzKVGNobB+YYOWwBXg4pWk0exh37ppm/jt7eGG1lyWYOUmUfd2feXByy&#10;4GzGT8rZyTk1ma/ZTiBriS2VtszLunQlOWMZZQuSMqrbfukFnyx4rUnufMVftU8is7bNsoVS+HPB&#10;j/iGSckk4KLxjaWy9fgvTaXVuNrPEo85o/48DAI64TaysME5yBnO4rx0/iOs8D+MNvapqUd6sUP+&#10;vt23SDcNqkEI4EmCctzg7tgXKKo3ji7Wz8R+AbzTfiPp/wASbzwhIbqO80XUNP1B5LydVASSVFUE&#10;xIEJUsxBZQQQVG0egfGKCKdbqKWONfMtv3d1dXTrvZtp8s79mQz+WWzsBA55YrXiPiHVLrUrG4uv&#10;EJW43XCRyXTQtvmjIKBFD7em3JYYG5iwJGVP2GArKnBS6rbU+fzKn7STXfc9C8MeHv2e/ip4ktT4&#10;f8ZjwH4mX99rFxe6esek6hIkaBniijc/2c5kUyhUEkDNMURbOKFI2+ktT/ZtT9nr4AWvjjwB4L/4&#10;SPxrrN1dHSLTUPJexsbCG+is11q3nDJFLue4ikEgl8tUmDFlXLr8K6v4a8SeCbPTrrxBDHF/altL&#10;cRpdTeYzKjKJFeFjmLJH3cbtjZOSrGv1Y/YQ8W/DW7/Zk+EfwO+PrzSr4/sNW0rw7eajctJa6ha3&#10;d2YnsygcCFti25i8sg4UBXwzK/qR9jmHtFUSjLlVnsr80Vr5tPf9T5fFVq2Ap050ZOUOZ3W7sk3o&#10;97aar9D3L9g79nHxj8P/AAms19cLfLq+kxy+INe+ytby6leHUDcyRDcN628FviNOnmtPMSARtT6j&#10;u/ippPhLxJbWet3ckun3zOjao0e+GxkKMyicqf3KERlQ7gISoUuGZA3IfCnRvEvwj+C3gfQNd0+W&#10;XVbHR7W31aS4vxevDIUAlWedY4zOI8kmby08wI7bUZgpzbzw/wDEeHxbd2XhrVF+wWyM82pNN81x&#10;tZYxbzRbQJT5ZJLcFSOMeYGr67LKMslwVONKL5ny83XW17W001f53uz4LHVv7VxlSdSStrZ/O1+v&#10;S35Wsepaloui+Ir/AMnVtNO1pHbHP73AI8xM9GAAGepH+xtJy9T02GS2N/oV48J03aD50u5ht+45&#10;57jIOQRheRyaveFNU07VfD1vpz3ckaMTbWl0zr5izLv5HsVX5eudpz0BJrVjHarJOwt1kmjw8kZ2&#10;pcDGCj8fIrcEN0DYGRxn3a0adaj7WKXvbvr5a+T+/wBTyafNTnyN7dOhuebaahbieGKNytureX3a&#10;Nxkd+VJ4AHQ/QGqYtZPNmbTIIIWkh/0WYdR6BsnnHp+HAAJ50XZsEhnngkkhtI5Vu/M+UJbPIW9c&#10;jyWX+EZGYxkENibQNRutR1MPqs80UlvC0N0jbW3pk7JCVPyuDvVwAV3KRnCgtp9ajOUU1rp/Xy/R&#10;+Qvq8optP+v6/M1tUtI7pm1CCNZGjUCZWXgg4yQa5MabYy6rcaPqFkslvqFuyjaoO9RgDPYHjrk+&#10;npWzrWu3MGpQokjGKbO4wyY3NjpgjgNg/j7Gua8V2t/JPJ/ZkbR3VnIvls7YRnOG4HIb5WY8c54B&#10;ya87MK1P4krtPVd/+HR3YOnLZu19v68mR6Rq8PhrSZdG1FWT7HdBY2iYfMC+QAM9CBz3AOe1U/iv&#10;c6fPaR6jGYg0JMokaQjMJznJA5CSLllzwJlJ4Ga5zxvqel2dwJXkNqs4VZG8wKUk3KR8xJJU7wcK&#10;T972GKF/4nTVrWbw/bXTf2hqNk0tvG0KlvNciJl2jAaMyRRs2eMKc5Abb89WzCMqM8P8l8np+h7F&#10;LBy9tGsu+v6/qY+ueItKtNSa/tmc20kuZPJmcyBsKnQjgncOfu9iOQTn3fjFb6JYZ5o2S9WO68zy&#10;ypVircYGOm/juW6c4x5X438R211ZSzabeJn+z5hcSN5bDbHHuwTuyi7UDFsKMwvj74rHt/Huq3nh&#10;+O91C3j0+G6Znt0up1y27ad4K5LRggjgDnHGSDXxUswl7R66M+thlsZQTPRvE3jhtN0TzPtKSSN5&#10;bwuskbbDtPByRlTgryMEjA7NXIz/ABBtjDeTHU3cQXm83TW6KuBltp3DajsqnLEBTkZO7Ak8+1f4&#10;u/27ZWei2koujI1tMNQvLb9wGERjOyPa3mIC4YZw2CP4lOOO8b+LPF6xNqHhfQ7pn3RyalNaRfNa&#10;hHVHdRgCQK3yswALb3JJxmsZYqpOe56OHyxKOqOu8VeMtNNtMH1Bma3tZJRN829IiFBYtE2VZV2L&#10;8pAZCc7ixQ/JfxZ1jUrHUIZtbFwIl2W1rNFD50NxI8pXex+ZgZMoOCrABzklcH0LxB8R9Y1rRYfF&#10;2mRq11tCW8drHuhjuFJXYEIAJdY4pF4A2u6suAd3D/F6+0XxRpljfeENUeG3vLe3ks4bTUvIlgka&#10;FpYRJImQsTrITyFb1JCs1b4eDdS56VOj7GNrHJ+DPiVpd149sdN10Np80KRag94rGSJTFLuYiMoF&#10;IVVDbt25lKqR8xddbT9f1CKKPUV16a3aaG3ax8x/PDIYd3VQoUKwZif724HDOrDxH4ceJ/HcviiP&#10;SNR8QTvbs82nyXV5YRLLCs7GKI7gQGwXLZUjyyG4LmvSNZ+Iv/CP/EK18BaXaWd5JpehmXVJpoik&#10;UwmmDSMGiCr0j4GxiyyNhTv8te+nHqifaa7E/jTXXk0a98ZQ3MP2V7i3n3JCX2A8NEjx/KysshJL&#10;Ag7W5yFY8OfNv/h14g0Brqzkm0UI8MkzANIsbquwDeuWyWwxOcFgBkkBYYtKguYNDsdauGtdbtVg&#10;M0gEazMVkKpyD5b8jORh22kfc3Vj6P4+1HRrfUdOvriSd7e9lt2hj+WYxuskTIGCL5anakyrvYko&#10;MKCQtbxjqHN7p1nwS+Mup/DHwjZ31tdXUjahqjLby3UioVJDtIpZdhAdjuBwzZZSCcMy+/Wfxih1&#10;nUYpxIy7Zkuljhm+0SFX2xKCdhyNzkggbAvIY/KlfIP/AAkxu/DzfZ766M2kpaP9nSMH7XNLboyu&#10;uxNpTaS24klWPIAKmug8NfFDU7zw/qVlBND9rjvoLaCNV2rHiIy/M7EjkpESVJBXIUgbhV8szlqU&#10;6cpXZ9aXvx7/ALR8L5lv45Lr7TFFGt0wzJGsSM+STlBnBJPy/fIO7GfO9S+I9h4Z1u/1rT9bLPcK&#10;oVZrr982/bIm4LGc5B+VdhYjnackDwnUfHi/2idQW+eGO60dXWOQiYyfMfn3P8wA2n72FyByRuxR&#10;l+JX23xFa3t3PeMh2MIbOQHzpEQsVUY2phCuB1I6c1FSMnbyFTp0qd7I96+H/wATZh4oaFo1ktr+&#10;NZdsrImxgZcyeWCW8okoMlmOfkAAJFaf7Q3j/STb2/gzQPE/7+8Vbm5tdzDzS/mfIrqWwWKqAqqD&#10;hWIB5z4JpXjux0S4h1VLiH94qSSJGiyoGUR4HzIRtXG4BQOOp5LUy28cG4uYtT1O8jlHyvJatGFA&#10;DRLyCBk8hiRkA5G0L0ChF8phWhGc7n1XpOtahp/gtrhb1YLz7Ov2WTzBGUkUuoweclXYkOwbgY54&#10;qXT/ABRqv9g6tBf6fC0dvDst7aZxJ5cZKvjochQASAzfdXGCDjyQePdLnls0jIkWys43ujESGdjG&#10;ylNwALLhchMAksAASqrVjVPiDpGm6gs9r4kt7eNrNVmWWfYVUyfOhbLEkyAjaf4icBSDnoUWcbjE&#10;q+LfE9hqHhua61HVbGC6tjta0jmkaRZAVMisVB8psb8fOpJLYPr4z+3B4+8D+J/hfax21jq1x8hM&#10;mq3My2kjxrEMlokWXa20beWYcEc5yzfFHitop77TbF/MtbjdHC1reHMn935hvDt/EyhD1AOWXA8z&#10;+Msugz+Fbm/1a5ngsb20WxiEPMjsA75RTj5QW5x8q5+8eQ/s5TBLERl5nn5lTX1WSPlPwJ4f+Hly&#10;reKr3w3q8MEd8RZ+ZrsY84hQSD/owyBg8qQfmwMFc16b4S8IabNrsPxC+IWs3OhwNdSMtrd2CSzy&#10;u6qq7EeZZCME4LBEzG3zjbgcPZ/EFtHiuNJ8Bxf2Ilu2LaaGX/TNhYAsJ8Aox+6dgRHA5TgYzNR8&#10;QXLeFvsFlOy41j7VHHIu7zX6D5ySflyTt4AMhJJzX6PUjKp5H57Q5aZ7R8OtY0F/iNfal4CsNHjk&#10;aFke4gubibVCQ0YWTfMiIpBUGOO2UOUY7yyjJ940/wCJtx4qspLu4tLm6mjMm6SSYySdVkQmOQsu&#10;+OVhyBhSAMOrcfJ37Pulm61ifxLeRrJA0zo0kinhtwRHYAgkruLYGW4Y84AP0r4Sni166h0W4LSX&#10;E80MEMpnVt5kO0IycnfhVIw5YlAAT5oI+UzatKFbkT2P0bhnCxqUfaSW7ujY/wCET06HVbWa3hV7&#10;bcsd1dWo/dzB5C8IRguxUPMTSAJ8zMeRIDXRQ3cVxpqakl/ZRyJY25trgzpiVDDgLH8yohbHGSNo&#10;j+XaSprHgt11MQ6NqNtHiaNzNbW10jFjnylQOhImUngMpIBX5guGNd1Z+H9DttPvLy2vVh84skLs&#10;v3sRbiEGSfnUMNj4zu3MzEjd4XxXPsm402kcsGvbjTrz7LpSF7jzpI5Wj/ctuJO1/wB4FViXAIVi&#10;oDbWdh8pn0ptP1C2/sPVHt7GJYW+baWVDtXaXwW5cSScrj7xIB3EnQv7G90qxYW8ax+Zug3DZJMp&#10;zGrIFZkAJIKhGJPKjC54zX0CK1tWku0knit5ESRISka3bFV2NnosZG4Y+6dxweA1c8jspyi1cdb2&#10;lpLaz339mZTzozNuYN5Q6kKUyGyOgJUgKMMSG3W41sdYn+12enPDJ50Ssv2jarjB3JJ8q7QUJbgo&#10;ORkHIZV1CTfp2+xhtxJcKVlElmN0jNsjw2Sv8GGBxs3E4zgkvsftkVpDZxXB8ya6ieJY4HRi2RgD&#10;aDhlT5j8wBPQ/KM48x1RZrx2+lzXcPiS7MN0unuZ7Vo28ttpXhcOOrjnfwoQDGThK7T4fz6E1qlv&#10;DfHzoGjbbaZZLeMMXORIRuK5DYXjasmAwwrcDovhy7uoLi30m4OnL9l/d3kjCSOV95Lu7kZLMpOW&#10;BKnDA5zx3Oiyw2UU1tLftHHGqi3mG8+cWj+YHJ4CsoUgkjc7jqeMJo6Iy7nXeGmKanldIWBrdke4&#10;uhBtVY1LxhmA3Lk7CoEbfzIruPCtje3Nk+p2yK0kzYjhuWR1O9WMhUDCkhtpBztZo16AEHjtL0bU&#10;7tI/tsaxyWcWIYrjP75S6gYYbcLgn5m/hGWDDK12XhXUf7EuPs2p6HMzXMwjmmjJWGaNyGDcn5Uw&#10;GTkIuSCBkEDNfERUbcdDvfsGjtYyTWrzK0LtLcCJsypggqvO5Qu05OeCFXCox40Lzwlff6GdNnia&#10;4km3yKAAVHKO6KUIIG52w3OHGML8tM0ye2ljmuY7m4uYb6NAgZSrQsjjgFQCu5hjJGD5Y78v11nD&#10;utEgu4FaBbVTLciJ2kXO4hWz1YruwsgHzABgBitrHnOfKZ2h6TYQ2llqt+kzi6lDfZ5LhjMowqbC&#10;CWUNnzCSzZwucfNxf8Pm0uLWfTdbh/0iO4kSNrdmO9BJKQXB28hfm5Bw28EfITWzZxvei1tbRbeb&#10;bC32hPs7bS2ERCPQlCACDwSwJ3MCuVqun6xDB9imndoZF81Y7e1cbpnmDeXnfuZAu/gEcohJwSKX&#10;KZSlzaFePw9pjtbvFLHdfu1ELbSVZQw+b5mByrbQTklckEA1g3Fro9nos1ywk89mLIxm3SpkYbco&#10;5DZDkAMd4+ck4xWjNqnmi3skkkkuGVpLsff8soQd7NgltxV/UZ4G1VJFBbsTCa505NojsWhkmt12&#10;sVYs3nbiuQCCgCk5BDDBqZRN4N9Tn5PEVnJ43tNID273NtGriO1mmhVIw4ViW4wu5mcrnKMqZ2gb&#10;x1UF26PJJbCaGRbtYYQFLCZyrADoVbg7CSwIMfCjkDkdC0281PxlHBqNpGzys6x/a7hwoV+cIpPG&#10;NwLMDwMFiSwNdpLY2Fh4buEsIMwx3G2Ga3kC7VHyh94+8DynAAGcrzzU04uVzoqct4o1NOgurvUZ&#10;IorVftSxiK486Qxq2CSdvIYEtwAQST6AHdvPYR65Y2WoiQwrNfQK6vbBsJkF0yNxQ7Tg4whwQSPM&#10;BHl/wt1G68Xa1LCl6uosLw210VyY7ZlMasxG5TkvJ8pHPzAEEHc/s3hJLe30y6tJxCbe6+e1YDzF&#10;c9PlZPQb0C7t7B+/O3qo0FKOpz45SwsrPc3NJtprG7t20+7+aKHZC0luolkZCifMysN3AzliM+m3&#10;JrsZZ4rvTnunjj852P73cMDGPkDFuM4AO75fcc7eRn1+fSJYQsZFqJYYbm4gDSsdzN98Y3EguGHL&#10;BtpxgcHel1uw1KNZYGy0qtuk2qdnHlneCDk/LgKWbcQvOAGrujTjBNHzeIlKUkzI1yw02+1G6vLk&#10;KyyQ+TbzHMiyctukJZlGwKyHklQMHg5B5/X4rS4aMzzWsk64e4gkba4mIwZFDZbduYjDOnGeS7Yr&#10;c1DxSJbNXsQI/L3A3NrCj+QVAUKqndgHMh65AQ5yMkcf4h+Jnh7wrFDcX91Nax3GZI2vLFma4CP8&#10;u1XIddmdzScKirl2UeXtylR5tkOFVxWo7U1l8h7m7tZraNod0sclw0ccbj95u5UOULg4bG7liFXC&#10;muXutMuJNZke1sHV0iEcqCIpmQZHmsRyoJUjgYO8fxYWuZ8d+Or+/t5NE8N6jJ9uazLW6xyPYqPN&#10;kDqXeRmWEYbcVz5pRGZPl3leAh+KU+nAX+poqpbzb4bwCVrW3kYkhHkSTYM/daVlDS7gEEzbjWP1&#10;eR1wxCR6b4ut4dP8vV0spJjh0m8lCGcLGoGdqb244KnGA2OFAA5vxg9j/ZMcN9fySWufKLWakMCQ&#10;GORnB2nYWBJP7vcMMCtdA/xE8IahpUOn3d6kN/Hskmtri8bMBKqfLeRAyw7iSo+dnKcFRhRWBr1w&#10;l3fLcC5EdjJat58dx5gkZjFw4R0+Q54YZ3BhyEHyiFR5TaNa54l42tb/AEuJYvDeqSXEKxtbLJJH&#10;w77VAVCSB90JuLH5cKDwSD82/te2p1zwZqEUd8Lj7Oc3VrbyvMkyO4J29l8sAfLjGB8uchh9ReIP&#10;DOo2mnSQai9x5FnHG1rHbyCMSq67Sku19rbct0WPK5GCQNnhXxmsbaLw7qEFo9zI2qWLq0d5eJIm&#10;HblSzEhHzg4J5d1jI27lXrwrkqiOTMlGrh2tz8vPiKkUHiGaORXldWXzN+/BxgbkDDIXA9DjgdiD&#10;SITURve22rtk2sgxsPTrzkZ7+meelb/xx0RNI8Y3Nsu6JRPKqrsClcSH5M7R0wTz+POa57RPK027&#10;Vp5VdpM+Wxby8H5WHJ4Geh5z6n1/T8NJSw8X5H4fjOaOKkvM/WX/AINif2k9X0/47698FtXKQx6l&#10;YrdWMJkaRRsO0xoSWCAdT0zg4OcAfvRaT+dH58ar8+HGWGMlfbPr2Ofm6cgj+Yn/AIIFeNrPwv8A&#10;8FLvCojaONdQs7m0kyzMJVYKT3XcOpBAOOPlI6f02WG1cBXjSbYy8RjCjB479MEdAfbiue/LUaXc&#10;cY81G5rtL5jY3t8qkszdcY9c/mM+vfox5triIptwwK7W6fn2/PpTZJsRArNnavynccHjr6eh/wA4&#10;EKtk+W/mDAH3VA46gjt2b2IPpXVGRzyiEs7OvmQbG2spO5iAFPPHHuPXBz+MbFd6pyO+Np4zxgDA&#10;OT+HPvjDS8allkC7h96I8Zxnj3Of1/Kq8su9FWSNmyAPlb7v8wPXj3zVcxnyjnnDytLKBjbhlC/e&#10;56+w6HH/ANYVCpCfK8O1QPv88HBB469ccfTp3LiUkMUdXO7LMY+mfc98/wAs9BxVkvOFXzcruVi0&#10;YCksGx1yODjI7EZFHMHKPnlEcqqUDfvDtVUwRwpJwfoenrzUF7d7JFVx5m7c0ka/NgjgHv7n8vwb&#10;IGmZczyBsYVpsn3wTnI6N1455zVVwsrskrOoaT5o1Uc9cHIz0Occk9+owJciuUdNckwtGTkSK4I3&#10;D++QFOOmTx82TyaiPnRs2wMoyVwvVc4GfoMcHuDjGTTftU89zuUeYBlGDDOSw5z1/wBkcY79cGoJ&#10;VuJoS7zt8gI3ZPzAjrjnjAx05OcdMVPMWoimaNh50ARgvDO24BenTjg856/yIpqiJpdzzx/KcbFU&#10;L827JAHPPHucY9KZdZS4iSB/MdVAEhwCFJ55POB05ye/GOB/MnWS6K+W7ZcR5OTkcgevfsOo9qnm&#10;L5R0sJ+UyXbKGjY7pMfLIByDx/tdBgEdjya+V/8AgoP+z98OPjN8G/EPiHx7HHHJp2nNJbXUluy7&#10;3KPGcMuCp2OwUjGC5BDA19M6k0upXDRLIEgExV2x8ztyABhhhfXG7OcY6tXiH7W/gnV9e+DniYWA&#10;xJcaW7W84mPmIzjBUFl4B3FRxn58LhgCJk+Z6hy2V0fzo/Ar4X6de/tk2Vn4XulvLPRtaa6uF85m&#10;Q+S7YLNsO1dyrncCRv8AvHhz+in7Q/xF8SftGXdn4Rufs9pa6JC1vb+dIbe2BBG6QOCRt2ZPRw3z&#10;b9vRfz18VXXjj9l/4m6jNo6yLdapqEct2FSWFryNwW2ZzlRIS+AcEDJwpAw/WP2l/H919surPVbi&#10;Ga43SzLa3xPOMZbB5xlOjbV2PjGdtc1arD2dmmz2qGBq1pKcWl16n3r+178RP2Q/Bn7K2h/BXwne&#10;W+p+JrGM3ovLHymunuACZTJHIoY7wi/ICQRERuIYFsnxL8Y4PF3wI8KePPMhgj0/QzcXS3FrMkMK&#10;xRs+9xGzZHlh8/eJ2DB+dVX87fhfpfjP4l/Fq20y1ikvFZnl1CHdsVVCnO8YwvIJ2sAOnCgivqr9&#10;qvTPEPhr9nKHwlpQm22elR/alVdzGIP5bIXwu1VXzG2kvtYHqnFaxrVNdkmkrL8Dnr4WjTcVdtpt&#10;3f4nxf8AFDWr74mfEzWPF+oeaVvriSaJpbdI5EgyQD5auQCVU/KCyrk4Jxkdl8JbLVNI8KszW0a2&#10;bss10sQ3Nu+6A2XK/wB0KMAn5VwzFTXndhojalEJlmsYVdlD3Nw4XZliCd3CkBsL0J5z0Ukd/eeJ&#10;rLTrz+ytKikkjj8uGSFiR5bowIUDoEJ/gA5Zc4yBjoqe9T5Tjp8sanMehaVp2jWFoklmf9Ik3LNd&#10;BS6+So27Fjy2DjczAMDyu9egrKspd11ClmY0aBR5MgmCBGx0YsCUBLENwcEAjO1hVPRNT/tu5Mul&#10;Fbd5t6eTu8z7QmNxIKKPmUbifMYdVx0atnw5ZCJFS3kmjW4l+0xrDJjdCgZvMCqBgDJwv8KjPTBP&#10;kYiXIj6DBr2lizb+GUkEdoIm3IspMcZ2G3k4kEQLNkg4RmZjuCghV+XnHm8M2+l3zJqNqtvIrKJo&#10;HUASgnc6sEVunDc9QNxUkEN1OmX95o8xm0sR2s6xb/MVZMXEZf7shwMnLFsYDEZzyNwgezl+0SXr&#10;WzRRxwzL5BUYCDkoqLlVyMkE9WHcgE+NOvLmsfTYfDx5djmYdCvIlaa0kWFJ/wBw5jkCbhhSdpCD&#10;KHa2FweSOGUkVcbwh9ui+3Xd5Cqj93b7ZWSSOZXHBDHn5CdpbIBGBuI+bop9IuY4nEOoQr5bBpFW&#10;M/KzkNsKou47Qz/LyVBxkFQBalttWtIotTW3abzc/Z7jcXULkkRsDliSWQDJ3KNwxgURrPc2lhUc&#10;BfeH2g02AxT7laORnkkkkxG4d8S44wx+bhSRkkDG4g5U/hK6upp7W4uFkmUGNlaNs5zud9uOufly&#10;VIZST2Jr0I+F9Lu2kb+1CrGZnDfZkGzJ2BipbdIFB79+M/JVfVfDOnWt8tto2lMvmxmRrmaQSLIg&#10;+VZMKxw3zeZnBGdvGQa6Y4l9DjngU9zirXw7YJZ/2qsa7kYoyyrgSbgrggDciqQRjPBBbkEEVTnF&#10;1NHa/YblppjBKY2STJjC/MAHHOMZ+8RgL2rs5fDFhY27SSR+TNCqo26MZ8zeoGGJyoA/ebj/ALIG&#10;MAVQkOj2Q8q0vIF8kRpD96OPJVcDcACHzuGCoPzYJGcm/bSZzywsY6HL2Hh7U7q6tZ7mBpIW/eSL&#10;NGVV2wQUxnjg7SQMKvPBNdP4e0SG2nWyn3K8TeZP5yhiFDZwF6r33ZxtJJOOSIbfVtNjtmXU9irD&#10;hrloo3QrlgVUSdWH3sY3KMN8xABq/aXMkl/FpsEkca/bN0SyRx/K2/H7wqDtz0IbBGWIzgAzOrN7&#10;mlGjTidLZ6fpEmmLqc9lFPJMkZULODsXPLHHby8gAZDZkXoBldKttZke3hu7ZpPOWN8xxCEyIzNv&#10;OUACjMgycOw3r6Grdtp1xfaeNavNJupLeMrLJIuCk0I8oAAfNuY9icKWXA3vydWHw5BLcx6LY6pb&#10;ww+WJ5ZrjkCQKyFi6qofaFCsFO5B5hBI3FudzO9Uzb8MJaC91C08TwMqxxxu8LMf9YI/L8tgFBUY&#10;XaASWGzgqRmux+Huoamt3pf9oKzLJZxSwC4t023TYIdF3qdykc/NnnHA27TR0zwjqc2r26yW1mLS&#10;OfbG06grtYhtpK+XvLMGYHBChnBUA5rsfAXw+tNTka6MU1xCp8q3ns0ykSgRyK0g5yVI2kDdzFjr&#10;gi4yJnTuei+B9STUfE8mkXGloz6PNJLDG0gaPzArsViyAN42HeAcN5WflJbHq+ieKdENhY6XpcFn&#10;JJCyyQzTQNDGYpQvTJdiPMVdxU5AOOp3Dy3wj4al03Xrq71+zaFrqzKah9ouP3bbsLldw3PgIvzK&#10;xBO/J+cAehaL4fsWZlkSbbCk0tw0V0Y5p1U7wDtwHIxtxwSd6kYwRDrcrCOH5o6nquo+DrDXrSHT&#10;RJItx5JWOCxhVvPnVQAoYnbA3Jwq/LkEEAFQeV8ffsyQ3ljJfXmm2i31vdeVNJdQRuoyQqiJSxEu&#10;GU7TlUzuzn5lHsP7LPgu+uiPEV47MGt3RopYwsYJb78Y3Yc7giqCCxO/JA5Gh8cPF+ifBvwfc+N/&#10;Ewjs7G1aQXF2Jgx3K3CkMRuIYjDsy4XjeBux2RpxqUlUZ50q06NZ0onyNo/wluNA8RXC+ILm8DBm&#10;DXXnxRttK43kFGUP8vOMllwQ/wAmH8Q+Lnw48JQRalp39k2kc21VnhtVNw0WSu5CxLGN8MctuwwE&#10;YJO8snrlz+2D4A8cszSWlx5dzqjJqlxHDHPMZJUCCZiGjC/Mu3oePmKRuoAx/E+q6H4j05W0+2tX&#10;hnuLgzWcdu0MCHazIhZmLBixPy8feZVCBTSlGPL7pcZTUveR8a/EL9n7T7K4+wzaHcSSRnzbwRFG&#10;aUMMK6gKp+9zjIAIbGM8cVP8KPFfgu7h1qG5uo7eWyjlaCOzEYEbFBvV5H5YZHTaGOVPv9e+JtC1&#10;NtQayvbuKSSCSaZo20/zQsLbiN2xuf3e1RnIJKn7zDbyHiDwpf6vqEl42rySK8TSSX24Otw2MsQd&#10;qBlQyeZlgxU/Kx39cPa1Yq1/vOn2NKpLmtr5HgvhG3ltbWxjvZVkW4hZomltFkZHUH96GAOVO3a3&#10;zKy7QMMAa9d+G2qjRtUsdQvLi3jht8ND9nsStqQFjdpJZWORn5AeRtD4Zwx8s6ujfDyTRpbWPV5Y&#10;3U2pLQ+Xh41EmFO0jd8u7+I8M3ynATHYwfDu00ywkFwtxJcXfmSeZJHtjbI2BlJQbj0ySPmDE9AX&#10;rnlK8rmyo+6dIviq+19reW10nTYLG6kl5hjkja3eRYvLKkIGZmTnaVGEQAgA5ap4w+FHh+706N9P&#10;gtLO6mVlQ7hgymTgqhAZnChHcFJCcZB43C/oel6l4Ts7u20/SLqGaGYgf2bcPvIXYAQ5KnaeF6L2&#10;bO1a9M0LwhpvjfRY5tC8SLIot1ikv7iQq0DmXcjD5tkQ5VVXbkeWWBPAPRQq8sjjr4fmiz4v+MHw&#10;lstP1ew1jVtVhluI5gIdUMO2a2nJKN56htoCNvJy3zIiZPJ3fav/AATM+L93Z+HrOz8Ux3F3Pp/+&#10;gXUUilpFkUGKJI2Z1JjzE7F8kIkjb3AUl+e/ah+CENxpMkF7qVqyXislpeS2wDWkm4ExssbPuDKG&#10;B3biQrYwMCvM/wBkLxRN4H+Kj2HhqSPTZIr6Ev8AaL9I/NuEVciNJZ4mgbzIoo2wyuySk5LLEp+i&#10;wVSLV+p8nmFHp8zwn/gtV+0X4r8eftEx/Ba/8O6loWgeHI7e4srG/s/s81yrxlopvL2jYf31xIOg&#10;LXEmQT8x8B8E/B621u70+fwt4hiUfZfOuFl3CRwNrZjUBmChWAbcBk5Khh1/Wj9uD9hbwF4r8O6x&#10;8eL34Vf8JB4rS6tktl1aGKRYo2Edu7GJB5kyoPLWIRp5aiKTckbqwf8AKfxf4P174JeOA7Wd5b2d&#10;rPCbi3utN8uSykPL28qMSV2EtGGYgkx52hsqOqtK0rLQ8+hT5ouS1/Q7f4jeCvEGo/Dq+1rx/b6f&#10;ayWMYOiWsl8HZNyxAQq43BgvnqoUsuwuOSQI28a+H3w08SX0n9r6rdR29jYXEMmrW7sRMkIZY2by&#10;zj592xVyyndIuMbgR618QfH+gePPhDJp9v4qsppINovLESSKLpRMskkvnNjcSIoflwTtz8pYADkf&#10;Dd9dW/jee81yfTboQzSfaLuO8lZ2lkkbYRkqp+YDIXa52noQQMKUpRg0ysSlKSNL4nXOkWHxD1pL&#10;XxE1uY9Ng/s8XlwhLL5IW3jwwSR5VVkQOsZXaSHwmXX7O+Cpt/HPwS8H+K9M1T7SsGmRyzRx287N&#10;aOqtASEbmSQyLuQ7gCTHncrCM/EP7R/w4sm17UvErW0yvcx293a/Z7VYwDJHMpQKp27A8CfMMgZP&#10;Tha+2v8AgnJ4D8cXn7K1vZeIGa3uJZJH0a3upLVVe3Q5jnQYDOnmqY2dskBHjAJwDli1F0bp9Tqy&#10;tOWKcGt0XNS0O8CwxzWcUc0MoDW9vIj8BFIG0y8xrGzAxggsWVMqW+Wvr2t3t8YVe1zJJHOWuLpG&#10;mYQsMxPviwN2wEBQMFVGDlgw9of9nTVNXS3lsBNskjI861YBJFZDEyHfIFEn31If5icjDYGed8W/&#10;swT6fcpNPp1vG0sc5kxeKoXC+Yw81ACGVQDu2bShDY+VjXmxjKWx6WIj7J6nkdlfX5S3l1qVowo8&#10;mXfBKjOAY5JASBhQwTywMgkv1IXNT3epLd2tvEJ55pJkWWG9iUsSFRWVh5UYjXDOynJBy4UbRki3&#10;41+Ft54WEsouVRV2PbRtDuEhbB3KI1IU5BI+YBSyAgg5PE5WyvYrXULO3jXYHvJmlTcwMmdvlkt9&#10;1wpPAyScjcNyzKMo7mMZKWx0Vv4miQSPNqksl8vKrcXAfBXZl9qAcI5TLAAkMucEgrTPjCGWwhdC&#10;sca/vbnT45SoghSIfKjcFsFVjLEg7cD+ONazfDutldRmtHsph5cm+SPy3jjxguzEff2jjHynqD/G&#10;MtGrzXmmWtwmoXk8wXZDJJp3mbMZkYknP3oyxGSOdp3ZEe/NyKZY0nxTaNrjW1lbsy+ciySSPNxI&#10;SC8YCttAJRBuLDcW3E7SCP1M/Yc0H7XYWeoXdlbxyNCj/LbxqTMeHURgYRi4i2kEOcluAq5/Jnwl&#10;e6jLqHm2GsY8llVrhoVfEzTkFsZJckOAVO0kYBRiBu/Xz/gm1peo6j4Ks3so7dbe5hUmS3jdFLeU&#10;Bt2n+HcTjaCPlyD8xA+T4j5vYxt3/VHo5bLlmz6TtPBVvLpkb20PzHaf9QAGJJOO3VW4HQfOcgdf&#10;Iv2ovg/LqHhTUJLK3tzJcQu6Trbr8hKFQOBx8xUBwc8A9jn6istBuI7TZcqy5QHzlyV6dF74JHQD&#10;H865H4xeC7S48L3SfY4ZWSBhDH8q4JUjYPrg9OR7YxXg06NSnyzXSx11q3tKcoH4Z/GLwAfDHxYu&#10;o9J0tY4ZtguZEXfJCI8h0YRKCuQGkyqguGPIKgN0XhHw3ZXempb22ly2rXFp9phsdyq/3yDJGVOV&#10;Rjh13M/zbCSVGxvTf2o/ANxpPx4jtItOhjuJrqWXT2aZtySI2xi2RISh3cDAxwvzEjZFoPg2O/f7&#10;VeWDIzyOnmxL80RdN2DktG/BGFZiDx1IU1+1Zf8Av8JB90j8ixX7nFTj2bPOfGPgO/mSe5003k0k&#10;WmlLC3a4UFWPzIWdOhLeWME7cbyAFYKfBfiJpdvG97cTXPl20ivc2sLWrktHhipCnHlYVAA7Bsh2&#10;+X7jD7O8U+H7axs49SGmSRrFdOZrNYdzMwVgSCdpyoC7T94kr83Qt8zfGrwnLsvJtWUXSW8jPdXE&#10;chkjViGDGUH5vnRQPu4HHOY5AM8dRagerlOJftLM+dviJbQSahera/blmRS3l6hHFFJISwB+UsPL&#10;Rg/D88snAIVjk2vxJt9L1m4uZpp5JJo/9IktcqyEkNvUq7Aj7q4Y88MNp+Ua3jm4vr6xe6kvJYmD&#10;FiJm2u5+ZsKW27W6blIHIByTgHyXxHqEmmosUjtDE0jS+Xcq6xnceH+TBJ4IBJ4G7+8APHjhqda8&#10;We/iMRKjaSP7J0kEoUIFbv8Ae3AjHb6E+mT1x6vAwPtTFlXAEn+76HP4H8PTrCGBK9Nylt2VOeM/&#10;KPY+/wDWgRzIwad1GRhl3YwenUZ7dPXHbGD94fnZM4YxLGZG9G3YOOemecfnTmwwbDHI42rt4HI5&#10;9fyx+WajRpHkCqVY+qsOPYfz6U6NojtZvmVtu1Rnv97k9fXscdaBkzbGOZNvTMjeWSOOTz6D+v40&#10;5XSSLazjG3Kgsfb/AD/hUMUboVjFttVuW2gjHXB/l2/LgVKMZPydDjcW6Dv/AF78/wAwB6yREMYp&#10;juLcNtyQcnHsf/rdadujlAyoPzEqu3PPbqP/AK+fXrUWZMAScjZtz79+nY8D8T+Mpkijfax4PdQO&#10;D6cdf89uoUSJJLjLLwFwMckHpzz6Y9KdEDK/7xiv+f8ADP8AOmKzZJdm3clMYwOenX+VL5kYZsr9&#10;3pu69D/n/JpATRO5IZ1IXrjb/n+VOWMY3FuenzYPX/Goiy7NqsPT1x/n2/8A1qlxGeQ67uC23rn1&#10;/XH+TSGTSIfL3j7vVlI49v8AOPy7yqzcAq3v09OtVgw4Q44wVVvp/n6/jUqsgRV2NuPb0x/n1oKJ&#10;VG4ZAx8vuD9KegbA3NwB3/8Ar1BDJGcnG7d075FSeftOF+6P4j+f9fSpGTI3PzMVP5AiidQQWdem&#10;Ovao1n2nd364GOf1ps8x8vGePYdRx/jQBzviKORECNIu1mG75sEjOB37/p+OD4d8Y4Ge1miV2Zgu&#10;fLzt3np1/wB45GSBgLnOK9x8Rs8sTRlXKL95Vbg5/wDrfXHvzXjPxciiXTbhprUYijdvLMRI3Yzv&#10;JxtA6dsdB2wPLzSPNh5eh6mVy/fr1PlX4q2sl9o80EUs0br5cEYtrjILK2zfnbgKv3v9kHHI5rwb&#10;WoGe5+2w2LTWqz77XKyqYcAoxBV24A+YgElgZgSD85+h/iJOt9aSqHBtzHuaHO4lyp2jL5AwpwQS&#10;QQcg5Ax8/eJ2sG1n+z7ZkW3WbEl19jRoRnY0sgBmK4SRk3FGdoyDzlVJ/n3OI/7cn6n9B5DK+Ct6&#10;Hn12izW7LqMn2i6jl+0wwxgo4VogjfIyhd33ecHCk4ztCtP4buoNQv5vs+medtAESsvyMFVWwi43&#10;HDZbaDxl9sYIIW1JJpjl3efduVZI7fcyeZc7PmURndtPy7SCQc7sKcbhLo1tdWOoR6bqdkrXT3QS&#10;ORo9zCVmwQp3I23+9jaeMmTgg88fhPTt7x2nga3uFvPtSwtjazboYGWNi5P8Y+dMozZXJJGNozgD&#10;oWvFitZmlvMFIw6sLghl3HLInyhimVZQGUJ98EnOTznh+PTY4plhvY/Mjile1aCGTBQlACHKhUYb&#10;Cd2STtHGSM71pfWV3dyW9hp73FzJNut7iFjJ5sYLfu8qAoZvMBPQAscjg48LGL94z1aD900rHdIy&#10;xWM8sE25JJfK2hDGO+8mUAj5Tnn5FHbpR8QabE2kyXtvq5hlWBvJW1kDDdsGSQvUMB6ZGSxBIJF6&#10;yjt7lFn1BcyeY6RPIrrJyG353Y+TeTwRxliVGSaj1e7mjt5XmeO0jjtRLbzTt5nlp5ar5m47WbA3&#10;Ak84KnGGrgTtI60eC/G640tJGijWN/ssTSQzSFQBH5mGIXOOD8xJzg5OcDB8t0H4X/EDxh4v0fwX&#10;p8X2e81aaFbaTV7iGMzhmXZNHHJ80yKFZmUqUBjYO5wc/dX7RH7O3hux/wCCdnh/9pX4aaXbw65o&#10;upSaZ4w1RlPmw213emOGaOMOYTPDJLb2+4p8q3HmBo/s6lPI/wDgm/4t+Fnirwb408BfF+xh099B&#10;t7qXSfiBCsS32m3l6TCskLugZXKMWRdrBwhLBNm0/ZYPBSjUpU6s1FTipRfRpq+/TW6fRPy1Pj8f&#10;msauHq1KMW+STg11TTtt10s11aPTv+Cgv7IPiH9rz9n/AE79tz4beDVs9e8FaTNp2tW9nultNf0u&#10;ySSP7baoiuWaJlcDeg8yDBDjykMnuH7Bnwatr/8AZj+AfxTtNGtfFWtaJBqtp4f1GzmS4tdNa4/0&#10;seZ9m8xUeSKCPJlKOjYjby5X2j5v+DPhf9rb9mnWpo/HnjPxVPqvwtaysfh74U0nU5FsPF+nzSlI&#10;3kgkLKlsm5DLIAphMboQzq7j9SP2f/AfgvwT4f8A7Q8K3dqNG8ZNb6xa2IhQi2uTEoe4tweFDKEI&#10;A+VNq7VOST9bl+Co5hiJc0XF8qUrtbp35lpbVxtbpdS1vc/P8dja+BwUKUZKUeZuLV9mrcu99n+a&#10;6HpmlaYuvPcweIJI5kZP3kaMzIATw65AwNyMQefujBORUl/ZJpM7CG0aSLUGZ5YmXcI2EYXCqOOc&#10;DIyM5znNP1LxDqOmaxaKmjM9uu8PcxDJKcbUK/U5zuGMcBskCLVJdOgeW3/tCbzLxRLbhWyqygZ3&#10;IP4dwHPQZyepNfd1JUVTavqnu9PT1vqvnc+Rpqo5J9H/AF/wTm7ptB07TYeGjhWHyL2PaASuSUPK&#10;/fVxuU4DZUZ71qWusWepw2sN7drO+fJhuJm8vzh3RlxxuAyOMqwYAgc1yurzXFnp8v22VdQiuBiF&#10;ZM4My/3sA9QW6DBPODuauB1f4gx6Mknh28W4t/Om+f7VKQGO5W3AkBS+whhyckFQGUEj5upm1PAx&#10;vNaW/Hp5a7rzu0exTy+eKlaO56d4jWRpbfTfEUse5bOaBJIfmWaFxj7pyVYMmQpLYOBkkUi69pll&#10;FI99qEbRxxjzGeNXeNgBuZtuOcANuxtODx1rxyw+IsWpX1xPqt6s8kbk3bbN3kNKuYJURiflZkcu&#10;CRhnGfvMK4/xx441q1QX2l3Uc011bwQNbef+7EwRWwckERZLZzgAZx98g+HW4ow9NOrBXT8+2mvz&#10;0+/qj2KOR1aklTk7W8vmes+Ivi3Zed9gnu/KulnZvNt5CyypmPhOMgsSVzjIbpnCEZ3xH+L+jWqX&#10;CzMgFsywRTNIvynAwCNx5B3DkcZ5HUD5pHxe/tRlsp4dt5aXEaT2t7OyKUcuUXKlgFUxr2bazHkA&#10;1J4s+L0Pja71a1ieOWC3s1aOONkdfLJXoxc7OG4Kkgg8YccfNVOKKtaE1ffb7mfQ0+HY05xdtt/w&#10;Ou+JHje31/WbzS7PU5pLePTnRlgUvukClVZTjaoKksvAJBjxux83A2nxy1zTrjS/Olmsr6S6eNGM&#10;iyShkBSaKPnoyu3L7CTgcnGPO9F+KNtqt3cX93qf2a4s9DJgjaZFWbYzyEKu879qiNjtO5AWDBlV&#10;yeR8VfEqz8GXt1qOq2sL6hqEinULT7VEJIbLy1aIxAEgSOjxhmOQFbYwcTOteJ7bEVKjmnq3/wAM&#10;fQ08DThD2bR3niP4m+EvDPxM8TXnhy1mhtVWNpY7zLRW8UsrRIkAZjvPkyPudwF3qchlXc/id38X&#10;Nc17W7jT7qXe8lnJDJb+Z8ku7YI3VwCSPnidzkkPkqD92rvjnxMdXXQ/FGq3M0ltNAk2r7biRGur&#10;eU/Z72IjO6Irslzj5VZt8ZyuW8L8d+O9fs9f02S8e6WbTtS3J/aFw+IowzhopmJbcrsqoeV2yNFu&#10;wsihuiFP2h3UacaWr7I9N8ffEW28P+DtD1vT9QPkjVjqPkruLSxkQmFvLt8Ext5a4AHHmyK2Qrbs&#10;6L4k6pc/EOWztXmubfUo0vdGFreMoWXCmPypm2rlwHTcCoVlAGQMDhPHOuw67bT+GEvbixtb7SZB&#10;dQrIP9HkWaVY32gkMgmYJuBGxU28g7z5fB8QfFMOhG9tJZpNQ8Owz2t1CkiRoo82RgwfcfNZfIL7&#10;lLOA8fQKVPZHDxZtHsfQ3w18bXVz4jNzofioLb6hF5NikkjYsZJIRFGgjRlk2l5oXQB1WOTYV2o6&#10;ivPvEvj74m6T4ztL+BpbibT9Taz1C3E4W1MEjMIp4/NC5cmcqN67FK5GOlL4S8Tz2XjqHxhq9vDb&#10;zalqFlcPH5KBYGmkZotuWOVDzeV5hIOQmWJYAcD8VvFWrWs0B065XULueGcXEd1+7tZolWQDlGBS&#10;R/3T7o2HAYBlVBXdTjykTirXLXij+zrZZviPpIhmm1SS4vo7CGPdAZrZVm8tnWXcs+IpWKEBHyHT&#10;G6NWz11OTXrey+JMNn5txJajT9QaS6Mcluwk3J8xY4WVVEokbpuIB2fMei+HsNs2vale+JPD9vea&#10;fqWbbUls2AFtcYm/fAyM4VibwKCeH8p8Z6NNefDLT9N1nUobPS7ow380ct9pN5aqjtJAR+5RtxMR&#10;MR8pTIBlXUqsu8rXZHlfQ5/ZS3scJrl8mkajr3hfVBEZtKmt0mUs8MkVq7yjlMjcBMoYkkqPmcMd&#10;ybq3i7RrLV3vEjimaGSZodO8yBIVumKs2G3btn3lJOC2WVc7huOh40+FXijX7rVNW8P2N9Da6lqP&#10;najbmSNjHGxnKnZKQPn3MQzZYBDkDqJPFngbxgNevPBzRSeV9ktZLWGa32hZhaqJVI2KjqxLM3GC&#10;BuAGCRpGK5tDPlklqjlpdXsrrV30/U7RfOgVXa8spNqRyRiUrvKlUwgMkakH5QwGVA2hXkj8P6lL&#10;o99cfvLPdBatb26xO6lHaYSjZlGAVUB+YfKBnAVa2JbK50Jo9dmsnm1C3329pHcR281t5QD72xgO&#10;sfmNgqylGC7TgAMOP1qVNL8M3Go3r/2hdM3+kXEilcASMnLMELII+ASCzkLwR93ohFGEosxviTrN&#10;nb31roFsixySW8PmfZVYqqJEzZfkDzPmII4J5Jy+avr4suJNfsdP1QStbw2XmQqrOVuIlJTdhg2B&#10;tRht42E5ABYYwNYO3QodcnTE0lw73V1dQp5WXizuJRiWyUP3jltmQCSc5FhHeavYXHiXxDM1vM25&#10;I4XjSZo8H/WBpGwBhzg5PCMCy8E9XsYyicjlKLsbVz8TrM64Y4b+YRyTNPIi3ABT7+QwVsoV+Vju&#10;IYMiAMi7s9ZZ+IDCkOp6rJC0PmJsTawNwyktg/KrFhsHy4Ixk9VbPi1zqsd1HdarK/n2rR+ZDHGw&#10;UKhZT5Q25xgfeJG0AYAbBC9x4e1Yy+FrfVHuJLS3numW3WSfy2uXCZ2ouJN/Gxd2AoABIwQVurgY&#10;qKcUcntm9Gz2HRvH0Qtm0+4ubVZryQtHMs487cGjfZtIz8xEx2jGNx+VQu1ef8T/ABC08ReTrHiZ&#10;ZofJjjltLWTbGgOQNyo+2JivynCsMclctgcfc+PdNg0i4n1EfZbyVVs7YzKreZKd0ahACTkgqCQp&#10;C7cnG4BfP77xpcapdqPENr5t1dMTO08rO2yVADgY3c5yNpORhSG2gVdHA1Ki2OWpiI05Ho2l+P8A&#10;SdPuJrm704QzQ28qra3MgkkZuAQY8CIgv/BIJSTkEMDiuA+JfjMfEW3mm1DU5Be2aMFtplkki8sx&#10;gbQdvyHcDhWyBsXaQPlPNX2v6lD5lhZw/I0ZeQGElSRvwoB/1aEYJUkHcAedtZt8sdtpDX+o3UNs&#10;+xTJatO3CsCS3DEr8uBj73OME4r3sDl/s5KT+R42Ox3NTaPM9Ue4stRnt5rGSML8qh4emCcsd4HO&#10;7ORxySOOlaenu1xpm6K1XzFPG5AwAHVjkHdyNwHAPPPJBqXwlvrCfX4bWS68m6Ed1LHCowjKWAJ5&#10;2HcMHrkLwRhjRodzJdG3sXlZrdiqMP7pJGT83A4GM8YGCSMZr7KUfcPiqcv3p7f8CtBuPDuh6bMt&#10;yY/OlklMmT5hQ7TtxjgfMMgZPzdskV7LbRrAIrw3Sxrdbv7QFs2ETdvxF975k2HO7kLyMgnA88+E&#10;lteQ6JFcwJG8kMix/ZWjDSk7j8m9gGBC7cA7QzLlRnOO+lu7S3eGe5tpGZG3yTQt5iorONoJCP3j&#10;zuckESEcsrbPzvMpSliZPzP3DI6UaeBhp0R6P8L7/UY7EwRRWNx9qaTzlMe1DNt2KY2jBIwXCbSN&#10;pGwFeWJ9LsNCWyiF5cC2gjjJMc05Tc67g2UKqRGGMQCs3Lg7twEOV8r8N+RbTfY9C1Jbw4jiX7Pl&#10;mMhVQXO1chA4YbRklpDl3JdD6x4X8JveaLB4d0+8uHijjPMN4bjMziMHOXjATy5FDkBvlReNoIOW&#10;HjzR2DGSlGpe5y2r+FLK41q4mt1kvppGaZWZZCLchnCxqi7g3PKgZx/q8I+Km03w/pt3pcl7pV5c&#10;D+yZZFjms2jmkjjd1yCysXkDYwdoUcLgIcKfRPF/iDw14eaaWxVJLe1txDNJZXA89G8suUSMnaQF&#10;VnPUE/L8uMJ5ffeN9LhX7XqVjtgklYia4kiYpHIJAoMn3mlIDb9oJ27lBZ/3jKpRRWHxFSW5bXwa&#10;dDf/AISC5uXkup7iNXjUFJG2FvkI27UUE/dPyh9gKnBFS/2KkP2fV9dmhka3Zy0lrcb49wG7aWJx&#10;kpk8EvvfkqDtXnbj4peBRpcV3caoiyTr5lv8gmulUkFQw/1i/K4XaTv+Vipbfklt420P7U3/AAkV&#10;4ZtjRFmvLcKbgCNCqh3bowBUt8i7tjZXLVyyoy7HoU8RHqzqbO31PT55bueKyW53LIwhO1YiWZCd&#10;pCiVw7hl5Iy+OORJ1enxorow1NYI7eQwLG0ZO/I+XbgY3KVZQQx5YgZxg4fh7WJ7mDBHmQXE0bWb&#10;iQrdLF5a7YykeNuZEjUKFGAwKZADVuWviQzzlY7e38lEQvNNIrskjA5XczYJGHcqCDtTqGYk4exO&#10;yNc6tNIspdIm1sJ58cmVb7VcQ+U+H2l8kBY2DKgznjADDG6un8DeFp7Yrqls/wBqmkt1iQY3+SFA&#10;w5yzIQuNxwCdp2kkDNYOiR2dz9nnktZZo1jVWEMoPmyPIV3DfghcuzrkDk8gchuu0G6udLVbm+jS&#10;CG1ZYlWO0VitwHXbIocfvANyjcHGMNnAUtUeysU6rcT0Pwnb3FqFtL2JLd2juHaNdjebuVGw7AA5&#10;DbFHGV+UcElTt6dZXAWLTmljSOVh+5EjrsUMwYkLwfvI79Dngjoa5Pwl4str26t57e7intoysotD&#10;at5scu3l2aVdoztC9Bztz1zXReG9fkDLaN5ckUMasn2VWfEZ2jbyvT7xAPzKMc54ClE5WekeF5NP&#10;1QyWLX8reWs26L76SrMoGWzktz2A4Bxn1z9b1a10bc9/dRra+cZmhkUhZ4XSFUbg5JwiDHJAYglm&#10;xnl7XxG2kvG9jrrJNtaGNdkkcalIlkjPyAAbZMDuoLc/erY1TxPba7pcd0ttJ5UNkkg3yqUdtpjC&#10;yIBlnJVTtLBzuc9cinH4Tj5ZKpfocr451fR7Uzu9yuIbOGZpFkUL/qyxIAXGM4DAn5gjcg4NV9Mu&#10;bMxNAtpJHGY2EjF5WZJA0YXaFB2NgsDn+6oJOctk/EjS9I1/UJrKPTV22t0Ldb5rqMb5WDHeeN3z&#10;PzsHClucsDvbHdWWmaAyRSrDbKkXnSRt0JYgtk7dzbiANmAxGMfNxNtTuTj7NHQeGLqzubbfqUFx&#10;Hcwyb2VpA23MajeCrbfuswY5IHtxUmrExafGfmDxS70uI7YSM+Qx2ccsNz78dd+cHawxmeFPEN/q&#10;0VxpWpSfZ47i18uSfzt5WMQIeEZd2Vk6NtXI3ddwJ6GbUFj0/wAyHVo5pJEaO5+YKkqOMIFUAEZG&#10;CpbcUwvynGVuEdCPacsjkfhz4P1LRPEc2q6Jc/ZWvLjddpJOPInPmMuWUjbL8oxjnhcAADaPY7fx&#10;BNBZqHhf7Ktksbwq7b5WCsN6gcAFSgJ6DeuGwAw88sRo6mK+1hkXzllMjNdDkggvIDgccIvyqdxU&#10;fKmSpPih8ULfwhpc8l8lvdTOypDZyQhlmkQhdgKPuHzFkOcNlsnBPPXTjaNkZYzFSxElKZ6o3jqe&#10;aKR7u7UrDC0qyXEwS1RkdfkZyrKBwhHG47v4SQzcX4x+JOqabZwanb+N9G0qx+xlZppLzeVXIIVT&#10;hskDzCBvjBD87gCR8w+Nf2w/DfhANd3M4sdJjt9t1ZxzM11OVJY+T5MrSSxhdr70gePah2yFXLL5&#10;X8Rf2pfj/wDFa/XVfDQvvDOn/Z/MjsZJnW43QyBUSR5pHKNI2wqkqxqqMUcmRyF7qdJy1Z48nDmP&#10;qrxz+2cPhnaXtre+Fxbr50SWYtdUiFysK/Oz+YzsZNqqrCOMOkScKJAyhfL/ABh+194euxdWuq3d&#10;zpt5/pC6YtrpqW0epMS+9iH+zSMsWxWLpBuG396JFJR/kePwz+1J488byatLo19d3liWWKC5umuY&#10;bNGhlXyprm0QPLiNjsjdsKjxtGZFn3V2Xgb9ir4t6nf3Gs6rq3h+O4nVDaRwaR5zQujh3lkEkjsk&#10;gClC8h8yT5kIkj+d6qOjR3djCMalSV0jo/EX7YOhaLpGoy614tvNe36ssljpdzocNiiNJL5t1NCz&#10;TFvOkLB1kECACSQRuu5Gj0fBX7YXgfxd4Vk8MXx1OFZrHyTd6pq0k8CyuFy0cjl2CsrrhZC7gRDO&#10;cB6734b/ALN3g+3jhPjPXr7xA1iq2tpY3N15K2igSYhTZDhioI/dssaMyKduFdn1fFnwV+EUGl/8&#10;JFd+DLTxJD9lYtG0n2NoW2bGjRBhVBKH5ZLnauxiuVJFcUsRTezOmNGWl0Hg/wCMHgZtJ/sU/EGL&#10;7Vqiqyz600UcwlYQlyVmZW3H51aTY/7uQBsNGyu7QvFmlxeIWvNJ8VC7huIC1isMqTXVpiJk3KT5&#10;UjBmkH7toZVd0YblKItcHq/wKv7XVLqC10rTEs2uGjgt4Y3ihimLOyMWiTZExRWBCJMEYvuLqSI2&#10;n4ReGrv97cfap7yK1N5c3EmpeVPuRWLH5IpfMQM7uFjTP3icKMLjKcX1Hyyiepa9qFjqvhxm0uZR&#10;b39gslncfat2GZGccFiu1vkbeh/eDc5LHbnxn4uaEtp4euLvU7u4a1VY/tsyWq/Iiz7AFjyTnYUA&#10;bGD5aMcsBt7Dwvc+IbV5rG5VP7FuHdVEu6dmjw0h8rzB5jlnkfBYcNuJXAULkeM9FXW9MmW1fZ+8&#10;aTPkxKy7HYqMS/IwBKY7nyQNzVWHl71zDEN+zaPyw/awtJ9P8ftPp9yV3WaLIhjKFDH8j4wW4znn&#10;O4DghTla4HT5x9kYPIoYKDuWPrnIAOOmSeBjHCk4JIPr/wC3dos+n/E8TxX/AJlv5aPCBDkqjcKd&#10;u5sArjhsfc6nv5BcW88cfmfuzJcLltkx3sv97ryOhxwO5Hcfo2Aqc2Dgz8jzOjbHT9T7d/4N2vB6&#10;eKf+Cj2gzMfLXSLG6lkmZQgZmXYoDE9ThjtA69OAc/0t6ZlIIzERxGqfO33mwvUjHPJ5wB+fH84P&#10;/Butca9oX7aieIbJVhM1j9nXKkBFGG28qSzH5VAyPY4Ar+j6wlmeJbp7PYvDLH6emTnsSfu8Y4rm&#10;WIjUxlSC3i1+KTNqmDqYfB0qktp3a+TsaAV0i2SL/E25mXB9P8AcGqsrwpieLCx7mzlcbx3wOccj&#10;1HQ+lWIZjKFP2dgu85Vf73X8ewquTE8riUt93KqP0GMdfr3Heu6J5skVZ32v5ryhmEq5LLkAYxwO&#10;/O3j6j1FQnzgUkC5hzujVI2wo4GAMdcfU9MU+6+SNLZd2duFVcjacjtjnqTyR0H1qpfOwmXy0O1w&#10;N2wj5uv07DPQ5HGAcmtehiSTyRzphYgAq5V1IwTnOTjoP89gKptOBJhywaM5B3Y3Db1+Ufh+GOOC&#10;UuJbkiNzCPMEnl7l2llwRnILdO3XqB17snMU0ShJ2UyEKsbZJf5uMhTkZ+b8M/SoAWeUTtDFEJ5h&#10;z+7ZcbiB8ww3XI64xn5cHjipc3csdwTE7CTC8NJ0BxySPvH9OMAdQVlWQTRnylyFyzBuGweuOD0x&#10;3xkY7VVF5bNI1szFVON8kf8AunG7PuB2I6Yz92grQfeXjGXfbMi7ST+9+6X4bnPTgcDuufWoQ9oU&#10;3JIo3SYjaNjuVcZHAyQTweoPqMZqq2oeUc7JN0bKY3hxjOeuTyMZUnIxkYBqreXsdxI0FpEdw2g/&#10;vFwOcbucE9euB26ZqZFxNBpfI/dfaT8sbDZJJtO7OATzuPBUHByefbFV7uVJY5EuVkTy9sjbwnB7&#10;jHA68DjJHHSqF/fM10rNI0cKsu5WkG1cZPQkFcsfvbeTnjGKqnU4JW82G6Ma7vmZo9q8cnG49QMj&#10;r94Y5yxqSrmlNqAWRbIzfuywGyGQEcZ7MuAO4PcDntXNeMrWx1Twhq2jXtxGftatDIvl+XlDncv3&#10;iMFvpkbhyCTUk+sxzwzWkt5u81dy9N7FWPO44B5UNzkkE9CKwfiH4gW08Halqh3yQ2tvNOJmmLD5&#10;QzYOMnfxyck9QN2KI7gfz/8A/BTiPwnF+1r4i07TGaVbV2a3MixqoMkhbaqhQCCpAGMFtpOPny3z&#10;rqly9witauDJHhW85PmORghcDbkg545HqD8z95+2Z4vXxN+0X4h1ye2mXN5iNZQ0eVA2egJyRksc&#10;btx+UYxXJ+Dp4JNVt9dv7BZ47O6SdkkXeJAGXMeSCuecEY3AkEHvXk83uqq9j7vD0Yxh7KO6/r/h&#10;j6x/ZW8D2fwP0y2m1jTrh/FmvRo3+jqGkto12CNBkksEWMP94AngKyp8uz8dTo979vnhljjtfOEc&#10;0MimaOFAXKxMdpbaZHlXJ2EIWVSoGK1PBfhm/wDG3xy034pf2pnRri0I0eTzN8SxtEf3X7xwY9oC&#10;NtJGfLKqGBUryH7RvilrDUVHl/aLO4JEc9zIVVlZMlwjqPnxhNw2/NGSwXJJ6PacuH176efn8z56&#10;tH2mK036+T7fI+HtfNx4b8WXmmaeVeS1uM2rKPlUqcKE69F4GC2cA9hiPS764VlmGpxNNHJ/d2s3&#10;bywSMY25POOcYOa9H8V+GNL8SGPW3fOpffmuJmffIu1SAysNrNkSLwwIJ6n5SczQfhu9rq8dlZ3l&#10;vcR3ECyx3UjeTG0RYKSVfBA9AcgqQSCTx2U8XSlT1OOWBre00V0dJ4R8N3FzrGn3d7arHayK07Zj&#10;TDow8vaAwK7Scqc7smMqT0rvtMsbbF7q9vBJNbtGJJoWgeFTyoYKjDc67vlGdpdeQc4FZ9voljp9&#10;3FatdQv/AKMsb3IIWOQtne5c8sDiQBgDnGRuGS2/4c1yIT+bJCsz3VuqbCwiGA+3lSSEHzHBIwG+&#10;YNt3AeLjK6kfR5dhZR6CNof9nQT6leSyRrDcSNPCvl5EmeWcH5Acr2JY7VJBBKmafwxBau+lLfC+&#10;2+aluytmIRMrqGGSwBBI4QBW3MRjYpW9d63CsVxcwaa0eoWM3nmBbgbMHBISTaEB/iVRk53YBAxV&#10;SPWBIlvttWm+1SNJ5zSRlUP7wk4wTu4VuiOSMDcArV4FScr3R9jh6EVBXIo11PUrYWSJCsVwsZa4&#10;WFxuVgXVgyDBA+UYOOQDjPmEGm6TpZn857o/aEkkmjmhGAYzj5+BvDbW2gkjJkBxkMSMF+W1lWCO&#10;4mkjikkkgCOEU7Rxs3YB2DIwOed2dxmeeztbGa1uJoUW1vvs8aXDpGxRfvHqwfkbfLLHcCGA6q9x&#10;lJ6Gs4xjuZ+qTapp5lka7mmswQkh+0LiJsH7rHcJBs2fMR83y5TLAHEhuWkt5LhLtfsqzKbeO4b5&#10;n3EqfmAUZ28YUEAAAY4ra8Sa1pVvoQupitxBqMhLW9xbhHh5w4BACkj5QWAxjDEBjmvM9Z8Wan9r&#10;2X1y+zcHkjkZU2YEhAzxhiGfHXBxn5c7vQw9GUzycVWjTNHxj4rt9MhklsLoL5Ds+UZjJG2HyuDk&#10;EdSQTlwOQQefP9R8Q3V1KjpqUylduLmSTdIi/MSnYANy2MYOB1zy7W7mKeZ2vIJI0bImhmHRc5Q8&#10;jG4ncOgwCucZyem+C3wn1Xxb4kk1C/3QR28zD7REmU+RdxYgZZlKqcjpkgnIytepCFLD03KR4kql&#10;XEVlGJ0vg3wbe63pK6g1veSSLIPtNwzBlh3bjI7DJPC9/mVWcdTsBlexjhNrfxeGWSztCrXRkti8&#10;IbewLDkgbgoxz94nPODXpdp4bXTLmSG1dV87ckclu4xu67VCsxbJUEkcc4IDKprmPE/gnUhfeWGj&#10;tZirLHcRsBG21ggB8zkqN+MDJO3jcRgeS6nNK568afKrHVeFbPStRhinNzDJFJZskLC6G5d+UY4Q&#10;Erz8wJBXa/OQATtfZXeZkvb6W7X7Q7xXEFtzIdzFe6mJQ7ds5KnCnGaj8CafceHNPh+1FFeaGSN/&#10;Lmk8yQ7GcEADlckBi2WwzHIQnbBrGt3vlSeXbwxM1vKIprGQyZiVmjA+Vdv3i5G7JKKoySd55604&#10;09WdVCMqsrI7HQ9fSZbeKWy8yJbeKWZplB+1yADLgkZyQFJ3BRtX+IAo3rngGHQIbn7Zd6h9n+0Q&#10;qkdzhPOnj+YYLHEbFF2kleCOedq7vn3wrqDrcWumGWPy4ppJo9u5RvVt7xo28KCxTneNkgOAQFev&#10;ZPh34mTUhHDDC8PlTrPNIrIYTHErZXzJFUg7t2GAIJUElR81TTxEZKx0VMLJK6R7Z4X0tIrOPdpc&#10;k1vJAtvHNJEsbrGT1dMKMFMA8BECnA3E56jSi9jd3Bs7uRZoPluFjkIEe0NhwV3blJDZz2UByWVV&#10;rmvC8tndLbafBYzTLZs0sb+cV8lUKMFywDOSVxuO4/Nx97I9D0yzbU3g0vSpGm84wxvCyMY1yw+Q&#10;oQWweueAQTwoUZJSuwjHljqemfDXxNZeCPAd3r1tc28FvCkhmWOHDQjAIjOGO4B1zx2yQduQPEfj&#10;p8crH4s2l94OEMi6XqFvMq296qPuV0dX5+by2VuSfvKCM8hTXa/Hnw54mi/Z81e8uYGkWGTP2gW7&#10;SlI2iO7CEFgrDPJALYOQAykfN3hDw/rVzJZyWSlnhK/Z7gMwhWXOx2ZUUbSFOeGTIUDeCFA6/bT9&#10;monlrD05VpTZ8E/FGHxL8F/H13DdvbMvlNKqqwTcNzYKqFXHDowC9PlY424rpvAfx8nlhNqtwkkl&#10;x+9upZreNmfJyUK7GwMgMG2k5jUKv3mm+q/22/2PpPiL8MV8RWtrb/2za2fnwskkVu8g2u2xssR1&#10;3gYIO5WJaQ4B/NuWa68O3fll1hu/s4M7XK5EIDYw/XPTOOoJAGSQB14flrQ03OfETlh6muqPsLw9&#10;8VNUD3E95q0Z2rNJIZlZfMQKrI5GQJQjDaoYsCBISVDYHX+EfF2m/aBEmnyG3ur2VkvdmDcgI8bn&#10;btUMVG0bznBLlmwAD8k+BviHf2VuIdXt/tEYAeMTXAEb7FO4HGC4PzrnccDZkEKBXp3gHx7rDTWG&#10;jxTQ3Aks41je3ZljDRvG2Ru4CeYnGFVl3ZGSpDctRTjJ3OujKFSN0fQn9nJ8t19pltXWaFLW4tyW&#10;UA/KCw642ucqcEowQkgMK6LQdQhPil7mcvDH9oLWd1HGuy2VnCuzDD4jC4JDZzgEggEnyvRPGtlN&#10;4muBqenyXyzWu1o13SSJIyBtrEkjymxuXOCqoT97BPoHhy6sGtY9SWE7beWSSSH7HJ5l5IUaMIPm&#10;xg4R+QWI24JVS68spHVGNj0XS9Ks002FdT023llnk8iYXN00RaNdwBVigwrMUQZVWJIU5BUnf+Hm&#10;nar4auprS1jgvI7woZFkczK0yyOpP7xSVYq7KCG434wQax/h3Jqb2dncQyGGfyZZfstmHVJFUiQh&#10;N8ZAcgBtrOIzsIHzEGvUPA3g+41PU7XxDY2tqzTQRGRyg/cY5cLtHzj93IwyoAMgz90klKXvmeIS&#10;5C9450i78aeHI7bw0kjW93IJYbOOPyntn+dS5Oz93uwQy7sknluGavkDX/B+qeDfi0mo+ELm5tVy&#10;8yeTbtiNsnbONpKPIpYsDvVgShAKja36G3Hwwex0+SytGSbzbXM8SyqqLKQDhFctu3Db937pVW+U&#10;g18y/tOeAdW8P3I1XS9Gjkvr6RZHC3sYRZEYSyFkchY5F3nawKgYPJLZX3sLUcdD5PFwjKx7roPi&#10;OL4j/BGKSykkhM2l2zS/YZ2mjt4jdrugwysixiWEALhQpbPDt5r/AAr+0H4J8A/Ef4keMfC2sWGm&#10;2s+n+IL61tGmtzDdti6CkSZYCXYkZVI8YRnTbsG019O/sRf2Z418G+Lfhxqul3lvNdW32rQrr7CZ&#10;7mW7dJiU83azI+7Y4HBVssT8zA/Bfx++KE95+0D46uoNJgupJvF2oGOZYGkR0N7PsYJkMu0MxIYn&#10;77YKZIFZvWl7KlKO9zPJqcFUrQe1j5r8b6FY/Bz4g3vgyfULrWFvrQWupXENwkNzNZkQzeXnDiKZ&#10;WQqxO/BRkIABre+EFv4Bntbd4PBtxiS6geRLJXkuFgRoRzIvIL5clenC7cAkiv8AEfRrf4qi6vnu&#10;5LjVl1BLS2uL47opRJ5pgWNEQM7SOnlBljSMMCWILjdnfDDWFHiI6J4hn8vT5bgLcyWscHz7B5eX&#10;RHCQt1Zcsei7eMMfQpSc6Kb36nj16fs67S2PS/jJ4Xj0yfQ7fxhp2oy/arpptLbVGDfLJI0ckSpI&#10;CvmOIM9MD5c7h1/T7/gkD4Bs/id+zJNrHhXwlqvh2xs/EkNrBpOpbjDqKvLCY7je7kgHdIvJcERF&#10;wshaNR+Qvxp+KWuRa5/wjdoY7u6hmk1O4KM0ySRS5dVO8A4RViOCmQhYNkj5v1M/4N2P2kfjVrvi&#10;HxJ4B+KTaWtmrQ601jFpN1cSpD9g8loj5L+Rbs8PkNiULuIK5y4VadP2is9mKjWdGd1ufoDq/wCz&#10;7oF7dG2Xw7JbTQ+XcSILop93eEJaNyWIYuWBLBkDEg7jjC+If7OCJH5ENtmSN1+0s8Mbg7RnY3mH&#10;JXuO4OMKzYK/VFh4f05xGwuWvFmUH7VJMZRIuMjDZ5G3sMjLE8sWaqPibwtpEtj5MkHmIyBY/MYb&#10;mGcg56c8diO/qT1QoRRy18VUqH5r/HH4CWaW7zW1m01nNeMvkPI8gkV9q4OSfk4xtXaSrYUqE318&#10;J/tDeCLnwb4iur2KxkuLaK8ghmmQhgWXnLdN52RuDwqjHUDmv2Y+Nnw3dtKuPmZjHGPlFn5iv03u&#10;x4xgMh6kc87sFT+eX7W3wEutT0i9k0/QbhpJI2jX/R1UjdgbQ/XC5YYIIJI6ZYrwYyjFU2bYStPm&#10;R8TNqOi6g32KaFttrG0cM0MMjSOzFXEqj5WjIjAwuWIKO28sd4uHxJd39jDvFjIyXOP9Dlxu/eqQ&#10;RjcEOBtBHzLhcEYVZH2nwZ1y0u7rRmsZLeONvJFnbxtFcTswXa4My/cLgqkZDybkwynIrpdJ+D+v&#10;arbxpd2FtDEY0kjj8svw0m12J+9uUAyHkkK+QZCfm8BS7nvOL6I5v4c3SzeK2uNY0u6lv7o+Y0El&#10;skZZgMA7McSOyyYO5iCRgbTmv2S/4Jf38Wr+B9Ls5rsXUy2iGS8eZWluGAILsw2h9u05O0ZyRyOa&#10;/Kf4b/BbV7HV7OIWctn5Ko93b3UbMsgT5m3bvlYqz+XsUbl2gg5zj9ZP+CZHhjUtE8MR2t7byb7N&#10;jbSLu+ZcOy7/AJfnVXA3jeW25XkYNeBnlpU427ovC80az7WPujSrG1lgVVVgrRnarKcAZOD655/z&#10;1rO8b+Hra70e5jWJU2ocPk++Mn6H6HOOQSK3tKtYxFCVIZW53Z5HcH/PTj60usW0dxaSrIzbcfw5&#10;5HcdPr+Pp3w9jGWH+QnN+0PyH/4KAaAnhH4zWD20EbW99PKkSRxsqROIvL3qFQgn94pHRh8wDAIA&#10;Od+H7QappcN/aafcTJthVWWOQu0aNvMbh5Su7G0h5FEih+iocD2H/grX4XsdKFrdSWbRyfbkjgka&#10;6BwHcq48s+g2coDgLwDnI8a+GH9pXNrDcR2X2SGLyvKt7iYFJZc4kAAK4BZgEVlDgKzclpGr9A4a&#10;re2y+D7XX3M/Pc8p8mOnbuvyOi1fRUhVY0vbq1K5+0StJvVVAWPZtyuwAMhDEcmNSw3Livlv9pa1&#10;1CSKaTXrWOzjmmyJDcbJYV8zOUPJK4P3yxK7ZAzknn681L7Jf2l1fskd8sErI1pDeAmSTBLSbBtJ&#10;G8kMNgIxuUOFTb85ftG6e2n+F99yks0lvbxy4V/LmN0hJQKrqd+7bvLHL4IIZeEPtYyPNROXL63J&#10;WR8SfE3Ubi0vfMsla2sZJzcssQ2TvtKq5VRtPCyIWQfxKmEJTjye/sIhMrjTlaFFYr9jBMx+4Czf&#10;MuW+ZR6AZIA3M0npnxJtoNEv7zSrvTYrgQs7yW0qxGTcWk/eSNkEEAblOFJ+YEYGa47SnbUNMnvd&#10;D0uK8eS6Y+WzBpW2sQACFBZRuc9BkgnLAZHzcZuJ9hUj7WKP68pLpW3JBGGxlQxb3PQg9B9f5CpY&#10;rzarBSg3N0z14zwRg47f44qm8wcrF5m05woUDj/HgZ49OOlJHId7KgHzDKrt6Dkr7Y6+uD0ANfcH&#10;wJopPM0gBkZVzhe4VfU+4zjHr9ajuJZoU87DL0YL5ecYGcf06knngd68BCHYiSLGy55BbHoR+nH5&#10;epczSffDR53EklcgcdTg+mO35UAWhdEEqduCxG5uCD169Af8+5FlZZiqZ2qMFZFHzDpnHYYPf6jI&#10;qCRxuBYlhyFzkqCD36/jnnPrzlyzeaczsSWBLM/OBnrjkfjk/jjFBRZjnZAW3L8rEHr0Ax26fr1H&#10;4OEokG7zdrs25FxwOfT0x1x/+qvBMp3urNnaVLMpGT3GT6dOmPr0pU3R5jf7vl/88+e3fnGfTHPP&#10;WgC204kVj5hwG4Zc7WyAf19f1p3mg/fLK23Hy9Tx249+o7/Sq7ktLuCrJg5Zmz85HBHXjnn6496m&#10;EaCVSj4ZeGxg9Bj9M/Xr05NBSJN/lpl5Cg3clF4PHb1x9P14qSLcf3pDKeQMk7vwHP8An6VAYQ8T&#10;EFecfd59cD8P0B4p/JQBZdy7vlweqnoev6f5IBYVn24B43Zb5Rx096dHIyNhySq7Qqqp/wA/lUe1&#10;mYEI3Q/MD2zx1x/+rrTiWP7tVXrx1x9T+Z9/xqQJEGVyzsFH8X+H/wCupARDJjY3r83rn/P/AOqo&#10;1Zw6ux/hyV7j16/54pwKY3hNucFlJPH+P+elFykTRswwmQWPDbfX/P8Ak06ZhJDsV+GB5H+elRgA&#10;jALN3+bHPXinnPlnccKo/D3qSjA12BmszGUVyc++P8OD7Y/KvG/itZBtPuGk8mHy4ifMlXgSAAg8&#10;9gdp4P8AgfZtegcoyrJ8uNrHk/U5wOfx/WvJviXa+XMY4yq+YcMxjzyWXpnJA/8ArE9s+fmC5sPJ&#10;HoZf7tdep8wfEO0vL1biC4tnnjTO2byHkDl2BCBQPUHO75TkggjIr5w8TXdpFrN9LYaj5MNxcSB1&#10;tGeNS0wljLktjgFWRhvLAHDLk5H0z8U4J7nU9t3b7m8xkkhkUF5cqAMhhjY37znPOWGThcfOmq6i&#10;YtbvtU1C92tG0LXSrtaaMNHnBlKndzhST9/eTuAVWH4Dn0PZ4qPzP6A4ck5YV+iOC1S0vriZpPs8&#10;0kKLI6s0IVULLwV+6isSrOEGJP3bEZB8yp7a0l06CTabeNroyvJZSXBbdISpRVd9jhWAVjgAdRuZ&#10;dhpNe1RbGe6/s/UJLNoYlEbW+1YlZRuOFmbO0EfwkoRtbqm0V7yG5ubiHUbCR3kEbK0MshBjQ7SN&#10;6ox6gbVDZA8sH5lBzxqPuXR7F/e1O48JRynUY9OTUIleW1YeXZGQkvuWPevy7thUDAAG35sEla6O&#10;xW+muZLue5VseT8ySCSPjIxvCqGLBcHIYkknC52HkPAN/earZefHE6qxSS2jhuFdiShjyO5O1VOV&#10;ViVKgjIKjqrK5+z3abLO8jke4Amj85AnyqGCRngtjewwCM7V256L4OMX7xnrYb4UbVteWuorbTaG&#10;yx2bW7yQSRxbyQdmE24BTGecdCxA9s+9ktvs1y0ttbxKzYaO32mRmOSX3bid5ye+WO7gsc1aVnlS&#10;S2hVZPLdY5HhVVi2IsgIUhssCo29WBDseRhhn+JJ57DTbmJJRH5W3mRmKK20P8uQVx93b8pBKhsZ&#10;Neby+9Y7Yrqei/sJftD+A/C/xG179kv4+6znwl8VLOfQHhW48qK2upo2tXiQqxx5yuIwQcK5TGWZ&#10;2Hk+lfsW+Jfh94b8a/BjU7i68J3Wh6VdDXtYaK7+yiRtdFvNeJ5p3FRY6MbiJSWDQ3JOCshLUPHn&#10;7KninUvHmlfCy/8AGsGkeJp4xqzWttH5uo6bF5aTB3PKwyCORSQOpbJcEIT+m3xX+GHh/wDbJ/ZK&#10;XSn8bX3hhfHGnwWN54s8P3UJvLKZf3M0CSTIQElMbQlhht8uVwxGP0DIcFVzTBzwzVpUrtJ6XTtz&#10;Rfa0rb7c0rn5pxRi6OVZhHEUneFdLmt0cdpL1i362R5/4b1DS/2gfgnNaWPh/wDtiHRfEmjW9rqG&#10;pXAaW8t3nsLqF5HG7cEiYPMuSXa1ByWkLn6njjSLw5aySWUclwLqC32tGq+WvmopXCjC7R1A6bPa&#10;sX9nnwz4W8OfD/SfBvhTwydPsdK0O2tbG2kt8SyQQKYImuPlXE2yBVYYGwgrkjaa7mPTkuhD50n3&#10;yJFY/L+89Tjvx/nNfqGBwc6eEjKUk5Sik3bt/knb/hz8trYhVKzSVoptpev/AAxRv5dRttLeE3En&#10;+i3qruUBnWMjd3xnk4z2/DFYuq6Iy2TWn29vtizGWHy0CvcIWJIBxncpLEYYYG4/TX16+htdWa3k&#10;mjSbUF3w75BH8yqM8nuRx9D9aq+IZ3n23NjE7ND5ieZFIFKtgESAkj5c5G70I7Gs8VCM+brbT8f8&#10;rM6MPKUbdL6/187nD+MtesdXhuBFEspjXNnar84uZFO5sbeMlFfG7u/OCBnxT4k+M9J8M+GtOku9&#10;WkknvdPmkulK5RbZLi4tlmaQlgMm2HDFmDDI5JrY+PPi+dda03S9JsBNqVrc+b5GY1KDzREx5UlQ&#10;Q8itjCj3HB8P+KHxHt/EPg+EaNLI39g3T6fqiouwRW7uJEeMBSFQXBugzK25zPEA2APL/J88zhSl&#10;Vpr4ktPN3i9u6V/l5n6Fk+Uy/dz+y3r5KzX4u3zLfw/8e6bPcG3S3jkj1LTRBZWdpOySRETJJgFl&#10;BCm58r5sjKopOcFmv6/4p0XxNetFdae4tbeZU1IJ5imMlSwmAQfNvxtKsSfn5GVKr5nZ3hTwtpPi&#10;XQhJ9nNq9vJY2OQfPMkzMsbYMcYf92R9/BThQowMf4xeJta0bxHJ410i6dob2OFlutyw+TfIolwQ&#10;iAj9+hBzwAxUj5Sr/K0alT2KW/8Ak/8Ag9D6iWFpvEaaP9V/wDH8aaze+DfEl7phDQm/h2yJEoEb&#10;XAYqAS6bTmMK52n94W3KQC4Hmd/8ZbPQLqXUrfxbcRf2gVTblgY/kwXQsSQ/R8jgsBkZPGh8TPH2&#10;keIo7VdQl+ySzGPaupRMsbrKsm4SEDargJHtYRKCqybmXdkfO/x0nutVjm1TQFbSbuObzLizurMl&#10;JZFCIVlhRmljKgMdyhgzEPGytuQdeFwftJa6HrRly00pbnpNn451i28R6h4wWdTJorRyeIILAsxt&#10;r63ldIpmOd4t5ZfLb5QevQbgy5njDxL4r+M2g33iDTbi4j12wuGlVSksf20mQNJGREQpO47gQVj3&#10;ylF3DJi888R3virwh8Hp/H+padfz3ureJIdMvLuzutz3kNjZSK0bzpjcHjubFvlDMghVnwUrA1GH&#10;+xNJsfE2hS30VvB5IkZow00cfltskdUKqZll8tc9SgjUYUtn2aeHUGjOL9pfyPQrP45WWreEtMlu&#10;9NuNMvI9Saa8hTT1iCmSJA+0sAUxtcqgyCszEOGiUlvjyfQvEE1jNq+sPHY39uZ9N1iGxaZd8afN&#10;KpjfaUXcSYiATGG2srLxl/2ONR0+K8uU8uBr7/Rpo7WGFPMgkkDqp2fLG7nbjJ2ZC7FWTFbvhfS9&#10;L0jSb7wHd2beTcSl4Fi2qkX7yV7aUNkJEwZQMEkEKQR8zKdPZxibezbicR4y0zxj4ag0LUNW0XT7&#10;j+x7i4sby0eUtJNZlImE8bMq+ckgDPvSNuWVwN4TGC3hrUptJurm91tZtQMPm6bHdRh11OBVdJYH&#10;DLJvuEWULyWLIF3MREzH3jwXptxHFD4c1KCWSSxuns7aRTGqJG6Mkce3btYAovl9AvnOMZzt6DQP&#10;hJoL6TJoWrLK0McLBoVyQVUoYg65XbHHkDLMQfMYkA/MvRTu9EUqPU8V8DfDnVNb8OTeA/iHc285&#10;tJljsJYG2l13hossPMUDaBJjJcl5MbsJt77TPgNcavra3OrD/SozNcQ3dvdJLEuGj5Mjqh+Usku0&#10;AjbI/A+Qj1bRPhv4Zju7ezeWPzmjjEU0bqwkbaDhBsfA3EYLqSCC25siu2sfAk16ttp6WsJ1CNVk&#10;W6EyxlRHGQqmPaQhYZBZdvQjjNddOi92D5I6Hlc3w98PwaZaJ4S0WaNmuEWL7JGjO0XlfOSUDORl&#10;CpjAwRGxwGYsrbn4bXUwjuL2K2h2rAdse5ZPMQ4jGHDqoDbCTnlXAO0kZ900D4XXGllGu4SlvN5i&#10;rCylZBGUAzkrtPIbJIIIwAeAa6iy+GGqaxINI00yLDuZFaBnjuI0zuKeYGAyzgqSVYEZ6DJPfToO&#10;WyOWVenDdngPw1+DcWn3GoS3l+nEQmeNVAH3vLiaVlwGAVRjjLAngjka1n8GNEtY7WPTluJZnt4o&#10;ZRbQp5Mz5ATcpYjYB5e7ABJGN4YGvoC4+ENvDp9qDpqRSW8i7plYIVVSwKhRt65Zc4AJP1Itad8P&#10;mn1Oy1C1tmjkktljMczK/lJv+78xLbsnd9724wVrsjg5HDUxlLdM+PD+znb63f2+m32+OW3tVaFQ&#10;zeU8GQVYlGyAAMAdVBUfLuXHE+PP2ItI0SO8msrCbWI0jbzLXzP3dwyDHzOQ3O8ldigJjhQuMD9F&#10;3+F2iWd1b3iaewWNNjJu3YTAYHgkd2UAAc5UAZwufr/wj0u8vbWNdPKlYXVmm+8ytIWYBdrHkc4y&#10;BhgD82COyOBlHscE8wpTPyh8e/sp60mjTXd5EZo7SNpIoUV/LQLGiqQWAPRlCuqqEUHOeVPlviv9&#10;n7xNZG+ubDRoZISoFo8M2UMpcY2ZIVsgsuV2lTnaAMlv178afB/QImb7LZrLNNbvu3KP3q8NyOFb&#10;II44OFHPCivJtd+B2j3lhdRz2si7rElFYy+VuVSH35Y7QVwBjA4wc7vmPYxiyPa06mx+TuvfCvxB&#10;YS/bNe0S/sJBGoje2+66F8v8ijlThAFV+gBwApJ5/wAaaneWt1a29np3kwW6+SrQyLtXIztGQ20u&#10;wYjoc7cDK8fqJ42/Z48DS6Vbw6pbQ7jbx26LLGhVgEJXeOGJZQcYwWJzkgFl8H+If7FOgeItN+yS&#10;6XC1xeTF7lY/nwhJOwltpAJ+Ufd4bnB4rpp+7a5y4imnF8p+fNz401XxJbKdVv1k06P59t0zrGMD&#10;BwuSFGFIyBldwxkMFqrol3Jd6jcajO08kZ3PJdMisysGPyn7u1dx/iJA3AfMOa+i/jn+xbfaTpDa&#10;hoOmKtvZwq8MDKZN24yEoCHKsAMbmJG7qACMSeAeK9HufDO4+JfC32NIdrxw2RfaihANmFfAU7sE&#10;nJIfnJ+Y+3h6lGorRXyPm8VSrU3eQfapdRea2jwvlxp5nlMxTdu4ZSOn8RyH52nAB+Ucz4n1VbvT&#10;pLLT4PLhjhKXUhdz5pVhuzkDABwPT5epwCItX8T3lxYfY7BP3HAks9gLY2qMKwOHHU468rkk81Qs&#10;72DUYpo7gM37tyVnQNtGz7q5+6RyQBgg45Ar2sNQS94+bxeI+yUfDk32WRLSe3Wa3mJVommMW/A4&#10;IJ+XcM4GeMk8YqxpBl+1xxwFVZMCZpMEAnn73ZQcc5PbOQMGjb2KsjSzbl2CQlY2UspCjlhgcfMO&#10;STyCRnBq5o9zefbD9liES71DfNnC5x+YOep4HHpnvqR91nk0ZfvEfR/wols0RbEptjhgMkPmzHYs&#10;nzNKu5QQWC/cC5DAA4YlVHe6LdwQajHAlpdyFLpZXjgWMRhgQAsTHBbH3Mlh/d/hBHlHwruL+1ii&#10;/shbePbcKl1GVaNUi6GMgEKDtIUFsgYbpgZ9Q8L3V8o0+2is7h5lvkY226ECRDtULsL8x7RjYRgY&#10;XKqcFvzzMKdq7Z+6ZNVvgoryPR/DD3Emorqb2yPDHthRJGRirAL5iySh8ZUCXbuDYCrxyy16VBrP&#10;hLwFpjaK8/2q4+xJBJ5F8xeZhHEhgLZO0Bi53AcY+USJujPmPh1PK1y2lk1Jv3cm65njkCK5liYl&#10;2GY/vHOGckJ8wxuTcOd+OnxDuo9Vuo21E2l/BiEeTOiuykOJFTaDsUuu85X5slexB56fuxDFR55m&#10;38TPjVd6Lotx4eFjZ+XZtLEWuLoRrjHmJtRc7mG9CedwwMFkeQDzR/iXYTPe614tjdWiKzxtcRFp&#10;IXUpG6QAyiQKyphjgdABtxsriLvVvFfjG7ktdE8OrHaCN4ZpFLPPcEsVYB4FJwuBkMAuE55PPQWH&#10;wG0K9vJrzWdeaxubhWmt7G+vnQRrI7K5D7DuIKE42kY4+ZiHbq/dx1mzlp+0qaQX36GpqHxv8IaJ&#10;dte6Zrk1sbpt1tJbXT3EskIchbeV2HKkbSMAkKseNxIrGtvja4ubq/0LU7qy1CBE/wBKZ1tIlIid&#10;HwdzMxOBu4Ug73bg7R11z+yEuoXUinVLma3mk8yaCzjeGP767SZSWcvtbzCccngAjax3NF/Yp8D+&#10;I83GoW6QwmAQDTdPhZZFl+RpsEDeGVgAFG5QvTZuzRGtg+rYVaOYdEkcXb/tCW+n3H2tIZb0QyIs&#10;rR3k9x50qpsSTeqhSMIitu27t2OgwvoXw8/aU0m+02XS9L0CX7TGv2e2a6tWc/OqksI4I2EbJ8xB&#10;yzkoxOFwKpv+yJYeHYIdOhjmjSa6+zyXEBC+ZGACXKs5Xd/CSMB93GPnV+f8T/s53ng2VU0y5kuL&#10;d2LxfY1ih8yNtiklirPgPj5RuZgeNm0ATzYORkv7Qp6tH0x4R+O+jxeHleK4mvLySFLiaSciNNxy&#10;oj+baNu6RH8wbi3mA8DIPpnhjxLda5d2dtYWCvbzS4kjh3+W67iQqMI0WUrjfuVsJ0dlGzPwLoUf&#10;ijRLKG2TQtSlhknieb7LG3lTRsEZVCujENhJG3ASKvzAA9D674Q+KvjfQbKxSK6ljtZY7eRlhuPN&#10;ld2wY4/9bEpP7xj8ytyqhssFY89SlTeqO6jjq20kfcemar4TTyorjX45Zns2Zo5tu49lbywPlUlB&#10;t+7l8gnjFXF8RRTQR6jpPl7XJikj3BjEisE2sMYAjUbeSGACDht2PlbQfjL4g16/vrJ7lkexVXax&#10;uN372XEaM4kO9pV2ocomCoCqfLO1a7nwl8dtZ1LSrXXLiSS4tRcPHNM8hiUPG6KXclhGFIQ4CuFL&#10;ckjPHHOjFbM7Y1+fc9wu/Fn2S8tbyZo1jaSKJrqSMCXLp5abwT8pGRjoRsKndnDbWm+J7a7WMXNw&#10;kcLTx/ZZFyCXdmVSvzZGGXcFVcjcSuDmvFbX4m3N/ez6JqB1BpNNngaOZs5kjlRYmVWBH+2oAB+Z&#10;tpABTNuHW7nTNNuLubSJJI7OXfZzRg/KSzvKH3DOWJZgQ7BmJGT5hBx9mbqXMep2eome/uoJYmus&#10;7IvnKtNbsFQSsDuO1QSVA4fBbrhyOd+JvjeLTYLjTLCN2uLny7WEWsjeZMqfvAdx3YIKg7ewKggZ&#10;xUei61Jo/iCR7K+t5Y7mWQTM0ADKSZDk7WGyUKqAKF4JDAN8wHP/ABNstW1Ga6uItBa8aOORi0SO&#10;RMrZUxqpkbeELDAOc7ABnACzy+8WviKnh3x5t8RXUGrxXVpdRyxp5T3D25DPyMLuZXH+1GRlncFR&#10;wK6Pxh478Q31lbRxWu28vLhvs/2zUFii+yI6+aGXIVw6KBjjnBySrMnmelanqWgXcd1quj7nZvJF&#10;9pol/dW+QEVo2ARUGZFJLIpjjyPkDlek8L2+sW2rW+hX+nyXMEd1HNb3MixHbKsZRVIDKW8zJxgH&#10;zI2dXRfvtpG0TGvrLQj8X/E7xhb6ZPob6dqNpra3K28EukxlmW1kaMtPtYlYnALbVYttZEJChWYc&#10;bYav/wAJpbWvh3UrPUrizj0u1bULjUYftWJo1bazNMysszNPbsoIxFsXcrKjAeieIfDjeL5Lmx+I&#10;UEix3Vhm2jjX7KWFxJIpQsvzI4Rgvy5wxJIO1dmfHe+E/AVtNouhaU2mpIytCsdkADJuy0ZZAVK5&#10;4GVwoGd+TmtPa8py+zczK0j4faFZa8uraToVn5lwJIobpYt0kTgbfMzvEdqwIASOGPy0Xfudi5Ai&#10;8EeGvDenz3Q1qyk1pnt2+16XfQRi0Ztm5IRH3xtcFCi7sszLuKsuHrHxGluJL4TXkkdjc70Vbyzk&#10;jx+7wihicnJUnGej7QFCYrl9V+JWkaRA1pFdw3l408j28P2Npz5wEg8tItnMhWSTGAVBbaCFA3Z/&#10;WHOVolfV/ZxvM+hbDx5praTbWTRx2drCgh0u0t1EZhxvByVA+QAjbxswcgoXKCKbxZa6zYrfCV7y&#10;ONla7W0hWYx+Y+RKdmcRsZCMFc7i3AJ58N0W2+L3jW5hj0rwrY6buj8q7n1zX0gWORwSZUwSxA3m&#10;PlWBG3aWBfPXTfAH9oCWSSUfF7wrY3Sr5s8djC0w88NjEpLhi5Ctknj5TH8hBZiWGrSV0jNYrC03&#10;Zs9PvvF+l3mjyQi4js1kuFWSO3mULCojBV9u1lwSFUkkklm9MDOh+JWnXjWsemy28s4lSRJrhZM3&#10;GVDKAu5UdlKHD5IwpAIOc/KPxQ+Hf7Tnwogj1yLX/DuqQs6+XZz3gsQsalWDOGykZwvPzFSSCVbB&#10;I8/sP2pPiX4Nnnb4peFdUh+U7tV0WYXkGXkI3NcRSNGVOxfvLkv8wJK5XD6niJe9H7uv3bnRHF4P&#10;Zv59Pv2PvmX4h6Hp8Kw61cR3EkmyW7Vo9reZ8smQ21d7qGH8RJBRgUwWNi28aeGZbmHVV1BY7eaM&#10;CNX8ySOQk8kNIMk/6ld39/bkASKx+Xvht+0h4I1bRVS3s9Q1aGZjvka8Xcy/Oz/vZGXZ0Zi8aq7b&#10;QAclSNrU/jtotreBfCujz6bcXHmJDHERNNJuUZjRYwYxh3ZztVtuCTguUrLllHdBKNOT91numtPp&#10;/h8QeFtM0a3knWFhPNNMJXOX+9vJdpM4QBSxJIbIYA1wmv3UEAurS9aF7OS7aNZJrdCIEAcBGJKj&#10;G3cAPlO5jjaT82N4R1rWJ9UsU1pvsLTqItPjmvD58iI0bfLGDt2lT1XBxnGcRmuh8WzWLXUM1rp6&#10;tJudredYyfnDMPMCvgFFc5A+fGCykKAD0Yed2efi6bjofnj/AMFLtAsbfxTY31lPG0CW4kxblduJ&#10;cHG3G5SPuje244GeNxr5nsTbJYid0EdxGyGOFc4dc8AAr1HBx3HoTmvsH/goN4ZTUbiF7axWGOOM&#10;3HkmHypE+9l5Cg4++OcufULkivkOPQptTn0vSbIIfOulgLJ8xZt23uAD9OnX8fvsrrRlg0m9j8vz&#10;ahL69Jpb2/Q/Tz/giF4dg0H4m6PeStm6ub0vJIqMZURkDoOSAMgKxyGC/IQRgqf32sJjc2StNIu0&#10;qBHIsnyOdo+ZePunPT6dwRX5U/8ABIP9mk2d3ovjGWzUw6fpsNswaAtsZIlwWBAK7SOAVLEtk4K1&#10;+pmnmO2gaFLmRTGq7t3Xcc8fkAenHOOtePktSVatWrPaUvyPqONKeHwv1bB03d06aTt3epsJJCWU&#10;xP3zHvYDaDtznOOc7fp274p3Mo8tlWQnP+rj3FTkHOOv4VILjefMjVlXAOwH5iRxjvgcnrzwOgIx&#10;n3c7Tylt4Lbtynbuwx289hg8/Lznv2A+rhLQ/O5xFvLqeO4LY+aRSVbA2kZGD3APOBz0H0qhqF1J&#10;Hc/ZIslljLv8p7nnAOcnOOPyPaor+/jdJVluY/Kbo3OQvzZGfxHp069qpajdm3dpnZpCvyKqkZGR&#10;kkcHJzg9wVHqedU9DBlie7CKJblSvytubcFx0BOM5/hPHPuR2qvfSpN5sMzSqxG5zknphhgHpjae&#10;ufmwcHAFe41VZAw8/wCWbkeZj5TghhjHOOeCeCDx1rPe/t4XZrxGJZTyoGwYHAOT0J4IJODyfZMR&#10;cMrhVjYfvJOItoyF+XAIXPLEjbjJxx6jObfXcwsZDHajcyhNrbsbScqTxjIXjHX+EnnFV7jV5Qmx&#10;9UhkSNnja82Z356HjrtZSrdhlumM1SmvUgj+xrfDbHJhxcKCqMQDjAXDdPbGQcjvJaRp3OrKbVk+&#10;0feXPzRhgOpAXBGDk44B4+orLm1S3ieSCCNTJCuF8yEfMxOU6A8ZIxgFiDg4LYOTqetyWVr9itSz&#10;ZyVyFk3nAySOgXO44Bweeuecu98T2kt2Y4r6RpGdNxmm+ck4IG3I4OcFhnBDc88w5GsTY1HWLZll&#10;mnmZo5bgxqoYOxyS394ZH3DwR/dJHBGXe6/DdwTG3vWkjLjy3eTKFsDPO7I6cDqCR04rm9T8STeQ&#10;s1v+6kVgGmmdzsO4jc+QNzNjO0EHKkjruPN3XiqVbf7Y11nyWZSIQHy7MVXAI5J6qud2U5xWMqiN&#10;lRkdhrPiwDzmW6V1XCyeZH+7MmB8pUfe3ZZcHaBtI7g1i+OvGOmXnw11LT7p5I47priFmm5813jK&#10;jk5AHBySpIx3IJrjtQ8dWaWTx6W4aT5t8ysyEvgbBxtLKSMlSQW3n7+7aeY+I00nxO+B/i7wNofl&#10;/aorJ3tcZ+fyxgAbWB4C7uqgeYm0A5xNOreRUqMlG5+PHxq/ZC+Ifj39ovxJ4b8P6BPawafqDz6h&#10;O2FSGIkbXydqgfNkkbV+UFRg1514o8DaL8ONVPhuO+WZm3eWyuApBw2wgHcMKi9ScArn5hgfop8L&#10;vjLpvxK+A3jS+tfDljZeK9HtdusTf6wmMNkyCQbVBJVsjJCjBzkFK+HfiHoWjwajqF/43eaS2vNL&#10;8+KQsQ4ZpMlEGcYOepBJXDZbt5lanK0Ywk3H8v8Agn02BxkpVJSqJJr8T2T9kDxLa614A/4RnU7f&#10;aljrksVnKxZWs4ZI1wE7IuCz57gNnHJPH/tKX9y2vfbJLPyfMvJDm3UoAxkYo0JJy4C7mA3BfkIG&#10;ACRsfsreLPAmo65b+GvD0bxaZZ2825VjaWWcFVxnG12HytgEAdflwpauT/aemF9rNu2nw3Ekdw0t&#10;ykMUytHOu4YbKqoiGAdykEDGSBjJ1rxccFFehy03GpmsnbfU8fvJzvmi02RVVBHGwlkZcbhgncpJ&#10;bjk9QMHjCpt6/wAL2iaFYKUguHkmWLzGjt1bqvyOhALtIdx4BCqx4J5Fct4e+3NfR28Ikhktt3mJ&#10;gKsDEYYcYO3/AFmQTj7wLDnPUXclxaWVxab2ZoIRHG8q4ZnaRNh25cllyT0LAcYHBHLzNe6epTpa&#10;3NSe7nvCuJrm6Zo0V2ltVMc7pzyc4zmPeCB/HnnKkR215ealeS3t3ZwtuP7m4m5AjGM7Bt24LMGI&#10;4XJxwDwlvLqGnTKun6paPhRD9obJEDOM4Zs52AAY/hyQfl7WZrm2ht5v7Snu2hkXFx5x8x5H3c/N&#10;y4C7VwWJOVZhgAA+biJuR72DoxjqXHFxf6YsU0q280ZUwzxt5ZXYVB43IpbI4BOWIJPJzU2nQwXX&#10;k6jBZx3DSXLNFdQF1WSRtgZ85KBj8jcnblhjA2qalwfskv2iJpGjRY3kkuHcIRlVZVUhehYEYPOB&#10;kDcc1l1bVLhIbHSYd8i4CtC0YxFgliUB2qnchSATIDt2gVxxjKR6kqkYFzxH5wSKGxv7i4aJTtkA&#10;IlI5ZySRzyC24k8EFW5IHK2NzdTW88qX0j/Y7VYM3A2yAmTG0AsXPVxjjHBIXJJ6AiPUhJGb13uG&#10;gVoY0Q/LtiADY6EnZGuCcFvujZ1y9fuItLs5ks7qOKFZSLzzLzdhRGpILKhBUMqr8xAJC4Lcse/D&#10;wsrHl4utd3MjUpY7e2QNe288ssxRYWkWNt+chtyEBVx0bgAltpIya56LRrnV5kWSBY7aYrI0jQAO&#10;SyIykLwrfIWPJVcMeTmuh0/Q/wDhM4muNS1d2kt9sdvZ29v8hAQkytu6YcdODznK443dG0saRp0U&#10;trpqx5DSxQyOWCxgvyjjOSqAjcPu9z8hx3+2jRVlucMcPKu7vY4XWPB8NrDFGpaF5olaZGdZZG3R&#10;BiDtDMu4lVzgHJB6klPdvhdrPhHwv4XtdKFtPNdW/wA0LCMoX3CNQGOwnBZUJCsclmxgAgeY+LbR&#10;ow1lHpMN3NbyMGLK2XAKDBQHJIKkdQMb12jCkLo3jq2ex8qZfOmh5hdpgy/NuDb8ZDv82OduQnGA&#10;ApxqVqlSmmtTaOHhRqWPV73VUtdTvNQu0jkuFcKGhL7yAFiCgNnqoUgkKyYIDEqcRyatcNZzeItB&#10;RGa3kyvnRg+d8rfcP8K4H3xy3lNuIbg8ba+M9LmnFvJFGxDSQ+bG2JWhkyjFUOVAbLDaNw3ZycnB&#10;LnxrBCsha6kEc7b4dqjc6gvt3YXBJYjPOcfLgjArz17Tm1R2fu+XRnUya1FJdw2013xG22a685gN&#10;yryY9q4UAFsY+Y7skq2QFtNF0u2tv7Q1W1kmWa0nDSXH7h41JXzJJCwORuzwFOQm4A5Krx8OvWyr&#10;cCSdPs0cwZRDIyqse8K0ZRlBwVQ4VtoBUHGcVuWOt2l40N5NPLDaalAIWuriRQ1vuDq4jwoGzbyU&#10;4zkjsSOevzyd2dWH9nFWR1Xh66uFZruS2G6zRY12wtJlXkzgEgH5W2HjkA7RjkDuPh1HqF1ru9rs&#10;/arqVoPNuCEZ2UpgKdyFiWMeVJ2OMgtwuON0/Wre3muL7TkhWT7RG9vGGywIUvwylXjIZlcHqNqn&#10;5m3Ctrw1rs0mufbjezSRxJjbDC0nkR4jJlj3D5v3bFeeeVJwMqvPG52SlHlsz6q+A+pQ6jP/AGqJ&#10;5LW2hVltRNcHN0VcBi3O4qzpx/CckZIPH21+zl+zro/iGOHWr6Hy5bFleNvtAZYmKbSBksOTxjjA&#10;HQKNp/P/AODfiy28NqshE/mKIorqSB9zqiMhlLE5UfMOSMFSw5YnMn118Hv2t9Q0Lw/DuCypJ5ph&#10;mjZ1M0SsEMh4X5cFG6HCjJwVUH0sJUoxmnUPHzJVpYe1J2Z7l8evh3pd/wCCLy1lmeYtHI1wtuCw&#10;kwoYgjOF/hAKnHBPAzn49+HPwh1e818aYunIy+YrCFbd1E+SGYxMCTuO1fmAYDHIwpx7N4g/bg0O&#10;7Ro78r+7aSNZrjUEIbOQpyowwD5zgH7qnjt5Ov7RHhzS5rr+z9UhsllkUtL9qLo29l+QNkr8qswC&#10;8rtOMOQCvfVlRrSTjseXhfbUKbU9z1v4hfBC3bwoyaz500ZkLNLC+BPFjkP1bAIGOigYG0bWNfiJ&#10;+2D8M4vC3x08VWOl2P2eOPU5pIbPncV7ICM4A3MMEkkjGdwBb9VPHH7TGvDRT4h1e+kmu1Xy5LGI&#10;fxNyF37trMGxHmMHLSOQvJJ/Pf8AaH+Hmo674qvvHslp9nk1BZS9xaqiMxGQpG4guF2LnCoSrOAS&#10;QC9U7U5c0Sal6lNRk7s+UtL1VrSeT7XYwyx3DOkbN8hGeTkKVVdpOP4Adw7H5eu8Ja5Z2vk3Inkh&#10;aRMxYbLKu47w75OM5YYxkmNcdarfELwbLbTtrGhShZY7fDSySLlwWYtlW2sScY3DhmJAJBxWLoV+&#10;LX93EjSR/uhHGSGR1HzNJsyCOUVfuFTjnJyG6pqNanzL+v6/zOejOVCpZ/1/X+R7p4O8Q6qg+y/2&#10;WXmZlazjuIxG0cpXJlIIXO0IcsNpZSTg8EerfDD4geHryNrWW4jSSGZGedbpo2YruXfuXbtGH2gq&#10;flUjHJIPzvpGv3l85ktpxcfZ5CfMRp92xkTekgXOAcZ28/6uQDduy3a+G7l9Pit7jT4beOQtiSCZ&#10;UX5dwJQAISu8CXseCoI+7jzJU7PU9uNVSifc/wAANfg8RXVvp8QhhW2sfKURTyb1nyyq8eGUEshx&#10;tOGXzd5L4y30d4C0Lw4qw20H2iGa3gKz3EsjP5kyKz7mGdolAWHvjDAjJK18Xfs1eJfEF1qUPiaw&#10;02F5IYlN1LPIzeQsluVbaVcqB1JIO7ptO0Ma+3/g7qHhi0OjzNZQrNqUji4KKItpTbs81RuLlsqQ&#10;PuhiOGO1htSox5tTgxFZtHtU/hS4utHutM069jZre2iFuqRg7MDaqgDoRxzxgHjFeP8A7UPwuTU/&#10;CUmq2NzJJb2qr5P7wqDKd7BCwCsiBWdyVbjaMKT09s8O6vbG0ja9uftF0t01uq7Q+wDnzNpY5O9e&#10;cAN91cEjJ5X4ytpt5pk1ydrXA08vHJceXiRgdiurZBRhhiRgdFPO1gPYjGKjc+dnzSlys+dP2L/g&#10;9q+geKLGTwZrr3FiutQTp5bCSaXcSz7GA2SLyqtg/IrlVy0gA/PL/grf4dtvh7+3t468GaRp2n21&#10;vN9lvLW1t4PLSJLuxtrrbGpw0a/MsZGRtCqCQu4j9MPgR4c8QanPqGnr4quLe4vmUNDaRrM00oWO&#10;NIQCGjOUkCkbidsX3nJTHxz/AMFo/g1rvxR/bautR8LaTcM0Og6W2p2Mk++ZCySNxGVUMGDQxjAO&#10;0/eEYBxWKUZZfGT/AJv0ZjgeaOaSiusf1R8Y+F/h18LvFnirTfEOpana2dxNcW1vbz31wBZpPISi&#10;B8ECFYgsbMDhVXedzYyPUn/ZU8J22n+KPF1/qF/rGvHVtmjWN5qn73U7rzriAagt1FuS6t2YXsaT&#10;RysJZogAijMY5H4f/BLQ9Y1m50W8vLiP7bANp0O6S3vPtaEGGLLlVVHnMbb5SgmEa7CHBkHP/F74&#10;i+IfDPxXsPh18O/G/i3/AIRi10ewsvt+tK1usN99ktmuFgE2SI9pSPcpXdE0cmEVljp4dycUmc+M&#10;jGNRy7s5f4jxyJ42tUj8OLv01UsI77TJXdr2Nc4RF2n5wv2lGb/VlduEDJz+pX/BvT8Q/GFj8XvG&#10;HhXw1daFHN4qXZrIWcfaAtvbl/Oj8qYqn7uPaZNjIryRb4wGAP5h/Gex8WaUk3ifwRb3trZ3FrFL&#10;eTW9nHBbybN0MhiWMmPaSwDks7Bm3bsv83qf/BPT4i+L/hF+0/4Z8ZeHnj1MttbSbGaZLUxalKXi&#10;WPc0M7YRbkq6Mjq7Ph0PnJndc3xLoccuXlsf04+BrTT00CODRdKhs7OCaaCztbWFVjt445Wj2Lt+&#10;UEBB04znGSc1cv7e/ukGI925lDNksCRjjgZPX1Bbr2BOf+yn8QtI+Ofwf0H4keF5Qq6ha41DRryM&#10;RPa3UbeVcqNu4AJKjptAwT3HAHqkXhm0uYRMUGGO7a3VT6H3BHTsapYw5ZUIqWp8++L/AAjLrCMu&#10;o2Xmo0JVVZs+XzuB3DgfxZxgkMAM9/n74vfsn+I/Ftvb2zWHnGMsVZozGsi+XkEshymMngKBu284&#10;GD993PgXTJvldd3y4+YA9fw9McdKoX3gDTJ2+aJSd+WV+cn1wePXsOfbOfJxmIxFWLUTuw3s4Suz&#10;8t4P+CeevXOqSS3entM1wrLNKsYVmVsq6KARhmJf7zEAM68Lyb2m/wDBOQxy/NG0iXERMlvDbxrl&#10;CNuzITIBDO4YkENtxyTn9L3+GujAsn2JNrEFtqjPTGcjHT9Pyp1p4G0qDcy2ytz8reXu9/zr5v6v&#10;mF9ZHtRxlFdD88fCv/BPFra6/tDUIY4/OUP9q81cCUv944AAKlFPHII78AfSn7NPwOl+HlpH5UP7&#10;uOTdHEodfLBwcBmO7AUkHg7u5bk19EReEtKjfeLNPlQY4PHA9O3HvxxVnTPDmmQTt5dso2gLt9un&#10;4VLwOJqNe0ldE1MdGUdEQaTpXlW6na3zKud3fjHP5enanahEywboivy8szf15rpFtLcx7Ujx34rM&#10;1i1/d/KTkcg8fp/ntXRWwvsaNkcMMR7Spqfn5/wVs8MhvhNJrdqLhZo9rNtYYVUJz823crbQykc8&#10;YxgnI+Kv2ffEtneaNBDpsDLNblNsDWrxxQSFhuATG4MoRctyAfmDqCcfo5/wUz8Krrn7OviJJNOn&#10;ldbLMaxqC+7byVXB6Y4wrNux1wRX5RfA/wAU3VtDPplrcC8mtFULuR22N5jOoXCFcIBwkZcsdzZA&#10;5r1OEMZ7TDzpPRxlb8EfO8VU/Z1oz/mj+p9HajHatbx2l79nO6HzfLkjZvKX5SzHIOTgITtIyT/E&#10;CxXxv49SiLSLq/aBZF+zsN648gsCo54YGRwWxhQfmCAnJB9IOvTkQ2LJDDJI1srW7Z3EgFPLlMS7&#10;dyAKWC5KL0Cj5h5P8ZNU0q2s2vL6TdLa+fKlxc2yEs+yV8sgTYSC6xqjH72ct93d9zWXNTaPlaMu&#10;WSZ8DfHO6lh16Rp5zeRyXyT3RkQboix4ZULfLnB4KrnGW2u2a5TQLj+1ZpI5JbKB1kaZvOkFwEP3&#10;TnaScEnp90EgDaAQei/aTjsz4khjh1e4FrDdfu5muIjuyAGzGgxuUenBb5crlWrzXRvFWo+F9cZh&#10;Mt2Vyu1lDRuPnA5I+YY5BPOVPoM/K1aT5pWPtsPWi6MW+x/YUGJmUSPuG755HbGCOc8+2OOc8dOa&#10;m/eW6sSWKyPlk3cH5j79OnfnPsajRBGmYpWwqhV+YHaNufYDGM4/HnpUxh8gKdoUj7rISrZ/wxnj&#10;ntX258XYWQrFIzqZGZWzHv5XIGQRwP8AOaeQsZEknJ6fd6Hjkf4c4x6A0SweUVjYDO7oyncefqPX&#10;8KekGxMnr/eKj5cDg/l279e/CuFhhCQJE2CeozypXIwe3Xj9OvapoQ2dr/e4LKrD5+pHTtz05/Gn&#10;FAyecirj+FduDgdMH1zjt3pywIWK+YOn8Q7YJHtz7UuYojU8kmJf4W4J5z6/4Y5781Iw8xl3BhgD&#10;dubt79en1P8AKpAUQ7Q67d3KsfvD+nf8e1ORI3kBO5mUgqf7oz065/H6fSi4DYlIH3SvQxush+fg&#10;evXoP8k1ICIwzvJtXgnbgknjP1P0/rUibivmrFklQytwM/4Z59s/WnxyKWZEK/L97au3kn/9f+RQ&#10;Fhi7eirwy9ecn25zjvT44mxuV+rZOWxke3/6h+NKpQnZsRpFHyqeM++e/wDnp1qRHk4Zdu3p8w/D&#10;+v6/jSKsEaDgkLuXG3jrxyenXOfyp0cYPQL0yvP5/wAsf09QyAZV0+booweTg8Hjr/SpAUyqkbv7&#10;y7c/mPfn9aQ7Dow+xVB3MVw2VPPvxzS+UxbYzbcN97/P+RSQyrne38Te3HPNSCaMbQp+797d/d9f&#10;w98dKBjlgO7Gcn+9+PT2pwhkaPZGPl9Gpsc5PKlu/wB1un+f609pQFOWz6Bu2Pp/nigpGPrNsHjk&#10;j25/d/Njv7cflXk3xWsjDp01wibvKG5lPXufxwAc9cAckY49b1iSRgy7ckR/L831/wAPp7enmHxK&#10;ima1knsLfov/ACz+8Djn5s4Hf27Vx4z+Czswj/fI+XfitZ3/AJl5Pb2CtHcS4ZmDbgxkG5AHVt7Z&#10;LKARhj1zkY+c/F8Md3rtzdObue6+24jkt7IqVlMRdWZVBHz/ALxRxkjgbSp2fSHxSsbb7Rcizlkb&#10;zA3kQxyKqkueCTjkZB+bORzzhs183+NCum6nIPtsLSyeVHcLFHgxbpJXMmzc2GG/eGHzMWUAbtpH&#10;4LxLBrFRb7s/euF6nNh2jgfEVrdJqVxJqLq0c7JObyeaST92/wC8CbY/lZtkWQNvyBEZm6KtPTpb&#10;o3Pm6MJraNJElkjaRd8IZ8huT+7ADKPnJIWTcCN2Gs6/YyabNZXrwLDHGI7e+Z23KWkUqcFU5GzI&#10;Jb5SSMkAfNStL6w1EQTRSPqJ3KLGGOQrunRF4DbtuCcNncpAwSSrEPw043pnuS+I6bRTc63qUdq+&#10;+VbeFZUuppNxjVc4DbnJDucdy2DubjNdpDKsOpTvHqLLGu2dhJPIubdlOEACngHMZfkjDKeOF4zw&#10;hJEJ7dknSPy7F5xDI4zGAwcsRuZzlH45VAGAbAUkdXY6rb3VutrYlTcfK8Nz9oMYuPmOWJyThhkf&#10;KcHeD1INeBmEeWoevhXeJuRyWdzth+yXVuI7dpEW6j34wG4Zdz5HzHvzwSCVJOZf3V99mitLSIlL&#10;yJw0jKkTL8wEYO4gAszHKkDI5JyRWjbx/Z7N7qy8wW9rJ/pFw0bLGjM3yu56Jgso25BGOM5Aq94Q&#10;+E3jn4galb6V4a0CPybq4jVtWu45NoXLhiXbAACBHPlhidjAxgjjx/fnNRirt7Lud0qlKnBym0kt&#10;z6d/Z5+E/wAN/HvgC6/al1m4km1DxBJpuieJ1XEjSRx3FvFdJ8pk4eC3WOQ5BZA4+UMa+gfhnofj&#10;ey8D6x4A8Ey28TW+kwtpVtq0HmWst5FqV4k8LoG3bZ1EcbOM4JMgyRg+efDn4GeJPCHwP0Hwlpka&#10;+HbfR/iJdXV5avcSb5oktZ4AdxOHLyMG/uliOSRz9H6Ld6Vd+FNK13TTE0VxaosciqC0qryCCvbP&#10;IxxznpX7rwzgZYajH2seWXIubvJy1k9db6q/mfz1xHi/rWLm4S5o8z5fJLSK7bLTyNbw/Ha3tpY+&#10;JbO2ZZLi1SOaKRtzRg7TtJ68HIOeT1PfOpq8HkWcMuxTsmBNZfhFHN/ebIm+z3Lfao9zA4d8MQMc&#10;AAnH1WtbV7ry7CSSRQyH6YHevtIyjLDt7f8AA6/M+bSkqiR5f4r8Qxx3HnajG32rT7+GK4ZVDMgZ&#10;FIYEdBnIPGf3mOODXK+L/iVa6OYrOKeGRWujBbmBR5irI42naxA6Ajk4BU5xWh8TIY90iaha/Pq2&#10;Y7hoowcYKCPHYn92T6nb1AxWP8UJvBtjoBh1O9t7WzktGS/W4i+YLIvlmRgSCCg3nBxuXIxnAr88&#10;x+JxClVcZJWtv6/5Wv5n2WCo0fcUk3f+vzufKP7XWp33g1JECSNEL02Udxb3OI7hW3usrtgtu3IT&#10;8ygrLEASeA/gXiP4n3WmQXninSUdTZLGl1JDa73DLIkIjf7zSAqJVaPksHaMj5SD7b8XQ3iHwxde&#10;AfipdSR6lPHdRxx21l5kd3DFKrxyCNDvbPmxAhSSzZYAKpYfIvxf1/xF4a03xFLcx/ZLKz1TSYsP&#10;I07RuVvCz5OGkaSKETD+EJC6qCGBP5HUoutipSUWtdn8tPkfq2WyjHDKD1/JnuvwRt7XXvF0lvpt&#10;qv2O6so7r+y7i53qkwmSVwHcvkiMTqEbaVHyjczOwyv2uvjcmhaitjY+EbhbVDLOLlrCWTzSkqp5&#10;EpwFUqyg+cuXG0uQcKR4H4c/aAv/AAn4Xs/G3w/ht7f5mW3vZ0HmWTSmIYCktGObdlMbFSpm4Gdx&#10;bm/id4luPjQYvGfi/X7j+ztL0qU319a2eF8wy3L+SrbyzzfMd0hwYgzNgkbD7OFw8VhuRrW4505f&#10;W/a9Laevch8c+II/D+oaXdadrcjW108kFjHcaiUmuFhUKqxSISsj4KhLfKv5qyIGYBpG868RxfFC&#10;wu9Qk1992m28sl/NHpdyRLLBuUvdW0ajavzSATxugDgu218TMlLw98UdV8ReI9S+F/xJl05NHkvl&#10;n0mO21KFVhTd/oxbMqFocrABI7NsUsSVQFRJ4IvPFHh7WZrKfxCuprHK89jcTNIt3aNhpCI2+USK&#10;W4OWRgWUhtrAn140/ZRs/wCvQ3jzVHdHc6XBc3vwasdBvNRkk83xJqxh1KGUqVxBpayeZbu5EmMf&#10;dwfNCqQqq4FLY+FpIrzUtB1W+trM28nkalZkkR2wB3RXBTJZl/ecog8shumGG614OsPA3jXQLfTf&#10;ELaXpOp2GoPPp155cKW05ZJPNOxFQCTKxZ2ZUbGOGCsK7fTvB2l2mlw21zLFqCPDMsbRx3UKogAP&#10;zLLuAKsduQ3UIDg8hy3OzD0W+n9f0zjPAvhrW7ew1DQdY0a3aXT+beaP/WxzBlE0CFj+9Rti7SgX&#10;IWIr/ePb+GfA2oRCbRY0Yx3rC5s7qNkhtnULIq+aMjauFYFQSQAQQCpFdd4P8I2dpbtHJeXarHcb&#10;kivLTdNAxcKXSQ52hQyvnooiTIwoZfSfBXgq4W0thqFg26KMRtJHMp8uUvkx4UHcCwwAzcsOSuQR&#10;pCg6hpNxpRscdqHwzfV4bS0uNP8At0y/NKZtixO6FTLkjDZyuVY7QBtJPKkdd8PvPjjRTBM8Nxap&#10;ut75R+56KzOvA4DBCylTsbJLbhns9A0KG+listWaNW3Mn+jwiPcA/CnBHzFuRnJDKM8rkXdVtNL+&#10;zpb3M4u45mDQKVlkMqAHdtwFGQJBgnHA4xgs3ZTw6g7nDPEOWiMzRvBVzps95cw2rCaLcGmjZiEH&#10;yn5mXHJB2kg8hgQFUgDo9Gso7eVLu4uGhe3YiPzJhiTCtHuaTcdgGXZQTySCCQSpu3MkUN7BClxC&#10;ttMqhnW4Me1CSu9T93ja2OnO3jqa0NGaY28kk16lsF8sSR7PL8hhgEktznBCkcHBzu5GO+FOOhwz&#10;rT6iobjw7NDbz3cDefA5kt7n92kmGPyqcgErjGMkEY5A5rV0ARm5+yjVZPtk0abY2hd1U7TgbcHI&#10;HOQOMDkqRzHdaek7w2ssCzRqwVXdS5ifJBHPIB3EbQORt4BIJ29AsVuNryGNYWt33K8YIAwfu4Ix&#10;nnkg9MDGQK66S9446017PU2NNtWFvbi7mW4R+Gnh2fKfm3BeueQxO0YA3dhkW2sYry7S2vLBbmNb&#10;PMULyfKSW67SRnPXk4HGOeTXs/7QsbmGKN3kVpmSONQ7KqNkbCT8yEEDoQuMHgYzqeWl3dyW+lFj&#10;HIJFEcg/eDczFuV/iIJIB4B5yMc+hTPFqX5iSHRpJQ2rWdjiSEvHcZ+VCcr1PB2g9z05XnbgQyW8&#10;67nNrF5e3dKI4fmfadq52gcgjcOCSMcA1rWrieNo7u0EaxzcbYNo2Z+9heeGJ654xxTrrTIbqZYr&#10;SU26lm2wfZwA23+D+LA2jAwOOcdSp7Y/CcMpO9jk9d8OpeytayaTO0JVnUtk54ORjPORnDPk5Yjg&#10;4FcX4t8D2niCBZbK98tZsFZvIXIR2IYjg/MFYjgggsSeOR6heWMZUOZYbiFnZ1mVSxQbgQBxyMk5&#10;OOxyOec2bw8ZJvK0uBY5j8rNFFuIYNgAZ578bhyADnnIylTV7lwk4nzn4y+H1/bWe2K2WCK2hhZv&#10;v5Csv8RPGcj+EgnOOQvHlfxF0ObT4xfHTWdtu5guniQbd21FXYpCAO+4HB+6c9S1fW/inw9DewyJ&#10;dKsctw5aVGjTM4KjaAW5Jzk9GBOOB0ry/wAbfDaVJ5YItPk+zxxyTeclxuMrEnaAecfMSQQOvT0O&#10;LjY7qdTmPj74leFj9se/Kho5lkI27ZERhIy4dAxUBj0+Y5DEADawHyv8bv2fNJ1ewF6bFf3nmwxt&#10;dM5J/ebQWLKOSNw4wuWyBgsW+8vib4FutBu78vcMoMjSzZVGWPkqSy53AEqPm3dSRkbiB4b4x8Gz&#10;6x9oZGjN89x5FxDJjY0ijBDbFwXJZgFP3QoyG53EK0qdRWHUoRxEdUfl58YfhR4g8EzNqAt5ZoZy&#10;FE6/PtBwy5PXJDg/Nz07kE8rpV7JDEJ7uWRWA2P5TFWlBYZJJz1+6cEAYAOO/wB3/Fj4a2uuwN56&#10;GQyRKI/LtlaWTAEiB+MD5W2h8kMEJwFbI+NvjB8NLzwLr017pimO3VVbauVWNGXIVvTjPGW6Y6df&#10;rsvx0K0eV7nwmcZbKhJ1ILTscpqqWtuiSThdrMVZljUszBlJbB64ViR91cjoORVi1vfsdzFOLcqs&#10;f7zCsUIAk6HpnqDz6d+Saj6pLqEKyx8KBlmVjw2SevQMeOnTHTk5hmaaSNDCoG7cY1Bbb2z3z2zn&#10;P8PqK9l6xPmYtxnc9v8AhrrTi2jms7RZJ/MbazAs2QrkgfLtblQc5zl/lXkA+5+EyZtOsYbtIbmb&#10;7c0MsdqxR9+RvcqF3KuZFHGDgKEOThPBvgnMILCC1RQsjRgQySLGWRSjbtmSGOQRnGTxgcj5vaNL&#10;ms9Pto0jkmmkhRJLhY5SvkKhGRuIRUKkgnK9dvT5q+CzVKNdo/aeH6sqmBg2+iOxt/EM8NulrNct&#10;apGXjjt4vMuMqASgzH8yozjy/MG4sDu/d/IRx3irwLa+KtTs5PEpuF8uZoB9jtYvLa33M5ZY2Q+W&#10;c5wSCF6L2FdHoeqNLc/a5oYo1WQNdRrysiglf3bBmTbhFU7hn72Aygk9VdTXctxe3UcKySQ+YQs0&#10;bEMH3n5wWVVUYI5wAykJzkHw5VpR1i9T6P6vGppJaHHeCPAXhfTtF/dWkP2q42rbM8SxzncWI3bU&#10;OOcNswCAMk4GB6dpSMYryC3vo2eK4kSO2jvgQ7LL8sjHzDlWPzDHUngnIxx13fDTVb+zYbiaXaou&#10;PtcfzSW8i7VV5doPzI27jbnch5CZW3o0mqa5dyZ0S+3R4SOaCASKVxiNY1ZI1dRGBg/ewrfe3Enm&#10;lKU5XZ0ctOnG0dDc0u7uYJWdWmYtIu3zbhZIhI6cBMbiyh+AV3NhMgqWGN7R/GljZ6r9oe98uGH5&#10;5JlQyRAMis8m75RkM5cJtyGjbqVxXj3j/wCJ0nw4aP8A4SXTG+0TRxrZteGWFZlUIRhCvUMDzuAG&#10;Bg4FeYXv7R39pzG4TxHZ2cUIWCz8y6V22jKjCfKpcFmwGBHuM89lDC4ipG8U7Hm4nHYWjpKSufZl&#10;lJa+LtIF20illCqzWpB8sh1I7HyjjPLnHysuV4LZus2MGpXrS3cs0YvJpJVuWfyiijcrQkNkMzHB&#10;VSW3bhkbgAfkex/aU0vwhc3ht/jPbqt1GpvorazSSGRM4EcTfKykDOQAABtHqpZN+3HpcN/JNF49&#10;uLpBdSNDFcaa00ShjknDEN/sj/eYkDGW6/7Lxkvhg38meZPPMvpy96aXzX+Z9QiMQ6lBY3r2f2iO&#10;ZhNcSSbpBjadw5UcBR1bLP8AKNwjBC23hrwzdTNp2k3FwLOGGFDcmFY2kWU88kqh3MUBaT0YjgHP&#10;zTZf8FCbC1ffrcdpfLJt2/ZGeKRSMjD+ZuznJzycryeenr/w6/aJ8DeLZ7aLS/ECzRunlkNCDCFJ&#10;VmyWw5YFBHkEqAxxxgnGpgcZhlepBpGlDMsvx8rUaib7dT1bS/BeialaQwT64scenQpeR3HlCFmY&#10;OfJUeYSGIRwMowYKxzlvuyy+G/7N1tLmKIwfaNQ3NmFJPPV8xhykTd2bDv1YrkqVwRmQ+OFt9Ja4&#10;uBPtb5gyyyKXb5mxIV5fGTk5JYEA5BWrnhvx3NOix6PPHsNyFG7dDHH8zbSGduoG4Egc9SeXU8sp&#10;RPRhGRqaL9j06dra0ubW41CSHdb291MB5YkQS+W21gcq6pK23agJwANmDatNdj+GOgDTLvX1n8m4&#10;WDzre13TXHUOqsqDcoGCFZ942srEsQKo+NvFtrBo4kubu4hkkLxhpA+YAEKEygrgETLztwPm5R2L&#10;AcO8o1XU7hfEC27M2AzySESbEUlW+bG/5SoLFBuyCVGxc88p8p30afMrnuXwi8Y33jrVDfXdj50i&#10;pAGFwzqqMrEDlnVgu4rhyFy+Q2dpr2/Rfh0dbVry9LXTR2c3mX02T5WFxjJGXIBA+UjGHwNxJrwL&#10;9n/RbbTryext0mt7mSaFmWO6lSOeMbGZFIcMVAZckY+YkZ3Oa+wPhxpM0ul2d/YxsyQ7Ve1Ehmbz&#10;ACc5OWUkNuzkLuwTjI25e0FifdloeYX3wuhtjdWs+jW908sn2ryTNHEWHBbcMARhcFAH5O0ZJA30&#10;5/Dmm6C7XWnXNysjRBZPORQoPO1lCn/WMBDkKzDcUGC3I9x1Tw5fyTwxTWBSwK7423PnB2AbNoJJ&#10;6HJXO2QLuIHy8L8StMjs4o7GDR5rpLje8YuMIhY7g0hQHO4gkbcDBJ4HArOVSVznjJTPA/jH4xvN&#10;Hhl1Ca98u6it1aPyywjD+U23acbTuyQFYHKg9TyPGTr+sapf3L29xcrHLNIpvmm8tkmXygcgjn5z&#10;Go3ElDxjZnHqX7WulX9jZ6TZ4huJtSmMVnL5pLfKWZxlQMp8zMcHqinjC58f+M0cXwV+FkPxC8c3&#10;E1usyCJYXkzJPIdqkqxk3RoSWbOCQcbRg7ja56klFG96dKm5HAftE/tNeG/gzYSabNfI7JJsubi1&#10;s40aNikLjayZ85wZA21iCoOTgYC/IVt+2L8c9U8SSWvwiX+yZLtVixEv2i7uchYlxuyxfLbtkQwM&#10;8LtUAd18ZdJ8M/ErwZeeHrJJbnVreaZrddPh84SXGI2y0mBnkuCwJJAywBIx5/8ADf8AYr/aM1fW&#10;4dQs9KtNJktWVhPeXnlvGx5GAnzbuePw9RX2mT4fKcNRc67XP/e/RH53xBW4hxmJjTwsZclvsrXf&#10;q+n4XPSv2W4/ix8cPHmmeEv2iv27dY+F/hTUry5a18QDSb7VBLdIyqqw21mN7h5o4Yw6BgjeXwDw&#10;fYv2vfEHwq+EnwJ8C+If2V/+CgfxP8d+NtSvroeKNB8QW81v5+Y0kTU7SK4iD28UgkZBHKXeRNjg&#10;r86P5d4A/wCCd7i8m8S/ED4tSxXXy3v2Wxt/LYB97ITPK3lxuSM8soBAG/5gR9V/AT9hTwhoN3J4&#10;gu71pW1COQXwtbiS7up7mRss7zg5Zi4jBh8yRTvJEhLDPRjM3yulTahGMn6f1+RhlvD+c1KkZVpS&#10;iuvvX769e+11stD4p8GeFv8Agoh8bdSt7a4+IvjaPS7iVBdalb6pIsMEanmWRInXhNp3Z5BGT6n1&#10;TwR/wTO+OVvqH26L4z6lrGnywmXZb3zWxExP3yk2/wAxAwUlgudpzjOQP0o0z4BeEdPs7fR9EO2C&#10;aRA8clukUcnIG3aPlXCgYBVQBGCrbjk9R4i03wzpGlGFEtYlluPKZrhGBmlK/cYuFYbTxlgNrNng&#10;ArXzNbPsRVjywjGK7KK/4J9Lh+H8Hh5qUpTnK+8pSb/BpfemfmXr/wCzXrfwptLfVZo5FhuRHHIb&#10;hrOOZ9vmE7HntnV5CsW4MjKp3AetdJ4Dfxi+rfZ5PE3i1YIZv3c+m6lbCN0ztUYjhzzx93OemFwh&#10;P1p4puvh/qUsnhuO+tbhfJL3cFndQiF/mO5doO1uN3zYIXC7s42jj9Y+B+jSyNrVto8P7y0QNcW0&#10;UUZHysRMTEw3bScbkxlj90dW8meI9pue/DCqntf0POfCyr4ZsYNUjjle6byUjk1C6kkk3O5QBWAx&#10;IwCqc8JkHcqLzW1431OTVNEY3FnJdvYeXO0diu7OE2Suo8slkU5XJBUleCpAameMPAN5pwW++2rP&#10;kmTyb5vPaYZQYAO0gn5zw7MOAMMSGpGaJ7uG2a5lgWzmYrDHcRLKu1sNHuA27ikRTDBVJUAjCDKo&#10;fEcmYe7A8a/a/wDDc+o+EZtbuLq3WbyRLm3X5WdIzvkJVQQdq4ZTndggnIw3zJ+zR8GdS+K/xust&#10;LUfare2WS+G5jwkaSHPIBB3IuM4LehyAfr39ofTodd8L33mRqJLfMjTSM27P3PljdVPOI87ducRk&#10;BfmFdR/wRy/Z0vvEGran441WCSGGGzRYpHYiMnzF34xyr+W7kHg4cfMq5NfT4LGOnh5QW70/zPh8&#10;XhY1sVGb6a/cfrz+wz4H0rw38FdD+xQRwt9ht2uI42GzfsUMVOMdlPbKsCcZC17oLqG6RfsrqF2q&#10;N684yfp0xjnHOQCK8n+C+oW+keALOyilMcMMZRZJVOGAA5xwxyQfvAEYwPU9ZH4hX7OZ7q4+XaGa&#10;OaVWZVwD1BwecgNg4GeowK9DCunSpqMdDw8bKriMRKc3ds6tbvzY03/Ptj+9tb9znjoPpntx1PFU&#10;9SvpASZWk2gZKqpYDg5BA2+vOSMjd3rGtfEkVxNGGZlZsFlXDE8qA5YZyCvXGR8wPTNZmo+IWni+&#10;2GeTLQLz0PzgdO/Yc98nHNetRqo8qpRka17qxaLcy/6wDa2c5OeR0OAOgPGc9DmqU1+beNngjWPz&#10;I98gkPzY6uc4HrkckgcccCuV1bxe9vHi6m+yqsL7vMwoCgDgDGMe3OAoJAxg4d34xtgHnZ12zLlV&#10;WVtgA2bjk87juGCASScY3AEdPtDjlSkdtqGorHMyx3Jb7jeWoY8bsD7vLDIByvAzyOmMy78Q2scc&#10;l15u9JJFEZMg/eqcnBY8AccjnBABBLAVxF74606eFvMl3N5ebfzPvSKQVwrNwcZyABnOT1yKx5vi&#10;HbSBk+2ySyJLxGkipIeVJBcknvyGHQ4YYJFLmCNOR3V74lgdVjfczxuii1jscqz9QuOcMOMgEjBx&#10;z8oOY/iOWQZQb5PMk3NDzhh8wyW2jcRx1BOV64OPP9Y8a2lyVmnvY1MMzpmMFo4ysmf3nzHBUMMY&#10;LZ2ZG3viaj4/09vLgW3VlhhKhduVCKPkBLE4ORgFWwdpB4IJzlVsbRos7jWvEYtLaTVR/pLZURx7&#10;RiY4YKzBgWVfm+/gABlx155rXvHJsbY3yMjbrYTTK825olJfJYAZJyACASVwc1wGoePYbYRq88X2&#10;gt9ogWNVmErZAK5OM7gOoOSH54IFcbr3xKjupHt5HWZ7NVE0lxKEOSowMnIIBIGOSQwUHcCa5pVu&#10;x2U8Lpc9C13xXG92I5XtJIVwcod7F8qWO4SbWXGcZwTggg8iuP8AEfxDMVvJPHeMzLaEMoXbJKjF&#10;Twq9Ccn5T0aRV6txw/iLxtNaWUjWokUS8SWq25gYSFggEZxwzNgqegGCWIVSOW17xpeNBDcwrJNH&#10;kta3Db5I2ViwkJIQBiclzwSUDkncWc8Navy9Tto4aUuh3OseNr26v20TTNbWS4jjK7FYBNi8PJuU&#10;7E6DA9EyMgkk+G3xStrDX5m1dreGK7b7NfWcyqV8tiMsC/BUiZC3TJUEPkqa8nvPGDXs39n6beXG&#10;5lWVVtcedKFfBDecm6PPLYJJLKu18rg87rXjOQ36X17fr9oa6E8bXGVuHTKhZFjK7v8AWA4VWCjk&#10;9QSOH+0PZzvc9KOW+0ptWNjx94B0f4afEHxJD4WupJpNXW4ubl5ph+8RZDsOBg4V3dwxIxn3DH4M&#10;/af0yGfx1H4YuN26Ndkaw43FslvL3oh6bVQYUtjk96+/b34gWPjXws1jqFpCk8WneRcXkbpvdS58&#10;w88HAyygAlFb+LOD8Q/G3WvB+keIb3xFq9j5mrQiRGnumyszHJ3ZyN4AJwQDy0fy5JFepTr05xTi&#10;9+xw08PWpyaktUdl+yV4a074T6sIpL6O8vL5pkktoYy7u6LgBUGM53NnoByT/FjF/a1sYPJV2j3x&#10;szGFZLr1VijFTtYHay4GBl2OQN9eI/Dv4r67qPxp0qfUNQlnSTUV85xI8cm0vlznGd2Q3bdjAH90&#10;e3/tT3M7LPNrN5cZaTE0Md1AodmB2jcOqhsA4LZztO5um+Kf7tRtbYnDx5cZzXvdHiulahDZC41m&#10;xvriNGfbHHJJGzhlOA56Z+cR847HtxXSi7kCrbPDDam6RttvDcKGl5aPYrOqlR1wvIb5eMgAc5oU&#10;s9zIkEF7ulgmkS6aRnVVyO5BPJCtzjADkcnps3Zu5Z5L6e+XaI8XDSXSlHLbnY7BuAB2mPBAG8nJ&#10;XGB5son0GHfvFjTrySw1Ii3WZZYvKMX2tWWV2cpuUIzNkHGVxycjuTWtpoe6hijuNWjuPOWGSb5x&#10;GJVDqAokJJ+ZT0LAg5zkbCcFLpLby5o42t5I1UxecSzSZYgu0jZJJ3se4+UkjtWgPEF9LIj2tx5s&#10;Cr5aNPtwsZBzggjg7mJwQeWGc/MeGtTue1Rkox1NKXbeuz3ChdzMhaNgm+NgNyM3VgjZXcoKEnBA&#10;6GbU7lbWSOVLCHy0kkK+cMGLJ3gbUcDH3V3MMYaPCqTxm6YYGibM625Vdz+TJtEpG4YJIJ4LYAzj&#10;bnH3dolja80+WPTbT959q8tFjjZlcbgUGVwqb8SD1G0tgHcDWMYe8OrW0LPit4LTw1JcWMt1cz/Z&#10;1T7GZGLPwdqP8vO3G3BwAVOV2rXN2VjLrWsLHa2O1YbhXhgKJ8sn3mJD5V1xnAIGMYwACTHrWoad&#10;LKxuRG0jyMtxNGQWJdRsLMXYgg792cA5yQrECt3w9pt8IIoUlmPmSKlxbLuXgBfv7GwSRgDPTb32&#10;/L1t+yhc8+P7+p5FjQdM1C20uO4cRyRja0cMN0FUqH3EEj5cfLy74ORHnAIDLFNJY2NxDJcwt5MO&#10;7dZKxUhjHncm3kndjBYDK9TkB5JY1hWNXdo/OXzI4T8oVs42jYRtBOV5G7K4U4IUsS4tb+8Vp1dZ&#10;FtyoWSY+XtMYLFTu3DORwG+93IYKOT2jk7s9WnTUYpGdqlwI9OaO3TcqwrulimYLtPzlUHIyq7mK&#10;/wABXlQwxXP3umtMsksRdbWSNvmjhCLJtVlJUOMvtGwbmGSdwyMNjYdGsJRNe36xNI/m3KmMhWQA&#10;Aggj5m3juOMdCBgZV99mtY4bmO/nt5DENrLmNN4yNofZtCY4PP8AC+ARgHsoGOIaOMj0vxbppFxB&#10;cyTRwt5hXbsXJ3EYbgg7QRxgjIHY4nTW/ETX5RZt1zGzGS4dtyleNqlunIHJxg8jntryapbXDzLd&#10;Lb28rSkLdGQsFYBlY46qBkvgAkdycA1XdnFu1v5rKskao37wStKufkVVA4O5iSTu5A4GRn0ubm+J&#10;I+fqR9m/db+8jsviLBY3dvp2sSEQs6+YwjDhPmckKT1UDAKjhtuOvzDvPB2q6Q0Xni5S3ht3HnMJ&#10;PMljZQ20fK4O5SoOMYG7AZiqqPP9U0jSbiPzbhVhhuIjHHIjBVbguBz052gsRyGJHTNQ6XpOqaPr&#10;C6h4FvsMwVVi3MMsAF3AMSVZhz3ydwXOKyrYWjWhpo/wNMPi69Geuq/Ff5nusPig6S7WMtwsLqpM&#10;nnWqkRABH4DNtQkjaFwMMmMqOa6f4d+JdNvNbMtv9n81ZioLOSJPmLhysY+bhGYqp6FmDAAZ8V8P&#10;+L4dQu47OXy455VVfOusYVsAk8EqPfJJySTkrk994DFyutfarzxHY27wzq0cj6qYyAmW2DaCEw2z&#10;O4KuNwJzk140sHKJ7Ecanrc+qvhxpkjxxzWup28en+W32NpIZDv2LlgkiFVEZDNErnnOAuNo3eie&#10;EPBPjfxXbR6R4O0nU7tRBG8qyEqsoYEZWTK7iD/sr83mBQwBQeMeBPij5moaT4c8FwzTa2LpotQ1&#10;Bo5Wt5C4KqgiBJGWbBLNu3K3ck19yfAPxpYeCfD8nhfT9Zha6uPL2utu/wDpWziU8ZDuGLMduSOM&#10;liee3B5b7R+/oeTmGaOnpDVnzl8QP2ev2obe1/tK40WGzS1WbyppZkM0iqd4kManIjI5wG3MSCNx&#10;zXVfBX9kzQF8QzeNPivZ3F9f28bT2dtcyM0AI2v5jMd2F35woDYPALEivTvin8ZLr4oafFFa65eQ&#10;6bZTTTXJkuNzW4R2AcKCdwdMy8q424LKeccenji60nxR/ZljfzG8/s3yk+WPyvMRPN+cru80cFgg&#10;ICsDkn5mT1lhaNE82GKr1ty34x8CeHvDXhO2v7fT1ttTWOQx/LLEIViYq6lZQWjkEezmTqCnChgD&#10;85fGzwtp1ggsbidFma2jbTbb7Osm1VEUjEAsI3VVdvlHC7skBARXuXxA8ZWutaE97ZTwwtcyeazt&#10;s3W8jO7ApndgSKGDqWI4xlsYryXVdDur3VVsW8uBLuwlgnWG3jidZFjw21QOXI8x8dCVbn5AK5K/&#10;KpaHoUObl1Pl/wAefD+7uNOmfTxbqYY5C3lsGYfM4cOYwDlsHYRgMAxZgAmfAfG3g6/8M6rvtbW6&#10;t5ofLeZbWOSNVXr5gyNynHzbSARyee32/wCPvBVxZQ3Wmy3ZlENvJ5XmfIVj8wgSIGXcrMyshAwg&#10;3FQrH7vhXxP+G8tgWmgie6jkOye4uVfCJgqMcfPuVATIUwxXOdrDHPTq1KUk1sVVpqrG3U8X8Bar&#10;BBbFXZWj2xiCOLYd8m/IBXIwHZEDEg/KAeuGPpnhfxAl9drFZ3/lW7R/ahNLmMxjzdoZtjgKVRQw&#10;YYAJzyWUnyV4otMnaAlGWOTzYd8o2Bstuh+dgcgFFJIH3SQeMV3Xw8lGpLHDq/lXsF6BFIsyuY1X&#10;5FDyYIDAhj8pIwSo44Fb16al7xnhq0ox5Ox9efs6an4VaWPRrfV444pI4o7WSedWBMifIdqom1S6&#10;BdrBQCVKqVdVb6l+HXiO/s7HT4bS31DT52VBKqxPEqqz7EcNlnw6YRjvGN2RncpHwR8KfE1v4dki&#10;8T6heQzWKWo06S2hulaFhmSHAXJyjJ5bvhsFVb+6AfprwJ49msNTbQ9A1CF4ZisMd8oQMm9cK5AQ&#10;Da+14hJgsxyg2sQTEZLk1Nj7c+G/xU1ubW/sEEka+ZbqEH2NtzyrtIn2iPC9ZFwxGCuGCjao7jW/&#10;A/iHx9bzNbTrZ2BhaadjcxsIGaNgE6ZTgq2FVCw43YG0/K3wk+Iuq6trVvaQKzTNAk/zRvG0TKxU&#10;n5Puqp8wKMBQNoJYNg/YPhvxLpfh3w/9mtZLNpbiziu0ja8SHyLgJvlgTczbtyrwVJCkY5r0cFaU&#10;bSZ4+Yfu5JwWpheEPhDpfwM8GX8cgWO5+yi2juIWiie2dsqHAY5HZcvgfKvP3TXyZr/w78U/Gb9q&#10;/wAQfFXSdGuNO8PhreZbua3/ANIDJbKWfCxYcs7H5hgDJT5M19TfFT4r2ur2dvNpV0dNuri3mluF&#10;lkM0lirOEKSK5G0bV+ZiBkAEg5xXluoeKrrwPoQ1+3s7LUPMS5urmPznkyWYhI9yD5w7Y5ByduQB&#10;gCunGRjUoqC2Wpw4KVSjXlVe7Vjl/hR+x9o3ij/gpjo/wn0OKFfDPhuzj1G9j+aR7yXfFJKJtylx&#10;ub5WbO7AHIJVK+Gv+C6/7D/h/wDZc+Mmm+N/DjLL4dvPFlwlrZ2O4x6dE3yW1t5ZjhdVS3tWiBVW&#10;Um1YiUsHhh+p/iz+3JZ/se+GLj9q/wAWW2oya9qWqRQ2ej2uuLbNNChyRua3kKqxVGZSpwkUYwSN&#10;y/m5+2R/wUb+P37d/wATdG+InxP8EWel+G2tXs9Ds7Gxu/ssi/aDI5kaW4llnlaeB5TmUneBg7Yo&#10;wvn0aeIddTj8K31/AnGVKXM4SertZHLWuqQ+HfCflXkMn2WXT10+Z9RiKQ2yyPxIs0ahvMBQlZNw&#10;Yq20BvLLH2T/AIJiaD4Yj+N3hHRLXwAda1ax8WqY9Turi2s7LTvOuYIolEk3+qlim2uJmSXy8GQx&#10;ukBV/ev+CaH/AAT+8J/tyfEd/BHxL8b23hs6loE2rmOG8ilbVEhnWOWGTl3ibepw0yudiFsP5iMv&#10;g/xL8H/GX/glZ/wVeu/AnwK0S31A+Drqy1dobGFbixaGZTJazSMzEFUW6jTfIEZX6EsFlfZVoz5q&#10;aeqTf3HHVp+zipPul5n9PP7P/wAJfCfwe8AWXhfwl4di03T7VGmt/PkmM4aaVp55HjlG6JpZW81l&#10;Zi258v8AMteh2spFuvmRbWkYtt28jLEgHqM4OD2zmvNfg94m1LxP4L0bxJ4vtJ7TVNUsxPMseoG5&#10;tGbzN37khmjKHAKk5cK2FdsEjuZNRijyN4X6n/OK46de0dRVKd5Gi8ynjPT+dV5ZEyV/mPrWe+sK&#10;R87f8CzwP89KpvripPsJGOTjIPT2/A9qieIiONFmu5jXjqP4uKZKy7PufVfw+lY0viCJXxu6fxbg&#10;Oc4xjI7/AMjjvUEniSOOPru+XKryevv/AJz+dc8sRTj1No0pG8k+P++VP+0M02K4BuQBnlsfL/D9&#10;cfX/ADxXLr4iRS6o2NvLYbkD1/I9u9NTxHs1BBLKdrffCt7/AP6+v9axli42NvYyPRLdlMeQffrV&#10;HVUQozN128e5/wA461HpGpCeBR5uRt+8vejUbldmHztx/FV1a0KlG5yxpyjUPB/2t/DX9u/C3WrU&#10;RqrzafLHHuhSRd21gpKupU7Sd3II4BIOBj8I/CWsRaB8RNQ0tvLiVdUaFZLeANBxMwZirKSgKjoz&#10;MUWVGcrgM39AH7QFvb3vgrUre7ZGiNlMXSZRsYbDw2cHnpjqemRX89fj2+Phf9pfxJZvZXDSDXJn&#10;v47eNUkhVHYFlEZKxgp85WNipIZRnbiuHhVunmuIj0fK/uucvFUOfL6M+za/L/I980TXLhp2ZE+3&#10;GW68uYXF+GVJlYM3mA/dcqFLNhSyYBznA5X4lapGLC5vrRHk8qN5/MjgVZFjEszFyoIZizEnBIQ7&#10;QXIbcBD8N9buINEttImvLlY9kcc+ZBJI8nmjcwKZBKnBOMgbmHBVhWL43uoY9Kuk0m1lvjMGzazu&#10;0hlXkKIyyvv+eFmKKAAoC5XblP1CMuZHwMX1Pjv9ozT7y416S6vTJPJN/o8MYjT93J8r+V/E5BU/&#10;MxACllOEUKT5Lp9nNKZBYvNCu5fLZhI0kf3skN3425Gf4hnJxXu3x8tdZmu5HitLxl4ufIupGY7H&#10;dmUu5cAPsUMWCqSeCvK7vLdL8Maq1iIU0uaYTTMsLXkLlQwLfKQEQFwq5+XOAewOB4daPLWbPoqF&#10;d+xSP68BP5rReUzfvJN7bY+mPXg49h3yeRTorkb/ADfMkX+H73Uc/gM568/jwBkG8MciK7/ekOV3&#10;dCfb8PTAyTxjNPE/lPseRVLLtO1SCFDHnuB93p06Yxzn6o8PmNZrotPjylXcuW2sc9eOev8AF68D&#10;NC3HCyPtXIz8qnH90ZGTjPHfvjtWTFLGk/l7d3JLMR90Yxg5HXHfkYOe5FTee0AaWdljMQ3n+HPt&#10;n8ceuOvJoFc0k2hTF5G8bsSb+hP0wR26H9OzvNdHdlYj5gVJbGOCc4H4n0/pmC7ljdYfJWNo8nbu&#10;2kqRjPLYx0HH60r3U4jaJlVWGNqsoOM9P89qVho1Gug/mBVZf4SrLgL1wOf0yMVI95H5nmvIdrSK&#10;G3Ywp9Ppzn9OO2Wt0kk2Q3y+Wo3rnPPXtn1/Kkgv2nCzbGZWZWXCrxk8E+x9ice2SKVijXFyroVE&#10;jbsbgrfw8YOMHJHHT+XAqRbtZYUEhYLt2NuUjpnI/X9DWVDdyFMsq+X8zDdwSO+cHnrnpTzdQmMg&#10;NuUfI0nP4Zz1x/hk9BSA1WuVyEHqR0OG9OucDPH9fVY7tVk2b9xVc/eznJH9fXis2KVYD5kqn5Ru&#10;dcjJwOT6ccdO34Ur3rx+ZGSru3DKrAZx/FjvxTA0ormPepjUYXIBJPI4PXP+frnE73a7sl/4erL0&#10;HXP8uvQ1l28qbd0TN1G4Iwz7H+f4++adCyqPkDBlxu5z3I+93/8A10rAaTXCNu+f7rfMB19c+/8A&#10;X0p8d0rISyeW23u2dvUZGM5/njrg1nmcv5hUZLgEdQMZ7d/605bs7Y5CuFdAFUY+bP0xk54/+saL&#10;FXNOO6BjXEvBywAbrz6flUgmkcZIz9OnHt/kVRMpMiguPun5i3AP/wBbn6H60+Gfejbgd390jOO/&#10;+H5UiirqVzIibdu7ccLhjx06Z9ucDP8Aj5x8SJTLG1u4Vy/zx/MrBsnG3k9ww+hH416FqDiaAGfd&#10;83GPL7kdD/hxg/lXn3j0rJbneWVWPzY/jBA5xkDpnoeO2M1y4pXps6sL/ER83fEqOK5vpV1CUrAk&#10;UkayRk4Db9wZuBgFunG07WAJBGPmT4jyW6eIo2ke4kdYxJBPBNE86MpMpUB1IIyNx4kOA2G5AP07&#10;8UpVhaZTLHtXeH8zLK+AxLjgkcjGB1yDjIyPmf4lxahBq19BGGlWWBTfeWzAw4UMCCcK5OXcEEgF&#10;NwUFlB/D+Ko8tW/mfuHCUv3aXkefeOpdSGqRpNqUMZaAeYQ3AkjZpABHCAzA5jX5dv3zj5gFagkF&#10;zJqjTRWV55zNIFmW2dFulIMgLHGCBJ0jxuOG6fPifxEkesvdPctHNNH5ah4LSOZIoWUgBWRSG5Xg&#10;kKuCem1mEUVjcG5bUIJIUvLODa/lXEjSQuFVTKN5ydrMDsJZTvHdV3eRR/hn1U/iOm8PSQy3ZSzj&#10;G6RyBHJZhlHMe0NGSfkQ7doUEKpYFkCkDrJZdQ1yD7SVtbe7AQ7UBcFRIPLMshIPzbs7chSpYYxn&#10;byHgtmjtZY4LiS3kaGN4VvkBe548nywigsI8SZ3DhSWPRia9h07wIlrpafETxVay3ulqiC8uNChE&#10;jQ/vMJFO2A0EhQ91IIYEEZ+XwswjKpU93+v+Aelh6kadNc39ehW+G0vxB0vxhY2fwo1f7Lqk1xHD&#10;aQWreUJSQnysThQM54kwigtuGMsfoXxD8CNf+G3xMg8P+PLb7R/bWsWWieHNXjuXuWmVbZpbu4lY&#10;5ZGeWCWFlJDJjaGI2GvA9M8UTappkrWOnWthpKTia4vYZJsx7Qqnb+8VnkI6fLgknHIBb9G/Bega&#10;V8evDHgL4meJ7ecaj4fkN5dW3mEGdbmwMUyuq7Rw8quRtyGiA7lj2cJZZQzrEVKEpNVIOMo6+7a9&#10;p3Vr3s7rq2l2PmOMMyxGVxp1FFck1KMtNb2vHW+19PRvudz4juLfX7jTdGS1WSO3ntX1VckFYpo5&#10;lRgMYJEqxEjPAJJ6DO5oFhY6a0Hh6GGNbe1hU28aRbQnGMY6Y4bgcDbXP6Fdra/Ga48LXNhdW4vf&#10;CNrc2++YeUPLlZHROMmRQU3sezRY712y6X5MrTg/M7NvOeTxx9K/eKMfbTlUW6k0/k7W+6z/ABPx&#10;OXuxUX2uvmLplv8AYs7oGCrGe3qc4qjPnUrFppbZolkQ5STseRnA+orURG8qOF3zwNzep9Kqa/bW&#10;8tmyXDNDG2dxVsbsg966a0P3Wmy6fcTTl7x4z8RtK1G+a73Xi/bUVvKjjbYm0LlVb5zgbip+bIIJ&#10;HTc1eE/FD4l67Bf6bpTQLerrWn3Vn4itLqbbI0kcMozH5ihPOzGU2nBJkG0naVP0J8SJLHS5G023&#10;MjyyQSJ5KoXaYopG7nliV2gYOcgcnBFfFv7aOtanofhVfFV7+5ufDt5NFqHkYMktvhdj+ZjlRL5Q&#10;djkfcQcEivxjiqdTD11yN6vX71+Nnb0vofpPDtOOISUkvL7n+F/xOJ+JXxRi+IPxXsvAfiuzjt9U&#10;8N+JvslvqEN2Y/tEGBBcr5qtw5271DZcltoJ8rj5V+Omk6b408J+KL69TUoNc0PSZEuIWvDGn22H&#10;UIYruzLOpZpkkfzQUUALdYBOUFcj8bPj54h0H4p65441T+0LPw7aSXVxqlisLTGznhikPl45GHTY&#10;wBddzvIo2sq7c3xL+0j4e+Mtvd/HrwReyaGs1rNM266aN/7QuCI2x5YEcsBnRWY4UBLaFJMSTxg+&#10;NRwdab9rNN67/LY+2hy0LU4u2n6/qcK95P4V059C8VS2mnafM32sXN9ajc2CAVMci+ZNOIz5blPl&#10;jMxfKlRWJ4k+POv+L4Y5L+W4hZJDDa3F9qDNNLDtUJM+9X2lj5QI3EKI0RR5aKlYnjLxL4r8b6FY&#10;33iP+0IZPJjtJ/Ouma3NwoHCzAHaHjY/eJbcJmbgtmTwt4Ptw09v4l0RrT7HKGj84ReTjoySeUCW&#10;YquWG47htPIBK+vToRjHU7aSlU0Lum+AtN8c3q+KrfT4xetcM0L7dy20IcAOsQ+bJDKpiXcweThs&#10;MUHrvhXwbLbaasPjR2uvLdriwW1uAzsdg24whDNy2EP8L4+ZdpEXw88ETT6TNaRWSww/ZftDyrI/&#10;nTjbICDksZFflSqEtl2YY2M1en+A/Dy3FrDLDDvaJXefaFG3arsG3HKlesbHOELrk/NgZz97Q9aj&#10;h4048zMLSPBEmlwyw6ZGbiORpluFtofLkuFGefKiG5TnGNmVO8dSuW7eLwtc3Utvq92IdqyH92VC&#10;yS71ErAMwACBldhtUkdfk3tV5tGj0/UbqZbaG2a4nV5jHasswQKN/wB3J2sp+UcbmGe2RsQR6zPq&#10;LSafpkMcFvCbidbeGKPe7zKV2ncVIOMNwRuwDu3AUQp9zSdXljaJa8P6Za6Zp7adrE5k3Xh3Xtmo&#10;U7WCvz5cYIzycJwMbQepbsPD2twXGp3VppGoSK0q/aGuo3Me6YgkCPeMAnczZwOZD8vIzR8PrPrG&#10;jxoNOtI7ho9tusiq/wAxygSXGN7LgJwGOUVdxJUVc0PRxpYxNYC3jbyzIzTLjzFPIwmASWXONwJO&#10;7IwGz301y6I86pPmvc2NIt5L7WJbeWaRfJ3JDJ5ICoy787wQxVTncASA21AFCjaNjxHNpumaPJJq&#10;WjyzSzqkMdxbR7bgYbDLhd20pskYbSSeoVtiCq+lWdvYaQ0Okzx29wI43g2krjbgKAQWBwVCk/xB&#10;ixOCWGsq3MMKXtvc2zRXxaKJlbzXH7s/dUpknI+5luc5Lhia3SZxyknIm0SQ6+YbjxBbyW8hihSS&#10;1juiVjciROOTztfjofnbhSNw2/D0MGnazMdQ0tVuL5V2tLIT52CQS3ysQpGDsVj3ByMNWfpT6izs&#10;C1nG14qYjjTdv4XaA4XJOV53bv4gMHFaWpwSJe28LWwlVv3apMn3VbBcjO3jaO2eAM4OK6qexzz1&#10;djYiRBZpPFoyzXLTeZcTmRlBLDlj1BAO1WxuHC9Mc68TSlGtAu1Wjjhwqx/MqNgY3AhSM/dYcHsV&#10;XIxdE1+5gvWWx02a1hC7DMJHcuemWZeo2hT8zE85ycbRv6HazTWkd5pd4q+XiBmaMFpXHLZC4fkE&#10;sMktxxkriuumubVHn1vd3NHRrcJDJFcFZIyypHFHH8sartCoc4Jxxzk46HIG6ugtRavLNdRQNt2x&#10;mSSSP5wMA5PTPIzk5YkdCMVzNtrNl5tujiKHcTtaSdk2tuJKk+n3AR0yePQ7WhajK9vm+hkkt5pG&#10;jjm8s7Qu5hn7p7D+Lnp1JxXbTko6Hn1acpaly9lNvetJ9vaOTyjHJ5cYO/knBxwOozhTx1+Yuat2&#10;N5HOsdytjJIGbnCjcj4UKPmXdj73zYPA6ZqlGDa3CRvabvLjDMFZWDuMcDqQcEnn5vlwMdBcaM38&#10;yvvaSRdsc0kyj93kn7oO0Ljp+mBmuiMjllH3R19o0OpqxNrDIy/K32i43b9vUYbgEKc5OAT1pqve&#10;WkEcsQt0Jk2O0anbxzkjI24Hqdx29WOKWGS6mvXstWEkf2ZlDSIwCrnkEHHAB6njJwCOBSXBKXAj&#10;vbyTfM2dithW3Z+82CGBAHAB+8OMHBfNfVGfs2tGY97ptpLOPs9tD5S/6iZQdwYA7QAMA9CuAW+8&#10;OPmBPHeIvC9xO3m2lr9omkxHIpGJnUsflR42+9tA4JAGQ2fu16OrRojRwtGV4HGSwDEYbknqGzkH&#10;8KzdS0vS7yya3lRpvL+aNVwCOe5B4Y7D16YA4BIqZRuiqeh87/EXwlq9xLIlvp0qyecsbLKi7EyO&#10;THtQYzu2/L8zA9OcL4D8WvhRp9xIuoWliqs2Ey1yu2UbSVmkBIUHJGdwDZduuMj7W13w6v2R7aKR&#10;VjdfNurdsmaRQxG07TnjZjpgAEHFeT+PPhvaa1B5EU6w+YAqpaW7BoJFVnVkXA+bC7S2CDgnJyA3&#10;FO+7PYwyUlY/P/4seE7xZpn1aSQXEYDLcRWoLWy4RgzI4B2k/OSCTkFiq8rXz18W/hbY+LbKS5mt&#10;P3Ual41X5hCCs3JAwC2WjA+ZdqtjdhWI/Qv4s/BWa50ya7FpDbw7pWaRZghlAZN5IIxxnP3hhTnk&#10;uSPlv4kfDLVbe88+IMskjbNtqpBaRtrP8uGcOoAAIIYH5sEEY7MLW5bWOXGYNVYu60PzP+IXgXUf&#10;BetzWFwvlr96NVDcr3AHXj3Izg4A6VlW00UkMjPIqyCRHYbgM85Lc8En07A9cHA+m/2gPhBZ6zaX&#10;E8qbbmFYTGzbBLMz8nCb8spA+Uhm4yMjOR8w3MOpaHqM1hPJ5ZZSSrSfe5wcsOT7kY/iHY19tg8V&#10;9YpeaPzHNMvlg8Rovdex6Z8I5IH1CGxQxJD5bGRmVnBbG1XK7gvccfdyAOua9y8O+K5bGCDVUga6&#10;lZjMs/mR4XDs2WTBUEnEnA/j25GAT88/CvVo9PhSa4RZN0WxomgY4w544x0I5OV65ySOfZvDuoXF&#10;7D/ZyySRzNcbbfc6fu2O5ljY8YA5AWRfmzlRgCvms5pXqtn33C+I/wBlirndDXrdb6K2Oq26lZES&#10;WazZY4kJJKoo67R6gAE9QSRndfVpLu5i1LTNWL3EKYhmZTIrSKSNzkSHYBxjB5OM5HNeZz2t/wDa&#10;PJt3Fw0dpC0KrAzLKdw+YAHAAO4kY6x8/e46CDSV1axWd2j2rJsktckBEcFkQdwuSVGF52gDJIK/&#10;NVKaWp91TqScbDda8c3Gn7BeeJTbyTSINy3kI8tt+G5KnJCk/OWyFbAyPu0vFPxy1jR7Ur4Ta4Zp&#10;7dgscyRxkxEswQ7SztlhnkbeQAeMVHqHhzXYLeaDSo2tHjUSSfYLZCsiHgsB97IKbSMsf4T8rEVY&#10;8D/AjUrmaS8uXS8v1mKxwtMWiS4IX5Zc53MGIyqNJt8tsgBhkh9Xj70/uOWtHF1JcsOvX+v8jyHx&#10;D8MvjZ8VXa78RanPDp/neV5dnbuUKLgmQx5UlTnIYgBjknBOTd0X/gn34t1nURawa/GgineO4Vgr&#10;MWVN7hSDghVViWOBkY7HH1z4J8F6VolwW8SWXlsWMcjXWcLhxlWwThdobI3AIQR6A9QXkgskvYGm&#10;Y3kMf+pYXCxfO2ZAn3dgOcnCY25xgcdsc+x1OPLStFdkkcMuDsrry9piE5yfVt3/ADPh/wAQ/sU6&#10;xpWiR3tq13a28gwLyZfMhdhnPRQHHBGAdwJxtJ4rlZvgt8WdC1xvsnhGx1COFWB8yxjYPHKNm8xM&#10;fv5OVXk79oHIFfpJpX2vQI9RiXdcLHHutbPAYuVK7RgMowdwJLDKqcc5BPQaB4L+x3Bnn0kXV0JD&#10;/o9napG00YXYQpilRypdQW3EsSqBAdxNdWH4gxX27S9TzsXwfgP+Xd4+n+W34H5j678ObnxFFcR2&#10;fwA1q2+3TWckFwoZ5EmEZ8+Pdty4dvMYn5mTCqQSCT6H4f8Ahf8ADLwL4P0kpreqQ311ptwt5DHH&#10;IPssww4UzlVjkBG/5QuRvC8kAt+hmt6HqkFj5tt4J+1SwlUI1G5E8PmxeWzb4lmZ8HZwxXcCBuYY&#10;JGF4i8Ba54k0Fne3sLWK6jeS6+zq32eTd8zqJYViEZJCko3ygLkZVVB6qucVMRTcHH8Tgw3DdLBV&#10;vaRnr6Hwf8N/2m9bv76Twv4yvnnkuGEsfk3QMk0QCpjHQuuwcEliVAYfISPVrH4hHRPE1rfQ2zYP&#10;mJ9okYMHQ5AU7nZWGWTPy9WAG0rXoXxG/ZA+BuhPe+L9X8KWs1/BDtjuI7Xy5SqoqbfL8rAIZJgJ&#10;SDlk2qCFNeU6V4J1PQbppZLqKKz+0CZg0KSGJFztkBBCEBcg4YBlTODg58HHfV/aJ01y6arz8j6j&#10;LYYyNNqq+az0fl536nt3xA8YN4g0O1l+0NE23Enl5jdJODI68hSCFibaQdwIbgn5eK8MyW99MtnI&#10;0LwWsKvNLtQRlgCMnDckbcYJ3HPZWGeO8WHUtGubiz0+CONo1iMfkfdWT5TGFVgzIW7N0ACE9ATe&#10;8F6wNe1SO+gnaJrdndmmtUKc7wJR8zABWjBDAsfkYYbDtXmVPh5j36MeX3T6k+BGtWsepQ2s1/b2&#10;6vbyK0lwSiXEcikqgYbFYHgMMFj2O3Ir7M+D+sxDRfLm1GOaQKxs5pt0axq+crlskHnBB55YcbNt&#10;fAHwn8QW32mHWEv/AC2gaQWu6TyQZQPkAeUDaWC4OcA4+Y5ZhX178FNY1aXUZJppYY5PIQx7Zgwi&#10;h/5ZqdhOGIHygFsneMbk2nhlKUXYvFUYzjdH0E/iiOaFlMl3IythmlwW+UKDKAFBJYPxwv3+Dljn&#10;gfilcJr1sttZ8+WzSR2jQN5hKKHyPvHtnhtpO4nO2rl5b61qtqIrIQTeTCktysCnypFYh1bLHdyj&#10;kYGRjoCQqrxfjfWteu0+2JaRec0nlRNLGFRVMigl8EZ6k4Q8lcYzkiJVZdTho4ePNdM4fx/p/wDw&#10;sC3/ALCs7eC6a2tSqyyW4eaB5UYmZVIIlfPlZ++CXAJBBYeF/tL+H/Bl1fX3gf4veFG1ey+xpNbz&#10;Xy/N5YizuDZJViSyD5Ww3KhVKivYtC8SatZ+IPsuj2IuJ7idUkvZ2SZ7jecgRHGDGNhcDAUhVIX9&#10;5tSv+0n8CtI+OXhNdans/LutPbzG1YK6yKoBbCvyGGSDsy+Q2QBvJrpo1JKSZ0VcPb3eh8fal8Mv&#10;BIuYdE0B2t4/tG6RbNI87QnmCSSN41WIGQIAdy7flcHK4L9M+GFnHdteLrVrJbqqxeVqEJMpZRtO&#10;YoiHLD5wWww5weVw0Hjv4JfF3RNTVNMmuNRt7VcCM2rSJGfLj8yMYQZcZVdqqMqyt3RTyGk638Vd&#10;HsorlUhjkmtVa88uGR3jVCrk7IyXR1dXzu2kbsjCFSe7nvqYuMY6M+g/B1h4d0bXkvLi7t7fDRTR&#10;tJp8i2tyzKxUsBPgxncqbmYjBUHADY9NsPiR4a0i9fVLbU4oJrO6ihkXiOOfcDujj3HAkO0HscBe&#10;V3k18srd+J7O4uk1HxBbxzWJ8q8WNh5j4EgZcuwLDy0clQwTamTtLMWp3Op6tdLbxWerTTTWswjs&#10;vJK+XFGCm1yqIE2FP4x8uVUABiK5anNJmqlDZo+uPF37Vtrp1vNrOnWMt0ttaxrcQzwi4kBdA4ja&#10;TlQWbLEbuDy3zEbuItvEXj/4zXTPrGsusb3CL9hjZ44pF3bpEDbW3FVA3bSR8uRn+Hybw98NdTeJ&#10;bDW11PUbuIRyMdQuJFaOWTc3mbECrtYdwpLKSASGbf8ATPgT4djT9EsI9OnmkmW2XzI4SUaJUK43&#10;7suSqqjAYXJZNww248tRWVlqejhaFOL5mrFzwl+zT4b1mwtVurNVZ1Cwqq+VsQKu1/NjLOzM+cMS&#10;euTkqca934e8Q+Go00W0kRbezkZLf7RcSvLIhCbjnAblWXG7OCrZIIDD0j4aaXql1YzWdvY3MMtt&#10;JGWe5Zy0bMR8oHOCAMHktwSvI4o+MtLbWI7qCNZvtUFmiTLJuYcyHEYIx90jJwTy3PKVMY+7c5q3&#10;K6ljxPx74R077NNDrYis45vtRgX7MhWVyqHPlsDtO52I6kglXJGa8f1nQUttbhd72RZo2WCW2u4T&#10;KrP+83nbH8u1nTbtBcYdxn58V7Z4+0/VZ2uLdtQtZmtbZlWRJHCyAgqx3uSi5kZCM4AwRnIJHj2t&#10;2k+oNLHrV7FDdTh4JIftDnzNjYVdxBWMsJWwCPu7gv8AEK6KMtbHjZpT91M5jxXoNvf+FrwXs8fn&#10;NCiy37zRsSygKGUsvyoQzZ5IUOMcLtPuX/BIf4qSwaVrHwWiBb7DcTfZmWUMd0mWcZYDaiyDnacZ&#10;I3ANxXlPiSeJtDWezt/tg+b7Q0MiGFVZCm5m3LtZMuu7Jygb5Qciuu/4Iu2EP/Cz/iFZWtkszJeO&#10;JXYiTfJGpG98k7T3CqQx3Nu42gexQlLWx8biIxjPXzP030vxEYdPjQzrh4/vRsCrSgZ2BckFVAxk&#10;bc8gDGKtt4ry5D3MUcfyibr1zk5XPB2/MW7YHTGK8xv/ABLfafqF1prK0X7zexa3V2ddhc5BwFO7&#10;ewJx3AUj5jVg8QMlusF1qUkc/mExxxyFXZsNtByxLcg/NnkhmAwOF/aHLI4/qPNrY9L1PxZaWl1t&#10;JRZElkf/AFalBkbmGCeT90EDGDj7x2muR1f4gXd68f2cKrSIxnKZCMxLA44zyACBjOWP3sEHita+&#10;INtbLGNRjYJHbuFktsvvbrjduUkD5mLHoock4xXnPjD4uanOlwbW9tQ0Cj94l1EwwFGDyvQZxg4J&#10;G4gjgj1cJmEZLVnFiMDy9D1TXviq9pJtF9DGl5tiZZpAVaRkdcEbuCFyMAgt69qwrz4qTv5FuWmV&#10;Z4BLb3S3B3PvDM4ZDhj8o9XByvJAwPD9f+KkNhAsAup3ufmtUjaaZmb97mRDjGAG68BQhfAO7jA1&#10;P4p2Mi/Z0u7xtk2NscpYXBXJVcNxI/ysoALjDDBUKoPsU8RGUb3PJqYTU9sn+MNhcW39jRymaNoB&#10;5cjNuQBcbFK8qSFxjcCMnb065/iX4q2B8uDUbto5fL/dypdbIgpA2ZZVBG7kBsEA4wSVIPzzcfG6&#10;eMRm61dmLXH7u6e3O1plIYcr3G85I+XGPv723Udc+KoNjDfQJeRm6ULbyTXAVl6Z5YhASPLwSAxI&#10;TO3pVPEKPUcMK30PfH+IepzLMJpI0hmud037wqDxtUyAg7ehPyLvDjJwSdnN6l49h+12p1JHa1xu&#10;UtdFRuUBF24BKMNzcE55xtc/K3jN98SW3/2VEn+i2YEt5C2HlUCP5UAXeCGIVVk2kYLHB2qq0b74&#10;pXaefJc6gtrMrKbaMESeRIQGBcsPlCg7m9QMkg7lXkrYtdzvp4FnqniH4hX1rp8iWl9IFmVfMhk1&#10;JkkKgxFCD8zLgggspICxfeIK55nXPFl9qF0s6xNNbG1YgWNvEZ3cMVJLsACRk7sk56EE5x53ceJr&#10;+7juLc6hN9omuCqH7KrKsjqSUwGUEnyiApGQZSSAWUNy118RRql8ulaTfSXDRFFs7fUriNo5WzuA&#10;hKgYc5VeOMowAIbJ86tj1FbnpUct5j0nVfHE1vPHcw6wyrHKsUjtGA0gQsihj5WEYMu0KASOc7iR&#10;u5nXvH1nCkZs7+Hy57pZLWOG5aCJ4lQAL5jYwQygD5SpIDAHa5Xl4NZFzIs+oeZebYnt4y1wC0Lq&#10;u5lCsfu+XwMIc4HK7yywJqN3pkuGvwixLHJMozKxdlWNVORnov3dwb5gRvGDXj1sfKUtD16WXwpr&#10;U277WPtGpR26Xk0m04VZthjI27Vff1t8zKAVY5OWOMKoGTca3Nq0im1WGGOa4bNnhfLViIxkSBVB&#10;3YC4wTheCPnRY9SeC3uvsdxqbW63DESrDGrL5TAgjJ2gE7drFjtBjYLsAOS/bWYrZrbUJokdIS8k&#10;e/bjf83pvUA7c8bsoGMgxkccqspO7O6FOMVZI2oGudDjaaW5a4kmk84xsqPGzCRULkON6sPn/iOG&#10;5zu5HmHxn/ZU8LfE5rfxEPFZh3sIo4vsqrHuZODv6AlRHncQenQYr02wbS7hZrM3cizw3AglZP3a&#10;tJ5aqQyNuJc/PGCuVUnAHO6tDwbo1rqUSWE7KqWrSRKqxfKTK64OJBuUBVC7GyymZcZ5FehgsRUp&#10;z9yVjz8ZRjKDbjc8bsv2FfhT8MI9A8US69Nbawl1Bct591lWXaHkONpG0KGAO5kPHzjLg818eJmR&#10;r2K3tGjCy4XzJSytIy7mIwNo3cYPzFg4BPNev/FHwF4w+IvjvTdW0K8Nzb6fcWrwtb2AUEx7Nyk5&#10;PnDhDtzz8uGCg58y/aAtLzTtQm0mTdcCO3Ba4e3WX94u3eGC8DC/xEkqrseQWavqHXjWVr3frc+R&#10;p0alPEe8rLp0PF9LuWtdUknNuscca+ZDFNMy7mJzgdAFARM53cqCDkklJ7ixkn+yyrI81u3mNGt4&#10;yrIUJUDaqBgQpALHGCcn/ajsI7y21trLU9Lk8pmYMbpTAAMELuk5YkFt3RsKzc/MSblhpyWNzNeK&#10;Z7jcGe4axkG8FY+pUgMV3EZwfuyEkA/LVWPSoztIdD9otQswFnZs0eI4VjEIRg27+IYJJ4z8pzkZ&#10;dVVqvW81nNdtcW8UkazRvMYLi3D+WoJQIMhdg2BMsABk/NzmsW7mZrhpvMl2ydEYkoUkH3/nXJXG&#10;Gz1Oc4zmtjTCI90VtGGVZAxhVhueNgDleVUnB3KVzwc5xXLUR7FOpeJvafrcjx26m7U3cpxdzQ3H&#10;mncoLKFGFLEBUXOd2RyeSTzvi/XbbRILq5luVTH+plMgYk8DAbacDadmAvA/4CDrQanJawR3nmLM&#10;rOga4aRtrfLgBhkMOuGwQSpPBBArzPxjf2PiHxnNaRn7VZ6e6vCiTKyzHuowRuXDYDYByWztyTVY&#10;XD+0qXexx4zFezgkt3ojoPAunx6rKt1rGqSGJrV7m3t0bnATOOTw3U7jwecgkYPb3Cw6RHLaXVvL&#10;Mqtsa4m3BQzMZGxIHOWK5xkDByWyCQuB4OGnLZrDNOuZI2MHlo24YZhIm3hlK4ZgAx+/g/ewNKUh&#10;mWWS/m2Fv3Ecm5fMBbbuLBckZbAHzH72T90Nz4qTlUaO/B04xppj49Wt766iGmw3FzJcqxaZm3OZ&#10;FQrEApA3AkIR075GOKjvrma48mO5uWSSGBjC0jK2FCD+IAk5QL1B6BOcsVjh069tla2hKPNlmVZJ&#10;JCWG+NmY4XlhgLuwckDgNuJl8iK1sopJIPLaRd8du0gVQcEZAGejbjnIxjBBOa5fdTujuu7WM29a&#10;aKWPW5ESQ+YHjm3ffKxqQAzknocAMOTkDJ3CsPU1vrB3sLNphHIrRRvDuw+B1OCdwOxWJJByQeOt&#10;dNq/2NdQeK200TPCqkq0ina27DBe6njnPy5GCOMmhqekX0MUkd5YXTlP3qxyEjy2BIbAKEtlRnOA&#10;ABgnO3HVRnaxyVtbnJXcF0ZZJ7lZ2jhjZJIpVEjIpbC4XO5fmGMjHUEHvSPpdlFIYbZlE0KbWkVm&#10;O5edzNklfugDdngYAyACOhu9NaaP95O0i/aJCytIrBOeRwD8g99p+b1yFqXWjajeRM2m6Ss8cUzK&#10;GUFVbbsJyMDgKQp7neDkBue6OIXex5lSg272KtlpEVtcvBCu1VyytIxkUcA4Zu4CkHeAoBzgnIxZ&#10;gsGh8nRnTy1mMfkiGF1LMXbhsYUZBA2ncAcYYfMRb0fwjNPetPPp4DRwxTeSYQ3mdRhWxknGPugH&#10;7w+bBrr49G1HW7ZdI0yytpLpY0LJHDkvCHwzZB+4RtQkbsou0EfMBMsQuayFHDytexwunvJFqzwX&#10;kp3SL5skH2cbWPyt3O7BGPlIC/KQVHGO6meGWC6t7C1do2t42W9ba6vkckYYld+cA4PfJLbivO6r&#10;bXulXHmyWkiTL5fl3Ak4Vm2uzhSeQx2/vMsRwpzwBdgn1i4K3llLcNLJtjWSOEt8zYfOSrEtnoBy&#10;PlxnfznOSlqaezlsep/Bzxve+FruG91K189J5ofL2yOoLqFaQoOMjAG7r0JzhnWvsnwT8VofEXh2&#10;3u7plN1a24ea83f8fEJRdrKu/csoVzubLF+JeFcA/D/hHwXrVs1jpaSO0Ss5S6uLVPLynyuhzhwW&#10;AJ+XCY2jbkMK+lvhnHa+GtMjisddhuL63sI5G8m4zHkgHzAdwL7YnGfl+UbTkcl+nD17RPPxGDU2&#10;mz1HSfFV3ax3NxqusLG02oMupyW1jl5B5shd5nbcvzRKCqAAsIzllwwaSFJNX8VNqbzXk19fL++u&#10;rtgq5YhMLvwNgGArFidq7SMOwqtpnhyW8jumu4JPOuJPOjS8kO4s8fKmNckbjwGwF+dONy4rtdK8&#10;C6lqNjauRNHYqoLpDbBWlKbyGYb87WLswDjAKktkA4udTuVRo8pzr+GTc3jw6hJ5PmXkdzJdNKSy&#10;iMgo77920FfMABHAZSozg1seD7DSdS1K70bT9GkdbixjjjvPM8/fhnZ22lx8yCNGJGP9ZnJyA2yP&#10;hiL/AMQyW8VrdTrLvENvHZo3nsuAifc+Xa24hkTBIXBY5r0Pwb4E02LU7mfw5rUdxfXccsd0vlKu&#10;Iz87RsxDKCTC5wyg5TkkqxrHmUpHQ24xPNfFPwZvPEMUt5pVotvPG9wt1stQGDxxjcIH8vbEv3c4&#10;ZgpycL5jZ+QfjX8PxpuovZ/Y10+OZUmkmhRS24x5DgBQpVlBKoAPkLsQBt3/AKOad8PPE1z4cnbw&#10;3oGpWM91I13cQ38bPGdzBQrAI7KxSNWDFGBVgeXZd3h37Znwg1HUrI+K4bq3ks7GZbfVlmV2aGPK&#10;FXVRtEoEirGRuVtoGFJVixKnGUdDNYjluflB8X7d9MuPNM91HcRXzsrNtZYm2napXsuWxnOSNx25&#10;yA7wFPaahtFlDBJdwNJEv7vcpLZBYg8HdznkqMZAB3Feq/aX8N6HZ+Iri48PXNvN58WJorZjsiyj&#10;E4R8/dX5WYlM8ELjO3zLwf4jni1b7a1xJ5aRtHbny1G7752nnK4JZwNw4TqAc1py89HTocvtlGsv&#10;M+lvhrrdrr2ljT9TW+jujIUtbwzhIZGYCNY5o92FIVHAVQAGyABtxXr+g3t5pOmHVdQuY5rossFv&#10;fW8JmhTedwGSyZGVRCsq4Dg7TgPt+f8Awf4w1KDV1v7i6Voopo3lBs9wm8xNrlBwrABA209ML98k&#10;17baWn2m5tdf02WNbT7KYvvOYZm3Lh1whYB0w4KMCfkY4B547qR6Uj6P+A87L4l0uXXbXyFkhaQr&#10;Mxb5B5hlU4Oyc7VZiDuJH8TYUV7vq3jjxD4gtdNjudGZWtI5plmmCu0bDaYGYFjgB9h3B8gMB8wG&#10;B4V8EdVm0jw0NbttYjtLltQSRrjzDtEbsodWlCFGx5cpznI3DaMNz6RqebS+udGhvo7fzYZBHHPK&#10;hVohcDdvDAqQRksinGPL7sGHRF8qPLxTUpknxw+KcOhfDq+1WLUJZ4dYmNpHELiL7PDhhIZTHu2g&#10;Mvk9cHEh+ZdoevQv2bP2adQ+MXh99QuPF5jn2ASNDcZVXfaQB93PlnqDgN8wxtYqPkr/AIKbeMLn&#10;wJpngnRdWvLq4m1Jrm6ksXkZPPjiGFTnaXjdzLgAbMiMlyDkeV/BL/gsR4c/Z+8N3OhfCq/1TW9T&#10;mtmia51K0aG3jZQw+07AW3/Iu5QuCwCjGFyKWK5anI4OSW9vM8+pKMY35kmcz/wcA+L/AAto/wAT&#10;NL/Y/wDAXhy01DU/huzaj4i1iIt5b3Vyiu0KoX2u0UYjViQzEDDfd58G/ZuvfF/x5+I2jXmq/DKw&#10;uLbwlbBtN8NG7u5I5orqVS8diJHd0mcSDbJul8s7JFRVQleY8c6l48+P3xW1b4teIvFDXPiHxDeM&#10;b/Ur6aGP7YzLhnLF9mAm5AQVB7FypI+v/wBlv4heGP2d/Bt94h07RNPjkGnRwWurSaWVuYYQjtKg&#10;kLBpEHkouMngSDaxKsXjMcqOHtCN391r7nHTputiOZy3/pH35/wRe/ZN8V/BC4s/ix8fdZghtbrR&#10;ZpvDei2McRWfzZzL9vlkhmdR+5WKJVIj+U/vFbBLesftr/syfA79rb4u6W3iH4l6loeu2+iyxR6z&#10;pc1lGyWrK3mfZZruGTa4JRXMPlO0QAZlPzSfBNv/AMFRPiToNhc3PlRW0dlcPHHHcgQsw+8shUx7&#10;pG+ZCcFW3EgADrzvjj/gpN8SPEET2uurJHZQSRXEDfu5jHPE7r8uEKKwXdjHylVZWHz+Uvx31zGV&#10;q3NZLW909T2lTp09UfqL+wl4h1z4S6fH8EfFd7p+oWnhi1t49P8AElrpf2W2eaG3aC4iQbmXfhIG&#10;mmGwSSyTHarmaK397v8A436FI+YNXhkaRWVFjI2l9rNt688e/X05x+CFz+3/APG200bOh363HkvG&#10;6zW94BLFFw3MSybnQb8qx8sgIh2sSSvOJ/wUG/aI1WdbJ9eaSOOFmjgf5pCQ28uqjgvjawCg7Rls&#10;EZLdUIZhJWg0ctT2blex++GpftN+EIZWaXW41C/emMwZCuwvnOdpOOcDJxnnHIxLn9qTwfDIqxa9&#10;C+648iNfMwx99mORkDkHr+dfgdq37aPx0vA3iCbxnqVxb7ZEm25lXbv52nsm7bjJYjCk4fdnnj+0&#10;j8ayEt7rWbpre4mjuJI2uCyiTeQ8QVySOjOVHIDjdgZSq+oZhUes0ieeMdkfvlrf7bHwz0kxrdeJ&#10;IV89Q0aCYFsk8H5TjJZWAz94qQAMAnjp/wDgo98JJy62XiO3mXZHMC1wyK4YZKgnbkqQBtUZAYdD&#10;wfwvj+L3xB1BoZdd12685lzIqwx+fJK27cTtAkCkiXg4AxFgcqtSWur+NFt2l1jXJJMQgKsk+FXy&#10;4Nxd9rA4CHH3sAbcZLrnank1SS96o/uH7f3dj9qNf/4KffB7Q7i3hl8X2fzbJJJluNrbXYfvBk42&#10;biTwDkDjOTnNg/4Kr/AC3vreNfGUCNLfLFabZsq4bYNmMnA2kMSCQueduQD+G/i3V9YubOXU5tVu&#10;jGuLea8aZGKly+w7i67s7MblyCm7KjZxy+h3WqeHvijor6pdtItrqEP2qGVo41dfORXV3+TacwEH&#10;c647kHdVVMlkqbfOzKpjOXZH9Y/wh+KFj4y8OWup2V/HIky/u2jVl3D/AHfvD8enFd1FdPcQ7nZV&#10;5BXA6n/J/wA9a+VP2A/F3/CR/DDTJZjuAtUjkYqVLnYDvK4+XPUAEhRxnnj6i02TzIPmdT/ur74x&#10;1/n614uV1qtSnyz6Nr7jqxFOMbNeRyvxbI/4RuZQNvlxna3HynBwdvHP0I+o5r+eP9s631bwr+2D&#10;rkfnjzZJlEdv50kg8ps/8tCAxZWUO0inLYDrtAOz+ij4kQTXOgXFpbR7t0Tr909wRxxwPpz6d6/n&#10;7/4KkaLqdp+1Wl5f2s0K6pcGOGRGXhIwrCYMJOg3tgZUgcAYdAPWyP8Ac51L+9H8mjxeIPeytLtL&#10;9CDwBe3jJHKiJcM1xbRrbiRGljVkP3RjeG+aXO3bgNnI3MHv+LItNS1juNQmvFZr6V47i3kEHk/I&#10;v7oKwQ4wpUH5thIBYDArmfhC+j6pcImnXFtKywi5+zQwGUmFtuGDEkIVUlgq8HaSMElK7e/EF9p8&#10;WjTJmS9tWWa3tXj5VBj5zjai4Y/O3bduIwXr9Oh8J+do+cvjJ4dW+sPtk+n2qBgsUUcLLKm6ZgCk&#10;siksmTtlG2PG5cDnAXzPSPCtwXkm0+OG5gB2fbIw2ZWyTvOMcjlMABgdwOQpx7v8WdD1GfUIb/WL&#10;TUmEF4jzyfZpHEskTNnYhwyxpjeryhyMMDuOAfJ9D0pX1WXSrRQv2WRI5I45BCqnyuDlSAM4POFI&#10;2lc4wg8nG35zuw9SXLY/p+RkUMrSM0jkruGGIP8ACfmPpk9cAbjjtSG6gTzWW6CvJkbn647Ljp17&#10;dTkEZPNVJXja4YwRg+mWwSRxwT17YJ5Pv3dEk3z+aFZvtR2sF64PRhnnjHIB6jPUkfUHKWlurhkN&#10;2LgfOoG5VXBXOMHBweT9O3IHEgmhPlzMf3at8oHOOnrjPOc9PzHOesEe5gCzNJkMVbkEnkgevPHP&#10;41LJNbxOr+cpUShtyt93IJbOcADB6nGenHBIBd8xxK0bBU2t+8LL90kEfnjHYE7sc91ivDLuVgu1&#10;VzD8nUAHd0IwB7jqDwQKqu0Erb5DGfk4kjkG1sKevouSeO2ePSpN7G2kbblSVBYfxcknIbPAycZ6&#10;dOMGgCxDeKIPLgIO1SQI/cA579fu9sDsMbqdLcyK/k/MrcqDu5x6/wD6wT3xUYkt5m3AxqkbfvFX&#10;hSefXuAfYdzx0BKo3fadvyt25+bb1OOenPOOCOSKCi5K9zHFlPlXb8ynHy8+3fp/9bsqySSL5wAR&#10;VUtt25J64HT5hnt1J9ezFtVhUxk7xIzHb5mRuyDjgZ7n3HHuaktpvKjVJOWDLgnjdxxx2JH0BPpw&#10;aAHr5KhhPKw25KtnAAP585OfTpip2dmBWVWDMwP94Kc54/Pn6e2DBCpWRPOuCWLBh1KcdeMcHjtg&#10;gnr2qXY0kiojKjbsrjOQMfXgYz6jpx3oGiQlI5d1w/y/wqze+fXgdKmieSBMREM2AGP93np+f+R1&#10;qGOQsu4q2zb8208DPOSPp9f0qY5MvygNtXJ+Xq3Tt16dO/5UDJiCwxnainrjPY8/r/ninK8TJlJm&#10;ZsDcqr7/AM+v1x1piAoSzIvykeY237xz+Y/z1xgSlCi8OxVWyRjaxwc+gHHX2z6dACfaoGJR8qqc&#10;7W4PT/D/ADip1Mi8yndt5LN2/rnr+VQIC3787XycrngD2GB/n9anifCcD7x+buPr7VLKRS1JGIfY&#10;u0nH8Xv+n6Y9a4Tx2IY1aSQqqxzH7+f7v5/3euDnnPNd9qilQwzlmUFRuwWx0/T8P1ri/HBK28kc&#10;assbIcFs5BHIYc/KOevGMflz4jWmzpw7tUR81/FWyDO/lz7FfAyzn5mAbbxn72RwWIHHORgj5r+N&#10;GmS6PqSxWupeS11Iv2xbmF5EnYNucsSuGLBVYjI37WDc5DfUXxh0lr61ZJYvldT+8aTEaMOcZwcY&#10;PO4DH3uvBr5m+J+l2FrqLXVlpzDfbmRZre3f5fkCMQ4O4t829lUou1RnP8X4pxdDkbfmftnB8vdV&#10;+x5Z4osTBfyRXWm3CyOB9o8sqsbhCmz5GbC8+Vg/xDGfMIaq+mqw8m7lRoI2QtE3ljcQyCY7nQqI&#10;yfk5IAAU8bQ2zU8VT/2lBJazWqqwYedbXLuzxtjajAqX2qjFgWwxDIPu7QDmWUNtb2cen2Fg0Zii&#10;VpLc3Sx25cR7QQxOwMWYrjdh9pBVznPzFGf7vU+zrL39DV0KOaPUG33kMM0cTSW9qzKAskZUliNu&#10;0EBd2FGQCN/AJPpfw++Ilx8P92t6fELyC4XybuxmkSS3uIjjckyYMbACQjkBNu87QpwfMtJstOmi&#10;+z2t55l1NcAWjSSPI3yI3yBB8xVkTjYcAkDD4DV3nh/Sdb8Q6tpvhbTNKMl1ct5Vm6qsmPm/eZ/j&#10;GI9/RuFI9QtePjalSFVSg3e+nc7cPGnKi1U1XXsep+D/AAx4K+O2r6Da+FtDTTdHuNegbxVo9ld/&#10;vIId6ma6gkcDzY1jDKy5Zogu4eYN4T7T/Y78TxaX8J9B8W+IZtPt4db1y4SyTT3xDKt1PuEQJ7qW&#10;bPzElo8AnIr4y8K/HDXP2Xb/AEy9Hgho5NGvDcDS5Idj3ENvIYpAd4x8zLcRrg5BgLZcHcfa/g54&#10;68L+JdC0bWfhVEYfCGn+LrO6/sDywq2jzlgZ48AkqkRbfEAEB3FdgAWL2+EsdhsFmHtLJVndNWtv&#10;yu9trKzulazs7W0XxvFmDxGMwdlf2Ss4yvfbmTV97u6s3e63Z9tahb6kPiXaz/2XvszYKVutwzHM&#10;rsMD2KyHp6fTPRSMS7oIvu/r71TslkbTbYSt5kkHyNIT12nGfrwPzqG41h7W+8h8nEO9cL98E9Pw&#10;r95jy0eaTeknf0utj8c96pZJbImtruO4ZsBSsbdfc8cVz/izxVHZmPRZjua5ysEix7sNnC5HXOee&#10;PTscZtjUdOubr+0bXa8Myr8nTGeMfXPGPY9682+LGrX4u7eFdE86T7QkiqW/DOB6jHRhyBnAHPj5&#10;pjZUcG5Rf/BX/DHdgsP7bEJM5H4y/EPSNK0m4v8AxLq7abdaHcfaJTtYhrVUYybgDltuBJuHOFB6&#10;ZFfBX7Y/xn0vwz4dh/ta5zY+MoXtLqCG6kRYkuChSckrnBMWVZRuJCMpBQk/Q37TfiaC8+Gmua3b&#10;XzySXESwadaz7BDNIbhd0ZbG+NfJWSPcQpLM23Py7/gr43/F621D4HR6Tr3h7+z9V0IWkVpJryR3&#10;QW3Q+WybERmUiKeZctg5MmQ6qc/kOLxDzPFPm6LR9Wr/APA+Z+pZPhfqtFTSvrZr5f5s+UdKv/HG&#10;keO7+bXtStbrQbWx1f8AtbVNauQLZNMiQpKs4VP3r/vNkXlndMzRLGysRXkr/H6Pwb4+W3+GmjQ6&#10;XoPkyRabpclxsdrab935jzABjPKqq74G0NtC+WkUa13Hiv4ux+Ff7a8JeDrD7fFrEyxapbvp4M17&#10;Zl0n+zRxxZTy/MXzH3/eNtCQqCJjJT+HmjXHip7b+10sbXRUxb2sN5axiJ0R4XThVBDjc+AVIUsv&#10;PGB6+HjSo0ffhe/n+nf+tD3IRq1K1ov+v+H/AKdzQ+GGiarq9mniXTn+z21zbrEybQI5Y/M804Re&#10;EORxIoGGAYFSoA9F8D+B7DRZfskWiXTXO9Z7dmujJ5KrIxcBiFOzHmEgggB2YbuGN7wj4Ol0e0+x&#10;6XocHlwRmO6urS38n5X6k7BtTLBtuASN3DZUrXp/hTw5qdtdrNYWC2LRzmOzFrJhWdtyrEuwrn5Y&#10;0w2V3FSN205rknJa2PpsNRjTim9zQ8LeCmtdHt5dljdLeTypHpYjRN3lxLhVCrvU4uGJcdzjqTW9&#10;4e0S70HUII2W4jWRWUtMuTFtGVKsu1QVTBVuoBIYliBWhpGkJP4Vt9It7GKxuNL1u4NxPbzCSRfN&#10;t7fytqhmbLLbzZBCkLg7PnOaceq3zWZN/exyNLMqr5bNiYsxYAA4UfMNxAADOoIJORXOvM6Obmi0&#10;u5rTa3aRRWwstGh+0R+VJBeSpsAVGX5gru7MTtG0gbd21iGPB0dL8QWFlLb6UtqlxNPmSVrez/0d&#10;lILKrHORlkyVz82xxwcsOZsdUv45P7XS0mjNvI8r29xZ/NlDtUqn3wx+VSAQNkbB/lXadDTbyCbW&#10;bhb6FmWzSRrNzZortwXd8FlH7wHlVJLMGxtClhtTMZQudG8GpSasum6hLDFZ/Z2LRyQrIdyBdpLK&#10;PmO4qeEVdpzk8gb2n29pqd1HJqGq/aLyFTbNOyMwZWLddzbRuVCjkK2SY1YA1geFdWUaXbwaZYpG&#10;kPlOJYYAyyoYgoJkjBYkOGBCnHCg4G5atDQ7nxFqC39ncSW5Mz+Y0rMZZGHA2Io+RRvKBACvyrIQ&#10;GzGehHLKHyO+ilsnup47fSVPmXGFmE0StGzAY84FudzcE54C7hvIBXSn8+2FxeyRXi2slxIN24P5&#10;Y8sZ3qCWOSxBztUg88Eg89baPcpaSwNqMMbRwKjJZxqqRK0uxU2MrnYQVwDgltuMFRXU6PotvpNz&#10;5MX2eOMhIrWRoTkysQQzO42huGO0KWAXcXI2kdEJHDONjVtbSSwtLdGt/wDRTYqVaUBfLbiTBLde&#10;T0xwAwxgGtTQLbVkfy7uK6KzKJIZJZNm9d2Wc5AxjKcDBAJwMVlIZGv4Rb6FttZFa385pkYeXjZt&#10;k3MMMB0U7cqxI/iFdBLezabdXSz6TjL5k3KxxK24bDuGBno3BB2n+ICuqnbc5al1oPt72NLM2N6+&#10;yb7NnzI1yrgpuJODllwFBI5G0nOAAdfRtRhvI9ssEkEP7uVooWO0NzleQTuzkbt2QQdxBIIpXaAP&#10;JqrWcMy7nMrW5CN5pA+cr5e5HB+UbdxHJI6VaihtbzUI7UW6yLu3b4Ytyo4A2qSMspHCkZ6cnng9&#10;UJWOWpFOJvaNdWxul8yHe+4ztK0h+QFgSAcEEcqTggHPAPJqzY2IRHnk1DCrJsWLaNu7kHYM8Enn&#10;tnOQcnFUrq41G2uIl0+zhZY2Ez2sbiQllONyANhTyxC85+7z0GhJBq15eNNbeQskm+OX+6UyN64x&#10;nJ4PYgn+EE7umMunY4pL8S9NHcoVeZo1WSQmSFk3AD5jyOox8uO2RzyMm1PcnUEVYI2RPvrtjAI4&#10;HOSMt06c4JPrxXhikndrORWjVoyN3kplWXnPHpk5ycE5AAIBNzTpJLSMGG3W3Zdqld5b5uV2bgck&#10;5IPOOeh24K7xbOaXKTw3BSWSK6GIyyuwZTn/AL5PTnHHQfjVC6LTzqyJuZlY/Z4ZAuSrfdBxkkgc&#10;jJ24HA61eCyXOR5+4tCFZlIKx8HPqCOhIAOP1FiG1jludrqyv5ZAf72FLKvQ5zxxzznrzV+8zL3U&#10;ZssUJYvayTRbVbzT8wyuQeAe5O7JYds9waguLS7jVo/NaJQu5myVdVxyS+Rj06d+RgDOrJZypOwt&#10;NKZsKXd1QSBmPXGDyM/w49gfRW+ytaLHGnBXEMbvuDLk8EcEA7TnOM4J55BuxHMZA0+K6ia2KStc&#10;NJlk3SBg5JAYdMd/mxn8ea53xZ4WXUGMTNuuSWIS3aPIYuMNyOecjqBg5zgHPeS6Xa29xGjo/wA4&#10;+VIlHy5PPXgAgrkcg/KP97H1q20+KKRGxKskvl7cAiXKqMA42k9Mk5/HpWdSn7tmb0azjK6PAPH3&#10;gi1l0y40+Wy8tIVUpIilcq2R8wAGEwOdwBAGMd6+Rvjt4AtLN7if7FGieQ7RLH5izfwqD+9k2lQV&#10;AZWCqV744r9EvGdp58DRhI5vLj86FnjB2k4Vzxk8nBIA4PbgCvln9ozwtbXFtNYiJUYyLuaO2zJJ&#10;K6+Z5mdpxtzuLspA5yRuIrGH7o9SEnWij86fiP4Zst8lra3EccyQwor28byRsS58vDMx34wNpYAq&#10;EOSQFA+Qf2j/AIXy6VqNx4i0uNZRbzGK6cTDeGJb5jweTgkhuRkDvx+g3xV8N3Fg0euQXMNrbwW/&#10;m+X5ziSVHRVMpUFeQN21gWXIbbuIGPC/ir4fOr6UkEPmzNJI88yyQvAksi7GKfeJcg43Nncu3Ab5&#10;ST6eCxk6Ekzxs0y2GKouD+R8bfDPUbsXv9nWpdVVmO5Dywxzjn0zj05Py4yvrujJJfTZltfkmRFk&#10;aFVX5Q3XLFQyggnr8p2gfd58z+JHgHU/hr4uhvdTl3Wt1MRIy7VHmADchPIbnqecbicHOD6F4M1O&#10;0vLOO+azkEYMNxMqXHzjGR8qlsqCSWI3MuYwcHjHo5k41oKrHZnl8PxlQqSoVN4v8O53Wi+WGSPU&#10;bmHy/mRcIXQnbz94jePmYA5OTkZxjPUWWl3AZdlrK1xM5ZoSGB3K/wDGP4RnHB/iYnHFc/4dJtnS&#10;/wBTSSVbjc264kfzOY1/i2gAhcdRgAjkr07nwtpMeo+HZLRotzXlqbVvJCb48qvluNxALbSMqCQF&#10;bksvI+RxD5WfpGFjzRNDwt4U0pYpFuZoQhgX52DgDO4AEAE7mUrynyDLcjOB6HoMWs6VbNqHh/SL&#10;uF/OUj7QSrSSFhkuEZi7ZO7y2BYlmX5gGxyPh+0tY57Ozg1SNWhnhO0SBp4o1Zo/N2qGJxnGRkhj&#10;jr97qtKvIPEGlWdxdrH5cMeDD3llLDcxjJZs8O+4EhE27ssM15lR80j1qNNRWxJffB3x7r10t9F4&#10;ruv3lyqWtvHZvAjneQzAY+YlwMEbwwY/eAOZbH4RfHfw5pbW8lhJqNuzMjNNMfKBjGcbsbUJJByW&#10;U/MPmJUGvQtE8WwaVq0cl6qCS6umM1xdSozsgzwcDav8WEwzMhfBJTC974Z8RRzLHZm/hkhtIlmm&#10;kjuFfy2CYYvtjBYgOvzbTwq427dwOY2nTa2/M+VfEHirxppmtR6ZrXw+uWEMMokhhjSYFduWKMm4&#10;nAcvuRsfeAZvvs23+MniGzu5hYeEr6K8s5ZHieSx8xT5qJtjYMHRwxAbG1vUDJLN9K67aT2Bup/D&#10;t4vnfa5Jb19wWdlQZkJjy+MoR/DllBHJBYeZeJ/hfqWoyrBYwOF8wRzLDfBXk2SR4DCNSMFiWO3k&#10;kICU61vTqQ9DgrUanqcfb/tQeKYrdZ7rTbhLppWjC6hp8mF2R4JY8spCSjK7g5YhcHKE8z4//au8&#10;Zy27w3FrJFI0ERjt2k3NLCG3EIQApwPMGPm3AsMNhSvU3XwK1TUY2juryOFtUuIYYV3Sv9pZUxIU&#10;LsuB8n3hlmXC5IPF/R/2ZdK8NawklrZTpHNMrPcNGrBHVA2N7jbHhtqiPLHhWIAXI0+sRjsY08FU&#10;qS1ijgtM8TeM/itcR+L/ABfHD5kMhZre209n8xyXBfnKmQqm04BK4G4DaWNDUZJrKaOztdQmkkmC&#10;+ZcwjyWEgCEuEZgGQKAp4Y/KAOAQPbdJ8G3NtL9jt7jbbwzI0bAMrjc6kYLH58nsNyjPBIIFZHi3&#10;wPpjPeW9pYhvK3/ZWY7TvWQ/KxIHGHAPI5zhhgkccq15Ns71hI046HgviWw13VdLSATx/wBnSMsl&#10;1uUp+52IrNtjOCQDkKq7RtJPO9T0uj+F9P8ADkognjuP9KuDHGbeFNyt8hJKK21ZNsabhggF8Ek4&#10;B6HTtFXwfPeaLOkqw7k2styW27DjaCc7eJFYDerfPjBO7bFcTs2lxrLdWfkzWcYks45EMgwCuAgH&#10;lrjC4I5BJxgBSJlUlJWQRhy6s7T4QeH9QeZLO1g86Zbf/RfJjISDdGycgHLDaV4xhgOQCcj7K+B/&#10;hAQXMd1Dpa2M2Y4ZVt2lj2KIoyqn5xgD5wNwUjLEAgrj5I+Ems3kmvxho28z5EnWb90JFJ2siEjJ&#10;3ZHXOCV4ODj7c+B4tNbsl01LOGOIpHFN5MI3GcR4RWJ5cgneu7gg5BbnOHLzPU3rR5aN0eiWNjda&#10;HEJ7swtHFF++k85f3JGNwZcEgjK/LgDOAQ2BnD13RE16G4ilhhuJGRQwuWcMCI1XDb+MDK4wV7kk&#10;ZJPocttpN0kiosVu5h2zDbGzQTFUYMQRypy64PGA3BHyjnNW8JvPa3fnuqwQ7ligaQfujhsLukAU&#10;fI3psGSMgmpqUeXY8aNS0rng/wASfD+u/wBoW72Gr+TNHcSSyzRjyz9p2MisojwQdrFRhmc7QPvA&#10;Ka+pT61baNeWU0SRTRQrJHaxzRTLFw52hQSsbrlRuCg7WYBXYsT7rrvhXwxao2p3kENnNJcCKO4l&#10;uxHFK5I4wz8EkZw2erAELk151rWl6bY6qIkubf7XBN5khYPuNx/z1LZHzGMhdgxkbc9ApS5kd1PE&#10;RqLlaPPYPBFhremLp+qWKxqY2aN1hYSLbRFh5cBCHkJIR1KbQ+7IK5891r9nrRPGFuuo3rz2sNr5&#10;i2zLJJH5LjMkJbJO5TIc/KGKncQykZXvNb+JvhjS7NY4jGy2MiSSxW9rDs+Vc+UFdyucLL82NwJV&#10;vukq9mbx/o1zfx2GrvO0dlLcSL5k3+tRA7yMOn3QI22kgeYU6bg1ZxlKLO72XMrtHzlafsg6Vpms&#10;yTz6tbzeZDiS1uL3zjLtRsZ6YBTa3U8h+u7C9t4I+AOnQSWukT300U0jm5tY7a68w3Qzuy0mck5V&#10;QY/kI/dgqCMV6B4cjsZoLqWe58ye1aIR3k1wG8vcIppDGrq2WOwJgAHaynBBOek8FWN/rWsm986b&#10;7P8AY7eWJtu6SFWXkMm35ZHj+RgpOG5UjkLVT2k+pUaNGnLRFL4beDbLTLy6sNTvFjkiVVtYLixb&#10;/R8r8ioMYyN2Mk5zzkkrn0Pwhoukxyx2Ul9JJKLVZr63jYSM6ykEYOCQMIMYKfdwxAXBz77T5NAt&#10;brUtYsZGjsWy0Nsom2tNCGYAk7l4bg5bKSbuRlq1LC01e4jt9e0eKOO4ZmXZJGGWJZCBvfcEwVIy&#10;eCxJJBGdrVTjyqzCo7xdnY6y0sb9btLjy5LWNeIvLjRWDIVAYJ5hKsQyquMbSeDk5HBeMj4i1SP7&#10;TplxJPtfNvcafYg4hTJUb0cKVwQCo4kULkEtiuz1iGW40XS7e41RVkt4gtwtnKyR8KwwyucZwxYK&#10;2WAC4xuY1m+I7f8AszWZtR0+RZLlIQyQtk/MIsfuy/XO0qWPzdOSuGrVo8mLtI8J8Y6Te6RfvPZJ&#10;cz20FvMyrNKkixMpw0JBAK5TIx2BkHUfL414zh1XRVbU7jWVVbjUJEa38wwx87lRgjArhg/3eFI6&#10;5DJj6I+K0RuGk1/S4odStxHH5Ay25o1forYILlwy87s+Wo4JVm8Q8WprE1rOLhbi4hFqxugpEzB8&#10;BhHhm/dYIJXADfMxG3dG4dKGtzizCXNT1MHWdMlu7e3EF1dSXcjBGt5IHdnfcS2CeDEHLAbT94KR&#10;wwrf/wCCNPji58I/tLeNvDUdlb+ZqF4kqyWzMreWVbk7EO5SCjZJz905G75uC8S3+lWGh3EcOtWs&#10;jwyi4EIkAlVCylgzlSDsJCCMKN24FAAxNVf+CTvxC8LeFv23L4azKNl1bM8EgVBuYMrrIfnzn5ue&#10;WDEBsnbmvawvVs+Ixko+2in5n6UftCaZZ+FvFitJ9oMN7tmVlO1yyks3BVsfe/hXof4tuK8vtNfu&#10;mnlnsUkXfKsEqpIpYeZz5hdTgZcPtXcX7feX5es+PXxEtPH/AI026XeNDHDhWeSRJFfMgCkBTnYg&#10;568mRiMGvM77U4N8E32xl+1lHulZIg0mwkrtVMADyxxlvlBCgkbQvyuYYqMcbP2fw3PcweG5sPHm&#10;3sXfGPjSLT1/cXkaRr8nnGAxeY4x8hZsZyVzg8FmXcATgeIeP/ibc6fqrMokMa2uV8tZNsSk43DD&#10;D5d0mCuRgdgWJrqPF+vXF9CsscckfnS+U8lxMWbKfOv3gAQQMZXIBCnLck/PHxE8Qbm+yy3O2GK1&#10;mFtNHLM0m9CTj92u7J27t5K9ASCSMzhcwrc2hWJwdFQ1N7XfiDb6gVvFuLdYo5fJVxGI/u/KeUyy&#10;kpuAXaMbiTnGa5KHx9rWpXs8VhOcxsEW8hnX5CgLpkYCqdudq/Mqn5SCdxfj/FOtTXlqtpdardW8&#10;c2yWeNpPmO1v9Z5gGCd+eDgKy5JBHHL32r3E89xEJWhhhZSm3cFtsksDkKNuQ7bT/wBNMk/Lz9Hh&#10;cfUkj5zEYWEZaHpdz8SbqWf7U0FxKkcrSLI0jqEAdzs3YckrtxvAyQCMElSrNN8U3umXUk04ljku&#10;pGkWZdvlowbJLfLuwS3UA8MF43pXA2f9rXksbTq8a3k8qW8ieZtkj278Dk7Y8Ak/MGznLd6sK9zJ&#10;eLqcFjbp51wiW0fkqAMjOGU8DrHkj/loCRuGK65YqpYwp0YXOx03XYLecyrld1siTTXV1EwhjLsN&#10;wdY1G9jwcZDLjcSBxPPqogdgtva7VmU/vU2hQi/Kz7l8vcAFOfmPDY+8AOUs0u7COKK2tZ4YGn/d&#10;TqkabFDZMedoG8x4DDA5zx1NaulQxWb3HzxrJeSLced9mQ4kfqyKFZcBcngkkEgE4GOCriKknuet&#10;QpwijSOoSxxSTIxspljfdHNuUBnZmYKSMBT8gG5gB5eQ3zYJpsAMs+sJcSNIly00MsNwvlyOyElR&#10;HuwWb/nmAGJUgjrinpCam0C3MV0l7qFxGh+Z2E7qsjFyuPn+8nAOc8sQwUga0Ql0GNZUv5JrW3/d&#10;wxsvzFc7fl/vLuZQWAG45JWuWUm92d1OKII5J7dJrOc/Z1VwsDTW7IXBO1OrDCA7lAHy8YKckG3Z&#10;ztbXNvf6dbeTJawiEzW9rtyWk3AE4+U7WJ2gDopKkBqhMt1qEpkSWby51Vt0LGTbgPIck7+CxZej&#10;Bskgc4pserWekLbrM370QKkc3kj512RBpQ44252bSVbbub7vArKL7G3qW7vV5pLBY445Jd0kcS26&#10;vtQHeCXjUK4U7lXn7wZyQBtJKWMcOnrFoqWXnNJGrQMoZM7iV8nphiRll28L5ilQPmLSfbLS0WKe&#10;+CQmzkw2nteMqbgZAqorHcGztJ3MC3QgNJg0V07VNelt1sNPWONbtkCRrKFgZUCxA4OVkCOoHz5G&#10;xj8u7NUxCoumSSWcUIjupI2VmCxbShC+aoAUkgfdPy8KFXJBwH1fD+sXOmXy2otZ5PtDMtnaNIgA&#10;KkHaPlYHLRE8YAIUYdmAE1hoDWMkq3KtZxhXELWcMjpFIwKyEsD8pTDqCdw2oRlgHWtjQfhhqNpp&#10;9nYWtzHHtYQwQ30KyMNio+5QrK+0MuCqbiGGRzlUUeZbCly21IdJ8Q3uq3tnJYaj5djvaYNGrjag&#10;ZRtVy3mZKGNhu54ZiBwa8h/aQFjP4guLNZCyi6kaOZbhpCI1UOdzuNpJYAlOGBdhlvmNfTnhr4K3&#10;lreQSWMX2yG3VTHZ3EquxQvn5dgBDZbdktt3nKhCwYeCftV6VaN4vvrCGO7uoWkU3TMzfNGU3qrF&#10;Su8kYCqQBwMN8rGvocp5+d37f5HzuaRjFRku58yahJdQeJM2Q/eZj85I5CNxLnfk7cggAjoSo4zj&#10;IZ0wnS/FpFaybBIrx28eNvOHU7TkM7cEkk4B6AIVLdbgFvGuu6sjRs06tdR3Lu0kUqblYtwFUFiC&#10;2F5boMHFXr23XSmhjZZLRpJfMkt5MoTtCiMYbIxgiTadxBclcL0+iXwnkRlaRi20iWs4l/dxRzLk&#10;mNXbdgHbjB3KBgNgMeVBOM4rf0zS9mpyRQboVVzteRXVozn5lwoOxweAoBwQRn5RWdNuvdRW+kt9&#10;sUkqtBmARmRuQXXjduwwy2AD1xxgbHg61003H2WG2XypGKyNdW5dELAKoHB5ZDgZw3U8bueWqerR&#10;ncxfiFc2Nnot0savI8c3k/PN8wbf/AU3Kx5XPRsAgAjGfOvDdzp9vcxyzKPMRDJMiQhRIeM4B5x6&#10;k4wWx0BA9P8AjJZXF/oSw6jezEtwxmb5TMchd+RnOwK3JwAVOUJOfJYtHubrTkubNZvMKkQwwqzr&#10;Ew3YClRn17H+IZyMH0sDGLw7Xdni5lKUcUrdEetadFpUyRCzZd8KbmhRzgbWC5AGRgjjtycdwD0l&#10;hdpb2KssoSbK+TJdMqojAMuTuG5WJCkkKyhVz92vEdJ+IF5caZ9nSNiFZx5Ukn97gA9AuMZ5yCcb&#10;s4FWLv4h6vodp9mePbJuyzJOd7nIKCTpxuVuM/Lnqx689TK6tSW56FHPKNKmrpnsLyWrFvtEyunl&#10;lWR+Cij5crkFo23hvmydzMfvEjMA8UadZIw097eNZCzOGJHmbE3gEgg8ck8EvtydwUAeG6d8TNVu&#10;51hjsmforFrpjlFBOMDHHTrgDGRjrWsmt+IPPaCK2t/N8xuNryK3yYZSCSRwRyADnjjFZyympT+N&#10;nVRzuniVenE9gufHNs6XEdvY2jDczkSyIqMG6sWVgMgDuT97C4UfMXnjHQbdSps5HkVD5UMgVt0G&#10;A6hgciQKQuF3YJ5AAAFeQvq+sWd5NeThRtJ2tIwWRQM7tpydwGf4ieemduRasvFesPbmQFd8e2fA&#10;+bzJAQw+QsuQBgA9VJIGeMT/AGfy7MqWPl1R6a+u2suqfZ7g3DLOoM00y5TO5TtKMfn6E7hwQwGT&#10;g1PYXmnWlxbzz2EmPLkkXy8ZnABbA6rgswyxUKP7pKlq81vfF8lnBENRtGijiXzZZEj5DbVUH5CA&#10;w/1b8AEgkg4YVat/in4fubrzbi+ZZNrJIsjswA2hVOCcffAYAsccdcYOMsBW3irlRzCjze80n5ns&#10;2gXOhKJLawt7aaGaQGeQ25YS8qS7AFlOFAHLENuJJBXjsPDmq2toJptQ0loJpvMimWa9Pk3Q+beZ&#10;FbO5y6uhYhc5xnaAG8Bfx8+oQQ6Tp15byxx8wxwr+8EjnOG3qu5uzDDEhQPlbJHQ6N4o1/7THZNN&#10;G0EkK75YtsjSDc7LMOCGIORkgMVHLgEk4rDyp6yOr61GUdD1e50jwFduulzR2kaXEgMc1xDuwwL7&#10;QfLVVJwTlsg44YqOtWPRPAFnqSagNPt7m4DRqkItY9suwFTLI2zgAZO042hCWK5dTwd5rEk2sMpi&#10;aO5iaSfz13AyBZE27SQcueuSoUYAyQBna0+LV7Ge0R2a8k+zst1NI+4mTqy7dyvtYuV2khWLfNkj&#10;cFKPmYuvzS2PVNE8Q+F7G7jttWhXMkKea/l7fNbaXbOUJ3l2kGQc87flYqT2+nfE7wUPO1iwtYmV&#10;mEclrIpRZDjjIJO7cCzEuDj7xBzivB7XVopnhtGubdZLGZZGurknfDCFGPL3sWQBgTu24wxJxgKL&#10;OiTwhbq/vrZvMhjRV+0R7QzCTdtVWA5JZRksWYSElFyxDpuUNjGtLmPs7wV8aPBVvLZpqelwtbrt&#10;MlrbOYkj3cAHy+WILAMArbv4wx2sPbdF+MvwduIJIodRWYtJ+5t7qFAVQx5IEYPGOd2wbcMuGzkj&#10;88LTxxo9gttaXy26tHcedmO4ilZdyqHQ+aPlx+7UoclARjrkX9H+MMB1C2uv7VmlazZo54bXzFkm&#10;UxhcLFyybgGzjDELJkJjNdHM3uc8tdEfpp4O8YfC/wDsa3u9LnUeWYXmurq6XdD5g3b3B5yysDvB&#10;5KY+b5d3deHZrWb7ZeaMmn2dtqEZiZjGVxKrAKuVCDjG5mJB2lDg7WFfk1qn7U93oUlwbTVtPuI7&#10;GSZYYbz5JGyQ/RABkNCNgIVyqsu5cnb0Xwx/b+8c+C91vol7i1trdluLK5uCYbb96ZScI4dAz553&#10;jcdoI5UJopQjuctSbjoz9YNa0jw5oPhNtNsfE32e4jhby1kv9s2wh33gOTniRhyMgMMAtg18x/tH&#10;/wDCL2+kyL4i1WaS6W88+OJb4Yd1Zk8z5sgCQrgvnGAAELYNeJeE/wDgpJqup/6FefZ1+2Rr9os1&#10;ukSWUbWDpII+GXau4uUVsMdrHbxZ+KX7RngC+8MJH/a9vD9vgYQz+YGHnSBsuhCHB3IACSSozhRu&#10;U0qlVSVkFPl3bPi39qCewXXtQsbSSG4ulkHl3FvdEuF4CNlSFz+8wM/dIPIzhfmWKB7PxBcR20m6&#10;OF1ytxtjUquW/iUEHKZ4I4JA5JA9g+Nvxa8OatrGo2cesM0ce1EWZN/loy7UIIdgG2kAnsGIwpwB&#10;4vdTSya8wv8AekkiyFpLmRkZkOA77sYOSGG48EAZA4x24WEvZu66HmVqkfaK3c+hfgteJdxG8s5/&#10;O8uSFbdJJJI/ODqzE7Y8MQvlhCPmBw2D1I+iPAkdmLSG7ETXVrbq0OpW95MyLC0EoXcd23erB2yN&#10;jAKX3vk5r5k+A+oR3ckOq6sqyhtyyRlCow0RVxuUhy23dwSC5AUk7lFfXHgLS57xo7O5upo1MKyo&#10;jQ5WYGRUnlQFRg8ANIcK+fYivGhK1aS7M9/m/cpnuvwlt7WxswmpWckzNdSQ3Fq0iu00v79WZmJK&#10;OChQDJBzIWAG5mX0aGXTh4n+0vpjSN+7jWG3UtdpJG26Vl+cqVUKpRiBhw5LffD8J4X07U9H0e8m&#10;V5o2kaQWcdpZ7ZUWQyfvE8vbhd2zJOVAcpjHy16z8EdObxV8RrbUI7eGzs0s3vLqaaYRiPY8W0Nk&#10;B0UblQMAPmYFgFDMe08etP3mz50/4KXfsnfHf9qH4w+E/Cvw+tLO8h8J+Dnj1aXTnP8ApTXEizZB&#10;QnqPuttVMy5O3BB/On4h/sJftD/DzxX9j8SfD7UtK0u6maIzLayfZiyq4JBMa8cSNu2gLkHAJXd/&#10;TJ8Nf2e9R/tux+I7zNqHnWdrFJBqDGdlSOMIRuyBwQ/GNo3kfMBmu+8Z/Bv4ceL9Oji1zwdZzOrc&#10;xS26EIcH5sEYBHY9uOeAR8PiOLcZgswqxpwTgnbVNPTe3R+R87UrSmz+UvwVfP4F8XQrLBdQ3Wm3&#10;i3EkNzDu85t+7KKwDJ8kat3ySemVz7x4j1mbxBoDaiNXW386FXb7QTuSTbKykg7UHz725JUF9v8A&#10;sr+0kv8AwSx/ZZ8V/FS58XeI/ANq8MjSCTTypVJd8m5lYrtLBmL8dyQeNoz6VJ/wTj/ZF1wN4c1P&#10;4VaQtlNGzRxRwjBJYOw64GSMnHJO7PJOeWpxhh8dT5YU3rputzXD4uVOV5R/H/gH4BxXT2MayyXU&#10;O2MmWBlXdFC5lDM4EYydzRjrtyQ44UYqxFKLQi41iWRYZboyaipm/ehsKTG2xlQEmMKflZAC5Kfe&#10;FfsV8Z/+CA/7Nfi7TZJfAl1qXhy7Ikkhksbpdiu67doWRXCqMIABg4GM9RXzH8cf+CBPx98M6RqF&#10;18IfF2m+JIljZrHTdURYZzIEYqm/YyP90AZKDn5iQMKYHNsGqnLUvF+a/VXPV/tLDSW7X9eVz86r&#10;rxFNpf2zSNIuvJhkkuLeNoo/LW6jLo2xoxgEbk+UfPgk4wPvRWdrZXOotbtciSGVZBbfZ5AzRsdu&#10;STIWIyYyCD6naTkmvUvjp+w9+1z8D9U1LWfjP8IdS02OOzktY9VWyN3ZSbvMZnO1SNuAZGdgNuQd&#10;gJAXypF02+hmtl0+aaa4vWjaFj85yT/q1+VwSW52D5gMbtxwfuMHUo1qalTkmvJ3MfbQqaxdyWC3&#10;vLJG006fFbyRxBN293kyr44GzOCpKgjlQpHOQA2LUL+61n/QNJkjYJJDHe+Yq/udwiAUOP3bDd0D&#10;coVOOCBD9ptJ1tdPvNYkkhlQyGS6hVsSgIz4aM/vOhyC3B8tWBIyLUOl2d89paW82bKFgIZixMbH&#10;yxIcDjcSHUuu4D5DnpmvSUSVK5bsPDaQTSG8nht2nYQM9rbq5LlWTd5bkDcU37wQFYjqWXNa8ttc&#10;zmaDUr+32/bpUhm3LH5CeUFjaQbc8L8owANiAk7Qucr+z5JtR+zTWxd1ZJY12SI8kjyO+yQyKz78&#10;nYcDJwFDEc1p6Zc6Wb5Ws7icmJUa2tbOSURmPYQpQOCTgBcn5Ts+bLFmKVGxUtjmdUt7lbaSCCS3&#10;FwseN0cRVo13BfNWRDlmB3Mcgljk7SGUDynxPcadF4lhvjb20/8Apm6O9doFYbCf3jeYTzvZtxbK&#10;E8MwIBPsfidrFNNkn1KGFizRrNDbsNu0jAXDk95SR8vI3BSAcjyD4jRtaQm9uEuIirKqeSzOu4r8&#10;6PvGcjbliPuhGyjDLHay2OHES5T+hL/gkL4zk8SfAjRb2/unB8lN3mN8u4gqzqcKfmbLccc5yxZm&#10;P3tpcy/Z92Qv7wn5m/Hr/wDrr8nf+CJHxN8/4Y2dpfri6jk/dsxKsFdBLtI2sQ295FAzhjGDlsZH&#10;6k6TqUdzbJcTq26bnDJtwc/d6nkE9ec8/WvzvD2o4yrT7M9yKlUwsJeX5FrxyftOkSoVJOzLLu5x&#10;0wfTrz6gkV+G3/BZTwm1j8Z7fxpdtNcJdTr5i3EzDEPlFc8S/IpzIGLggZOQAa/cDxLfqmn3Esr4&#10;UW+W+bacryencj8scdSa/HP/AILRaCmoT2eu3OoTrFHqLmZFU5eLYyMjAKP4CcLgKzeWSW2hW9TA&#10;1FHOKb8mjy84pc+WteaPnH4Q6da3umJaXdr53lKV8lZpiJG3AswAH+q+ZcgZXcFIJ52+qLpmmLY3&#10;MGmPIy+VHOY7OSRrjazEsrSDcVYFGwF29FJZcgV5X+zrLf6qkL6XdxRtalbyzZ7c+XA6rhQm/LbV&#10;lUsoUtnGMNtBb3dtLurC2uLHSLtrOaPT3kWQybNx+9uZsAsoWLaS6lfkUZYErX6fh5c1NM/O5U3G&#10;bR4d8XtNsTJNbT6hDG9uVSZYdNBmRsKru7sBtTaI1OAwI2hQ23J+adX1F9K1Z7Xw1aSfboGYW6tJ&#10;ny0YLkIMjbjYVbacBuMncC31n8d9IaxsJbPF5ua4leKHYywttdHVQrEYYbN+wgIeOQAWr4i+MMa+&#10;GPEcekW0MdrNcZlgMzW6hVxzvJYZbKlOXAHlkYLcLxZhHRM3w8W5WP6pokjV2mjh4/i/dswCksxH&#10;tzn6dvdstud8dxJKQq53wrhd3JAzkHC4PHIzwBjJLOQpFbYUsy+T90njnPPvz+Y7Hg1KrNKfJZ8R&#10;w5eT5wfmDD8fQDpgfhX0RzCTrKHUTIW8yPayD+/t6E/Nnr1zjk89KQLItuq5QbY8sszt8vGORxnv&#10;x1PbnFMhAt3+yu8ip1WPaNoOCAOhJ4z1I+nBNWHjKRtFE7L8rDcMjaMDAIz6Yx0x6UANxC0y+ePv&#10;KWuMoPlJGOSB0456HnHPSpIWuZo4o25ZlznzOD7YyQRn2JAH0odS26KGNfLk+VvQDnAGOeSehJPP&#10;41JaPmAys42bssNvUgckjgg44z6jpzwAL5odGkkfcin5mkJPQc5569O/rnpgyjZDMrNgxrJ9/npk&#10;YUkdR+Y6dO0MXloTG7K2FHnMMfMSB14H456jPtVllYyK5Hl7vnI3FcZ5PbnkDoRzj1oGS2ltH5Kj&#10;aGY/dKRBOOMcdSMg+nXI7GnRNMbNYJAVX7sce7l/w647DnI569ajVmltVVxI0bd+PfBx0J/T061N&#10;AWE7F4zjGcJIRg/j06n2z09wdyQAq7I33nUjZ97OOvTr0/T3qa3VZI2UbWC/Iec5AwcY4HA54x+P&#10;eNTgZ+bgnay4Y7ck5yfU89PcdOZokMLbFkOSx2gsGyCQfyGR2HUntghQ5RiTzA7dirrjleOfbBA7&#10;89anWMbcorfdHG3pnt169PbGfwYJXZ/MildfmwACvHHQ49uOnQVJFGPs+7H3hgNnnHrnqfr7fjQB&#10;JFvYkl1DN93JGASQMD1xgfgfpmVHhQMsbptLfKwbGM/04/z1qKOEb2JYszFedxGOOo/z+hNWEXbt&#10;lU8nJZQoB9l6+9AEh+Tndj5cfLnkVNEkgKj04+UgZ71CiPwYyd3J9Mc9D+X5VYhVGH3R/vAfdGPY&#10;gf8A66kpFe/QrEcIxVcnleP/ANXX1/oeL8axzxq0jM3zbdu5iu7qevr/AIgGu2vUCAPkhem38fb6&#10;jHpmuO8YLMYJItvIzuVk4PJOO/H596xq/Cb0X7x89fF1ZrCWZnto5lWQBfMBaNSWKBsH7w5Gew3D&#10;PU4+W/jDGsmyyt40kkjLGGNoy6s5PykxgnoV2kFWdgxC7dwNfVXxftBbNJdiFfM2qufLYM6qQRjv&#10;k4XgkBcEEEZJ+X/jf9ummt5Le1fbeXEaSrHGDDKu4g8k/wAQ34j4xhgQBjH49xhTfvfI/YeD6t+V&#10;HlvikXsUK2GnakqG6OLPybd40VsxAI7ox4HzDbgkAtgDjObpUzx3EclpYxO5voGWe4m2rMHHzFUw&#10;AeBENw38AAg7l23tWS4j0Xe+mu9/HcB5J7wGZFSNkO3I24CyySKFHGZGfMbEKMVWjMLWmo2VvEm9&#10;t04jQRuWyn3iSwO1RhSQMBiFBD18VTSjA/QZXlI3NAM08MMkE3mMshW3mbdI68YYn7pmOI1yFIYh&#10;TgnIB9s+FfjPwx4D1y88cX0ZWWz0tX0uxuMx5nwB5TBl+8zZU/Ln7w+8cDwvTb+TT7OZNM8uDayB&#10;JoP9eGBVwS6ELu3rzkggFumCF+hf2i9P8BeNfAHh/wCJnhy1hj1nR9Khj8VWltId0zlSsMuMg42j&#10;Yxc75IinAAzXkY68b1YyScdV56/pv95vzR92jNO09G+3/D7Hb/HH4aeIPjN4m8H/ABq0wIug3nh9&#10;I/EV01wIWtZba4uZbpYx5isSIiGIUZG8kkhCFwv2MPFWu+MPjNrXw/8AFLXWl/23bpPod5Ygi107&#10;ULN2SGNRsZPJ2mWA794dS2eflruP2A9c0fXfhRN4X8a6WtxZ2OqPLdw6kxUWNjcW72jy/MT84guJ&#10;kxwAI2XAUrnT+G3gC7+C632g/BHw3a+IPEOiuFuNSSaDKyeYkciYzvT5Ru3MCh+Qh5Nu4dMaKxGJ&#10;w+Zxu+Zt1EtW2kk+VKz973rdu6PncRinRw+Iy2dvdVoPZJNtptvTT3fU/QLwnqiar4F0zWEt5Lb7&#10;daQu1u7ZaJmAypPqD+dU/H0N1bQx31nKwnjt38tdvytg55OOBjP/ANfpVbwbql7L4c+y6lFHHsmL&#10;Q5fnYcHJ54IYkYGeF96l8ZeL7a10e8kvreOS1iiAuGZuMP8AJgjHckDgHr07V++Sr0q2X+9K3urW&#10;3Vbu3Tb0PxmNOdPEWir6njviP4mTeDpZjea5arqDRPc2fnfIs8RJIUg5wpYYUgE7wwGS2K8N+MH7&#10;Z/gLUrvw3aWXjG301ptQUX0N62PIjd4/LmKAmRAGLkFgAQAV3EYNP9rTVdVh8R6tqWghLy+hhf7B&#10;D9oEMVkxBaJ92zJYLG4VxkKA/DEu4+GPjJ+z1o/ir4hN8Y10/VrOxutS+zyaD4dVIi95iSOQCQxh&#10;1gmNqJRLAoZm89I9hjL1+N5lnWOqYieGg/cvbq72a6/n/wAOfp2VZPg5QjWqb2v03a2Pa/21/wBr&#10;DTfh5+zsdWmmjW4TXfsM9nY3Z+0WsaR3MMoIVSWk86wl3PxtXaS2ybYPzL+K37SXh7UotQstTtZp&#10;Y7hUkk1ia1jWJfmDszKwYLnap2jLKBgq4zGPVPif8RfGHjnxNqGgWvhTx1e2niKOK28RWv2OO0hv&#10;YI41EULzLGs5bbbxKAh4WIA9cjwmP4V+INd1P+zdU0yTR9FuryaS+s5rXK2ibWaW5eFGLqBGkm4l&#10;C5WJiFNdeBw9FWm1ra39f1+B7lFexi6cbb/1/X6nKaXDcfFzWdP1W01W60rQ47yGP+2mbzISDIIY&#10;41bgSODGSsRBOyNuUVHZfo3wd8OG17R9FvNDNna6TZfvNPRg9xJ5P7xXBOT+8ZvM3s2CzknaoIVf&#10;H/g/NoVt8bvBnjLxboU0fg/RdUhNv4fuJIWeOzdk85m3Eq1xOCGZiuFLpgohhVPrL9n7wTeeENQi&#10;s/EM02qW9jGiSTNbs0TqsvmO6gt80chJYMR0CnAOA3oVvZ3UY7f19562DjKnGU5LW33/AOX9XOk8&#10;MeA0tAkeq6jJcSzKYQ8MyJtaPbyZCh2sBIjbB0cZIJwa6C18JWdk9qmo6cWlWQH7KzSMUlLtGkI7&#10;HhZOScOc5I2qtdvpPhnW7IahHpQmt42Z7kQrjylwkeVjZfkAJG0YGDhuMFd2J4ge8W2GmafeOouI&#10;RcIq87lCFBEg27mAyBuUsQXA/iYNxyoRjqddPFSqSsmZ1j8QNKsdE1aHVlm/eSW5tLO6G23a8jkU&#10;Fh+7+Z1Vp0TgBm2tt5556O4mOo2zaCZ5IdWjCNHJARKIQiN5YxvBPlk8gEMTu2/Kd0llLpYi1gxB&#10;raa8Uy2Nn9nXdudQyxLHtPG2It1bBhywy5FQ6bqL2Vsz6pZyTwzyRRWss1ujLDGN24oGJ4y6Ln5V&#10;y6/xeYWwep6NOKjey/rQtXN3qmobVtIt4kkdoD5ybEjDsnnFcKMt9w5Dli+DgKTVjwnr1zpcFxc+&#10;JpEjnWN5YJEAhRYwWwDlsoN3kklWOWmGHbO1suXUNP1e2XT9RtIY90Ya4mtWaMRRBfNUDccHjG18&#10;hgSQ4G7nQ0m4N9YCy1TUPtC7ZN2pGYRs2ELBywGEw0kh6nn5eFIxPNyvQ1jC6tI2vDOtLqc/9kaX&#10;b30c0pZme5iMblmAJIcnzMD5Sdu08ISRhnF/wxqEialDb6Fps9tD5aRXA+zm62NkbEEm7lV4UMwb&#10;A8zjBycMalBHpMnh298yFYRKIbdpWYtCjKyuSyiUbnGNuTkc85Ibd8GYtVQG0tbTbCRHdXRf7Sm5&#10;sgs0iqXb5y+c9W+7zirjN6BOmrPQ9OhZ7m6t5rRI5JGhJkae+GIWIjBjcgYIT5iUBC7SQegrqtNW&#10;4hsZHhCmHznEo2mTzVkIxvUDnO8sQpzyuQVwa4DS1RriO91SK6kW4ika382YhYEkQFskOeAC/IDk&#10;AccArV5o1tLuEC4UieNnlnkjaSTaSpUNwDhmUNuYkkjGVG9TrGozgqUE0d/Yf2a5XUb2O2jht9sk&#10;XkyFlCuuUwEB3DLMT3IKn5T97prJZNZa1u7OaQKm5413PtimyAUAwVwdoOORjvg1yulSaOIobGWw&#10;kEbMzTIyh4V+clgQcqWAJXb93l8gfLnrNBWIJ9kgQWcZbcVbLGM8FNo5JGN3PCndkH19KjI8mvGx&#10;cEUdtY3DSqjySx7mtPNYFlITdyBjhPXIGcZyATJdXEJ0e3vdPRmjvdhtWZ1klMajfwQzBicjpkfL&#10;0+UGq+pW9vdTx+fFNGPM+VJLhijxh1wijO85MahWbK5LYzkipDdW89u9tLDCZPOZvmZWTpsIUn5i&#10;STgkHd8xHIBrsi+hxuPU1NPvYbvUWi1CKSR418ySbzFCiMsPkIGPlbrjGemORV6VW08yMtxuiWAr&#10;Dvzuw2OASpyPkTAA5JBxtIxl+HTaWT+Q4RpvM3R7lO7aDyqjJBHQdyQc4IOa6q002K3KtHJFNGsL&#10;tjzlZRhRyoZumMg85AweO/VTi5RPPrS9nKxT029vnjitYXztj+WNc/MvzcA5HJb/AGux9K1VkhRf&#10;sqTsrM2ZhHnPAyMbQdg5ye+W7gcUHkNrHMsv7+ONN0IMYZmQHGW4+YZJJztydp6njRiu7vUxgxLI&#10;vmfMTzhcHocc8N9cnHy4JG0Dml3RI9ksSw+cirG+0Qhvl3MBwF2/7QJHp1xULqLGaQvdiZduFwoY&#10;yNuUKykZIH0I47dCLem3FvegLsVZrZcSMrHjBDAj8zn1znJxTdWsb5tq2zlVj+6yY3Dlshjt67M9&#10;c556kDG1vdujHm97lYRyXn2Brm6OA0jhYm2LgEgYGT1PZcAZwOvAZDAUl+0zzCTzFTzmgXBXqDjd&#10;yDjjjg9c8HMVrHaSaq+pXLKzNuLhbjgtuV/73AztUdScAHpkTXc0tva5gZ8/eG6blRnay4Ay4xx2&#10;PQc9KqPcT3siS4uopjNNcvIFX/WRhf8AWhWwTg8YGT36HPBAJy7+8lgk863/AHyJuWSRYwOhADD0&#10;GcfTPGOBVja0lv5UohaNWYfM+3yyBwPVe4AJ5PtsNZbyXps2QRW6xrLuVNqqzgAFGORgHBBzyTgA&#10;ZGampI2pxMrXzBqPnSHc0kys9urMw3/uxjOOSf8Aa75xyCK8e+MPhu4jn8uW+KLMpERa4QsN24FR&#10;ufIGCSeDweOWJPsGoajcyxrPZzLhst8oLYA6Z69SV6Z3ZHTFcP4zgn1wzWup6TG0DKz7GCsWO05U&#10;n5STg8YwT1BPUcNSVmejRurI+Ffi54B0PRtYbVFT7LdQNJ5bQMk5eNXKIgGEYgMzZxnADDjJI+ZP&#10;FuhQvA+hJpE1q1ysduto0Y3pwduQHYfeGA3AAGCQOT90fG/SZLY3k9nLJhiX8kRvhnEmDubDZIBx&#10;luGGScEA18wfEjw5fTzw+eGm5KQzyR/vJSy5LRMQ3zDcGBXaxY57VrCdlqdtWlGaSPlL46fD/TvG&#10;/guOzfT2lvI/OaxmijLM2cFY8pnc6rgnggbz13V4R8Pnv9HLWd4sYaCYwyCRS5J9zk7QcAHHOMFc&#10;85+w/GvhU6e39nPYtLDNNut1+zkp5W5h+7JAJ27gu8ZznhgCyt8tfFHw0/g/4mf21Y2sdstxNiSN&#10;FUjG4HcMY3Agj58KeQBgEA+vhanNRdJvfVHi4nDqnXjXS1Wj9O/nY9T0O/t475IY7aRZEXckkkjH&#10;dsUnC5bdwB5hIxjdyCcAdzpc8OqR3EQsV+ZYw0ci+WHLMdh2ZGw5PQZJBC8cY8p8K6zNqBtVjdI8&#10;7o44mmk+Zd2WH3QNrqTyCpKtyvzV6NodrLNp1pYIXklZtv8Ax5L+83uW3bg3yjaAOMBRuwQSa+cx&#10;UZRlqfW4GXNHTU9CijbUoo5JlulbajybmVkZcoGZtsakKqKpOCOZDsUkCtCxuGWWczRL5ljMB5kj&#10;iSSRFJQBwvHyqEVeSwwx2rtGeVsbJNMjaCWLzljeOWT7UyyEOWBDjDZcZY8ZHA29Dg62jXWitp9x&#10;Ja6paW8MayqoZHbcdxyn3/4V+cDIAy3GQqnzLHu05anoWgXmt6ztuppGi8wpHdyMWXy8l/nween9&#10;0AqR91SONzQfExk0+OMS/Z5GbZNKyyxmaIlmU8YbCsSM43HhQCTkcboWpSzxWb6dc7wISrXMaBTI&#10;oL7VG3Py7eQqnODxtADL6Hov2RfDs2m3F/8AZNtuzrLuKrHubJJXpljggAbiOVw65WZHqU1eJ07a&#10;ZapqNroWharfae2/ypZLeY+cpnSMlZC+75ZDiPa2MKEUuFPHUaT4Pl1DwbDZQSsWVZDK00ouJol8&#10;3G9XBUNIW3EEkqT83rubovhEabZW8lzay/6UzJ9sWQRvIsgVGdIc+XHvO0qG5DPnBVVR/RvCPh6y&#10;0KaC303R18xbyOfdI48yCc7SoB2neodskcjKkdcgPl5jlr8tON0cXYfC+eJ9gCCTSFHkNcZ+zxOp&#10;YSKmNu05RMBsA7cAAgx1D418IW0LWdubGNrO6dYriRowzAAnLMhYhyRHvGTkZwu0fe9I1SbWtSh1&#10;S0PmWsc5MeYY0EkifMWdgVAXpuyCdwj5GdufI/jD8QJNG0SQ6a5hukUSxzyW+7zpnkJkUp5TbkJG&#10;NoUkYIOD8q6ezUbHHGrKUjzvxPrGk2Mlx4hEn72eOP7Ys0ciRTZKrvDZDDLDOC25l44G2vPfEnxB&#10;0zUJ5oTd7Y1mdRNziZujoE5BUhlOBlSV6ncRXL/ED4s6r4vlkstTsLZ7aGTyorW3k/dlMuzcfdQ4&#10;wCCS2TkKNuK4+48WSa7MINPuoZvl23GwO7SqVjXaWXnJxGN3BJBHRah07k+25tEdbrHjWw1SaFba&#10;4tkVvLhtbmGRVd8Abw27cpJ+Xec5bcM4IJGnpy2l5bQ3cttJbGaM/fLFI3OOBt+UEDJC7toydvQk&#10;YOlfDX+09Ha+u2KTTK8TSLMMom7LRg79qg43YBwAMYGGNbujaLp2nw3ULRy/ZZJGlkhs7YxozMil&#10;crkfKMx8kZ6J1ArP3dkaU1K92jp/BGnwQzMJJ1kkimW2Wby2h3k5by1Iw3VcZUAk/wC0RX2T+zli&#10;bR4dPXTopv7SMclxO9vtWF/mLjofMKiIBjjJGwDhQD8neEbK2tp7Vbm8EyzSyefcSRMdo5JlUnDM&#10;qAjJyRkRghstn6o/ZqMNtb2MkdyIpki5nbY21gMqoxg9SMHgbegGGLRzdjprfwGj6ktLCTUzJp/m&#10;TTTRs3ztgjgHaAMYKlnznkArgVYm0XybT7UyrIyKB5iw7WOeRs2nuNo684IJI4qz8PdLiuIlvbfV&#10;4VhmZnhkZmkjw537CCRgZc9c7htI5FbHiO2mgtrgHTG84M0cgMYXyyV4yzdOwB9+wAA9WNDmo87P&#10;iK2I5a/ImeSa7rej6PJJptyq3MYaRoVe2H3l+Yk8dVJBDBeA3XjcPI/ieur6tYt/YkrSFron7PGz&#10;qX3Lhx1BBOSAfm+9kKWNe66t4QfVtRSWSH92u5WlmVvnjO1AuSAQuDkjPsTjDHA1j4b6brU22eGF&#10;vOjb7Qsh35jxhW+fvtYrt4B81+MYz5LXK9T1KFaEWmj8/PjPYa7ol62o2d3cWXyEWrTQIqrAFU7l&#10;MmSA6BsNlBxtDtlgfOtL+NWo2vlaW135lw0Z8sho2HMmY3QKDnHAPyoyrk7fmyfqr9urwclv4chg&#10;torOS8kkEVx9oUuU/c5bfyCx2buxJ2Yyednwr8TClxN9s0u7Cw+YommaFdyttB3AH5l2qzMAWYgt&#10;/dJ3axpxlG9j1qOJlyt3PoPwN8UItT1KxtYry6gVpN7r5Ybcu9VIcMPmL4kx8xBJB6BgPd/BPiyT&#10;SNQk0y1e3mVXkaS4a+Ym5j/dHeCxIQg+bkcBtyAEjaB+dPgn4r6foV1Gk2o/vI7cL+7Z1UoV+8u0&#10;jadi+oXc5KK+Rn3/AOH3xs0vVNO0m/1DVyi2U0YVDGjFYgjRusq5Yf8ALWQZjwAVIAG0sHKi4ndT&#10;rUsRGz3PtXw3qNxc262uprIzRybZFjtH2rIWXAd3DKW2szKM/vA7MobBrqtD0rVBZbNU02O5iULF&#10;dQxxqUES7iUAwcHajAHGRhBnufG/gr480jRmt7yG9n1C3hkCP9qZk+5D5aFVAwB5D5wTtIbcNpJB&#10;9Y8J+LNLXTrbxDBdia3urdVvbeZCrSbyqs4ZuTwm09QuGJzkgx7py4mEo3VjY1W3s7C8j1SzjiuF&#10;t5ne6WRlBRg6CRjn7oO75iFyfk+6drDHubjTb2FrxdKWNmkn3RwkqqLuIzKBxG7Ekfe6gsMcPXYa&#10;hjVbTN1pzS2upX2LeNVyscMhKhW2gkL5pf5sLynZiWHG+LrS2tLy619rtp7K3tllk+Vj54JEokXM&#10;hBClmPmscsWDjpkKacTzISjLQ8z+Kl9c2U8elvp6i3N4kVjHJNuHmlcOXwBnLDB5z8uOCMV4j8QI&#10;Yppbey1DVLuRwkTR7o3jAkB2O6DCq2zYrIR8/wArAZ+ZT7Z8UtGvA6aaLxrhIlmnaa6uI2kZlkzt&#10;2r85G18LnKEAgqMAr5H46ivtZb7ZNLJZzXcckjW0JKGXKqoVy7BsYHzgklgcjOVLbYdHFj/4dzw7&#10;4kJvsbq/1OeG4mYOreZNhljXJDSSiQFgfkYbSANxO0Nux49+xvDe6l+1ZZ6boWvTCaRA8bW7jcoW&#10;Tdtyx4DM3Xnkg5AIr0T4reKYJdGvGupUaKORmh3WwkjlUODJtKAfLuIOVAGVJViHYHw39mvX9d0b&#10;9oTwzqfh24htbiHWgUhe32khzlmGRtICnBwec8AEYHsUqXNQmvI+AxlZLF032Z+tFvDfXKR6zdi4&#10;WY28JW4+0BGfO1WVXO0bvvEgHOMgKxUuat3pzWky3kVlHHatKWmke45lYxqAVI2kYGz5Af4ssecn&#10;c8N2VzBoatcWtxvaMAeXHs2Om0jh1GCQpGCAfmyMfepusaLLqstzPNdiZbiTzIRul3PlMYBVsnCj&#10;CqeANoGAQa+DrU/ePrqVU8p8aaNeLpUkVtN/dR7oTGJY5++cMoHU8hSwcY4Oa8E+JOkT2twLB5Xj&#10;jfy0WNZDiNUGNvZVXaoOCFAJ+7lQa+p9e8KGG3dZNPupYLhvle3lICNvQ+bkDBOCQcZUgqwC4JHi&#10;fxA8NRqIbiKNmRWWeK6mjDsvKkIS4+8W9CATzgEYKw8WpG9T95A+d9b06x02b7Hp+rLbyRq0bRTM&#10;qdF27sBmMmY9wDBN6liWIyFrJkiuLa7WHTkk2bvOjjZvNKlTsypUl8Ft2GJXB3cZGT6xqvhl0ia6&#10;SyjaGSzUSNs8tg4jMe8pgYcoyhjlTvY9PvLy+qeFlv7yERr+9tvn/s9ZGMRlcsNu8Y6Y2hQu35Af&#10;mGc/S4XzPncVDU8++xNYWLROg2rbrLl5XLuuFIPzdCCwAwTlujBlK1cjvGvRJJB5n7uH/SPMuR13&#10;FgpVQRtD9NwYYboGwo6Wfw21rZznSraHCxu63keWijG5XMg+fbuPP3coCWAAyQa0vh9rE/YFZrea&#10;7t0gZvLZXP7z5s/Mo3D+5gEZySQWNdlSRxxg7kVjFc3Lw3IEzMDFI0UO5JA8oQ/eO1QGaLAyQGPV&#10;gGZatSqlpFI00v73O4SF2HmAjOd2QYy2eyBRs7ZJD00yCxX7buWJ9n7u5uLVtwuBwMEBAZA0YIZ8&#10;cjkqNorR0+C1W5/s5b5JLcYLSNM77QArEZJHDSiQqCMghgAxwo4akup6VGPcpi+tnEJjuZLdk0/f&#10;cLFiSRwWOOT8uPvBSw+TKseKufZzFIuqaVaPGIbeRbsNbt5bKzOwbe+BKW+YbSMKy7TjcRVu30+O&#10;GWEX0DNJIIw1s0m0z/usYBI2ygEldpPLA7iDgN0baIt/YWd1rVjCu+MwwrHdyq1zuUxq21VBysbA&#10;Z5+8MDBBXncnc7oxObs9JuFdVMkl3JLZorNGXmjnyARu3kYHJYhiuBJg42c3ofBOqazJHb/2Faw/&#10;acC3WO1d/wCJlCjn5QARt2kAoM7VDEV3vgb4Z3d5qkV1HpQhX7Ss8MluzNGqj5hsfOR8mPmBxnAQ&#10;hCzD2v4afs46hqMUb3Fr5pkljR1WMHcFXIbORuIzyBjDcqFIUnahTdRkVqtOkrs8F0X4Y+eGlmsv&#10;3LBY7x2s0m8y45LL/CrElWXYuTltpAAJrsvDXwRvbyITf8I1JM3zGNTbjKKTsygPyn923KhVJbPG&#10;1i0f1x4G/ZNWGVrqHSZFHlpFNHHGd06qxCIWPz7SqkNyOiDbkFT654c/Z60f7ZHdNYLDcRytKPJU&#10;MAA5YLx/CSw6dvcsG9SnltWSTSPIrZtSi7I+MfDv7MPiPyltJ9PmhaaN0hjjkOc8gkuMKwZAgyNh&#10;IbBz82fTPCv7NOsyuy6pp8rt5ZWWFYUEc+12ZGV9isANx3ZyQSw+UYx9YaB8FdCtIltI7UNHHGoi&#10;Xv04xjBwBxgk5HGcbt3RaR8O7C0hlgitCodtxYIQ235eCTyAcHnJzz0yTXpU8pnK3MeVUznlvY+f&#10;/C3wAgR41vdMk2x/IWhX5Yo1/wBWnCblAXbgkryvUBhn8/v+Cvfwkm+F/wAYl/tIR+ReaLHeQr57&#10;BRtZ4zksQGjAQdABucnlSa/Z3TvDS6YVljjKy7g7Ezkg9e5I68DgDqeuSa/PP/g4N+Dtne/Drwb8&#10;X7bQMy2t5Np19dRWqb1AUywp5hIIBKyAqScgtwTiu1YN4aPMv6RxfXnip8sn/wAOfjnrOlav9puH&#10;bctvK8hm3RQqpRNzZxGRgquw5Ax83QkAVTtJLyISaamo29q3lt5cqhdszgqNoc5UgbVHU8lW6uTW&#10;vqzxvq9xeCWSYKSiRyXRLrnO0vtUAkEl88cOxYE5UY0WqtpnmWVkY3a3m/d2aKS1uxZOeAV3Dkhc&#10;kjLcrkkdNO7CWjuXvtlqbHMk9xDdFWLxxuu1k+RFGELfxDkkgHHUBiVg8M6vCmsyR3sUYG7ywVhy&#10;YnwCFC84Xd0HGeNxYBlplxqEa+XLdxTy7iqyeZMvywqCQDkHALSEbv4hubgGo57OaW8gmt1ZWlHl&#10;3HyMoDlmByT97GSSGPUFSCCCSUeY2o1nE6nx5YPqmkSRNB5kmTGyXEZdJmCKwkVu5K7SCMfKQMkk&#10;48o0nT7/AE23l0+5kWXccrLukUEqUDbCy47qRlQQOpOQD6jLcTags2mw3J3PZqsM2Vyd8yHeRkAZ&#10;zw3OSAc5UAc5eQXP2tUNxJPiOWZoIH4XOGzjou0qo+6RhRz8qmnQrOnFxNK9FV6ikcB4w8HTaZPD&#10;rgiZFmh/eTbjzncu4scYJ24wDtyGHrhiweHr/TEiYNuEjBo5V2MpJHKMwOcdNuc8H7wOR302iQs7&#10;NaRRqsUSrlFyoLH5VPAPzHKnPy4BGNoC1yuteGpdAdreIf6JKmzGNm9cAOAcAZyQQG4GeTkjPoUc&#10;Yp+63qctbL+T3ktHucRpGkXEPjH+w4U3M02xA8pUPg4xn3ORnBx2rtrPTNY0mW6v3tbq3FvOJJZF&#10;+bfh8RleB8oDKcj5cgdPlFYl/pph1aLxTYXzJMtxuhjYfPIuR1O48gZBYE4IwTxuPt3wn8ceGfEX&#10;im30bWNIt7yO6s3eEeWyANuysTFSDtPzqFBLMxy20nNXjMR+75rX01+ROV4f2FVxffT0Zx//AAjG&#10;k3/hxruWNlhuFLlvO3ljuXOMDCFTuJz1DdFBGdL4b/Bc6/pMd9bXiNdKivArcKF8ssWLEgYG3PzH&#10;gq3TrX1N8Hvhz8KPFPw/1bwTrem3F7EbiN7eS4KpcxxSr5jGNwmN5yduSWwrYyCN3ZfskfCjSfh9&#10;4s1rwf4qmSbTl8v7LHIygtCQXL4UKCV8tkPKjbkgYZhXy9fNZ04SUe/4H2kMJha1nJdD4TuPAd2l&#10;4bK/tTvVVkkgELyPGF2mUsoOQAFHdQAwHyjcC67/AGftd02GOfWdOWP9663G21P7pccnAZjgbW7D&#10;5mUMcnA/Q741fsm/DDWr5fGmj6b9llV1huo4bfaTGr8EOF3K2GBUuT8sBUkNvI3r79lf4Ran4G+w&#10;YZZLyJpIcLJ5YfypAokJG47j5pH3Vw2Cp+bMxzupyq2nch5XgL+8j4n/AGd/2INZ+I93Jd2umQnf&#10;cPbrcXLPHFGyLkKW4ZiB3GCWZchhzXq/j/8A4JzfETwja/2la+TGvlyNJPb3HyfJEHMZReQRlyOM&#10;EbQxycH7Y/Y3+EWn+DtAs7ibQY2mgvpPOmgjZVZVlwvVMkYAySeQAcsuAfrfRvhTpGsaH5TW8d8q&#10;oi7bg7nAHUHeSNxK8/NgkEE4IzyvMcRiK7V7irU8Lg1yxiuX+tT8NNG/ZR8Z6xqkunx3ci3FndSJ&#10;Dai1RmK+ZnA3KuwkSfKrH5ug7Z+k/g5/wTR+JvivRVeVLxvtUULreJZ+bCUB5PRixBCkbeASo43b&#10;R9kX/wCyj4c8O/tXatZQ6K1vYxxx31tbXRUskTqCkeRxuD5x94scFhkgj61+EvgeLTbVFuobd5Ci&#10;PI2wKXYcjPQDGTjqSD65xrHHc1b2SV3s/UzxX1OhTVWKvdXV33Pyc13/AIJj3tr480fw14o+M1/4&#10;WjmvlXUtQvNNl8q2hw6mbbD1KjauEbq4y4CKat/Ez/gnV8Efg54QHjvwL4gg8ff2hpVwq21xfAT2&#10;c5YxLI8LrsDbZQ4YZ3FDlW2bn/Xb9tj9mzTvF/gLw3rNvo8cd/53kXF1b26lwDucSFRGckfMQScK&#10;GIIOa5LUP+CeXwss/gfq3jCLUbpb21sXNnHHMW2yxo0hIL7mUFhwQScEnkmvZ/e0XKPIm0r/ACtc&#10;8+ni8pr4elWnJx5m48q1V729T8Vf2Zf2Mfghf/GyPRPjB8MJby0uNWtbW8t7e+MKwRHb5kouIw43&#10;bixOFIZCNmxvnH1j/wAFYv2VP2arGPw3B+yR8IvDfh3QyjWupa1Y2MtmYb4yR5HzKpcA7SuFVcbg&#10;CBgr9rfszfsOfCnS7238QeINAa41CKY/aLg92Y/vCowqkMCQMADa3HIyen+LH7K9j8Xfi/N4csdR&#10;/szQdF09ZGZbfzGnu1wyqMN8pCkEsSADwMkjbhHH1q9JckFyt2u9/l2RpbKqOM96ck4pv+75adWf&#10;zf8A7S/wVb4Xia2bUNQnt7WZhCyzOxRgSisF42lthkyflK7QMYr5tl8Z+K571xZ69eYZlyoumbcQ&#10;QAwz9B17cdK/Rn/grt8Jb34UfCjw1438a2b2914qm1W6i02SQB4Y4Wto7eMl1zKU+0SHGAAr56qM&#10;/nN4Y021ntmvbiCGbbMqtFv+cDk4A+gznBwF69q+hy7llh+eSPl88qOtjY06Mu+qO48J/ELxLY7b&#10;+bxDcR3S2+2P95KoPy7A7cEkA8ZwR1GM9E1H9obx/eLcaXLfST3FwFQgNiQt1YcYC8nG0AZ6Y6BZ&#10;LDRNeTw3c6jZaUrB71t0y5VnBDAJGpYE5IxlQcc7iuebfhP4I6uvhqb4ia5aSR2qRn7CzY4YbQM5&#10;U/eJHOM5I5+bmpRwt+aUV5HDUjiNFFvzOcl1jU5L6a/mZZLryg1w3G1clmLFeQckjkDHqQTkN063&#10;nj1RkvLSWPzps72hEW1d5ztOBtY7ep6YbPAq3NPIsZuYXik81vmk8htyLnBYhuA5JXJHzAZz1Bax&#10;8ON9lrdpeaNM0N5GyeXcsFXy5BwQPnP3v3ZGVOWyAAASc6klGm2VRpt1Io94+CHhtLCeKa6H/LKO&#10;6s5H3rmJchidySeYc5PCKr7cHcGJr7X+EmnDw/OovZ44XeYC6jktwscqOkXmMcEjeCpyCdqrKAM7&#10;3z8wfs6+BNQ1SPT7PT7Sz+y/aHh+0QmNMKpDLE5kYMfm2qVxjLE/KeW+vLKznsntdJh+yw29hdm1&#10;gt5Y2t3dpIwyYCMQ0ZLqzKwwwjUHAbj5eneU3Jn0eKl7OnGC7HbeCtfvtU1Fm1GPyfI01n02a3s8&#10;CNAsYbCx5ZvubcBSjA7RjcM/RH7Hdj/wjqXetzW0cMtzJH5l6bhvJjjjB8oHyjuDBVjOXKoOSu/c&#10;7V822y6zpOm3EGk6teWl1rGrKFZYUllmCGRW+UD93mJYjuJjI8vcpI3AfTnhHTrX4f8AwfhdbS4W&#10;W3URWoy8TW6vCYYo5BJI5O5pQ6pywxGVIYEnStiI4ehOtJ6RTb9ErnkVv4bPuD4W6/anTLazjkVm&#10;WFQigBUYgYwowOmOTgDgnFdlHpVlfg3KABWGMBeuf8/hXyD+zX8Tb86fY37o1tHJGkir9nb93uXZ&#10;tPzMP4UIwTgDGBjFfXHgvxDHrGn7FfbJ1ZVblT36/wCFfjeU5lDMa84Ve7a+Z8/VhyJNGbq3gT5G&#10;SzLLuZTuC/pzn/P5Vk2Gkajp91HAAzLF8u5iCS2Aevv37Z+mD6BIzxkjZvB7HnHsP/1VSWWyZyXC&#10;qztknHPTgZ/GvQxGWYf2ilB8rM4ykRWckOo2XlXR3Njbuz7D/PrWLqRvdDumk83zIVY7Qf6Z7f41&#10;uXNu8XEZZtrZU5PP/wCvP61XjUtIIrpW2s3yqy9Py69B/nFTiIynFQekl9r/ADDzKLeGvB/jTTWs&#10;9d0i3lWQfMskYIIJzyCec9fTn3r8z/8Agpj/AMELdH8ceJ7r4vfs0W9vpt5dQt9s8PxzmKG6nCAR&#10;spOVTO3lQnzZJJGWJ/TLW7qLRz5UEn+s9y2Pr+v+c1n2l4bvP2y5HDfNG3A6/T+6c8YB/l1YXMpZ&#10;fUXJZTW9tE/VbMzXMqnNF2P57h/wSr/b90u51C2H7PeqzW5WKRfs+oW+JEjDBQpL528MOVRgpwFY&#10;V5h8Wv2Tf2nPg1qbR/ET4Da9pEDwyAXk2ks8KKsYDTCWHcsRPDDBbB5OQQtf02R2NqUPkrH/AHlV&#10;VA7YAz1GTn86r6po3hbWopLfXtFhuY5eG8yFWB7YO4Ht2Pp+Fe5T4ux1N/vIxa+a/G7/ACOqnias&#10;Za6r0P5d7SGfzYb6C6khhku1UXH2lEMYZFdDkquwAD+HKqVC7UOS1zT7m5tY7l798zR4itfIidRG&#10;cE8qAWOUOOBjA2Blxmv3e/aN/wCCM/7GP7Qun3dxpPgy38N6pdf62+0GNIGlyu0+YuCr/pzuxySa&#10;/O39rf8A4IjftF/s8ifXvh9eyeN/DaqGuJFsWe/Q7wxEqxkPKuMYKkMuzABwAfosDxHgsTJRqe43&#10;te1n6SWn32fkd1PGUZqz0Pivxdpb6laXP2mw3Rqxa4tbFVUxoAxwCi4PLlgoL4Jb5S2SfG/HOrrY&#10;o9tp0kzJJGrxxNhjEArKPlULj+8Au4AHODgGvXviKNSGoNp3iGOW2l0ttrRyRxxz2pz87rDkBXUs&#10;oCttJK5GFK7fJfG1p4c+3yW9nF9hjLCSK1VgzEbAVDmQB/LHlKDktkHsAFr6T2itcmtBz2Pvb/gj&#10;H8Xbbw1pkOma1fzL5Mm60jcyMpcH5vlAxFgODg/xKmM9R+2HgPxpb6xplrIksXlNHlt0wbK5OQCD&#10;0AJORnGOTiv5x/2AviNJ4P8AGP2mwuYbXdeJOyxKFNywMikgH5NhDORjBIZOThdv7hfsy+PU1rwb&#10;aiSeRv8AR0Ef7thtbcqoMOFVWVQCVCjAYdecfA5nCVDHuour/wAj2sv1w6g+h9EeINecWISKIwsz&#10;KI2UAbeMqB2XnAz0zxz1r8r/APgrnp099oZg066gikt73z7pYXhUrCT/AMsyFHIEbFmcEfMi9B8v&#10;6RX/AIiL2MtyzNP8jFPlBCjPHP3sZwOCT+Qr4b/bY+FsnjWHULONLwSQt5i7r1o0fo4Aj3qCflLc&#10;4B2gnJFaYGpy46FSXT/hicdh/b4dwifCfwSn1Swt4VkW++0SLbHdayRlriQBDvAAwUUI5baQvUli&#10;uM/QEiXk+j2erKY5o2t12yG5z8se8bd8XzAbv3ZJO1dwxu3Bm81+GHw0v7LVVvLW3umitbo3cNvN&#10;Cm6F2OwoTuG5SrhSdy7du3PzmvavDnhG3v5BBf3bM80b3SyTMIBJIBC3yiNwY2VijAoudjrnG+v0&#10;bD5jR9na58jWyWtz3aPIvirZ3lzptxM9tbySS25N00cckm1PMG4O5xGy+YWJbJOSGCqyqF+Pvjx8&#10;P7nXvEgW3Vplt5GPl25w0eMp0Rm9SuAmVC7ckAtX394n8Az63cNqer3U0MsUn+lSx/O+4wvFiMcr&#10;gKYmYOdrbCpEgwG8T+J/wokv9QbUbx7dl8z/AEeSRTHHJGHl/iw6hQzOf+WhdpN5cE7F5syzSnGl&#10;aO51YDIKlSpeWx+9MiTyxIsx2tvzujkyVx6e5444yDgcDl0DxiEvOqmMD5lU5PAPAPXccdcY7des&#10;Bjj+0hIbfcqSDblQNoyMHJ6eoAyRhc5p0EcM7RyQYVvMx5qqM7doI5B4AyAOoY9ehr7c+JJkuzFJ&#10;GkO3K/8ALOTaAWGcKOeucL25IOB1KSHZH/oxlUAKI3ZsM2cjjBGdwx74z05NJAAk0a7VVfM+VVXr&#10;jjOR365HXn1GKckkrP5LllmbLYMgB5yBweemeg4zxk80APSYfaI5JZtpLYbywvyrnjqDxxnHr16c&#10;TK8MuVu1UOyDau08YHKqCAf8npVbfK7NsumWXcWj3ZBXg9OmBnHPanw3FuF+yNtXExBc4K7ORnjO&#10;AenOOD16ZBk6SHe86KFLAM2Oe/QH05A6/wB096nRn2RkfNIqfLIzYz6nnjJ6d8cdeagDGSVo7yNm&#10;ZEAbbkMnynnOOBk54+vPaQSiSYbSGDSfvMKTjrycH0/DtwRyCLCCZXkSSPI+ZTH5fynsRn6e/XHc&#10;mpl83zDtfdt6qF+Z2A6np78ZHXv3rgCePeZA23KpG3zMeeWI68Y+h9O1WIvMZ/OJ2jg/Mo3E549e&#10;h7evpQNEnmXBjyMs+3b5gYgk8YBH17jrz2qaFkV9pVtm4D5M7eeOeh7dMdetRRzZKlkPHzgKwGOv&#10;cdPX0xn8ZwGidTK7bVXOBk4yOpzjv155x9chZLBHsOWXLtIokUnp17fgMZyalXPmsmF/4FwRxnp3&#10;/r9esCLtG9Ys7tzc9epPGP559PwlXzFDZQszD+HJxz05+p/OgCwJAsf7rBxjd83Tp/n8PWpF84kI&#10;g24xt3KW7d8fj3471AgdpGc2zNt+ZBjuMdMd/pip5G3H7+7a2FX+7jj0z+GaAJ0GefJUL3xxtHPH&#10;+f6VKignYvDdWJbjp9R+tQxBTyF2huCOcHn/APV/SrEb7eEkUNnjb2APX/PbFA0RahG3lskYZSy/&#10;fPQ/of6fjXLeK1j+yyLIu7kluSpfJ4GSOOn+FdbPtbCwjPGVw34+tcx4ljSSCSNWVdsbHAUDJPOc&#10;Y/X9KyqL3Tam/ePn34xR+TbSz3UTR7YwzeXnkAcnOeOBjGOSWyMcj5d+PsOoyWd3JaWtjfAyMIre&#10;7jJhlChMYVT95iADgnB3ZU/dX6x+MUJNtNFG8i5UmRbVW3KMH5hhsDGB3HYc55+XPj1u/sC8vFsB&#10;JFDC7ttkCx+VgCX5s7UKqxwzELhWBDKOfzDi+j+5k/I/U+EanvQR4F4nOlXNlJe6kyf6UwO14xGq&#10;fvUQnBGGbeqKuA4VtrMOAa5uKa281tRIihjjvJbqSGSUxHb5iEFODne67ANwBU5wpyG7G31zStJs&#10;IrHxB4fbVZt6FZV/ceZIY8Eg44GzYn7vcSw3ZG4Z9I8P6NF4B3fELxtpfhnQIYf9Nhj3NcXl1IsZ&#10;KRLCI0ZWJLsoG4LtyFIzj83w9P2yspevkfpWKxH1d/Dft5/16EX7O37Nfjn4seKre81Xwnax6PG0&#10;dxqLeax8mNwxKReW5xkFBvAAyqgqQCR9T+I/2Fn8IePL7x7Br0eoaDqiKBo/2NUNmfLVGjco5352&#10;tIWA+Zj02rtrh/hZ+0d4o8PX6z+EPDF1a6drsTxG9v7dTNPEGZcRwov7q3xgsdo8pZU3EEgjtLKH&#10;4hX/AId1DV9W8SX1vo15qVno9voaqGlku7m7S1XzWDEPl2jCtwAA2c5y3ZLC5T7FQ9nKrPV32Ste&#10;3qmt/la587icdmlSvzOahHa2977+j/rQ9L/Zx8LfBq38U33grQtPuZG1TTJp7yRrX93NbBiuWYYT&#10;bvYxrgDf5TjGIzjcg0jV/FPjDS9PutGvLO1ibY1jbSCMNBGoKySAYDDcixjAGARkkLiuA+D3xRj+&#10;IfgX4vL8KtIs7G38KaiLPw//AGbJtiaxsmNtDIjkPy9vBG+4IVG4YBINe+eHNHtJdI8QeLry3m03&#10;Vr6KBC0UYEsUQkRBtHIXeR2xgtkYPNfTZThMNXwsaUErK8rxVotKUla784eV1K58lmNevQxEpzbu&#10;7Kzd2m0v0l+B6JpWn6ZLpH27TGREjDHMeBgsF3/qoP515R8WPHdo8+qfD608UQ2c17EkceoSI+2G&#10;YhJIsnAAUvtB5ztLHIxXY+N9S1b4Z/CRX09Wl1KaNI7WLZuEkrcKmDwc5wcnnnrXjP7T9nqtjo1j&#10;H4I0b+1F1j7TE0Nrai4Ml0jOzKwA3FFSXAxkjYcnqW6OJcdLDYOUKcfejFOS11UrxSVmvn1St3OX&#10;J8LGtiE5vRtpPTdWd3f+meb/ABB+IFjf+CdP8GaDFHe+J7rXpNNtJ9amFp5Pkqsj3I2EgIgO1t2M&#10;b1LLJsdG+Fvjv8UdWvPD0Ol6J47h1y/+IUdna6lpOs2/2SaznkuhcWk0fkmFXQWthLLG4kZizFdq&#10;RhUk+t/i7qWozaRcfDiNIZr288NXWj6ZrS2cReSS43TLbxAliTJ91wACAgAcAk18ffti/C/wl4L+&#10;IzfCObX7Iw+E9BupNW1TUreRYoo7hLa2R1IQFUgtJ7X5E/etJHcKXXJEv5r7arUtOS+FWfRJ9t3d&#10;6O7d9D9FwVGnTfKuuve6+7Raqy7nPfsm/sueJ/hVrekaR4k8CfbtW8c6SCraXJOQttLGbgsHklO0&#10;CIRxqYjuXB+ceY1Zn7V/hHwZ8IfgZ8Ttcm0HTdStZPFHh2xsZrKM75prldUvVQOXXyk2WASU7suk&#10;7qACVYfcHwZ8OWEHwqm+Nfj34b2Ph+x03wPo+kaV4d0uOVds1tYgXLHdtkwFjhg+dUIa25BIL18Q&#10;ftgRXfjX9lLXvEeoIY7yT402N1b71FvLLCNMuGRW3v8AKiMucbA/7wZ2jaB9BRxKpygnrdN9tO/+&#10;X4E0b1qmmlmk+uujt/mfIPw/8Rz6z4m/tDWFikW8mDybZN1xLna0aA9I4t2ByrACPGQMsPuX9nGO&#10;V7W3bUo1ukkjlaKO1jYzmNWz5bsxI2lm3JuDFDlgwwd/x/4H0n+05I7uyliaNpIk+zpMqmNkC4Ma&#10;pgDDhCAGP+tHP3yftP4B6Ld/aDaXNrdeRa3EkcjXYGyQszfNGUjDOG4+dSwXG0424OnPz1lyn00u&#10;WOFlc9rvdPXxFaPJDexSNMmUJVVeEAsoBIBbPViCvPyktyoHn/xFtdGkN1capfOi3Dxyx2sNwY92&#10;+RDlhlxEv2jlgehCELXoO+zvtMEtgW824Q28370u8JSNkZhyMvjBLBTkR8A5xXA/FrQ9B1C2mv7u&#10;y22tqpjghjtQVCQgHa742xsZgwOdwxKyHO5SvdVi5QZ5+C92sux5n4l1XT/7eu7eGBvss0rNJdSz&#10;P5ZkyzEQb/MPzbcl1C4cxkgqN7Wtb1IaRpsV+2oRs9mskcEjQxoJi7j5SM5RiIwRl1IxKcswWq2r&#10;Wt1HrOoJDMIfIlI09YroNCkXO7csiriIxFF+YnO3HyqeLN7DaLatHfaY7izuo4VtrK1lVYJBIq+X&#10;uLfdIDYcBEAkBz93Hmt7n1MYr3SrDpC/2kt5NftI8J+0SKtm8g8uIiJQ2VyhXZwWULuKENzipZEi&#10;0qOOy0+1SFrhyLyHCPK8bAiMIxARwuRgs4HyEL8vNZy38Unm3Ek95cT2cWbeO5075fNxGq+X8mYw&#10;zcDGRhmKKAV3amnaLNeac0y6VaxSJO326RdyQyBmd0xnI42nciHIKsQUXCvny3OqOhralbatdyWt&#10;voNtDD9lSSVLC32EQ5bbG6sQQpIcu6sFOSoyQWC9JodnHP5tjrG9priSMNC0Iy8OfMywfvhQu9Gy&#10;rH7wJ55vTB4cs45b9dNhhVW86Rf7PA8rad28ZbZOCgQsxCs6EDgELW94dhe1uoVuLeO3tIZo0Mix&#10;urSRhTlnJK8EncGO0Bm6PgFqitTOT93U6hrixjltdOtBNMttHJ+7VvLjixkSANndkFkfChht3jKq&#10;Ao9Ctb+xtwt/YaMrCQIsPkXmVVSQWDfd+UEH5gF2j+6eTw9t/Z1pJbz3VtIsVrK7TW6w4WRI/MAZ&#10;lIxtBVfl+ZssuCdpU7ei3ai6jhnu82Ss0UmRvKsCVCSRr/qgCdu4MMgAA4AreMTz60rnbaEyy2a3&#10;mkSLcnynkX/R18yZeVXH8SqOMEjBPPZSfQRJpemWU1tZu1xI2D5PJZNgUqTngHduI6gliTtOSPOd&#10;P1ZoEjvIlkldQfs6woPMVwWQqB/ESE24KlvlGMjONy0vG0q1Xd9ojWGZ3aNP9XKp48wgdS23I5+6&#10;2MnGa7KMuU8mvT5ztNS8qS3j1RB80kpEFvHbshXgHa6jHI2dRnnIO7gDHe9tLmBZrIMJWUxou7aq&#10;SKzZQ/K2SOhBDAnAIOcCqnjWG5leLTbmGOTZIfJZtrFAAo4GM5yCBkFeTlsGse71CzZ4dRtfLnkK&#10;7pHWTeQVUhiF6Z3KpGOCDngdOz2i3OWNGS0ZuaXrNxpke+4b/Trcbmbk7MENsBb7yhFYHnkZGcZz&#10;6Toc63XkPFO5eSGRZkflXBOA7Dbkjbt546kng5ryoo17BJqcjMifafPuLW3YbnYLwp2EjeQuDk5z&#10;gcMSK9B8AS3OnzR2dzbuwm3COaS4J8wBzynUsQGT5QMYJORgCu3B1PescGOor2fMtzoJLWa0ubvz&#10;GXy2Pm+XJCEBBU8DqT0LBu4DHgcmha6hPpV3Nug+0yQyAbdu1ZTkEnknaQcsAOwXHU52Ftw1nI5s&#10;0aSbCLJbuq7nAb5up2dBznAIP3RzWZe/2kl1JItoxyuPs7ISHXbg4yN4685KjPBzggd0o2s0eXB3&#10;bTLlstg0/wBisJmLmHZMuzdnJb5gfUL24yMAkcVLeNKbaKZbaS7Uhj5icHaCcdeSx9AOSSevNZFl&#10;cXsMUN8XkklEn76NkUqUIjU5JwQN2PTJVu2BW6lpOZ2YbismA025gsgKLyN3KHgDgnPTPzVUfeiR&#10;OPLK5ixa09rex3UNu22OXcC2QsilzhV4+8QAQAemCeoq7rF3Ai5CM915hDbVG+MsSR+QwBgZ/PBp&#10;ataO1+32tdwaRnRlJUE9+mM4BOWJBJ5z1As2cl0PLsolHlqogZUkCycKMKwII65HU4yRzWcZSTaZ&#10;rKMZJSFjitzA9tasyyLCI5poZBui245YY7jbj+QPXPnS8S42PAmAoZo1mPK4O5U2k4/iPp8xGRtr&#10;WsIJljW2jmjWSRmMbNhmB4HHHBLAY6djwcZutDbfaY1iaHzpBhmX+MgDGccryVPbGAMd6rl5kKNT&#10;lkcbe28ulxQwtJ5avGrQyR4dTnKgdMjLADoAN3OM5GH4h0+1v7ONokkhCblZZOrMcKfm6sMDP90k&#10;nIJ4r0Wawie3+yKrL5sgdJWkUMBtA5/FeSOxGMVk32j2MbyRWdoix27Iq2+7DEgcAZ6HBGOuevTk&#10;89SkdNOtG9z5m+J3hg3qtBDHaqVb5VljEbBsjBDHDBjuC7TnaGAODhq+RPjHoU2h3n9q3UeI5uWj&#10;VWUeW0zMMp93cwwepAIZiSdxP6HeN/B+qXoe1tbmaHzLdpoXWZVhbd8oLLg/wkkc4JYHPQn5q+N/&#10;wKmuLe6XVbNZnk+S6mZhsSHMeVCc7+dw5+XjtwBjzcu56VGqpnxB49hW50Jo9V0dY49sh8mO1RGT&#10;dEQr7V5kZVUdVyxHfcdnzB8ffD7Q+H2tre3aNdyTw3EsgZ2jdWOfnI3ZJY4DdgDlgc/bnjXwK2k6&#10;wZL6GQXEtxGN7Qo6oxBUN82WztPUnJDLyMEjxr4rfBi1vbO4uLGymXdDsRY1QkYJJOwEFWOMAEle&#10;MYCFa3o4iMJp32DEUfaRce58r/DXxGk8McNmyo3nBpIVmKoNu4feA6gjAyfQZGcn3DTL6wErH7FH&#10;Ivl7pB5Z3yREb9uMjIyF3HYSQWPygmvmzVPDPi34Y+OpdKvLXybS6udyebIfLxkg579yp3YIJI7m&#10;vdfDuq3NzbySwafHdM7IWiba25y4Pynbjdu4B5+ZTySorXNKNO8akHdS1HkeKlOMqc1aUdHp+Po9&#10;zukkvfmnswZFjWMQ30Fwd0PJ3HYDuwFRWHynJwxfJUV0OjabeT209+YI/s8Fx57COILdlS/EUbDI&#10;wwJXgnPzYJHB53wnql6sEd2kjXFrJdJLKxjTZJMSR90udoKyYIUbjtI+Ykhu/wBA1RG1G4j8PT3F&#10;uqgiRZJgJDIwfEgIKDLDdwAM5Uhc5C/PVLxPsKEU7G/pmgy2Syz389xbs22O42sSpjY7ymG2YwoZ&#10;ckjja3UV1vh+ONLS6M5+2MtqQFaR/M81FIA3DEgKzZKMo4wAykHaeR0Nxfz2dlo8puJFhKTXDTFS&#10;WC7iGLEgkgbeSvO44wBntvB0N39kkkkc/aLhwtxdwWhk+ZeAQSHGRuKkqSVDLvwASMOp7dG3Keoe&#10;H5GtdUg1BtRmX/QzJAt8rJI22GU5WIRkRthiWbp+7H3SePTPAfhq3kvLfUbPWl2iNXjlaZw4CAEq&#10;u4gFCA6rhiv94uSWPL/DHRbDVtBtLe6nuLdrWPz2ikI8uCMDZsAbAdFyUJIIODkDGToadqsWi2ja&#10;JpWmrJamEyS4mDtIrMWbJC7SFbau8DLbST/ebqjE8zFVOe8UR/ETx/PpQ33Udnbyz7rh2WRlYZLH&#10;cAS4bIB5OQQFIAJAr4r+OvxZGt6hdaRDrMjQLN5E1us52EbC4IYk7SDk8bmCjG5dmD6N+1p8b7LT&#10;DL4f0w/arm8ZoYVWxAWVFwwBwpwY2528hXZScA5r550HTZ51aNGuriG6HmZhjVtiyEKFd2JwoYnL&#10;LgY+YkFeNrWijyKt+blRT8T+IH1PSGvLmVWVVaKeRbYBnhwWVtyFiw2nbkgAbSp6mrvw90221KMt&#10;9mXYVAkaZlZogBGpYuWA+YhvmJAb0Ybcwa54TFxZyXodoVkhO6a6/wCWm/YGzhl3MTsBJyWyvQn5&#10;cv4YeK7Xw1rZ0SeVbfzG3afeTRgBFbcGG8H7wYtgEg/eHzYBM2912Koy5ai5j6K0vTPIht7XRomm&#10;8wbVaO4YtKF3PtdXKjHQNyGABxndhct9P1G5tXtyYd0qtbzQ2qo2VZCxJbGQWDbshgMrgHO0Mmi6&#10;9pa2cc19fWy2dqqrDJMwCxxkFiwwoDAD5tuQRvUhlIJrz7xX+0h8IfD2q3mnP8QLNY5pdlwxmK+a&#10;u5pAwbapyfuhjxljzkc8dOjVqStGLfyuejWxFClHmnJJebseteBdUaeUGfFuv2hfKO5WmO3ByzL8&#10;wUbUHyYVg2eNpKfTf7O2owajcWs05DQTRsv26OZFbhl+QhVARtqZGFU4DtwSVHxn4A8Z+D/GWsq3&#10;g7xFp+rG4bM81reqyRsN2FDqx+fcFCgAA+W2CM4H1D+zrrOpf8JVb3H9orLGI1DTGbDIwJaLcvP8&#10;GWI4I25IO0A5VKcoz5WrGntIVMO2ndd0foj4CuLT+y5NRiVlt2gzDNCBkYU7SF52gYyQWw3OeCSX&#10;+Jdcso1ntkhLiJdscMc2flOGUszYJ5ABbOQSSMbcVxPw416a58LR6fcW4xHM+1WuBllGRjHKsADn&#10;IALA/wB05Plf7Vf7S9n8GBJpOj+Hb3xFrU0cxsdC0yP97GoiJSV3kO2FBtK85O514bBNeyqzlRUI&#10;LU+EqYflxMnLoe56f4o0NdPjtdReFWKoZtzbm3H73DHGRyenPzMu0Amqur+LfBiNFbWMdvMyLI88&#10;rSN8o2yEHAzwG5I4IHG018VWvjX9unxZcN4jXwN4V0azmkU2VrNqNwxhtd6fviygtvUkbiIuDtGE&#10;bK16B4b1j4j3r2uneIdYtPNZsTWdqxxMxjLfL5jEtwN3QYDZ4H3+epTrclnY6I0aSle7+889/aqv&#10;tY+JXxGl8MaTcXkem2cn+lMGCAtgnJYKWXCGI4BXOWyPkOfm74rfCPatrd2dmNtxHKxha3DSuu0M&#10;ucO+QdxO7DEELyOp+7dR+H/hiytvtbaTNu2kzNISZPOIJlQNuIIDoGPBAAGD1rx34hfCuyaxuLlI&#10;pI45ZTLJOgJKMMjcrbcgoq55O7KuCgXisYw5UonrU8RBRsj87fiP8LRFfrqh8wsF2Lax/efBGNqK&#10;oPICZAGU25+6Qwy/AfxGXwrqENjPYR3KpMzRxlhGGRmH7sE9OsZO4nGcMTjFfRPx4+Hdl9pvJ3dp&#10;LKNfkXy28sZONnG0bl2LgAgbmbJ27ifnj4oaBa3NxPfafcq1y8UZzjysRHO5G3NhyeEKnAz93G7F&#10;bxp9JbBGrKPvwep9MfBP4m6LFu0QXKzbrSOOR1kL/wCkErHkR58wv83f5SuTjnNfTXwx1LxPq2nW&#10;+n3N2skLTb423oF85o8GT53LBAFwcZ437uCpP5m/Bf4gtpesrBPe+deJ82+HzFYLvGUjYuWYM5+5&#10;ggncRgHJ+xfgn8QZ5vEFv4ovNVuY380LcOuoOssalkbYFUtwXXlDj5jgcny15K1D2MrHs0MTHF0b&#10;32Ptn4P+O1tNLk0fxCbT/RLvb5MKosnlsu0BQGOVIJYpxncMjCsaPF//AAj97NbrfRJdRjfc200I&#10;k+XaIykjh2KuGVsDr82NwAAx5n4F8T6FpE0V1caS0T3UzRPK0jbJYyySPnbjG1jJtA6YcE5wB2Hi&#10;XVodRsZrXR9ajjsV8vzPsbYmKs8S+SjKW+Xa4ACkfwgFsc483NGx5lalGGI5l1PPfHN3rljPef2b&#10;a/aGEYhjeOZTvVSZHZRIwDHaISuCvG7oBlfFPH0GnWumSCC38/zDOtvb38AdYJGLMiAkBVi2DhcM&#10;QyH5hlhXqvxBvo219df0vULdv3f+lXUsrKGjdBKrNkgeUUQ7QmSdqkDK4HlvxO16y0zw3fXlwtrH&#10;PIzm3EMwjTyiQ2wncqtkqowckLtIzjavRh1do8/H/wANnyZ8Y/ENlqs+ppbahHbzNHL5duwQygvE&#10;xby3ABGwiPABOPnY4BLL518CdV1ZPjDpOoeH5GWa31CArbtMG8nY3DnAHmBuDxtK7flIBXHcfGWf&#10;TLi7OmWDedFNDJFDdTsDLLFIRiQbQMkEZBwccgly3HI/szreWHxO0vR5YYraS41pQ1mtuWWGJZFK&#10;y7HyJCAxbgADDMMgnH0VOKVCR+b4y/1pH7DeCr61vfClrev5zLLbiSRXjTzFDAk4HV23dBwBgcH5&#10;Sb15p0Fw/wBp06yt9s25VSb5SSCjFVbcTsBC4A2lRtb+AU/4a6cZ/h/Y6bF/osKwqIY2Z9zRk/KB&#10;ncVzySwJyDk7fvLtzrel0uXhkt2aYERWpcYiIzuLDPJyR0BIUY7k/A1o+8z6uDOD8V+FZJbEXMaT&#10;RtMyTSNt/hGApTc3Cs/JY5AA9AVrybxF4akDJcy6xNBPHcMyyNHvVzhgEAHGcDhTtw6MuwAivoO7&#10;01L0LFZeT+7zJHcQ26qsmVQOTjG1iW/h4IIycblrz3xx4Tku5Jp7pNxt1VlVYQBvKkuy84wo+6dx&#10;J+b/AGamnH3jf2nu2PnjXfBmneINVuFkeO6jhVoJf36b7YljGCoT5iAuHVeCpIzhPu8pqPgq6llj&#10;n1W6e1iSAbo2tRGzsiqCRuA2jd8q9eI+NofI948QeEJLlWuIE8y685CJZgN7twm3KcAou7D7W4bd&#10;wWzXP694HeFxH9klG2RS8MgVY4ogoBZSkYDLuYMcIVJdPuFgo9yilY8useJ2vg66+yC5MS3itbtI&#10;q3C5ErKFJ6qrP3BBXC8NwAM1dT+HrizjsmZmnkuEG64UCSNywbjy+i/uy27B+V1b5iDXs1z4IaK/&#10;ihihWbCqG/dCUCR9ixY+Y7iQqsTkMN4PJIIz7nwHp0mqtDeaftby3WGO1wViVE3/ACsR8oPXJIyJ&#10;FII6HaUbnNG6Z5LDoOtahtgurJre02wj7JEsixSEbmkSP5gwU49FUn7+EBAuP4MuS0Vxp9vKkkMm&#10;8JCiFfLUNtCAqV3EEchAMk5Ygq49Pbwy9mI45ysK3UiRNHHJ5aH5FxEcD+Eo5AUKTswMKUq7B4Nh&#10;EyQ3B8mKaP8AfC3csIoVfghgFbBXnoqEnHOSwlxOmnI43RPDPkb7MoI1ZX+ztDCRJBEAG6ybiiEc&#10;7sLtOCTwRWz4U8HSXFw0RtIbq8aSRYZLWMyNuDD5gu9GLIATgkH7xUqCpPa2Phm/tWtreNjdNFIt&#10;xLcblSVdkg3FUwAxKMwwCMMG25UgL1PhPwrHfaxHFFdW7K1wfOguI0VrPjOEZQMD1BK8OpyBuJ5/&#10;Y6nU69om78I/g+8CLFbaLLH/AKQ7NDcQpubG/B2yKQS20gMOjKx6ABfp/wCFfwj0+1hhzp8ymNlZ&#10;Wjk5IypXA2rjGOFXaMDknORhfCn4eQblD2vlr5bKsaRKpK4KjzCjcnAfOCe2MHBr6A8MaKUgW3PI&#10;Kgcjtn1OeOgwCTjOTmvosswXtLSaPms0x1vdTG+FvB+nW2niOTSlby2CiZYw4RfmYEZGORgdPfnt&#10;0Vr4aQKkkkMm1Od2RGoz6/8AfI4/lg1raVYJIFuEPzR4OzgYJAJ+vH05OAMDFbmieHLnUbhYLOPc&#10;6lf3mAfl544A9vTqAa+tp0YxhqfJV8VLds5mHQI1ZUhUndwVC/KrZ69Ov/2OOQTVoaAigJ9nEe5V&#10;AU8Y+b9DgfQfoO4u/AMtjbLnbwPu446dPpwOPSqcehkI0Evy84x2x6/575rP61hacuVyOH65Tl1O&#10;Zt9NjtwkKQ7owG+ZsKDuPYenOPw9q+ev+CoHwNk+O37IPi7wbpWnxzX9rYrqmmxvsX99bHeeSeDs&#10;LAHBwSDwVGPquTQwuZApYYIX16Y7+3v+Nc74k0q0vIGtbgGRGV/3bc5BypGOvTjA/D30xCp1cPJJ&#10;7rc6KOI5aikfyheK7e30zU1jtdShSOaTa0caiNmKOrbsRooAywGSTwcgKwAOBeBL20gt7qOSHbdb&#10;pI4W2LGCMPt343MR1BOSXPcmvpr/AIKg/sz61+zl+1T4w8FSWTWOnR3xutB8mM7Gs7hiY1QjliAz&#10;xseCAh254r5g1uGa91O4kgDbppmKjcpRYt4+VpNoZcEfLkYyOcFTXk4erTqpOLPpYyjUhzIj0lBb&#10;zNELlUedt/meX5cZBXGQuOvI/wB4lsbjzVm2mS5Mi/Yn2yb5liZim5y2WVsMNv8AAcAZG5AM8msi&#10;0tb7Yt0Jri4lj3SLHICWWFfm2E4IIycHIBOABjeau3EcVlf+Rab4SiqxhQCNl+9tIC/eTGE6gA5x&#10;nJz0ySMlpI3NAKyaa1jcXQ2y3KPHdLbDqoA2bcHHzBOTk8Hjn5mpa6RcadNcX1zMFMzyefJMX8py&#10;A20FBjPyqRkkDYTnBCrVW9jkL3Ub3E32jbGyI22QTYwVyq5ViWdSD0IXjC1ptfahbXR1TU44V+1f&#10;v5FnYSLv342g7SXIDr95fu/NzgbOOd0z1aHLIrRSW19dS6lFNDb7rhzNDDuC8gERgA4bnryTl88Y&#10;LVJq+m/bbTyLlI1a6+YnzFClASVT5iqkk5OQQcgDHBqK7hge+hurkxwo/DthNu5lbp95gcZ3fNg5&#10;BI7VcjuA83lT2UKxzWwm23FqFfbtIwqnqc/KejZLHOSVPPKTUk0evSjFxszgNesrnTNSJtbvcrR7&#10;HaaMoEO7aO/KnHc4zjP3ciLTjJD4ojvfDeo7pLeQ7ZPKURyjI++pzhQq5+bIGMkYzXoWseHvtVtc&#10;2T222OaRhDNI3AXL7XwW3ZDHlSSSzEgk5Nczd6OYZZJopmmV4wsebcQliCAFCqcKAec55YHr/F30&#10;cVGcbP0OOthHGV1tud/+zn+0fr/hLxhcv4qiW30t7GMWbi8CJHMpHJdWVSG5TjplS27BavcvhZ+1&#10;j4NvPjtH4Y02a+bS/wCzJHvr6a4aKxEx2hYyrJmQgu/DjGVA5y5PyLYaXFcyKbZlaM4MM7NgRuAd&#10;oO8nauMcZBHXB6Hp/h/rlv4MVL63tlkS5uBIJ1uH84MGA8vzCNoRgcbTj5tvzEqwrzsbg8PU5pRW&#10;rVkul+51YSpWpqMebru/yPvn4zftRfB7wD4Z/tDxZ44s7pfsYaGwjlSS4aVwzKgiUqxPzKD5ecHc&#10;W3ExsPXPBPi638RfDq11yxu4JLKWOMLLtVCWZAmefuNkgAFgFKrk5ytfnDpOr+CfG3jDTbLVLbyE&#10;sblLgwSJ0ZSqgFmBUSKzNgIcvxkZYE++aG3h2B7HRtPvI7i2uryJJo4WdiiAj96gyM4I3li3yZYk&#10;gDjw6lFUoqNnfr28j1oxlUu+nQ++/gRqukXXg+xuNOKJbzktDJ/q0kUhCGXHCglmIGQSGDDI3Bvo&#10;/wAMeMLW7RTpdwrl4mEe8/IytGSu0FejZRQe4Y8ZWvgfwd8Srr4eeHY7DQIoorVIT9ngvpnaNVjG&#10;FQHaWJOMgZJAZG3ckj334LfFb4h/EfQI/EwuLFZvJj23XnII2kADMgCuwwvO0ZLKcDjGaKNKVOrz&#10;dzzcZT5qep6xLeS618W9Q1W7WMs+n2iSNudljlEYG3cBgjI4BYY5Oe59/wDh3bWAkiFuqrH90L5w&#10;YDCdcgDnoCeME8dRj5O+E3jLVpfit4iFxCv2i4eJ51muwFRYYgoAEh3HJcDLckBeein3fwr428Qa&#10;R4kh8PPYtNNHH5q3TzMcszNhsEHqq/dxk8HGAa6sNHlquXn+Z5eNjKVNQXRfoe7eOJ/t3hKz0y7E&#10;kyxagrRqG5X5WGMZB+7kDv3HIzXH/HT4j+B/AvhHSvC3iLxRZ2Nx4puv7P0m1urso17IImmkSIH7&#10;xEMch+Uc47c1z/xfv/H8/hGy1vStck0+bTNUSaNbXY8V2jDyhGyvkyDMhYDORs6/Lz8//twfsdah&#10;+2NbeEfjhqfxF1LSL74T+ILbV9LutKuPsz2sY2+cDk7cOY4zvJDDbheGKn3MRU55ShZ3cd/I8XCU&#10;Ie5KcrRUn9/Q+ofhreW8cKkxbYI4w5kVcbVxnkN0PPTHOfTFcd8bf2jfAnwX8A+IPiN4g1ZY7W1Q&#10;FWVSjTTyMESEElt3zlVzg4GTjAzXz1+0N+0J4kuP2XvE2geAdXbTtSuIvKk1K3lAmWNjlwuQNrMO&#10;DyCuSRyOfzR/a7/aX/aj/a10/wAH+DrjW3udG8O3El6y6SBZu94IvJ865bJDyKHdNkezb5zgIu4E&#10;8eD5oU0mehLBvEycz52/4LRftb3/AO0L8aNH+H2ma0t1pPhXTyGWFtyreTNvkAbo/wAnlepHQnOS&#10;eK/ZP/Yy8S+K5IfEPxGnuNJsrq3eW201bNmurrGBEoDKVjR5CqtI5wiljhjhG96+D/7HHgTwJr3/&#10;AAnfi+yXXdSS6jkS6kxcRxyBzt2RE5Z3kXJkYttDKy7C2D9H6B8JfE3i/VbdrNrN7ryZVhjypOQF&#10;3IAoXfH5aBXZicHIIIGB9FHE/wCzqlBW7s4f7MdHFSr1Hd9F29e//BPAfDf7NbeK/EMemRWTCz0y&#10;2d47VbWR47ZEZVaNRKu4M212wQvzq28yHctZX7UXgWx8G+Bo/B2jXlra+X8i2trdmZZ2jA4QlQV+&#10;cuSGZlzLJjYGIr9B4fhfpfwi8FfZNQm08TTxyRs10yr5yCMkj96gyxCoMdwQQ3JB+PvjD4V0fVdf&#10;mSTSo7uHzJI1it7wBovKyuwKoxIxHmqocFgQM5AQHjlUkdEqd42ufCfjXQZBbNAkLR3DO0lwh3cx&#10;HGXGPlONoGAMkls7sqaZ8LYpLzW7e0jeZnkaSMJHjdlVyCvbnhdzHnnB6Y6/9o17xdWuLi61K4vm&#10;k8sw3H7wGM7AV++o6KwxjgDcB0BV/wCzZ8P5te8Uafp8qssNxdpbzXLSYjh3j5WywZR8wXDYPbPB&#10;xVVJ82FfmZU6KhiF5H2N+yL4Chv7ldbbUCGtdPuEmV7jy9p8tiQ6uNocIwUNwrGLLLxx7L4UnXxN&#10;qs+oapZ2Nmrx74JLq0YFEIIEaNuJDZIJIUZMmBkgKvFvp9n4J0bQ/hnpeiXSx61a202oyQ2flbdp&#10;j/eRxMrSMHRThR5eFl2nywMr076VYzWdj4Dt9u66kgubjUra4VBl4HCjy2ZTJl5FLED5HMmwjMgH&#10;mxjyxSKrVHUqOX3eh6B8MvDQ8X+P28U2ljPcaXBI7fbLWzlSJmYQLvSN9zKFEbL5mPlEKKVRQA3s&#10;n7THjhrDwXpvgb+2oxd6hMl3c2pmd1tI2WQKvzKPLUfvMAkMQQuTgEcb8FtKsgljDFpVxJG0kKx2&#10;el2mI3ZnS5UbIgGY/OcjBPzBsBc48m/at+N9t4l+OVzomhyWd9puismmyPvby5mt8ghx8ybxiRTj&#10;CkNgqDgn5vi3FLC5DVXWfur57/gmcVW7dj6f/Zr8Y6lbRJpt7Hdbr6RSrTSndECF/j5RgwiY+mGQ&#10;/wAW2vt74LeJby5sbeSeXcWz80hOQAoyuMDnjnjr7gmvzc/Zv8T2N1qlhfQTzfLbpvkuGYv5rFVL&#10;bGVduTnepVDhz93coP3b8E/FEDW0MSvJtjXaw42knGT7cnA9eT06/gOBxUsJmN72V0cNanfS3Q+k&#10;kYXcO8duny5rC1WzlhlWU7ht29Oh57/T86taFqJltEilb5udzJ9T/hU+sKsyblGMfU/pX6jWlHGY&#10;bn6nlr3ZFaxvVKLHKW/r/n/PpWN488ZWej4hHyyN0244X+nXP9D2TVdSbT7Z7l9u1eVAYDJ9M+vv&#10;x/QeQeMPF13qepPcNdSI0bEjLbsc8ZXv27YGQcHrXy2bZ5LCYb2fV/kUqfNLQ67/AISnUr+TYX8x&#10;vuxSBSuG56qQeOntjv0x0GkawtxEEvrePcWzkE7TnAz34JBIyevrXkum+IJJDmSWWMZz5sJb5VAy&#10;wwB6+pOc4x6d74Mn1LVCLo/KrLu3Fgx5bp7gd8d8c9RXj5fnPtaiUbts0dGy1O/s4dOupOYnX5tu&#10;DkYx/kfjVltBt5U2xzEjrt3Hn/JrlbjxbfaMfnt90YboRjj8Px9O3rVvR/H2n3JZ7iXaq/xMNpX1&#10;Jz/9YV9RSzrK5VFSq2UvNWMvY1LXRpPpElvK0m7azHPPb26dKd5TzW3kXccNwrLtl3N97sRz2pya&#10;j537kyqu3jaWHOO5wc56VabT45/ngl2NtC5xwf8A69ehRjTk/wBz91zKSfU+Wf29v+CUX7O37bPh&#10;C6aTRYtC8U/ZyLDX7CNUkSTBCmQYxKBkgZ5G7I9K/A/9vL/gnd+0v+xD451Dw34u8I3V3oKyRNpv&#10;iCz0tprNlVG25lxgBcsdp2sQgDE4DD+ou8i1OyG0BmY53MjAheP8/l61ma74a8JfEDTJtE8Z+Gba&#10;8glRkkhuo1cOp4OQRyD6dCOOma9TB55isvqKnHb+WW3yetn+BtRr1KPmv6/r9D+Uj9lHW7qDxyt9&#10;51ugQmFoGV2aQBiVKsxBb93vAUn/AJZn7xyG/Zb9j3xQ03g6zgn1S3kit48yW8mC0TM/BZjwVUFQ&#10;2WBON2MkV1v7Y/8AwQP+BHjm/h+Lf7K3hWz8M+IraRGnsbOMpb3a9gIwQkbDJYFQAzfeDZ4wfgd8&#10;MdX+Gvjafwb4m0e+s7y1dI2tbiLbJ5mRtYMSV+YeTtBUlsdipx6lbMKeOk5JWb1s/wBH1Xn9572A&#10;xFOpFW36n0Vomt/2hp65gMu6ZVjt7MMf4R3OQB95ueMcnpuPnvxZ8Lzay0wurOS4VG3+Wqtsf5VG&#10;0R4+decDGRlz0JIHp3ge1vDZWYvFVWjhSFm3IPl3fKwbgbcEY9BtyMkMW+OfBpuIBHfO/mbR5YeT&#10;LJxvDbQB0C44wcHuQMTLm9ndHpRqJVEj8/8AxV4Ekm1L7CuhSRyPcM1xvZW3hXUBsphlj8pi3PVg&#10;owB8rXPB1lrUtkfJuXluI2AvftFwTuhKje7fd8wqz56j5YzkH5NvuHib4a6XHrdwZ7eMxySqWZVJ&#10;V5GPBK52uR+75YP8vA2hsNxuteENNiuYdSsrJZ5FTybe4uLzDPmMleYwvUvJltykHapYc12Ucwmo&#10;HqSw9OWp53rRtvOX+xkm/d3cSzTNuLwc4BMhPACkkSOCnyt0LFm808c+DYvGN8bSSG3F5gPBFJCs&#10;nmQFmIClQqMQAgfkAFF5LE59f8V6Jp0c39kW2kPcTAhPNvN0aKzqEbDeXtCZBIYN8uHzgrXL67o1&#10;vHoMdpYW/lwb/Oa6s1CysGVDymGycPDjcuSr5GOa0qYqVSJVOnCnokfrAy3ZhkYwMWw4kUqSSQc8&#10;E5wo5GByN3GRTxcTeXlx5asqsx/6ak8jnjONoHqTjGcmmQ5uGBUBG5YscB9oBwcD6njAAzjnGKc3&#10;2lYPJXZjdj5cgZyPbGeuTgZwccjFfujR+B3Ji4jdVWHakcY2vsG7aeeg6gdB2znoSDVe5uZZCxj2&#10;4jbzJFxyV9B/cHA/767nrJswsjvtwcqrBPlYYILAZxjBYdcfKRxxQ0cck3kjbyzH5WPDY6Egnglv&#10;oBz60hhDEXwGXDqv7tkAyD09Opz+Hr6LbzRmdixJ3LghcFVXkDG3rgAjjGO5Pd7RSIqxhkZlyIfl&#10;YAc46n64xyQeOecOUFIVkiTZGqszcNtXPQ9SOncjIyTwc5QxbZ540ZXi+ZmBbMQ5x6DuM4656+xq&#10;c25laNWuF3K33lPB/Tg8j/EVXVLo7Xfbub725mAPBBGDn0P0/EVYXySX3orNu2NIuSJFYcEDGCCv&#10;p34HWgCYBY4lRPnaPcPlZtrcdcZ5HHGRgAd8VLGRvUYl27S/y/3TjOD3HTHU44FRRQIG8+ORY26/&#10;vW55xx1B5A7/AMs1NHGrrycMPlwx3E4HbIBGePqAKBolVZYv36t8/XbgnceOOvAyOn+NSCMp+7c7&#10;cSbVDMCC3v6cZPYHiowVDBYpFk+Yj5VydoH14zz2HPvwZ4iXjaSMKD0jTqDyf6Z6cenSgY5Iwc5k&#10;dd33mZgTyOmf8/jjidnYvJuBKldq88jO7oPUH8OarQ7VLOEKqVG2RvcjPpgfzwKsIRvU7T6E7Tk+&#10;vrz7dKCiZMlQVIP3fmZzycH/ABFTRI5MifMW/gfHTgnp7Zx68VAtxHCfPxuI4yO3t+PP4nHPNPN2&#10;rMJJY9vGSU+b8+nJ/L+oBaiO/wDdrH8w/wBrPHp6dT/+vpU8XmK26U89+Bwfp6/41Sju1CrM+emG&#10;VlOd3p9cf5zViO7DEeS67t33W/w/CgCa4yqKnl5wCD6/Tn6VzfiVEeBkYkt1YrGx/PHXj8emO9b0&#10;l2yQ7sFZM5VePlz7e39awNauXc+SoZQrEqP/AK+c9Mj8fpUSNIfEeM/Fi186yaym8ySF2+dAqgtk&#10;ng55bpwoGSOAD2+TvjdYCTw7JBNH8q/O0a/LGVCsoYOT8sgPzBsgYXJ+8K+vPilGYrW4WIr5kwUK&#10;q/Kg5x1U5XgkDPBOM4r5V+MVjf3dlPYJDCZJkkkh+0HdCoycjcoLBf3g+ZsZRsA/6zb+fcVQ5qUl&#10;5H6NwnVtUT80fPejeMLPw9a3lzpnge3/ALWaPyWuppCzRIoUjAKHccA7yWZeueME9X+zP8KvEHxw&#10;16b4xfFbVpNZsNAEckvnwrItxOVDxrtHy787OVwqumTz14K28Ia78Q7+38OeFLd5r+6uDb262MDT&#10;sG5VWDbFyy52kgE4Zlxgq9etftceIrL4K+AtM/Yz8DalHZP4ftLe+8cajY3SNJqOpyLvkt2y2dsU&#10;W5jkjzfMGNoTD/leXx5oOrV+CHTvJ7L82/JH6nmEv3kaFL453u+0Vu/0Xmz0n9knx3p/i39o/U9U&#10;0eKTzdH0a5OnWT7ltraZVjjS0tVYHaATKGcHBDhQCuWr6J8FN4F1r9og/AkahNbw6Dq2mXl9FNuZ&#10;HvEvo5QCMDDeZAnzMcbWXqWwPgv9kSDxBoX7RvhHWPDEsYmm8QW9otruVkuAWj8x8dVAiDjawBAB&#10;dS+Tj2j9ti903QP2svGXjj4Z+N7dbq8aC5vNNuvNglhvFht4pVjOBu/1av5m7KFiAuBur0P7UWDy&#10;xVpRT5KiutLyUk20tfJX/wArniYrKViM2eGjJrmp3T3s00k397Kv/BJQ/Ebwd8UG+DN+9v8A2PrW&#10;ks+qaalu1tJBKOQ4VhuA+d1aM9Co/hUJX6X+GvDlv4p8RXV2keYjb21tIzdf3MjfuyPQEls9yevF&#10;fBn/AAR/0K71747+INa1jTJJoYtJkmtdRkjVAFEhCKBuZgcXEgxwMKrYGVY/e37NV7qWreF7S71y&#10;QNfbC1ztX7zEZz+vfnvX0fAK5snpqbbU5ztfoo2Vl6tt/efL8bSjHOqiho4Rinbq2t/yMr9pzWLb&#10;RNY8JoG3R6brUN7cQd3jX5flHqC27jPCkY5yPHPA2v2vwy+GPjK9+JurXS6fayC6kmjZt0VyGWFS&#10;r7huByF2jCsAq9MivXv2hNFvvF/xK0TwtaIv7yeJ5GRfm8sFi/J6AKDng5Bx358f/bc0ZZv2bvEl&#10;tp2oWtrZzPp1nMpAZnkfUYGG1MbmdzFsVQGYswIU4xXPnVPFVM2xWLpr+EpJK2jfs7O66pK1zDLZ&#10;0I4OjQn9tq77e9p83qfNev8AhHX4Na0n4seO4jZxy+OrKXR9PWBZGkt47W7LXMeD+7heOU7ZGO4S&#10;FsMCvlJFefAu1+NWvWHjnUvD7Q3PirxJ/bV3om5ZBJcrdPcsZ5JgzR2aTSSPhXUTCKCFAoIz7f8A&#10;s6/CjRbrwx4q8UaZ4Yjnm095dI0ezmhZLS1js4rny5rdJNzBWuprkI5yXSOJv9o29M8IeINE11dX&#10;tJJJnhaxtdPEaSE37XAYicKxwkaTT3MpUZJFso3F2Jr5qORyo4OlJp8kne1+q63sul7JLqt2fRSz&#10;dVK81Frmjpfy0039Lvy6GR+19LJ4F+BZ022kZRdRraMLw/evDNJu3EbiyrlJMKA2ImJL8Y/M/wDb&#10;IvNUtvg1Hpk2ti6uPEOsXOq3EFrD5clvbQLbWsCou5HZGklnjPO3fAxHYD9Bv+Ci+q38Hw81jV7C&#10;OOQW2rCDQ7FpBH5k0mYJZgyhiFDyRR5Ayqq7dVbH5oftUeKx8XLTwSLeOGz+w+Dxp2pWcNkWeOeL&#10;XdTuVieTaiGQC7jeRtoGJUboQRzYq1TNJtaRikl8tPuerX/BPfyOnP6nBtXu2393/DHFfBjQhohE&#10;drFFDJffvI4LeBo3iYxhU+VGUsxO5cA7cYzggk/XHwWSy03TdP8ADwYzT203+jw/aIpDDEICsbNz&#10;uG2Nsnpjcq59PlXwMunyS29ppsr2dwpmkkuFhWJbeNF27cnOMuOSpbC7DgjivpTwfqniXStP+3pd&#10;ol1NYhLG3vmKzRyycnyjlWUA/OSFYMQ2SAAR24WVql2e7io81FJHpniLVLeexkngnaZmvJJfPkdm&#10;LRorv5XljBbLIN3y78hyu0jnB8UavbR+F47LW7C4uI2uEvbuaHUG3IA6Axsy7uDtHTIxIx+VtxNX&#10;xLFLBNCzbWlt75IMTTjfLDhAXwVOSoTI56r8u8s4rntf8WXOnzrZxWc8+oSLEzNeK4jly8TFZJtm&#10;yMlCTghThlABYAJ6Tqbo5sPSbkmjmdSt7jzPtdp9ijvJJ0hhaNJFUbJX2sCrA8M0O1B8hCMAp2qR&#10;j+HNNsNNZr7VJ4J5LxcrbxRyKvMjmOV4/MZcYVMOBuZowuS3ynYvr651nxDe3NtqLLa3rN9lWGRW&#10;iihK78TELuUL5hb5Sp2qzMFANYEOhLY6vcQJbzNZRktPHcqvlmTedwVQ45+YNwMncxG4Eq/n1Nz6&#10;ej8KNUwaLeXJnfUfskN1ZySJDBdodzeYRGq4+XywXDIVLMOQQ+MjWTQNIuLyXxHqMG2TeYJpI4t0&#10;cjbkG/C7huUqxMhKKHG3+EFsiwuorpYltNM5jEL3ENvvcRRgs2C/C+YXiU4CqAxJ9K0t0V9dRtFJ&#10;NJdWsfmLPcXJHzHaqsxO391z/rNrbFkODghZIi+5tra5f0Oz1WHUPtMV+JLW1AEbTQI3ymT7RHv/&#10;AHRZUUqu44IGDjG8hdrwnYXVpBcaZbJMvmbprmzmlWXy7jJAVdobBI9Rubf3Hl1ieCLC0ib+z5tb&#10;YfZEV7r/AE1ZT5m5mZ2dyCFG6QON5BfcdudtdRpc889rdwpZwyQTpcPJHDCsTR5kbyvLyufLA+Xe&#10;2/HmqOMNVowqS3Nayv7Kxk8y+T/SJJRb2cktvMT5YDLh1I5+fB27VyXynIYjWsr+0vPFEl7HBcNJ&#10;cXDmRo4wjDDhFkAkzwQynJG4EbsncDXJw2UrBRcX3nz24PkR7GDvMVGBGFCsy7jkMOACzHIB272r&#10;nXtLms9PjtlZj+7mmur9ZMNtY/OB1GWVW4AUHJDdF1ic0tTu7PWLFIXS0tTEZNn2grIW6ZCopAK4&#10;wB8xG0gYycELoprr2EiWLOwZ1M0yW8jbpANx3bdp3BMc5YDpwVzXH+EdUv3S4g1dorVop2gVmjAj&#10;MgUNhR5gDAMCm44OS2R8pB1mslli8u00+O+KwSJJ5zExlgoAT5SVAG5SWYMSQuCwZmrph5HFONnq&#10;dFoTaPAlww1OaaMzCP7ZMyrwQS/l7tuT8g+U/wB3oRjGtMukmRdQ06WyWSSHdHtkmXzCJNudu0gj&#10;zHZurZHAzkGsXQbe41eaMWMkzSMqx3Ud1Efk4UEx7QFKIcSEnAAUBsHmta9trWWCPTLiX7YkTKsU&#10;LLtPOdzdyFIzyGOPMB24OT0RMJLU0PCkFxJKuoHS2BkkzI0jAMi+YCBuDAEHbgc5LYGM132l6ZLp&#10;zxiznXKgwm42KyjBHzLhVB+Yjgd074IrhPD01zbxLDFJtk3IFLybkMbBQF3BeSFznlss2Rk4x0J1&#10;LUIbeOK6a6aRf3AR1PnSNt+VM8gHeBk42rlsY24row9SMHqcOJpynojvIL1Y57dhHI9sgUyS+WzK&#10;UYA+vHT72eATgDGRLeS/blVJ7nCrJG0O+NRubBIx0HVXPuScnqa5vTdeijsheLYyIkk3m+bgFnDN&#10;gOxx93AODnJyvXAI6OCRVlGmyQBFl2hY4seWGJ3bsdMNgqeCcjryor1adbnR4lai6ciGys47RLiK&#10;9l85pTkN5uQjB2Ai+YjjGRt4zk8DFbVo1yLLypJP3zWv7lZIWZyqrnJIB3YGctwCV6dVNSGD7SzX&#10;LxT/ALhI3WIMehJVgARwMMOTzz1yMrbWOGW6a0tldommVd00ZYLv5xk4PG4HbyTnpg7a1jpsc9T3&#10;hz2buyyvM/mRrsMeGLFScnPzZxyWwSCCVJBxUMMccaSzeVJNFgx4ecl2JHJwSCT83XjGc9SAJL9F&#10;sLWXUGhZ9q5/c25Cvgk5Kc8fU8+xIItW1uE0rzZY2LbpFnXaCSfMI/hySSg4x1yRnPVv4jK/LEih&#10;0iSC0aQwLgsrxs1uQwyynkHjoWyA3Y5K4UnM1LxTYJd/YHmaNVjeSTdJyrHDAkHO3ocDGMjqM1X+&#10;IPimPR7eRL8/NakyzfMzFWCg44ADNuRsDvtHHPHgfiXxDq9/4g0+W/kuLq6vLRv3crOkJkDr5jgv&#10;jKbH2c5fLKmWIbPFicZ7CXLFHfhMHLER55M9XuvjFGb2SRLaGS1hXZct9oYHd82Y1UKflChuQwO5&#10;duDwDheNP2gGh0y11Dw/oEP2q4k2xXE5MaQI+VDEKDn7rMQGwQvUnZu4d9Mudb061W5vJnguriN3&#10;jiuGIjB8vztuw7ymQxBVgCGYkfcxifFDUbewmgsFW0m821kks/Kn5ujGYdqLyWAYgDf0UIzMAoAH&#10;m1MbiOV6np0sDh+ZaGjq/wC0L4xN79m0vTlaCC5eKO+ltkVmwCzb/mDbUQluOSzEAsdpbF1/xbqE&#10;3hW81LVPDEkMEbR+Z9uuAkZJYFss2W2E/wB4Kfn9GwaXg3XdOgtNU1jTZrjbFaLG63TF0kV7hwVK&#10;sPkYnDFvmwQOMHB534sePxJBd6Nb30ki3bxsssaBpmO3ZtJyWGdwVTjgbgQfuVjDEVGrydzeWHjG&#10;pywjY8a+Nfiy1Gsy6dp7LYXXku8kbK7si7dqynHPKrjcMY3HA+Za8R+IWpG21S4na2jihwu6S4hH&#10;7jahVj0XeFR4wGO3aEfnqy/TniH4ZyaRp8bwaGrXk7RyXTtuBbETENhJC21Sz8fMVy3JZ2L+BfEj&#10;wEx1KR7tPuySLJb6hD8rL5e5toRflfaoAVQwJ3BTgSEdUYzYe6fDn7Ylno+s6VPqyaZCt1HIZY5I&#10;8qB84zu+Q5YgZzkZLtuycgXPhDrNjd+EdL1S3kUrcSKJpJmYMnOWUsuEYAOF4X5t2PRa0P2svB9x&#10;p+i3UtnP5ccNm0sluzKcMoT5o2AOUZmLEDGFPSuF/Zi1czaTaxXNw0MIhaNpo+WG+QHAA+9ll2lS&#10;QR8p6gV7EacpZOr/AGZfmjy8PU9jn3L/ADw/J7/ie0+Fbuw0uyWKCC1EcckbXMLRq+CijBdmUBSQ&#10;AMbsjb1bdtr0/wAP6lPNrskGnW9xcSXkLFnkmVM7WJAAfCqP4cnaDuUkKQM+f2K7Y5tN0wRyLLEJ&#10;Ujt7z96VCNvVcEsTuQ4IB27zuw25T3XhS+juL68nvrbctuiB3hZw8shHUlovvKDt2/w4LEktXg1k&#10;foGFXmdZ4c1K3Or2dlFbSM8ZSOKP7oCmXdnKsTjIVB8qthjnrmvVvDOkaNqHiRdZtdQaa6thHtjs&#10;Y38p8F0Q5Dgg5k4O7GFUAkdPLPhtp4umj1O4it7ea3vERrdbdXecgbsFyqhiOAB/GmBxu2p638Hr&#10;P96uo3GrR/2wqwyNFceZ8rGRgpJDA9E3FiCnT03nCMfeO2pU5ae56CfCwsLn/hKdHtr7FrdSvHpt&#10;vejdLxjnY+W3Y+XJY7/mO0jjmfjv8Wrnwn4Lur28gjWFlxJPDarIzocKiGRiuPMxEgCjALnBON67&#10;TX+tRrcNHb3EMYvS/l3C+YygpyXTKgKMjGVBAjHUswHyX+058aL74ifFGbwO2s+VDoE2+Wcr8kUx&#10;Ko64JGI0Yxj51GCGLl8ADvoRvLY8TGYmNKF5PV6I5CAX3ivVZvGmpSDdJuEk0++RljEg2qg3Ls2o&#10;2fL2jkk7QNoTooNPnstBje8lk3PbyyBEmAWSPzgWkCnjO1j8ylQwO0qmzacrwhLJcQNe3sq+W728&#10;arHIFEMkkmDtfjIHG4lsZLheeK2tU1W3sPtr3NvaST72jtpJC3mRQCMHai/LukK9AwBwenPJUvc5&#10;6VTmRVvtIubqddRnLOLWFR5iWp8qL5kG7KKwyWGFAOQQOWIwOC1Pwomt211DBDJMqsqLN9nIJ2gE&#10;Mq4whyfvDIIO1lIxXd6vfSNqF1HNbyTuqmZLiMqxRc5HG3cQNuMfIT22jDHAtNWt54IbUKguGMhW&#10;2jDP5imUhpByr4Jw2R0G7k/LnnXN0NJyi1qed+Jra7nhuYn1vUpo1LBt927KwB8zaPm2KudzDJBK&#10;k7M5IrH1rwV8OvEtnFFe28aSLky3MUKPGcghVHCjGGU8bmwvy84A7DxZfaXpOlZ0mT7bDDeBGN1b&#10;FEmUXCKyK33dgLuASQpPHB+Y8B4rl0aPQYtR021Nj5mrukNvsPKBHh8pkyHUxscngyDeT8vJPpYV&#10;VHazaPLxNanBPnSemz7Dx8HJPBN7b+I/hHqd1FqSSqsLafeSMq8uHQkLyPubx0O48M2a+0P2FPjD&#10;q3ibQF0zxpo622rxsWuCtqFDIgfop+XzGAwu4kKBIORwvxn8LPiNrEscdnrsaXCwupeRrhB5kpdh&#10;GBtwSNwUrkggltvAxXvnw18QXE0MNxHdQ+TDIGkuL5mRYXeSQB0JJJb5UBBHy/MAAdxFYqnXqVEq&#10;urT36/eZ4XF4anT5qGia+HZfcfpZ8GfjDHcCS3hlW4/0TzDJMcebGUZhkliSPmAALHKnOAQWrzuw&#10;tb/wL4n1D4ufGzbNd6jdPc2FxI3mSkGTJt0jR5AFVGjC7cMxB+X7q189+E/2iZPhzo011N4ojeRE&#10;HmbZHWZSN8aFcthwu1gxOclUAZiCted/HP8Aa01z4geGr2ey+ISK0bT2ei6TbCYCaYqwjZMIwbLk&#10;IwRAE3qC4k2MdKGF5XotzgxeYQ1mfZng745S+OfFi6ZbQLJbi8RJ9SZkkiuVEsTeam1j5rYx0ZwH&#10;mCNlHbPa+F/Hltqtt9utb/TodHjuJIodUnTP2l1dyzpLyyIWEkIzgBo5Ah42t+d3wJ8b6nq1rHru&#10;ka4lvLdaobqzvnnlMvl28KAXB2FcMVtpWLbAW2AfxKa+nvBfxk1Pxd8P4PF1gtlDqUunSC10mOQQ&#10;os6RLPBH5pT59joQykgIXbeNoZadbDxiYYfGe21se9yeK7HWfD1vm7X/AEy23tKsxXyEDjzWbf8A&#10;6uOJJVJUnHysOqZGX4y1K0vL6bUPD2m28l9MzbN0O0sFV28txnByzDcCGbndyFVn8u1j4gSajrul&#10;+MRawmxv9EdbRbeNF/feUxmiZEDNARIEhGH2YlVAhYO0vN3vxG1bStS/s3XrRrhr6xDo0ioslyBB&#10;c7VQ7T5cpkYICwjAiTDAhN7cn1fU7vrFlqN+Kdt4M8Wadcy28FvcYmkla6eQHZsd1CSA7/Jy6qMN&#10;uG8MrAMy18vfE3wXLpM7TalHskt5pfLk02ENLGzKpbao4+4VKkFuJVJJG1l9Zi8aeKribVpdAvJQ&#10;kkYM2uT3DjNyxjWGRE3lg2y6ijAjwoWddsg8gbeV8U/8Ibf+DtWtrKa0tfsENvJezKygW8roxlUr&#10;J8rIVXejE45GNjIVPYqUZRszjljasZXjsfH3jLWrbwZ4pm8QafIy3W5pGtFmYRSbc/MGU9Eb5VBb&#10;kZwSCpPuv7Pfxos/EcEHiBY933XgR5TGsSBnDHBPZgW3jaSVJIJO0/NfxU1x9Q16aySK3cTK62vm&#10;TNg5fkqZPlCAAYzjGxcg4ONb9lHxXrnhDW77QxHLH/pS/aG3GNUyysoduNi5RssCex24JIrF4GNT&#10;L3V+0vy/r/IjLs2qUc0VL7Er/fv/AJ/n6/qN8P8AxjpusaKtilnDMxii85o5QVkh2lN6KpIZf4vM&#10;C5+cgt8uG9AvfF2p6daNrix3V3H9jmj8hVjXdINu2NT0+8q5xkcdyXr5O+Dfjn+0RHprWl7HIjq/&#10;ksyqk8jeYRhy3DEnGSFyAwBByG99tfEkx8L3Fs1nePcrJJIsIiZEDbdwZNqsxIyBuxggNyOlfJvS&#10;Vj7OUuZcw/xbfRa1NCW1G4t7lNqTTQsf3UhUYXOFBbaeWAI+Yk43E14r8Z7vV9Q0G4s9KlMhk3vp&#10;sIZU8uYqFMg+XC4CuxVRkbl6/K7en67PJ4h1SA3pk+zw2qzpbzdY5F5I37QFbOxQWViNmSB0Pj3x&#10;8vJ9K1O3ia6heGe7H2eVliaSJ/LZkdm3Nl/mYlgpCCMlSFG0d+F+LU8nMZWos8T+IVoniGSzutKa&#10;6ht5DJFiZWElsvkphi7g+ZuO1TIx3gEhuOKzvgTpuut8VdDv4VWSbVry3dpmeNdjK4+ZlIxkJty7&#10;EgkEtzla2bOOzuJbe41HUIy95Zv5Un2Xa8DoI9qtEyZjjGZB8zZO1jyqitD4I6wk3jzR03tcxtq8&#10;K28f2Xd5SbpDnbGMltykhAduSXIJGB6vtGo2PgMVG87n6s+DngXwt9kW1mie4UtIzAYRQhZXVuFG&#10;MDODnDHjByeps4nVd7QxpJax4LSKX8xACpkZgcEdeOeuOeDWN4Pmh/s60d2W3Ii8lZlVCfl2qXJU&#10;lf4cE5yvHrxu29lfS6dJObeNljYGaGNUDKFD8FW+XsSAAeHxnkA/G1F7zPoLmTqejxK7auJZbdmb&#10;esdxIDiRQFJxsXa2Nv8ADjlQehNc5qvh20hmmeezm3TNJFgTBWPAk2uAMZ3YJDHj0zlT3EsBgSKy&#10;FndW5Ch5vLVflBJHlrwoLMUYDbjG4EZIBGLqeiINqF5WkmZ0l8u3ySxXOMlRtAI27vr8tVTjqPm0&#10;PL7rQriw8y6nl2rMkjqsPHQkRttB2FMK4HzD5eSxXc1cxf8Ahizs7a3IvrrY++RLYxoqwNlwZMhQ&#10;jELnllBHy84BFem+INNinfaty7TTSK0rWNqSse4bZPnLEqCfmUgtkdsFMZd1o8OmTNPEkf2dt7KI&#10;Ubb2RVYIocyAbwe3IB3bwR7FGOhxVpHn8miyWi3Fqk37vy5ILe3WT91GrkEMM/dBZDzlVXe/pzZt&#10;tAimQ25gWGSS4WaeSGQhssvyjk/K5Py8EHJxj16y40yKae4aW1OTbn94ZMlFHLMzhFJ3fIQ2SD1x&#10;kcT3PhdjPHPZ6b5LrIz/AGq6jKlG3xqVBHRSNwJ253KByQGPTyo5+Y4nSfDi2tx9nWLdNC2ySSBk&#10;X5fm+TeMH/VuB8oAxGDnAG2FPCtzPK2o/aZLNTLKsUckTNsRn+Ydl3FgCVbKsP4WBJHcXHhu6tIs&#10;T2vnXwZoZkhjD/LkKsmVCjcc9DlVwM7i243YtBmhnUmDci/u1WeQAoBnZ/yzyAVHIORgIFYnkzY0&#10;UzkrDwzdOyStYec0aj99PCSwjCdMbGAPmDjZj+MMQRluu8D6BdRazaX9rFLKrKsccuRGXYOf3hUE&#10;feDsN+OfbirA0q7aTdZpMcwMJJPM272DgfvHOSpZV75B+XPIAre8JNNZiRNMgjVoJEEXlykCQjdl&#10;gGAySflB45AGMNwlHUUqmh7d8OtLtLTS7UrP98ho9ynftBBUk4+YlNo5JHQdQSfV/DaLJAggl2/M&#10;2B5ePmxgkfTB6Y6DnJNef/BLwZ4h8UrHtspktoWVXnZiBJgn7vRmwc5JwM4xjGD7/wCF/AtpotpH&#10;5qbnxuaRgSc+v19/evap5tg8voXqM+JzTGU41nFasraDot/MqBrd9zJgZUqM4HP09q9S+H/h6DTb&#10;NVkjzI33iQOPasjw1p1v5nyQ42np711Ojv5dx5Y47V6WDziOOlDlXutnyuIxEqrsyfVdOgkXDpXM&#10;+JdNhtbZriNB8tdTrkpit99edeOPHENjZyW7yfMQQvPJrz+JsThMLGSno7XRyO6nocZ4m8epCJIM&#10;/dz823r7f546Z71ysnjySSRQRHtLYUffA754GM4wc9D6ZOKxPEHiC1l1B5lkjILsZGK424Oe468d&#10;CT/KqIVtQWNLQSPI0gyhG4ckDPJzjk85IGTzmvw3HcWZ1L3I1XZdEetTVo6nxn/wXA/ZmvPiv8L7&#10;H9oXwto8dxeaCvk60kELNcTWZG5cEHDIjnlG4cMQPmAJ/E3xp4faze6mupWHl7oWtmQyKihRtbAC&#10;4GwPjcC+Azgj5a/qM8T+G/C1t4NvbLx+itY31q0EljcRh4zG2VZWx14684+X2FfgB/wUV/Zluvg9&#10;8T78eHY759HuD5ul3Zsxte2JZtjFUGPmdd2ByRxvwa/QuA8VmU8DN14PlUvifRy6P5/nY9vK8wpe&#10;1WGlJXauj5Uu57hYlmub6SaKRisMsy7QcNwAxPZiH5GOD0JzUkjQy3EkM9n5MbKZFS4G9ZCMbsD5&#10;c4xnPGQvXAOWW/22B/7PxNJtlBhmZDKV24IaPJRWDgkEEf3SMZADYHaa63Two27PmN5eGZsfdLKc&#10;DBHXcNoO45IIP6RzaHuSibXhzULDUGWG6uI5GuZCqTMhYwNvDblCqTk73PHzL13D5cysZJYJrbUH&#10;hRmj/f8A7t/mZF2KOQQFUjbnAAUt0PIyiqxySi9snmnuI9zLuO2Xbk7ix+UqNrFtoIJUdiNmpBcw&#10;2E1vqlmZLhpGRJNtuN6yD5XIZGORwcMAxBG3HU1hUidFGfKQC9ubidne2WKYtIzNG2fmOFBZSxAX&#10;JPy5YALk9eLdhc/Z0QWkUnnLJuUybFZd3ygblGQATnoDhfu5qtqCTWL/AGiQK6vHG0ipIT5HPL9w&#10;pODhegPO77pEmhQ29pcw2kqtHHNN5c0vk7sbT8wB5ChAQwUA525G081yzjpc9ajUd7GrHbWE0cam&#10;0kUyGVfLjjEeAF2DJYMcqWHzZ+c8HLZYR6npSNxMoVGWMyMtv5AZXUkt9w91OGYkkqz4YncI7ewg&#10;t42t728WNJgjTNbtGVjdQRg5bODvQ4YjGSSGB5tJcyaishawVjiMtBGp+VgCVdcHDD73fO7ttxuw&#10;UuV6Hc1zR2M5A7usAit44Nmf+PUIJAozubafmZjkbsnIPzcEMA6dp4jYW7xvJJhJGNsEwysQip8q&#10;tuO1mzklgVzj5quX1ldT3r2MgaOS4cyK215MjftwFOGyA3A+UsMDGMNVi1D+ci3yt5Mzqm+32zN+&#10;8GGYsecYwOAFIRhlMgVftGZRp8pe0Kzub+0WE3bXLyzlWi2bNuAi7kdvmY9BheRhic8sem8FppVl&#10;qcOrXGnNbzrM0kN3uEW3ICyKwwCV2HHHTcxz0NcdYXdub8XAtfMmlu4zJBvcMWJVcls7nK5dRgBx&#10;n/eWum8P+K00u3aHTp1byWysl3MSSxY7nGD28pmAJON2Rg7d2Djc76NXlWp7PoHinxRq2nR6BFrs&#10;n+mXrxBJrqMq8e1nXejESHbuXc2MMC3ynlq98+DP7XXiz4U6VNH5NjqFvGI0+0Mxt9yhlducFT8o&#10;RBx8ucv2DfO+ieL9Ht9fjN9C+nwefJEsk1vvAI2/uozwNwxISny4ZecEsR0EfjLRPKhi8PWawwTW&#10;0cJW6WQMuGXG7DLHhs8HJUksG2KflqnTjfUqpKnONpI988H/ALbfjY+IF+IkOiedHqVx5jxeeImR&#10;5JB8vkquAqfdHRskPgbC1d4n/BQP4gXGrXHxO03wfYSRWcFvEsaedhWBO3lSpJDOx2gHJcqoG1i3&#10;xddeJpbqSO7+zbre3kkAMyRCOQ70yx3ovlc5XGMP1ZRu46XwX4pitrdo1aJ0lVlX7SQ7LmRmPyjh&#10;iTGFyAoVduAuAK1jRhsl1uYy+q7uC2sfYXib/gqr8Y/FXhpvA0HhHR7eG1jW8a48m482VQodFI3s&#10;u4Z24B2lVOdynnmfiL/wUl/as134Uaj8M4LjSfD+kXnzXVvb2MTtfQ+TJwzyMzKCwDE8bdmV6h68&#10;K0Gz0+6tJLKS68gKymGGOJisiqBti5RlKhsqSuXGxOWJZD1fw18IeHNT1GPTbk2siXLERrID++kJ&#10;6HBKN8xO05HAQkggIemNNylzX1tb5HDL6jSio+yVr326nPeIfH3i/wAUaFa6Rf69qDwNarBcQLdf&#10;vJVKlT8ilYi7YXDHc3AUrtORf8JfCjUNVkjudYslvbyR5EtrWHegiIDmELIVXkBnIfcoCysAMBK9&#10;++FPwO0fxFqUT2zW9rasIY2hjhwsSkkZbOSOivkqNwRTxuIr6G8EfA3wF4fiW5sri3kuLePFncGL&#10;zpJwSZExyQrOrKQCWLcdDzXTRwsr3OHF5pShdRVj4v8AAn7O/iHV721XU9NuGZl3NhPOiQlvuHKB&#10;m5wd5LZWIqxwVCfRfhL4ZW/wv0SztZoo5NQujEn2q1w0Yk25LKVUYyWG5/LLbUUcFMj13XpPBPhi&#10;1isPDX+uuVcwswLxxSFlbDtllROnynghM+ormta8H2V99s1641trS8ik3ySRZmkYKgJyQ+eiqcLs&#10;VmXPUjHXLlguVHl+2nWfNLY8T+LHie4g02bVdcu5o5LO4E1munktGY43fc++Ry77VHDkSKDuUL+8&#10;APzZ8TvDuiHSNR8L2MQWOS3eK4a3uJXhXdOzovltuYq6qz7iCuQo+XDE/QHxt1yLSdLv7ua0aS6u&#10;JWhtZFuVZJZFDJiQOPMXbKgIyOfKCkE4x82/EHxhonw48HXepz29mPtFvJcJdQwypIWX5IdmGXBG&#10;CTvCghcYUEMOWVram0b7I+L/ANp/Sk1j4h2/hdbeL7QojMjJlY1Uhiq4DMdxMjNyRneGJOSK+g/2&#10;TvhHpPhnw7N8RvEemxf8Su3kSKEQkCKfadu3eQCFDbnUn5sODlQQ/nHwf+HcvxU8Y3Wt3BiuI9UY&#10;3M880aeXH8zJ5aReYuFCqAdzjKkKMAgV9WLpNtE8Ph22uZtQ8NaXaw29u1s5JuJBCA0r5QZX93IS&#10;FMbmNWIbaCDzyk5RSWyFiOWnGy3e5a0C3votSvfGupjSdQ1TV5m/s+Gzuv3UssdsGMRUsSQsW4Lk&#10;eW742oCztXU6O86nTbW+v20+61aZJpjqdw88j2jSbd7qz70AVtxClth3fK22NVwINVbUdT+zeOXm&#10;eESFbW1DMWhmDTbBJJK22RD5qbTuRiXI6ZVem+HVhp9w83iGVY5Lq1XHmWe1ymAPlxkAAyRlSM7w&#10;gIIRWCtmcyidp4t+Mdp8Gv2fNY+Mc0qR3uk6JNNaQ6ksrMLhlEaDDZETKXjJQjozB8ABn/Jn4F/t&#10;V6/4o+LepWnjLWZAmpX01xCzKI5JGzGQjAEKf9VjDKQA2OFAA9m/4Kyftn3/AIol0L4A+B/Em22t&#10;bF7rxRHbxPH/AKcH8rZluW8toS5YdmyGY5I+G/BNzqGleONM1uznKzW+pIyt5fzMfMUHJKkH73cH&#10;vkevoVsho5hk9RVo6yT5b9LbP5v8D5rMMc1ilCm9t/M/bD9lnXf7ZsbPUm1SKNZI2EayJtSFXmIX&#10;aGfaq5bgbQVAQN0FfdvwM8VuZ11DTFKxtcZkhYgsp242HHXA3MFPIIIwQc1+dH7Imu25srdFuzby&#10;QqXW0RlZjLvGFGBiUBCFdARgj5m6EfbX7OfjK2ufs+mWWpLKYIV8+3tZSyINwxg4VSoDnDd+vfav&#10;8h5tD6viZNdH+p6/JzR1Puz4b+JrXVdOVFkUyFfu7cAjA7854PUH3712DRvNBiUKxHTH/wBevIfh&#10;Vqaf2cl1PIu6QruTO5VOCM8ElevpxwMc16/Y3CSWW4H5kT/9WO3NfoXD+Mji8GlJ62PHxFPlqaHB&#10;fFK5jht49EtFkkluNpCqeg9f0HHvXE3+i2saKwtombaGRxGMMVXrjr2+6Oo4OQM1ueKdV8/xXNfa&#10;gI5IfuBcsrIB3x34ORjqcdqmsLnTdWfF2NzLjO2MgE47Ee569CD69fj8dUo43F1LNLWyT7L+v666&#10;Rg4xOBvdHjtp/sUaL5KqV85pN21mOB0I6blz+nTFejfDfS3JaaEsI8r5InByQABjsAB+nPGRVQ+H&#10;rS+uHM0kcHmZEZWPcoTAA9MHk4XkdPcnrtCsDpq7xMJF7yL95v8Aa68nGB3P6VllOXuOM9pJaJlV&#10;PhKPxCthHp6syDhfn2g889scevX/APX5lP4gfSrxxlYmj+aTa2F2fex8x7HoQRg4PpXqXjos2kyC&#10;YKzbS3lnuvcD1z09s14PrskTarcTJu/dxB3bacLtO7qp6j6nn5u1eZxZPlzFSjpobYX+HY9K8K+M&#10;Y1wpm8zbITuZf9X8x9ffHU5yffn0HQtR+1WpheRmbbvC8/Uc/T261866Vrltp2ofard9zSZRZGlw&#10;qsrsuTx0yFOQSRlvSvTvB/iy6is4biRs5TO5mBycDkFScjHB44P1rfh7PnRlyVnp+hNejzao9Rju&#10;0fau9uPvK/c9z+FM/sW3v4zPZSKrD7y9s/1wce351S0jUbW9AlMbR/LyrdScjPf/ADnPrWlPHLZP&#10;55LBeeVb5eg/Ov02nWhiKPPUXNHy3Xn5fkebyuOiIbSeTTr3y7iJuuC2ByMntWZ8Tfg58M/ibbxn&#10;X9OhW+XPk3EWFcHkdfxNaeq67YQ6WZb6bDYPlr1Yt/n/AOvXP6HezXk7XU97hsEqvmdeeg56D8OT&#10;+VLNKeBkqKtO+qvvH18/zBKopc0XZnL3/wABtS05ZJNMumujNGY3kZvmZCc45OPTpg+uRgDi/G2i&#10;PpFkdK1nTCyuxDSSSBQ5xjADEZGSTzkbueMZH0BYzXaozrOG+bAXsRx7+361Nqeg6H4ltpLTWNMj&#10;kjdWDZXkcYr3aGKVeHLa39fcehRzKpTkvaK/5n57/FSeCz1aMXd0FgaNY5lWT/VbSi4G4nDAkdSV&#10;yxHJJFeO+MtWul8uC0klT9wXmmuojJI58tlC5QrkFgp2BcEAhx8xD/Zf7T/7AXiDxbDN4k+Cvia3&#10;W+W32R2GpSOoBHQJMuSBgyZ3hx854IyrfBHxR0Dxz8K9euPD/jPwlcadeBmFrDJHIGmUbhvVmGHk&#10;D/dVZBnGS21SDvh1GpJU769v63PqcPmVDEQTpv5dTO1nxrFcWs9pqF1GqxQqIEjuY7duSw2/umO5&#10;i2D8hQMHYAFiWPG3/wAT7Cxhk1tb6G6dpN4WWNATH034JAjZmkYlQcZBPHCin4n10yPNFo+qO1u9&#10;oYGmkl8ySWcYMbeWmBuKgbX5wYjngnHOa5Lb2dut7PrkJsZJmElwjSL5zksRgx+Zt6Fto4UZUY5A&#10;9ing7RuwliZH7bT3VsjeXKrMXbZtHVWYABTtI4/h/AHpmhpVys24OsjYxLgKVzg8dsk8YBP8hk3N&#10;xi3Ettcbl3kzZ5/i6dDgcMvqBnOdtN866t5DIId0axfNJCu7jkY4BwevbPQZ6g/uXKfh3Ma0V/bp&#10;Erq6iM4+faW2sOp9PvD8fqaYZt52gI2MjzOi7c5wAf8AHPOfWqEmpfZW3ySqvQbRwFP8IyehPXOc&#10;fL+ALW7M4RYZQG3ZXvu+XBPJHQ+4P6GpsVzGk9/FJI0pmmPAyvl/Nu9TgZPdeMjPP1FnDSsLqVTv&#10;bMIVVfDAg9QOinj3rLmuAGVI4vLVt7FZuAMjp83HHUdRg4PbElzMrSSOjRqzcoojOFOOGI5Pygnr&#10;3IAI4wBzGpDeMUVmkMjKgEe7PqAR07kdM9+4wKWK+aQxzQkSMF2r0K7uPunOOe3QcjtmshJj/wAs&#10;2XMpIb5gW6EAcjBIZugyOM1N/aLQOZXhkky+5m2gMxJGO+Oxx7H6UWDmNgOFlRGEaqWIUfxS5Ix9&#10;7lsY6emOOKk33UVv50u9RIcrE2FAXDMcj8Tn0FY8Wq28NwI4imdxY7TwozwPThf1XnANTC5aIRyI&#10;ixlZPutJy/zc4/Ag88/L+NFg5jWFw8Mhg3Dy9vzc4459uuR34JPqKlE25DvfmRgSXYAYz1yD646n&#10;uPU1mfa5kvozGzmNtyzKsm35vm9OpwOp6k89aktr5kVmuGZlK4ba2NqqOnBGOo+oPcEEKxXMa/7u&#10;T5XdWbKmQtjA5698H3//AF09Lh4sI6yFjgyfmMnpgj68isuS5k+0tIs/zRMVXLfMR9QeTwOSeuM9&#10;suSbaQjnOYzG2ZCM9cc+mDj2z0wOVYOY1FvbYKqyKy7VyxyBu55H/wBfjBAz3o+1ecvyOWWRSFG0&#10;9epx74Pb6/TPF1GrI3JYIDyw5x6jI9OpIGcDAzSRXMh3JktubDSJIOu3j053fmQc9aGirmulwZFV&#10;I3ZufvCMHb1/oRx/OpIbwOFxGI92Si49uvtkHtnr+eXNNuRfvY5UKNrde/PXv/gRU0Mk86kujNuj&#10;+7uPPce//wBY1IXNR9QxAqHpx824bfbrg1kas5FpukkzHuJ79Aew569PT1q1Aq4Vhu3Nw3zfdOMj&#10;vz1H/wBcVnanDOoZmZMcbl5y3BGfY9Pb8ODMvhNqb1PM/iDM0gkijuJAvy7Y17HnHXpwcgrzg5Ix&#10;nHzF8UYIbWKa4FhcSCQuYWt5JEkkJQGMFsc8qpHYFwVGAa+pfiE0rW4iiMa7pjtaZS6sMcA7uhHp&#10;nON3XpXzP8SYLJEuLe+uIyse9o44ZF3ISpBCkkoDy3CgMC2QT1r4niKnzU36H3fDVTlqL5Hjnwf+&#10;Ivg39m/XdD8davcfbNU1K4a5uo4bcSHTdPGZEibH/LSSQKNsY3hQxywKofMfiR8VdU+J3xG1v4r6&#10;pb34tNX1aW5s2uGjke3Xf+4jDcjZFCYIx8wJEasG2kg3X0q4s9WuLIaatqq3MkPnRKIVZJGyT8wB&#10;BO1uRgvuHqBXK/aLyTU5DrbtLcK7I3nTSRuirErRhCFwz7g5+ZSxJCkEMGP5DRq1KlFUtop3t57X&#10;9T9l+r0adb6xvNq1/Le3p/ke+/8ABOvTLnWf20vBMkECy+RNfXd1I/lsxhFq4fdkbox53lYAAO7J&#10;2hWGLfxtTwLp3xl8fwRBby9m8beIHhhG1Igft0jD5igCyBGXGCMkICWIBXh/gD8VvEfwI8ZS+PvD&#10;iQx6lFpcsJmnWPyWMqEgE7hyoVQTxvAPPy7l7D9njwzJ8Y/ibpthrCyzT6hq0l9rFytmdoSNWeRW&#10;ReJFOODwC0rEjdktljrVMHDCwj7znf71GK/G5jRpyp5hUxlR2goJfc22fT3/AATR8baJ4F+Ny/BT&#10;WLWZdS1zwTcaxcFgcruniVE3DoSueOD+69q+uv2ZtWtNX8deOjYnbDZatb28cW3aUP2SFm4/3mb/&#10;ABzkD4B/4J/+OvCHiD9vjWvHd3PuOraTd2nh+6WHyokjUweVlDht5jT6cSAliAR9xfsnzySfFLxh&#10;cxahNJbzeWv2dvurNFJLE7AYwMhVOATnO443V9rwbiObC4enuoVZpeS5N/vf9WPz3i7Cyp5hXm95&#10;Qg3636fl8j0LVtLS9+J7a3bSxtNbWXl7do+VScnPGc/dx+NeS6gpi8UXSXepErIZtd0uGGEyedDa&#10;QSrPuBBUkG9iA65KqQAQDXvUOjx2/iy9vIUVftNurSf7TYAB/Ifyrg/EPhm207XF1CYRtJY6e1nD&#10;u2/Lb3V3bi5z6HZGnX9a+sxOBcp+17Sk3+CfXtf52Pk4Yj3VDyS/r5nnf7PN+bPwp4k03VLfTbW/&#10;bXIdGa3tbkfu78W+1owcYJjg8vOByY2wOlWPFvh+wT4vSKS8kdtqbrLHHKzMrNb2zBkQEDAgjfjk&#10;7nkGCJa0nhsNU1DxT8ONDsLOKfQ/FGh63GzHHmNNdrJcHPYlFkXj+/k/erJ+IGuan8P2v/EesCTz&#10;9V1eYWcZU4totoQS7iDuODbABcAbnAzyW8jMPY08DGMneEHdy7WlJNPz5tD0Mv8AaVMY5RWstEvV&#10;L9D4N/4KX/GPTPDnjAeFtZdodIj8Pz37Wt40wke4GJ948tx5e1I5FKZJ3u6kBMsPztuL/WU+H95B&#10;/akck9rrNvDDLb6g37gzw3bmQv8AeIf7OpdvlJdCxx8wr3L/AIKDavqep/tUW+pHWLqSS8haL5rh&#10;EUrNA0jooKZZWcSAKTsUIuABtZPm3UfFfiPT/B13Z3VktxJrXiSG6kkjVPOMtvE0Jwhj3qGjuQCo&#10;VSDGFADCQV+YYV+3k6ndtr79PwP23B0fq+GhDyV/1Ow+Ghns77TbqxuGa5urZWtfMtFVbgIrSb8k&#10;5THJ3biSr4G+vfNM8SLo+pxaJpo2M1q0V1JEVZWlEH2gErtGcqdw5H8OSRzXz34KWw8OvaxsLqa5&#10;aFHMsciAWw/eByEKZjLjceckdgCVI9C0W8h1Gxt9Q1JGkhKyO5tGCLBwAqR4kADdM56hiAc7yfQp&#10;x5XodnLzbnqeg+OvsEH2aK4triYyLC0udqzKYTKMRxEthVCEqmcsJAp2gOaWq3NlaWd5qUUNwlu8&#10;sUrNZ3SfOjoCUjVEU/KFRUTgHgFk3HGP4K1h9RtbfTtWv45nuIrcs1rGqLGJFH7xvLLFSG3narKQ&#10;JNw5AzrXVyunXMV89nJCjoFkinuIlfzgyCPAYFAcjJUghdyDAzhvShF8pC5VMx9ThEE9x9nVreS6&#10;jVFgtZFWMAozK7rn91lQMFC/3mzwPmp+QLbVmvrq+8uGa4ZolmURqiDeWkGEHlltqqcDJbbtJwCI&#10;XfR7yFbGLTJFU6kLW1xC8ksqSRbJJd7KcK6mNWzjCtlS+0FjSpR4ntG0vUGt1ZriMzK0caq5VGwc&#10;ElnbcvCEM4GS3KkjGpE9ajM1rK4sNU2aLr1grXkk8lzO67TGojXaNp8tmYhwRkMMr0IzuPRWsenW&#10;Mccl39vhYxCKza+jI/dqYsJEBtyeUwN7EhnC5CLnioL4+HJ08Sm3+z3Zu8apDLC+4syglsEFlBXk&#10;DAcNkkkZ26+ma6Ui/si0vYdv22G5mnkjjaSeQxIu9RklAyhjtB3AMpGQ4Fcso2OjmT2On05kuXlv&#10;2kXyZrjyphBdHCtHkAjnDYwq/u1Jwu75RtMeqmuS5hutWsd322FYZxLY+VOshfIDkA4HyoCDjBAA&#10;4+VeR8N6mNT1re11NjUbMz2ccYZRaIzZwfnJXJUNzkjGFBXIXe8PWGnatBcahPDcNJatDPJ51tHJ&#10;GWUH5g23hlG4eVgDG3seajFmc/M6rw1rXh/Qfnh0O1lvpCzwW8s8fmqwbG4iRtyEuA5GQF6EDANX&#10;Y7ia7jhSysyrRqZ57e33r9ncOrqm3hX2ZIYSDbsHC4Azi6dZ3txbzR2LqYhm08uG5a4ZX+ffI+du&#10;z5iOP4lbA3AYbqdI8NmXTVeLX2W3ZU3TtfxxxyF92Su0MMEMF3IAcEDqoC7xj0OWUox1Kej3E89v&#10;uSytUtYS0TCNSyophOBnAAbc2N3BGWVc8Feq0gytZwnWLN12w58oyL5gAIG5CzBcFtg5BwW4rk/E&#10;eoaZZaa19b3VmkbSF4RHIIVmQKhCg+ZhWzG4Kg4UEDEeCDyus/GWW6tY9J8K6PdXEgVjOu5lZDlt&#10;zb5UKsdg2nkFDnJO4Gr9pGnuZ+zlVV0e0at4n8PeH/L1G21qMztNvtU+yu8hcRlvLYZxnC8sQpzx&#10;jjNPtfiXaXrvp9vbGber27GOM/NsfC7QrA7vlBbgbDuJKhVUeKx+IoPFUkcNprSst0pe6FrdFmCo&#10;gJEb7yG+Y4+TkjjcmfMTZ8FXWpaFqM2mW0Ul7pVwzW7WMtmDtljXIAVWRD5IBLtGrH5dy7SuAfWJ&#10;S2MJU+Xc9Y/4WfFqUc0CadJbxQyTYnmtWxE5ZiUOxztABRdzDIDYO4cnZ8N/FFr2E207DCxqqq0O&#10;3cvycmQblChR94kkBkzkgbeDS3QlotO1ERW0aKs6tbguYw4Ah5X5mXgruGVyB83+rXS0q9ittRP2&#10;63kmu7oM0M1vDvUt5bsUETp12sh2+iMMAjNVTqVFK5hKnCUT2Pw5qNlFfyw2EkcLXFu0jRrNGqzM&#10;X++i7zvyPlORz85YKeT3Ggaml3K7T3zxvDtMan5gHGEIypyDuJXBAwAeoANeZ+ENK09Y7fUL9pLe&#10;Qj95NuXEVwFIYDjjqxLMf4vlJAJHolpqVvZwSNdTrdKt0yyXCLn96JOY8EAgANjGcgnBJPT2sPKS&#10;jdnh4yKeiOmYwwW0hSNVmzgR+QGK528NnvuIyQCQRnkUSTSR3koMyyNNujKySkbieBzzgE7uSBwT&#10;94Cqeq69EgaK0i3SRsiXHlyDdt+Us4GAzE4bgY6H2IrT6vY6vqq3EzT5STzIvJ3BZHDt3U9BuGHH&#10;deMDAPY6sdkeXGlJ6v8ArY61dFmu4zFHMzOyl40Ztsgb3HLMSQhJ6ncR04Gha6FbQMtnKI5ArKye&#10;YfmVW27STtP8R24542gg5qnoayCyN39pUSeUxnnhbLFiwweoHHPO3J259RWjHO/2SORrKPzBtMMj&#10;BHULuBU4AG4MByQBjsMc16EOVq55tRy2ueefGPwzdalZ3enwsse64h/0farSEsZeFHXflt/cA4PA&#10;ArwmawsU0ZdbvZbhZVPkvCtm+UaOIo7bDtZkcKXZckqMqD8pB+nviNZxXumXTadcfZ2uIVSN5o1y&#10;rg4VuCOAHZcYx8w45xXlupeFdSW0WL7LDD5brJbpBtTbIsv7scIvykE8/eIbJwRXk47C89a8T3Mt&#10;xSjh0pHlusxzabaYZGSC1tVGp+ZeE+eVf5ECtgOAwycNkjYRu25PmstjdeLTdtc6lLeafaiS0jaN&#10;t7zttcyT5+VUjbDxllI5JxtJ3j3rxN4GtdRludW1SWG0EkMUKyLIwk+zjJAY55O7a2cjOSP7rDMX&#10;SNH8K6bJNClnJBDCG83zFQKI2Yqd5Y7gOOOSSRw3y44fqMpS97Y9P69Cmvd3PJPD3wmkuGjbT9Jm&#10;jSO/E9w6sJkwYvnTMQX5S/mfeO05BYMTmtTU/AXg/wAMN/b+o/6ZOu7yZPMP+jHasRUd2+VeegA2&#10;4IBzXo15OupBIdGhaSWeFXthIBFGSRkYQfO/zAAYAB3L82dpHJ+NPh94l12X7BqHiy8hivY2DW2n&#10;6dHHhAp5AeUlc7sHccYbJ6ADpo4OnT1Suc9TGVqkrN2PEfjD8YRpcLafZ6nbRt5ZladmxKctlVYK&#10;DwpkPTHPIYhsjw3xB4r0rV/JtLVo7G4uQY/tC7I3b5MoCXDM7FXfHAba2cjdld/9ob4ReLfh9dyj&#10;U9QuLiNWG2e4hI3zeYqruKkqoUleoOScqoGBXzFqHxRj8I30mm6g0MWoNcEM0Vx+7KeWds2MjKbR&#10;khQACGJDAg1vye8X7TliRftY+FovFHh2fRLaL93Ba4LW7KqtiVg0gySc7N2T87AsFy3b5i/ZqFvb&#10;QSafeRyMbW6kguJlUmNVJky43Njjk4K5wCc5xt+j/EPiebWfAt4t/eqxlhx5U8cX7sLnEiqQATtG&#10;/LAEffGSDXzV8F2Nl4t1Dw4YfMDakXaGSJwy52nP3iAMA+px03cY9JRl9SqQ9H+hw03H+1KFT/Ev&#10;yf6H0BpmqPqFrGkN1FDd2e1po42bzEWMHaA+QgO1l29QcgHAyR2Wh3EWniOTUEuHt2vpFhViDzxt&#10;YfPhlUsF+UKpAwQDjHB+EdVlsJLaSK5uHaTy9sMOWhiwSFTbkEKWD4HBx9a6zwakcWl3MSQw8XX2&#10;o3BYzQxlpHJTDZWMmQMSCq9W24GVX5qtE/QMPU0R6j4Els5dXYrfNDCUW5VY4nUiYMqJkg9CVC7S&#10;OcqM/wAbel+CIWuNbuILbULtZWyZJo4yqLhACFVizIxfPOM4GeTkV458P7i7t7O3h061LyKweSaS&#10;cSSS87CflQNycYI5CCTHIyPcfAWlp4nu1uGlmhZIz9utW+TZuXaAuSGBGwAkkEBMLs3PXN1sdFWp&#10;eDZJ8fvidP8ACX4Jap4jne3gv0jlTSQs0TTLcNiFbiMuBvxvkyq4XAY/3hX5u3nxKm0jVpLW0aGP&#10;5Yt0u8qCnmhijA4HbaeNwPygYBFfoR/wUm8C6zD+zDYanZW6qmn6lZT3wXlZ4vMCBWO8+YsbMpyX&#10;XjaCORX58638JPGurWbeOjazLDHIk26RzmSXaCUJJBTG4DsMK3Cla9vA+ylT95nwOcVa0sSuTov+&#10;HO88D+PtSv0aR7NVW8kMVv5sqfu3EWdqq52nmQKcHBRsEYJBo2HxF1afXrO/8Qag0NzeTMJ4bebB&#10;lO9GTK5GWI8oHG8FQuQOh43wLrbw2zaXfSxRXTvKsc07bWgjaPC4znGCUcqDuB4w24KNrwcnhe91&#10;i51/7fGupeRtivnIkdwAWYkcHIVTnksQVA281vKjFN3M6OJqSjHU9Km8cSXjxXQmmurqNSLNPtDr&#10;IEj3fMSTuzHu2jKqD5TAMRgNhD+2tL1JtSuNJlaB9Qjj8qWM/N5MO51yTw0kTM7KDxlmGcqK0G1X&#10;QVubq81S/t0ihvNsNqLxghBkHG/JbbuyS3zZC5yByNvV/GnwmuNMm0+TxNpu2bzIoJlkb92xOzOA&#10;yncpAyxOGjRcDrXL7Hsj1fbNx1PNPFupXWtadO1zJutI1No3lSIQ6hZFZiA3A/dqPvHPz5+YgVwW&#10;uaWfM1a3FzM8013aK8lxEkazFgUEucblQAIhVdxIzkcZHsF+ng7xUsFpJq/ly28QM8sF0T9qaIMw&#10;YI7FeWb58MB1IKksTm6d4K0rUtSs7uwuYrm3jt3SaGa3OHgAjESRlx5m4hEDFidgLMuWJU9dF+x/&#10;r5nFiKMsTp/Xb9T55tNP8QaJPc2LxXEEfnLuDxFfmBK4/dk+YfmjIyDt/hBXcT798NvCXxE0iDRS&#10;ugo01xNNL5jNGLe4j3oVhBACsScBVJO0tkIWHPYQ6H4Kt9UtNXXRrpmsYY0lkaSM70ffn5hlZQrM&#10;Co54JXcMBz7H4Jm8FJF5Gmwbpn+dZmuUDR4DbYxI7tvRAY8KTlgOoHyDfEY320V7py4fI5U5X5n5&#10;HkevfC3xL4h8OWdzqTzSWWpas9pGbdV3XUcyJnBClpMLKn+40h4kIUDntL/Zk+N+q6poOmqwtofK&#10;t7e4uJLgruUM8iZAO3ZHFGAwZgy4YNlRx9vfC/w/4HgvTrm62hVo1tdOZmlMqMJdzS7WVXZQS7bl&#10;Y7SxBIXZnqNU8W6W6XUNp4XmiCzrBNJNIW2qf3hm2FdnmZACknIIUHaflHPHFSi7RR01MnjN+8zy&#10;jTvhB4Y0DRrPS9W06PUINP01WjkkzHJdosfkLbIyurxhk4jThoUbqNxc9SvgjWrLTvD+j6De2mk2&#10;OkMf3N1axqt6HEpneQtJuTet0+ODsPQDKk1ZpvGF2Dpr6zfeZdf8fws5BAvmgALvKj5MhgNgbIyT&#10;jcuTg/FPQfiD4Snh1e71ef7PFCYrqSW4MxTYMn75XHyM+M8kAZJDNjSMJVOo/qqp7I9Kt9G8AXfi&#10;XUE13VvssNu1xbQ6ZFMy7oriaSZlVuWJE7BlBcBWTK4QqTzfi7R7TxBHc36eNNOt4Y9emuWkjZmz&#10;DICvlx7GIWMgodiEhhESw3MVHyX+1P8AHJvCPgObSvhj8RLyHVZMC00/RWjmWKVdq5Y7dwboRgDH&#10;B4HDfNXgn9l39tr9obVre8m/t6S3ljxFqWqX8vlLHjHHzHrx8o5PXoCR0UsvjNOUqiil36/I8vHY&#10;qthZRp06Mpt9tEl5t7H3j8SvEPwx+G93qHiKX4i2slxrdw1taqkgJCIJiQqoxZdrSMo2nAPl4IBJ&#10;Pm2tXuhfEEpYaMhlSRfJuJrpSx8xQ0TMWBJyUuExnDlkQM54xt/BD/gmt8Q/AGjzeIvjJqM+qXDw&#10;PAbG7Enyk7k4DuCXPY7WCnkDdgp6VZ+DPC/hfR7m2stPigk02MQwSSXvmxidpVWPLu5ywbC4ZSSN&#10;rfNytcNRxjK0Xddzqp0J1I6q3kfG3jP4EDRHXXta2srSM1uAS8nk/ebB53DJXk7gM43KcZ5P4RaD&#10;N/wsHU5rbT7iSVbmNF+z2oXeEYMSQNrBNoBPAIwxGCdle/8Ax90vUbkXFteaPPbq8bGxEkRj/cli&#10;SvlruJIVN2RwFOTnfurB+CPw7s7XW/txij+1+Y8jRx2u0wgmMEr0DbWBYknlRksATXHUx0o0Zxk7&#10;30/G51Uctj7enOKtZ3f5Ho3w50q/W9EnhyyzNIzQXEwjDM+wELtU7igyzBtnJDZI4Ir6T8DXumXN&#10;p9iGrLbfZ9kjWqorTyl4QRnJb7rlflJbkgjJLbvOPDnh+eLSEku9OuF+xyRec1uokJzuLErnbzkj&#10;Gd2I0G4hq9V8LWUVv4bjW9uPOS6tcr5mFKqyuyuzBFLMOBzsXMZDZIYHwU+edz6SpJQhY5bV/FOm&#10;wWH2nT1Z75LJFljbanlhWA3bjHuXO1X+VO/Qjc1eJ/EvxjJ43tludOtFa2keSRoX3JJBaxOVcuDn&#10;CyedJIu0qwxgElgo9X8aeN0sPF0l9pumfaoRpe3DJ5kDTn5FfoxZwASAOD8pOCVC+OX8l1qZPjfU&#10;7GaT7ZJItiqQ+WPLuJg2HEZ27gogwH3hyoyQSDXqUI2Pn8dW5o2TOVtjHJoRW9CwyXF1tt1huWby&#10;vtCSSDYSCFUMokLEbhs2nAwWteBxHF460PTdOeFZm1AQ7VhcxRg/OVIDbgNyEkNgbf4doydG48PW&#10;CWFq91K0lx5pmCwRHy41KhEcegLNgKPkCnJG1C41fgx4ej1P9orw7ZTTbbeTUvkd1Bbz3+UrlySV&#10;4LcYBCngkV1dj5HFStKx+nHw2utTPhmzn1WFftE8W1l8wuSCRIR02vypIHfAGCc47ITkKsUzSR8g&#10;RxqvlyKcEGQnnaxPGeOWDdhibRPhRqulaBHJPdedts1ZRHI2HjwxIbnj72Ouc4xwAtMurYWdytiI&#10;Y7czXEhDxwkFkI3enDcYJzwpGST8y/O4ihUpy95WPWjUjPZivBcubiSK2aGSHzDumywUYAUHByfl&#10;DHpkgtgAkYwdetfKg3x2LLJ9kY+Ww/eTKWAClQf4ugIwMsPm3dei1W0trfOo3QePJkjaPzsCLLr8&#10;uON2eNqDls4wwIFUXaNW5gBkkY/MpfajAc4IOQNoAxnoQSQWAGUVZlcxw8mntZXr+db26Qx2bKJr&#10;WMq0235V2kLwFA3EMGztUHGVFUdVs5bKXb9rgjRmKSrvjEjHdkMDt27fmDY7rxznB6jUUsTcG6jt&#10;Xn3Rv50MMPQiLHzCXGM8Feq7XPLbs1lzaYnkyNaSSM0ZBF1cQ7lYZww2qR0IfAIIPmMOAQx9Wi9D&#10;nqIx59PT7X9neKRrv7RlbiJ1X5mRgZflG3aQuVUhgSF6FcmxBbamlvLpVpNaqY5JGlkjc7QPlzle&#10;HX5d+csQCzZP3gLVzpMu6byH3RPIzL98rkGTBBXngDB6cZ6nFTRWE5RRNds+SFkadSJSgXqBn5Tl&#10;sMeMYAyAGI6DnIbO2Dzvqd6yqq5VdqqhiVX65BY4xsB5+4WHVSC6LRbexk2JA0LQuph8vO1wTzlc&#10;cnoTk5JZj8o4Fo2NvZTRztLJuNvGvlo29Yl4OzIyZDgI25g27uOjK5EElqWjhjW1t1ZGmh2tnPOA&#10;SG3cM7+5wOcEkJbIdO0aHVblbHSkaa4kuPLjjhhGS3VcHGNxBxnGQdpzlzn3T4R/sUeIdRu7XxL4&#10;1vmWBQrx2KyYVlGQoYfwkA9MnBJAJGCOl/Yv+AkN4P8AhY3ihWmeUEabHO24wxEDnknByCMkk7do&#10;yea+qDp9naW/Cqq4qJU5VItp2S/r5HxOcZ/W9tKhhtEtG+t+tjk/CPhGw0Cxj06zto41hTaioOFr&#10;Q1Ge2tozt5bHXtUWrXzQBlh7+grFvdY3odwHoNx/Wvgs1zalG9O+vc+djGW51Hgq+W5RsDv9a6jS&#10;wTfdO1eX+FPEsel3GJrlVDPk5Pvj/D867jwv4qs77VVgSYEkV9hwbm+DrYbD05zXOna10cla8aju&#10;a3je5a2sGfJ4XIrw3x1omr63d+dIpEY5AVe3v/8AX7ivfPE1gt/ar8v8Vc/qHhi2WyZpoFKheciv&#10;a4ryTEZpim7+6kQ5ShUuj53sPhtdaxeHNq6YbDNIoDNz2P0P54IrtLjR/BPw+8OzahP5StDFukmk&#10;k2kH+8Sf1Jz61e1/xV4c0V7i2ubxTtYhljxx1yOvp/n0/PH/AIKU/tR+Kdfv1+CHwk8RzNfasHE3&#10;2KcJJCF5BBz93dgMOu0tkfdI+Q4e4boY7MFh6EFKT3e/KaVMTyU3KTsWv2i/2wbv4zfE6b4ffDx7&#10;ibR9MuNmoagLfckr7yCFAI3p8h3Pn5dgIwTkcz+158Gfhp8ZP2Y7iPxXFp8qwqEh1RgVktCy7BID&#10;wQcBgWJOSVyGIFeP/DH4d6v8NNAuLR7edbq3nOGWf5mDYXKKOQd7gE8gdMk4x9G+M9KTWf2V9Z0u&#10;6Mr+dprC3t/lkDoPmUg+WN2AMktjlVyQDkf0tl+SYLK8n+qU4KzVnpv6nzNGvOWO9rfVa3+4/Hz9&#10;qT9hX4s/s26va6r8RtDnm0nUofNtfEtoxuLW4A2Dy42KDaQHTAPBPABwVHhdxOYC0xLSSG1VlhZQ&#10;VcnnDZB8zHALEEYLAjODX78f8E2fih8K/wBub9jO5+C3xp0uw1ybS5JdN17T7xVkDBGCpJtIyAw+&#10;YZHLMR22j83/APgqr/wSe8W/sj6/cfEf4XTSap4FkneWaG2sl83TFMvG8YIKZ+UMCT8o9SB8hjsp&#10;lhf3lHWH3tf5n6blOexxVqVfSXfZP/gnxDYLIs8MMLWc0O/a6zQNu3bxgdt3XHU48zJ25YjotJdo&#10;XbUHma7ujblp3+2DMuWChk+clySchiSQqE91xl2elw2Nu090JrSdVbe0iMyFflDDy3xyF3L1Od0Y&#10;wpINXtJF/NbSaZdvJHI0LI0l15e/LrBuB4HLbWXg55KtnJB8mTUj6OL5WVpIoNPjkaWEG33B/wB8&#10;XLgZ3CQNHhV6MMkAgkHFQ6dC0r/YjcpHNFxDuVjI3yZZQCMLghgD1HIJ6Gpkt4bmCNftG2Tyd8k8&#10;e5VgJxnGPm8w73z8pA+Q5C9HJaPPcwDT5Hdo1U+ZuEjBgw3IGHf5hlsZ+X7w61lLY9KjJsnhmecn&#10;TjbC1m8srKrSEM7Fc7WwF5BPGedrVeTWbW1u47ux8yNdq5a4cssW4DnG37oyRtOQQTyuDVG3jvLW&#10;+s1e8Lf6OywKGMaoA5IlwMMuSW5OeNu0nICQ23krbQm2lZTdxsswa4dQzHbt3DGCTuGGOBgsAAQC&#10;eaUUenTlI1jcpC+6LT0/cpuBl+43Zt5BxlgCpzyNqnocs231OKO3kSeFrm3t7X5juyY2YExknYTv&#10;DZwOCScAquc1ZZjdeZb3VkY9syyoqW+1oeQeMnkYOASxwGwSdww63lS1a5hnmeW3WdhEsbrHvUyL&#10;vjyrkEAkEgbgDwQSFInlRtcv6ckd4zabHL9naYlTMspXcpI5K/3wOAqksxX1AU27SWe7m8y3EYWa&#10;HzT5QB2g87nyAIzlQucL94Y4CFedu2t9Pu82cs0KQtgh4235JOMbj168cfMOgzmrJvLw2a209xb7&#10;YkIjSKP7xDLhmwzDcO3Y7zjI5quXqiJTa0O7sdSm0+JJrqVLWNvMhgLfPtbaPlVsjnJwrk8kttb5&#10;xW5B8Rp9Re3lvrlT9nVWnFnBDGoHmE4+Vl4xs3KGf5UIyAQR5/ZeKGuFmWyvFiaGKSWOHgqu9lyH&#10;cDPykMoUAAc87Tk6mmazHpunSxeZZ3TNMY7iS1LKYU/iXbuBwrsWH3WG1csg4o1WgvaJx3PQrnX7&#10;G6mupbpLiWMSRpJtiLTSMF2SIGb5m+YsBxyXO77wI2tJ8UT2BlttQS3fzIZD5jWckkSrtbBbL7hk&#10;FugbIyG6MT5/NqeoSXsMy2ENuiqzyO9u8zJGEKgEEDICeYqghCd4LHjeduGe2h19bnEMMIaEzzae&#10;xBE2QeMgc9F5AOdu5CMgCkRzXPS9I8R31tcbrqa3haO8jdcRjL/6v77DOz7x+ViCx4yec+l/D/xl&#10;pc1zNHBd28knmRte+T+9UMXUbCiA7AAWUA46tg8nPhngzVoBqv21bezRoUZWkkmCspGcMvylsnKq&#10;MkIFUtgvtK+oeHdXu3a1hisZytwqlbxYkiaKUybU2+arbCSXO4rhtwONqlRcasoszlCMtz6b+Fvj&#10;rxHY2wtbqSeQiSVD5aeYsW3a2/d3A2PjCnIZwWIr2PwP44u9Vv1iRpmtY96xSR3AMJjRIyP4QQG3&#10;4XA2jtknA+Y/hpCv9pLpsl87rBIDfRzRuJOZ2HmFUHy/IduF4+dgSw+VvYfAPjuxuNDgbTryHyZ7&#10;5reS4tZ1dQuASyp82D5bSDndkGT5tuDWkq9RySuYTo01rY97g03RrOzj1i5hu7oyMoupb2H7Ksn7&#10;xXHLqEVdjDchIHBJIJGcT4seNNNXTGtRq63G2EwSLfNvAVxmIffTC8kApJnATHz7iuFH46S6gaOe&#10;zji1CSKOWWOaGWXftVvMYFSsjY/v9Ocl2IcVh+M/EraxrGqQT6haJJNKw+zzTKjywMAG7ZO0uF3b&#10;mIV42wTg12xlJqx5U48srnkfxP0j/hOIbm+0+Uf2Lpvl7pb1l8vzR5flyRL5uWIUvGGXAYK7/wAC&#10;k/InxZluPix8R1ttMthdWJmQbRbiRXl3swkdVb5XGWjVlAV0jPylSC31L+0Lr2oeGfCa/C7SpZre&#10;8mWSC6nVDDGbcsJG2gsdu4AEKf3eZWIActt8l8CeCPD1rcz+Ibq9uhcWe2OK0UIvlliEWRXMWyRU&#10;RGxvQ4EaqWIjbOdS70Gqyj7xD4T0DSfAmi22kjTFX7ToUcN1cwAt5cBUPGrFH3lmk4JBVlGPuZkz&#10;qaj4jur+203SNX8R3XkxWcTmGSQJJFGszZAOQQzsNw+bcGZSC+4pWJ4ju4tKM1vLfRwzM8khaDUB&#10;5i/PhVXyiVZd8UqNj5mQjLlo99Y1hcazqGufbtNtbu0uN5ntbuK4j8tJNqskZdCwi8vL8MwV1jIP&#10;OErnlLl0MtZ+8z1DQNXTQ723F4ImvHvCkl5JN5bRySO2IndDtkQRsDGj4yz7s7QFPnX7Svx50z4W&#10;+Df7I0S5+0a1eRs3lmYxtZHYvLbnJVhxsQKPl2KchXxifGr9oTTvgP8ADO+8XRfvJLQiC3sYoipu&#10;ZZiBv8uVSoynJG1XADHOXr4XsviT4k+J/jefxX471aS6m1K+dlhX5FDOwLDB4RRjKqAG3FccndXd&#10;l+DliKntJfCvxPNzTHfVKfs4/E/wPOPibrt7r3jG91a9v7q9ZbmQ7rht7qm8lQXyc8HJ4AJJ471U&#10;8Omzk13Tzcuyr9sjctGBuVd4B529VAJzg8jGPTW+KOjxQ313qVvKu3zlKozbyysPvAlj95st68k4&#10;HSuZsLs290s7J5nZlOBjtwPb09OOOtfYSXuW8j42/NK5+vn7Kdn4ouPB2kXUwijlnsYFYSEqHR0R&#10;kCsMhQW25PP/ACyxgKMfYHwY1O/t7izdrKT7TazmXULeZTGxUsORnIyGI6DgDjHAb5h/Yq1Kz8Sf&#10;AvQdWkjuFEllEPtFwjM6tsZDIzltzOm0Ajbj5VIVdxZfof4Zzx6dqrQHba28gEH2eFiBCrxHG/ja&#10;x57YAJxxhBX8Q8RU3HH1YNbSf4M+2w0vbYWL8kfdvwr8SwyxxyC3k8ueMfaI97IyuODkNjuOp5yB&#10;06H2TSNSAsBE9wrecvDLIOV45/Xv9fr8kfB7xRapMLeKJ4V8syFo5lJmHADE5Ck4ZT07EDO3C/Rd&#10;h4mhj0y1t/Pmk+1KNjbMIm4fMCR0PPf157CpyHMFRlKMna36/wBfecWKoyUky54l8GJqun3VvA+6&#10;5T5obqPCkgk4GcHpmubj0e50q3juktWFy2fMjUYyWzkjAPUg9DyfwrYTxHeaBfeU0qyRyLwrRnJ5&#10;Y4HoDxyfcVa1WW11L/S7PLNMvPlxgkDgcZ4AznqetbYrD4PFSc6ek46NfPRruzOPtI6PZlOHS9Yu&#10;Ltw8m+OSDK/KpTvzn169eT0xW9od61lAseoBlk8wRtv/AIvp+Xpz2zUOjpcWyq5dXXao+9uUc5zj&#10;qT6ZNb2oS6YNPkvNQCKqL8sm3kH+f9f5V3YHB8tN1Izs1q+bb7/yMpT6M5f4n3bnw+8lrc7Wjydx&#10;wQSD6Z6HH4V823N7qCaxLd+XGfs29THvH99dx2k53EHOWOBnHTBb1T4iePtKupJbGy1H/XyMCxxu&#10;JXgY6gjnj1wQc81x9noWi3BjuNY1u4iMMxMLRoGYL825W4GQCOB0BHc4J+HzjFf2hjuaNu2+mh2U&#10;4+zRj6TfT3V1G0zwzTbiwkaFlLNwAf7oAOc4zjaDwQc+keFdQtdQ0yMM4wsm5vNbGDt6njC/N2Pc&#10;flR0HwN4Bt7xrrT7Ho3nK6zMM4GAT2BwOvsMe3pGg+BPBk1ops4H8tmyy5zsPvx9KrAZLjK1T93K&#10;Ppff8BTrQ2dyLw7eS6S0cL5ZgflZVx064OOTkk/Q9a7O7120h0RruU7lVc/OxABH1zj/ABzXN654&#10;M07SLH+0tNvFkMOE8uYlh16AZAHboPXFcPrPja7tbb7FdtP5cLbWnUAYBDHruIPHrkEqckZwPqqe&#10;OxmQU5Ua63Wmt0ckuSpqi94j8V6gt39vuNPkntNxCrC20x4yckE9fu8D8fStbw9qeg6hYL5M6ktl&#10;cq+Oc9fqOOmPbGay9B8TeGtaht40viszfJJwoQ8gEYPHUgfp0re0TwPpNp5l1p2qlVkyzRxnhehA&#10;weQR0xnHA6c1y4Oni61b2tKSnF73tden9aGcuXls9Gbmn3N0x823lVk3kL+8/LPXHp+vPfS0zXLt&#10;VNvdxryMhtpUj8/0/rWHpVjcach8i+3Kv3S68v8A5IH5dOKuXsd/qMCtCYWfeMN06Hr/AD9+nINf&#10;U4XEYijDmjdPto7mUopnUGeIxLMkx/2d2cjPeuW+LPwa+F3x18KTeDvi34OtdWs5lIImjBaM4wGU&#10;jkEdQRzkZq7aT6mi7LuJmXq/Vscf5/GtG0u4ZT5Ur4+Y/LJjP4f5719HRx8a1k1bbR99Nf8AIytK&#10;Luj80P2zP+CUXxU+HSX3jP4BTr4k8P7Yv+JPJ5gu7OMMm4BIwUmjCBs/KrHC7g+Bj411rw40Gjxp&#10;eL9n+woDefZ7VYo47oyOkinzN21xwGYkFiMAnq39Aq7o0USBWzkFeuef8/pXin7R37AfwR/aFvI9&#10;fvNKGl6vG+WvbFjH5vUfOB1IDNhh83zkZwSK+uyzM3TfJW1jpr1X+a/H1PQo5lVUbVNfMqSXd0LP&#10;y1+/8gaRhyuSNx5PHPGefQc9YBqs7wqrwEbl+ZWjOWUnh88cAZB5A5HUmtKPTZLlVZcbo2UxlJCp&#10;27eF6A4OTwPQ89KWbRIbiIuhG5f4fJXLDA52nPTlcnoepr98PzXUxjfyW9kZJJdwKZR5Icb8ntyS&#10;Dt+h4B9c2F3JGsNiJFYNsjjDHg/cZR05yOSe59quxaUJVYj5GcktIVXaOgxnGeqjPfPHPezJoM0l&#10;siFBtb7ydAOnPQEAkHOTyCfU5GVYow3ExcGD7ykbY2Yhm+Zc5JOT1PJPp74dKplljzL50eQI5HYn&#10;JYgfw/Uc+hPpWpb6NdSXP72BTJG2SGJ+Xjg4P1Bx0A6Y5AvRaNI21m2ruCtDHyMfNnOCMZ5GMDjo&#10;MckzcOVnPlJTiJIJGXzh5nz/AH1GR069eARzgcA9Kc0d1CFUp5se1ldo7c8txjgckH8R9TgV0Npo&#10;SxOrC3+ZlP8ACQpX+H/9Xr25qZfD8bhSB8ynDx+ZjPOcgj0IzgHnHOaVyuU5yO0uJbYpIjfxfuw3&#10;TPYHgZGR68EjvzNFYXQgaRrXyzIwPl7cZXGd5HOWz269+vB6eHRy6rFGu1ixBLdjnkDnnn6fXsZo&#10;dAMgBEHyrghY2A/AdMdPT6e6KjEwF0ySEJGsbMi5JXP3h6ZPsO3Q4PqasQ2UTxfvlDbMbucHtx15&#10;Oe3QEHg10FvoYDMvk7WVskrxjr0+gPOOv8rkGkoiBE+ZWU/ebAAz7j+R5xz3qWyuU52HTcsqlQwA&#10;BXzCOwPcc+3bqemOZrXTZVg3QbdyMWUbic989uP8exro4dIQyrLGp/4F64/z6VLFpEagNF/wLufx&#10;Pc/5+s3K9mzm/wCy0VG3NlJPvK2fc4Pc9z/LtUo0p1cbIt0JTiNlPy57e/4dce9dHFo4jXcyZK8s&#10;No/I8/nVhNNT5pTD/tZzyTj/AD/nNFy+RnNw6ZsjVzFtwuV3YwfqD/gO3TmprfR2EgPlbM5KjdkD&#10;n0x6Z/8ArdK6T+zYt+WjLbum7nFSQ6cobcin5ecZpcxXs2YcGmAfLJG2wj+HHHP0569elUtSspWt&#10;2Jj3fL91VYj6dfcdutdgllhGIXHPH+FZWrWasDvG4KOcrwO/b6UuYuMTxb4iaZbiKSaZyuyRjJjG&#10;1COOSw6DjoQOF45OPm74pabBFcXN81os21oxGPOV2LFyu8Z6Ycop6MdwwRjI+q/iJZRJHM8e3/Vk&#10;McDK9R1HtgAccZIIwCflb4wWSLfagRa/6qMqVmnRpDIFIA3vyMAMSpIHHynLZb5fP6X7rQ+q4eq2&#10;rWPkzxZbyN4v1Kcqsk8c5STy4UXACEN8rglxvaIbz2C5zuwOeluLaOWTULG5kaYS/Z544WJeQ/PJ&#10;8oYBd/LjOF+ZXGwMrCuy8dzPaeIb68nsmZwGkkjlZldnHysx+QqW2OVC7VXls8puPH620cWrXUVx&#10;YL5KKY2hiDjJIcRhsEui4wQSxYnjBOxa/E4e7WkvNn7snzUIvyX5GvoESpfiX+1IbdjcHdC124jA&#10;YbQw5xGSMYGAP32CecH3/wDZSso/Dfw4+KnxnvbiS2/svwqtrperRTGQpPegpFggyZ2ukTHlmBk5&#10;yevznbX5t5LHXW1aSxjmh85YSkcflHPEZwAqA+YBuxxsXP3yK9Y8A/GiPRP2cNa+B+lWbfaPEfim&#10;LUNavPMiZVhCLsgZY2yCJY4uvBLHJwSp09pQo1nVq/ZjJr/FytR/Gz+RhiKVbEUFSpq/NKKflHmT&#10;l+CsehfDrw5YfDD4d+H/ABvaXlva3WpahJeXEjSLiKwtHAZVySGBcnJyf9c2OxP13/wTW+MUHxw8&#10;X+PPixb2rQw3F5b2qR7SgYJGf3hUgYYgjPUg5B5Brx74NWPgr4q/CjR/hlHrcb61H8Oby0k2zD/R&#10;ZWMK7idzY5jYHB+Uow74HtP/AAS78FSeFfgHe20yLDqGuQx6mwxhlEkWxeMDABQ9hzu6dB6/DmFx&#10;Ec6wfsJJ0eXmdtfejCz+d5P7/I+O4mxVOpl+IdaNqvMkr6e65Nr5Wiv6Z9c+Wv2kyjq0eN3415d8&#10;bPDd1d+GfFlzZQl5m8L3MdmrzMFabBdc46fMACcZAr0Tw3eXGo6LDLdjbLt2yeoI4NYHxF0SO7sJ&#10;LeZ9y3UJtnjc5Dq6sCMdK/VM1h7TAuy7/irfqfnGFl++Rz/grStAk03TL/RtDtlm1exibUpiu5vM&#10;SNWijcd8bmbbnjB9a8/+NPhjWta8PtHrg/tW4a1kFvDGu3ZPJMr8dgoSIDaMt8pJzyT13wfsNe0K&#10;eHT9VgAubjXdR+0LCx8uMgHymwTlQUjGF5xv44rnPibrniTTvA+r65b6bFJHpV4y28bKRJLk4Z1P&#10;QY3E7iT8u4cEA18xmipTyqV00rO6Xkotu21+vrc9bL5Shjo2et1+ff8AA/Ez/goPcL8NP2jpL3VF&#10;gs5rHWIU+zravFNeQrE/q4ViVn2qoAUCWHdt3E18o+J9fnuvHYsvDbW621vIEtbdkZpIJGkdgAzA&#10;EFii/MCS3BbIPy/Tv/BX7dqH7ZMcGlapcLHeQxyW+6fAhUW8O92VmxHhQXzgFUjDElXUj5W8NXWl&#10;33iqz1K+vprq3sBL5lrEUbdD9oUEq58wq22LqSrYZcA52t+a5dSVOikvRdetj90p1HOnGXdK/wBy&#10;PQfAlpeaks1zp08EzC6No2+QlnaKVdwDKMttUM2CA25znA2mvQ/COp2VxZrebHjKwwXlmJGVI4Wy&#10;QDKzAZA+SJovMbdhcnK5POeHPh/4n8OW17eWU9wy3U0Uem3RkjWOWA7jHczHaSqyxneAW80eZ0JY&#10;CtHS9SjuNOW30HzBIsjRRpaxqySSQufMaJVY7ZAhjYMVxtxhwzPXocjT1Oum4yjoepeFr+3utItW&#10;ns4RfXrW+6FZVkt3k5DOwIbcFKbRtByAM7iedK71DSNf0+G6ur6T/R5i2792NsfknYeCQAWDY3N8&#10;sku4k/vCOZ8MaLrV6RrEKK2LaNZprVXeW6Q7QWOTuwzkNuGSGGMtwq9fJd6Tqtwt+1tJaK8KNHqU&#10;av8AvIWk8tSw2hQqMdu4bfkHQhHK+hT+AxqJRqHN6g+naBLcT3M2pi40+4T5TM0ihdnnFSqoPNPl&#10;pkAMeFBzv+UZWh6Zcx6/qEd8Vhmt53utQu4LU7Zblc8ZiB65J5Unp0yVrobnWrvVNFk1Rzf6bDuj&#10;RFVRJGI9yt9/Yq+XjejYJPzKpIGAcZNFhEkfkxW1tcBY47q62solBcE4Qldv/LAbQeBtbAYpWFRa&#10;6HdRl7upt6vdTz2s2o6tbxK0d15hgVWCxSfaH3koCS4cIHAChuq9VBqDQ2iu7hbm41WeH7PAsV4u&#10;1dqKeMblfzGZZM/MpCIyk4Zyao6Nrk+260EXAeeGNWj8mNVBLAIjhThifkB5AOTgYXdmx4PFoLiO&#10;yt7ST+1JvMUwrhS28pgdCqEiZV2gOCwTJCdOaUeaSNlLli/I9A0XSG8PSQrrWrfPcTBktftBeR5J&#10;YCSQ3KqzOsvJJYdSxcir0dp4c09pJbIs000Mf2i6ijaRTyEyzKqlWbepJO1sx8gbcVHa+FtW1Twj&#10;rkGlaqbNtLt7O6g00WMixw2zpPDJPypll3M2nqBtJBcg8x/Ng+CLCz8D2S22rX8V75U0n2K9Z1aO&#10;3y7ozLgMMDzlX5FBOFwSpOaqRdK11uc1OtGs2k9V/wAD/M77Q3W/09Y5r9Y7e3YNaw7Zrjd+8XCe&#10;QhG/KhyzFcLt5ZSCB1HiC7GnC3E90k8skKzTMszRQuoRW8zcjfJGHZUwvmYBI2McA+eRfFKwmW4F&#10;jqkccPkwzRn+zAxa3VwpY8A/MCAOGwWjyD1GN4i8favb2801rbW91KhWaOOO3uJo4B/ddgoiC7zt&#10;3bmLONuG+UjF4iMdhypyctS58QvGEOqXEdja38kkkLbm3afJOzMCDvG3O1c5PmpghVI3sWKrwml2&#10;aXHiOz0+w8S+dLNZqzQx+XApwrs8GzK7nwpU9xtx02muu0n4efFjxCWt9S8JF4pdjLvlmhaMFEUc&#10;O7IHDY3AbuWbBIXcdnSf2efFeueInvNPvZpFt7dZFmvpme6Rg+7bE0ccfzKpwq/OASAdxyKXs6tS&#10;V0mae2o0Y2ckZ+mzalO6yWXhXULWaQLHJbzW8kCsP41nikCNGqgsQJWKjgq67SH1NB8eW+lXMEmu&#10;660k8N2LW1nvbiYOzl8bkMg3sVZSrb1AUCTjaqgdZ4J/ZTsrjTJNMLq3+mb57mxOJdxOzfv43cy5&#10;zuO0ggnoxua1+zNFBrdjd3EnmNC3z291KrzO6rlJ0WMbQcxLnIBJZCMd/Ro4HEWu46HDUxmE1TkY&#10;Gma94vnTUob67Xy11Tfd3CsGWXc2fK2AgEhg5D8P8ioMEArv+EfiWdONtpHibT3kvo7N1sLpZlAu&#10;bhYjI6RIhJJ4flUXcy8jOC1NPgnH4evnv9Q+zXUbbfJVY/KWRfLI3FssAeOF5I2jklgByutwXng2&#10;dkFs6+Tbq1uguolhklON21m+4SM52k45xzkns+r2WqOf21Oponc+pPCeu6JFC1zNf5tbmJftjSZk&#10;8tsOwJDAsCwK7RncShACsMN1XgvSbWOBtOt7CJbl5NkluJCyqxD7WZhxjdnOCckHPTDfK/g/4v6R&#10;aLHYTXrySoscN1JJdu26VUdSAXIG4EKmAAVC4OT8q+2/Dn4mW1/d3VuJIkVVjljh+ZcxnhgAU3Mw&#10;I+9tB3dBxirjUUbJo48RRnKLcT0fU/Ednpiy2scEjW+zdH9mwmZFKhY2JYsHIBII+Xnk9qxdK161&#10;fVLaytdQhkt45NsbNOjqY3Trjgc7FJAOVL8jJIrB8f8AjG1fw8yyhYruBkMhgjkVQCHkcDLYIUKo&#10;64DEbgeBXK6D4wsJryOW6d/9Ik2W0zS/IykFQCxbDkMp6dA68rggYVKsudNBh8N+7bZ9TeAtVttQ&#10;j+3mQnzsAwbyokbvtfOG5J9vmbPt1MJupAsllBJGu7C7mC84Iz0AweO+eOvGB5V8J/EVvc2q20DW&#10;8sojy8kMjrtyTkMoCE8bewPTp1r1q1+1SRLNEwX5f3LecrGTuP8Aazzn1OeSDyfosDV9rSPlcxpe&#10;xrNFbXJZf7PkkgXzI5flYMpO1OvXjGNzBecE9cjmvNryznu0mN/Kqw7m/fM2PKBBwj4OW5yAOvzj&#10;I4OPQvE90uoW7QRXLMrKMbY/lJz6jqScdODjHU4Pn/jK6l8LabMfKlmbOxWjc7g23hTgdz2/hx1J&#10;wK0rR5qhOGk40/NnEfEzWtK0XQ7rVCfLt9NthJcRxlVM3J/dRgjljgHAwQWGDjAryLTZNQ8TySaj&#10;q7wQw2OySG23P5MLZz5g4AZgBuEjF2JJKgKAxZ8Ubm28R+MLq117UZP7F8MMZ9SmZtu66kCDZnB2&#10;qFLFiHBClwNuCD5FF8btK0bzvGuv+LY9K0zT2kgtJLpfLjVvKBjilIHl4GF4BK4UAjlS3HUajLU+&#10;jwuH5qe+vn0Pq7TtY0zSbg/a5FtmZnaS3tV2lnxiIiRsKSDwVLbvnyeOqWmqp4hnSx0rwi8rCFit&#10;20DbUYOY9hZuCWYHplgADyADXw18Qv8Agqb8O/hdZR6bpWnWsMdxePDcXV9dxJJCpBcySRzSR7ow&#10;7eXmEybGikG3JZRKP2nv2tLf4UQfGzXfhh4ssfBPiLUjFpPiqLR5Lew+0rceUscjgBkLSxCMGRSC&#10;zFQCdzNtGninHmjBtehy1JYCjPllVipX2v8A5f5n0h8bfhbZ6npEx1jTtRhtZo5iyeYzIJG/vbiU&#10;ZCBwBkhmHoK/Nz9sT4V/2J4tutN0W2vre/EIjiks42jiVgwkMasMb9pZTu2kAuCGchVr60+OHjn4&#10;1/DXwYfGepfFK0ktZLVJ7q0hys0m1V3IUOdwyeQwdRjICEbV+d/i98WIfi74MW51Cz1oXFpbyp/x&#10;MrFvNXOSn3sFiVKBwGGFC/c751FKjUSkrM6qap1qHNF38z5Pi8fyLp6xajL5KrtDSx4BZhjzGMfP&#10;3tu4Mwzhi2GBbHh+iX2o6T8aLnT45vMkklxuRlC7QMlyy5CjaCeh6DPHI978ceHtYu7+C6stIt7a&#10;1mlcLItqCYV3NgbGLEkfKuX5+RSORXz58ZpINN+JFrqNvC3ysI5mZdpMqOxYclsHPU5OO2R09jBc&#10;tXmh/MmfOY+csPyVU/hkn+h9JeGZWuXj0bzwFe4ZfIWU7hEh+XcVOQAGjLx5IXcQcfMK7GzuW0Yf&#10;b7ewuFW7lQx3kkjIp3g7VznbuzkjAATJw3OK86+GgfV9BW4jjgkt2t/tGA5WMBnbKkuNxX5sZHv/&#10;AHq7bwvMdQmeJfL+0NIq58yMyQLhHjkO5Y2dGbLKV4IO7Jxx8viKbjJo/SMLWU6cWup634GtoStr&#10;K2oyW8kkMYW3+0lRHuYgxKEy3Kq+VwVwMnOAtfQ3wGis7jWY3e8u1vLeR0mSeNm2tKuVDmRtuWI4&#10;O7AEmdu4En5W8IX3izRb2zudQvLKS8/dS2sy2ZWF8qThyAzAknoSVAAztyCv1P8ABzUrKSztYdXs&#10;7cPCsYcxxqTIowuz5mGDjccr8ow+4/NgeTVVjulLmpux7J8X/BVr4s+EmqaRd6es3nWzW6qt2R5r&#10;EMsahztAVnbAJXPI7LgfEmpfBe18IaZdeENcsPJt4VElnqUkYMdyeEO/BkbbswCoJIIyVXeuPvy0&#10;8XwXdtPbahDH5JiLLGshyH3LHsBDE5Y7iMAgnkZ4avFv2kfhnPrUi6r4fnML2bO0MaSOQV2lnVtw&#10;AVMBMZySQygclhvhasoqzZ4NahzPzPz1+I/7NiaVr18sAsw82obLc7iy2rZyJHbOeCfmI5Kh2I/i&#10;XjNd+D9+l5d6R4P+2WsMaZa8m2+VKjPhfdzl9nDBjlRjPDfQHxR1tdPv4ntbhnjiuNqyTozNvx82&#10;AFC9WIUBlA3Y3kHbWIfD8+rw2c0c89rJNcM8bLIJF3ABd/zYUODtXAChhtK4wFHpxxtSnbU54ZZR&#10;q9D4u+IX7PfxP0nWZjc6nJqa/aHRbjY6xyyJkuoDAEc8DIxluvIzzNt4T8W6VGr3fhq58pVEg3Rt&#10;ypzg5XsSOewPGQTX3PceHLLSYJ5biDzGKkR/apBIrrsXKoRkuxGMkEEgAjJ4KweC/Cuu2f2mfSfL&#10;jjj81ZLezO5YjhiN2CRk7jkHlujFnKn1afEdRRtOKfpoef8A6oYP2/tITlF+t/zPjjwlp+oWdk08&#10;JubeZVxIsfmJhCh5LDttz7cjHU47HStL+K8Wq3EFpc3Md0koZZr6Z5PLbqGB+Yhjg9iAHGMZzX0D&#10;F4Gsr20WDSdN09ZJI0hmXaN24CUyptOAT8gwzNk4wSB8lXf+EF0o3Nxea5oluotZiN6zK7rJnhVY&#10;HkhEO3bkKu4ZOctnUzaNaTbj+p9Ngcjw8acYOb06rQ8p8B6T+0vrsMeg6ZFb3UMkY+e5mbJjDnC/&#10;dYD5nAIwQRgcbWx7Bo3g39sfwvM1mnhuG8m3tAVXVOFbdsAO9V3AEEKvPzZUAE17B8DIPB9jFqF3&#10;FfJb3yWNy0ZUl2VfI5CBypRugCjG4qo3D5a+ifBmk6HqvhGz8NTXSvq154k+aZvK8uNIXiwW2OzA&#10;lZLjJGThflBALDk+tKpL4UfQ08BhcLD3pN+tn+h4R8NPDH7XOl+G5LTxFoml6bY21jJbmaC9lm8i&#10;QzbA+0KOFZ0BUkIVBBIOWT0PwH+yv8Wdb1iS51P4h3U0twX3RxoYLSDzUk3BY9+5wuMjBYkMpOXb&#10;e3r9joEvh/xDqunXdrJ/Z+qNC8ghk8vyrWSDaz7wRudihBCjoVJXDYPuHgrTbay8F6heXNtHJcC3&#10;VJmhUiVJLmyuibdQQTuV/s4YD7rKPlGSSRcpS7GGNxWDwtD3YKT6fOx862X7KPi7w1b2c0viW4ms&#10;7hpIbyGG3AlhlPy+WzeUBtMgWPKkk+Z8xwN9ZfiD9knw54h0lbTVrjUtejkkcRyXupvGoYKpePZk&#10;qRuwQGDYUKx3BSD9iJ4TfVdYvr7VPDj2ateO0kA2kQozmLJK5IAikZQn3cnJ3AAma58PNpFrdGyt&#10;0t5w4NxI/llxuVgjbhkuBubk7sYA4FVKpUhsz5mpmGH25Fc+SPBH/BNv4K6Qy6tNYafJbxt57x2W&#10;jjcpQg5ZSejfKcg5JYHggivX9P8ABPgz4e6d9j0XwxZpHtaUStCxICgY5yCMmMtgEE7QfYegeJNK&#10;vNQhkXSNzSCJS1vcFlZwBuXOQW2ncP7u4E/3cU2z8MWsd20V1bW6yTO7vaxxA+UzNjPyoc5OwFuu&#10;VHIwDXHVrylucEp87ueZ3fhCHxTL/aGpWEkvlyB0WZZGypO5sKQCeM5xxuXjIBavnH9pXR7bQGvL&#10;uHSpVE88TQtauFMSjY2QcDIZtoAOVJbOABg/Z/iG2sbew+0Wlu22ePLRxblwCxGRycbiCOmCMg8g&#10;E/On7RcEOo2t1cXkdvMzeZE0yqMcPnAO1juz83IViQMsc7jw+2l7Q3p+8rHwx8V0l1i8hnS/8ySa&#10;4ztWYeayfJhgiqylUxzgfMy8EFiK3/hL4OsotNkmOmCGOGS1ebzI2ZnSTc3LAFXA25HOAsmAe53r&#10;/Qhqem3ElzZf6WkjN8pLSKBlCCqg8Fm3ZzxuXOeTJueCdLGn+E4PD5gWaO+uIleBlwVDlAeAGwFh&#10;QBiwLKu5uQTWUpczaO2PLGCaO8srXw1baPHCS0bRWsd3NHcSEqYS25GHyhckFmA+8qqxGDkiv471&#10;tPtDaNBqo02SQfu2mZ4PLkO3k4HK4L4UlQysRnaytWP4m11rbxPbadHqEfl6lcTQeXMP3SMYS0bE&#10;9WVm8wHKg7pWGF4zFearb3Wsx6hq9tHLBZW6TTwQzGNbhMmN28rLKAyLJIpJw5+UFgSQ6dPW5zVq&#10;3u2ucR4s1W+8Xapqnw7t7WNLmwvJIrWafaZ0jkkjUbdoC7AXkZdzDBbIIbpl+INY0zStIg0cWf8A&#10;aMl00xhgEKn5lyE4YYWPcHcMdq5RzjaVzTuPAx1L4kK+g6jIv26M3lvb28fnSQbW3qnnINp3II3P&#10;IUjJGT8rXvFPgI6PHHe6jrjJDpdqsej2djI6sFZZJQ2zawYhcbjjYeccYFerTi7aHg4mV7tnN+N5&#10;bDSLGw1LQBIbHUWUW8skCSPFGuCfmB3KF/enOGGW2Dcy72q/AvXo5f2hvD8Vhqkc80d9BOsnmuCW&#10;SQfI79Q5kRs56B1xzgVx/jTxC2qavY3euurLF5k80Ntbs6iVXkbapj2rhiz84IGDxjNT/Di8nuPi&#10;1pmrRW0Plw3iv5ccMnllo+igEfOCTnhfv7iOByuWUqqS7o+WxlT94ftH4V+NZuhbR6mm23jjjThc&#10;jHBZS/3RjOMk4ON2RxnptTj07UtPXULG/hG5pMMYwwJIGQPlIIIY8ewweNo+Rvh54ua7jZ5LuTd5&#10;Q3fKVCR5x/D96Tcob5iWGxumBn6K+Dnig6vZQpc38cjNtNwTIpMabcBGbLDcSehJ4KlsnACzHDyV&#10;O+5206i3Rtz20626tPbFZ44VaFXzuyw5wMHJAyNp/iABJBJqnIsccn2rbl41Jdm4O5dxJbcDyQRn&#10;0yckA5OtqQ8u9KW0yxhW328a7W5LA5DAYbqg579zxmnf2byssRaMvFgRo5DbMsGwCTkAY7dP3fCV&#10;87y8rsehGXMrnLm2gWXdI00cbQgyLJF8juTuYkckEcYw3vnnNZ50hnka7m1LzP8ASlMu1xGsqjyw&#10;EJGMhm6McP8AL3IAreu7TyXe0E0nlsC+5Wz5hKMCMo3Qjd8vAPzcEgCsO+a0vbZPtUkYlTzGnk2+&#10;xYryxyAduT3YYyRgL3UTOpIrJYwyKrxWscDSZhjkEfCli2HVcdCRH2ODgD1qf7XmC5uIbaR7eOMb&#10;XZlXHmr8xGwkldr7g3QZ78V2Xw/+DPjbx7LbpoWnRvbSRhZ5pVCqcqyrgKvAAYMODwRyMDHtXhj9&#10;hj7TPDcarrl4rKuH8vCnG4Nt444x6DqT3rqjLmlyxTb8tTwcbnmX4KTjUnr2WrPnnw34a8U+JL6W&#10;LwrpVxPcFiJI7e3+8z855IGBhTknBVvXNer+Af2OvEWpak2teNEj+zttcWyKPnPqxOeOfugkcdT3&#10;+qvht8A/CXgbTIrDSdFhjWNV/g5JAxkk9/eui17S7TT7RnMajC1riMvzD6q6r91W+Z8rjOJcViLx&#10;orlj+L/yOI8D2Vn4J0uPTLeNY1jUDauMD8h6f56VqXfid7v5FbheMf54zXB+K/GCWl+0YuVSJWIY&#10;g/pn8uPf8Kk0fxNDcsoaVd64zhhnk8Z//XX5XiM+qRlLDxnZI8rluuY6jUbuKSLBPzdevX8q5PxB&#10;deQ251O0fTitK5vfORjBu552lscZ/wA/5NYV4kdzc+XcY24xu4G7pn8DnpjnJFfKZxWnWtb7xxMa&#10;68SXJcmNmKsmQq8jrx19fxrR8A+I9SsvFdrdO0vls22RpOAPwI9cfTP1zr2ugadNEGzG3phcfX3/&#10;AM/nXudNsdPXdEfu5KqGHDdM/nwP1riwuFx2AxVPFufwtS37O4VOWpTcT6AXU7Z9HW7lcY2A143+&#10;0p+1Z8NPgr8ONU8XeLvE1rZWOnW8kt1PNMF2Kilmx6nA6AE+x6VX1b4y/ZfBM0FtJ/pEUO1UXOWb&#10;nHX6dP1r82P2mfAnxL/ab8ZN4a1vULiS2W6aS3s4/NUEAko+BgZwdpJznLY3c1/YHCdGPiJT5cHW&#10;UYKK5n1816+p8tmWOrYZqnFas8G+Kv8AwUs+PHxY8fa34z8Fa1Y6L4TW5kTToriXcs0au7eYxwcr&#10;IgLL8yjAHVWIPz7+xf8AtTTfFz9tzUF8X6ysitErJuuCfK3yCNi20DgJs2uCAc4GRJg99/wVB+Hd&#10;v+x/8GoY4LH7JPMqxho2VWkDN8owx7kN8xDEhCSgDFq/Oz9iD4q3vhb9pi18SPatN9vm/fKWIaMb&#10;gxIwpPAGMjkA8c8H79ZLkPDmLpYTL4JKNlKS3l6vdu+oU8PUr4OdWpvqfvr4m0LSLi7uPsUSJ5i+&#10;YzWrNuLBUbaW3btwVHAUDazHhsiquqeKbmw+GV94bfyIGlhIQwOXXYBk4wQAxyRtPfK5BwW8/wDg&#10;l4uOraFJqlzex+cGKtD5hYRNsUkHHTGHO35enJwFDYHxG+Il5pVtfX81mIbfDFmkETFQVIJGckja&#10;hyqkZO7hhkr7FX3nY8ynGUT4b/ZZ/bYk/YG/4KZalFrF3dQ+Gtfv1g1bzF+UPldkyqRwhwGO0ndw&#10;QTgLX7D/ABv+L3gX4t+BQ+ntb6lZ6tDsjh84SRXAdCSmdxG0rwcA42/xbWB/n4/4KU/D9B44T4ha&#10;dHEoZvs95FFJu2tuJyB/CDuB24BJcnao6+n/APBOL/gpv4g8A2Nr8Cvijq8x0uS4RLfUFwX+bCZf&#10;cTyg27X7KuMcc/OylGjOVKe19PmfTYei61ONSL1aX3o9G/bM/YT0zwZrF142+DDMsDTTPdaTJgl1&#10;2uxa2AAIwwcFeThnwepr5V063isXlvba0uEa3k3eRJGwkSM/NjlQqlEKtvKq3zKvQYP6ZfFTx5ot&#10;x4RuNbTV5Vmltcx3axhS3QgoevRsMrLnjI4BA+IPi54M8P8Aio3HiBYIo7qO2a4kuZ497ytsCbQW&#10;J5BGd2VxzuAGa+czPL6cZOVLS/TofYZTjqzhyVtbdf8AM8y1OOYpIGsJPLVR5kVvgBj0xgsMNtTa&#10;x4yQTwASJJZ5zerb3flncxM3mK0YZduSpUHLAbsFcseG45BNVrl5ZzPcyRRT265VmOASigHODyfm&#10;A9MhRg4O2Qp9nX7NNbp9nWZGulkhG/fujDbgfvITjggcuwByDXz8oSSPrMLUiyxDo4u9UxBAqSSM&#10;jSRR3O12OCTxgfeCtz0+QH5cmrFnoVwpVLkbHjLZbMkaycFgp5JHyqQAWzkc4CnNPzCoaymijVus&#10;m59oYs/zhvlyoxuIGCcdQRg1fsbqfTrldSt1aM4Rm82Qli4Vcn5OQW7gkZyQMEVw1OY9yjysq3Gi&#10;+eudJtPNZYctLDIWjZs8oTkZwdp+UZAPJIABu2Nnbq8lyrtCbaaSJ2hkMathFRkwreZ0/EncSMsy&#10;mwgk0+fF9fx/JvU7Tu3Nhuu0YIwVX72F3SHG7Ciy2kmW3/s61RbWSS2BbzGSP7qsmM7d2f8AZK7m&#10;U4LjBWsZVJdzqjTXYw00vyRDZtfMlvOv75lV1WRNucEA7c87iSNo25OTyy3lu1jeNMJImMcG2MQ5&#10;UKQE4wBx+P8ABznLV1Wnadb6iVaeBlMbSBI9oWZm3OfMC7i3zAsSd45z97awO1BpqWNvBBqV/deY&#10;QI75Ptm9WkKjGWRlDABSuNxOFJBDHAPbu4PCuWx57bR2Ul2sz26mAOjJD9oYN97O/dgYViSCy87V&#10;O7qSeltbdXggJO0+UHjuIZVZyoJLDcUIZjLvAPC/u8AbWXHWp4AWy06zutNgM8CLhDHZtGu7GMJs&#10;OGkXcpYgDJiBGeKbeeCNPh0RbafTFVZWE4j270ALEOVJUYyM8lTuzjsQu3NzHLKjKJxd7dpd3GYN&#10;SjkkkXZP5qlWZzhTtEo3HDSvjdktw3J3Mdjw9qF1etDHFpUlys0xk8plV3nExwQu7MbDIXCg7yVJ&#10;BADCti28FabFPDaT2d19jk+dQ+GYRhUkJKbAPMzK2C20fJwxGc3/AAp4MslEV3c3TLDHYvu+0SeX&#10;GeMSAbdu4guOMqckkdQtVozHllzEegXeu6rYNeXsNrHuuI4beWYpvjfAwfLLruPmblzk8Ekoxcbv&#10;Uvh/qmm3mmW11ql3NDH8kj/vEYK+XkOApx8mGdlUABsjg5AwNC8HWws5tQS2f96wSSaLa0e3bOzf&#10;KibULMQCSV+5uBcFsdhoPw43tNGkjMVhMkkiRN5i8gIXUKrcAMVdct8pIBRc0orU05Wj0rwpey2l&#10;xaXl/Cs6w37xXkk8Er+Z+6bCMQGUDf5e2Pe5IKhuATXonhHxdqIuIPDttq9wsTSXCTM10dkGdyxI&#10;Cw3quVG3G0AmPOSdr4fw+0O70a5uX09HmVY1Wwukh8ySSIM8ig+WSWCp5eVAA3BgGXqe006yu4Lm&#10;11+OCa6TankxifNzb9mhjblRhUJwCwdYcdC2emnT5ndnFWqdDrLvWtW0sw3viSI28sCmVfJjBhtp&#10;ViLLjYBtD5ZQpBz3+4Qek07SNNs7OTWLq2aT7LcSXVpdH/SmkVyTzvdvvsXAU/3ADyRuwfhv4X1P&#10;VbKS+1O5nmu7xY7j7DDlUiTaCzLt+6CMsoVsHJzlga6LW/sZ8OXttfQi4jmtCkdxaxtNJLEQV2Mp&#10;JQAJEuPvZILHj5h3QseVUZ4n8WdNTU/GN8+p2l40lrNFcx3kN5ut7fy3QLhxsPlbJEHmBAxUzEbe&#10;S3E+M7uXTIYdKOvSNb26Q/Z3upFmVtqgBsgDczySFcNztKxkpxv9A+IFyk8y20Ud15IkRLW/tbho&#10;UjcrNuKtu2q2QhIVFIBBKswDHxH4heL9FgubxdV1qIN+7MdssUSM0OD9/aCq4Z2fyx8+3aqfL0zq&#10;OJy8snI5Xxj4msXWSO3ae3uLqRXto4E2Sxt8gRfm+5/y0VVjBVVL4LAAGDw/Nc3aN4d0yGbYWhLQ&#10;rDKrI+VZcHDbjtEm3cnOcjByFybnQPFvju8m1EC4j0mJmfyWuI0FwqsCThTvZcruDOGOJBtDZbHo&#10;fhRfD/grw20zTWtmiRO11cNIytJgO7yc5dl2jaOCfmQgKNwXlVN1JnZGOh8c/wDBTLV4LLU/D/w5&#10;09Ulkmzc6jdQzM4mkUvHEdxA3kKxJb+8SvJDY8g+HkllbPDdx2TTIJFmuEhX5JFBwvTA+6WHIH3u&#10;DnJrO+PvxNufjH8X9U8Sz2ifZbZnhsreOYbUgDttQHPzfM56c49MZqb4c3kU2rJ5MUjRxjfJt+Vh&#10;jHzDjHGSCAADtGeBgfYYGj7HDxi/6ufDZhXWIxcpLbZfIpfGGygTxRusb9vLmt1b94W3H59nIy2G&#10;BXpn+DjtnixJaiSO3CSSAyMrednnJPz7FIOcEdzyO9d38cZJJvFdnJK0eJLQEN5jMr/MQSoDNwdo&#10;GASM+nGODmV4ZtrAR7nztHUEevOce/PfqQa7Jdjg+0fql/wTb+JNlrH7LWlwmSeOHT5pLa4kZVRG&#10;+fzWTdxjA3bGD5TaOqgivsPQ7PU51huLUErcKqrcMo+ddv3FTIYMrMoGSd27gEjav5vf8EaPFEeo&#10;prfhDUkLpHOssflko7L8pZSVxgcElhnk54Od33T4U+Kup6pPJBYF5I7WP5jcSFS+4ISoEm0hdyt8&#10;w29W+VQuK/kXj/L3g+JsTFLRy5v/AALU+tyyspYeP3H1j8E9c02zDI7iVIbNB58bHeWjQ7SqnGGw&#10;Bxy2AgPfb7R4R8ZvqmqRjT9QS8hjK/Z03LsWRtu9d3TIVgOp6Yx2Pyf8JfGUaW7XEf7yTaXuYWh/&#10;eSOrD2GXG9m2g5bJYsdpr2b4X65eT3UmuadJeJLJJm9WNW8tyrkNjkcD5j1GeQecGvzaSdOvfz/I&#10;75R5rpn0LeSHU1jvFQ7xhWTzk7nIwM+h78/kDWnotwI0j8lvNjbhfMbIJGQevbGPmGev1rA8Pata&#10;39la36TxsssayQ+WxbPy5wPoOxySTWggH2rzFTzMsQkac56/rj04+nWvVp12qntVucTh0Z2+lR21&#10;zJFcLdrIGzuj8wHP5fh27/gM/wCK1y9n4Zmhy33f3m1uvucHgfXI/mG+GrtYkURys6hs+Wse35s4&#10;wB9c578D8MP4xi4uLe3ngh3K2crnIIbjPHUc/iccHt7mMxcVktScVq1+ehyeztVSPC/E988V1+48&#10;5YmwAqklsEfeyMDkg85Y8YGeTXLy+JJoriCdZW8mRiTJtKtgAIQsfJJLc4x2H3uQ0nji4ddQMhRf&#10;Kkkby1EYYlgAN24dg3AHPOO4wOJOoXlzqKw2GnNPMJi80dvGVWADa6g4T5g2Qx5GNqjBLEV+ZqPN&#10;qepT5eU9k+Euranc6oquVaaaaM7lwoYnA4y5GQueh4PHUZP0d4ZXyrdLnJkVlB3t1bnk9uB/Kvnf&#10;4F6Mmo3NpOBu2w4mbzDGhfcMHAyOCR0ypzkHvXqvi34nLo2ntpWlyq00kO1FVsjOM7fu9h6joCeo&#10;GfpshxFPB05Vqr06evkcNePNLQ2fiBr9zqUv9iaYFkIyJH28RtkEZwTkH88j2yOF1jSZZ9OXTHV5&#10;No8w7uRuAyQR04J9QWPAzzWT4T+LmlazPLa38yW9wkjLK8jDcSW25AB9TgFeD90EcGuivb+ZLZbe&#10;Vd8xAKlZDh+3B3bmGBjPtxnnO2KxFHMYyrSer09F2/rqYSjKnKxzNh4d1Kw3wSPuEcuFmVlQHnAw&#10;RyOPQDg4G1TXceFtfuLULZCCRRnCCZAA65zvGD82QOw43cY5FVdI1d/sax3lqdqrj938yjn/AGfl&#10;xuzyc8+hroNNk0TVbhbS5ZSyAGNWUcMR2OAPqOxqcvwtOjJSo1NX0enyFJ826NxNQtbx/LgT980f&#10;sQvGcHrg4A5xzitLT0ltN0Nu0jN/A0mDkep/Dj16fWuetLK53gWXCn7rH5ckYyc8n8/THArofDzS&#10;RBVklMgXiQ7h1wD2PJ6Hp2PpivqsDWlUrLmVn3/r8zGUVbQ0rW3li/fFsFuC23GM/wBK0bcW18fK&#10;uFVlY/eXhgai8pWAVI8bf7y9P8+9WDaSR+WVYLu+bnnnPFfWYenKGyula66MyZMIZ7Y+TcbpI/4J&#10;MdP8/wCelOMatF5kWO3zD8v88VesUWRPJnGeMD2qjqFs+mN5blmhY8evr1r3Z0fY0VUSvH8U+ifk&#10;ZR1lY89TSc3DCdV8zzB87Elsk5Jz2z65Oc+xBcNJaYsgC7W+SaJYwQM+oJ9ux9iOuOgOmZGFhyrs&#10;QqqM5GOeOf8AJ68VYTSkblh2B3ZzjHQ/l+ufev6S5j4/2ZzCaG21jDBt8s7hI2QCcdcfw8gHjPti&#10;pY9CjlxJCqsqqgVs428844PHbI/lXSW+lo8m59yg/M3Y7j9O4/l605NJdTkbRuGVLA5z/L0pcwez&#10;MeDTZHm3tCysFx5aY5BPPf8AvDOOc9PWpBpm6UARDaqqN+BkcdvTH/681uDSwfvR7g38O45Przx3&#10;xUwsGDZJXggD5ffrS5i1TMODRmjCiNGChyzBu7Hv/wDq75qx/Y+5RK+4s0f8LYx7HP6/5ztJp6lf&#10;/ZfX/P5E1YjtAPvH5uKXMWqZixaU7PnseA23Hv39/wDGpo9NZGVnTcyrjaecdO/+ea2Es4yAzY/3&#10;akjtozyTj9KnmK9mjJj0znZJuOASGbqPb+X9amXTVwd4z1xxk/8A6q04rZVO4gY4HtT0t0cEf3qX&#10;MVyIz1sWxsX5c8Y/z/n86d9iX727Ddsr+laSxKMAZXigQKvO7GOntSuXylFLALuTy+vA+Xr/AI1I&#10;bNc7VXj+dXAgByP5UbFIAz+fep5h8qKq2saHB59eOlSC1Xpn+LtU5UY3EfSnDawyp6jPSjmHykK2&#10;/Odv6VmatAqo2FZv0/CtoE9Nv0rN1pV8vOf9nr1oiKWx5R8QrXdFIsi7YlzJkYDAf0+Xof8ACvlb&#10;4wR29pq99dTpG7tatC8VwNy4GRg/MNq5wMnjCSAgkYr618fRzNC4Xhm5+fHI/wAPX8Oa+VPjjYW0&#10;2qtDbbmWSJlWMMEUsdrDYMHrlv3fy/NyOhx4+cR5qJ7GST5cQj5N+K0un6R471CygSGOZbdY1m8t&#10;mWRQwGQuzG0N5eQTGGPXpged6rpdzfT3ESWKDdDHPMVgUNMpKOTvbCRsuQwztYkjqFAHo3xVinu/&#10;HAu7qK1+z3Fqqx2/mNFuMm+EORt2hiMAZRsJlvmJIrgtUi/tCS6vrpBArQw3MMkUsUbMFbKFEGcA&#10;s+4AgBuSu7Iz+HV6bjjKi/vP8z98ws+bBU3/AHUJZNNpOqQ2a6gRcXF6n2YyQDzFQxfL8jMpCqZD&#10;gglSp5XjjvfCvg/wjf6XcXXiLx21vMt1iPT7fTXuNuW+cxsJAoRvLCpkq0ZTbkYwvGDT4p9Hnjtv&#10;Pa3Kw20M3zubhMygEgJ8ydRksSTJkgltq7WgrPf6tDbzw/vfls4Y7j9+sTuyxjBJI2EMwyAUC7gC&#10;H3k8OOi/Zs7cPL3j2T9k6Cxh+KXleFdD8x7GBhqmr/aBlIwwPlxwx/d5BZTKSWYSEhcAn7D/AGKP&#10;itB4z+O/j7x/oZlfw3Nqdt4c0c+aSgjtY8LLtPQSM7MCP4Wj5NfOX7LfhjTPDfh7xl481K8tLhdP&#10;03zv3bBvLjCmTaFQDJb5SCOyd8895+xl8Y/BngT4F6H4Ju9SFtqM/iq3d7a8mHmhVuYzjBxg4CgA&#10;9cnb0r0eHa0crqYedWfKpOc/Vr3Evnd/h2PlOKMNLMKdf2UeZx5I+l/eb+VkfoxpUQso1t8fe9aj&#10;8SaSuqWi8ZaORXTPYg1XsdRN7p9vfxnhkB/StOK4Rgu4/eWv3KShWpuD2Z+Oxk4STR5FF4nvvAfx&#10;l8RWGqP/AMS2Sxh1Cxb+JpnJjkQ+3CYHfd3IwLnxH8GanceEtUsdKjjlF5atuVm+byd3I5+p/Ann&#10;PNHxj+HMnjT4g+HyLQLDAtxdXUmT+92R7Y4mAPK7pSwzwCvGCQam8LXStfeHfCOta15002h31hcQ&#10;tJuaR0W3YMcnnCZ5PPze9fNywrqe1w1XZuSi7/zW0/8AJkl6HpLEezlCrHfS/wAv+GPxB/4KfeBo&#10;/EfwZ8X/ALS2keFbfUNUk8XL8Pb+O9kjuLiwkeNb83eFLqrpb2v2cxoNzJcBeQWLfPv7FP7HXir4&#10;j+ALj4u6hp941rq8KaJoVxcZjjlurmILbSBuHJ3XcJwCDskfaeFx+hn7XXwT0/4ZfByP9mDW4ZtV&#10;TUvG3irxtr3iR4VNvZNpUWkt+/SPJZpreX7JEqAlXmjAUsFI3vgj4T0PQf2DDpFne6Qt8vxKj8Q+&#10;B9XkUS2e14baWwuZZgMRWkBurNHkCgCNAgG5xn85y3DSjRVGorOMbvXXm3af3r5n6ZLOJ06HPS15&#10;pWT/ALuya+5nxFpvw0+I2k/s3+FPE/xK1Sf7V4gg1adpLmSG4uEtLWKO1t4QB8zur2kqBSTjzQrZ&#10;bcTxg8L+FbPU102TVIG+y6b5eqHzFVS4laVosyE7Su0xlRwCCTlmfP118Z49Ib9nXRYfDESSSaJ8&#10;SvHOn2tnNYfaJJ4dS1WK9+wuxJzPFKkcLP8AMyyb1XLDFfD41ufUvEFxqXiiQLd6hqE1zfTXdum5&#10;Gfc5kjbAYvlnbcmSWL4UBGKbYhRp1Uo66L8lf8T6fJMVUxWHlKatq/zdvwse0fDbSWKwyz2bbrSS&#10;aK6igXYwXeoKnymGdgODnadwZtrFsnqL2O60GTZax2xhS3iMN5aybcHL7o2maMBUYRoUbPyt1CAq&#10;rZPwxhsrqBbwX0dvMHZbS10+4EaTRLyW3EbiqYxuQbWU5G7fk9RDpM91qTapDbSzeTcRQ2Vv5IEc&#10;Csm4/eIDgxquVfA9QdrueiPwI7akv3hzt74ct9T8KXEOgzrcT6fHJ9t1KKZZJDDES8eIirMAojaJ&#10;ixBEikH7gK4ep6rqWiXM2kXWq2UMxuSyWuo72kVk2uwZ1AIYspwu9MsrARjy3x07ya7AVjGr2+oQ&#10;/wBqRWszI3nsVknWORhLsO35/KVctl8bQdwk8zifi/e2mm6lpIjlhWSG4W9s76B3ka9tVChpCSqs&#10;I1KN5h2gqJgXRzgiakVycxtSqNycPmdDpvgKXU0W/sLq4WKRTc293G4SKZiT5Kgkkly7RqoU5I6H&#10;apVfYfgn8G4fB/ji31w6Hf2hto4Y4Fm1opFEryOu8PEzB3/dRMI42MgiuUkUsJXUZ3wvt73W/Ddn&#10;p/hrVrP+1pLBboR3yeYyuVmBnWORWMqA/alFvmcS7DHtKhEb3H9onQrP4Y/CnVNLsNEg02wt7XNr&#10;CfKWS8jkVP3FxJteGTaJo1DIQ5eQR5BKk+vhctpxouvbbU+bzLOKkq6wqfxO3nY8D+J/xi8HeD/E&#10;tx4Y8PaVI+nySyw6hHGwkWzcLNbsEA8skKpQ8Er5lsXVQoiI8U1zx5eahqItZJ9RvJNsccNzuUgo&#10;E3KEbblUXdhfM5CFU2qQ6jlPFXifwhYa5MbHVP7TvLy6VYYbORUJLSEKjEFzuAVz907VDfKCAZO1&#10;+Dvgu31PUX1LUdIuFm8zEkU185R+Y1KoXQekSfMVZgPvlgqD5bFVamKq3Z9Zg8PTwlO0ddNWdV8J&#10;fD2veL5rSDUtFZBef6mxS1F1Gh3ZkRnikd8AlBkq5HynByQn0B8Iv2cLfT7uK61mCS+lu7dGtbVZ&#10;JPkw+UAcD5kwRwSOVjJJaNWNf4R/DaC0tLWeW2fa0JK/bmAjZccqCuB5hI8zDn1Yru3Z9Q03x3pm&#10;myKdLurK6kkBdYY41iNwQMO8h3DK5TcGKLlj1GRjvwWX0Yvnqo8/HY2rL3aZraF4D0O8kMtvbLbi&#10;zbbCrThfL8t1YKXLswYt8wZTnGPmBxV2Pwoy20yu1vNMrhoWt2Zty7gMBmkwuB5rdPXG0cV5l8Y/&#10;2pPh/wDDtbO11m41a+1KeRIbHQtMtzLdSR5LIWjWTaFG12VmYHbGyruJCCn4U+MfxD8Z3/8AZOqL&#10;ZeD2jk2nTzcC4uipA5a4by1TAYMBtyd3OW+Uezz0Iu1jyY4XGVI83Tz/AKuz1a0sVstR8uyghgfb&#10;IzXEEau0qsecqu0DOAQSDk7squcPleOfEekadL5d5rlndWbSLGrtfR+bMcrlCpZedrqcrgZ6Yzkz&#10;+G4PBVxumaS+umjAb+0ry4k2hnVQpVQykg7UHy4yIwBklSOyu/DnhuXRvst5pMKxs8gEjTsiMcsp&#10;wsr92zhgduCucA/L10YupHQ46i9nNcyf3HjdzfaR4mia1UWN5DHIv2dvOXaf3YZXyA2AW3DKlgNp&#10;xjBK8z4t8NaRBDMtxAGdmMcMduiqsbseVIwScN823gH5sZUEr6J8Sf2c/wBnTxL4lkhj0eCHWZow&#10;8WoaSRZXZUNnek0JDMQSzEPuB5z0bPy3+0B4Q+LvwmFxb+Gfi5/bFjHEZIbG68qOaEHL+WJVKiRS&#10;qZL4cHBbaMIKfs5R31KhKMmlCTXkzn/iPeaLpXia61DzWjZZg/nTwoWLBir4iy2FA3EEKVZy2S6k&#10;Fug+G/xMvLrWrG7kt/LghCtawAbnmKgKI9rYO4HzVLcYC8lt1eD+If2idQ1vTrix1/TYdPurPULg&#10;S2d1MEinlTa7QojFmLMxHGDhpMBmIwvO/Cvxfqb+ILfVdIuWmto9TS3uLe3vCojO0ozrsOAxK5DB&#10;QvznhVUmvHrWi7n1GEi5QSkfaHiP4j3dppTTSFZFnjZvPEm/APVSAW+ZhlhgkDjdyQKydJ+Jkthd&#10;291HdSNLG0cF5I1vvR2ZkHzEEkYkAPcZwQCxBHK6z4pk1nT7i6+ywiSPc0lgt5hlVMSRgov8W8hg&#10;MAleo4ArDsb2y8LOlhql1Eq+SDaQxt+62hhwgO7zSQGbZn+6cbssPMq1Jc2h6VGjT9nqj7H+BXiS&#10;S7gtYW1ZWhDZCNCyKisPkAHClsqR8oYjJXgkivqXw34ugvdJj+zSLcM8e8SQksQ2OAcnhs44OSfm&#10;zyct+evgHx7b6Ej6heRQzR27lJZpLrdEGL7ChTcQzlyQFyCBggfMAfpr9nL4ox+IdOSxsh9nW3+Q&#10;WrzOrKvyDcQDw20AYPdcgZxn18pquMmu58ln2D5nz9j22adrpC6/u5GbZ5cq4Y9wCOeNp6D8+eOO&#10;+JOu6ppuj3GraRpi3c1vDttreI/8tMFBv47kHOQQAOwGW6SOZNXsmu7hsqiqoaNXUbgxBj5zjAwv&#10;fJ3YA6jn/FkwuLe3ns5vs/lgqzR7VLs4KqVzjzDnJGOpA6kZr2pT5dT5ynD3kfCX7Yc0H7PHhbT9&#10;C8U63b3Elw73WqTTxIHvr5TvQhjzuUso35JB3AhvlWvg/wDaZ+K3jL4lXi+BvAnhGfXrG6XMVxoV&#10;q91CkmVAH3cfM2BvZ/MXcw/dKoWv1b/aB/Ym+GX7R3iS11X4jRajeapp9vFHdtb30sVvE/7pmZIl&#10;lChmODvwxYFgQRnb5VpP7MXws+CWkra6tol3p+nXXliNmEc8kIUJtUOcHBAZiyrtyuSWyFfiqYin&#10;HWx79FSrU+Ry33PyO+E//BPz9u/x7eLBdfDPT7OZblfs+q+ILoPHF5MmwrhA/wAp6Fc5YrX35+zp&#10;/wAE3P2lZ/hPF8Gvjx8b9cvNJtNSWf8Asa21q7htIHMkm1khaTZtDHK7VDYYn5eAPsv4aaP4atJb&#10;G5sTbsspjMDQ5DyLG3RmkwUzIxLEj5FBU5BUH1uz8ReGPtj3Es8bXasokKuGlaXC4XO0hR0B+cnj&#10;JyMiu2WdYvFQcHaK8keRHJcvwNRTjFzfeTv+CsjxPSP2KvBd1NDf3Ostrk0XzzNcK20s23zP3g5b&#10;5gMqQRgBQcZrj/jl+xz4MvvDM2qX8P2drm3aa6+y3TRsWWPadroAQ5wBkjIUt/c3D6Wt/iv4Yt7G&#10;Rf7btI2TMawRypvDdSAit8zMB2J3dScCvIPjZ4v1jXPCFxZeD9Jvr6eaEBY0jdARypwBtAyG2qwJ&#10;yXChic7cvaKS11OpVMQ732PyM+LMUPgvxReRaKLqybZ9nvNSjZR8yKWwoYgFQSwAJJIdSckkH51/&#10;aW8Hale2EGp4HmRtI1w3k/Ox4Y5IJA5bPBOAPck/d3xb/ZH+IguLjxV4wgjtpppVkmt7WOT91JIz&#10;/u4iSQeHIBOOMk9TnxP4vfCnTj513pcrR3UTLFLZp+7kYAptMQ53E/vG805yDnB6ttRxEqNRTj0J&#10;xGFjiMO4T6o8U/Z68cadP4cm0wotuw093mkNwE3Rru8z5gVCZJXaOclvm3AgH13wjqMTaRJPaz3E&#10;MmmyKJrq2kAmkYvIIhu27SFCFeCp+cFVT5gPly0W4+Hvj3+z7q0mht7rMca7SgQMVI5yeQpVtuTt&#10;JBr6f+Bf9nahb3DWNxHcbLx3is5kch3EYct5ZBKgcAFdwG3HAIAxzWjGEvaR2lqepw/iqlWn7Gfx&#10;Q0Z33hTXLq/vr21u5rV7g6hELa+t2aWOZiqlWQr1XEjtlmLHnO4lSPoT4VeL3llm1K2eeP7Pbrbr&#10;akiVHJ5WX5s7clVGM7iGPyqBlfnnRLi/Gks8cLTr5kSW8cxjRj5YAKAIXByckYUDk/MAAK9e8K+N&#10;JdNWO3Eu2y8y1+1XCoNkbvJGiuy7RuC7x8vJx95FzXzVZX2PqoSsmfTXgnxtNoekLZa0s0kcttJA&#10;kzSbSJGJ2rnIwpBZF/iPf7/FjWvElt4m8NrFBaNJbqhNorQv+9aRsSjbJgsvzOMkjIZGBznPjWr+&#10;MbjSNCbXNSh+ziMmW8jbO1DI6L5u/wCV1ZGWMHIGTgZAJSuj8D+IdQ0XwdJBrFpbvN887w20pQ27&#10;STyyeQh4yQu35ufvcHGCYipI46lua58j/FrwsdD8dyaZNZr50kJf91HuEjfdixjcQGySGBA2uBtX&#10;O2rWm6XBDarb2hVYbeHdHbXEAkkhb96QzELubI6FS+Du64GPXPjFZadFJfazFYrDcFt04+y/PlyC&#10;qj5lL4PythQTu3ZIIB8vtp9E064aCbUtr3Cp51v5w3DeNysckfOqk4YqCOPmXJNazkysOh2neEJ7&#10;rUo5niuZWhvZPOVY2Mrsm51jK7Rt+9xkcHkcFgtXVbC6lgaW7CQ+XJEZIY7hl8qRckMWBILrkjOM&#10;fPnHALbEtxvW5iuJlktgzLujhCscsHXb5YOdufujPUZ6DLF1O5tjBc2iNIqkySKYyscrcgYQgKow&#10;V6g8lgowDjHmludyUbWKk+k218lvPI0f2iNJo441mVXmV18zacFd5ZdoYnK42rncSBpxaNbSXF3J&#10;FbfNJZgB4Wb5FVQHXb5gIHzDDbQCMELnDNU1F7uys/NnlWNjAWntY8kooVyScZwN23qQG3Y6jFU7&#10;XxjDI8iarrr/AGO3CSR2PlD5U5+RkO0nO4ryAOO+RVRcjRT5NzsPA/wvsX1vTZLa7a3FxPIfs8Vk&#10;wUrl/LDJn92mFfnaQUXJYFq+i/DVz4b0m+tdUOoW9wlrFPFFIo2FdsrDYH3Etk7ZHbI5GAu0NXzV&#10;p/xN0i21+w0wrBY2c0iQQxwny4lPmDc7tuDxbQxJORvw27BVmG7dfHTQluZvsutSSabaXlsZo5JA&#10;YyxAGArFQCyxunIIYYGVLAV6GHp1JanJisyjTiotn1/8M/iB4B1EDen2tYfs8dlcN8wQWplVJyyo&#10;XyAd258hmkfaEBYV7joXi7w/LcR3ttf26IkkrtGpiYFo2+8Rj5WKFwx3A9cYyMfl7a/FzRLCKbxT&#10;oumeTvkR5rZ3MMYutmNnyZOwAYIYrhjEo3pvI9d+Ev7TGqeI/Ac3iC3ml+0WiTRahO0cce24Co0h&#10;/dHbAWdywkCkMpU7mTAHc6M4yUj57E5hCtofoAni7R4Wa1F1BdGNX3W32dQohzgYbLAEZGTlgAo5&#10;TIasiO8PiS9a5d/9ItZlDTSMS0DbmZW/vAARyfISW27iCM5r5R+GHxw1zX7qHRYLJpo21FGaWO8R&#10;YyJ1kl3HBjKh0Q7sFCrNG6hQ0jH6R+D+l6zqaSaxc28sx+zwxFrpmbzWAD7WCg4yWZWYEg7Rw33R&#10;jWcr2ZxrlUXJHbaXaGCC4s59Phjm+0OsO2N3K7mBDkbQyt8pcnJDP/EGFU5tI8ubE8SraxgNA0Vv&#10;lyCASScDAbC8DH3T125fptLxEfPW03FVK/un+ZQpIywPuCpxnOOBwAMXVjCs90LZ5Pl2tEPLHzfP&#10;kNuOdwI2/wC7gZyATXHWtGNwpylKRzXiDXIYJXEEJm2AxxSNjcedodd2OT8wJwemAD2+avjsIJby&#10;8tisYdg6XEq/vIo2aTABPQjndnGMkAb8Mo9z8dXd1LYPHaR3STRsx85bV5C6pjGflBUkuRwpBKkg&#10;YGB5D8Q5ZdYtP7Ss3hkhvOd03/LoMtntjBV852nr82CQi8MZ80j06ceWJ80R6BaaHb3DC/XaLiQi&#10;beWE+/kuUQbjlsnJLDnc0nAJSWWXUfGjQ3NhCsumaY8twtxIkUM0YRoAsmwZCksw2sdpKngs3PVe&#10;OtD8YzSalaz6PaeTJI6R3e8KsMZWRY98PzFtxUp8jBCWyCSSq8zqHiYH+3INY02O0uJdNt7JlkuP&#10;Ma+uHBZXXcMMEbZlTkhtxDoyhn2jHqXKb5bHK/EfWxqNm2qeJ490kaMttHcTb8S7PkVFRf3nyMCp&#10;2jGF+ZhtWsD4p6n4l07wrHZGS4XV9SsUt7+OGEbmkMYj2uC+1F3SSEEYyAWA3EmvQvAXgG+8Jyz6&#10;r4rtJNQ1a4h8+xuZLoMtnIFb90ELqgYhBM3CDAOCecczZpZa9rGpaq0k9z9qmjZXkO5omVCZLndz&#10;taNo51TdhgV4Dbga6qceh59YjspbDwVrEfhDws1u0kckDxtJFLJJMxMflkhypwzdB8udoG0N96v8&#10;Q0khtbNn8VWqx3jM1iqTBpEVUyIvNj+83yMhG7BaM4IYiQaEM3hlX+26hfNHLfm3Fqsm4M0ZDurY&#10;+9tJZgACcsmRknbXOfEQW7383ifWprn7JbskFrHtbKzOWaCMjCsFLRLtdiFQljwMNXdTR5uIfLTZ&#10;5xq3ja1j1e6lsLfy7i6tWdbeSNQm5U2hIyWY7htKgKRn92MkhjXF/D7WLbwvq8Gs+IhGfsdy09r5&#10;arF9pxu4GABhhwM8twOcNuPiRr2k6T8R5FeNria1uvM+28qAwbyzCMHbjcV5IU5X5idoUUNWvtP8&#10;NaLcavf2UkMbw5t0mh/127cFVwQc7QCu0sF4JIIBFehhcP7XEQT7o+IzCpKMZSXS5+gP7N/xT8Ge&#10;LNItZtQngtfslvjyZZI48NjLysCD85YYIz96KTnbhq+kPht8T9FtdUju44WX92iqysojjQKCCMsM&#10;cADoeYwA3Tb+MvwV+P8A4h8OMupWGpNJAzIGVWKfv/K8xnV2BwcFl25znkYJxX3f+z78RNc8caa2&#10;jQ6lbzTSWrOttazFRLGzneWQjBJIZiMs259uRlhX02d8Pyp0/aw+F/gcmR55Rxn7mrpNfifp78Of&#10;Bul/EW2OqXVxHIrMSY4HUBwSQSx2/MMq2CMdeP71eiRfA3S4bRoo423yBRkxDLMTuJ5HckkjOM+l&#10;fJP7Lf7Qeq+A9f8A+ET8StF5cbALdPcq3lsNqkDa25u/bKDG5sE4+tLH416Pq4ZY72NV8tneR3AV&#10;V3YPXAP4Z5wO4B+dweDy+NPlqxXMehjpY6NS8G+Uy9Q+BmjyoxFnbwwzbhMFj52kcKQevc425IJP&#10;Uk1jL8I9C0u/a6u7SO4K84kt85GCM47E4GM8dfUkd63iQapbtMP4udpwCecd+D3+bp34Arm9a1V5&#10;gtvHcrHIrBlaFcryVUrt5xycD3BySRW1bB4GMbxgjjWJxUo2lI9++E2l+H59IhEEMfHVhySccnNe&#10;jW2l2cK/Ii18g/DT4u6p4Cv2aa9LWbOvmRvHt28c/QAfN2x6en1R4G8X23ijSYr23lVhIgIYd/pV&#10;ZNWwdOq8O0lLp5nx+Kw/1fENS66pm8IkQcLXL+O4JJ7GRYs9Oi11D8jIrN1eKKRdrmvUzjDrFYGV&#10;Pa5jLY+c/G/w1uZJ21MllccKwbA9ME8n8Ppz1rC8PadJpsjR75lbdvYMxx+H5f5zX0H408PLNoks&#10;kcQLKpK8e1eJ3+mX1jLLI9smAzH/AFZ3dOg/w4/pX818VcNf2PjlNJ2ep0UanNHlZq2snmQCMFgV&#10;GOD1OffP+fXg1ha/baxa3X2q0i3em1e/A/P6Vm3PxGi0mXM85WNvzCnseO2CMdsfWrVh470jVjFJ&#10;NIu5sbV4YnP4ZA57etfA4jGYSsuTms0dHLJdC5pt5rsynEH3Tgd8n05x659fr1NPxJqGr26yHedz&#10;f6tiMZz1zzx0P/6hXQadqWnlA8aAKzevAGf/AK/+e2V4mmsZ7Yl22r1QBQTwvXj8/oOvY8uL/wB1&#10;0qXA87t/GFrceIl0/VZpFVnwzZHZGbkA+2Pfnnmug8LeCPCup+NV1DTmjdY1WVl8slV3Andgn5cl&#10;iexbOOQTjzr4k6VLpUn9o2RWF13Mrbj8yfxFQOh4Hvx05ANj4A+OtQje8luZIVds4EO5s4PbGBzn&#10;AGASO/GT/QH0acztmOLwCdpSjzL8E/0PCzSj++pza8j8uf8Ag6Z+ImmW2r+Gfh7ZxQLMszTNIys5&#10;8sbht+bheTu+XJAK8Asd35V/sy+MdH8J/EWHU9YmVSzFY22k7OjE7cYbO0LtOAc4b5c19wf8HDuo&#10;eK/Gv7T7XGoadLb21jamOGTeot5MFuVYAAsdoUMTzgLywAP56+GfDXmyNdSP/q5cbQcqRznPcAcH&#10;1x6da/obGVJU8fNt6p/kdtHDf7KoPrr95+uP7Nnxx0658J3l1p+pT7Uumkt184xeWygOVGxiEkO/&#10;aR8uR3DKtYHxe+Ic2oQTWOnag0isS9qRcEuMqiMvykLkrnBOBtO0cH5vmf8AZ78dz+G/h40sWqQG&#10;S6keNvmIKQop38huCuMKATkj5SQBjjde+Kvi/wAQXravYIVhjVJru4t2KyuuEXHzfw8F8ZJKg9AH&#10;NehTx0nFXPLq5euZpPqbn7U+r3Hj/wAKXSzKv+kTM8MCujsGVhhskKRuKuCSAx2rwdzV8hpJc6Nf&#10;+dbq0bRyMql8jDA/zHH417tq3ja/1CzFmix7LbBZmVVAQjA3Burbt2VBIBwCcoM+R+KNLhXUJLiD&#10;/V7m2yFSFZQF3Yye+4epOe2QK4cZJVJcx6GBUqa5T6g+BX7btzc/DiPwT43urqSSxjkNnefbAGZy&#10;SVAG04y29cnJG8EBSMnUh1ey12xlli1Hy/Mhm8mFLYbjMpG2QjAwxCysVGADnBPAb490nUrrTJl+&#10;yOEBjYbuvyleegzz09+nrXb+FfGWtaXm1WURoZFlX51ByR/GWALLjJ65UZboTnx63Mt9j6bCyp1F&#10;2Z6jrotGVrM3DG7T/V3EkW0hD8qR87t3Y4OeD/dIrHvYZU1O3SUoilWzJGxfz2w+IxgjDA7eBgbm&#10;PZqxW8XEqDc4kZmxNaqx4XlkGcYPDAbl9sjBArbsdRTVNKjkfaoaLcrPtONowSn3cMQVGMEEY6Zw&#10;fHrU1a57VCpKJLYzLchoIIlum8syfdDq3zEoW2DJTbwMncBjHVRWhbXzROscqiTzN0c0M37qQ4YZ&#10;LYyCOQcLggIeMDjFl1m5htFsEvUkZppBbrIwKBiyHcecDrtGCcbQTjAarFuZZNWR4J44cxKGl3Hb&#10;GMP/AAjBDEI3fIwcAHGfJqUZbnvYfFxVlc6S0vm+0MFsW2LkGRZPLZlGCPmbOMCP720kFck5AFXI&#10;ItPv1t7GylW2hSJnMiSOkcsatkuOMYIQAjOCxXJJJIw9Mv7SSwQwSLEdpM6SYUsAN21AxDMQMgLg&#10;k5IIznbuLffZ9Os/tcK/6ZIpDSshbYhHQ4+fL4yDjmPbg8kebUi4s96jUjJanUROscO+aZYWmj+S&#10;MIXZ1OxTJgYHygkrlW25yMnbjqtAsINZVdJvZkka2sZI1USASM7SFcMYh84BJzwoPJLYbcOR0vU4&#10;57m3kBaJWtw0k4nEkMoLeX83JWNSD0YqEPUg8V1+jz/bLf8At/Trm6uPLhVP3ky25AEZAIVTvPyh&#10;gTkt8xzlgGXGn8Wp3SmuXQ6LQ7K506J5NOmaWzEbboVZ1jkYjq44CorSbdrcAAblxh6i1LS7Vb24&#10;t0MXys3ltKks0karlhJ8w7N95y2DvYgq21Qmg3MSeJlhllkt5JbcNC1s0S+XNG2WRHYfPhV5wCFI&#10;4Y7eZ5tZ1PUtOOqWWn2lxYQyiSzkmXasuIxjczEvhfPkb5iu7lssNorsOObuVE8IadO+NOngLYhj&#10;2TWqp9nUDDSghjvB2lj/AMCBxsDHqdLjhsdMLxwwl7hd1vpwhLFSjK+0lG3DcTJ8wJPynpuzWAdX&#10;ttSMk/264tY2jkmEk0Q2xR7N4G6EZbeq9TllVVxxsFbGiajc32ow3d7JZxyTR/bI/OJSNQVz88gX&#10;cvCoA4I4YAbQVNT1MZLqdL4Y0u0F3/wjcdlDumgMslxCiRxyxqvyxyMmSuWYqyqhBVyQSQDXpXgX&#10;RpLu0t7K5jvhDeXStbTTMNmWR0WKQ7hwNgPLerEEbVPKaL/Z2jaZ/Z91Eq3TWImjkvLgvJOojjke&#10;Mp8yF2M20K2GG44yQM+l6JqWgQam2nahJeWqzfZY7iRIjHcbcJIrCST76iOQ/MCyAxbtxO3btAyk&#10;9D0Lw9B5dnZPY2irG1ybSZo28uSFmYKXIGYwGk2NtfkktkNurqtI0ay1+VPDtkt8tlqESxrfLMwW&#10;FCXIwSmVj3CNSWLHancAFeJsfEtvqV7caxp81qsSwmOzh3SNE6qRANu3IwW2yYyd28naA3Pd6N4l&#10;FrY27XT2txCtmXlWGVxcw3E0nnhEGQxBV2zvYEEAD7wD9kHpoeRW+I6ddGg0/S/7TihjmU2cCG38&#10;llDSKvzbDL/rnUxuFwAWCHGS2K8p+L/j2CynW7srq3a6XakTR/vRcruAdgxDbTmMEJuIHzAYY4Ol&#10;8QPi5BB4ag0bWVtDfR3TWM21QqFJLn7jeUDtyrgknJy2Ny7lZvl/4ifFdY7TVBZajJb2MkczNIrL&#10;JNMxfG0JIrBifu7VBGWBKDyyXUqiirHG43LfxG8cWGnmQl0YSr5/mNcERCRv3XFwh4YFQwBRSSZd&#10;+QFrxnV/Hem+KdWum0jU5Ft42Fs8n2GSZsozHAzzJvCk4J2kl92Gw1cd8W/iffazK0mkalcNp8Ny&#10;7CaNHBudx3LlXbdy2CMDJEjAna9Z/wANVEN6qoYVmnhEtrqE3yqylfLyHQYByGG8nIERKg4BHLKp&#10;JyVjqo4flWp7T4dspksFgvreO2FnasvlwqNkbBOFLbwOGTJ4UALuBJXK8R+178VZvh78GdQ1rSIL&#10;qz+2af8AZbKaG4CtI0ibVkcA7iQuwqDlVWSPrwq9fpd5pern+z9MWNYoYVt1jRo5IZI28tWiLv8A&#10;NMS0ikMWDDkAqA+Pkf8A4KDfES01zxTpvgrRL5jDb23mXUbSEg8Dy2HzcAr0BAOFXPpXq4Kn7avF&#10;dDzcyrfV8JJ9dl6s8IsbO0XTI5LcN9u8xvOdn+VBxghcZLAk85I5GO1dR4BuFhuWitpGhhmkUxye&#10;cAqsMjIZssoIySeQOGOQAK5VEaC0TyCzM6tnZGQRkZUYPJGDn344roPDRlGq29s5jlVmDDy2+YMz&#10;Lu25OSOvAyx28ZyRX1kdD4EvfHRraG+0UQaVHbeXb5ZVbKE5GT95hyd3TA4A2/Lk8JqUSkR3Loq+&#10;Zx7KM9MEk8Z9+B+Nd38ebZGn0e5gtpI/9HZZPMhKfvAwXqCVxwDwepPLEljxl6JprWNyqSbV4/dj&#10;lQcZzkjHJH4e3DluZ/aPZv2BvjTZ/BL4o3mvajNdx211o80MiWtxhWPUGT5l+XaCMgkjHQ5r7P8A&#10;g78ctD8V3LXNvc27RzTKsNxC+5nVphsYgHdlow2eigqS2CVJ/OP4O2MmtfELT/D/AO5zeFrdY7rf&#10;sdmU7QdgJ5bGD057VNZeK/ih8C/Flxo3h/xRNZ3Wn3GLu1hnJjWRPvIQcZIO4MABg5r884s4Iw/E&#10;NeVeEuWrZK72du/Y9XA414bSSurn7q/BfxDDewTT2HiNp7yWRY503eaxjIXeDEUGHMZWPkgDzFHV&#10;SW+k/hJLDJNb6tbzblhZo5t6lwDnG45wOmPu8YRcNxx+I/7HH/BTzVdG8TWHhD4n6FIr3GLaLULG&#10;OWYAAnaxUsWG1S65U4GdxBy+f2G/Zz+MmmeKraCLU7J1N1J5Uaor7N2RuOOTG27Gd5ZsEKWPIH8z&#10;cWcM5pw5i+TFRtfVNbNLqn+m66o+lw+Jp4qPNDW259SeCNRs10oW1kdv71kdZZC2xwTkk5wPwPGe&#10;Ce/X6fMbwxu07fMuRG8jYI9SccHgdsj0FeW+FNYitpGT7YskN0waM/atygbuuARgksBgE56A9a7/&#10;AEi/8u2WVZjH+7U7lG1V74yeQOuOn68/NYatouYdSFmdZZOVH2lNyOy4ZpH5DY9cn6gc9uax/HHi&#10;W2itrqC7n/dx5wrSBdwPHUYwpyR2+pGcxSa1DHazReesci7gy89Fyeo44APJwO3PSvJviR45W8Es&#10;CuokVtwhuCUYjnJ6EqNwA5BHAJ4OT0YzMnSoqnTe+5zezctTm/iXcWEty13BIqKv+sKsqrOoO5lL&#10;bTjuMYzwoJ6ivNvB2lT+K/FaQpayLa22yWRnVwxZdrKiBVGwFwMfNyI2AAAG6Xx94piu9OuEa3jj&#10;uBAreX5J5BcuFR1DKjcjO3J4XGeldb8H9Ft4raO4leAtCrNJsnC+W2Tyfm+YcY5PRTuy1eHCMrW7&#10;mkZOMT2Pw9qdr4Q0DzWYNLuU7VYNldxIIyRkEEtwAfmPTGRgf2tFr2oHVrm4aRvLwmLdQeUXcef4&#10;ScjHJAwSe4yPEl/JqVuLu6v5bWOZGDzLGVI+YgkttPHCk9gBxnAFXtDsLm8CrdajFHdLGpe3lzui&#10;+UcYHIDAYyW4A9a255ScYLZGMl1I/E3g+1vZFutHWH7ZCu+2aBgxZ8dWGM/meGUnnnGx8P8AXRfS&#10;f8Iv4i09kuoty28xUMHVjlM/3uMD2CDk9Dcg0iWMrtgVirMqZcbjls/N/dwQF68eozkW7zwpbay6&#10;ukUv2iE4t98gCyE9QdoxnjHXGB1APPRGnOMuaK+Xf+uhj0szoV0ee08u8aRTtwvzvj5sZI6dMkkc&#10;ZPUVuabZS/6+eXc0cYQSb/vccnryMemenqao+DbhNQ0qS1v18jUrNyksb4UTLyAV46kD3/DIrpPD&#10;dlMFVEh/deZ/EuMnIyMjHH17k9OcfQYXDwrcsobP8H5+af8AWpm/d0LlhYzK42y/6s/IqqATgAf/&#10;AKunXvmtCOPz9vmbo28zBYt3wMdOvT+vUGnW9vcbCiR4ZiArYHXp059zzwf1N+0tY5OX/vZPy4z7&#10;9q+kw+F+yjM19FtpMhpB7r/hWxLpyXiKZf4c+lZmkW7wkEvnj5dy49P/AK1a15fQJGiodvp9a/SM&#10;rp0Y4J+1200fU46l+fQzpbk6ZdrE4/djHzZIwf8AP1q9qN3bz2isCrK3IwM1l6jdQTqHuXUKxIVn&#10;7f59q4/WvHsdpbC00i7jmYMSWZ+Bg46+nv649Rnycbn1PKY1ISacZLRdemluq1KVPnszsGsgUAPb&#10;r0/z6U6OzVnVU/vZZev+PbHP/wBeri2+0b9v5dCev0pzW8Zfc20fj1/+vX9O3PlOUqpboQ3yqvGc&#10;cU5YV2kqh+bueufz+n86m2rnDn7ox8rcijYz7SXGQeckflSHYYsKrjCbmxhV/wA9qciKgz1yvXP6&#10;+lPIx8+4bWHfv9fX/PtQFRi3X1xjpQVYbj5PMKYweOv51MuWI2j8cnH+f8KYhX7rDoevrT422ncW&#10;+b8OKAHHG0d+fvD/AOtT1BBxkc9sdaaoKqOen3j68daeowN+R83agocqDkj8qdk9Pw5/+tTf+A9q&#10;d8u3I/8AHakoAD0LcU4Y6454/GgMAv8AMetGO+PyqQAKOec+/wCNL9Fyv1o5Y5xn/ClOSOO1ACHg&#10;ZU//AFqUbUORmmsOfmIp2P4aYADnnPfmqOqgdSfu/wCFXlzwCapamCFLAfj/AFpxCWx5x47hby5F&#10;K/K33tp3dgPywffufavlf48pO2qxx21puhki2szYUbiwk24Iwd2wNtPBJXHzcj6x8dKPIkO7PUMu&#10;4fKcYz+v/wCoCvlX45wrYatHfSpIuE3PMt15TFR5bZLLg/eCdD3I5AG7z8yjzYdnblUuXEI+QP2g&#10;h9l8RWl7ZXs81pbw7rRAxBDHchH3TwypISThVU4wCVZvNbm5bzrWzu5YFZf3qxtMSu0qWbCEZwyu&#10;uOFPMhByWz69+0XBHo2rWqMkFxuupI47aWHzHDAqzhgdxwxjRd244OTl3DV5LeWMUup2celaxCYJ&#10;oLn7K10zrHnO0kEZUknhH+ZtokJOWYL+JZhFRzCovM/e8tk3l9N+Rr6bbw3N0rWYeHbOBatax+TN&#10;uMTMoVQ7nndk7g+FUg+WXyOi0nS/s+nRwaiqiOPdPCt4QXt0ZwHV2DjJ+fCnaVdo03cAA4EEE8mr&#10;W9td6In2hZjPbSvtDDY5TbkKTtJKqAv9wsduI3HTaCt/a3d5pFyFRTJHLh4JCGyNpZFUqySBict/&#10;d+43BWvOxkf3LZ3YeX7w6q38Za5o1tNoumeJJb6DUbUNJcSRDFxuUxNjoGyOCzbs7cDgYrO0NNRs&#10;Nasb9b+XdazQSyTMoaaRRIrFflGMn5gSxZQRxkghZ9btfK1kJGssZkb5pJI5UQRFCBvVzyAVAB4b&#10;BIzhTVjwleeHLnxRp8HiCKP7OzW32mO4fYVzMULKuNrLyWGCyt79/h8V7SbUW3pt5a9Ox9DTjCNO&#10;TS3389D9Xvgb8U9K8W6FZ6HbXSyOIB5ZJwXXaOcYHr6f1r07S/LubRVDcq35e1fIHwB8UWPhW2tf&#10;F2mxNHpiXAQOxCoCUcYZvQnao7Btw45x9FfA7xb/AMJHe+IrHzmYWeqARswH3XhRx0/3vw6dq/pr&#10;I8XKtgKPtHeUl+FtH87M/mvNML7DG1FBWimdn4gtlWD7Wr7dvDEDqpGDXjdhN9p+MOlam+1P7J8T&#10;6hHNNGciRDaeRGpJPGW28cZYfn7ddRx3tpNasfvR7W/EV4bZeHfEWk+JvH1lEVN9qFraX2n+W20/&#10;aoRztPRdxSPnHDEk7hgVWbRlGvSkl9q/zinJfe0l8zDDx5oSTfT82keN/tma34eNrr+h3E1i1zo/&#10;xU0JdXuLy1eJbW2ne01C3jMkiNGTLd2tjHuwU4VWKkEj5D8OeF7bxl+0D44/ZM8P+DN3w31aCTSd&#10;K0q48xI9KaCWe+vZf3m15A91BEIxJs3W00YGUiUD6o/ag8K678b/ABD4n+EsWircf8J78L9as4rl&#10;mWMjWLCaOfTA/O4OFldlkUbkCjDK4GfzL/Z3/aZ+J/xc+N+l6X8Z/iDP4f1G8vLWTVrlrVobaG+s&#10;dOu4DcRSnahgu3eBpCo4KuWUZTPwePrKWYNtaOVvVXel/SUb+foj7jJsPKWCklvFX9NFZ/g7H1R8&#10;YbC3+EH/AAT+034jXtxD/wAJJpdnp3xK1aK4szNNbXl7ezNawDKlWWOZLeIg8yNHvkPJJ/M7Rdc0&#10;U6zrP/CN+H7zTdHuNUll0PS5tSeabT7aecuq75CzMUx85KpkgO5BzX6Z3Hxli/aW/Zh/aQ8X+GNN&#10;XU7rSvDdza2ugz3i3ET2kN7b3KLGn8bQQTbnQABmljQAsCx/L0a1Y6BcWOlx2F40M0aB75PuTKbg&#10;uGVNzfPKk4kO4ZJZG5HNc2ZqK9m4fC1p52dj67hXmUaynpJS18rq+x9FfCDW4TorXFjHbyMvlrCv&#10;mNgqBux8wIUYAYYOQcndlufRNSVo7mPSba7eNtyzeTHOsEnyqh2p5i/PhdrLw2AFJBLA1438G783&#10;Flb/ANl6m1xPZxq0f2rEUcqmMpgGQsOCoAMhJUKOucj3DS45NT0ezl06waKLMUs81wwZWjjne5JO&#10;19iuSp+UrhwcBQD5YWF9+me5iZclS/cF0bUNX0iG5N9aw/aJjc6lJ9qglW0MVzFiIySMcYaSMM8S&#10;kbJTkHa6twnxA8PjVEW71ey1CQPMGXTvOjW4KIYykRG1lTCTLtVxHEPKSMOzo0a+reIfCmseIfht&#10;dSW8MNxdaoskxXzNttLco0VwkR3bV+YJEQxPzlXAKmPzJMKwiul8W2epXunfY/LvJp5lVks5Z4Yn&#10;t08iL7VMq3dyYzZqRbbnETyRoQGDN6bwylaNt0eXHGSptzT2Z7x+xD8Ktb+CVjrHie31q9udN1DS&#10;Vmm0Wyea4e7jt2ZP9Y4faQJNvkuPLma5VGdyjbuX/aefxZ4+ubrVfCusx7pLzytJtcGNFu9qpPCn&#10;m7M7SQpILhFITJ4mk9H+C8+oeEfgNfWvirRtSjhtdHtrltMn0G4tri8U2kbtcM2w7raaR5YY1xiN&#10;IfniuBut5flf4iftBamNM1fTfGWg3Gu3tx4gtri4uLx3ASRrmd74EiISbJcxncQECq7j7w2+zmFS&#10;jhMthRbtdP7/APgnzeVUsRjs6qYhK7TS8rfhe3U8ei8LXureMPttzpImiRWea4QkzRZ2lJCwYZZi&#10;7OEYZXy9rMwKk+0eDdP+y2UGo2OkJJZXH+j3motdbQJBtGQm/crlAmVIQnCjn5s+Y/DprjSvG1xq&#10;uulraWXJgurjBnfKpuyxRRcpJhN2FUIZNwEWGU+yeHPEUFk0Wn2Gi21peQwpLDp6RJIssaJGxfbi&#10;VbiMFipypKknjG7d8bQoRlqfpVerJRseyaZf2em6VPr+u2NvcWzIgmuMsyqoClS+3HzZCfKzMAVx&#10;nAXb86/tOftywafrEnw1+DDtd6te2cjz6tNEQmmsGbKvG6t8xK5X7oBw27nDZP7VP7S2qeGfhzPa&#10;aNtikEjQz3WnbAsV1JGDsUoVbKvtBiTOBj5gMGvmP4daJe2dtea1rkTLfX8jnVLuacwymJoldU8s&#10;nBAK9RjZlhtAMe70asuSNkcmDwsaj9pPa+x7J8Pr2HRddur+48QzSaxqSifVNckhK3cyFiQu4hVg&#10;wMnywwCr935RivZPh1rGl6FZ2N1rxZbfT9lvFdM3ltBFKqrv/eEMBkIxX92pHQOevznZyy2LNrOo&#10;WlnayxWqyXVxNLHGJI2hAYKZGZGIIGGRQuU2kZArwj9sv9q++8CeGrHw14B8c3EMMdy1hrV5awnz&#10;8ll8wAZaMkCNuCysW8thIdhNRhadXFYiNKG7+47MyxuGy/ByrVXpE/Si7/an/Zt+EMV/rnizXtRa&#10;8kvPsF5tuDEu5duBCsuFDYG4copVWJycqN7Qv+Ch/wCzH8SrCXw3oljfajaW/wC+jjslW6kYCGPO&#10;5urRBWHJYjKrwMkL+FFl8abjUvD+mw+OviLqXiZptNkZPDtzHO9v9qDukMMqo6+cVEjyJtK7DPk5&#10;CiM/pF+xh8cPE3jj9pvw38afFvwK8P8AhTwFp3hWXT7Lwd8L9LEdnNsuMG4nM1zdETSEYLzuCyRq&#10;vyozEfUPKZYOjedVK/lofn8eIv7SrtUqLdvPVdvLX7j6k8Y/tQeCNAgS51c68ySF5NPle6d1C52s&#10;zb49pBZQrSEFSdny4KmvnX4y/tGeAddkkstH8ezW0mpRyW7PJdRtEoeJBuO4cEMobOHCgkhQRhPU&#10;PjHo+vfFyxZ7fwTpPgzQ9Q8t10nTbj7QLKLcxW4Vm34BjGWDk7WVuSpCD57+In7Jfws1KVtZ13Xb&#10;jUYtBlWdZrm8aQzrI4BEzhgJcqD1csSx+Qrgv5NSpyysnden/DH0eFoxlFOorP7zg/jH8I9H8RQD&#10;xJoXxQjhNh5a7fJjZ7plBjaQMkiq8Y5GXHCs64HzA9pY6Pqvw88M+G2uSsdjbMWezaN1KEnkiOR8&#10;FsgOIgQxZmIbKgyczY/DjQ9J8e2Hhz4K6RJHa6sVimvobZWkhjQgSs0uN8uzYOXbKnqcMd30Rd+B&#10;tW0m6Grx6Fdu0bwpbzKrSGHL5AKBuY2BK5UAllbgMAT4+Iqc2h7dGKjazODn1GbS47y1NtthkbbG&#10;xZ5Z3UkIFKH5SRy+NuxAepAGdDwZ4pvFkhMumXEc7WciTJ9oa4uWjVzhnCcuCAhCsTw/C/wind+M&#10;9IjijkPhfS7VZPMSGSRmk3r5ilgqkHljI52bRw2ADxt2vBnjy/ub1mmtIYdtw0h+zTeUvlopKqvl&#10;x/eACLnI74DYzXm25j2I83JojvPB9xBd+JZtH08DRYZLAG4mv4Zt0Dr1YmZlOANqlRhRuAw2849U&#10;+F9t4o8H+KLW70rVbhobeSKW4hnlY5fkuqiQBVwzE53FTtzkMwUeO6Xc3t9q015Naxyedbp9nVZC&#10;xWHKnClgyFiN2NwydqgKMkV7N8NrK30fVI4Q1lCocs9uGKbXUcthTt6K3K4Vzn+JhXZRbgro8zGR&#10;5lqfWOj+Lk8T2lrNZfZ9syuWUhYyWUp13c/eQrsB6HkEV0ZsJ9bWEXEv2YZLQ/Z8htvy4GCDwBnK&#10;kHPU8ZI85+Hd4DYR3Wn2qSNE26L95n7QhxjCHscHJQjgKCDgg+maVfwXEFnA93iZVCNukHynaQR/&#10;d6pjGc9ueWPv4efto3kfC4ukqM7RRheI7W30QrY3U7OZtw3SxnPYHIzgfebGcAhOfUwTaJ4e8b2E&#10;nhTxHDHJZ3FwS1rcRgptEYGOSc8jGfdTnrXezaVYalFGt7EcQvuXdgZCgkYYc449c+p5wMbUfDV1&#10;p9w8lhFtBYusLr8pG7GecFcsA3qcD051lRktVqjGniI7PR9zzXVf2fPDZ/03Q7UW/wBsZTcKIXV+&#10;Nw+YqcngZ67uB02ndzF78NbPRppn1DSJXmSfd56XjPjAcEsO4UEHbwM7T3G31m41bVtHvl+1WP2j&#10;7OxXaqKWBIDEsuME9Tk4GAOCOTk2Ws6dqUjWM+leXtYrGJmdvlQjqGUKQfmIYEg5IzxmuWUacZaa&#10;HoRqVpRu9TgtE8LWlvaXMsGlJbTSRv5hkhQtuOd3DIG5O5x82MHjAxmDUdFsFsYUtprd/l2+SGC/&#10;vAcOvJQHgsAwAb5j1HT0248Paa9p9sgZptsjSRxqBzjGOTw3Qk5x0wR2NODw5BH50zQQNIzSRiZo&#10;2bnLLkEfMq539MDJGMYAo96OgKcXqeDePfgVB40lktdR0WFoHVfMaRvMDZQD5mCjKjacAHJDdHGc&#10;+W/E39h7wd4u0l30+1jh86BvLV7dlwB8y42Rhgu9Q5yPmwc8jFfaltpOmS3IWe13fMTDJHIWZONz&#10;Mo6Nzn6ZzwQBVW98L6Pe6duRIQFjVWK5w3UIRj5m4x0HG724mMavMmmbe2p7NH4W/t3/APBPTxJo&#10;UN5dXOmR2txbR77e4QAlhhZDngMAAxGHzn5iCcAn5v8AgZ8SvEHhhrjwDrFz5N/DfiKeZmHyjfn+&#10;LGQcMc4z8vGeAP6KvjH8HdD8deHrzw/qmnR3S3Fu8LRiMDeGDdHBxgnj5sg7cEEFq/F//gqV+wh4&#10;p+AfjX/hbHw7sdllHtubPy7UKGi2sXVUHy8AOxB5K7m+bJNepRkq1P6vU2eq8n/l3+85ZfuayxdH&#10;4lpJL7Uf81077Glca1Aunyay92yrCGkjkaQ77WUwKjAbThgTklsg5yCTXoWkarrhe1060f7HZtdR&#10;vczbSo3Ls/cFm5CMA2WwynYzDO0KfnX4XfFi08ceGtLubW8SWRoZBqG2RowHUkIFOD5RO1flOAQC&#10;SGOzPqvhKWUeF5IHki1G7uZjcyXFxqADJ+7Ownn5SEyTyDyc5ydvz9ahKlJxmrNH11HEU60FODun&#10;rc9gtJdQvtXj0eZZNv2e5kUQ52ypG8BUFwRtHzZHLYZ06MzMdzwtrOs+DdAh8LayLiVdPkERkjcL&#10;EImkZh5nzD5UH3VBbPyjPNebDxPcSaF/YfhaGNlFvOZraZkMnyFCAq78qd3lv1PT5QHYO+vpniC4&#10;tpLXTmnEsLXJjt5rq5SR41UPnpGpjLEo/BwzMZDtLKDz8o5e8yfx1rC6jrMdstst7YwxNJqEsQcb&#10;ZBLuIJYrtjwriQtkZfHGAB5zLe2a3UOs6ffN5i+cJL47/ldHDNAjR5L7X3nK55IXPUj0DxB4k8OS&#10;QXuqJZRTLNHDLG8y5ZpCzDKgoMBMdGwoZgMgAA+c6hfWl/4rktxY6gys+22ulaSNbY4VcEghQQHV&#10;sKQQWX+L51mSCnLlLUGv/boWl1pvIliuB50syhY4VYNxlcguU2sNwP3snBGWtzNbw2s91azTrJ5U&#10;gaFbcuZtrlgQwPzYyG2jGSQc8msp7CDRpzcCRfs0W0K1wQFCoEBEakEP9/fz1AKkZO6oY7zUbeJd&#10;XR7aa5hkSOBoWwjKEbhAeGH38AAE8E4ycYuPY61J9Ta1S3vDoUl3p8C3rCFY413PlxJ8iqEAAbdj&#10;Gc4IYDLDIHO6vpl010trpemvOsduU/fXAUIwjILkKV3OrORhQTtU5yqYrdXXLe42x6pA0iiMpNLs&#10;RWZRGPlVpQCihFLj5snqCSQRr3ei6fc6cq3lzbwyWapFC0c6bYgw3hsKQSCpBX5dpAA+UAEaU7oU&#10;vePCdS0HxnZ+IriO+v47GeBVkn8uN5PL3h9ixkSgrI3+qLEjaqsdyMdxxZPHOo6paTaZcEXUceiw&#10;vNMuA0UYXbuA3A7iwVEK7nwoQjeQT6x438BzTW0Vhp9krPrMhTU7yUMxnjCxjDvvO0qsUIbaCy5L&#10;KuQxHG+Dvg9camjajoXhmFt9tIbZpVin5ZG+fcRlDulRSnysjKQu0vvj9jC1o8qPmcyw9Tm91Evh&#10;Jbq8eFb27t7y6dUuLhJIppUhPltIF3RgszAqm7apB8zGdrbn9T/Zp+Gmvm6jvbfWLiwk1XSliQtd&#10;LH53kybW/fKA48kK4kjLbVVVO1gULc78O9ItPhjZqYdJnj1OaRftTSFfs6SR5haRpVjIjR5C2Gkw&#10;TumO4Ex5+gPg9oMMXhd9BudKXyZoIZNNWeNkmt/MWQO8gkJAZ5EllG0jAwy8ECuyrWioXR5lDDS5&#10;kmeufAb4feK212znvtOWTTlsWS0hnklQ/ZkuU/fSxLlJH2iImMtGxE+AMxGvsjwM9lZ2xeKRntZ1&#10;YwyeS6um7lgpOAAdzdOuc45GPnP4Otp9rqcZEX2dftbSlFlKiRlYwPHGoAyu0FtrfOGYHAwrv714&#10;T1a3TRUvvM3BYWeN2QtGAEJOXGccE5Ce3DFcDxZYhyqXZ6FWjy07I6iO7uMT3VsgkkWZhdLGx2zs&#10;OmMfxDnA564xg5rmtc1yW1gawupWRzlYY7mMswDYwpwc9eMg5PyjINWdW8Xx28XnTI3lsQse52Eh&#10;O8FuhI4LDKsMjfn5sGuFvNdvtVvrq3vLNUYbjKsEJ3BQyqGG8cZJJ6qSQQRncRyYir0RWHo9WUfE&#10;2oXNz5wtIIzHt3Fp2VgHBAC7R2PGMcqVJ615v4u0nSLuOSxvJLWb/RcwR3zOd6htyk7gS0YyU2gk&#10;chTsPzV2Wv2C67cR6R4k09LtLico6kho5FBIyobIzhiOhUEgcfdrM8S6Lptno9vbeGtNtbfddApM&#10;yI0Uci/dDKucKWPTAPPLBA1c1Nnf7qPB/HlxrMOiNpouWa2klWPcu9/NkG9gkZiww3OQMlSWZgoC&#10;kgjlNXaWfUNP1XV/Dciq11HNNJ5jG3haOP5o9pGW2+WrA7NzZ5wwG36Ws7Lwx4qK/wBoWDCSWFYr&#10;m3+zgMshDKEZMc4wOvOCAR2Xyf4/wWu2OFbxrdc+YrL853eTKuw7TgkqR1ByWwcgYPbSlzPlMqjt&#10;G55L8UdTeaxtfA2tTyYk+yObc8rfII2+QqzqvnHYsZVOPmYg5UovN32nH4YaZeNdzXNxqmsebBM1&#10;rC0MwTy3dWAkOCgJYLvZlLBSccqeutZv+EnMPiK00hHm0axjuRIsq757glhhkEgKJu2c8HLsAAw2&#10;rj/GPSPtWow6TaxvKlnPB9sm3FWj2uuHjVcq7/Mg7Eh1H3cBe6mjza09Lmb4R8MabfaEPFVnNZ+X&#10;ps1vdSSea3KLu3KHYEFCrKQAwIJ64cg8X8WPFz+IdPmkhsYlW1mUwgQowO6LB3AkEFlOEBXcNpY8&#10;ZxveGtQGhTX2laDqtjtvriR47O33TTJ86IBENxONjDG0MoLZIU/c8c+O13d2tpJqNnod550dyqah&#10;D5PnLO2f9Y21lKEbpOeVGxgWKSV30o6nj4mpzU2clZ2PhvVtXstRuDBcK90pZxArbowQCQxx8yna&#10;TtbIJ3AkCuK/a21iw0TwRbaVpsaiSSYrJ08xflHJB5BYfw8cLk/e56PwFqv9pNay22lXkIuZMXF1&#10;+8eOFt4/dsFUN8oOcqNrE8H5CK81+PF7L4t8XLpNzDJ5ULRpsYMpSMovLZOUO0KDjgjgDtX0uR4e&#10;VbGRS6anxOdSVHCNvrocX8PvFcmlwAXTgbmQZ3b49o4I2no2cEEFcH5h0r6C/Z6/aTsfhT4qs7u1&#10;ufLtVjVdsLuziT5WIOxvm+8VBI3A8DA+VfmGXSbnRpmtjIwV2JVf7jZC9eflIGcYHy4B5Irc0S9l&#10;mKjyFh8lvM+0DPzjcxXGCSOmBtBOeuMEn9Joy5qbpVFo9GfAShH2yqwdpLZn7SfAv4xeBvjnokfi&#10;Twl4gt7XUoZQk0EnOxAqrlsKGwM9CpyitnBBNfQf7Pet69Kq742W2jkUW7LIWZo9rLu4I4KqMYGA&#10;crlvmz+Gn7N/7QXin4P+I7fUdM8RXHkM4Pki62mJlBIQ8DauPMzyMq2cHoPvn4Tf8FCvEWp2UF94&#10;bkjlvI4l+0Wd1G4knk24Cqeo3SZUMoUl0YEfNivkcfwvWlWvhdY72e6Pr8PxRR9jy4m6kuqWj8z9&#10;WtE8SpDbw2w1NQPOwsbMGbaFx8u0gtg8geo4+7g2Zr+C8LeUqq8jMtxCJdvJwCMZzwCRx2x7EfC/&#10;h3/goXcW9va6jqOj7bdIT5t5IrKqjexYFflBIXLMQcZwCBgCvZPCP7W3gzVtsVxdNFN9p2eW6qkh&#10;yqsoAyCwyxAZfvHcc54bxcZlOYYePvwfqtTajmGX4p+5UXz0PoBdMi1Gzkfymd5Fwd6hQNwzg5HP&#10;UYx/Q17f+yz4wF3aNpRl/wCPdhGFbGcc88f59z1rwXw5450rXvDUmpWGpxxyeXuU/KMblGWwSGyd&#10;3PAO7kjri78DfF+o+CfHE2qyvts5ZMzKsbA4xncR3JBGeOmMelfDy9vHMoSitYvU8/MKMq1NtdNU&#10;fdKTAxBs1heKbpoAsoPG7msDSfi5ol5ZxsL+P94ox84+mPz4qXXfEdpf6Y00Mo496+qzDNKFXCOM&#10;XZ2v9x4NSfu2OjgMWp2AVvmytedfGbwo8Hh6e401NsmOCv4/kK3PAHjO21Cf7EJlOOm1q6DxXpMW&#10;raY0TDgrXi5lhcPxNkM+TWVmr9mOnPaXY+NtU04amzO3Yf3s5H9cbj7c+tc1dWuqeH7hxC0vktub&#10;bvP3u+Bzkc478j2xXsPxQ8F3Xh3UpL2ytwyyN8+3+L1HTj/An61y0uk2eu28hihHmJkEcrkjp3Pp&#10;07Z+lfyTmWS4jBYqVGa99P7z24yjUgmjD8N/Edxbiynm3bmUbQei8c9z6H+hrop9be9g8xZd33Tw&#10;3rxnJHI446Y4PPSvP/E3gnVvCtxJqVlJJLbNIHKscAjngHtk464OR7DMmieMBcqqS7WZsH5R5Z6c&#10;jBHUcdDxx0GceLKVSN4SDlMv4la81lamK4O3dtE0bMDjp/DuGeQPUYxk84rrv2PfAumeJ9Nur0Hz&#10;GJdJFUEAgYXHI6kdT344FeWfGS5mdZI9PSNZFORuYqr+hI3fMoJ3fMMHPIPArv8A9grxdLourXGn&#10;XYj8q4dWiEeVxvJG0gk8qVxg4Ixz1AH33hpnVXh/iahiac+W94v0l/wbHm5hRdSj6O5+SH/Byv4P&#10;8T/Bn436XdnR5P7O1a2dI7y3j+UFB90tgEuEHJ5+Q9sV+Y3h+90+9sPOnIbJkMkfPy4YMc8e+fx6&#10;nkj+i7/g5r/Z40z4t/sPat4ztNH83UPDE0WqWc0e8mMowDnC9vLZuccDPrg/zSaLeTxNIqu2FDZ2&#10;ttOAD68Yx7flnNf2NleaPOI1Jz+OMrPz0TT/ABMsHiJey5ZfZ0+W6O9bx/r+gWVzodzctHHD/qVm&#10;bcGy4JVQysO/mDOFwCclsZZ4f8YTXtxJdjUpIJIlDvlApdDsPOTz0GM/eGD2Arjpb2eePdPM8kkn&#10;3ju34HQZ/vE9Mfz7T6IZlulmdQ/mNhfm+Ucdc88g456ZA98e9TbjZDqJS1O18QSyi1hiuoPMkmxM&#10;0zRkBlYbg43HkEFOSeRtwSSSef16wE0k8ryrlXPzDlScbgAep4Aw2Dxj3J0IYIWLNexFlZjJIw3H&#10;CHGHyRngkfeBznqDnLdSSa73RxENsZlljCZViCTwxIwCeMZAO1flBwDpPVE0nY5EW0kDAyLtbayx&#10;rIv3gAR05I6ken61Jo2oy6c8iOC25AsQ69WH8JxgdvXgY9asX1t5cbSiNl3LmT5sYyRt9eMY46g7&#10;j9KM9sPJj89WVRMPnZTnqRjrjGPpyCM1yTgpaM7adRwldHTWckhm226jhct+8XAVRwAOc4BBPXgY&#10;I9F+0zWUSKYm8tRua3k4D46qRgqMjJLYzzjjvgaRqM0SrbyyMwjX915nygjP9ASeecd+AK1kuUjO&#10;fL2yNMp3eWpY8scZxg549c/TIrhqUrM9uhieeKOm8OXy3E4sEs33GZWVpmEmdpG4hScZP8w2CucV&#10;duitrJNG4W3bcFhQtxJjqdyAAEqTncASM8biK4+2vY/PaQ26iNZhvaRRIEI5I7MRgbQBjAIPGAT6&#10;HNZWGt6fb6pBbxsUbPlwjaRGT0OeNuDjjgY6EnNcVaio6nXCtLmH2+pNdWMzLkyyNuLTKS6HhQ78&#10;gZ+fOTk4GG65rd0vVLK5u5UFzuDSGW4VotzxBhhtrMu5GAfq3TaGG4fd4BbjVtLvWiuoftEqygRe&#10;ZGWbcDyeSAevKkY+nAOzZ6yL+Uajp0il3hlmkjb5fJZVLKQJMggFQOpYg7s8V5NfC82x7uEzLltc&#10;7vStTurKHyUu42iy4ms1K7kbJLkNksDuXBYZxtDfNkY7O01250O1dYLZ5A0owqTbInwzMOGJK7WX&#10;co+YncM88V5BFrCWFvIZ0ctH+7ikh2+ZGuU6YB3jhsYPGcZJYg7umeI7W2v/AO1lgmulkkZGaz8t&#10;vOj2klCQThtvAZi2cZAHSvPlg5c1z1oZlHl3PVtH8ZW0tnJZtYTKbtZJYrjaH8wNtTnOCyAKu49D&#10;tY4UqpNrVNVtmvrY3N0rvcssqRypEI948yLbIN7ZBKuwOXyvIHRa878P/ESws7RLNTCgtI2W1jWE&#10;4COTt3O5GOVzz0ycEAMpsap8W5DqUGp3l99ovLdVRxdXO7Yi4O1gQFLDBHy8q7KwK4G6JUZ9jRYy&#10;m92d9bao0Fq1tEu6a6mnSNJnk3vKrZQbSy4YY5JGQuOR8wXoPDOt6TcJDDHbXUkjGaD7KQjSB8BQ&#10;Y0yBuIA+Viq4A+6AFPk+jeJ1uLNo4LhpkVn8lpnVo5G3LnhivK/vBjBOZNpVS3y9V4W8Z2NxdPa3&#10;qiWRpD9ovJI+WkVX+6G2oVII5fkl/m4AIyfu7nRGrGZ7hofiy1uNdtbWzv4FMFrD9g1GFYmeWYIp&#10;DSK7BidrEEvvK7MYGcHtbPXxDpDXF1FDLcfZzJDcXEGHgaN2ZXGAu0bdjON+07yFLZNeFaX4qiXU&#10;1fUw1xcTLHbTELHuWPepWIOSAfUopBweWUJtPUab4vh0q1tzqN1HJBuB863gidhkHeFK/PtwMB8L&#10;ghcglXqoVOhFRxR9EfDTx3Yahqkd/YrDDHcWLwahNcRgM8rpxvBYkzR7EXL552sMjIFbxH8atPj0&#10;q4u9U1u3TZMrWshukyzxKRtLK42YkJcgqEDIpLkPk+Gn42aXpdrNfTxnfBMLn/Q7kxzIoBKsdybg&#10;WYEcbsFmjBGMV5drXxl1zVpL/X9SvYImaSVrG10nUGCmCRWLPLJIBsGw8KAMEABM4CdkZ8sTzK3v&#10;P3T174j/ABjaK9vIzrSR+Z5i2Ejqyny1Qq5k2jEm1dpZlUBwGJLDDDxjx14zn8Q2S2ZH2pY5lS3j&#10;+17pFDRIobbs8shsD5jjB4+UAtWDY674m1W5a413WvMiS3jk+1JGsUA3xwqibQNsS7oYiMAqCoyD&#10;uJat4k1KPRp3fSrJGMkCwSCWM+ZGckRI4XOxsfPuYMRtK/MCDWcp8xnTocurJtY8oRnU9cKxzLNI&#10;jL9oYxhvJIK524Ul9qgAjBbaxO4hc3SrebVfEUlvJLNGt8s0lqyTFWnYoq5jiQ7WDbXQqD2fAwhI&#10;fZxnVp/s2s200btBGfL8iNN5Icby+C42qV2gA5KkAlmVjeuJhE80sJCtB+7Xy7ZN9qWUsqny+QD5&#10;rRgZOdij5sBSlHqdLlaJ2+oeO49C8GXF7qTLCzK5t2eRVijBBaQkDCruH8RHJO7G4nPwv4z8TXfx&#10;H8cap4v1GXzVurhj83J5OAcAg5J56cnseces/tC/EmE2V/YxlpJppvJbfamNoGwTJHx8qksXPI3E&#10;89Qa8Z0u3gtolAZWZ1Vn84BNvXcuepIJQgcHn2zX02U0XGDqS66I+Mz/ABMalSNKOy1fqDQRQrH5&#10;MybVA/ed1b3ztOPw5256DI1fDt6BqUd66SM7MDHIyDLnOM8g/MT1OcZzjGc1lyoTbsk7qIyxLl2C&#10;k/d9O3bknJ9cmpNKCP5ZS6dF8zczltqgj+LocDack4PfggYPtnzLOu+M8s2p6lpkN1cSPNHYhI5N&#10;zOFjBCqoGT0GBjJ4HRcgVwDQyzwvFsZk3ZU56HPTg4/PngYru/ird2Go3un6nY2cNrm1aOWErtQl&#10;WXc2B0yXJ28AZKjptriY4SQ08jK6+WwVWZmJPXdjHPHfnGe3FVL4jLVGl8IdZtfDvxU8PeIbu3Mk&#10;NjrlpM0eSobbKpxuGSpwDyOQa1/2k4NHi+P/AI1bSI1TT28UXv2Xy2EgSNpGZcHJycHnPc569OS8&#10;NMyeKtPAjG5b6JvlbHRwRg8YB4+n6V9EfBX4LH9pb9uSax1fSPO061v4bnUobX5cqqKAhA5HIBdf&#10;vYDjhyK8vMsdQy3DzxNZ2jCLk/lb89jtw9OVWKjHdtH3h/wRV/4J4eH7D4dW/wAXvir4Os7nxJq2&#10;LjTYbqGNntrFhF5aqHUgs5HXOByOzgfdfx9/Z4s/CHhWH4r/AA10pbO7hZn1FI48rOvltmRxxyjk&#10;nkr0wMkit/8AZj0OLRvCNnBFoVssUNvHGtusJRliwpy+7BUjH3cHpnjINek/FOXT7n4cXFl5XmQx&#10;sokZQGOwE5zuOQCobJIwnDdg1fxRxJnuLzrOKuMqvduy6Jdl5H1GGpLC01CJ4V+z38ftV1G3t/Dm&#10;vWM9q0CusMbSI67AecucnIJ+9llK9BjJr6M07xzAlsJBfsMNuLsFV+2MH7owCM8HnPpXkviX4KaF&#10;4r+H1i+m2UNpq2nJKbW7SF2+chhlxuG4bQN2f4V4wNtedeC/i9qJe48P6zqi291YuyXEbSbnjkhK&#10;IxwMFyWkJLDg/KQXBJb5ySdWXNHRHY5xaPobxD8QrE25huLt4498gm8wAtkgqPmAY8sUAyOT69B4&#10;R4v8Y6xrmv3McEbWdq0ibru4cMpaM843LtYiQMuMHhmwDg1V8ceNLrxTH/wjU87Q27ssc0jyn5en&#10;C4Kg7TuYkZzjb8pKmudm1nR4o4TZlVkV8W4RkleP94fLRguMABtw4x82TtyQJhRUXzPcl3asdh4S&#10;0+6jdbnVZGTzomMcmEBYtwzkn94pOw8Kccf7pHomk3i6NZLLJp+4xvtLLMH8rC8o3BIAEbtwASF7&#10;/Mw8W+H1zrGsa8sN7BcTHCt9nBLMrbMt8wXM2PmXdgqRgKVI2n13Q9Mm1nVLOcalNFbzKhXdCEVc&#10;7ip8uM5U9iOwDD5R0qUddjGceXQ2tE1+eCykvLDVpr9mhYl5FCEMqqDkFs54AJPQntwDqaislyZL&#10;yR1hbaSs/wB5HUf8tD0PuQM9GwMGs3w7p1jJeI0gllYKiCBlUL5gULs2HqG5Y7jnrjg10Gk22n+R&#10;JCbZmjuSXk86U7nypfjZgjtgdMDbj7uMuWVtWYy2Lfh7xndJJ9hl1Lb99GaSQsAufmXaegwMDBHG&#10;MDGK7nw/4jtQ6ItvHNbsiGWTYxYnICgduPXnBIz0GcXSbWBrlY/sEYtYgZ42bKgYLJkdsYPbt16E&#10;nvvD1lpVxL5t5osPmW7Hy5GYgBf7oBbvwQGHft0rtwPtvaWUvvTZjJJjbnRrfXCut+GNST+0IW2l&#10;W5E4x9098e5z16ngV0/g24XVNOaaWKSK6UlbiNm+44+XafU9/wAqZpvg/Slha407UWjjlYfLjHln&#10;/YK4+U8nkH8MGrVl4a1HTL+PVrZkeJyBdLAwxwvDevbnPXJ57V9ZhcNiKNZVlC6l8XK7rspW1s11&#10;8vNGcuVxtc3hbyqq/OwXbkk54OP8B71o2ltIu24mC9M7hnr6GqlpdWkts623y7WxtYgfMB6fUY/C&#10;rRlAt49znrjA6f8A1+n619tg1RS5076X8uxzSuXknaIq6R8Lxuz+lVtV1a2tovPaeNeM53dPf0x/&#10;WsLxn4ksNB0tr+9vfLU8Dcw6/wCfrXm+ufEG4163XT9KXbDIq7syKdnoPmIPIz2Pc9wa83O+LaeW&#10;3oJXk1dL/hkKFHm1ZqfEj4jR3sr6Bb3SrFyt11XJyAF7dmzwcnFcpY6naC1+yO827aojbDFR17n1&#10;C/jmhjpiWzLd6s1x5y7lwNvy7Dg5PA5z24Bxir9hJo0cYFnbSIVZhHMzfMQTk4Oeefb1PHSvy/EY&#10;nFZli3WrTV/PWy8rHQuWK0R9GPHzgcHpUboFIyh6+v8An3/KrMsZ8wA5qNkCjcU9etf6IHxdisYx&#10;jn5QvbjA/wA4o2DdhW9l+X9akb5RnHGOi9qay9mJ989qCSIhsD5R0+uPT9P880Y29h75+WnmMbuS&#10;fvZ+Xv8A5/Sh/ujJ/pmgBACXwQD8vr09qcMq4JOfwxSIhyVXH/AadvxhgPxNADhu24Zvu/3jTlwB&#10;kn8+1NUAHONuOBzUikKd5Hv0oKAEkAge1OAJOGHy9aQbfvD+VKD/AAipKHA5+brk5o7ZP/6qAA2S&#10;GPT8vel65BJqQDr8xPTvzSnLHt+dH8XTmhd2eT+HpQAHHSjpxn8d1GOcD8aOv3R/9egYL16Y/rVb&#10;Udw6DntmrYK4xkVW1BSIiB8oHP0prcUvhOD8aq/2OX5Q2EY9R/dPBHfmvm3442DPcW8znen2xFcQ&#10;24kL/wAI2D5gMN6Fc+oIBr6Z8ZxI8LH958vzLtbHbpnHf/IOa+b/AI6xpDH9pEUMZhmG7zvljj+b&#10;j5h93J74+X6gZ4syv9XbOrLf97j6nxn+1NpwhezEY8mMblNkQCpDE7ASAxI2hiAuQxIbBZS1eP38&#10;fkrHq+rX4t5LNpZJrW4lY/Y48lGLEEEIuANnQMBuO0Ko90/akWKfTbHUdTslF405SO8SVo1U/MCF&#10;Xd0Jzx82AD1PTwfV4YPtcelz38YhgvZLfzo4yucErjcuGRgrnqpxuz1bcPw3NpSjmk16H77k/v5b&#10;F+p02nj+zv30du81rcT+c19DISkanplWD7gGVs9SWJPIOyup8P6Rb2LuhmuvMt53l2w7vMVdxVic&#10;qcEqgG0nBAY5WMLjm9GV57mUJdQ+cXUTKsitGrFn8sgbmz8r+xxtXooQdB4Sv9Ys5LcQXCkrBbyC&#10;2jdlijhOVBUhB8jKFIGz5SvRstjHER5qJ00Xapobd1FfmG0sLAQsj+ZkLMsanEm5c8YX7nCgP93c&#10;ApJ3U7YXxlWe/uFmja4CL5jICAQVIH+0QxHQ8gjAwRVrWBbLYrfabqb/AOizPHDNOu1FUyISQkwJ&#10;VVYbgAGDfw5LkB2nWkNq39mxPND+8eQLNIUmkJlCgeYD1YqvOADuBywcLXwuMjyyZ9Nh5c0EfTmo&#10;39l8L/2CdF1C/wBWgkurnVLS7tGupEZph9sjuyB/CSIVkPO0EBicg/N7r/wTy+M6/ErRda8d32mL&#10;p6atrDC3hZQrPHGBCrk5O4HyuCecYB6V8E+NPiH4z1/wjpvwx1PXIW0u1mQ29iYzLIsoVwBmQFmZ&#10;VkIIGRgsDnqvtP7FHxbvfB9tofwttIZ4d2tSf66QssSN5k7AtIqtnOAeMZIxxuC/dZBxZTjnOHg7&#10;xpQpRhZ63nFNJ/NydvxPgeIOF6n9j1qitKrKpKd1paL1t+CP02Kgys/ZkwRXnHj6xvdE8RWviAJi&#10;xbK3k+75sbtwGO+MDGDn2PFd3oGpw6rYrJG4I8sdPcVXv9Gj1GylsNStVnhkYDa4Byua/asZR+s0&#10;k1vuv67M/H6U/ZTafoeMfEf4OeF/FXxL8M+Pv9Rq1vcQXemS72TZOiymQNsIyGhklUjJHXII4r8a&#10;v23vAfhf9iv/AIKdXXxQ1T4b3epeD31w+IE082vmRWipJHNc2g3qYvKZI51CkBfLkA4yrV+53iRd&#10;ItfEFjpdxbIS9y0UDMvKGVWDbD2bBb2r5j/bz/Y5+HHx08K614U8Y6RLeT2Wk6klhcQxglPtVlcw&#10;rLyPmdGMIIyMlI2zmvkc/wAB7Siq1GylCV392v8An8kj6Xh/MFhsS4VbuM42/HT/AC+Z+bvhX4t/&#10;E/4DfEmH4L+BbvSLeHxtqmm6x4d1JdLsdHh1TSNQu0uQWESiBWWKK3BhRY4/9Gmt1JZYi/zn8dfh&#10;xpfh6WysrLT72/fTLqa2ms5rORhphWRY44Cc72EcQjJkkCFg64CktWn4l8AfEf4nfsp+Hfhp438K&#10;x3WofCPWL/T451hEk8+l3Ze5hlSQ4GyCfzlKZZ2W53KP3RZbttoHijT/AAHcad4sa8h1CFof7D1y&#10;2uJIVubogxTWgDjccIqudwG9UPC5kB+LnjKWKvGLvbVa7Lex+m4CjPBy53pfSS79E/usdN8LtU0T&#10;w54X8J+GLGwsYdclSXVpIY7iOUx2kojFkjYbKuGiuZH4LBZ4ORtdB794QN/BozXeLieFZXMLNGiv&#10;Gq4CkruJwX+UP8vMhPyD5h8c/C2OTS/GDaktu1jJeX32a4jmsV2xK2MSYORyV4bAVBtGAqPu+9v2&#10;UtItbjXrr7fbObuJWn89IWJhVlMcuOdochkJ5BwXwo3Bq9XKXHEVlFabG2az+rYVzeu/5lj4faZd&#10;6f4zvbHVLa4tre50MJLtsZI/KjEqedgRFsDK/IS2/ZJMdqBQwb4J+AOky+L9a07VNSjtbnSrGGxu&#10;rix0+BJJrb7OheSKV4lTznjKTIHMaqsMGEl81CPZ/iF4C0nwXPqGozWcknl+G7d9BuLe9W3hnvyW&#10;huI5Dvx5qjZMS4byzEjZCrtrn/iHIfBnjrw/DrdlMtiy21td6fNKY5LK2Ev2lIJJhIFcq0U5iX5i&#10;yw3SopEoeP7CWFjRS5lez/PT/gnxP9oTxF3B2uvxWv8AwDB8U6/468O/CTWNH+MWoyWf9nW+qWPh&#10;35hmaeOdYriCJYxuEYmkWMrKxdAsboi/ZZTXw/dackUmpNBpccMl7O0K275kW6diNvlrvZScum3k&#10;bi2wYYIz/qH8W4PBg+Ht18LvH1rp9vcNayLb6gt15Sxs8jxwhNzyAxRta2nETOQIbkNgIyH8wdZg&#10;sLG5/sbWdKSKZ2kmum0ku0c375sqX2scHsNwG3B6HJ+e4sjKnUpK91Z+q23PpuB6kK1OtJxs7r0a&#10;12/UueH9R8KMZri30TNve2q/adPlt1LGX5slYjHHuXKyELyxZHA3/vCe00rXY/EFn5ugXECQ2tu4&#10;t57GORsMyjEbLIqNEWRY1LZOd+0KGbNcPoT6TfXUiWOgXywxrH50lrlLd5PlZjG4mT58quQm5cHH&#10;yqqg7WheH/FFtO+o+G9Zv8yTW629uzC4kK/u2C5gb5Aeefu4m6HcN3z9Ctys+3qUly3PHPjB4euf&#10;iH41jTVROmn2pEsi3MjS+ZdDYCMszhRuJ25JIDgbcFQ2R4e19dQ1P+2Z7Rf7HaN7aa3aXzvL2y+Y&#10;PMjORvJZcgZTcCMqZNw9R+JXwZvtf8RwxaxrN7DqDXgmKXVw9vE/zJN5gdz5LzEoVJ287SCu0Ktc&#10;1L8J7XwpBNp48Is8ltHbySajbT+d5QXKyMwYgxlg3zOGYI29iD5pY9Eq0ZbMmPuozPF3hbVviNpU&#10;GlaTrn9kWd/OXZGUSSzlYssSsjlc43DjKhojglgAOe0D/gmV8IdQtotI8QNq2oLeKLgW76q8fmZJ&#10;T5NnY4kwRlNm5x9059Y8Kv4TS3e1sdNe3zdebG2pQZkuZWcyNKp/h5JO/wCYqCxG0EF+98M/EXwz&#10;4N0ySBPGUenw3Enn3W5Vtl+V9wBJB+4YyvzZ3MEDE9a3w2JqUvhk16OxxYzC0cQv3kFL1Vyr8D/2&#10;GP2ZPhVdWd3ZfDvT4bmGSONZZpVmmjOFAQtITu2ldqv8xBAIVR8p9rn8MeCvh0zaJpttpMLLGz2S&#10;WrhTufjCCRskb1lJAGHESktuznhdP/aL03xRNs+HHhq71i4+SWBtDsxHakxsMxeeV8iKQhDje3Xo&#10;2MZp3N78aPFliNJn1vT/AAHb3Vuq3dufK1G8kUsEMDxqNrnnaWEkpzIFCgfNXTLEVKjvN39Tz6eE&#10;jTjaKUV2SsafxR8f6L4W01bfVbhlaSbybE26rwqlFZwqvIVG1B1A2hc8nKj52+Icy+Pp3iaK/wBJ&#10;kuNNa8tkuowGkjOzH+jM5dFCA5MjCMqj5AXDV6MPg1o+i69DLdatfapLbxr5l7qmtbp0VyJcMYfk&#10;Rhv3AR7SvzFzhtsml8Kf2b9I1zxTpvjDxHFYySW4MU0cmirKrkKmAzsGLkKI8s7srEb2b+GuedR7&#10;nXCKRF+yj8EddsvJ8X+ItDt4rqSXy41YN5tsI3BVPnLCOQlSzbehGSoPNegeOoraS1hispZobhWE&#10;ccRuH8qHd84RCfkI3+Xu2hs4PVQa7nxjDa+GPDs2g3ASG3iYyXHmWZBimEasXjIO1QXEa5BGCo2/&#10;cxXivjbVr7Uru6sLzVZLr/n1jVkaR1QOF2KSUyzHOVVSpIOCoJrhqdz0cNTdaXMc7N4c07U777Fq&#10;+pLJ5c2x5AyRvI7Irpjldu3ONyhQWzn7zZ2/Cvhqy0q2bUtD0zy7eScHay+az+xIDH5kTcc5ILLg&#10;gMBWEka27tc+IHSSH7OUhZWO2bOQwTqASNqspUMDtGRjB1tP1rUg4023uppfLlV1mBT5gU2gZzzh&#10;dzBcHIYYXIBrCHxXPUnF2sjoLPVrJdShiS0WOWRW8u5jkCeYdxYALnMgQMCxwQozk/P8vpHw71Rp&#10;7tbiR4WmaNAssqlQrFgCMNhSwyVBGPvkYBxnyvQys9xNcwCWO3ljbdG0YAaDIygG47gdoVcZIGG3&#10;MK9C+HxhvNUhurMSzTKvkkyKxZ1XIzng4DEs0mRlg5ySoz307M86tH3T6N+EMOq2WryTyXvmZh/d&#10;749qyEMMsNoOGxt+XPHy8Hbk+46EHZ2uprxZHQkDawwcnhcZ7EheP59fGPhBcNfW9u1wqw3EMyl0&#10;uolG4kbs/KFATcBhhngEYAxXsfhW7utNtikjRruO1ZI5AAeBhTz8vAHXHUjjjPt4KyifGZopSkze&#10;VbGURrM+xgxEKc85GQOSSe/0zx2qO4a1iuGhnjyixHPBIj4/2c9Dnt+WOad5czIzXv2f/Sm3sp+9&#10;sZQ3zDOOgbrwSCRzkCnjV0S4NwsHlRtsaSVt21WAJ3556ZI4x3OcYI9NWPF9nIu6/wCG01BFvBbR&#10;yXBiC7VXs2C23nHU+mAcr0rmdV8A2l/dhbi1mViS0bbRwrE8eo7nIGe2TnAq+IdQ8RwWq6jpccjr&#10;bx7ZFjURtL97ABwMgjIBBOOPuggjB8PftH6TYaydA1NyLqZPlheELnc2Mn6gFtoBHHGMfNy1pYfn&#10;tNWO/D4fGezbpu9jfn8N3apskuWfG8xttIQcnjIJCjAK9ssrcDGA+TS5ILhoPLRowrny5sqp+Qhj&#10;wT/D36847jPRaP8AETwh4ohjvMxr23+YCE+XADfMCArdugIbpgVYfwnZ6tbMunTRyD7pjhTzFc8A&#10;YBwFwoHGBjjqMVX1eMo3pu5l9YnHSqmjmBb2t1BK9su5Y5FJkbC7sbWGfwY8njAPXqGRQQohhQTJ&#10;MzKuGhOQRkA8DkqBwRnjk+h07jw9eQLNMoeSOTYWjj5VznKn5sAkZzjoBgegpkdtd2kr7rRtiglW&#10;8vChRtP3iFO0jjqSPbqcfZyjLVGvNFrRmZfaJGblftVmqx7SUZY8tnaQWDY5+XjrjAwc4yPJv2sP&#10;2bvDPxZ+FmpeFtf09JILhCgVrbztm75A6qCOfmI7AjpjOK94t9P3W0jNBMrAZKt6qOTx1Iz2PA45&#10;5qLVba2jsJXEvlKysZhKuY5egyMHI55zjrnjgZ29n7t2ZKtKMtD+ZT9pP4Ja5+wt+0RceFdUiuo/&#10;DeqTB4mYOioQSHAG1Mqct2AHTJ2kHuvhtqkWr2UcZ8qaGE3EdvbiP5pAW35yxALhzgAk47K2cj9I&#10;v+Cxf7DHh/8AaF+C2papomjw/wDCSWfmS2Vxb4Uj5S3GC2VO0c9MsTk9a/HH9nTx5qXhTXbj4e+J&#10;YS91aXE9pcW2wFww+QBMnAbJY7mUgEKcEgYWIo/W8P7VfFHR+a6P1WzO3BY76rio0ZfBL4fJ9V6P&#10;dfPoj6ZhuYfBUUf2rVWWK6i8m++xh5mjwyO0R2oGeVgNoYEHJzjPB6TVPF12L2Sy02KbyZXlu7dF&#10;4aWP595UjarfLhiOuJF425FcJD42u9SF1qx1CLT3jmwPMUSxJG+35EzlSo8vdnO3JXG04L1fBmrz&#10;anE0C3kcdmVjtkaGNAdwKyiIbnHHGeAgYxnrgGvClA+mVTmPZvDh03TbS3+xQzSTSZKSMiNNHtBQ&#10;FOnQLGDg8hm4wrFq95f6Xp18DJe/aFt18zylk2AqSZN/3QFJhJwSVwJM4XLZ4eLxY9zZrYWst55U&#10;LK0ZaFlZVBy2X7oA5B2AE7WODu4uw6tqN/oa2NxE0yloZJJoWY/ZgFk2rvaQKo6orKVPzuM521y1&#10;DpjEb4h1B9P0QXyeVdPf75JHaQF0tyY13LncGXLNuBPylGGQQBTLTWLSG4juDqrTeZ5myaJsgbfm&#10;V4yTjbnkgk8PkkYULJb+ITqVpb2RimVLWZlmuPsoWPgFmjxhlYkhEHBQYOTnCCWaH7H5lzM+3dz9&#10;okYMgYPgHeu7n5ShDdcL8pzis+U1jK2oyyhsrWa11nSJ53WG1dpLe3+6FiGAcH5h8pP3sE4JJwTW&#10;jo91YRGawlt45biaRTJJ9lWSTLbsAKrbgrsuOQxIJA5yxyrOSOVmitYvIknjPzx7dxRcFduzOQrB&#10;WdWOQFODuwRm2WuPBra2DqojULFIu5Vig+dskBAAAQcbgy8cdyWpIr2kY2Ox1LwzBfzodYMjNbQ+&#10;UzR3UI83czDcCwIhDYyVIA3c/LtAqxJq/hzw5aXDaJNHaJcSv5a2wwE2AqikFhsXcWXJxg7DwN6n&#10;mofE8qWkIlO1ZrdYvLjhXZJIy7HBTIw2VZeBsJZvYCv4hOj6vZZ0yeETfZ2AulVkiVXD7iSpxuJc&#10;lf8AVsN/OfMG7WnKUTnxCjJE16uu6h4h1i1j8RR/vrdpFtbXGBILdjKFZgA0R2uJVO3OR0AJr6Y+&#10;G2naN/aV1eapZy3F9JdW62P2iUSlY0JbyQISUypVOS2FGc8FhXy/YXl1ca3a2+g2QOqfbLkrcT8x&#10;hQpR4X8tVkiJmGSwHJLiMDJQ+n6F8TpdR1eSHUdVunkXSVu5FuFXZt8xkIAJLF9jSAAH76rnhgo6&#10;+aUoWPL5YxmfU+ieM4bK5Wax+ztDaNJ5gX50tm3cuH2tjgiTd8pI2txvQV654I8aX8dlaabOF8nz&#10;8rNcSYfZt3KfunJ3DJO4DO0c4yPk/wCDGpaLd+FPDvi6yuo2N55M101vK3l7mhkZUZVU+btBVASA&#10;N3yEE5ZvW4fjbofg7QIk1rVf9K+wo9xZ6hZqgtIwS0kpcvtyjGPOGKswwGkLMF5ZUZc2gVKkOXU9&#10;X1HVNRur6Se80/yUt2Uw88528HOflOcL3yCCfdy6bHDtur2y8yC1AVtsrbxNu3ncGA4BJPyfOSO4&#10;I2+TfCD4yWvxO8Q3VtZ6NNc7G3XFr9mLBXaV45ZG+TrI5LhgGAWEqG2uobvb/wAfW1lflmuJJI5L&#10;GW70+43KVZ06bNxPzbBFIq4YHzGDEKoFYVMPUUrWIVaHLdM6MW1tawXt5qkS+cGUupYMSGONoxgk&#10;ZAYcg59N2K5XUNZ0efTZrDUrgQ/aG8uO0mkO5pFJT5c8OcqTtj+YsCDhgTXIa18XLGwlm1I6tBJ5&#10;TQhYwN0VxG+B5kUbZbC7kYjBztkZhhBuvf2hp+iXlxo9jpiLHcRtZzW7SYF3vaSWNshiJWyzA4wf&#10;3vzZ2x5uGGlH4kZyxEb6Mq6z4pt/Duu2dnd209uzeWk0vzSx7md9roS5xxhSBkZwG27QV5/4oeEd&#10;N8aahFq+m6jJDbsWeaS32t8pIDAiPcWVjvJwPlK5+Y7S3OaV8VbDXfEUfwkTQ28uSG5ltwsqMpjR&#10;fvxPg7dpki2ZGSRhABxVvxO1ho00uq6NrVxavBcGNvNaINKJGMrCSNygyC6/dKOfvMcBcdCo8juT&#10;KtGS0Oei8OWNnq2pC20K1uLgR/aZGa6UxXEOSijl13nbtRWcbVDBST5gzzvxEjttThFzfW161na2&#10;s32e5hQ+YoZlXygjBSXzlS3YqSoXjbt3XjnRLXxhJY3Vld2dzDqENxe/2bZeZbXsYCrKrKAFaOM5&#10;l6MQEbHXbXH/ABM8f6z4S0LVJ7eQtFCsU1g11blW8t2VXySuBiQfKCu4BepZg57KMNdTz69RcrPn&#10;zxxrWi6P4nk8Z+FJL0D7VD9lumvv3hkklVFDqXw21uCGTIaRsfKMVkeOtU1q3e3vtQ16Qi+uZGjW&#10;5CqZWlyuWbY2QGEg3YPzfNgqcHN1XQNc+JHh68ltLeaO+Z/tFu00TMSHnJWQNn5dhzkZDEDBBC1j&#10;+D/hy0fiWXVNW8WtIPsskiwXUZXdtPDcHKqWk6FsluduRhPSjH3bngynKUhnjLxIvhfwZcapZlUa&#10;Pa/nRxqyyq0f38YJbe3zHAJbe2S24ivmvw1rdxq+tX2tXm/yZpnLx7mwMschiSAM/NnJ6ZznoPW/&#10;2svF0lt4PkspWaCWSbymh8wbjcYBkJQcRgZ2jgg5+U4Ax4P4QuVsHj2Sld8gf7o2+Xuz2AweORwR&#10;264H3PDFKMabqPq/yPheKaspVVSXRX+86y60SDUovtlm5W1eQCNmYqEJ6Y6AkYLY64GScDNZcFpY&#10;xCaKbd8vyJJEuFlXbs+9ngDG71wSSK659QsnslKw+YrReWzPghnxneSqqcgcgHJ5AIrM8U6LqF/c&#10;N9rC3DWm4efvTkd2YICCeQd2Ru75IOfs3Hqj42nJ3szMjksLJks9KjjUtlTA7ZYN2J7fwn+9wAe2&#10;T1ngz4pap4d1K3nttQaGaFd3yIqoccMrdnJYqcnoc7cHry8Fib3zH1B2jX/lmxVyx5Hfsck8YXpy&#10;QM4tafbaWT5nkv5PmB5kkZVLJuDFVYKwBO3oV6jqdpzUJSjsVOMZbo+i/A/7VIj0yD7bdKsi3BRZ&#10;IpoN8G0DAHAI44DZyOQrEbgfQ/Cf7Y+lNBJLdwJtjyiozF1Z1AAU8g4RBt8zHzbsKDjA+U/Duhm0&#10;slFtDOu1VEZaQMu7qOTkoCGwQGyrL3AIEmt2k2lz2Ukd2IUtwHtWeGNZNoG9V3kneB8gU9AUGO1d&#10;SUZR1Rx+zjfTQ+//AAT+3V4j8J28em6X43muodpS6tri72MgOSSQ7tsKgYAGMBsDABr6O+Cn/BSu&#10;zRG0rxNfLdSoyRXKTn92ccEnZ1yMZU8nymIABJP42nX76GGOW7uJxbxyBFUMD5KDCxgjB/hU8Huv&#10;CgLWzZfFnxVoeorJa63cnbIJ5olUShZAOSFKttZuh+mQSAAPLxWT5bitZU1fvbX7zpoYrGYWV4VH&#10;6PVH77eB/wBs7wX4u1SNfA3iaGGSGGORbcz+YGUsyM3yn7mRyeMKozhiVr6Z+CXxuvfGQOj6ju3L&#10;w0nQbs4xjJJ+bcO+NvPOa/mb+Fnx2+KF74hl1yLxNDbtbXwmt3uLiRMybSVK5YbjldxUHbg+pXH6&#10;J/8ABPr/AIKT6nBqVl4R8eeIIxcQx7mZroTb4y2VjEhHAUHJcnGSRnPA/O+JuD5/V3WwzvZbdT2V&#10;jqOYU/ZzilPo1omfst4c0qbQfFK6jBcssc23cGzz7dfX/Pp69barHcWQBb+H86+d/hZ8WLbx94N0&#10;/wAU2U6vHdW6vDKCArjGc4BPpn1HtXdaD8SLdk8mS8UjnaFbPAPP+fSvy/Ic6w2WznQV1dvRp6Pq&#10;cM6VanLYt/F3SYdRsXLQlj1Xgnn868NQzaHqTCXcmyQFfmOSSTn8O34/hXvd1q9nqsLfvUP8OWPG&#10;ev8AnFebfE/wxDJA0lkhVsMAqt8oXHAxnBHHT3r4/jbK446X12ha638zswNbllyS6mMbrT/ETtbX&#10;GzLJgpJ1yeg64yRjj+lcT4x+HV3BF9u0mRv4m+UZ4yCOB/D9OeeuOmtoAljuCzsqv52QWGCpxgnc&#10;M9ACeg4/TqY54bsfZp0VflAVtwyOG69fbnGcHHY1+T1sDHFRvLfv/metofOPjSCW7sJY7zzkmVd0&#10;0Z5IJATBJ+UZz0GQe2R1o/Bfx/Z+FfFtgkA27ud0eBG4/djdkkHvx0BAyPSvXvin8LLDXLBp0tUk&#10;kG7yfN25GRyeRzxzzgEn0xXyR8Utb1Dwr4t/suW3KpHeFVLTqq+Yc/3nG4ZIyAozsXBHU+fhadbD&#10;1rPRxdyZ04y0l1PuL9q7wFp3x3/Zy1jwpdRxzQ6npM8Csw+Vd8TqH5zjaTn1H8/5IP2h/hLq/wAF&#10;Pi/r/gXVLaVI7LUJolkeNo2eNWIQ4Kr1GOdvJBzxmv6xv2Y/iPpvxI+ENrZz33mTpZpHM0bFTuKd&#10;9wBzjpwONvWvwc/4OBP2dYvhj+0tP4203SY4bHXISyokuNjBtzfLk4yTxuI5dsDhsf1J4d50q+Mu&#10;5aVoLT+9C/46v5I8SP7uryNb/ofnSGh8siRtysxOIyfc5GO4APqeMGrVv5jxeZbFtrKPM6cA+h7f&#10;1P45J9Gmkj+26QjPG3ySKScKw/hOCRgjpz2+lEunvCFjvLdrc7v3eGG0duoPGevTGCWyRg1+1GrR&#10;YTX2EqsjbduDGykt744J75HpgeuQNRJ47yTfciJvNz8iTkkODncePmHXoc4B9MHl1R0VgpY/wq24&#10;lcZbnPHHUfWrFpeTWrvM77geVDY5z22+nGcZ6iq5mKyRuTaanlyFsGNW2q2NyjsSTznk8Yzx+BrJ&#10;voDby5jdZBtBWZW++CcjI68jHYcnPerUOoSTqWS4dfMI2v5gBcYwBnHQDHHA/kHXqbZGiIIDL8m5&#10;ixB4A56HjjnsRzUlxZiyywr8kcbf7wYY3EjnjjP4d+/AGtb6jDeiNmiVI937w7Txjkck4wMnjPO4&#10;geoo3MMUg3LMylmPO7quMYHPo3rzz9TUtnu9NuVuZFb1zgndgjnOMY6d+wz6HKcLnTRqezka9/Zv&#10;ErTS/u2Ix8u0bhnv06HaM4PY/X1P4IavYXXhuawuFBkh3bnaE7Wi8ok9OflG4AEHI6bSPm8oFyb5&#10;AirL5bJ+8LDd0AyOvTIJ6c55Ga7T4JeJEtr2TTbi9kG6MrGklwY1JIweARuH3hwc/MnXbivOxEZe&#10;yZ6tKopSR0niy202eLbJbQyBWeMeWyr5mc5X0Ix8oCnAC87c7mwbyMveNa3GDCiyfZfOQkr83y4O&#10;eoIJLKMfNkg4CjpvFt7Dqe+VryOJY4xK0nyFn6bRknc+G2Zy3IbtjjlbOE3Rht4buZZBIDGJZmU7&#10;sDJ+78qgYXnoOh54821j04+RZtdTZ/LW0kmkaGTEZXdIseRgqDwQSAB97qRk55DbXWjZXUVoZpF7&#10;8yFpGQqpII6nPP3TkhiO9RHSjbCO1YQyxrGWVFkPDjgcZ3E7ecHg4YgHJzXxdxK0lvBncu1pFywk&#10;BAH3c8j1bGcjPJFT7rNLySNQ3t/LHi5SSZimxZEjZkC7mbYpA6KM9M43HODnbNYeIGX/AImKO21i&#10;XSeSbcqA5AwSRg5cHBGdrFhxjGSxsgizxv8ANGyJt+zIqrweV27WKgY3EdiN27fmhTDLp81vFLDm&#10;RyslxNgEuPmzg4KKARxnoQuMKQJlCLHCcrm5b+NNKS0e3ggcTQwtJABIoEO7DYBKtyOu3IPDcnIF&#10;dR4W+INzdyLqEt4XkljMNvs3eYVLAkqMA5YtJ9wAsd4yAd1cl4YsoJ5mjksY/MhkM1w0tvkBGbJV&#10;1HOQTwoUD5SMdQe28O2Om6OG+xxb5ZYhttfnZQxccKhJ3pjaOSejHrkDhxEaMdLHo4aVWS3NXSvF&#10;2sW0cZ0GR5IWVRH5R8tVRd5VgF2bSnznIXBABbIIWut0XW9Wu7n9zc3S3E29rgCNfLMhLK4CgE7M&#10;CUbSu7jb1yy4FnFHc6lCkiKzw26SW81rb/MAXUyNHkbC6gckbTgk9EVT1GkR6VaIscwlgVZhDIqX&#10;D7giksmCQOyuwJOT5inkYWuI74cz3HQaVfXKfaZ9ZwxmkuY7VJt5XedvlhdoxktkjBZjjIAzjNks&#10;7XTHuIRpKR/ZZNlxDdxCF5AN28DysE4aN9x+8qq3JYHHZaes76NHEfOi85nMa4OyNSC7FS2SGUBg&#10;QG6xMMMGxVHxBDBbTumjQxuLQMXjnheeRJGQyNskZxhiqj7o27n6HBLPoWo6nN+I9L8RNFZ3N3c+&#10;Y0l3HLbq0i/vGJ2j/VBSzBmOeDh85IMjCqOj29va6dDcaXFMXMyxtJC0n3mO1lAGSeobleGABbD5&#10;GnrH2O1svMljbybdy8caxMuV2iPYrEEBdqN94KQM/IMK1YWoeJNU1G451No1kcKlxbSD58NkLuUh&#10;N3ygbjwQFXOQASN73Kk9LEVrJLNrQu0u3mhE4iWS3t2YlPNywkkYDkg7tpIJMigKCVzlXeuQG5Zb&#10;FkAnT/SdzM0hdjlwPvMqryw2hs4AI3Ltqxf6/d20kb2cm6S4eSK6WZVWNmWNHQ5AxhyWO0HOCSdr&#10;EGuJ8b6vJDbSQrcR7pF8+3aK1z5bbBlWP3jgseeAh3YUgrt6qNN1JJI4q1Tki2ed/FXWpda8S/2N&#10;bTtNDCWdv3IGDhjyBnb8gBPOcgk9BjHs7a5tGayhZoxJGo8tVGXG/djPBPzAY9+O1VfPXVdY8/bt&#10;KyYGHGAoAA7ZGACSep575JsbvJgaVXJWYrtjZflZyzHGcYGfTJ4I7Zx9jRp+zpqK6H57iarrVpTf&#10;VitL9kmt5JZmZRuMRdiw3HgvyRtIwo4yfkHsKs6daxX0ijaRtH32kJ6jPT2Py4XHGO+M0VjkmuJD&#10;BEy/MSxzye53cEnkdu4464rY0FliVr53Ztu2JmJb513BgOQcYxkdwVHuRqtznNLxHqmnS6V/Z961&#10;x9qtWBSbHyhgx+Q5UseHI4IOTyPm45S6v9yLa6feFV6ySKxZRySpxjjHGeuCM9eBqa1aROyLDJ5m&#10;9cjymDsG28LxyOTxnuSMZGKxL4yo5kM21mc/eyMEDOfbA9DnLcjtVES1GeGEuLbxZpcibVf7bC8f&#10;HA+cEN/n0r9Wf+CbHwLTTNX1Tx7BrNtq154gvI5v7SiWMRyqyiIAK2GcDLA5K/ODxmvyy+HlxBB4&#10;3tdWurL7Qlnunmt/Mx521fu575OM9cg896/aX/gnvpMupeC/Dj3Gjizh+ztN9mUgHMgUuzbSpwSo&#10;+ZuQAeAF5/JfF3GVsNktOnB2U20/NLW332PZynl9o7n3t8J7eLS9M/s1RK3lhVLSMclTGRyxTLcD&#10;HI6dMEkVN8Q9fuLjwlcPeP8AOy74Y7ebLM5faPl5BbOMAEHKn+7kVvBmoSJZLGWhjidsRxiTaV+Y&#10;s2AWycccHIJGOxNVPibPbfZPKMck0L3kZ8oOdoUYXK+XngfNluOoOfugfybUm9V5n0G8jQ8Gane2&#10;GjW629myr9lDrCJmYED5OPQfMF56dfdfDPjN8NX8A/FP/hMdN164+w+Irx08mSF2jt5lhG8A5III&#10;y3IAJyMEDFe4eHbixudKZriQblG7EaqzHcc/xAEMeDhhnLNxgsK8l/a20Tw3rmi6NpGvzzQxtfSG&#10;Ixt5YVijoNvBVsoWHIGAzY4BqaEnzKN9P6/4ARj7xxFhZ2w0xk0SaSaO4O61+2ysIxyGIXPy7dxy&#10;wbaCirhvlIqpN4fvprlodd+02P2i68po7NmVzklSgJIHG1tuVAO7IPCk5F78FPFvhHSBqnwz+Ilh&#10;dWlxMkdxb6o0nyxeYfmlkGcnc7KqlRuUFSxFcrqHwq+OHic2aal4m8K2c0flW1vbw6lu+yx7mTcq&#10;JEqkt5f90LnrgoMelGhGo786S89/u/4c2k4rqfRXhzxl4UsIFjiuv7PijuFe5kkmQRtNgt5RRjx/&#10;FlsHp3IwO6/4Srw/p+meZZ38El2weP7OG2+Ym5cA7gMg4VSMEKWK/LjJ+V9c/Zd/ab8BaP8A8JHa&#10;avZ+I7G1LTS29jJJDcXD7ssUJ3fOcBT83K7suTgVa0D9oTw3fX8OnaxeNBd2l0i3FrdTFJYWKBfK&#10;MajbgKGXAwDtIG9l5zqYfljeD5l5dPVaNfMx9nGesXc+r9EuJNQhivldlhaRZLeNWT7+Aw5YDfx1&#10;AwQGJ6Nk+g+GmdrVjGu2VZBIpVlVk7EtnORnjd3xjoFrxn4UXuh+JfD7Xti7ybpPMaN3Xep6eYfm&#10;zjdjOQu45LAHIHsHgCWCe/33HmqnAYLjDNuLZHIzhgeMKBxwOg83m5anKRys7XQNPaO42w2pTyy3&#10;lscZHyHoSOpwffGehGB2Oh6AIGSWEx5jyGj5O04ORxzyMZ//AFg4ul21nMBbvncrAsoYjdgHIIzg&#10;+uOf8egsLmISx/Z2eSTG393zgAdOT3GPz717WX06PNeeuun9dzCpG2x1+irFLBJbuvJ+9G2CR/n8&#10;f0rZ0SWGCPy3VlKnG0rjPH61j6SnmReZtX5fm5zyDk5J/HI/KtGe4gt1M7RH04b39f8AP4V+nZe/&#10;Y041dNPyOCor6FPXvD0Cyf2lpkLLnAkhjxjljk46HqeD7464OJd+K47G5ENzIY8fNuySW56jAweP&#10;89BV7xj8SNO8NaPNeSXcauo4jaQZPPX2rwfxd8WNX1rWWubC42WsjZZWhG0kHl+T6YB7EdSeA3x/&#10;Emb4HLq3+xy956ySWn/AZrRjKUfe+RofF7xnqOta0hXe1nCrCPbIAqtkkk4B5yuPz4OBjm4vF97e&#10;TxWqCSNRIZMScg8hs8Ej+Lp04GAcqDreHLnQ9ZkM+oWS+fLtXzJEGwkE4LIuckcEDAGGxwa6hfDc&#10;4k3WrND82Vjji8sIME9QMgYLcZPr0r8/lTxOYVpVua7k/mdHNGmrWODTxDKblCLl28yNmZHUbXAO&#10;3bnPBGOm3ng5BBBvadrkkLTWkDtOxcSNJI+D04PGevPOATzkA5r0u0h1ewJdA0m5h5p8wcjGM7fX&#10;p83BwOvNWtWt1mn8+6SGaI/Msc0aspyOvzZx+Q6dyePRWS1VTcvaNNdOXv8AMz9ov5T3WRccA+30&#10;qF02E8DjjJHFWZAScAfnUMhI4AP+Ff6Jo+HkitIrHduH3vXrTSoX5SvX/P8An61M7Efw9+/pUTpg&#10;7yKokjCfdYNtI47c0OGcEA9eOR60/IJJIzxjj+VIw+UY67vSgkYsZxkR8cgYp6gJz/FjnrSgYO8j&#10;5v8A6360IG4AI/4DxQA4Blj2g9PSnbircLTQAWAOG+btTk3A5Xp/OgoCBg8ce3enjp1/nQBxknjt&#10;SqC3BxioKBQW6bf8KUeje22kwWHAFOC8YWkALwmR+lAJzkigZYY/z0pQ24cCgoCAGyD+dGQDn+lK&#10;DxgZo2kHp+VAAM4zn3qHUFYx5zzjipgCFzUd9ymB81NB9k4vxfCjxyO3ynbhen8v88V87fHq2Z4Z&#10;fKmK4BLSJ8oKkglM4PUZGQAFJJJ6V9HeLVItWKAH5T0X/PqK+efjl5lrDJNErtcecrfKx+/lgvy8&#10;kg56DHQgHOAebHa4eVzbAPlxUX5nyV+0vavJ4Wm1eKwhaNysqpdaeWhH3d0qr1WQoSTxz8ynZ82P&#10;n83cmnNEtrZSSR/Z5JmaPiISIw3sGdfmXDY+TO1WyNwUZ+iP2jLeZ/BP2icHdMqwP9nJ2h9zBHID&#10;ALjbk/MM9MA7UPzz4l0ya609ruV3uH8xt90yrJFLFvz5ecZ43AjJ+YldnzEkfhWeaZtL0R++cP8A&#10;/IsXq/0Lnhq+1CSX7FqEfnR+cv2fapZ2+XaBncWAUoxJIw5yG3qldtY283kwFJY0kkWMxzSWbx4w&#10;sq5yoEeSVL7tgKkov8QA4nQtcuboR2GqxNbpbmJo1ngHm+ZhSYwv3SSAhI+UKCw2kkkdNpOqWdlq&#10;avp+oytGoaHDZuWC7iuMBPmVFKtghsbmOIwG3ZVNaJ2R/iHU6lrYubK3udRspvMVGSaFXMeDjaSC&#10;EYrIpJGCcArzk5wy2uXs4lu0lZbWMlSkKiEvIVOBsXO04TkDcwKZByxwyGa41a1S9022CLG0PkSL&#10;+7SCHBbcRgBCu5vmPJbadw2mk0UwTaosIuBK0YKM1qrbVfO5ckLhCqspCYGA4zyK+Fx38Rn0mH+F&#10;FiFdQiNvDqNziSRoppF4hLgP91V4DDaXyD/BsxwMrp6d8RLvwhbRzW2qvFdQyeZbyEFlfbn9yiZC&#10;8nIUMAAc8kgLVTbGYhYwMzSQyCPYqtgDdvwm3G8qc9MHOV4xzl69dWLhba9tppprcBlXK/M20x9D&#10;jDbmC4YKvOP4jnz435rrT0OqVONSNpK6P06/Yj+MkfxA+GFrPdXEkUi2yDy7raszbRtJIX5eeDlc&#10;g54x0r6AtrkXlmlxB0OCK/IP9kD9reP4ZeNrzwjqMjw2tyxltYo4286aXzVDu2OW3E/eYDpj5jgr&#10;+qnwD8VweNfhXpniOBWUXEO4qWzj2z3+vQ1/S/CWcLNMppKcr1FG0u91pf57n868VZPLJ84nCK9y&#10;TvH0etvkV/FOnXOs+KNMktpFVbOZmbaOdxYbT9MZHX+I1zH7R2lX8VjJ4h0xJobi3tIzbzQ/dabz&#10;lG0jvwcjg4+bg5ro/EzT6f43s7XTVlZry48y49I41QgkZ6ZIX9aveIp7Xxdpd5oaQLI0LRySbs8E&#10;EMMfiK761COIoVqb3b/FLQ8inV9jVhLsfBf7SX7HmieM9budUsdCaO6v47hdPurcqkkjzxyOgcZ+&#10;f96x2ttb5iwJCmvC/G3wHuX8Iw6TBp2oHxb8P/E1hrkllf8A76O8tyCLjT/LkZI4ygKXKkhnIWZS&#10;S7lT+mXxh8M6b4p0K1tbTT5N9xaQxwvZsqyjdIrdT0C7M+nJ6V8u+NvCZ1O58ReNbe5aHWpvsnly&#10;yKCX2ySwwEAYAk3tEWbcQF3ccAV+fY/JY4HENw15uvy/NaW3Pt8uzqtiKMYyfwvRfP8AJ63PzB8S&#10;+ArfRWs/F3hTwtbtAspv54ZGab7JbiOeOdCNwDR7tsgZkQFCflUYMf3p+wr4Mu/F0N0TpE0N7HaQ&#10;Nps010szPHNHuSMFzkBsRsWPluC5YcKXaG3/AGKvE2leEvG3jBY45LC50W8t1sp7fy/tLG0+3fvN&#10;y/xtIEUbiEVlAGVIHt37H/wl1v4ZfYhptydQ87Q9HVrqPcIXmigIkK7lQbCuyPAGAQOeTXbw3gK9&#10;PMI+1Wj6feenxBneGxGWSjSlqv8AgaHYeOPhhoedPub5Znkt9P2tb+cyLJclIvLKlF8wvneF+eNS&#10;7525YsPn/wDaX+HusyeGdCvtZ8RXBax+22+v3EEsUbXUjabNJJcpJICsDIc7UjkbC7wVGSz/AG/q&#10;nhu1j0e4S1ST7Q9nNDD505Tc3mqUg3jHyFs5BOSAQARwPnD9pfw/4N17wBrngP4nQfYLO3uTJo81&#10;szMEjMFvDKI4oo98mxLhvIjUMW82Q5V4y6/oWYYWMsPLlWv+X/DHweT46UcVHmeif4PT9TldX07T&#10;PjBDd+GLu0mnNh4fliWzitZYJrMC2VjPJvxFGS7LAVYfdtSytLuDJ+e/xAg0631y/WCKTUF0uZ1u&#10;0e6d4XVcqZJpyVw7SNGrFFAJR14LFj99fsv+H/FfgXxvp+seF1jjhvp/tvjW4stUZlnE8MVwt1kh&#10;1nJkNxGCyhpDC7RsHAji8o/bl/Y3sfBPxR8Qaj4ZtJNP8M6xfRwOsUe+JbR4hcsxYIVhUTW0QG5h&#10;hURgGCpn43iDA4jFZfDEW1i3deXRr9T9B4UzPC4HNJ4VvSSTi79U9U13e68j5c8KThdVW+vLDT7P&#10;7bGscUslw155uVz5SqvZduNmdxDgsoO5juXur63otxFpukpcTRpHGPLNqLaQJtKSoyqAZFKoeAAB&#10;sDYbDVmzrpOgm4v7WzkbUrqZnEC6l57eWQJCSoy0PLuWD5VWLbWJZili21XWrLU/+EevI7ONtWuI&#10;kltY7cNLICUKIQcOH2M27/WEY4b7wH5/zSUrH6qoqUbmpqt7dLBaaZH4QeSTUI8zWyWEdz9nRYmc&#10;AhkD/wCrVQEbDFlIH3WI4m08NeAbi6vJPDnwbupfOhCw22k6lFbwlRhXJ2SKGZNhXHD7QFzIrEJ3&#10;emFfEGmRzeMdat44tPjSRWtYCLeGRtvmDYTiVvMLNlicENjBG6un0zXdCt7NtNgtbGztYywa3s18&#10;veSC28jo2McMOTneGO4AdVPmMtI9Dy/Rf2Z/DGoWlxDqegadpMLRJFJH/a011IrYZiAjuQpyEjC7&#10;iFYAksqhW7DQf2e/gT4O1Kz1+1+FWjX93Zyq0eoapoaLIxQ5VlViI0+QZ3J028ZLrt6TQbWO4ZhB&#10;a29nFDL+5WTbCtrsIDH5By42OMc4G0E8YHaaNZafqSr/AGhKki/I8kMi7iEO4fMrA4XPYDjcAQxL&#10;E91GFtUceI8zD1HQ/E17p8LXctwihVn822UOzRqsnzKEKbFwU4jQONgO5gVNRp4euxFcXunQwqq3&#10;QW9nbeqhUBzvVVBmkZ+TwVz5gAUpsXvpNAtYLL7d9u865aFjbwLOwacgErucNyzsoGCeRnJ7CDW7&#10;WxkEd1b6XIrK3mtDcfvAxYMF2KC5H3CAectGVHys2d5PlRxaPY83n8K3mqaouheG9aht7d5ozfST&#10;BX3r83yyuVOCN5I+bI2qRkswfp/B9tp+j6S+pRaTDbeVYrK6rMxWHCK6byAH2khckDfnO7gOTrjR&#10;7FI1uFdpJ542kWFfm+UFVjdCDjO1UBI4YhhtbbxmeIL+2S1kismie1uJ9kksNvIzwRoCsoOwcYk3&#10;5YYf5iBsALLkry3NVrojl/Fl5PM8Ohro0luFdljMKr5qjYXDAtzhd20qoIUFycPjHnt5Zr4c01bm&#10;92eWrh2ZZGeQyFcbnfapPGPvKeqkfNuA9Eu/KUXMmraWslvJcxlQ6JKdwgbJC8jk5JO4KwZeFO4V&#10;534+m0fwxDJqrXPkrMzbGkZS+fljLs5AYbSzldzBsdlYZWasD0sL7uhwvijU9N0q/vvs/ksTEZLy&#10;zCqm6TfjDBi7BAWOV46nB3P8nI+HdYae7khk1aJ/JV4GtrqMPxuUu5RQ+CrO7YGGHmtuOW+TH8b+&#10;LrOJbmSB45dqeXDC04+aMLtH7tixco2OFzkhiNoNang+01W+so52SO1juEhjmkbfygUpJ8rBA77X&#10;JKY+YgbQz5rGNOx2SqJ7Ho3gW/vL7VUeay1EOLVZGbci+Qw3AOUZThsKSVGV6buUGPWvhzNDDFtM&#10;jFo1cllw7KGCsd20EquMH7uOQDxyfMfDOlTw3LQz2CT3UK7TcJMc7ArqE3A8YVcgliACCeF47fwz&#10;eR2VxHMbwyLGyovmE/NINo/1a5JXHlrtxjBGR1rqXuq5hL95ofVPwt+1DT7XS3uFSOBlbzCdxVfL&#10;cDZg7f4TgZORjnvXtvhO6hsdMD39x5jXOPtE0WWPmbBhgWJBJz9eT2PHgXwo1C3bTFnnsppLVsed&#10;cLIJEU7cFV2ghcgjI+YfLnkg49w8MWdxqdtHGNS3RtAGaOPGPmBJYY6rnj8O1e1gZc0dD5DNqKjJ&#10;p7G5FcQtCbPcoDsu2SQjk454PHXkZHXJGQAKLrw+0SpeW3zDo6rCcSFTnO0EnO3HOOOCBiq7pJbz&#10;PLBIpZWG6bG3nH3t3PUYGeeecniuiS2n1GFFjjkZQg/dyDJJDZIO3jr/AF49fUjHm0PBqP2dmtjl&#10;57W5uIZFgiWSSGEjzF2lcDdyFz93JPfPbIHB85+KXwT8N/EDS7toLiWx1KMqseoW/DRyA8EZxlRh&#10;TyMHaThTyfZ59OewlxdBmWONlYs2ONyqRyORkYx7E8ms6+0yznVp7NG8xp94+X5SNx+YEKQMAkAj&#10;n9BWdSjGpG0kbUMVOjLmg7HxM3xX+Lf7NviyHR/iRNLNa3Um/TtSFuViBAJZfvcMMgjIOC7Z29/f&#10;fhr+0XBdNEXlW4t/JjZiJFdpocnBYKT1CEjj6YztHb+Pvg54L+L3g668MeLfD1teW11CYZPMt9y5&#10;wAShHIIIx19TjGBXxt8Svhr8Tf2QNYfX9KuLzVvCsbtNPdPGJJrJjtHLg7mUZJ3YJQhuSAwPm1Ke&#10;Iwnvxd4n0GHrYHNYunUSU/z9P8j708NeO7O/t1trm/8AljRmhnz/AAgE8jghs+vQc4Oa3p7LR9ZL&#10;SuxhYKpXyIgpTPzAtn7pHOFHY8diPkn4T/Hax11be3t7+aRY7dvJ8qRmMqBCS3HUcktzghhjqoPt&#10;PhXxjezWEduIQwjdYpoTmPsDnnHJGOuASOMgAntwuYRqRtNHi47J6mHm3B2PSNSs4YEkZUb5ZMb5&#10;j1ycfeJ5OMgcg/XqMrxFqk09j5Xl71UlfJb7wBLZXnofX1OQOCTR/wAJRFeWJsBtaNkURZj2BQ3I&#10;UnpwM4UYHr1BrB17UgrW1rbx+dM2S/J5yBuGOuAccjg5/GuqtUjy3iedRw872lueZ/G3SdLvtJu7&#10;ORW8u4ilWc/fXAPzL0OM92GOMncQBX87v/BTT4Q3f7OP7WE3i3wqGhsdYkY2sy2/l7JU27vugAHl&#10;WyDn2wMV/RN8Qpxd3TWMC+ZBNbF2Vo8sB0AAIzzjHTIwGHcV+N//AAWr+F58W+HJPFmnQQs2j3DN&#10;5KrIGWMDHGc5CgD5eMbiAOMVlltaMMXaW0tH8xZth6ksD7j96PvL1Wv/AAD5v+GerabqOhiW5C3X&#10;2pPJk8u1VWidEVdwDEIFJLDlskjI2biB2nhu9hjvo4w6zWcc73ot5kLeW20hM7mJ45xyQTGp5D5P&#10;y/8ACnxndReXo63Dg7igkMKsxDqy7fXsT3BOOVr3Lw78QfCulARG3kEqyM15dNyZXwpLsQdzvkkZ&#10;3KFCDrxjHMsBUpVXY9TJ81o4qjF3tt956toHiCWJlhvdv2NWjRbe7hEaSKjfMSSwA4Y8fK4AyScj&#10;NK81y2uP+JNOsMd3HAFjWFXmkuSIyPNZIyQ3ybQBjoW6BcjIHjhNbtv7NMUCtDdN5kfljzEYqVC4&#10;wdnSM4yW+78owoGel14l1S+XVl0+xWG78xbe3W5MwV/k5LrGP+WiDgEAFjwoy48P2L5tT6X6xFxV&#10;juNOu5tS1Eare2MFvGkfmSPqGMlwmCcKu0qFwN2QW3jrkKukNWNrpche9k+zSRsts0SuWki3LGsg&#10;+bcyho8bkyDhSNrZYeU3Pimx0e+GlyTKI4Vd7mb7d5sMsnom0Y3FgnQAIZCCODltr8RdasbiFRqM&#10;N59qWOWS3ZItmBlwWGeg+TDAgAgg8nh/VZSIlj6Ud3/X4Hpi+IZIgL+/d3murzdFDJl/KIYABhgg&#10;OESQquMnyz83JFc5rXj6K30lrtb3y7XTWjaSG2UqzekiRIQpG0o244G4ycE4zxXiD4g3et/bp4rp&#10;oNPgLt9oW4JaQmUr8obbnKLwcHG5ckH5aqav8Rb3xraFtPuLVTDdCS6hRkkUhd+7bwqFR5bYU8jA&#10;K4O5q3p5fU5k2tOpx1c2oq6T16eZp3XibU0e3P2qaxkhmVboeSY5GYKQhRuAfmDP9wEtn5gw567w&#10;b8S/EHiLW5NOuds9u11Hbx289jIpUeaERAyZHIKsW+VgBhSFyR5dDO11b41m/wDmgm+0rDMfIJjz&#10;sDA7f3akeX8u7ccDaRy1df4XvW0KaWC4jNu2tWtuwU7jJErspY4KnLOVKnIb5Y88rnd2TwsYx2OC&#10;GOlKW+56deWNlYeI4YdRu57rS4bqWW+Zo4oo4Yyu9pZHVVUIJGgZmYbANoAZcE09U0bXtb8cPf29&#10;u24XEc+ipqkDW/mPvEjM7oBn5I4HSMncx3lmYKyl/hy4Gqaf8ywWUGm2bJfSTEsJJDJn98G4wQsc&#10;jISWEe45xuNZj+KrfwLoMniDUNUuprVdQBTcAJpRtV1eUDPBL7UICjDJjB2ms6VPU1q4hcp7Z4O+&#10;JWp6d4Ci+G2tTXcWoR6VNo8kjXAP+kO5EKA/caRjKCFB2sGUj5Y5GG58cPiR4iENj42sfDVtDf6h&#10;fW0FxH5uyQXZguJoo9x4WPd5gbKsXQkAjcQPMfAUfhSfxB/wkmrWIlgn8SQkW91dIfKCkQcjIZ1y&#10;qt8py/mAKeWLaHxs+J9h4rspNAk3WtsdQWzhjhjaOFpPPRtuQuwMLd3Ylip2ho+V+U9HsFFnm1MV&#10;7ru/Q9O+CWuN4I1jVPCKRyWclxJHdRXtrdM8cVrCswZBLGARtR51XcSI3lt+ojZk9H+IPx6t/Cmi&#10;aKularaSGOe2VYmR0SSOdpY48DD8IynIBULtjO8Kvlt8OeIvG1ra39nrdlcrNJe7tEgTmGAxs5Zp&#10;UDLgb/JUozhmDMCcFMV23ibxNqNl4Z1TWbPTo59NkM7Wz/K72Ky2PyxxiYx/ujMVV5Nw/wBWHCne&#10;GOn1WM3dnCsdKN0j1jxP498MwfEK38J6ksNvcaPa/abvZtja5lQp59uo4+V7aRMKMlUHl5ABr2Tx&#10;V4//ALV+E+qTaZLayQ2OoS2sktrqOVlXBdJ/M5GURt6sQpIjRuATEPkOHxyfEfjv/hNvFVxebrqZ&#10;reO6juDDG3+oOVaXcANrKzH7hEhU7yzofVJfF+uzeA9Qt7mfbrkdx5F5o2YwkyrySqgKwikc7o9x&#10;+QIFOArqZqYeOhVPFPXzJPCev3HhPxZpvjLXdFmWxNxHatJCqTrEl08cOWeNQzDabfGEG7ao3Hap&#10;HpmteOXsbWXT9L0SH7HcJPHqtjefP50e2MyNGrLhQANhBOTwpB+Qt5b4C8V61P4Ks9L1xrV9Nuo/&#10;sjy6fkHy1TbG/lMu75GdyArnaVAP3Tt7Dxb4xTxD4EF0Ft7GQxwXUNjPIg2SvhGVfuZKiObIwVJT&#10;C4PXlqU/e1OmjW93cd4o1ad1n0SOTzFj220d1NFvWSQozxkkbWDGFnjGOowc/NmoRoGkeOPhXf6X&#10;pN4zWutW6+daxMVVZN4yFEZxGjbkIJwSORjHMvxY8O3Wi6HpM9xp9x5jeRJ51iflJGX2kbV+fdhg&#10;uDtYkBQDgeWW+o614VgupfClwLizjmzdW7XDMskij51XapPmR88MMZzt3EvVUohWn0Z5j8SdK+IH&#10;gieTwrFpEG64hNvbx/aFkkSEPlyu2PCJn+HcGzuOeQBD4b0WDR9OtdM0yZptQnWKOaZm+YDyjI5A&#10;bAOWIbGS0fzgYNX9Nt9X+LPjL+1vFlhdW9rCA7LI3EUbEEKdpHGNnBAGcAnBru4/hKP+EcXV9V0v&#10;z1kTP2Xah8pSoITG3aD1+8CASOgFdftEtDmpYWU48yPjH9tWG10KzsfDLXEk7Q3jCGIp5e+PJKse&#10;d2SH6HpjrkkDxvQYbdYvNYt5LSL8rD/WH0+XPBI69ASCcHFeo/tw67FqvxKhjinWFUZn8vkqJOF3&#10;DjGPkUcLzjBychfN9M3JFvgCrMxKvH5ONgLZ3e2Bt6DgcjGBX3/D65cJE/N+I/ezKa7WX4HW6ekA&#10;gLq2YfLjTbHJgbjjONxJIYbSAOQgwcmuyu7KKDQtluFWYxxCG+WRwEDrudhgsdoUfUFh8u5WNef+&#10;HWkbUYZ44GnuI1KeWyhuzckdCeOOncEHivQrHU9N0q2t9Ruo5pFt7ceavVU+fGwpgkqM5IJ2nkZA&#10;OR9fTfNE+SqRtI5HUtG1KOO4azuFha4kaNo2nRAowzgjJ2rkgj1yxyRisWe21+yKybZGaRcpvbhl&#10;J+YjauNvyo2DxlwTzg11+srea3fXU2l28Zjaz23EkQcOihQHJGW3KGbDZGWUKcA1jXGmSJdxxx3i&#10;srBjGVON24Z45+6VYdCCuTnnOZsLobXgsXV5cS3WpQyRzeWUjbG5VX51IU5AY7VIByOdw6Ale6/s&#10;uTxBapqN7bG6mUebH5NqSqhvKZUXAYj50Yt/dYBssMmvONDt5NJuRfXF27+XKFK3EygkcAt3+7uT&#10;ggggMCAQufRPBvjO6uLP7FdGNjt3bY5C7yFX+UAMzE5YcYOAQu4Y5PbR10Maitqc9rHgez03dqYc&#10;YkWRlaNgB911ZVHTl1B3ZPDD5t3XDTQ7q+ENhbw3DIsO5lHlnzDnCheMbtrZ24IYtn7zEV69d3un&#10;aldW+h/ZdyzTbpGP+t2qCHDFlBGcKNvzAk84Yljzeo6Tpos4Eh0dXgS3/cs3zxx/MGDFcM2cHJAJ&#10;6cAKBu1lT7GZy/hqCO3+y6jbazbx38cgbdazCNZFXAyN3yjouOzEbcKDle48KfECHwjq32fSplg1&#10;yGYCO6hkMbPiQn72UYnDpwzDYEClVdVri9WeFr8AR5jmuMyfZ8sHBYrhuMg7YkVsYPyksOgFi+sP&#10;BFsv9o2dk7t/FbHEw+YKMqzD75LMwwCVByAwVgOaUU9GHM4vQ/XP/gl3/wAFJNH1fwNZ/C3xnq+6&#10;+jZIIpJJCA67sqfmXJdi2GAyQBux/e+9/DHjGS/sxqMdwm0SL8iSDLjaRuDHGMlSR0zyRjNfza+B&#10;vHsupy/2x4Z05tP1KzWS8gmt48KOm3HHC8FTyVJYqMhc197/ALE//BVTVvhX9h8BfHa6iS1aBVtL&#10;pl8sMgLMeSCwZmYAyHCbueO35znPBuG9tLEYSC1u3Hz6tH0WX5pSlTVHER1/m/z/AMz9d9G+IFxp&#10;U6rcXE0axrll+Y4H05Jx69uOmTXST3kHiCywoLbj06gFe3UfmB7+tfOPw1/aC8G/Fbwu2r6Jf297&#10;AsO1/sskW5JA3oCQW3FgVAY5PXnAXQf2kl8JeLho00CxwXDYUecf3YVuucsMZIGRx796/GeKcllR&#10;hKpRTVr80eny7M9SeBjKSlTR7XB4Um/tN7sPt3cN83LYwPQ8kc9s5xg9K3LTwzLK6gkLGrL5cjfM&#10;w5GTnsDjP9Aa4O3+N2nx26ma7j25QQu0m3cMlR34OeB1OR0GMVk63+0NPHA9vE3nbY8SFlOJG5JX&#10;cPlU4BzngY9TX4b/AGhltO94tm0cLXPRvGsmm2Vn9ijnO1Qd3TBJU+x5x2HXP4j5l/aM/Z/i8dsu&#10;rRIzSyMIl+dcxLnc7AOpCngAHaSN2c8DHoWj+I9a8YrJquqOqwHf5HlktjJByTg5YNkZOCB2GcC3&#10;4j1T7ND5CDhlI25G4c527s4yM9ecdQMDB8zEVvrNb2qXL2K9j7tmeUfAe41n4W2v9nWd0ZWkkkkZ&#10;biZvm6MqkDPzYBxn+4xz6fGP/BePQLn4geB18TNa+bDaDzng8tP3ZUEK2OuGDNye8TDJyWH3Nqus&#10;W0QjS7Em3YohjEYHqQylCBkhWOcDBOTjoOf/AGnfCngf4mfBHUtAv/KkupIWWOFCuxvusBsY7XB+&#10;UEDLAY9c19LwjnmIyfNqVa94xldr13sedWw8Zbbo/mb1e/h0nUDbJdMsEj7oXgAwFBOMcgbePTvy&#10;ARxLaPb3UUkN9byTbMyNJuGdvyqOcfLnIUEeue/HW/tRfBjU/hV8R77w/NEwhW9mEBC5wrH5QAeM&#10;cnnOcjBwQK8vjMibraWbb5fEe5WwcY9PU44PHI6d/wC08DjKGOw0K9F3jJXTOKUZRdmjoI/DVvql&#10;lOdHvZrhlYKyyKVLfNk4A4Yjjjg9cA9awZYpIpmjmj2no6Mw+XjIx2HT8wM4ziuy+GEthM1z/bm0&#10;RxtzH1yzZODzgjnPTJxxniuk1T4Z6Br2m/2ppKx/ufknjViFhbDLgttUAA7SOSMDPIFb31sHL7t0&#10;eUw3TRZPyptBOVX74zzwBx0/Q9xV7T9VWYEMhf725hkH7p47g/Ngn2H41e8WfC/WvD9lHq+nTNcW&#10;smVaTy2Xy2HDLyAOCcY689s887DdTI3ml3WRWOCf4T6cgkE4Az/kUFjZjEMRZZVby1mBZvM3SKNw&#10;B/h4XHcgE+9VLm2HlbWIPzZx5gwBjPXpk4xgnGTyAcii0n3hZFn69PMwd2M8feAHPfIx2qTfiHLq&#10;zIF2spYdwecn8sYOBzk85CjPtpZEH2JXVtx+VWGMdycnGD27VoaZffYNQjuIbqQSW+NpjbBK5BBB&#10;xkcYHTjHTtUN7YSmcO6Nu6717Hpt7fNgA9ffvVTzjaFEmZtv8S7R+PHr0H/6sVjKFzanUcWem6bq&#10;P9rxSPbszedbhWDFVWIlTk/KGwoJXjJ46hRnKRNPu+xait0zyKFkSSPOZeMk55zggcg5y3ByM8x4&#10;c1+CK9jW7mmePcE8x1PyqSN3OT06jI+91BzXRwzRXVjJaxTSw/KjKxkEeW7cZ+Y7iRwM8dCM15Ne&#10;nys9/DVlUijV0ya6t44XfVEwsfl+Y0pPG7lgFzgYVvlySQMkNgAWUtl+zQXN3KvliZkYsrM7EFEZ&#10;AG3EfLu+bGQTg5OGGLplxL9tMEGpSW8sP7stuyPlDZOQCSVxuGBj5eu6teOdUm+xSRK0chysxUSR&#10;owOeP4vm5BySRuB6ZNebUjyyPTp+9EmufDdvC0cjJJJIPMSGBFZmIU9uh4fK4bOCeoI3rn/2Ve/a&#10;3e61CZWWYrC0iKiytnPL4GdxJOUPIf7wwcakOqG4UXCrdK0ah2jVjt4cnKrvIJ6/KAQctnaFwHa5&#10;ZWV8zFJyvmR4kdg27jPmZxhnzgE/KCd2cHrWPtJR0Z0RpLoSaJbXAvPIitbiSGOZZ1s5ply7bOdy&#10;Z+7kNgcEDqR1HQW8k+lRNa2d3LCwZVhuFBjkaM/MfvZXI2jHLAYA5+Umhp8MkGovrd5LAhjZtsa7&#10;WjHI+8Av3fvLwCMBRwMY27Gzkso97XEZSEYjVZh5ijy+UbH8ZBUqcg8Z/gUHhrTuzvw9Oxr6RLrB&#10;1YalqNuym6/dXEMayFpUJXG5+ejRljkqSACxzjb2OjT3Mha9tbSXVkdZCs0nzRwK6Mm4FsKG6kBk&#10;IB6gklY+VsLO9uL+CWdJIWNyrNJeXpbywrsxcNs2lj85BIK5L/Kwww6DToNO0G2kSB3W6aRY9rWb&#10;RrHHI6tIP3qldrM3y4I5yeAw3c9zuUYxN+O8bTnuI9XltZJJVDRvNggRjAKqPQ/LhSGOGAXJHNbW&#10;df06aGZrqSOZDatb+dbSB8r0LkOu7ILZ5GSzluSd1Zi6pBZ3s93dyyOkkLyQyRzbl24cEMAR8wCg&#10;hScnzY8YyrVyvijWohA0uuSJJHPEsymGRgrL5e5iFOeoCgN8oCkZ+6Qa1YpcpPq2sW8NzYxX9+rS&#10;NdNHG7Q/MyoS4LgEYY8KyYyA56HdWXr/AIkhutXjghEM8JuNxVZX8xFHygMm7IJGM8BlUD0YVzhv&#10;HtNQWysoVhimlCKkzY2cSfMWYElQWOcA+jKxODSS5guZXaa3mkuNyhlaTARQNwDKEwc8YGRzgA8E&#10;HojTbOWcrFu8vW1HVPJutNwFjGxY/MKoylH2u7n5V2tj5tvzYztC5Hn3xK1pIdLk0+NmMk0aoF8z&#10;eN2Qx685BJ6+pHUE13UrDzN9oqhvLxayTLFujYIFOWbGMbmOMDjnJbk+T/EC/gk1yO3iumcRxqzG&#10;SRn5Dbdo3DIAA6nk56njPsZbT5qifY8HNsR7PDu3XQyIhHFY7kk8uWRS0jj7zJwcdcAdMce3bNT3&#10;TCZ3ktVbe7MV+YkYAA685/Ht3NCui2MT20X8Rl2rISvJxnaR1O0epOOmeaZB+/kjWIqzKqldqkkH&#10;t3HGc4z1yK+kPjpMntmRFjllkfe3yxlXC9xg57HA9evrzi1sMIjiLzGNod8JMiMpG8gFgQdowO+7&#10;le4xUdjK9k63NqAy8rGsgR8bQvy9vl+uB/3zzIm2SWSW6uXiaIuy/eVSydACCu3J+Xg5BXp3oII9&#10;QvI4mkhN5JskYed1ygAIx83fuM9weOMVi6yDHvXjaQC6quPm9c85HP0zkDjrrTiSRfIW2lG7A/g6&#10;qpGDjGDn5jg89McCsnVY0g27bgsu3bwxGxeoGDjOO+Bj8aAJvBEYuNcZnhlm/wBHkHlwry24bck5&#10;4xnduOQMc46j91P+Ce2mpa+AtHsdM05YZLTS7d1ma4d/mOVYHknO1ETIz8oyMhgK/DX4cWsp1FpY&#10;gu6SSKBd+MfM6sx6c4VTnkEV++n7I+jW/h7wbHcS27LdSIQs0MLHy32jLZTapUq3X1KlhxtH4j40&#10;V4xwOGh3cv8A209bK4/vLn0dp2qWdvP5Gmtut444o2fyc+VKAB92MFgADkg5x5mcksMZ/wAQLzUJ&#10;9Oays/JkikjYRpcQjaWccHcUXncvI6FunTNZ6I+o6erwSw27SRxzP+8H7tCSCibl7kEkgEkDvkKQ&#10;3UniCObz7RlVo/MSbyxFGynnCydRkN3BHXPTFfzBKN5XPpoo0vD2pwyx+ZbxeVH54G2GdmVAMorJ&#10;jgHK7hncePmxkZ8h/bQ8Rz6pp3h3S44mUy6oXmVrjYRHsBJIRxgjdwGzyAflK89j4Xv4tF0y8ht4&#10;LqFFfdGWVYzJ8xb7zegx8rYPc5yRXgP7ReqP4s8f6N4e88PIzSSTRzQuVjV0IZSww3KLtyDt6fLk&#10;gnfCUebEeSv+QS6M6+Xxpe3OgQw2s9w0cymWw3OY8eW3yr8hyM+Z5e0cbmwdoLGuk/Zf+H2peN7h&#10;viF4nFm9v5SQ2cLbmkSVXk3OU37eAuONwJklGcHafP8A4a/C248f67HpN5PdR6PHMyz3VzcbrjYr&#10;f8s224KkbfmLK3y5XJULX194B0XSfDml29vaWEVlaww+XFawrt2xooGwJjGATxgY24GeeLxNWNGN&#10;luyaj92yNy00SNxDbwRWvlfKI9ygFm3Z9cn+JsdRxjhhinr37Mvww+J0aWfjz4b6bq0vktEsl1Yh&#10;jsPUZxk5JVjkYyD15Ddj4W0QXflyrb+csykAJjamGAC8DOeSCCBnHGCTXpOieHLSGHMgJkVTtQMA&#10;Nx55HfI5BxnknqTnCnTrYiovZu1uv+Rycvs9T5d8T/scn4HafJ8avgrqN8trazJNqWhrcNIlxBvL&#10;M6kKzMyhs+4UDJPzV1nwx8VaTr+jW11ZxRfZZI08wbw3lHyyV4BwGDZzkncFwDwCfpqx0yyhtZNP&#10;MXmW80Zin+Xgj8umTj06/Wvh/wAN3Ftb/FrxX4Y8B6tI9jpeuPDatFukWWKWNZRmRRtxvmYDcMLj&#10;nB63m2XzwqhUUviTuvNW+9ao1w9b2l4y6bH054e1iyjEBubpdvlh22/dVWAAz0HQjAIHGOTwa1oP&#10;EFpiS4lkOfMH7pQpLn8SBkD5sZ6Z6gVwumXmkaDpkNpLNK95tjNxLIAwC4zgev8ACO5+9n0q9pcq&#10;3UrzXE0cIVctJNb4DLucY5PoBxgkj17efSxlSmlFW/ruaSjuz1rTPF9xaaKsj2zfLj93uO5fYjrx&#10;059Dx0rkPF37QlrpVrLbRxySTKpKwpHt24754xjr7gjHSuA+I/x4WfSbjR/DEiu0bMsjKScttJwB&#10;jk45Hc5UDsa87s4dT1PUv9J1No4SFLlYw3zEqd55GMkcjkkE4ZckV6eM4gzCUVSo1GopW7HGqavd&#10;o6LXPHviDxbds95duqRrI3lxttX5Qp3HdyAAMBjgcrnjLVVj8Kajrc1tJDazw7Y1DLKdpAyegLFe&#10;pX7p2jbxuatPQvCupahcyWrzRrF5aBAxHmNypCkYG0YHXIPDDHOR3en6HZabHHDbReWqp5cPmZZm&#10;zyclVBwMN0GTtHTPPh08PUr6suUrHO6L4Si0Xzrma+hM3yt5axnYilfmXAI5J5Oem8/j6d8MNKiP&#10;htrR5IWkjRvJZRtYc4I9Sc56+vuRWLdWOnfZmMcEe5kDoSjNg8kjpnGMEe3PpWt4R8S6fpNlhrkb&#10;I1/2nKrzjjHGcL1/A5r3sno0cHmCdVq1n1/rbcyneUdDYv1a1t9pAikkmC7VQhWzk8e/cge30qrp&#10;Nw0do0dxOpeFsbRIMbT9O4II/PpyKp6l420yc+XHKWZkPmLgkkbsfXJ6+4x0HIxY9a8R6mn/ABId&#10;AvLglxuU242FgvXgkYPPPTI9a9Gti6f1pezvLS1lqZ2UY6n1NN16f59KgcHdgdz+VWpRg4qB1Gcl&#10;hX98nxjK7r1JY/hUciKp4Dc52rUzcdTiozjJPPXmrRBGyljtyfu9eOKQkoOV6nqB1/z/AEp0nDfL&#10;TNpLbjkH/e7+n8/880yQ6qGz97rkfpTsAEfL19ulBGR8g9vm70AkrwRj/d6//WoAcCoXBHH+1Tio&#10;5/zmo14Pzfrng5qTqOMdM80hijhs59807nOW/GkAOORTscfLxUjAHOMnpQD6nJ7UpHPyn6YoGCOR&#10;zQUISeeacMj7wFN+UNz13etOC9OeD3oBASM4xnn0/wAKDnOT9aOp3N+naghM9R9MdKQCjOcEc+lM&#10;uR8m3PbrUmFzjPH86ZcZMOQP/r0w6HJeLQVtXKf3Ty3bg8/Tp/nFeB/G2yEunXENmkcz+WUeG4A2&#10;Nng7gWGV6HaTkkcknGPoLxSi+VudfuqTjP8An/P4V4P8YbI3IaSJGZochZEXc20o+7GCAflOM9ck&#10;4rLFa0WmPDP/AGhI+SfjhNby+Fbq5iLKfLaONo1DSPlHkjZhyCykYydxyjHgqCPlvxHcDU9GOmaf&#10;GT9pvFlMxjVZY9iEiYvjkfNtyVPzsybiSRX1d8ZZNPuvAGp3erXN1tns5RJNJZ5ZIyuOu0KS3yoM&#10;scbgQSQxPy/rkjWcLiW3Ro22tJBG7SOwdMBlQfdwFVCMckthgBvH4bn8eXMr90fvvD8r5e12Y3wz&#10;Aq6nNp0OmIrCYwQzXB8ndC7eeGZg+0qp2jqUZd33yQ46rRNJ1azb7WjQC1I+0pJKyrISIwFYdBzg&#10;AkKcqx2sWLBef8Jy3Ils7Nlki8ti9wzQZQBdxJRTvEaguQwGVKJg7QwI3LDULuOX7PCYGuGn8tsR&#10;NbvCCflIUZO7bgssYGGfdk7WI5XrROy/706yW222Mkk32ppJ5pEmkjjEjOr7iWPVY+rAhVC7t52g&#10;HAm02ZJ5ZLaC8hm2zSTuRFGiM7sH8vK7nO4ksQSSznJPIBraXe6Za+G53097YSRsf3yzBpBIoAZs&#10;c4bep53HHU4LgmXQVSw1iRrmNILVf9Ut1Hucc5DA5ySVB5PGcHqWz8PmEbVGfS4WV4o1pbC31m1a&#10;V/3yyRukkFuvmFACkokQLggoVGCe+SOTzQ1ONo9P+zQG6juFjRFWNMx7wADyQgMm1tvQBm4OTla0&#10;JZp1haKKyVg10pjvZACsZK8N1ARdzEYGR7cjGXrUwtrJkgb7M1qrCOJoT+8VVIUEByEOflGCcHB4&#10;OVry4bpHajyO9WO18QvqUURtJoZCJFZN8su0Ak7URldVd9yqcgM6ghTnd+2f7Ik9v4E+DfhfwbqU&#10;DW9xfWYuI4JGyybx5hVj/eGcHrz36V+FfxqW60t76aHT2W1+0XMS7mDRou5tygKhAYDzM8jIckqA&#10;dy/UH/BO7/goF8VviH+0J4R8F/FbUo7XTtP094LKedRuuWEchiSN1zvwgAP8JeNgOqk/qHBeZUct&#10;xvvptz5Yq2yu9b/Ltc/O+PcsxGYYWFWm1akpN97WVrfcz9ir620yC9XWrxFDqpRWbsD1/lXO6Pqd&#10;npeo6ipQyC4upGQqo+UBFwv8zXmP7bfj7xT4Y8OaXfeFtcjsYNJt5dY8QStnd9hiXkIRgbyxCjcQ&#10;Oc84wfmX4V/8FN/B5+OdpN8RbxtN8NXzC106SdCGaeQD53TqflI6Agcj3H6jmXEGWZbjI4WrLlm2&#10;t9tet/Lrc/Pcp4Pz3OsunjsJTc6cL3tvp0t1b6JX0R9NeNvH2qaB8SdLudIRbrRbe3mGtSNcpiOM&#10;27uXRDy+GKA4yPmA7gj4r8bftA6R8Kvix4VsLG9j1TTLW8Gm65JN8qS5P7zYSdqYb0UDKJk5Oa6D&#10;4m/HW8ls/Fmk6NcyapeWet6VHb363UkUUNlNPE28Rr/rVa2i8tlbP3xuYcA8D8K/hD470T9mvxl8&#10;evEB0+z1FfGPn/D++NvG0lq8YeaK4wNnEj4kVCCAABhgefhMbi8RmNT9ynpzSvvazV12+z3fqfSY&#10;PK6OXU74jd2iltdyWj79fLbY+0NKh1DW/DeueF7y5mvII5lnh+zzEyQzSyIrRfJkeWLeRAqnI/dy&#10;Z4UAbnwSt73XPhzpeqNJ517o+oSWt9HHGf34juJYZJAOq7o2DBRjHTAxiud8MeIPE/gP4d2jfEO9&#10;juvEkNraWuvXljg5vFkJMnlqqAttnRWbChvMUYUcV7l4EtIrfQ7O/t7SMx3Vkkk0yx7Wkk53O2OO&#10;crz1478Y+8ylQqVoyT1UdU97N3XzWx8RmHPTjKNtL7r01+TKviLQG/sXZYSyLGii5O5RuLRyJJ6H&#10;+6eMZORz1rxf4pWup3XiW68Vw6rcac1nbwItxbs4mtpJIdxlddrAkA5CqCS9uF5EjY+l44oPKUhd&#10;uPm3K2P/ANf414/4++HQtbK7iSzNzC+oQ2UvmSHekfkPBDNHwQJvNuI9zkEGMMcbuD9NKPNGx49O&#10;fsp3PJfgr4Kbw94jupbOy+xaV/bAjsVt7hRJFY+dFAEAUloESKCCE/P5k0kcjsiBRt7H9rD4f2Hj&#10;/wCGVrqeu3MkMNx8s32S1Q3EjSQNEsUe9WQDMkh/eI4USl8gKas+HdE1XxBLGrxotnHb3R8uCdpI&#10;Tm4BjilCg8o/mK8g3N9/czYkNereI9PeLwtJcOo2R3Ek90u1dwhcSFkA3EEqrYIBIIBwMkY55YWn&#10;LDuk9mdccdUjjIVovVH40fF74Z6r4R+KHiKbwT4TEgm1yyS4tbBImjtLy/Et8Y8AKTEjR3WzazIs&#10;caD5mOF8+1HSbbwZK02mMl1JehDDdQqvkyqI5JCMsCAxX5sDJVdhxknP1f8AtHeA9U+EnizxFN4O&#10;8O3moWbafNqF4t3KUmgtY57zQhNGu0PPMk95GQUBZYzb7QFSIN8ja5pV/rmvyarE1rttLWHb51wl&#10;wJ7jYxlZ3jYssTSuWPDfelRXcqGr8czfAxwtZ6atv0+R/Q/DuYTx2HSv7sUvV6Lf0L3iG6nsdUOl&#10;6jDNM0shF5p9rAqfZxhQIfmC+YdzFepB3MFOQS23oVxoVrLZ67p7zQyLIplhjcK2BG0aI8ZKZIdS&#10;xAwDhyQoVAvGWYbUNfmgvoHDTfummunYySTkgFsd0E5DMozkKx4YEHXsZZ49Ugso9YENw0nlXlvM&#10;ZYlCvHtIc7T5Zyv3hgs74GWDCPzadz6VrQ9P0TWPtdutyqMvzBmt5LlCW3wkA5UIVG0iMqFVsgEA&#10;DO7rtI1W2vbaG/j0xo0uIYpFRFXbBhVdedu4bTtbJG0ZHUbs8Bp1pc27wyX1m0kaSDZDLGoKN5gG&#10;UP3nTOzBJLKpVjjmuwsZrZhJ5MLAqPJ8tnCI4Ee87cgjaMq3zdAucHLV6VKXunFWp8x12majBdvH&#10;fapcytG1usjxr/q1Xep3MDHuBHYFmC7927+FZdR0iWwlG3U2jmuLF3uvLkAibaCMHgMAOQG2/cAC&#10;9ATR8HMtxfWt1Kvkvdfu7hYyryiTcAgAUBdxOB6sqqAp3A1v6aLO5NzbWvmAHcF+xtHlg4yVPACr&#10;jf1wCoHBPRfEzhnBxkZeqWZ3N/Zx+zje8aq7grJy2zZtBDEZdtpGCMgZFc/eSRzmS8t0+2W9yZPt&#10;W5h5Lq3zmU468Z+9ydx5UdOyu7WVbeN7qRnuFjxJ/rPuqnCjIX5cx+g3bs46muX1NlMEkt9BGr3E&#10;jb2hukZQzvngLu5XDfdIBJ5yCoPRCmRE8/8AEsthpVvMsWrG3+1wxvNDHaqyudy5gRAdqpkIThVL&#10;HZ8+ea+afj38S9G0Kzu1gimaEebJtmY+WG2Hy3UhiwbeUVm3Z+fapPG32D4xeNFt7cvHbyGFXaOW&#10;a6wsI2FdqEBXwW3MBhSQz8t8wr5hv7fXvGXiN9cmtJFi85VkV5EfcyE5znd0b5FYonOxiBtCjaNF&#10;SjqdEa3LojlNJ8R6prHiWTQL37UrT4RrOSaRWfzCGJAXcBuGfmjAG0Z4IwPcfDOjarZTQ6rZwp9o&#10;wwto5mKvboAdrbsLggu0hbkqw4GM58M0JLjSPHtvKwkhzIBbzLlQsvmBVdl3BTgljtztBU854Pv+&#10;m6xpVwE1CwtoYGazRbfyZFLSoilTGmWUn92EjBX5hubAByDzzj7x6VFXps7uxSzuL2aQTp5zTLA2&#10;2Ha0IxkfIGwx3DJUngKN3TJ2fDXiy2fUU0+SSHc24fNMWaWMyuwLMWOUJyQeG2pu6ZB8xM0b+Xtu&#10;gwulW3jP2vc0y4wFG1vn4AbIPQLhh8zNDb+M/F/h+S3P9rQyW8UxW4eG3I8pUfG5GdlbqrcHIBP+&#10;4GmWqsVGKTPtb4Ga5E8tpH5E0sKFN6NOZGVlHyqoxld2CxG7GSx6DNfUPgq509xClyUUquJG8sfP&#10;yGbJA+7jOQDxjpjk/m98Gf2hv+EYliiu9a8kTXcczJIo3MNzjYzllbBIRhlR9/Hqa+1Phf8AFmz1&#10;Ux3unXGQrBrdVk371wxG7gY4L4IHXIxgBq7svrKnK0jwM8wlSpHmiev65NYWGsJDK4YyOn2WS3jB&#10;Xdk8nsQcHLZyMema7n4ez6YdEa71CHKxmTy14j5wCAe5yeO5z1ycV434g8QtqcJntdrbQH2tGWIA&#10;y2RnOc8AZx0x2ArW8KeNLlBIk0zL5cYLIFZj3GAO/wDEc9DtwMgGvcp4qMKzdj5DFYKdXCpX1Ok8&#10;U67DcaorwwRrH5RKMQT+75yGxwM4H1wRxlSMO+8WafelZrF4XRmG4+YCNijGWxg8D3x2xxXN+KNY&#10;g1FriXDSNIS0LI3OScYB6ZOQ24E4PQZway9R8UaD8PkN7qFysaxxn97MhxsOBzuHIxgYIOcqMk8N&#10;jUrPmbbsddHBL2aWrfY9CtdXt4ofMRmjbbtVgflbAAyck46g889M9DijrelaD40tfs+pW9rJJKB5&#10;8LlVEzYKjhiSAW4zgtzgZHTyfxN8XLVNdTR9IvlaTzNszNtbKgE4wD8/AZt2GAUE/KMgc3pH7W8s&#10;19i40R2sbk+UUlt5GiQksX3z/NGMMUzu2AKsm0SEqKwlmWHjLkmzpWU4jl56e+/meM/tCfAfxX+y&#10;d4ij+IPwzsZLrwnC7G80G2t1zZElZC64XGGbIZRwVWRiQ5Ar0L4GftNaV4z06y1OHVY1uJFMcjWz&#10;ttZv4uc4JPy5wcg554xXfeKvij8MviPoF/o6s0tvMWjEWpIm2Usx8oBQC652grIVCEYbljsH59/H&#10;TR9a/Ze+Lt58T/ha/wDaWgPqkjahpFnfiRpV3RxxiLLkP/y0zgY2bUf5ypHFW9nCXNSlv/Vj3cNV&#10;niqPssQveXXufqF4e8Wx6nYyR21v5i7g6+dH95cjGOMEfKeBn1yeoueIpgscd3G+8bVKqF27wRno&#10;Dw3HqTuHryfmH9j39rTwn8bPD1rqlhrlvcx3seI0ecCSNjHuI4AK8Kx5B6sM8MK+itIvLDW7UGV5&#10;nhG1V+9uOWHz5AGcndkds9RnA0pVpVIcr3PIxGHVCpfoc7431K4a2a2a33Fg2ZI44/3JZQPmw2Bk&#10;HG4Z4xk9q/Nn9tjRNJ8TN4g0C5tLaZZLeU+TMmxTwxw7Bfl6rkNgPjgtuAH6S/FG2N94cvNO81YX&#10;e1/eSjeW4BJxnPzZPC5yc8YBOfzx/afjnvNZvoPsUN4s0MnzSKqruwCuTuChVHOFIyNu0gYxtRly&#10;zucOIXNA/GjRtIl0zxTNpF4s0E0Ny4xHCwYd8lVIIwpJPIIHX29q0HU7e0tZbsz3Vw0mN088YTOU&#10;bdkuSc5JO7aWAdssM/L5f8atPbw78YdYFtHbyrcXjSbY5m2DJyQCDnB9epHPcV0PhTUituJhHDKq&#10;xqskiSDAB6F+zEAnkA8HtkGvqcZD21KM+6PjcrqfVa0qXZv89D2HS73XGJnn8tXVV8vzLiNlHl4A&#10;JAX5/mLfJlfvEFsYrS1C/wBattQl1S41S4W+kGbSOOSJI533lfuoWZkKAx4C9W7bs1yunz68zQeT&#10;qcNnC6qbVYYyrK2NpDYwpxhhknnf05wt3+1tL1TUI9Rs7RQq7jeMVRiYVbgjpgltuSWTcoUZ4Yt8&#10;zUo2lc+4p4n92YUtxNLbRyDdumjjxNK5MyZUlnG1mJJAfdnhVO7BYcWJZ4LfTpjp89xFd+V5VvPM&#10;22RXJI2MPm2/ew5BzlF9CSmr/wDCSajc2dlbSRyLcqI549rC4jkeRs5ZhtKMAjcD5QcEAksYfEDW&#10;GiQJpS3qXMX2XBvFUbrMkhy+9RuZVVQSAcnBZcZAreNNaHn1alrmB4ktlsLa4t9KuJGtfLWC8doA&#10;olkPAeMqAcBunqXGdvBONpnii3tdPuNLEy4nmhkkmgwzxeXli3mHIYj5sE5ACnoCQerubFVsrqW9&#10;WTZeeYsd1GoJkdnfyzubhMgM2QAcKpwDg1g33gS11bTbzXELR7bGOeOZZl3H5cSM+AcA8nJAyYWG&#10;SXFeth+TltI8LFOpz3idPrF9BFJcXen2y26ou++s/O3yIzS7fkQfMWzKh2jIGW7DC9D4O+I9vcas&#10;2n6tctdKumPbxy/aPngKBijDyyMFj8vJU7kjDcxgnzLQ7ia9RtWvruP9yp/eSMGEiO+0SAuu0Aln&#10;9GAy3YAZ2i67d6S142pXIt/tFl5b+XHgXNwsv+rZR0YKHJI/urtIZsHSWDjUi0ZQx9SnJM+o/Cni&#10;pNIsI/7PnjgW3u2ltbq6hU/aHkO1PObducIRIBOpDOuOeMmlb61oel6zrHhXVNahuvD81tcT2lxb&#10;2zsuGdI/ITyXCzDyzheW5LfMCu4cB4Q+Iumal4Mu0naGe4MyrJJJGqxuFVJQpKsSoVwx4G0jaWCg&#10;AG5Z/EufU7/T/wC07hG0u43yzpJMXLiWSN5GG9DuBBj7ErtBfByD5bw/s5NHqRxntII7v4FXevaP&#10;fwHUL26XTLOYXFmokeYRpGrpBuaAq28IhUMQAysvl8llOhruv6X/AGpYalrWpR3F5C01ysjXhmi8&#10;5wscEQDoANiHlUx+8K4DKOPJ9Y8dafp9vJDo08Nrb3UKxWE15EEY4jZVlZ1JbJ2gls+y5ArK8Han&#10;L4l8I3WoR6HMslw6/Z7m3ZVYMqlmiMOWyqwrjf3CFTkSMD0Rpc3vHFUrW906vRdFi8YamsniC0uI&#10;fIkWW3h+yrJsmdVtg0kTbgHSPzcLuXa0YGGQbR3vx2ht9fS18M6EzLZ2enw3ccykRwW/nG2Xzt03&#10;yu+G2bVAOzDuQVJrhoWh0/XbzWbq+uNNt7RLm6uYruZptyyNEqxFETfKW3gH5VBKnDEjIveJNNud&#10;U1W61LSZZJlW3itxLA3kJczZfDokRBEYMiOWw2FbO8gYI/d0MEdlrWrX/hHxP4V0/wAM2rSXjalc&#10;fYYYDGTp8MaSMzMYwozEgjl2jBLoVzwlereOY77wb4e0uxtdVWGaaxt01y3hbzXtmimkuVPmjOzY&#10;8gieQKcea2cZATE+HPwgsvGOtWtvYs2pWfh8XU2sSyMJ2KmLEhZtuVMiIx2FCCI0G4hSI9TRF0vx&#10;R40WfT5Ps95puuRXGmTapbeYpdUEr3MkbOBKFWHaRhi/2hRuBy556j6HVST3NW8g8QaN4u0/wFd3&#10;arDcQwtYw21gxiTz5hHgkgFQWZsbWyA7DO5Qo7DTPEGrQ3etWbaTcXEc9xHaXCzR7d8TMvzOxGJG&#10;UyY+XdtD7WLhlxy/hjxQ1xry6rDbM4jvPsOj3MaxNDLEkhIXKusmAN3qoUZ+YnLdv4P+I0WnXFv4&#10;i1/S7G6n1q6ks9OkmbbGFCkNI4eTZtYxxsMEqN2GP8R5KiZ6FN2L+r3fiLWPCjeENXsL5mjUixh1&#10;Iwsh8pFGyMs7cAKvEa7Rt7gkv8+/EDTrr4W6Nb+E7XXLmZY5GuFvY9S81laTY7rkkAAKAo4JKHJ2&#10;H7vp3xd8W6b4dF81/dWgvNNmhu7HyJGdYm3FDCR8xkXLSIXwB90/N1WH4K/DvR/inc2HirSvDc0k&#10;bXnmyX11M3kqGmGAGcBi3RtxGAX+XqBRH3Yts2s6tRRWpN+yh8GfEU9jJ4n1fQr2OGaZZpDMqhgg&#10;JwoEu9dwztJIyoIGfXoPjnLbeFfCGpNpUMEcjWbQ/aFYfZ1Zss48sAjBUbmycA7cAEBh9BDQtH8N&#10;ac0sOjtHZsqR7rdwsY+bDKxUbtrAZG3AIYlh0r4//bA8a6ZomntHdag7TLazFY3TEiptYrydpA5H&#10;zfNnliApCrxU6kqk72PV9nGjR5bnwF8a/Dp+I3iu7m0o3s01nufb5IZpA7cl2ZgdxB2liOSq9iAv&#10;EaWBqFg8E7xi4jKq0cUZycK3I92I54x3znmvY/2WfiEmufGO+1PVbNryzmuDDPcLb7mjVmZkcMQw&#10;XHQZO7LdWVcVP+1x+zpqfwO8UXHi/TbVbjQdWupjZ3FrCvlJKQp2Z6bcHoR1BAyu0v8ApGT4j2c/&#10;q8+ysflOd4P2lP63T1Tbv99rnmPgn7a+qrMblofJZWZfMC7cdegIbDY6j32gnI6PxjdRBo7SymZr&#10;eSZP3ixg+VtHDqY/7qOrA88r7Vi+FbG2hlmmvrhpGhTC3EMhUYyW5U53khW9CCcAgAGpPGVw800n&#10;lL50P2jdDDGvzKMZ25xllwfu7cbgK+wpS5aZ8fKN5nW+CZnuvDS6ZKfL3Rt8qjeHzvA+cEqvylSv&#10;PVenRWg8X+Bn0aG3RtYWNo8taSP+7csRwOMgbgoHKgFT8x5zXO+DtevrS6jiRBukVljVI8qSTjAU&#10;cKfvfN0LKBgYNeh6R4P1TxbazXfiMqYmjKRxx7pPs8hf5mxnP3t5z8w+VTgliK6qdqisjmqx5GcX&#10;cadPrljuQDTUteGNvH+8t/l2tuzjOSjYOSBllJzmum+FQN7cW2hR4VocwRqvy7VDg/KOOejbiG4V&#10;QcbSDV8R+CNZ8PQR3N3pm14Y5mmV7qI/uSrguF3Y/gIGSN2eQQTXReAvDnhjWBDr3h67MU0Lokp8&#10;1SsTMWxGynJYocncTtAQ8kZUdGHi1UOWpLSx0mo6EkrosOptHHFN8sVxKPKdguOSdy9euVGGYYJA&#10;YDLt4tNVJI7PU0e8mtTia3lOIfm+YKckg5wR1GCSBgBhs65fWl7c21tNAssOoASGS4w0gG+TajqY&#10;8sVJC5cHk55EZrJhtUF+zQW7Xlstos808zsrR5IbYyrkqDGTtPOW5P3SK7nH3TO+pmaz4dsl1aRN&#10;Uvd3mQ7ZIxGu7ed69gxVwTg5wwKsM5YNVLXNIs7mx2QiN4Y7vbdTQy/u3lC5ZwQRv+8GYZ44OM7i&#10;NeWaTz5Lix09lt/s6yeXHiWRJFLJtXaAVzyCSmAWByOCc+J31O8U31myqzea9vNlFUIH2EscpsIb&#10;AXHzBclSMGuWUSXI5i71nxDpF48GkpIszcLJJCu5VAy2/A9QuAQQzAj73Xb8PavetavH4s+z3C/Z&#10;1SON7g7hsfgbsjgBvurhh5gxh1DNqroN1cSyxxaEgWS1EMs0a7s56lzL8oPIzkhhuGeWyZZ/BPhu&#10;2IvfEWttNuAIhaGJPOjId8rIHwOu3L/KeNpJODnyWK1O8+CX7UHx4+Ct5Hb/AA/8Vfb7NWFtF9qt&#10;/mRMbxkghQq/ewQSSOcDOPoLw5/wUw13X9Xs7Hxxot1ZXEz+YyruBLCTgx4LqPn2heGYFVJwRtr5&#10;Em8UaJpbBLXT4bSOFgvmNbJtb7/ygHOflAUfKCSfunLZ1NO0m41J/wDioLu1trNbpHeTzmmklGxi&#10;8fQlVLIqhR853HDEBa8fMMkyzMLuvTTb67M7MPjMTh9ITZ+vvwk/bk+A/jXwfY/8XOgsplUeZHI5&#10;jCtgrsVwAp4Q5GQQBkHuPRrXUdEv3XV59Wtzbx7/AC2mZfmZiAxG4LznDdCR8w6E4/FiPx1bacY4&#10;NIVrOxjhVVmvJEeZJGd0V1H3T6ByMZQZwVyfZ/D37Zt1aeD9K8L6ONSuE0+EL5DKwjABcqpZnycx&#10;kDadxG8k7iqhfwXPvAnJ+b2uX1ZpttuLs0k+2i282z6XLs7hKTjiGkraNLqfrZcfFbwhpumrYR6o&#10;mVJVJLdtrKwk4+bOV+6FJOSSw9a4XXfiO8NrdSyamqwjfi4b5AUwVzhySwCluMZUpz1G781dN/bI&#10;+LEd1Y3ZbUFi8uNvMWaSR9oj2kgvgnAfOdv3ioOCA1egeD/21/DmrabMPEGo3MUyyed5MMEShGjO&#10;WTIb1O75CSByNxJU/nud+FWdZZFTw9KVVdbJNr5LoessZlktIVV81b8z7P8AFXxCsru1WfTZc282&#10;Y5mhQiNh/dOMjOMHJ4J+UHrXm3xG+J2s6XHNYvMscLBfLkumUMrgPggNkceaT324P3jk15jZ/td/&#10;DLxff3FjpWqSNLayfPp80aLFPIWJCKqMQpyWGQfvcgjIAq+NfHOl+L9O+z20PmeZC5F1DJH8rddr&#10;DJlBCkEkYPVum7b8VUyPMcvrctahKH+KLX5ofJQqRummfOX7a3ws8J/EPQX8UXz26lYiZ9kaBoUw&#10;wyxBZt2/LbQGJDfdByB+aHiTTLnQNam029X5oXaPJHQDIx/+rtgiv0x+L2oXElrKdG1uUFJd26FD&#10;H85Y72JVsFRndgdN2STk18XftM+DLXT72PU1SM3Tq2DGoG5c8fKQc8qec5wf4sDH7v4c5lKjT+pz&#10;ej28rHDjsPzR50eW+Dr6eCSWGztlaUEGM8HqcYGe5B9jx3AxX6pfCv8A4ISfET4nfsj6N8Z/hF8Z&#10;kuvG19a2+oXHhfU8QRc7GWOKQsf3gjOPmXlsD5QCa/JXTIYbzV7azmvVt45po45Lp84iVmGWPTpk&#10;n/Oa/ok/ZV+I958Pfgn4S8A+BfE0GrWOl29nYw6pLdDfHGkY3zSKSDtxHgjHyhzjcOa9LxJ4hzTh&#10;/DYargZWbm7qyaaS2d09LvyfYjKcLSxVSUanRfjc/K/45fsxftI/sx6zZt8bfh/qXh28uo/Jjupv&#10;3tvecjdtaJtivjkgHHOSASxPhPj/AOD1j4oRvEXhtI7O9kbzPljC28+4DG0xjy0JYSYAwMDgtgbv&#10;6b/iN4x/Y/8AHfh1fh58ctU8La7DNMlu2l6zdQu08hXbhVf+PGQCvPJxX5dfFP8A4IM/tG6n4p1j&#10;xV8CvGXhOXQbzVp7nR9J1C5mhuba3Z5CsBVo2QBFchfnwMZJBO2suH/EnA4yHJmtqM7XT15X5LRt&#10;NerXmPE5fKnL93qvxPx71Gy1bQ7qTSdUtmgkVgJFdCp+7wemcYOfQ5zzTrTU5Y38vbuLDC7WOTkc&#10;/nxnjmvqj4+fsj/Ez4UazJonx1+FHiLSI1uXtbHULvTSI3AcRDbKdquoYcYIGCBk5GfF5fgv4dvr&#10;W4urbV3tQpb7Hht3mnOAnXAZsgjJUYHU54/SqFejiaaqUZqUXs00196PN5WcT5rFvPVv9Y3fLZ9u&#10;CM5xz2z0xikvLXdGpa4ZkXkrtJwD36emSeP/AK0viPwd4p8J3LW+r2v+rDKtxbzCRGAPJDLnI7c8&#10;VXg1GJ9glXzVDswDN8xyOMn0H4jrx1I1JWgRSCeUWl2P3nmE842tngDjtk9vw5rotD8QzR28cF1N&#10;+7kkWLEm4bRkfMBnGVUjGc9D2yKwzYJew/aEf5cbuX49weuMYzjGcevWnW0ptZFtbr5huzuXGXAD&#10;fLx0OSfbp+PPWp80Tsw9Zwkd1pN5bPcR6h5b7biTNxumADBdnuDkjKkdQu7BPAF6Jvtc+9dQfcsQ&#10;KyXFyykvgKGBU4cAkDkhgVXBwcVxNjqVyvlx20W4SR8COPcW6DBAPI4zgj5e3Y102mNZy2q37Jee&#10;au1nba23bnbwSR3yACSDhh3FeTWo8up9Bh8QpqxtQQLeJ9oudQvJFRnkjkZ1l/e71cH5hjJYtnbz&#10;xjByNrTo0Vnp6pb3JXzPn2rdbVdmXagO4BSq7eMdd5+b+7lPcPNO0Vlb3G6FUeRoolV32rhlYlVI&#10;G7HbHK4DdrMMM6C2tReMskcbMzQrlWYNsDBs7em0fe5G7PJweGdNx6noU6iOusZbK4uluH1G4leb&#10;yEuNsgTdtHPJXYpOMDBOMnAwNo6rRNa03Qore8hvYYYtkYZZFVhGnmbkc7xhtrsOVwCOuSxFeZ2I&#10;1O9iDxXF0sQZd4kb5UZ8AgY+XqccgnC4JycDcsdKh/tBf7U1Gb94dnlmFhuDZwTt2j59wYDjh8Hj&#10;bXn1qPmelRr+R38fjY/Z5bZLlJGuIUjhjmmAhQrzG6oq5bO0ZAXb8zEdiNPRptNtbqEXcoW4+0eb&#10;9sS2VZv72FZW3oobDDBUcZyMuTwsN4ZFXUbTCtLMyhTNkhWZgnvtKgNyAcqDgqVBfrPiz+14IvtF&#10;yYZdrJIIcxtyO21mBXcGz82RvxuGSF5o0pHS60TU17W72a5mtGEbNHDDKvmRh93ylcFwTkkAHaTk&#10;gDOcgVzA8R341qNbu9tG23A8qW4Xe+4yHdglWbdlgOmCTyB0FGe9hkH2We4VVgjPyxqVXneXMjby&#10;MD5uFPCjOAKpNqlpbzW63ejxl1+aZLVvMd+UPIOAgxk4PGASe4PdToaWOWVfqaUtrbXLyXgnjRlv&#10;PMkkjh/1wYkquw5KDcSMckAAAMRkVoVaKWOETxotxF5KtDcFs5IfOFxkFhxjGc7iM5FVbi40orLc&#10;yiGCZkVLdLchIWw4KK27L/dZhzlumeGzVVtWvJmW3huVWFhtuCpLFB6F8A7cdduOAuMAgV0QotnP&#10;UqxSHeKtYT7I8aXswCxyqv7tWadtnDHHJBHdQFwmPr5bNePdai1xc3Mm5ZMxxryhXHO3kgdBx7dc&#10;4rr/ABzdW+n2j2yyxzSOzOzRSOVRBlVGW6AgYXk8dlJGOO0xo3ZpHSPcTlYpV2qWyOTjqM/Toe9e&#10;/gaKp07nyWa1nUrJdiZ5ZGVXVMRyZZR1LDuc/QZ4znv2BtWVmtzcLdQsFW3ULl1AVeDnGT/ePtwR&#10;kDkGjJuhuFdNp28Kyk8DsO2D0/Hj1A0LKFrhY5I5FdvM2qjRna3GCfmxyT3B4788juPJLRz5CW1g&#10;jZmt98qiQlZG56bcZHGCScctzio2e4RWSGNX2/MrB2c9QMkkHB+5x+IxQDYR5kuZo2jUEqytlSpx&#10;gj5Txyc4AI6Y+U1X/fSXe97vcF+VTNj5QBtxySAAMgdycjtmgGMuzGGkuPtO7yUYLuXHy8dOMnkj&#10;rnj/AIDjKvonhuGdZjuU5DbSCDjP8PTBHH06Dmrs07QKqgsIvvGRmVckg8njGPQEZ7jNZ108jBmW&#10;Rm3SKFbzAPqAPyOeMd+tAkejfsl6NDrHxt8H292jfZ5vFFv5mFHCLyWOQU4ODyMdzwDX7vfs/OLT&#10;TI5nf920jtHLNKnDM28nfkHaA7nLkn1+UZH43/8ABOv4bXOu/tBabqlpeSSw6LAxvIYl3eZIyjai&#10;FDj7zkb8niNs8Ng/s58NL6TSFtrXUV8tlUSSMypuWJdy5RTgMMr8oJIOW4yxNfzb4zYuFbNKVCLv&#10;yw1XZt3/ACse9lcLRbPTr6QaXZW85kWYxyL5MciFs5wY2OF+UjAI6qOeD8xXndM1sDUZ5JpGVrdV&#10;adoMrj5dxcjglWy5wo3fw8KMi5ILPU/D2zUAftTQSSPLDMrKNuR83+yNwI24wfQAkZXhbQI55VtZ&#10;dTgW+Z/LvI5mZ1kbLcRkgKm3p0J+6flG0j8L5bXPdizRgF7qVx5cdzFNpupQtI4jRQYmUjI4OfmQ&#10;/MxyGDEcgjb4jrvhjRl+NcEeiRx395Y6f5CrMS6mJyRuYADeibgdp65GOuG9E8a6zrGjeKMFYJpF&#10;0/EIaNxDIwbf64IDlQykn+DlSTtp/BX4bTa1qEvi95Vuv7QuEla88zcszhVAWLCDcu1l2liT8pOV&#10;ElbUH7KLm9rBUXMtD034eaJbR2Vva2c8kp2gQiaMfvQWLCUE4I5ckMQdpIBzkrXsfgnwrEIJJrm3&#10;hj2x8LCpG1RjAXgHPzH5cHkKeTjOP8OfBc11ci5mmkVjJnKqq4x3PAU5z/GDggMB2r0qK2/seGMz&#10;zhRlU3eWCQfu5GDznk8cYYcjB3ebLmqycunczsoqxu+GdLsLWNkRdxkPzCRtxTPOBnGQO3HOTwel&#10;dGl60aebFNu3SfM3mE9Dznr2HbB4rzyTxtYabF5BmaRwmdzsCrNxgqCCTgnn0wMjjFVrf4jxi5+z&#10;faJJFZtzSKpDIpOBlSCDnHUnjHQ8A9tHMqGHioxOeVOUjvPEnjuHSNKkuHnXc2Fj81guWx1BAzn5&#10;ePfAr44+NFzcfBL4zN8XbHU7yPTvE17bjUIV/eJa3aFUBByFUS79hIx8yRsB0J9j8a3k/iWymjt2&#10;kjZpC0Ia4VRJPsI2FTkMpXJJIYZKkYIBrj/iR8Hbf4r+GLrwt4m1ea0aS0CN5JE2JQNyyZ4ztZVw&#10;DkgjnkAV51fHVsZWTqvTb5GlOCpobpvxKiv4WudZg8jaxSIzfJyPn5A7jdjkKTtbg5rK8RfEPW/H&#10;Yj07TJ7q3t/m+zvajy45WGMhyOCMqoG0cFwuOcVQ8JfDHxfonhKx0XWr/TtQvLVY47iPSZyyPJiP&#10;kGYIdoKFsHn5gOAta9n8Q9J0WwupLXw+32m3XyylxlAk6/Ky/MoUOH3jkqXKkHAINcfKo7HRzc2x&#10;Z0rQFEslzKxWWRoztk3KowybSHZW/h9FxlSMAAZ7TQLJbJYbMXEnJYNIoZfmwBuCcZxjoAGH8JGC&#10;K8lsfjF4YnvJNMummt5tw2z+X+7OVVlLOSchhtK9/Trz6p4H8R22v6Ol/Dc+eqr8vkyFioOWBD9x&#10;hsA4C8n1OKjHXU55RsdS13HbStawy7nk3MNmcDj+DJxtJbHQ4Oep25mk8SXgHlzXUgYKVaPaxJAf&#10;OOnGMk8ZPAzyteZa18WruyupNG0HTWvbiFmjN5bxyNHDPsUhmHZdzjLHGF5yOBWfqPjq+stT/s3x&#10;X43WxjRNixacxkljk+Q7GG3Zwc8c5CsVzxnaNSetmS6bZ6dqWuP5Ea6jrZtVEjfNNIFWST5Rgjvk&#10;98c55x0qjeTaKFRZNYbctwqr5ClWX5hg7zgK2e+MAnnPSvLdT+L/AIA0HU10OO5vLj5gZbjUisir&#10;Ht+QheAFfY3VXPyfMOmY9M/aZ8A2tz/Z2jXyww24y7QWXlLk43KpAVFySrZ3bSQAoJINSnzPUl06&#10;nRHuGjahZwQrfaT4dkuojvk8yV2d9xxlVxwB9ACSBnOSa6bSPEviCy8pLfR9p3NiXBA53H5gxOOC&#10;B6E4xk5I8X8OftAeH9fSG8t9VgaNvvXEcxkIwxLM5U5wWYfdJHHGDlT3ug/EzTbsLAl3JcMseZto&#10;dmZixxwSdo6nGeOB6E+rhcV7GV+Zxt2SX6GNSjPl1R9pTqMc1A4IJAH0zVqUH0qvKOQB+vWv9Dz4&#10;mRXYcde2fpUbABsE96lZG38HHv2pjAEHaPbrVXIZCSAMEYz91Wpr7u4/XvUzZK52/p0qM9ckcVRI&#10;3hjkt/wL+tG1sKGP+f8AP+e1AUHgbs+3enRoFC7T6KvBoEC5H/1h1pw5GM/4U1hk8n/61OA4447E&#10;UFCgY7Yp2eQWw31H+f8AJpFxnJ4pynjG2pAMknANOPHA4+amhsjjP0oOBwR9akodw3BH/AaCo6gU&#10;E9z24zRj6/4UDD3wB+FAwfbFKDj7uKTp070CHAgHPSiTAiyDQDn5eOO1Eh/d5XrQUcz4o2LbN5h4&#10;HXJP+fzrw/4x6RJe2k0ZgDF1xHHGQWf6A9SODkHGcHK9T7t4ljJt2Vun+z/n/PvXifxbhVrGYq6j&#10;bgtuJIAzgn5cds+meMdADOI1oszou1ZHyX8S7OC50++W61HdJI0jW7W8aEvICFUCTYMn7qDccNzg&#10;fLx8m6ilzPb6hpWnyq80qpHa+XbvtcGUjzXLCR+VKoSA4GTnGcn7C8Y2W4avZPdXBtfOuFldLhZC&#10;VIUKN20lSSS+TkngDPSvkzxqbW31mX+zdMubqb97Hm43brcvJvQN8uS2NyllA5lCgk1+G8Ue7mEP&#10;R/ofu/C8ufAz+Rk+HpZr3TPtOo38dzHcTBGWG6hUeYeWLYDeThB1ZsgvyAeU6eyudZ3rFPo0xMFx&#10;hZkjyZEwY1+UctsZvmVd+CRyGYBeN8Pz2v2NPNurSd98kdtGsYbzkxIAqbjgMHcqMBlQYVsHkdR4&#10;evP7F0x45A0m23UTMjSzea5XpNHLGmJGKx7FLlMu+Nu7dXHGV6J6j/iHeaKsQ0Y3YAh+aR/ImgEi&#10;HDEo8hJJJbj7i8Ad8FmjtEaGGHWJpLi1+zxbZpWcbj5m6Rl3EjcSefY8D7pZaGnXOn3UKQfaLGO3&#10;l3S26zTP80aAO3y9WJALjBYAMMh9oFXYprXURs2gOgRLeBSWcn7oBdhy2BjbjKsigqW+YfG5gv3r&#10;PosK/dR0UafuNun3U0MEVuitIY/N80GNuDxhQTld4AJOQCDgGpetbrPcRJBHG6RNJuVzHhVU/Myc&#10;ZUsxGRksQwIOSpuCyjRfLZJgJIWjihLLJ86rnOFI42EjOOfUckxT6ba3Zg1Dz7iGFLdVmgjuJG2S&#10;ByWYrt+T7/y4GWGTk8Y8iJ6KPCPjLDaw3csd9ZLtklxeTTW/7mM/KxBwBlgQDxlR83Tk14V45+Je&#10;q+GfijDr3wwmm02/0vVI/wCzriG3iSR7hGg3MSQA2Si9QV+f5zs/1f0L8a9A1G8ZLmCRWnuISjTM&#10;iyQtgEtGB833QCwBwMBWbgLu+a9akm8O+MdP8ZWUC3lvDqVvcw6PeYZZvnR18xmwJA8cUoK5+6wG&#10;1t1fW4FKVFHk5hHmi1a+mx+1P7b3xn8VeNf2RfD/AMYdD8M/Z08beCZNJ1XT9U/1lmbmKOZA2Rt3&#10;oUkDcEHke4/PjxzpdzrHh6PUbLRmn+wrAJfnKCbyzlepwMbW4XlUkydw+Q/dngH45/DT9v8A/wCC&#10;dviS4+HFsJpvBrI0sEzFvJuIYElL4kA3fuXJUkAFj/CQQvzJ4Z8L6D4q8HnQHiaTajwXHnLhk+YD&#10;b8zN12lTknjGd4wT0ccSxCzilinLmjUpxkn0uvdlbtqm7eZ9d4O1sJT4VrYZw5Z06soy72eqb+Tt&#10;8jy9/jP44/4S7UdY0e4bTZtQs5ZfLVtjN+73K3zfMV+855BXhsFlIHr/AOzt+2t4g/aD8A6t4L8Z&#10;eLpIdQ8KaXJM3huztlS01GMWQto2bcW3lREkgbHzGQMTkso+Z/jHpUmhaj/YOks1uuxo5ECqxSMA&#10;fcTY2fmZQ3TCqyqC+GWt+yrYXvgD9pvwz4ka3tF0d76e1vYbGEs9vbXGxZNodzwoUnLc5B24yPL6&#10;svxVenJPm0lum3bXr+Nzg4kyXL8VCpJQSlC7i0lfTp81ofpZ8DfFCfGbVPGNp9uWSHWvh7/aNvpO&#10;5g1tqlgI4BKDnKFlitHONw3Z5yOfvTwDNDe6BazRyHY9qp2GTdtJADKTnk5B/GvxV+Cv7WGk/DHW&#10;fEWqeBi+napcTR28Nr5gZ49MkDQzF1kyucGGTduYnY4XauCf0Y/4J7/tRaN8XPAUOj3viISaxaSs&#10;JYGmy3lgKPOIIUjMhccgYKMMAg1+icL5phZV3Rl8T1v0er0163bdux+FcYcP47Cx+sqL9mrLzWnl&#10;0skr9z6otjIYmjn7MwXb/n0rm/HPhOy8Ux/YtQ2tbzMFvId7qXUkd1YY5UHJzkAjjORc8R65PFYK&#10;1jA32lpkCq0ZAdWcBj7fKCef061Nc/Z3uH0+5EY86Lndz3xgn3U/rX6FGVz81l2ON8BeE5dLuLrQ&#10;tWVbhp9PjgNxt2easKCIgAdFwwYEHne5GMAV2lykKaFcW121xIscO2SZRtlPykFxtx8/JwQBljkD&#10;iqVjPbrOt3DGfnkjG0SbiBJI53/3sfN0OAAOMYrT12Sx0XQL7UJmWNmjkmaQxllGFyWYDBICjkcE&#10;gcHODWj3sKPc+BP+ChXw9c6Kut6ja2a3D77OS4nJjhgaRwslzKrQKEZS11B5nmfOi2rYfgV8ba7H&#10;beCL77ZaeGYpoPJN7b6pq8IKAnchBfc7HKssm4sAG2EBg6kfpF+3T4HTxX4N1VNMv1ub6bWI47PS&#10;JkSRp5njIUoBs3TLEm9IWdfNWBFIZwPN+B/GvgDRbKx0/wAQWVo/9h6k80lzdwXFtIz3LNK6WiSb&#10;RG0W1IW2jCr5eNpO0t+e8UZfNYr2seqv+h+z8D5hCWXKlPo2v1/qx47omk39uyi3VZI2vt2xZSw8&#10;7YU3Pkfdcyo2/wDhHDMACa6zwjpGk+D7CHRbiG3hvpL7zobWaNlZF8sKx5C4JYAcEAqRtOw4G3da&#10;HPpmtWb372dpBaWv27U5/szsrSJI0jl0cjaoEi5TBCKoP8KFOS1i6hstTuZLa1cNDt8u4hvSGUu7&#10;Rqu9TlTjljzltwUnNfDypex0Z+mUa31jY6jSpF0yGa/uJLiSCTiyNvAsjjGTsJdnXGccEYPl7QcC&#10;t3TZ9Wl1eNWsGjmhsQ6lrNz0ypAydoJAbAznhsZyc8ppl8mnp/aEBjh8yVgsjK67ZEZkY8sDlx5Z&#10;xnJ3E8gHb1XhO2uk0jzZUZ5LeIsttJMmxCpclOgCsG3DIJ+4hBOFIunJ3NpRR3Ph6e+ubC6gklaP&#10;zE2L521Csgyg2A4OCmc5HGCMFTXV2AvNbaS9uDclI77MabBt2gLuA5AbGxR0GfT7qnmfAWow6laL&#10;c3ljCbiQyN5Mrcyrtk2RnG0gAs5xnn23ZPbaRtt724NjJFbKkhWGRgU3dfn5znkEDGR+I2120Y6p&#10;nm4j3bom1bQPt0Un2KwEkzfu5CvKlpEGce4JPQ4yT1PTz/4k2dzpOhzW6XCvCNxmzMRsUOq7FDDG&#10;QN2G5yAnIxmvWoNIZ3j/AH7GKSJRDFFC2xF3LvQN/EfkOOP4h2IrE8WaDGsUkFyVmVbPMSyQyMYZ&#10;FDfMxdRyNqYIO5eMKN2a9GNO6PMjW5ZWPib4/wChXWo6lJomjy3U0hVv7NuEljlWD5RHvWMr+7K7&#10;gBtG0birEgsq8XqngbTbewt7NIZlTy7iGKFvn3biXDhQCVbzGznOMgZ5OK941HwWviC+1bxTe4lW&#10;a6aO3mjjBhY8MQjkfMC44ztAwRgghjzet/DSHw/o6xlVhiYM11DLIgV2GF8kOQdxO1TyBhgX2uAF&#10;K5XGJ0RfPI+TviTo81j4m07xDpIXzrO4R2fzjKzjJVo9u7nIkXJUAKSctgCuz8PfEDRZ4J5pp9Nk&#10;SS0I2TQqUUbFOD5hVlcJtzuY/M5AK7MVofFPwpbW80crCe+jhTdcfZYRujUsWZo85+bzCM7iWJAK&#10;hQAR5T408FLZtJNbXbWapGts93Z3BiJVRh8KrDq+ASnKg5PIJrh5eZn0dPSlZHf698a/BVmUtLu4&#10;VmbbI0drIJdyBgiRsRhSVX+HgsEy2QRu868ZftJ+M9Xtmfwt8OLT5fMjZr64eR2BJXkAfKwHTHJ4&#10;bjJB43UvDL6JHJq1prM03nQu1n5chKRsV2xvjAwNzbiSCuUUEFVBFGDxHbHVo2ecPb28sccMw2l4&#10;Ytp3JkBsgKFwVOB1G0ZA3jSjHV6nLUlJStc7j4d/FXxy+rCXxZ4ejtZvtRFq1jqDAvkA7TuchsI2&#10;AeCNyk5AIb6j/Z5/awtNHvrXw3JqkcMUcMvl3DBFdFVsZVABjLDgA/MFBORwvzp4Z0211w/a9Uub&#10;V76+tWTybq3baylWV4+CoI3EMF6AKFOeCffPhB+yO+t/aNV0qXTblrhT80GVjEoUo+PmIIKyN90j&#10;H3s4YhYlyy1sZSnFRtJn294Q+LUGu6RDdJqq3Fk8OYGLFuCchsLz97GWBJHBOcmvV/hDFeeLHbX7&#10;sG1t1ZkFxtKm4ywChM8HBxywxlscZJrxT9nv4CReDrSOXXdDj86OMO5e4ZVR14V9m75uoUAg4385&#10;zz2HxU+P8Ph528KwapJbyR7o7dYm+WNgsiZ3IAu7BVio+bGeQBtrtp1I0Ye0qv5HzmIp/WJulQ+b&#10;7Dv2kPizb+EdMk0jQNU8m4nSRDf3G2BLMKowz+YoRARnBLKTt5BIIr5V8VfFz4rkzW+qaxq1tcze&#10;dHbGwaFLMKY929JIxmRsNJkOxkXDMu7OH9SuNa0u5e2fxPpsEWj3d1Gt15MI3WqZkkebKY2x7I/M&#10;MpLqVkbPlnLnz3xF4I8F65rgutNe3XUmuJPt9rDCI5VbZuX7NsG1GZV3bmSTdsIJbcC3zmOxUq1T&#10;mvbyPostoUaFJQav5mXYftC69b+HrPwukE7NFbiGPTdW/wBInjhXJJDM6ymNRtbyn3DYrMGO1xVb&#10;xb4uuNatodQDWMyLpf2iz1Rbzy7iWF92wu5IUyvE/QKGIyrKm4bqt/o2p6ZfLBeafYQsJHeO3Ecq&#10;q0jxl7eSJSyiT96ZVZlKM6pC7Mo2Ft/WPAOp6drdtHZLb39x9oje4sbgbobmNwVNuHCrIj/u2j8k&#10;bdxAUAlBGeGVWTjZnoclOMk0jzmXxnf/AA9kn1vQvEH+gwrIb6zuFdt+Rh9yAtvJYDcqEEthBhQk&#10;T9B4z8ZW3xY0Q3+n+KNJbW5I41eW4uBcGfK/ul/dYcupOTIYyzEyEBQCRoX3wyOtWkus6bp0dxpd&#10;1MytdPeM6zXBViJJWIHyPI3kI/lx4AhLMoHOfafBmXw3pItdD0uKOznu9kT/AGc7pUMCSqGVNpaZ&#10;fPBL7tokDZJXJSaeIlTVrk1I06klI8X8FWPhD4GfEGTXdEu9U0I3Sl7q20e4Saya5RvLeRlQOH5K&#10;uXWVFLMxROCB+gX7LHx60r4r6MqG7t11BI0kP2e+SbznOW8z5V2hWDg7cKVIYBSVY18e3XhDS9Se&#10;+074j6XDeNNO1nqV5fXEr3DxMI4IrhXjOJY0jcAMSWX5hwEZRW/Y/wDiP4y0P4yOgtLe303VnLW8&#10;1vHJDCXl2s+7cxIZiEBXGMyjDDdkethcV+8ueTisP7Sm4/cfov4y0+7PhW4klvZJo/JkNwbiUI20&#10;feO/AHt0UYB64AH57/tdahNeeKpLS2tFlt7nzTH5tu0bSgIqI7ZIzt+dcMQfmJVgAAP0O0v7Fr2l&#10;PqKFbhfnO0gv83P7vJUZGO+SDtB55z+en7f3gf8AsbxBb3TabHGIbx/OtYtyK8e4eayBQCfkbjKn&#10;YSMFdqmvajLZo+ZlG94voflZ+1V4NlufiFdRw6fM9w215JZQ4AyMggbjtwoGeScBec5J5f4dXljZ&#10;uun6u0iyqwEhaFWfauQckZwADjrg98Z49r/aD8PnSvi1ZyabZBo1UhYJJIiPLEv3d0QVdhIB4yPm&#10;UDHQ+XeNvh7cyah/aemz7biObM6yWuNqkD7wxgjP+1nGDxX12Fqe2wii3ofDY6m8LmEpJanX/bbi&#10;DRVuIvEJbbG4gfaPMVjgBmwq4xjhsHOF4AORat9e0hrW1t5dTtbqP5gZLiPyWhdwxUbS2GCkfewM&#10;DBIIKg8p4O1i7gb7PcJHbz2se+O3mj3lmUDJVWXA2jduAI5zwCCatasmhTTsNRvHt1X5ZC0YXcQo&#10;BkYKPmKn0UZLOPunNefUoe80z2KOK91NHbrZeRps32ZluHe3FtK63nloGK/OV3MCVG5SE3DhFBU4&#10;YNzlzpmkxQNa6ZerskvliW5mmRVGHPzEhh8vygnnq7HrhjVw+n6RM3h67e7FtcFJsXDKYl34LLGW&#10;6biPl+dsAEnk4sXPhVdVigtxLZ26xSQpbwreuqy5ZlXhyN2WPAJTaofr98YRjyy1ZrOr7RaEMUOr&#10;Hw4zH+Ex21u32dJJY3Mb7CDgYdsEAtjBjU5bDCmJqhuIZLS60sz2MiF7qbYY/MBRg7BsAqh2qf8A&#10;dAbO7JEnii8a/wBOhs9LtoUsraZZZLleHXy4wOSxYfMV3BeowwAI5NvQ7e31C1vJplaPSre42W8z&#10;qIlKhwzsSQMAiMKQCSCWYf6uuuEtLnLKN3YwfD+haj4Tv3sor22ZxII5IpVfc9vlskgKMq2Cm7cQ&#10;WGOMliW/wpHiLUltNIlihhvrpFaYMEEeZMF1wwB5yuSw6nJOCC7xrbvd6e1zHPGuoRxO9v5a7hMP&#10;uFBwSCNq9yDgjp93W8EalqNzqMd1qN39omkXFn5UhAO9t6owUbQi4ZiAVyCQOVxXRLESjT50cP1a&#10;MpcjWha+EuhJ4Iud3j3wjeSR30KyQyFl8q5uknysbuc+WAwZXYYXHBBLKp6bwz8HrC41NW1DVY00&#10;66ZpXjgh86FQAxD/ADSYIA3dGfeyncAqgN3XiuZ/Dfwph1yTVIvtEdiLqC3mgBlmZwzApIO6r8+7&#10;O4FC6lCdoy9D8UXV3/aGnQ+JrnY8scAHmKrTP5qg8kBQD5u5PuKxjYEhRuryZ4qVSTl3PUp4WNKK&#10;jucTrnw20+bV2trbV77UdLjj8ieGazjgkLCaPzFX91GW4KNufYF+ddzbTm1410nxJqq6Zb6JDeWN&#10;vNdLFoNxJ5a+czOxJlfCLAQvy5BGViGAVCmu4vfDOj+F5dS1iW+tJLy5hihj08Qh0kmaJZJJJC4B&#10;XLxJI28soMbYKsAzTeNvF3hvQbrTtf0VpYWF6lnHdyXRj+yRMmy4MartMkjLKpyNv3VGWXK1pDES&#10;2MqmGi7sx/CXwfisom8cePHkvLe1mhjvLFofMZbjcx253fOiwl3Zjuw/G7IZ19E0zS4dD8Mah9tM&#10;bTaXLHNPHM0EktxKS6q5ZgxkXysFiBneUIztJPN3Xi+PW9NXTdI1u1tNJXzLddFsY4ftEMaGUuXy&#10;uUEhUMWKk+Yg2qMLsjv/AB5DPqNx4S8RSXlvatf7fO09QLlLdLVoo4wDsEf3CisQCD8zKpCqZ9o3&#10;K7MpUeXY9E8M67aeG/g9ceEIrCS8XVrhfstq032dr2dEtY7mZi3AGN58xWZCsmSpU8854g1fWm8C&#10;peW1z9r8R3lt9m/tGP8AdJAokJfa6ou0KZduThcoT97aK0fgxHc/EnxpcvN4jjtY9L0ua+3TQJ5d&#10;qu4swgITaWAVAWZTsKOOQSFxd3iLxZ4Zis7ywuNtnaQLbwxq0lxcRBh+8KFWySF3ttZsDbyo3VlK&#10;XY2jF8tzsP2bdS8NaH8MP7Ke6tzdXF3NcTXcOFWC3tnZHydwJTYRl9xBGC3K1ztj8Ub6yvbrS7iJ&#10;lV38nErsY7SEyF3ijJHVQyZKj0JQ5OI/D3iS0Hw1vrbXdG3LJbQsyxxhVVw0jTIvyjdmZmcKGyF2&#10;lc9a7j4LfBPVvjRa6d4kl0nbpthtmhjkugguHJVd2FHzhU3nPIO9icgHOXtIU43bOmnRqVGoxV2W&#10;fhj+ztr3xo8aXHiPWrOQ6aY2U2t5JhXkxwFBI2gqysRhFLRDjAwftPwd4R0LwToUNnZWEkTR2sf2&#10;WSdizKwOCiDksWIOeCctnAxtLfCWl+GtDsYFitdNjFu3lXMjRoSFQ7sk8eU+WySxILbT6FofEnij&#10;TrO3kyZfJhZn86TasfIB2nDgRrj5eOPmAydxz5NTESrS8j6OjhIYdaavqzjfjZ8RItJ0xZ49Rbzv&#10;MFxJNMoDTcDaWJDLlt23PIG3jO7afzk/bS+Lt74js5LCzkXbqFrHCEubwgysZA/AkUbmDYVskgkA&#10;gkBSPpT9qH4lQzS3NxaandW87W2JtqlvLl3ckkHPy7c7QpIBYkjGG+VLD4S+K/j9q013ZeG7hoVt&#10;ZLZb2/m/dxL845YJyUI445wgCjBB7svjGNVNnBmVb/Z3FaeZ5J+zFrdj8KvF9rqHi+yjl0vWsW7v&#10;cB/3Mu9drkAcZB27uwLfKeh+7rbwD4Z+K/hy6/Z88e+KnuNM1O1X/hF9VkmYSyKM9M4SQZIPbGFJ&#10;68fO3wE+DegfErwJ4s+Auu3tjNrWg3DtY+d+6kEe7aqghR3xksQGBcE8ium/ZE+L1hdXE37K3xk3&#10;aN4m0/UhJ4b1KaERsZIz8u1iC24sBnJJYMQTgYH0laVZ1HVp/En+HRnymEeHjSWHq/BJWXr1X9eh&#10;4j8WvhL4q+C3xGvvhr450+SxvLGZi0saHyZFBXEkbFSx3A4BByScKR8pHI2Kx3TzQNbyTeS2DGqq&#10;jTY28AtnBIYdj05BOa/Tr4k/Dbwb+178Pb34CfFOytfD/wAQtFaR/DWsKQi6jEoITy+QNpG0bMgH&#10;axA6hfzd8efCn4g/A7x/dfDr4j+EptKvrJtkiPERFLHkncjPuDBjuUY+XOQ3OQPtMqzSnjqKTdp9&#10;V+q/rQ+JzbKK2W4h9YPZ/p/W4SeIYYTHeWGmW6w21wohWQtw2AgyATk/Lg89m64yvafD34hNq1vJ&#10;Z/2l50ahFt1tYgzMW+XADcZ2ucnGQF5DAGvNda1yzuLWS0spo4bfG0CJSw+XBwPMG4DOTguMYYBt&#10;p+Wr4B8Qa74Ov47G4svJhkuFXe1nhiRgMFwFcZxnbn5mwT1G73qNblkrnh1KKlDzPXvGXjbVteZd&#10;CudQ2yRSNGt48jTPDNgtneEzEGVBzwSDySQQOd8C6q/hm6ne1tY2sJNo1GzdHPkyYKOBuwShZ+Wx&#10;jcyoMg4PpOj+MLPWtOaXWtGW6haGbzJbmFBISUP70q6naDhF6hRt68gnJ+It9oR8G3GpadpiSaxb&#10;3bT43GPzoicMGDnbNhi+CAGwOuHBPqQfU8qpTe50WqppniPTI/EPhy7mjuo41jntLphJA8hJO4cb&#10;RnG4Z67lHJIUZk9tctFssbRvO27ImghPlsBkAZ2sufvcPySUUNu3Zz/hF47s7++/4QCzvY10nUrd&#10;ptKn3eWpUuS0bDKKzBvl3Ak7sEZIGJvFfhu/sde8201qSHFuq27SYgEhQ3B3EtnagG3n5SCdpY7M&#10;nq5lKNzHVGXqNzNcxT3aO3lzbp92zftDHDEIcHqhIDc7DkY2kmvbm2gP9o3JjtTcSMbdY9mY22kN&#10;GQyAPwyj0AUYPAxcsPEem6I/kzadP5jCQXy+WzQqzbvl4bazHC/wrtyVbhtytHh/VfEUjab4ft90&#10;3l5ZYdrCOY/vdqbjiP5gcDHPQLgcc/kPlbNiy00rojXuoX8cP7vbDbqBj5FI2qwIBKsQCoIOCSVX&#10;dgZ9tp3iTxLqVnaeFHtbl1kUQTXDNtLszjzSrD5yCEznf8jKPvYFbHgXwH4g0G+bU/HmkXWpXzfv&#10;dNKN5kbh8hPlySwycEkkg7ztyMtF8Uf2lPBHg1ltNZ1S88trGRG0fS/IZUkCEKjyhT13gtxhiW4A&#10;G0ZVKkacbyOiNN3sieDQNJt7aGTVp7o3lu80catMCoR1PzNIcqAUJwqnhHXORnDfGGhzzyeVY3Fn&#10;G0bbPMjtcRRRbCfuk4LFW3BgAfUlsE/Pus/tN+MPE2pslnYQWNjDE4t4LdPuxkqSG4OeQWIx94kD&#10;A4r1D4Z/EoeKo/sd3eyW0zKkccbT7UVSBGxDZLKxZRJghixfbjAbPJHE06zaiwqYepTjdo9A0bwd&#10;fafYzadDdXDzXUKpHJLt8yUBVXe+1S4Krj5Vz7421V1DR/HFhqZnWFWELvLG1rCV2uoZFbOMANjd&#10;nDHBAXA+aqel+LL3S1ktboiG1W/U7xAIzGWXasfDdAQRypyzMWI2mujf4hWGqX6yWTq3yQlprqb9&#10;5LFgozbMMp3fOpOTnP8AFt+aZRlcyjzGNaeMvGmiaZa2upPM8c2V+xzQKW8tQwO4YZvkIVcsM9xl&#10;sqNzR/FzanZQ3uqSW7G++dvtBdXuPZsDcF+6Sw3YdGfJJG5t7qdhqWlvb6vpsbzSSMskbRn5t2eD&#10;EVzIocgbcY2j5ShOKjvLOwvtRWe2lDT28ccrbYXJkUqEVygLYyU3HCKcNFgK2TVRow6otuQape28&#10;dv5mmSW7RvGsRlVzFHCpQYBZNqqMF/lGFJR2B4UGGDxRrqXaIubj7Mxin8xQxjiy8ZAK5UqUEhAQ&#10;kcYXaMAxT6XqH7nXLa1lWARqPsfliZDC6gLsH3dwTzwVZiNyMSchqoX+nX0azWWmJOsyMZ38tiNy&#10;lgmVXPcCUkAHbuwuCg3TOhTmrSSY1KS2BfGms3c39pX19JaxLaxo8YhTzVyyAIuWI3YxjOTyVOFw&#10;p858Z3Op+JraSPxP4jEjXkiu9vI4kaNs5U/OOQNzAMxLbejYAz3Wp6Rqc3nSWDwwrb3Cssk1kh+z&#10;bdpZOMtjnkglnLNj73PHa9pMs1pNqV7YSzebIy2ssbIrK/OA52Hd/CWPyksBuOSpPlTyLLPa+1jR&#10;ipd0kn+B108ZiYR5eZ2PCdc+HtympNFp9wrEKrD5GBYc/Pt5IyMHAJxnjI6dF4T/AGhv2l/hndm6&#10;8JfEzWLV1hW2bbJuXYvRCGHAGfT0PTGOr8TabBI5EVh9kkmjZpBGgIGQvDZ2neeS3YhgOoOeJvod&#10;T0iaRhaspZlSNpFG5sDIO4lgQPQEntkciuXFZbha0eWpBNdmr/mdFPEVOhj2vxY+I8PjKz8Zaz4m&#10;v9QvLPUo70LfXjSLJIjiTBDEjkqMjHtiv2k/Zf8A+Dkf9mXV/hzNd/G7QdW8L+KNPtUMemwxG5s7&#10;uQBVBjkzuVVJHyt82AWHOc/jJe3FpPbq1/pyqvIjWNeSoAGTnrz6c9e5JGZNpNiVjI3KxXDfuS2B&#10;tGO/Hb/E9B8txBwXk/EFKEcTFrk+FxfK0na67Wduq9Dsw+PrUG3HS/zP6go/HPwY/aB/Zcbxv8SN&#10;T0fWNB8U6XLFa3kKxTiZrwCNFQYIMm5goXbnIzyQSPmX9o//AIInfsx/Ej4Sz+K/2etMm8Ea6qWr&#10;xwtPK9hPiVA5kikP3Qm5xtwSVGepB/C/Q/iT8XfANtZQeDviTrFvbadefa7OC21CRYop15EipnGc&#10;ZPI9fUivtjQ/+Dh39qVfBXhX4feOfh/odxZaTLAfEGo2ayR3GrwRgqAfm2q3zBv7u/sBgL+Xy4A4&#10;v4erqpkuKvG7fLflXleLvGXb+rnqxzHC4inatDXuv60Or/ac/wCCOH7UnwF0iHUrPw3ZePdCku4b&#10;KyutF3CZvMAESlJW3BNy5+VmACbieRn4q+LX7LnjXwTfXUer+Gb7Qb63bZd6Xq1qbZg+4/MobA2Y&#10;KjIzjcvJ3Bj+zGk/8F5f2HfiNY+EvAHhrx3c6H/a19G+pTa9ZvFHp+0Ane/Kg7tvzE7Tt6HqPoX4&#10;7eGf2Tv2kdE8P+FPG2g+GfGN1JdC5We2Mc2FMTIXdkJIDFmYZPLIP7ua7MJx9xFlPLDO8I7W+JLl&#10;b+Xwu3k0KWDo4i/sJ/efzJXMGqaJctFeQvFNIM7mAKlTzkEZBBPp0x16itS01Kzuots8p+9lWkOG&#10;aTBbPADct9c+vAr9ev26/wDg34tNf1aHX/2TvFEFm99DILzw34jvJGS22ABBHcDcz53AYkAUbc5Y&#10;7Qv5b/HP9lj4zfs3+NJPAnxY+H+oaHqkbkx2t9BhZUyAskb5IkQsGw65Bxyegr9EyXiXJc+jbC1U&#10;5Wu4PSS9V+qujiq4eth9Zq3n0OBkjli2m2uPlXa24cOBjt068cde3ArVs9UuGnFzeXu3cihfNyTg&#10;8HqO3X6kY44Gc1xLaSfY5IH+VvkWZshDkHj14zyc5waFW3nWS4c+SAuBIOBI20gHHOMH8s55r2ql&#10;KMkOlXlTejOuXWoWt/s0UxUcjY0hyhZQ3B3E5BxgD5sr36Veh8U3dq26zuJlMbIIZWdcLuwCWI24&#10;KhQARx0ycDA4exvHtJEdSHVTuXfGu3Jyct3GMdCCpI9K1tNu49QgSN1CtwSvljBAJ+cr0O3Azg9D&#10;3xx5dbCxR7FDHOWh11vdpBDJ5FsFhjcrCGC7156jBIQjoCTgDqeRm/p2rQteLbyQzR+c8aRpJGeJ&#10;NgAOBkYCuy/dyTuAK5yOMfUo74LZ+XtXaCi7Y1LkADtyBz15GAA3QmpBruk28Eg2zTL97yrhRvPC&#10;AgvtIzs38A4GRuLEHPFLBuR6Eccoo66TxBZXIgDPumWEopiETCJgrEZ+Tk/MhyCeAeSUGKVzr8ax&#10;SXV3Ef30hZYVt0TdI2DkHBLKpGD0xxxnIflrnU5Lmy8tdSkVpgQ0cQX7uOp2kADI64J5Jxkc1Z7q&#10;VX8y2iZgsvzKMKnUjCgHG0h8dPzzmtYYKMTOWYSZ0l1rLBHmMsknkW4aKYDCq2T0OQVXCqyj5scd&#10;s4LXXUBkeG48vztoUiNirMp3b3UZHUfTK8BQdw5uPUVDqZZ1b94GUNNggZxhjg7hg+nvtBqwt9BB&#10;A0OnwMzmRt8iclRuBABUfgeByPUc6/V1tYn63K+5sR30upN9tmv0VlZ0LI+4ABGcADB6sxAHfHHz&#10;ECmnWZFLQwX0siJ0jhj4ZuSQFUnkht3OR2HCmsmxuGmv4rJ/OK2+Waa3UllQ9SMZG0lgTnPBHI6m&#10;nc3HyxqZJNzEtJswVLEcHjjBzx9OtaRomNTFSsVvFOoNefKPlWZ924KCWzhWYHHfg+gzgAc5px5j&#10;tNpkVckr523bkngdD82MDtgY45zTItSuY75buGJdlu++OFkGM8A8HOc5H5L+E12m6Z5ZBHukVvNt&#10;VyBE7EAZ68ZwM5zxg+telTjyxseHWqc82yGSSS5k82VJA27IO3Ow/wB05zkdcA9euSSRWpFb3U4T&#10;T7dpQzsFXy4SwKFT90c8k5YAcnkZ5rHJlZo3iDKf+Wi7OpwBuGOC2T69QB9djTtUurBobmxuNs8e&#10;GXy2535znPPUA9cH68g2ZIT7dcw2skomKhy67MNxhQBkBhkDGF6kc1WuLqWF1lURiQMBG235SqgE&#10;N0Ax/Eeuc4x6y3IG5rlZvl87DiTCvETnCn5hx3yODg561RuJ4oHjuIpdrNGvmCSP5t2RyQTzwMg9&#10;8Z9qBSHeUjMI9SvPnclPnYbUzjBJ7AEZ47dM8imaLpU99efaQ6x+Sw8oSsVEkgGVXgZHr246Y7Vb&#10;iaWcZdR5bZx83JbAJJJ6nGPQelb1hps3hnS01G9064C30Mq28kcgTzMx7CARyQA538cjIH3twmWw&#10;R3Psj/gkl4R/ty88XanFHp07+dawSLM0caDAYtgEKiozN13Ko2jnAwf098KG9nuLaY6fJHHNLGjR&#10;7zllHCb5PmyWJXDdDsXhsAn4L/4JF+BPs3wgk8TPpU7XGrXlxOyx28bMIt6R7toJkKHym7BiwG0g&#10;cr9y6Zr9vHYtd6TFNteHbJmQxoWaEbCQ3zKAgLc8OBtUgZJ/kjxGxEcVxRiHHo7f+ApRf4o+ly2M&#10;lR1Og8W+PV0TTFnuNVutrZhWWFd3mtvAdRgYUE7/AOE43MSpAGOi8FeK57jQ5vEfnyec0IxAsiuD&#10;y+8AF8sSSQ3XGCAQK8J8VeMNe1DxDZ+H9SZWea4+1W6zWxWZNrEsVHJAZt2WG35WYgKAAex0rx7a&#10;6P4Tj8MxRfZb+68mOS0uJNwjY5Ubthznb8xwSWAY5BOT8BOj7qtuenYs+NbV/Hnjq3aLV7iRYP38&#10;/wBolURlgyDGCCdxLbXBIHzbcEE49t+GWheVawpZXl0sltgFo92M7tgiPB+6PmCjknJ65FeWfDux&#10;jvLiGeC3NxCsID3UzALcYPGcLgYKdeEYsMKDivoHwjbQ6foFvfyN5m9GcYmK4xkBcHblto46cgcj&#10;NebiZcqUUaxVju/D08WnQj7RIZG8wqokj9CeCAegPHODnrgdNa7mvJtyteyb2ZerneASOc59Ccjn&#10;AB6Zri9Nng+3fZ4btljkKs/l/wCqKsx+U5Y/w9vmPIIBIUDoLq5Szj8nTDHcS/KGHy/Jg/NgDgMe&#10;Tkgds5PNcUXL2bXQwqfENGi/v9k0bSBuGywVQxHTOWwvGOfvDccjAFX7PwbbQPBdTCOSMRqskkca&#10;sHbCgPggndlB0xkdwMNVbR76d4Vv55V3QsVAbC4GBnGCSM9Cc9vTIrpINas5YY9hVI1YfelGCvKs&#10;PoMr79QMA5rXD4fDy1loYSlPocL8QvCAttH+06bEiC1k3SJCv3ypL84U4wWY7gMFmBOT05mx1++F&#10;pJLOLjarfP5Dhgc4O8BOcEBO5GCByCTXr+p3Gn6lY/YElG2SMrGvl4MYxyw9uDk8cenFeYfEAz6L&#10;I09zF8m0PiNQjEA/x7STkrhc4BLLnB3VniMNGjLmg7oUajdosj8Iay89+bqCy3BOHZzuVRkcsMHn&#10;JDY9ugwK1PFXwa+EPj+//tXxH4Nk+1ySqbg2d7dRb3XH7xlgZFdtqoNxG4hAvQALxGk+JXimWGDU&#10;HMSXDM0rBl3AnPHPI2nGDjLZ65yPRfDeryahZ7nsWmhkjOXb5naQ9d3VdxYEeme/JqsLKEbxl+Iq&#10;kZ811ochd/sn/DZr2O+ste1vTbVbpBHBY3gkXcDjcPPSVlGMclsYLYOCBSaz8DPCngzTpLKz8YeJ&#10;riNlLTebqEX+kZOfm/cg4wOSACAzA+/pTXlu1tORBIjRyfLuYbiOR3zu59s/hnPmvxK8TQ+attZ3&#10;Bk2zbxiXbjB+Ynpu6qBkls5452jStDDxp+4lqJSrN7kdt4K+EUOk+XqfhaOGJIym631S5VmYM23A&#10;VuMfLhsgAkgAdq9r8Lf2e7aeFLLwNtZyr7l1K9QlVACyNtl2lTluSB91uxOMe08QMugx2FxFKrx7&#10;l8+aMLtcybMqR1UA5AGT0zjAK8XrXibVrHxBIk88mPJCrFdfLI44wWwCDwjEjAJJboPlPNFte6kv&#10;uR0wpynrzM73WPhp8BhIrHwMrrHhn8+8uJ9waTO755NnXODwcswHcnlrz9mX9n3xPqjW3hrwjeWd&#10;2s29/setXkPk/O21hD5hTAZmwyjLb24PUR6NNf6ndL9kvrp1iZZbqRZMZwXUozN03KATx92Nu4xX&#10;rXgO28m3hksE8uSFS7eZFuwSxJB3N8p5OSD1bk9jUXOM0k7X7aEVL0+rPIb/APYn8ceCtEGofCfx&#10;Jb6pIHEkml3i/Z55DwM+cH2uwTcu07F2sBvO0EZLfEfxt8KIbW28TeHbzT4PsxHk3Fi6Ru+85G/p&#10;33fKM885BDn6us77T/KXzbby5PJB6NzxuC7wOQSRwOpzjHOGWl6l3Fut7OGZsnbDcR/KQMDP3s+v&#10;15OTyK6qmGpykmpamEcRUStJXPsuXgmoXwT07Z61YmBB+7VeVe2fav8ARU+HkQNuAZqibJ71LIpB&#10;2lenFMII6Be5FMhkZB3ZAHWmOQSQQfTj+X61LIDnCr79OtRsq4+Z+KskaBk7SMfNQGXcFLfjQRgm&#10;lC479R1oEL24+vWlBBbKnijHHK9/pS5BIIPr0NIYuD1c+9OP3cE84pCAB6cetKAB15pAKDkbfxoP&#10;HG6lHAxu/Nf896byTkn5uv096koUEE888Uuew/KkCrjA/Cl3DHX60AAVQuB/+ugAEcrmg885z/Sl&#10;yCcZoAASOM05gGQjHHrSKBnk4pSuEKke2KCjn/ES4jbooz2ryHx9FmVWeNV5IUL8x4IxgAEk8+le&#10;ya6P3L7FJbH+RXkPxKgeS3mi2Mw2cbWxkkgAZPbnnHXcPbCra02Yx0rI+TfiEEW/m8mwjlZZGEmL&#10;hJTFjau8EnDk8qB8vXsxUH5H8XWc5128iuYjC7X00sSIm0bAzAxqwb5ikexlHyjZuIUFjj7E+JNk&#10;uoXt48aNIYWQGNXYAnGAwAyoDHGQTnG0kdj8l+OdO1ey13VrNLUSLNNcS+Z5K7WwEUbwxI2jJ3El&#10;ifmAALYr8Q4t/wB8hLzZ+58JS/2eS8kcbp9rImjN9v1JvLjWOTdHjy4ZCzBuCQASVGcKh27uX2sF&#10;2fCFvC8UNm832F1unjhF0sSyeWQIkJxhUkRmbDfKBt4Bc/LzJvpLmaY+ZJb/AGmZkksTe+X5v3mT&#10;5lzu4K9X3KSDnBKnd8Na9ZahaGKxjm2TpFbtN5ipb7gSXQ7nLb0iQuFO7hwdxLjPlR/hn0Eo2qHf&#10;+Bbu7iZrLVrg24XcZ/NhED7UUglhuLcFG+XCkYBOPkBnsbeCwCNdoNzKwj81VGyXbvG/OBhmRG3c&#10;HBB5JIqp4b+0XeoskP2nYt8I40YHzLpcLuYNuYnIOQjYPzNglh8tvTbWVrtJo0ja4uXV3Np8330Y&#10;DgKcMFkjPCkfNgYIAHymYfxGe3hfhR0VvBAbdLfS7eH7PFOyfaoYT5ZjKu2eD8p2cjO1RkDJJqa8&#10;tkt7OF762h2NIrhFutzOrsBkggcKSmSxPPJ6EBuluodH1I+dDfRqiRww9OG5GRwwGzvjgZAYCnK6&#10;WUkby25/0dp3VI4w3mA7n3RgBlVeqgDgk/Lgc140dz00eV/GkiO1IECSfaZvNLQqNxZ2LZO7B+/9&#10;3cDjnGQVz8xeLdMu7ea9gvboXCtcBZWt5isYjIKtl1wwAycnIBVV3AMTX1b8XmupNIk+0QagrSW/&#10;ksYXKr5Zj534IRs5UggL/wCPYPzH8TojrIjubUR+TcsskMM6vGWYttMhwxWMjzm2svCqg+QcCvq8&#10;r1onmY+x9Qf8EIv2kfDnw4/az179nTUr0f8ACPfEbS2Pk3SiNRqES78BWkysckb3AwQWLRgAcM1e&#10;sfEv4KePP2ef2l/+FLTyT3Fn4g1ZIdEvNq7Z2k2tG5HXOA6nGfmTGSM4/MHw14u1vwH460XxP4O1&#10;Ly9Usb+K+027VkjmimjcbXydzH5lIGOQVUY52t+7PgP4k+Af28fgt8Lfjr4avNPuPGXgzXNNu9Yt&#10;7chmtWE6JdxYYlguFcq3favIORX2H9nYfiLKFhJO1WjLmj3lCTXOvVbo8LJeIq3Bue1cTy81DExc&#10;ZLpGpFP2cvS+j9W+h+e37W3wm1j4SfGnWPh54xSNtQt/LuHkjxvum8tJlIztyqgKDgH7oGMNXluq&#10;6qvhW3aXw5MzSW8carJamTE8yuTnKZZCXPzMF4JB5J+X7F/4LD+ENU0H9rjVPFV0RFZ65pNpPa3Q&#10;jVUjZIEiwznoCYuM8bmTrxj4gufEa6npQsreV1huLXzY4bSFWTLhSqqwXJLYKg/KHV1Y4+UN5WKw&#10;scJj6tCG0JNK/ZOy/A/QckxVXOMpoYyrZyqRTlZaXa1X33PM7weML34wyfEyx1S8hAuVna6iuBLF&#10;I0km+SPIXkvufJAYDJLBgQzfrj/wRqm0DS/g9D4nvrGy0/8A4STxdPJdXSSBnmWKyUxRiUqj+Wqo&#10;0nlksNxYg4Xj4Y+F3wt0LxTZ/ZTcrsnsy0xt2I2kouH+YbW4RQAdwxyS2WB+rP2Fb7wnNo6fA5tW&#10;uNFhtPEX9rwt9qMnmeUGacI3G7cq8jBHO70zvk+OVPMGvtWaV9Nen36nm8cZP7bh9uK0Uk5W1ajr&#10;rbyuj9VtdsH1rRxq0W37RZ7njVZTt3BGHXH+11xx1HNUfGLvbWba5azf6tSg3SBNmAoJOT2AZsgj&#10;gZAJrL+Ffi+18RW2veG9MiVv7Mvnt2hkkOWVkRkYE9ijde/qTkmT4k3Phq38LzaB4jsppLOaRYOF&#10;YeWAhZnZgRhAFbJzgglTwSK/bMPiFUpqa6/8MfynWoclRwZV+HXjjTvE92um6VqVrNfWaxw64sDq&#10;zRPGjq27BHImUrjB5DDHp6NfE/YN4wu3IVucDIwDx0Hqe3Wvl3wp46vvBXxa/s3Vv395qMa6bHbr&#10;GiM0zkmGVmVv3cJMbKSAQC4Knoo+oJZlOmKpi8xpAgKABupAyckcdz7CuinWVWPoRUo+xlbvqfK/&#10;7WJ0zUrLWPCiajNHea3fG0t5mhZmsri804Rq8CyXCotxHEJZi67GKM8IAaVpD8k/Erwt4bTTtPuJ&#10;dJhm0WD7Ta6hZnVHjWJYBbym0+0K3+vkin87cAFRgXIUmRF+nf2n7K4034ia98Y9NsZEt7jSLBNL&#10;+x3ETNqlzHcMt1FjyGktjEjI3nk/KFuFHl+Y7DgviD4U8NXekzeP/EFna3mjzSaKNcuItPnW1ezv&#10;tRkuUuRDIX81hI5V412l2mk/dh9jp5mZU/rUmmtl1/ryPsMjxSwdGCTun276f5/efHHxc8XeJtL1&#10;u4WzguLu+vre41PUnmjZZo/NuZBtCKjhR5UMB2gYXayg42k+ft4ns9S1C7tl0t41to2Nw1xOy3CR&#10;D95HG/VQpyT5mNoVEyFwpW58Q2/tPW9WbxjY3tvcXGny3Kw3GoMklxu/eNyyr8pOdrDYGJBYMeRz&#10;CavHd332xri7hv2upMLaRMzeZgnlWGWWNg4IYgnCqTjr+SYycpYh27n7vl9ONPDr0R2Ml5ezaR5V&#10;jqyxmBp/9Fgw+3AJjJwQx+aPHykcsuPuoB6L4ZubvXT/AGbYMrW81mBzC0ieW2/5WZiw3AbB8pwC&#10;Rgr8xPhuleIHW/3SeTbQve+b+7jMaxkoevzYUJlCQpGDu3YBy3r3g7VLm5s9Nj1OCGQKqeUsjHG4&#10;PhlZhkN95iVBG3DgsxwKzpnZNaHpPhW1Et158MVw1pJaArG0hY5d3xgBm8t9rnqBgKByAyj06wSV&#10;I47q33R4cPB+53eU2Y1yCzH26kY/75z5x4YvWgtooZFVXzN5itIY0kwMZL9FAbA5JAHyZPIHoHhW&#10;W7tYFjv7YeYVI2QqFePJY5wQPvbd2cAEsPm/iHpYex4+NctzrrSHSrRJFumeZZFDN+7DMFxgyZLb&#10;vXOASBjIPJrl/jTrzWvh64lkWCNWUQXSSNy7vlCd/PA3O24DHzdACK6GG7jtl87VRHJKkIEi7ULK&#10;wDHOV/i2kZKrgbT82NoPiXxx+I8f9kzFNXEe1kgkXCyKWZS2cMWBIweGJySp5BNepzJHi04uVS5g&#10;axc6R4chae0sVd7PUJhcXFxHtmdQFZyxClWGGflWPAPQLg+RfEfxpfXV3caBo+pLbmC5e2juJl+V&#10;Y33bCwXauC3G1jlQc8bhXOfEP4/wXWnRDT7WztJPtCWrQ/aC8a7pVCHg5PJbcmPmZZAN3JHjXiL4&#10;na7pcsmtSTbf38ltCyNII18vKTDBJ81VZyBtGcpuJYvsPPWqxtofQYXDxWsiP4h+ItU0zUZl095l&#10;+0LLHLJ9lEatk/NJwAC2X4ZSduSwB4B8a1vxu6DUpNL1EzXKXObNGwyxsJPLWV1T5goxvBIbLqyA&#10;tkGuj8WeKbux861klEkdveReZ5ygyLDIokKFl+6Gj2YAyGPOBjA8tvIrTEmlX7xSXF5b/aJrO5hZ&#10;dsXk4TABjJLgL1BA2NwCVNc9Oz1PQqVuXRFqTxbeavpzWtq6/amtmKxiEbnOXZAQwDYKfMSMkNwQ&#10;xGQ3QfDQ1rVbwLJGYYbEndMyvGyxMSpD45PyksBg7UJ24UJWfqOk32lyRzXSLFMiySTMiwtvlZyk&#10;0aqBxhlXBxwSwXCqpX1LTPB7+HfDtn4mQR6na3Blt43tI90l1IBIdxJLJtCqo74C8HcQaqrWjTjp&#10;1Od81R6k3gDR9Vs9T0+2a7khu9SuQ2m26xCZpn3ovlYDZyokZOSMSNyGZjt+uP2aPFviLwN4UXUm&#10;t5GlkjxYvcRlGTbA0rb1ZQJRlowGk3eX5eFOHWvn3wlcajot/wCEtQs23fY7r7PYyTW8e7zW8vc4&#10;DLu3LJNv25Pyq2eW49K8LeL7jVNQh1y4tYZftmlv9nYKZo7TbdG42MjjG5PLKu7sMwlTjrXj1sRO&#10;OqNFTU/daPrew/at159Lt/D1taz3N21xHFdSxyRiNMnLfdOF8sMN24j1ztPPlHxr8S+In1a4utGv&#10;ZLiT7BPOrRbZJZPs9iLiKTZgnkrNlvvssuAScEdV8NPCuoeNtGk8c6dFBNfamyy6PBGwlFrDI4jj&#10;kHlYUhhvLM5BLIo2jefL6Xxx+zn4u8c3EW3TrjzkhZ7eZYy3l+ZbyqpDLg7VSQjJwGCsQVYnOPtM&#10;ZjI63lYxhTw2Hq6JLueGfD74vapr4t/DM+pyt/Y1p5lnbTCTypQqMuZE2FWXldjYLoyxg4QsT7Fp&#10;fwts/EySa9e6dFYXfk/ZY4baZWifbFNnywX+ZGnk8sOGXcsm0ngkcNoH7L3jjwvq2tT61Z/ZZrdS&#10;Y7q4iBVTKy9eFdDhtxG3CZACjbmvpfwj4f8ADXhrwpp+gyaOtssdoq/YTcL8hETYdm2Bt20qpk3x&#10;ksqEgHAqsPluIxFRxmnFd2dWIqRpJSp637HnNj8Dv+Eh1Gxtdc06DULO7t0ETWtgzyW8SuZSH8sI&#10;JUKBZA2043YIBDSSenw/CDVdFvH1e6uIp5bWMvdak9sIXjkcmMljFtYOd4kVkZsGPbzvHmdDdfEq&#10;bz5LLQtK2yLO8tt5m5fmKnbtHTadu0gZUbsdBWT4p8R/EDWYBN/wjuoGL95JHKsahVjcFGbDFSW5&#10;56EkHGa9ank+Hpx1bkeXWr4ytJXtFeo6x+FfhSHTZNN1e0VLq31JprX7VCZ/sSD5IBt3j5kXCgAD&#10;AiQ/KEBXm9f/AGdrHXrv7fpGmr9jaZja2N1GnlwKVMcquM5YSK7Nu/eH53PCna3zz47/AOCmfwi+&#10;H/xlvPhpqmq6vL4itrqKGWDZyJBxt3DcmeCdueCWyCVQn3z4WftPaV4s8LteabcxRW5Bhi+2Lt8t&#10;dvGBljwqlicqRvx/CcbSyWjLSS/RnLV+u0Vzxle/3Hzb8cPhL4z8OeKo77WvCTX2mrN5F95ccVuz&#10;75TLu8xnPIUTH5mjVBEpPzKBXjPh/wAeeGLT49pe+Dre3hZrq2g1rT5pCDbPvQo5IjG9T5uN2Vcg&#10;DKKoLH9N/GnwiPxe8ANe2iWufsi+c8kWRMduTjHH3cKMhgB06AV+aGlfBiLwR+2/b29lavtvy07f&#10;aICqw7GHl9dm9SzPgdQU5AwRXn1Mulg5a7dDqwGOjjLp/FHdH6ifBloJ/DCMHk3MqgnZ5cfQdP8A&#10;axliM4znG4YFfIv/AAVF8Ofb7WC/0afdNv8A3ixyBkTDsC7blYblDYB4HLDDcA/WHw80+10Pwacz&#10;eRCmmkqsaFQjsHAwOR83OCVJGQckdPlz9uCxm1dfsOn6A8n9oWv2lflT95+5YuOhBJ289GBRSo+X&#10;K9yqclKCPHjT5sVOXQ/MT4j+G/E13490u+Jklka8+zb5LcgTbFQO4DKS7Btp4J3MobLdKyfi14R1&#10;XRdbbVrhLi3dpFYKse0SISqnnkuMMfu8hcZABxXrWpQXur/FTQ59M09pLmK5RNQuI/3iusbSGQtg&#10;J+6yXJxljIxUAk7R6p+2T+zjfeFNFgvNL0udre+0syTzXQwLdZEUkEnOeSB2P7vknbx9dk/PUwc3&#10;/K7HwfEValQzOEH9pX/E+AdX0HQ71S8FhD5kamRY7GM+a4ChtxJXAXcRgHJG1c5+9VcT391AlpoZ&#10;kKwSGCe3lXzHVcj15cYyCBg8McgDJ7Txh4bntdSmitNLmwsq+Y0agnHDLsRlHJZcbTxtA7GsrTRa&#10;NNHLqPlx3iz/ADXV5DtkQsgG7upIXBwcNlhgnaxFVqiWrKoU5SWhztm0C2bTXdvIJFgZLeW3l+aR&#10;SWJViWx/wDnII/vDHV6TYTQr/aMNxqkk0cTFttq1woXYM7pAN24556fwlgN5K04vBs8qxrBf2tjb&#10;7o1dvL3qXdCVPQ8MBjlTkP0YBsSWPhnxLaQPDpmus0O50aBZtvnKDknAblvlB2glW7ZwMcM6kJdT&#10;vhRqR6GPDZ6hLqFtNqBjtrf5wbWONgkWEIdwEO5dw7AqM9DjJG/fa0tlp1vbaTdpBJHCixrJCClu&#10;B6tHu+YgDBwqgFhklVU1pPF2q3OkrouoaJHG3mF5EbS1fcpGEO5yOCWByCMrJgEcUeHdbfRlhuda&#10;jtW+zzbVWRiBIrMA+1VZcbTuPzEA9eDyK5tBctiidFkufDNtPBpcMsn2ZrgQ2u0FlG1EZyNpVuT1&#10;IPEhGFBJ6rQrXTIXXX9Qs1+1+Z5zSTbMxRBhtBQYJYuR8oOcEgx9zg654jiLuqJMt1LMx/e2Y27g&#10;NohCnJOMIAWbnOSBkAX9B1C7uLmS6iV7dYpGG+/tcx8Dcy7CCXYbcFcHbvDcDdjGrKXKVThHmOp1&#10;LVLrxHplxYa5pjW9palLYQWs4Mz+auRGrMApdtycg4YLyDnIqx+FZ9K8LfbZpY4/MjS60+aR99xA&#10;GVSWO8Lt3GVeF8wgY4BA3VR4mvdag8h9UuV1aZpJHaGAeZMAFG1m4+chN27II+Yjc3zHQtbrVDp1&#10;vcackksj3u+33yK0dvnmJ1BjyCWUlVGWbgZ6Vx20OplvQfh7/wAJFcyDxDq8klxGzedHaXXkzXBZ&#10;EVWMkrZ2MI2ITnp/CGwvo8lx4R0TU7PVrbw7PeXbcLDa3ktxvDEnyldwfMVyX3EBUGFAyASON0Hx&#10;V4ltWXQLu6tWm8yZk02GESzIsasoaRyGBdmBjB2nkhR82CNfw/q76hFZ6dD5zLNNDK8lnpvVcMQs&#10;UbENkjkYKg5YnIKrQm+Yjl0LHhjxTf6HLqni2Ntsys0i3zv+8mTa0sky8Ab/ACSibFLFY5eduQtZ&#10;t54J8Ua98PNW8eahZ2rXGoSKDdKZ2js9Plmi/wBI2Ffmc+esYAA4BII3E1jPb6Br/iZtF1KdrGzh&#10;j8+4t5IRCZJmct9nVfvSglPLyWCsGGGIIDdB8T/jRJrmnR+E/Bi3VrZsqyahaRxvJNGoDMLdcAfL&#10;kljld2QcYXFaOehHsrq7OyTX/D3w08C6l/bd3O02qrEpd4BEl2sGT5SBBgRK+1Cu4jaVfAMjk1fD&#10;+vPrWqafYy6Td3+paheK1zcWKndbb2kDIu+M7VEygDlhIM/KB8hzfhF8HPiP8XbhdZ1TTGsdOllE&#10;travbNNiIMhwRn7pLISv3ThQAcZr6o+GHwR8PeArNdQFqJLiO2WSe8km3STbckB/4uWdS235SwOM&#10;bfl5amK5ZHoYfL5Vop2sjh/hl+zPrd7BHJ4402GWGSFtqzKVEjuZEEWeBEvIdgASGDYxuBPv/wAP&#10;PDWgeD9Ph0PSJY4WhVmWwt1iEZWN1fBYMMbyC3XAOwoVOQMqbWYWht7C0lW3WFTsa42YfnYq8hj9&#10;0P0IwGI6qpGXqnjTRdAMxtI4rho44VlkkjRjDIg2kNuztBwQc8DZhSeQfOq1J1XdnvUcNToQtFf5&#10;nbaj4lt7SwtlvpfKXb9mtYFi+dFG6MjPOxfnjIOBtI7N97zH40fEqAxWejJeyXdzLMzBrWxWUGQN&#10;naygEplQULKAAGBXbkNSeDtO8ffGG/j0HwN4cupo2W3xJLbbofmkO4hmXL/N5gwDkeY+ScuB9L/B&#10;f9hPwL8MS/inxhIuqal5jPa/abfatpGxHCpjCkckNjefc9boUpTlocmNxdHCxtJ69j5B+G3/AAT6&#10;+IX7Qt8vijx7BNodgPLdofL2tcqOuSrEBSVOGBLZbPOM19E/EX4U/Cz9mr4FahY+F7CG3ht9GFvJ&#10;IY1TzkA2JIzAquVViTwCccZyxr6d1ZbawdrOKMR/uy8jRrjeuWJT5QMcBvmA5zxyc18h/wDBT/xB&#10;q+i/ALWiunrN5ltJ5yxyBsIm6TeDtLY2K2cDgbtxIU49bB00q0YLq0fKYzEVa0JTb2V7H4z+Efjx&#10;qXwp/amk+KNlJcXNnPrjPfQxy7VkgaTocZ+ZVHXBxjPUHP2d+03+yv8ADv8AbT+Een/tQfsr60r+&#10;IbO13SrayLEIsELiReofcMZPGGyGYA4/PrWNOt5/EYtRCo3SM0kcb7d/cnGM5B5wM4Gee9e4/sg/&#10;tX+Kv2Lfid9uxJN4U1CTy9W0yRhcIyB1/eIdu0/OvUDJ52mv0LGZbUcVVofFH8V2Pg8DmFNSdGv8&#10;EuvVPuj6L/Y+/a58L/HbQrb9nf8AaU1JtB+IPhy+8rw34guC8S5jGVyHkVWIZRkFWZwisOea9+/a&#10;C+EHhn9sbwcfhN+0VpsPhP4laHbrb6H4jtUklj1E+WzKqJ+7V0bavyckAqSx+Vl85/ac/wCCf3wl&#10;/bd8EL+1Z+zP4jK6l9hRrb7FhirrJkBwOrD7vPOFGcMfm8g+Fv7cnjf4OeX+zj+394Il121sLsRa&#10;X4gaRt9uu5SJVcD54xs7ckN90BTXzfJL2vt8K7TW8f8ALyPp44qEcO8LjlzU38Mv8/P/AIfTc8R8&#10;Zfsk/Ev9m/x9/wAIt8ePDVxbfu1fS7qHBguYsbl2sD1wANmQwJ6jBzN498NeFZdFW58L6zbyRpuk&#10;ZZAgcA+WVGOPMAOPm5GQThQF3fp3p194O8WfDK7i0/VYfjB8IdQVory6Vjc6jpCsrgzMVAfyxIpG&#10;4hmwM7wea+GP20P+CeejfCfT4/jh8DPjPZ694Ru9Q8uz0u6uGGoaeWDFI5EK/wAABDMwGM7TtZsH&#10;7DKM+himqFWPLP8ABny2ccO1MHH29GfPT7rp6/1+Gp5LoXhzUr55tP1PxPp1srRtI1nNIxdl+6VP&#10;yqFZcNlSMjZkDgGu+0z4P6HfWkb6nfQ6jdJGJI7b+0tvlbl4ViBjqSAu0lsjocs3gsUfimHU11PT&#10;YDeMqxl/Jjk3wxD0Cg5y2CMbsDaARjnsPBv7Qmt2ZWK80mZJIrVY5/KVQk8a7MjaAAx+7zg/NtIG&#10;NoP11OrFaM+TqUpSjdHpHif4I+H7Xw62reD7d7a3heJ9RtopneaOQh2MsG5iGIAYAHDPubOeVD9O&#10;v9Vu9Ij8La3ptpcahG5exupJFVbyMZdD+8OWU45DEKDgD5gRVn4ZfFDxDFO90NCuv3aLHDHeTbQw&#10;Lsx2lwuScHhhx24yGvaZ4Nh8SeAPFnxhl8JTW8XhVJZtOsfOjWaG2aJyw3j5Qco525HBP3sgV1Rk&#10;uU4ZR1sZ8HgSa6ury88Taqvh1bVX+0W0m/dK+4MsKqSxTO47sBhlnHBLKrdR1vwh8LLJfFF5qVp4&#10;ZuF/dNJ9pZ7maUKX3RR7N23nyyWyQdgC9cfP99+2F4o8URto76asDXPyS3zSNNMF3N90t0wp+g25&#10;GMnPD+PtE1zUtROqalrb37TNv+1PIHEu4KTtwPcHPTHToRXnVMwpuLdL3jqp4WUWlPQ9U+KP7ZFw&#10;PM0f4R2cljFdKyXl5PAjSXCElSMHdtz0OC2cA5HSvHrmzl1eY6hdTs0kmJZVkdmd3LYyScZPy84J&#10;6+vShYaDcyQKditmMuJGUhdozk+/H09OT06DQIYNNaN5A3yiTdvUqCw24w3BzyDnjH5A+ZKpVxEr&#10;z/4Y7eWNNWiZsHhW7siAbsMskfmKsUhYA4JUbh8vTuCR15GGx1Xhy98uby9OCqywYjZECM5J/E5+&#10;mdpGQTwKkTR5DNHeRxSeXjYyBt2TluRyCSSD1zz2AAze03R2tJ9txcbWQ/KoHzlfmIZPlONoCkcE&#10;hiOODjajT5ZESqXR2fhrX5b7T5X1C0mW4gjlaMrJkxsoDKcg7l2lQd2DtwGbI4rbtda1O0LQ2t5d&#10;rJNF5bPuG0Pu2u68ldiKm4AA4Gw5A2A8Pa2WoWt42l3U0lxc24jLJDHuGFbcwB3HaucDqCNuMA5C&#10;9FZ3Rhh+03FxIY+k01u/7uRP+WhPyqckjhc9VYcHIr0onJynZ6Rri6lEHv7ho4rhUgkbeTtlMjj9&#10;5gfd4G7c2eFIyFAqW31yC4s43huphdTfvU3TxRzW2Qd3mEjg5UsGyww6E7Swzy8t1LPPFc3kqt5f&#10;lr5Kq/7na3HIHyMNg42gbcYYDgum1yextY4bi/aSJZC4t5ISAyqDhgiHDHCqclctsUggDcNDNxO4&#10;t/EOnW0/2nz4baWOPdcRO3k7omDjO14/uIycK4G4pyVUg1HLr1vbQTTXmoQRRx2K+S8ih40BY7FU&#10;FuTgPgkkDHOUyBw159qMy3fktbrN5b+fHGWZWZWEQRY97MDEmRkbsqc4yAdFbi7Z7OLUGaWaVFkl&#10;3Fis+R+7yXPVSAApGcZKZHy1XKhI6AapptkdwuDJBHMJFaWENI/BQoqbcuCyqeASvyvu5bC3badC&#10;skbQRjCo9wzXiMwDI/3FYnOCSw5LDc2epVsqO7S3SNI7jhp4kXy5mXefNKRtlVLZA3AMcM258AjF&#10;VdP1KGxI03UNXhS3UxxyNNuVXTYCVZgUxypUnggZyDwAcgNljXtI0i6P+l30M8jJHIkxYFrcEKoj&#10;wWAB6/ewMMWGAua5PxD8LNHvrG2gtrhllaON4YVDFl5YZAGWwZAyjAPBUZzk121vaz31jCHDeYIZ&#10;fOZYzJPCq5JdHyfmyVGFOBsDEsGXEcl2ht11O+sIbi4XzUkaBSfmRApHO3K8ZKEgEEnjg1jUowkt&#10;UVGUkeD+Jvhje6V5UkVvLJFNBJtXZtYqpwrBcHAB+YZ5wNpIOM87fWF/aSrDFbN51wxxux36A8gD&#10;J+YckjJ9Ca97vdOla+t21OyC/wBn3CvHIkw3bN3zg/KoxtB6kBgvBA+WsDUtC02C0a11v7Gu2RVd&#10;LNo42k+VtwJUDBwTjIx8gPzZweGeDj0Z0RqPqeMwwwjm3nyzfe/eZYchjwvTPpngjOaz5oZILptz&#10;hvLVhI0fUZ3ZyD6Hj/8AXXqV34Lt5Y8eQkcgUySQpITGCeoyvG4nA4OSOD61j6p8Po4YLgW86SbY&#10;2ePaw+7tILEg8HcMBQPXnA54amEqLY6o1Innd7ZeSqtEW2soLSNwoz7Y/wAf6113wW/aM+Nn7O/j&#10;G38efCH4h6loupWW1Ypre4baVB3BGU8FSf4SKgk8MaoIQl3ZiTyo8yKGBK8HB3LnjAyevc8dsbUt&#10;EuI32tGwfo25AB09e3HrxwcV5uIwkK1NwqxTi9Gmrp+qZpGor7n6i/sS/wDBwIfEHxAt4v27U226&#10;osFjrmi2JWOBVBwJYUPqVwwHHJbdxj9CYPFX7MH/AAUm8M30l14a0jxn4Xa2NnBNO4DB423bldSG&#10;3FgGG3OMKQwwTX8zjwyJ/Ev3M7c9ARXofwB/at+PX7L2sSaz8DvibqmgvdKVvIbS5ZY517B06Hj8&#10;R1BB5r8zzzw4weIq/Wsrl7CqmnZXUdO1tYv0uvI9SjmFSMeSp70fxP0c/bQ/4N7/ABKfEGveIf2L&#10;vE8etaZBN50PhjWJAl0hKnesUw4k+bON2084ySDu/Nrxd8GviH8NfFknhfx54Uu9N1C1l8i4sb23&#10;KsZAdpXDY/BhzzngYr9S/wBhT/g4C+EmieDU8L/HvwlfWPikyRLDqtuw+xzyYC+a7ZzHtILHoMMA&#10;vTj7e8a/DD9kT9tj4ESal8XNG8O+I7HULNl07WLORftFtJISUaKRgGV92SASMHr3z5GH4u4l4ZqL&#10;D53Rc4XaU9nZee0vm0/M2+q4fFe9QlZ72f8AX+Z/Og+m6OsaymN1WOTbIzfOFz0KnrwCvoSP4qwL&#10;zfY3TXFplI2OY18z7pPfr04685wM9a/Tj9rf/ggH8QPB3hu6+Kv7MfxBk8T2kSRtD4avF23+Dncq&#10;SKNrgqvGcHHBzwa/PP4g/Dbx38NtVm8KfFPwHquh38LBZLTU7N43iVVDZGcBhsKD5eCCCDg4P6Ll&#10;WfZTnlPnwlVS7raS9U9fnscdSjWw8rTVjk49VkKsAN0jAfvGULg5xgnjgemOR16CpmvrhZBJBO2f&#10;4sglgefl/wBrp+PGTWfeQS2kxjkjby2ZiqsMZYHo3I5x/nrUi3kYVUWRmXaN644OOuegPQHv19q9&#10;XlQ41JF7zYx+9a6PltIwWMsCSByfm6Ht/TGQadFcSN+6iwokkXduIK7j/Dn/AL679PTtRNy7RMGm&#10;VpWcq33WYnpwfT1554OKGvpoZy6qd20HI+Y89G69T3/xqXE1jM0ra7ja2c4X95Cy7WIKlflP8Pck&#10;cZGAeeOotJeXFrP9muH3P8kMZaRWU4yuDhsEZIxgkAYPTGMsXc1wgSFGZ2xtjX5cc8H8Ovtn35I5&#10;I45GDiNmYAr5qkcdTgemMDH8uTUcpoqmhqTaoZ7jzV3O207pCwOw7D93HPbsAAM5z1qje37pbssJ&#10;VWVSG8tRyCTyR29OAOnryYZr4OrQIW8tsD5ZH+ccY79CfbrVW5uo23bSm1kwuF2nHbjpg8eucdut&#10;XGJnUqaDo2DLmFtxkO3y9xBUDGMde/vnjOMYq06yAia1uI8rhWVWP7oOvJB7YLY749eTnPhZVRJE&#10;C/M5ZRwMEdzjtjHb1NTTSLPyX3sHJ3hdrAH37nv3/h9cVucTZIVsomjYzt5fWTcvQ7jgHnkHj6c+&#10;hzYgdbc+bcMm3aTIrNtVfmHAwPlPX8OnHWrPJsnUuQ2Gz8y7F4A7emO4x7HuXQvcIrCQsvy7ldU2&#10;4z7/AE9eAfegRNd3NzbzZaVlbLbnU8uCSDgDgjGQenHHTiq8iwxQrc7kywfdEyk7ABxyOOe2Me55&#10;pZJURNmzdK0n8SFiSTnj+7j25I46AVY0HQrvX75bSxtLiR1/eJDbwlnlxjPcnhQeeR3wBkgHuOi8&#10;M3t7YNrtyrx2a7VaQ7cOxydoY8A9Tg4GB1OQS7xBqGlTss2my4LZeSWZv4mwABgdAufQnBPXaBo+&#10;JEtWt7OHSITD/oyrcRzSBl3DdgjgEfKH3cn5i23oAK/gHQLjxx4+0HwFZv8ANqOpQ28zPn5UaQbs&#10;nsgHzHkY59BjnrVo0qcqktopt+iVy0rH6ofsI+F5fDHwW0GKeeZ5n8PW0sixRgwbZY49shZiTv2j&#10;kfKThUAxyfo7UL0Dw3LOim4a2m86OC3mwjumOFJB4UFBwMsFA+UYLeO+B3t9J0nTLWJI3h+zt5LR&#10;+a7eT5cmwZJcuxwV3GTcDGACM7h1GneJNQ8eW0mj2OmMlusebxYWWPzVPJH3fvBthDlWDE45LYr+&#10;Ls2qyxmOqV39qTf3s+yw1NQpod4bkglN1rV/cLDFGzfZbm6hZtqZUGRSMKASFCphsjcMYBWtnwMu&#10;ua34nsvET6chgtbe4aNhud1UurADjaq8YOBtLNjK5AHMfEfxksOnr4I00JcoxjguI7eUSIjMr79r&#10;bQUcMcjCoQAMDO0n1j4UWlmbaDQ9Kht/Pk/fsfJWRwcgkgEFlfkKQy7iIyB1KDyq16dO51Rjc7jw&#10;XHFoJt4XeSSb9200McLMWTaR8pIPVSM5UAhWzjoPYtN0G7sYbW/ikhaSdd11Iv3CwIw7bRhsqMsR&#10;znaBnAz554U0WwtUyoaMRKZkheTywzuwJcADaCH3ZXqejEZUDv1t3sdHhsI5Y1WGFWZfO27Xz8pZ&#10;TgkDI6gAZ4wcgfPYiopMtoL/AMWtY6zb2mmrG8lpJmSNZOFyeducbgC33vbIGOT1Gn600lvsCf66&#10;BWeNcEsp27WAHI3HOBgkHOABxXj2oXWnW3iIxGZR9ijRrdkIVUk3BufMIzgKeBjJLYzyK7Pwpqtz&#10;rsEKniOJ2lPnt5ZQNwU46EDCjk5Oeetc8vdjoRKmj0PQL2602RJpJTJGwzwzL7Yz0PQrnPQe1bMF&#10;9ZTWogF3u3dl6/L2xwG46YPA3e2cfT7Vb6HbBcrvkKlWM/UDjAYHrlh0+YADvjNma21HSNPuLeRZ&#10;vMWESIFXDck7Wyp+XjPBz0HHanGNSPTQ5XEi1nXFhvJLW4t1OWVHllAaNGA+h4B6EZGQemTUnjLR&#10;4/GHhr7NPD5lzt/dyOFCIwDbT37nOAPXPQAcj4h1TdqcwLSW7t5jx7oF2hQ5DcbcnABPUYOcDK8d&#10;F4Iluv7LMYdAJ5CyyRnzM7xjGNwIO5SQM/QHk1NO8qjj3M6kOW0j591fxFceA9butGN1J9tjuiTI&#10;zmP7QGOdpYhlCBSh3Z2hCeATx6R8NPidplzA0N7Jb2sySFZBJDli2AfLJU7QdqkjIHBBODk1gftO&#10;+B7a50+bVTJJuij8y53MPnMYJCk5+8CcDggZYNjkjzjRvGEsNzJo2pX/ANjuFmjNvCuGY5YBVALr&#10;koRySp3Hn+6AcvR6M7oxjWpXR9UQTQXkN0kflzCNtsimTa4YHGwYGfmHOD044OcDzXxRpM1/rcd1&#10;LqG75ZGcfIME5BBX5uvOVLBc9FbBNZfg/wCJGoton2aO9SbzI2SORptzps5YEDdwqkcDjeJMg8Cn&#10;aj4jnfUWuzJNJdNHiN4bVGREbOEPy5Pz4+bp1JwMlTW2pzqjKLJNdhje2htYmJ2whUaaEMvl7x8u&#10;3aQ3BbAHDdcnJ2+aayLrUL+S1/s4XEiD93HvUpA6rjsz9dyknLAqCMggKej8QXcn20vaXv2iaIAW&#10;tvDhppG5bICqpdzjd6HaAChyK1PB1lFoOpyTa7qMd3dyfPYxNDlbRXRfLWQ52OSNxwDyCo5CqwI+&#10;6a83s43NjwL4URUEj6ZbwWc0cbW82XAaTZ9/n7w6/Md2GDDLDFenaPFdF40sxGs0MmAvXBXnOWyQ&#10;M8dCfm6HkHldCtLm5MjzNI6O/wAqY+YMGPyN97cx27T1AG7Geh63TFVU/wBJHmeYBmQyDoq4bsD9&#10;3B5AGT1HFVCV53R58pOUrsl1DVCwa3vRHHGYw0khXceME/Nk4wGYnBA6D5gRRoV1q4uTJbwwrtZg&#10;qtkmXI6qR19eR0xyeDVe7uJdRffKu0IAFJGC3yrkAk5XAG0gDuDxg1e0WyMUc00aW8mJDuG7cuPl&#10;29OnDDsO3C5wK96Urpk8p9yTgZzVZ1xnPp2qzKcnvUMo4Jr/AEcR8VIqvwCv8j0prYAJVfwqRwFP&#10;JwO1QnI+8vXmqRmxpyAQSf5U3acYxj1pxxxnk4poUH5SP/rf5xTJGqH6Nu/KlwRwDmk65JI96UjI&#10;xjvkimAFeNqilCcfw5oAwP8AgVCkDkdO1IBwwo2+1LzjrSbcDHP+FOzz8rfhSGGAPm/yKAPm4H/1&#10;6Xocn8TSY6fyFIYKuMq3/wBelHI5oXDc9venHPUZ/wAaAQmD1P4k/wAqQdOKXknBo5J49aRQoBPA&#10;pcBkYA9qap3Hgf59KeOFNAGLrq7YmIxn+HtmvIvibCbdZGWHezf3mOGOMYI5557g84r2HWkDIQRu&#10;zxjb1ryj4h2UUm6MsoXOA7FeTg8gc/r6etVJXpsw2qHyP8V0V9Uure5eLyXjdpbdYTHHhsj7ykna&#10;ASQScncD8wxs+VfiFKbfx/fR2Fz5rTXUnzXNwsc8L+WE2jerKoPVAoY4VWBKjcPr74o20Fxr0kId&#10;tscMrsrxqVwOGADMc/Mob5lJJJP9yvkv40TDTvGdxd2OoCZpI980TTb5FCoFJYMh2gBkUcEnfjqA&#10;G/EuLadqqf8AeP2zg6pzUv8At39UeY3+rTabe3dxo8z3Ekjt9oW2jMatIzBlJQF9ygeYNoLElnBB&#10;OSu9p9lFaIt3o2m7V/fItpcLu3neWwwBwV3LuGHz0JYK61h6jBqVtqkdhDFcQiXy4HkNwFaMNsCo&#10;NzZjm3Z2theflGAwY6WguBcw6daCR7tfMjZTB+7l+QDehfuqvkOQwyhUHYHJ8an/AAz6ufxHoPw8&#10;+zFYo3t2lZ1CtJDMNjbdoEsmCSAw808jI4OW5xflsEg1fc8sMlupSVLVYzI0ucHyxuxnKsCuc7s5&#10;yQGrH0e4iWRby0MItbhlMU0l4vmhQny7ifnkJyFLMfvKQT03aBaWx1p44Q8jeTviV43V9nzygIpK&#10;Ki8PtVj93gFidzfK5hH96z18NL3UdJbTXgG17mFVZXiklmcho2YFg+4kbgAyEjB9AMbRV4WSrefY&#10;pdNFuZppGihWNSVyFA8turH7x4zhsnOFycPR7vaI7C41DMc0jxQ+UoYIIixVAWJ+6U5JOAQvBJBG&#10;7b3cmn2kl4l3EvmT/OJiS0B8wDllOAx5yGG0Y3ZxsFeHtI9FbHnvxRkufKaW7s9whkWRS5Vo9wkA&#10;43Moxtb5uQSGzhcgD51+IejXFttutNlu5mvIpJWW4j/eLzlVDZVQwKDGE+bfkMpC4+mfiZb3bad5&#10;6iRVlb935iFV+eRV3jaSQAFB2g7ht5JONvzH8SLuNfEF99p0iZYVZna485pAoKquM72G3Cc5znaw&#10;6fIPqMrqfuzz8dG9M8e17T2jubWaC1bdGyy/ZbVW+0JCPuoqqfvBBGx2j5VGFz5W6vqv/glb+1Lr&#10;3wC+PenXuq62/wDYOvR29jqB+Z96udiTOCB8wYBmfLZG7jIOPAfDXwm8WfFn4s6V8Nvh54dhvJ9c&#10;vlsrG3km/dIS7r5rgZZRGRlmBXJXZ8rBgf3k/Y9/4JT/ALOvwP8AhzpUXifwTpviLXo7WP7X4g1f&#10;TYnuJ5BuYsMg7BuZsLyQDgk9T9lkmW5hmGMjUwrUeRpuT29NN79ux+e8RZzg8tofV6sXKU18K007&#10;t+u3meSf8FlfhhY+O/hz4c+PWhh50h017K8EOS0kRR5Igq5BLFmfqVGduSCBX44/ELxLqmha1cQj&#10;SI/sru9xDcX0gZ3kaQ8uHL8K4w0e7A81wq7sKf6VfjH4E8Nx/B6+8PDQ1vNNt7Vo7ywPO+2YbZOp&#10;6hCT1HTqK/Dn9rj9kbwN4V8a32ieH9VN7ZXV0k9rdXeBO0JWTau9VIkfdJlSPldmG0p8+fV4sy36&#10;ljnjIv3atrrtK1n6p2v638j7Twl4k+t5U8tqLWlez7xbvbys3p3XoVv2cvi14Tn8Mx2Vs6rcQRhf&#10;Lto9zK3ypk7CfZlYEAgnbtxmuW8a/tNL8IvjRb674bu7e18iRTb30GFmXc+PnV+mMjqx4JJGQUb6&#10;M/Z7/wCCa03w4/Z88SftJeNIrNmv7fytFhtdxUNINqkBgMZV1j3bmIKjsNo+T/jP8MB421Z7Oztp&#10;9PvrWVrdi1sY/wB4zbvLZRjfzsz8oIWM8MGwvxlTA1sHiIzqprnXMr726P8AA/Ro53l2bRrUcM1J&#10;RfLLs3bVfLqftD/wTq/ae8EftEeM4/FngjQI7f8At/wzHJqF3BqbSRiW0SK3ECR52AKyzHcuCdxy&#10;AMM/vPxMXXH8deH7KKwW5hkvgNRBiLIsMgMTnO4MDtcDdgj5sEAGvy3/AOCIHxTb4L+MNP8AhTrV&#10;wr2+oXFrcWd35O10JtpIvJOQGEP+kIQoGAfKB4Ar9cvENq+t65ssVUNbhTI3mlG2lTzx/DnnnIJX&#10;HUV+t8O4p43KYvmvJSaeiXn0+8/lzjLK1k+fTpxj7rSau73Vrfht8jxBtA0K2+IWmnUfKt7q31Kx&#10;+1eTMpXznVR5+S+MKWZPmyxVwMHAz9Bafr1nqIWzzHDMV3mHcpO1PL3AYPQGRVycYrym+vtA8P8A&#10;xEs9PvUJmn1KOOOGOFl2SSRKsK/NjftjeQycn5ecg4SujsfGOgQQMIbQwrI1xtb7D5ZaJ5vNVvuj&#10;APnKxB+bdjILEk+3g6ijJxdtz5jERlKKkl0PBv2wfAmrPp3iLWrXT5r2+vbM6pDbNaRmO2lt3a3V&#10;WAWVpbie2m27tu5ksLdSCsTAZ/xR8DppPgfxxqWjavb2uk29he61DDNJuN3MtvGtvM3mSOUaO40y&#10;NmZgN4lO7Eqts9D+OF6mu+HvEWma7qDW9pC1ydNvbyyzbx2/lRiWf7QroECRzzoHLB4iXcpIYRu8&#10;NTWtY/4UPDr/AI8vtOv2/s/VLyOyiFu0cumwmbyrX5RGYhdCAQ+TEANgbcVaBmkrEVKcpS9Py/4c&#10;9HARreyg09pfnb/I/PX4rWeveF0ka7txbW8Glwvuks/Lkj8tVt/tZDHbtFxHHjcxIVV+VCG3ea2O&#10;s3L6xJoV/DCb1Y2McNzYxqo/1xSPkphyvlAZByIxksCSPWf2v/GcOv8Aiy38U6zZaPHe+JF+3299&#10;DCIbUWMKTWETYLFYbl7i3mlmVmSMybXCEsVPiW+3vrmCxt4J0S7sZC06wq37sxFdvX92xUFiMAqp&#10;YFs8r+R4yCjipJan9C5XWdTBQlJWdtu3Sx12j+KdYNzb2qW8kLXF5HLK1nAFjYuxRC37sYYptyG2&#10;uW2AEqmV7y08U3niCWzsI+sKFJgERSBlgZFI3723j7uAG3kHbgg+X6SlhpXiVftqq7swkW4t4fuf&#10;u1aMqXAKja5ZiW5WWL5cyMR2ngW0tru4uvEt2rI2Y/OF8rrsyoMe7O/BPks29mYrg5+ZQwlRvE7u&#10;e2h7nZ+MROIU0mXdfNdRpa7ZmEqwmQszMQPu4O7tkHkZIx7HoLzzW1vdLcRq0cQSS6WcsX3GTeWY&#10;LuLYCnAwMlQCO/iPwcltrm3tbxrX7QbjYIbhNPTzCOc/whXZNvK7P4VPOCx9k8G6dHpt43lXkS/Y&#10;bdlkCyPKZQrlSw2kHO/dnqQw44dM9FH3ZWPJxklY0Pi18QY/CPhKS9vrgC2WFvMuYzl1jBbknswO&#10;PmI+Ue5yPz/+Nv7Qmq3Pi+60bTpTi2uJIbW3e6/covnAOxbHyt5cjAoSwxxty22vXv8AgqP8edJ+&#10;HHgbT/DOnXM011rFxiGC2mCsI0ZJJI1OGCsSZAp/hIxu6KfgGPxVqviPw21zfhY47gyFZRKIYx5m&#10;9o4xK3yqWBT+FQEZCwAKZ9CVSKicmHprc0Ida164iOp3mpu1xPNGEuriQsquZGIY4yYxGknzbF25&#10;8r5CSu6x4lttRt449as5oZLGaxRbdtrM88CMPKeVUBxuh2MVwSoCrg7TvwdOdYI4rgaQNUNnMIpo&#10;bq1dY51AY+YxjwGH2gJhd2dqnKgKRTdT1PXfEk8f9va3N5ZhabbIgeaFGKqAFQYDN5RYFRsIEYHz&#10;Ma8+UlbU9SM2ix4siu9LkybOUyQ3Y85bORpQ00kTKqY2lS3AXK4G5eAq5asOXwpf6147XR9N0Bba&#10;FGEUMkjvMSVyqyv3lJcDOQSAHGFKjPZeF/At3q+rafYah5LRXd1DD9nso12xsSYzHwixmV5ePmcA&#10;szqeAxPtXw6+D+oqu2we+t9X/tLT7iz1G6jXh3lZ97JtKocMHy25FVDuVSzAzGctomt1uzxmz+HN&#10;9cXU97ewSLEz7JJpIxG5kSIZDAEdXDoGPGSzHcCQ3aQ/DjWoPCS2ehWzNNJIqQ28TurOhDRqQ+7G&#10;RstwT97MqtkAnPuvh34MeFbFo/7T+x2Eir5N1pzW5aNY2RImaHzMbysgJUnIDvyGBJHYxab8NdNT&#10;Ur7XfIvW1SaNZZLe3XamUVkQvuC4X5AQxAUMuVYoTR9XrVGtSo1KZ5P8Nvg3DZbdNu/CDQLMV+y3&#10;S2rSxRXJlWPzQjAFW2iOYBShDQ4GPlNex+G/2avDugaVZJrGoyaj/ZymWBVi2FZ337yhz8u5I4QG&#10;wqFtjErt429B8Ux31peaFpFgqzLbyMJre2XMjD5En2cfezzu2g4KnbwK3rfTde1nUhfWeg3UsTKg&#10;8ua0ULcMTtBDMpI2nC7jlcHcAw5rqhl9Hl95X9Tbmle+x6J4GuPhz8IrP7Lp80d5dWsG6WOHe2GW&#10;RpFijLEFsB9oY53HnnIZutg/aKe6upL/AMP6PbiNZyitNbAeT+83Y+X+E44Azyy44NL8If2Rte8Z&#10;CfV/Es25p/MBSNN+OxyxxnoOgBzjoAGHpS/s7eF/AOrW9w3hX7DdPNtR5VRuqbW+dgRkhR3DZKsM&#10;EFq9PC4f2dL93ojwq+YZO6zpzfPPscHonwi+KHxf8vxXHaSy2cZjDzXFuW+yoUJ3DBIHQEg8feyR&#10;lVrsvCv7MOtTahb2t5dTFbeONp5pJsSORggEEZxkgA5zxz1FfS3w+8M6fPo1ravaxtFbw4tIo8ss&#10;S9OM55OFyx5Pc8ACPxX4Qj8OeIbfXNPeSOOb93cwRjarMBlTxj3PPGVHc5r1/qdONNVGrnx9XjDF&#10;VK0qELRSTsvTz7/qeV6v8GdM8E2cZuEh2+agZo1KxmTcSU5HIJx1yD6961/FHwjvtR+EuoW9jY+d&#10;qE1uyWtvuVPvEgDn03YOSOnrg16r4r03TtR8KK1yIZCAzQ9xHIv3T7dufQ+may5Nbgn8OpFFKqli&#10;iRgfNjI64HbI9a2lh4xly7XR4X9vYupTjJO7UtfP+up/L1+0RcS/EP8A4KLfEnUR4cvLeSHxTJYW&#10;9iuxGQ2gFsd4k3E8Rb8Z574I46v4lftC+OovDlj8G/hMl1pzaoIE1XVLQyfvFDMrRo33SmGUbl2M&#10;w2qAA2yqf7Q2veGPF37efxV8beHPsp0/UviVql1BcyeWC0T3cj7kDMAVOVK8FSSGOOla3we8Hf8A&#10;Cx/jXoOm2Vq11B/bUJd5GDtGrSb8J85baBFyAOoJ4ABbmlJRjd9D9WwrdanByWtr+jf/AA5+1HwD&#10;s4LP9nHSneDfNdabC975ZChW2dAnJUD0GSPc4r4d+KPh6Hwz+27Z6je6FI1z/Zcj2a2chVXjMwi3&#10;t8qgMVbDDI9CpyK/Qbwz4dXQ/hVDp9xpRLWtmFETYUMyruz+8y3U9TkjJ5Hf4k/ab8DNqv7TuheJ&#10;bS1khtrrTPLu1JZ281SCuCHHygbV3biSTyOCa+eziXLTgjy8jaljqz6Ns+kfB+tTeJfC9rYXOxYt&#10;plvJmkJiHluT2wSxyG5AB6g8sR4P+2jpkzyWd1dC2t1s5muXjnmPlgF1DR7sjeSQcK2BkErnB3e9&#10;eDbKfw7otq9rZpcxpYrFbLErEIpA39lVsAglQCTwQGwdvi37Ud9PJ4wuvCVnrEUlxbrbzslw4Mdz&#10;bgsyhSMAkM3ygnduB54wPJnUlyRd9dDqpwTrtLY/OL4keMrfwT+0J4b+J4tYbLT4NYSO6jtLHdFs&#10;IAZm8zb5mI2UkYH+rwFA2Z/WX9pD9n3Svjx+zFpvjPwmseofZYczND+9JB5fjauecZAxuHGOM1+T&#10;X7fGi6B4d8Ha/Npc0kl7JG0qpNCwSHzSjI65I8vDPuAAwC7DPBNfsZ/wQ7+Ksf7S/wDwTp8K3mtq&#10;k0g0hbG4Vv3io0S+WQN3QBlOFxhe2QRX6RwXUVbC1qUtn/wD8j8Raf1bMqFVaO363X5M/Gr43/Cy&#10;Hw34quLDUdKjhmhupLYzCNRtIZ2zgfLjam3b16hRgMD5D4t8LWdiLVrrRpEaFv3bx5VkhLcrsB27&#10;iXzgY+YnO5S2z9Yv+Ckv7FUvhC8v9f0XzG0942Mlqqoy7dwwuCSQAN3yqG4IJ9R+d3xB0G40XVLj&#10;wqNJ8+4Ea3DRx3UZkKBpF8qSQb2/hJwuNm3PRvlM2wNTD3Z2cP5hTxfLHueP2lrrGk28d1NBMqrG&#10;sMk0ancMtg5C5YrlvusRuPXG0GtLTUtnmnjluGuLqZn8sKpbzVGM8nqR065IHBOdolnh0+7tbeS1&#10;maSPdvkkknDFQD1XEYHAyTtyQOw4DVrq+tpr5YruRfO8sM9vKoLF0CjI6YI2E8liwCqQACV+PnUd&#10;7H6BChFFi90y01y8+1X2l+c3lsIWhk2MWChQQV/1TD+7GpzuGTu3E4t98IjDcRpZ6nqgtGvVV1uJ&#10;HbyyxBbLj5c5VPvsOUyTkcdZpGhS30SC2v5IFdUhfy5lXpuIXcuG2AKD2ILLnA4PQaF4AuJUWKGe&#10;6WTJi/0jCyBTsKgZUYLZVwecK3JUZK5xxdSnszSWX06y1ieNn4Q+NdLt4/EenkuztIFWS3Tase1s&#10;MzYARgoZSCACAcEcYItY+InheCKfTfDYmtbtZFa3hiTavy7CAPusucE98bSxHGfeH8Ew69pkNxHq&#10;8SxyTMjOtuVVDsw5MnKhAWCEtkndgnIyLFn4Aiik/wBIu7Vbe6kWJ7dcIz87trEMAqkEdEwu1cEk&#10;vWn9oSfxJP8AryOd5L/I2jwvStb+JF1rVwDobSXEsm6GN4Y93ykqQN7MwKlWIGM9WycYLo9U8V+H&#10;GuLu/wBN8yRpFFur3u4xxkH5I1PQleAynOSNqlmJr2zWtK0yy0W+k8r7WsyERhJGt0RnD9Srdd56&#10;MTzgHJdtuJqfgvWfE12YZSsG238xYFVo4/NA3K2wAZHRjyNw28YBAPr1NvVJB/ZNRaKTbPMrzxl8&#10;XvEml3Xh/wAO6fpljYTZE91PO0jZBy+GcA5+ZwSSpbOWJO5mp6bp3xN07TxpMGoLC15b+RNcN8vR&#10;cZBkchQF4AIAwMjBAA9Y0L4Y22m65LYTWr2ZZtskrWTbgShyFHJwcH5TsKhRznG31DwL8MbOC6j8&#10;T3MW6edkZZJbqILMpbaGQhiuSYguejbWwRswSWYRjpGKKp5JrzSk7/10/r1PIPAH7N2uajqkEuo3&#10;N9cXEybLi6ubc/uQBllVNwZQiHcckghhgDBx7z8MP2eNGiNrqGocTR3CStcSQsd7Fd29SQwTlgSv&#10;GGXPBzv0k8QeEdI+yzSSQSTr5htbaSMOSUR1LvkE4bnDE4yy4Q4zU0Oo6tfO+nT30tuslnI6GCMS&#10;ZUbAMlTvAyvVgmeHHAy3DVxlWpuejRy3D0fhWvmd1od54d8HubbTbASNdSs1v9msY4lcDbwc55GS&#10;4dQF7naCALTeI0tR/beoanasyrJLaSLcMqQKU3oQPvIuGJxy5CMWUnGPKNU+Jdlb6Kb0G13LDOs0&#10;UKj5thCtCdzbZQAeFAGBuON20HsfhZ8Bvjt+0JctNHa32h6XIFlt7jULccI22TPA5HlkMANoBwQf&#10;4K54ylLRHRU9nRjeTsL4o+KNnf3zaXoNlqFxd3cypHawwyeZKfk2xx7ATjcNwO1s+XgsBnHrP7MX&#10;7Bvj74iSWXjH4tapNpemzr5lvpPlxrcB8hz5jsAEHIJRF5yyE4Uk/Qv7O/7Inwr+BtpDfW+mLdXi&#10;yG4Oo3kYbfMWVcEnjaTghdq7cL0wM+xW1lZ6cI7Rbf5YmyqpIDghF2jr0Jzt75HSu2jh7+9NnzmO&#10;zZ6xoaeZnfC34W+DfhR4TtfD3hTRVtI7eNv9IwB8hwMsMk/MATjPZsd61bj7C90IhLG/lqEZlGFj&#10;6hW6gEhWOQSCfcYqjdX5Fys0jKqvGsiusfyNjPIY9flxwMZGD3wK8dp4g1eSOJJV8sZ2QrGJDtAJ&#10;BOeW+bbjgdeBnArt9pGK5Yo8DknOTnN/NhqtobaZrC0gyqzM7NKu3e2fmzglhwV6k8hu65Hyh/wV&#10;dgTQ/wBlDWJFkkhY2+xfOmbzDIWBQbxn5znlQG3ZXPTFfV9yLTQLddSaFpgsZ3SuygqADuLZJzle&#10;nJ7kkdK+DP8Agsr8YbST4GXml6VfxicviW3sflNyoRSwB2kABG7gYwx7ZrqwHvY2mv7y/MyxCf1W&#10;o/7r/I/G+xkjn1+F5rmaFYlaTy4mwvSTgMCQmSpA7lmz342LyxS+txazacXa8h3KzDHmN8x3Lxyp&#10;y3J+Yjv82DiK+oR+JIGgndo5otrNboPMWNzjnIxyDuGOVzyQRg9La6nMNY8yIR+T5qvHEkgYFOQw&#10;wxwBkgAYweByTz+xU0mflMje/Yx/bW+PP7HnxI834e6jLdWM03/E20V2LLPGF+Zx0AYKTg844HQn&#10;P6PeFfG37EP/AAVk+Hk3hXxnHp/h3xMbVoxY3jJFPpzFwSsMjbATv8xRyN3BPO2vyZ8e50zX116x&#10;eSBZZRuuFjyFcsTgEcjOCcEFsHsMCn6J4y1Dw9rBn8J6ldWeoGL/AI/reUxeY2S284IOdoI7d/cn&#10;wcdllOtVc4vll3R7GBzSpQh7OXvQfR/ofbPi7/gnz+21+wDrY8d/spfELUNSso9QaZrWOVl3w4A3&#10;OhISVWA/h3fwgHOMafhb9uP9mT9qmTS/CH7dXw+ufAPiizMSL460eN41uJUG0yXcAQBAQ6BmUbsR&#10;uBtyBXJfst/8FaP2ivg34f8A+EK8f3Vj478M2lwsNvpmqOVulXBG1X24dSR6EnocjOPXvGX7UP8A&#10;wSa/bZs7OP4weBdW8J+ILGeKW78yxEg8tI95gSeIhjGNzDAGSQCAAAB531fF0qi9rC/aUd/w/wCA&#10;etSr0Yxbw9TlvvGXwv8Ar5nWQfss/sgeLb6+8EaZ8T49Fv42M6eIvCPiawvrO9bYAFjtpn89g28L&#10;5I+UHock7nWP/BH/AE7VtL1LwZY/tI6fb+LLa1OoLo+teG30P7Ri3d5PLeSUxuWjMgLLvUebuO1A&#10;cN+BX/BCP9lj9s/4an4rfsPftR3F82ma4kF/DdSNE1oyxl/K5iLo7nbtcoVVVL7WOUrB+GX7b2i+&#10;Hv2ZPFXwb/bT8IM1n4Qtmj+FnjaPxBKbqx1SKR0lt/NlffqMEmN7LCfIJgCqRtWWP0sPWzLl/czc&#10;mt1Ja/ezjrLK5VLYimoKW0ovRedl/XY4fQ/2ZvGXwP1VNK+I1pB4fWHy5I7e+YXV6ryANEgiRisW&#10;7eSBkP5ZRwhBTHCftj/tM+Afgl8Idc+DXgjUJNS8SeKlcahKXjDxJIsf7+dVTCny96rGcE+YXIjK&#10;ANwX7ef/AAWI+Of7YvxN1DxrpsFnozXukw6dPqFrpscVy8Mabdq7c+WpHGeXIxlgAqr8mW9tf6hM&#10;295ZpZiCNykvNn3PX1wfQ+1fSSzCUsPyQXvNavt6dz5GWEiq3M37qenmZUaFGy2Pu8Dg/wD6q9W+&#10;G2r6dq2nLo+sRNMqL96TccbclV+8ApBfAPT5/vdRXFroaySYZVLbmAEmRnAyBnHHHPXOOtWNO+3e&#10;F9Si1CKEybSOd4OADgAlTkY46dCvtXBh6cqMr9DepKNWNjrtf8DLphW6IkX7RGDbtHkDnBK7ucN0&#10;OeM7gcDccQ6XYGzRzdoW2tubzlUjGDGxAZR8oJ25wAGxjJya9I8Da3ofxH8OHw7fwws0ilLO5mjf&#10;YrYVgpySBnj5zzgsAawdT8Kf2LO0F0kcbRXQgeMT7MqwcEnK4KgBt2SCCQpHLV63sY2Uo9Tk9pZ8&#10;rM3S7KX7PHdWUczNE2N6vzjIXbkggE8YGDncRg8Criac8RjeS6iwFLJJNZr038N8p4BAU8AjIyGI&#10;BBs/2Yj3MN3ZyKraiwMithdxDfxYJaQ7jxkAAKDzwRdSK4k1W3gspVm8tighkjZlOVQ7gXCmQsCF&#10;wcnGOhIrSMSdyZLyDz1gtTJHaqojjSaFHjn64OwH5V3Ftg+8WyAQWbOlcSHTm+xJBtaNVG64dfOn&#10;wyuu5gcSMxUbcEjJIBxgLSmgtdXtZJ7a53bf386ozfMm7coDIo4UIxI4GEC5B5KxXV1aW0MtzPKl&#10;vNG4lS4jUM4VWwzNkfeYE8nJKc4KDHQkVYtWsv2NIxqjRvbyyAzTLMszfLyd2OA3o6gEk4JXORHF&#10;qz2mqXCaZJ5d5bxoPs6r87EqocM2NuCNqgZyCuOoLVY023NrePKl00PkXBmV2+XyxuRtzKw3tgoV&#10;yoPLJ0JBaMvp2gXKyW9zHcZDGRY1Q7Q21lzlQQcHAySGDdGyxAkZyNRtVEt1b3UeoWst1JcbWkuN&#10;8cK3EgZS7LjcYizBizAE9OpLCEnSprr7M7yQDZJJc7d37pVcZeMdTkIexIKgHC0jz6Zd+Ibi60me&#10;K3hkkmM7TahsyoXIOcqFDGMgBQeMDAwCzbGKK8kg1OK7ZPLbymW6jyGYu7KDuYjLDzCNnLlioViK&#10;0iZs07fUYr3VJJLt5lmyYoo3RfLhkZiGeNGHyqVUgDdg8AH5cVTuLGf7XcXtvrPlJJaxz+ckbNMx&#10;xkoXCBSMiMZZgvJPTC1ctWltbbT9Y1Jobb5ftMM7TeYj8f6pFPQEllz/ALuDnJqTUzGbK1sraxVl&#10;O4yC6ES7o0fDMkhyrfM44VScKAxx1oXQz7K4l06zuHlit7q1jnBu7dWkkQEqpBRwSFXcoYxhuCi4&#10;wCc2pkGoLIiXjTbV8lfOhC+S37wYJGDIdrZJypYnnOxg0g063sLIzX9zHLcL5bTMyYRJHDSEM7Fd&#10;xVVkILEENwdp6R6cdPtrVIbu/ba1u42SqW8geYj7/m4xu+8Qx6dRwVljjoZ514anLHaNG0kkaszW&#10;ph3RhQ7jIUKVBUNEflAGC5G0c1R8QW5W6uBHBtja6ZQtx5kikqAVJYkLllPONuSnbAL2NUvLa2jb&#10;V9LsoRCsrRJJJsWTHyN5ZRWG7a/G3JyNuFwRmxdGLWYJbq3vLeOytVUySIBGqsuAVJUZb7p29iyh&#10;ivORjKJopHIPeXVnctK9gvl+agV5NwMahhhipxwNuTncBuIOCeXWU073KiWHzLmaSEw/ZXk3sv3M&#10;A87m3AsAABnJ24Ardj06XUHWCe3hjVZsNHtZVnZHwwLMvUJwSSCfMXg5Iq9Y+HYpdBh1S5h/eHML&#10;RpHgsiE7tx5XaTtbjBy3y5wc5yg2aKojjdc0u4n1aSXyRbh2Vrhm25Ta7DLYByMlT8oYDAYAndVx&#10;fhrYavZOj2cj7oC1u8I2q0UbOu/YFYgk7AMAKwJxjFdZqnh2x1G1ma11FJLUxiOZ7eZ2ckr8pII5&#10;XcAv3eTJhd5y1XtKmi1pLi21l7iNrgJ5X+ihrgqV+Vi3AZW+XIBON2cDYoGUqEeqBvqeA+O/g7qe&#10;h3siWyebtBMjwqSoyMjBztIwvUE9fauFubCa1la2dWV1X7v3e/Qgjg9/88fU+t6NLrGkN9nht0LX&#10;JjabzS4HG1lfoFzsDcKNuMnGOfL/AB98OlZlAtttx9o2XELZyhPIjGccbsLkbuUPPDCvMxODUdYn&#10;TTrc2jPIiQrYk6qBt9fu+vPX/OK9M+An7XHx4/Zt1yz1X4a+PNQtYLO6E/8AZ7TMbaQ4IOYydp4O&#10;M479+lcPrWiXFqrNJEfM847c7eeehx3574x+PGXGWidUlLIGxhicY9DwP84rxsVhaOJpulXgpRe6&#10;auvxOuMrao/YT9l3/g4C0r4rXXhv4f8A7QOhW3ht4ZES91S3JENxJuXa5IICAEbtvHOBtYcj7G+O&#10;nwp/Yz/4KM+EdM+HfiLxBHr0OnTG7tdU0FhHIuYGVWE6AAgAl8E7RtAzjIb+bdfLk3eUW8xuq44b&#10;J/z+Ve3fsm/8FB/2if2QNZV/ht4tk/s9rgyTaXMzeUzFcdPZgjY9UHvX5dnPhzTp1Hi8mm6VVapX&#10;svk912tsepTzKco8lZcy69z6G/4KPf8ABGH4j/sweKBefAXTtc8beGbjTTeyTQ6f5k1i5baEwnzS&#10;AjbjarH733tu6vhmx8J+I9Q8UR+DbDw9eSanJcfZl077MfP8zO0qUxlWznqMiv37/YN/4Ke/Bz9p&#10;/S7Gbxd4+ij8QTQ8WNyoUxy4IfeQoUMWG5ehZeeMEnxT9qH/AIJm+M7P9rq4/wCChHgfxD4d1Cxa&#10;+mvtU0NrBbRYUWMKJIQNwZgCu7I655A6cWU8dZhl3tMFm8bVIRlyt3vKS2T0tr308zpqZfCrapRe&#10;ja07Lv8A8A+R/wBnD/gh38aPj38KZvHN/wCMoNG1BbhTFpUll522MAblZ1bIkPRUIAJUjcBkjz39&#10;rz/gnjq/7FcFjqPxC8YjXHupliaG1hEcZG3JZZC5Lqzqy52g42kgb8D9FPgV+1ToHwx0LUre4eVb&#10;e8mhla7jkSOO1i+QRhtpJRtpZdo3ZKjcU4Yfnn/wUm/bK1X9oj4oTeGLeaRdH0W9kVLh48NczbnI&#10;LrjK7dzrtPY52jmo4Xz/AIwzziFwnJfV1q/dS07J6u99tbnZjMLgMLg3L7T216/keGjWtElvN1po&#10;9vHHJGV3bR83Qg52jJ2njPOcHPGKaLvR5baaebTIkuGm/dJHIcLndxwT34VSMe+cVh2tzcTeXFbB&#10;I1kyHfcBjLA5Jz245HOO46VINVu0Vn8/fIrsrqrbQQOc4xxtyOOnH0r9g5T5zmNRxDFFG8FqpkaP&#10;fLumCKZCehyQEUZA68Y7AHFOCPS9RKzmz3MnJ3xg7s4yCy9wSfm5wFXI9ItUndbZnurZ44pJCTtO&#10;0ypkDJHOOnHXHGMjNUAZ87UiL7ufmYg4JBDE9MEY6n05wKdguWns9NdpLSK0iVQwW3uGLDDKcHdz&#10;yp6YwOSPRqoywXdrcMtzbxlPMJPzKVkC8H5/Q49cA9AKLtobG8ki8tDG395cgEZG4A4PUdCB9OmL&#10;ia7IiRmCZ9235QwZgHOMjHUg5x75b3q+hmZvnI0nlNMrYAHzdf06dBxn0+ocJZSmRt3MR8zxj5+h&#10;5bI4yf0A6DjatLjw7vXfaQruIEjRRkb1JGTtbIHt2PfjNOjv9Jt4Jra8st03mA2k0duqBVzyxwuX&#10;UjjHHzFeeoqLlKJj2tvfXZ8mzjZRyyiNSwOPXtz/ACB4557C78zwNbLpx026s76N5IbpZmK+aONr&#10;kKp+bknlmGOyjbVOXxLM2mW2liCNTaK4WRlGZ1JzucZxwCUAxjAxxzuqmSYXMd5dXazSNu6zBmUE&#10;FRuBBOeQRkEnAI5xmJSK5VEpXTiPdNJ5sM1xDu2uo+Tngj+I5OOgzhs9AQfWf+Cf/wANv+E6+PX9&#10;vXjK1r4fs2vZNy5DSMDHGSpOSBuLdD054ya8f1GdEucSyNuidldGUFUwOgxxz1PHOeehz9of8Ewv&#10;htq2leEZ/EhysviqbMKsyn/RreTaZNpBBwXbjPJ2jgkA/IcbZh/Z/DVeSdnNci/7e3+6N2dODh7T&#10;FRi/6sfUnw10/wAUeJtUXT9LihtLNd1uRcfu4YYwuEibhwJAoZV45I+8C1epa3BZeBvDDR6ZdKs0&#10;dvGl1tU5iTI3D5ByCTt5ClfmwV5J6j4b/D/QvhtphhS1j+0ND5l1fed+7fBPKMCGIwjkFmUkA5J+&#10;XPAeJHl8QeP1vPtbyW1tIgu5ZGK7NjhVKLztb5fu5HI4+7sH8pVqka1Rtf8ADn1dOMuWxZ134IXe&#10;peHf+E2nvI/7S+1bpLi4kw2wF2aIEnax2rgN958MDk7APYvg5cC8vwNSs5pBbr/osimTy495285Y&#10;ckR7uSCcqC27LGDw94L8S+IPD91ZaXrcI+xaatva2tvIv79UU5XcwYLGw43D5iC+OVw03wB8l3ub&#10;O+tpbGW1vFhuy1xlv9SCT5Z3cqN3zHGRJnHzDPl4qpz4eSb1X4HdCPuns/hKzlW3jRNNDSLMy3Hm&#10;EsrbSAYmJOScKcnk4ckferpdUuJYtAF3ZNv324fdLCPljHqqjceB2A5XnHGcaC0u/OkjjgD7Sxmi&#10;LbcLwWGGI6lm+6QOc+xv6vNLNA0Ymd5t6pl5EwSz4AODjd8y+/8Ad9B83za3HY8o1jULew1m4nNq&#10;Va8usLHCvlhRu2qqsCApwQOSACwzjeDXQeC9S1STVftFvDIm6YyxmQOW3lBI3UH7p3Y5GOh56874&#10;1gU6n9pluVh8233rNcEbZGAAWX5Q2NoySwO0nOMcGr3giS9uUhurQCRlnVle+mDyB1G5VyODgbeh&#10;I8ts/e+91SilTuaSXunuXhLWjb2vm3MG7dIuJWkHzjPUHIOB02g+oyc89FqmqwWOVukk+Zsx7lyu&#10;HLKPlbjcf7oycHp0rzXVNZFtoi/vlaBY8lmbozYDbixBxyO3YkjnIzx46u7CyhabS7ySBo4WWFmH&#10;GSqkbgDuYYbK5BXj5iK541pqDicnsebVG94i1ee386DSm/eNcIuWcjZknsy8nIx16kgk7cjU8GeO&#10;rVbSaC8aKFVumi85ct5RGc7+MhiARgscbMHoccHq+t2NxZiS1vla3BLzXVpc7vLzudclzltpDAKQ&#10;SMZ4IBqr4W13TbeJyfs6xqyytcW8jQoyhAcqF3HC8ZUAqNuBuFYxlKEuZblSw6lCx6t4o02DV7Z0&#10;tpo5NwQzLJu69do4yHJAGMYA67ulfNfxg8DXXhfU28SrbxQ6WW866X93/rSwLFi7knYm8grjIYk4&#10;C17tZeKIoomtBCqtJ5YkuFXHDJvKhVPynAAA4J98NnnviLYW3ibRZJV1SG1S3Vmb/SF/dnKnONu1&#10;z32sSCM8jqD2kpSv3OejL2MrM8r8E+KLxtPtTraCSOaGIXTbjIWVVQcbcYU75RnAI4POGzb0jWZ9&#10;ckt7SxRr2ZYZRAsnlxRw/MWLNjYM55yCQQhOR38x0/XZNG12+0JlN2zweUvzO4i80Zj3/fCOiOMN&#10;sO7n5csu71X4e+H44rWd3t1muvs+5YYyZFjUgBEEjEOAAeTgKWVj1yW25HszqxEo04cx2mh+DodF&#10;uF1G58XWcVx5mbu8j8tWKbumOjIQB3GcKRyQRqWmi6Lp5jh+fUHhl2mSRDIu7kq3JOMgd8MAzFiS&#10;qrVXQn/4SizS7trSGGOGNnjyobO4n935fOBwFPO4HjeOSvS2UF0bZ9TuHWSBWIht2kKo4ORtHy8A&#10;nGFIyxwQuMEU+XZI8zmnLdl7SruzjmcvIS7IXkmWQ7SPUjPOSUG0/exzjjOg9xa3dtIsV6lv5jbm&#10;Vm3MqqFG3cR8vV24XHJHGcVhTX9paxsr6hbw+SxbdHJ8sT7QRkjA7gdcY445227OS31AqFu2HmMM&#10;SPbgooKHaCRksu7JBHB7Hoaz53FWFyGzIbczRvHIp4zI32hQDng/K3HXAAAGO7CtbRoolWaaOWNp&#10;GkKBtw2qM7s7hzg5yMHvWNbRPaCSKC3IljWMn5VVgCxHr229QFzjqK2Lu4tLWOaBbDHKnarZzk5I&#10;BPHHynnHfA5JpwlFasLH25MBnJqFxwdw4qaYZaoWAIbPoa/0fPhZFeTcFyGH4VGQQOMcfd4qaTIO&#10;ccZz9KhPA5zTM2RliThWX/GmtkMQ/wCZp/Kr1prrk1RIwnJwGzS7sckcfjS5DDdnpQV+XeD+nWmA&#10;EEAA9u9OGQc7vbOabtKnGDmnEAnAoAAPm3Z9v/r04bh1NIOPXFKNx4/pUjQ5fU5ppwB0I9KUDcw7&#10;0Hay4BINSMT5s5Ipck8Yz2pSe+ee9DDHIxQADk9jS5JGT2NJtPXNAVwMbaChwAHJFOTpj8Kbz2FO&#10;U85IoAzNYUEYbv8A4V5Z8QS0asd7ZXqVXnHfn6A9uDj8PVtXT5SMHP8AKvMPiEok8z5F/wBWxG6P&#10;dt65PtnGOOeR+F/ZMJfGfK3xXt4/7amiOorG8sW2G+h2hlfcw3YydmC2MnO3IOOc18j/ABws7hPG&#10;CRtMyRcbZGhU7uHJRmAJcFmUjPJDNnG0GvsD4yoy+IFVpZRH8sTqI/3bNwRuIOcBscE4HGQw3qPk&#10;X9o+G7s9cs1nnkW1uYUMMbKrCCYuEYNnPlKoYjjcys3HzBq/HOMl+8X+I/YuCZ3pr0PG7xZtL1ZL&#10;p4t0MoVbjZjyyySAqWyysMKfl3bi2CSPkONbRYfsem7oyZLcLF5Ze1TciPKzKWVmKnb5aqGxghFX&#10;LBhuztT01V1yNobBPMvE8u7nmudjCXdhEChwd3YgseCuCD89aFhqSarcJqEd7IyvIDM2qIsjArsB&#10;UOp/eDh1LYJUA8kgs3zdK3IfaVNJHaeEhLpx+1C/t7RpmkMIkd4VQZX5gSOSMAH7rqGJCE5Nbl5d&#10;lr/HkW728uyQrtaQRyMA4APLGVuDjJCEAMSCorMtpL5nuZvtENo1rx9odFCyFtycsjF2QAKpyFBB&#10;BwqnNX9WujdpDc/u4xeW5BnheSZU3+UmFZQS3zYU5XauQd64CV8/mFP32enhZaI2vDk2oz6cl7ca&#10;dDC26OK+hhjMq+XnDYbn0GNq8kHJOCo3fMuEnE6WMMiXEoVVkXcpk4BJ4xIM8glhkls7RzWH4cl1&#10;DURb3L6bHPeNLm3kgkSIIpPyx7zgNkOpwwXsedwxs2VxZi7m8tZI2khaKS4S3wGwR87tsAC7XYr9&#10;4EHBJzivnJr3j1o/Cc54+IjtoYfNuF82NiFiUBbc9VyB94keZtZiASxzkEA/MXxWuLGOOS4azaER&#10;iUqQytDtYB/ulmVSz/eYj5h9/nmvqX4i6TfDSLlrq/nRJF8xrVWxIGGDjOF5G3BDMARyCNqk/L/x&#10;ftGXU7gRXsrSeXJKsah3nmO+Pcy/LhVOPuFASyNgruBPt5XLQ48Z/DPSv+CSPhS3vv8AgoP4M0RL&#10;Pz00u3vbtWktwcbrbyxMrAdGXapwdm9uCV+Qf0CXG6K2htID820AAV+Nv/BBX4OxeIf2pPE3xK1F&#10;W8zQ9MSK0jmh2ktdSl5X9C6/Z0TcP7zDjLCv2Wtwr3LXL/djGBX7fwTSlHKXN/ak7eisvzufgXGV&#10;VVM+nFfZUV+F/wBTP13+zNL09v7Y2mO6HlTKw4YEYOfavy//AOCiH/BOD+0Pi/a+NPCer3FnpOta&#10;nDDcMriRWDkkbRkYAwAQBkEKwyc19xftNfFqPS5f7EN20cbJtZlddoJ6ZyDjuenbucV438O/2qPD&#10;PiWNvAXjoCXTXaNdPunUtLGxIA6nOAe/Gcjg5y3JxDnPD2Jxkcrxk+Vtrll0Uuz8n32PW4NrZ/ks&#10;5ZhgVeNmpLuu/qnr3Nbxt8Nbjwh8D/Bf7PzwzQ2/9mvdXhuJHfY6Y4Zwcs3zMwyRnbX5u/tB+Hob&#10;34teLNa0DRJra0udV8xoZA+2GRW4fch5Ri28Yx77QAtfq1+03pWm+Lvh7b+KdGvDd+Vo0lsrW0gy&#10;5wCAcEYHHOfXpkjH5Q/GHxD4u0azudD1COT7VYsWEUl8PLZdyuUZQzHOGIG07ehTI+c8PHEY0adO&#10;MV2s/JKyX5s+78OcRUre1qylq73Xm3dv8kd3/wAEo7DwxeftbaRrPjpilva28r2saK67roIwUyow&#10;3bMcB2UAt1CkqK/ZHw/c2xsvOdoWe5Xa0iR/KVIJBOfbr2/Ovxv/AGBtT19Nf8UeKH1260zwzYR6&#10;TeeKbprSJZnkh1aKeytVaXgtLLGsQwuWHy89R+snhHWtInhs9IudYkume4vLXTZ7gbzKyMYjKxX5&#10;egb0HPGOg7uC60I5c49b3103073a03stbrpc+X8SoyrZ5zXulFLR389dNHrtd6WfU4H4g3GhfEL4&#10;6aDDqumRwWen6xuttQiaT7RJPtAhBCKQEZpBndgFC3IG4Ng+FfH2meHD4S8AWN/NDc3viCSLUFku&#10;MXO+807ckh2AhUE90FbrmRVJ+Ymup1jQ/Btv45m1Nr/7Y15PbNpNhb242kMqxspJzuYHdIyrwqqX&#10;IBKmvJvF2saN8LPAek6pqN5qmjXXhjXtEbSoo3SZrqe30udpbeUPIhA8iZSWcjDeRuVtpB9xzlRx&#10;F5W1u2/ut99tD5GnSjWpKMb6WSX9a9dT0PxYfDuufD1dI8XanuvJtYmt5ZlkHl2tzIg0iaJWDRPM&#10;qSXc0KySFGLBGJzyeL8D/CjTPGP7OV7ZacdQhvJ4dQsWm1C3a2muLT7R5yG6dYisU8kF0FuJ1VmZ&#10;ZZ5Edfm21viN4E1m5+Btja6RqaX3jjxFotzq9nr988DLcK88cJkleQqY0BuNOl2wlG3INq/u4463&#10;/EXxG+H3gX4f+D9F02/mbTrPxJ/YUl9Y2Q87UZo7K6jVYViJDLIhm/1Yby1wrYG54eiOIjzS51py&#10;r8R+wlGnFU5Nvm/K/wCB+an7R+k6G2reKJfCHhl4dJ/tdbexe40tVZCEaQ7doaUzFZ40AYkJ5kyj&#10;cp3w+M3ljrOuW9v9kkFvPFDv1C1uMwLubIPlFhnONwwrFAA/ZRX0N+3nqnhHTfGkPwg8PvqEC/DK&#10;GOw1SK1s0kbVflvbifUmZQGMrRKgBVgQZmYMMyA/OGkeIdl59osbgyWepLHMqwYkkRwU2xGMKm5V&#10;fe2E2tIWXCgA7/zXM6fscXJP+u/+R+65DW+sZfCdrXV7Pe3R/NK4g8HXJv4bmdP3txDJPbzNEpBT&#10;ypP3bqCCGAkXHBZUwTgYLdGs8ltaalpdxCZvt0cDyXQlLRwI0BIPmH5QQT8wO7cOGUfOtV/H1tq0&#10;LWmsXj3EdxJbEX0lwnmrDExgTBZJAQqqyZXoxZ8FVYGurtvCNmvhiTTtIik2TO0M03nO0zM8g3SZ&#10;GxG5JIz90j5SAoauanU6Hqya0ud18P8AV1k1lYXSdtsjGSSZWjUq21MptXaz580Hqq7gG45PuEGs&#10;r4b0k6kl3DsitDctNE6sluiyMsgwpLOSjFscjHPQ4HzP8NNLk8E6hYy2V8txNd6hG8cq7C87GJgC&#10;FdAI2OBglDjud3yv9o+EfBx1zwTOI7GJfs6yW9nJb27eWgURh2XKk4GzjOFOAu7+GumhzTlZHmY+&#10;UacU3sz8aP2wPiBq3xl+Ot7f+KNQa1t7OGK1WRLiSObYm+WVcIhYSF1YfxYd48gKu8c7d283izW7&#10;W2ksfsek28TNLDNE6LHG8m/C7Q++4YbELOdqncu5UXclX436pPp37Q3jTwlKwktjrFxCrNCWmZNz&#10;PczjDnMu2324ZlLllY7Qa9S+F3wom1LTI/Hl7pCw/aLG/tXihsmMd5cxRB42kbJz/rYWZ8qPmkb5&#10;t7btqsuW1+pUIcy908vk0LXIP7Qt9N0ZrVpvMe5kjkIVWU5BJDMzjLk78/N5m5QCDnV8LaDaajqE&#10;V0NMkkMZ+0SW9x/qxIsb4DoyZZlj2sFAAXBb5l4Pvfhz4G6d4q0ie58V3InWxm82aGwM73EhCZMU&#10;vIMcQKBkYlUxjaMoEOJ4ks/Cfwn8PzeJPFayadpNu1x5MUkLKm/yVZIeVLZdtrMu0ja0gOQFZJo0&#10;J4jXoVKcacrF3wL4Cn0O5tF13VPMluLQq000OEt1ZQhfBJwyhUcSkpuy+3hVY9dpvxg8KeHbS41L&#10;y9Pv7j+2rZnhWM7rpHE0Z2yFRuKksDhWAeZG5bGfBNT+IfiT4o6ZcaZ8O/DH2a3ik3pD5PneazKW&#10;eYpvOT+7K7mznkBQchNv4O/A3X/iPFqTahq26+05hFNa6pbvKrSHCOYwcop2hWwMg7GABBDPt7Gn&#10;Ru27I6acYyjzVGfSHwpj8R/FbUbeWTWpb6NLhIGsYNy+RIip8zEllBILgrv3KAANgyV7zxZ+zxca&#10;V4aksdZuri3s5lSMTSSMYxtACR7wNzFQTnJbAX7uRurJ/YXsr74beJNS8EeKdPbTBLcebYfuxHG8&#10;S5LxDPy5YbGBADHc3JXp+iPgzw/4Q8e6LDpN2lv5Nw6pI0mBtyQVbrg888ZBCnr0BhZ1MTWdKFvK&#10;/U8fNM1eVzTtePkfNX7DPwb8JeJrL+008NIscMogW6uIf9IPl4XDDAHROCBgAn5QSc+/fFf4KN4W&#10;0W38Q+H2t2jWUR3DPjfGCAA4IIHUbc8nuehA89/Zv+LHw5k8f+JvBPg3xHDNceFfEU2l6pBiNvst&#10;zF80kIVeSyCTaSeCQwzhcn6O/t/S/Hfh640QSRyNcQ+WI+F5Y4+7wB/EMk4U45OM12ZfSliaE1UV&#10;pdPLsfPZpnWJoZhGtB3h28i78GxbwaPDAsifLDtVtq4buQNvHftxzge/b+MdMstY8PyJJEGkjZXg&#10;djwrq24NjrwQPftXh37NPxe0j4keANM8XeF9SW6tL6FzuVlaVJUdo51by2ZFkjljeKRQzbTGRk9a&#10;ufEj/goF+yB8C77+zPjH+0L4ettSt5o1utDsbr7dfQF8bQ9rarLOmezGPaBk54zXuZe6f1VRlp0P&#10;kcbRxU8wbpRbkneyTb/A9q+FV/d6gsVqVwzRDczcAcfT1z+P51s/FeCy03QptSu5V8u3j8zav3zj&#10;nIHU5Ix3zmvzz1//AILCaBpuq31h8Kvg1qWqWzXEwh1PWLz7JgbyI2WEIWdWxI21miYbQud2QMXX&#10;f2pvjz8b4JH8UeMLi1tdSkXydJ021NnarESQ8bgAyTRnG75y+QzdOh6P7Qo0cN7Jq7PSo8GZxjMU&#10;q87U4767/JK/42Pef2qv+Cpv7Nv7NnwqvvHT3GreK7qz0/z49B8P6bL5lyxXcoeWZUhgULjeXcsg&#10;DHYx+Wvx58Zf8HU/7RXij4EW/wAMPh18F9N8I+NntI4NQ8bLrQu44yqnzXtrKSBRGzEfKzySbORh&#10;mw9fa/xa+Huj+MfD194Plto5Ib+3kSORovMVJPL+7uyW2lPmxledgwdoC/h38e/2HPi/8PPFnibx&#10;F4T05rnSbHVrgwRPkTNGhYsCeULKMggMTx3yM1g8RRxLftrJrbodWaZLHJlTnQi5pvW9m9Oy0/Dv&#10;6EPw38bWGk3VxqkszXFzcKyWl55JLQMXO9snJOAQx6nOR03V9/f8Et/Aa+KPG9j4wutDguG/tYJN&#10;qC72Luqk7wduXGemQzBic4+8/wCW/wAJL+K71xorlztTcQzMw24Q9kycDAIwMDucDA/b7/gmD4El&#10;8A+E9KstTVfMh8kNykrxzGLMjZOOS+M8ZwcDAFRj4Rp1OXufdcO4v+0snniErcqt89v+GP0nju2t&#10;/DFjp72SsrxL5e5ixZh0PJzg9P0zXyr+19Fouk/Fvw07C4kuplWGJFkCbVJQMy7sMrbCeTww+hA+&#10;pV1RotPs4pHwzImFmDMRuGTznknheeMdjk4+Yf2spdFvfHOl30VxNJ9lvGN9BHcb2twFViQudoPz&#10;DazMFJ5YkHB+WzqX7lP0PIyOP+2P5nqHhOzuRoVu0N9DGkcLyx29tIDu3jlmHXaFBxnqeDg18r/G&#10;nVH8ReJLzRtLlX7JNqqWyreQsxtvMxE218/dA5YBQxC546J9aeEry10r9ntddEyZks5mjuFXcq26&#10;puVSmTjA2fKehGR0r8/vjD43s4vEd42iXVndGPVHfzIbgTJHN5x2hlUBt21sglVVd3AJ27fHr0+W&#10;MPS/5Hr4BuriKl+jsfGX/BRTX9V8QaNeXusi3kmEIWT7GsaROyoqM4ZDgBc/NgkAggHg199f8Gpn&#10;xyguPg5r3whu5kSbS9cea3haQ5EEqIwA6/xZGDjG3jd82Pzl/bZ8Qa5P4GujerFaRNc/u48h2dgH&#10;Xcwcny2KMoBUAcYyTux3H/BAr4+P8Df2pjp99dww295HCJFaIsz5IXqB8oBKjqB+8J+bBFffcH1P&#10;Y0VKXWT/ABR+Z+IeHWJqPl+yk197/Q/oT/ai+G8XiLRLiYQRyyTRlUWRtuckHA6Hnkda/I/9sH4E&#10;6Po+vzI1qsa3Ks6LIwI3KUUZAb5AxYNn5toI+YAgH9ldR8W6T478Fw3kNyuySDcy5yxyueQvT/Do&#10;a/PP/goJ4QeGynv7G3hjntyVb/SNsZjORgZRmDkOwIGM4GVZSMff46jHEYVqXQ/O8jxU8LjUk9Gz&#10;8sdf8GJZG6sdMeR1tZFRreOFhtTIUoXdQuTGysDtDcn7y4asWDw20TYngfmFG82NGdYwEGSRGQOS&#10;r7lCknBO1cPXTfEa3sY9cGnR3FxDeNMZJoJcMo+c4GVAPDZXj7pbkgAisPTb60eGYRpFIy7x9nnc&#10;up8sD7rNtI+QY2AYOOQNy4/F8V7taSXc/orBtVKEZPql+Rc0+GKCKH7aEktZuSWJTEa4LLhfvZ6B&#10;VwxDKN2Aqm/p7w214omiMkfkhY7Gb51w5DZA3ED7y8DnAIyoyDUae6uWuLaDSh9p48uxVNx2EGP7&#10;hB52MW2rgDyyGxgAXo7i/hjEOj20kNxdXCj7UUwrEE74cYO4KQCOpAJxkVwyPQjFHSDULy7soZUg&#10;cmEt5zRtseQF9/mFT3woHXr1zUUwtruCGG11ObYrMMyswilb7iFsqV3H+MBVJA6AjeKguRe2TakU&#10;hkhkkUw+YqSq67gw5ZQFJl3/ACn73lsBuHAbqUl80YutXurWHzFSRVts7mXKsHO8KWUdzgZJzuPU&#10;xqasdY6XYPPcWszKsUkkkfm7GZkiRnYfK53fJ2zlQFBXpV69t1gSEajcTeWGG2DbyXYgZLMGOAQc&#10;Jn5h7HNU9T1W1ngj8+3jvLhGDmaNJGUMOw+YjlWUbI8jD4wSoDSzNf8AlNqjxblupCsckLF1XCDK&#10;4PByoU4JGPlzjoZbkxxikjdsr4wWx+yacwmkK4je3C7HLA7jhexPHXJYc5YqLSeJ/tem/wChX9vY&#10;JIwWeGa1JkeNUwCWBYgKG6Afe2/wqwrDtjLDYxnT451mmaQ+WzFmaNXyWH3hu+RgemQq8K2RXSeG&#10;/hX8TPGohttJtbpTds1xbXU1o2UTDKShbBBAMgBDDIGSQCSJUZS0RUpRirydiiNestFEsmoWnmSl&#10;sLIsLRhJExsbeM4bryE3Bjt5FbngP4Q/G/44Sw2nhjQ/ssDSMjapOZIhEWLHiM4Kgnch6Bd3U42n&#10;6U+C/wCwP4Y8Nul547vZr28kuvPaa5mV0QBfMCqm4465BVido3Eh/lr6Q8KeCNF0Tf8A2RBFFGoE&#10;n2i3wqsAQPzCliPl4Axgijl5YnkYjMoxuoK54z+zd/wT78IeBpLXxV421NtU1HG+GS+U7V4RtyAB&#10;RGSQMYBI4A65P1BpGn6fpFh5lvb7kihbzs7gysCeMj+E7jwThs8gnkZmnXFpaKktxfp5nmL5e5So&#10;kKqwH3hubBUAYIB6YH3ViufFui6X5lzDuaSMs6xxoXXfjphjySMNnBXIPG4Ma0pyjA8KtOtiJau5&#10;0b6jptraL9tuJIvNjB+a3jC4GRxzwe+T2K8DgNnX3ieNZprWxik2AuNmAx5AwMjoPoeA3TvXOzXm&#10;r+KY2s5J9kXDtC7HIU8AnDcHjdjGewJ5rrtB0Oy0cqLxl8ySRmH2dshjkjHXO35iBjB6duu0a1So&#10;7R0Ryypwpq8tWQ6L4Y1i7la71S+kwzI/l+SVwcY27c5PJJ5wRwORkVc1S7GnhrFowiqct8x2s5Ac&#10;EITt65yTxk985FjU/ENvZXgWW4aZpljby/MDFvnwoQhc8leuAMtxwCRkNq2pam8dw8Nii7vP2nPD&#10;bsKTyNvGGwOVPU8CuqPLFaHNLmk9Tj/iFrmrQWU39l7vNuPkRZoSxUkKFOOCW2nIB7oOQcmvz8/4&#10;KieCPFCfC3U/EWs3YmmjUskcyo7YBDFOQgGxSDyCQQcY2gD9JrudLe18pbOGFtpMjTMW2sFZskj/&#10;AL5ZucfNznGPgj/gsFOLP4A3jS3DypJOm+ONZGDS72lCuEIITBOdpPzDOHwEr0csqWzClFdZL8zD&#10;GR/2GrLtF/kfkkP7PN0IZL391ks5ZAd4G5uAc/NkHJYAkcAcnPRTNFGf7TLxSbo0WORVByBJuT5c&#10;cEFcj5iTjgnpWFfb7a/kkkhVxP8AL+8YKsS/MpGWyN2c46gEYAPDHV1W4n/sdr0LCr3GPNuF+VCB&#10;u3H5sZ3ZTKj2YA4GP2imfkkyLxvo9pf6H9hfa8iwlZdt0FjGHLYVcZK5HHUcgjh/l84s9Qtre9tf&#10;tFpGWtOMsuOSOCeDjBIPHGMe2PUdPK3MLZaZso0kihfmVlDBSS33TnBx8xyR1OBXnni7R7jSL5hK&#10;sixx/Osdxwdo+ZOFx1BznPTkZ4NY4qO0kRTlZ2PQtF8I6be2sMdvrtxD8oa6t7PLSzZZRjJyozyD&#10;wQSQOep77wt8Mfhf4u1q5tvEOr28NppNq0mpXU1wmILeEhpnBGWkULlgIstg/KSN1eC6B4svLWNC&#10;9znyZgG3HmTDAqectjg8c9PUc9H4E+Lo8F6jNdyaTHcWeo28kOqae2Wt7mIgrtfJBweCR90Y6ZAK&#10;5U5w0ujolKTWh6Hc/wDBQLxB8KNPv/AH7Jmpa54d8NzWclvqm3UNv9shpWfdcxhQssa5GxGXA2li&#10;MsQvgPjv4leOviRqSaj478TXuomH5LeKeZtluo6JGvRFHTAx244r1Z/jraaWtrpHgH4Q+H9IsWhW&#10;Ge0+wxXTMFZCWaSXcWDY6PuBDZ3HA22PCvij4VfFeb/hB/in4H8P6IbkGG18UaBZR2s9rNtco7xx&#10;oqyR7tgZWUHaMDDfMtShGptJfJWX9ephKUuqf3nh+nWgm+UNubkGNVGeBx14/lnpxWvBFgxSs+5W&#10;YJukfnGAVwOegB6eo4GRV3xt8OvEvwz8TXXhDxTbCOaEkI6oTHdxnlZo2BwyEfdYZJBxxxh1qiyM&#10;kt3On+uBkeV8KGGDtG4nqOoPH58VSp9GYVJdTQNuDHDaW6KkTKDueI4LlTk9T6n0BIFXJ/DiXyuf&#10;JVCXI+fPysWDBz028AjBzjjpmm6Obea1VyZjGqKqSRpngsBjIU84HGSBx2AC1s2FtYvGsMU0aCRS&#10;oeNjw5buVJONpIIAbIyQGr0o04yjqcsZtM5rwrquoeBNfQXVxJGvyyRH+FgBjaScAdcdgdx/hxX0&#10;B9nj+KPgK38RadbbL2OMCN7eYMZQp8wNtJwoLck/eJYL2APiOveEp7+zea3tLiEiPeyzMHcyBlHz&#10;A5AwWbJwCTzwDkb3wL+Ldx4Z1RvDXiB5Li1a4Zlt/LyxPA+UFkBLfNnPfv8ANwqMvY1OSWz2NK0P&#10;aQ547o0rOCGS8jsdRuWhkjaRAZHJKSE/KSMYUBwGPBwM9D8taU2lvpms+U9tD5nnRQFvLCIjMSzo&#10;FcFgWKhSzDjGcZFdF8R/CkaRx+JvCb/bo5AkkF99n2CF9gDLuZEZsegAyVAUrgM2Bok9r4n83TtP&#10;lWKYyM32eYRs0xKjoHBy4JBAwDkA4Jbjt5eU54SuTRRsRiOwm23Tb4/MLs0ik5R9vJILEN1CyMSS&#10;GIDDHuN63v2jTYSkiBxdyRgGIKpCsGGPmTgNnuDnBP3ZtIn1Wy1FbR72HzUZoopfMbKOoILDLZQr&#10;kDO3IzyM4xOZb+9tlvL60ggjlj86GTcHjWZyNh2SqSVCAqSAwJ2kg4BDN7B9purS6sbSFWjEhWSO&#10;GCFwzNuIYBioxnYq8Hdg4xkkVC13PDfwqZbNI3jkZf3iyRRqSGOeAuTtAAPykkHqObQv4nszPb3j&#10;W1xM22S1uJAylsuNsnC52n5cNkse5BzUcjtLPJp8MCbmzPHJeNySCzMSrAhcnLHKjByMjHDMuU0o&#10;riHUrJrq2hbzIQUWK5lDIr7/AC9xwApBOBlgmB8xLDGJLGWN4YfLtZLdNp3XEZDyblOcjlAEIO3A&#10;BG45yQSAWWpTDSptMNwkkKrIbRpOJE+VlkYpyqxnJLJgZJ6kHLXtK8m0uJbKaaOYRszrNMu6Jcbh&#10;uIKlk3E7uVb5mXlTk0RkHLctWkd+93Dp4j8y4eBd13PHuO0lju3KSsgxtJ65O7nK5Esmm26WlrqE&#10;CbUhjk+0tJ+7BYuhBAzknMX3cM23yyQw2qsGjxTJeK1zd20YRSsixyodzKuxNhkjz5mTnB+YIWIY&#10;das6RoEthYMttas00sflSRyKohVS2NwLD77BUiAwzAljuGcVoTy2IoJ9R07V7m7/ALQAuEhaSPzn&#10;XcEK+ZtCnAJzk5xtDZyoLCqa6LFOtxNo2lGFpH8hlaQyuw4BO1W3xgDAGckcZOc1NajU9e1FreNN&#10;22CMfu2zJKo2YRQozkZVcZVdoOEHGd3SLKKwuryeK2maQQLcr9okXMhxJnd8u58vlfnYk7yp28Cp&#10;8iDnrzQ/Psvseq3Ra1YNvuPKUxszjOTtHI3BUOQDk8525Nr+wbdtKgtbm+jaeNohIlxktGS+3G0h&#10;jkhSASTgKfmJ3Ab9xe3s0P2nTTJax7UiDJD5b7shsSYLyJgRtlFcElHIU9VpXiwx6fdOhmZfNH7t&#10;pSItymM9SPl2qpUHJJVCpGVODlFIwvEcEO+OKRfI8q6O5ZVdvMwW3MFZsMCqHjd95QDnmrUMGyCa&#10;W3gjeTa0cN35xWNmOWx5gJ5AXAyuW3OBwmDZkttOuf8AiUxWnl3F84LQxwZ58tQR9352VlY544AO&#10;QCxa7M1pewStYSwfaobhlluFUrGoZDtKA4IJA+YBsgr8nyrgnKESjrOlae5ad1aaaQLI6x5CyfNG&#10;QBtckFiWIUDkKGYEk7cDw5p02owTa3JaqsqwLMsB2zMwzhj2bOcnew37VXGRuatrUbG8tZpJba5i&#10;aeFnEkFxIpkYuyYHIfzCMgbsFQhOQQoWmaPc39w4v7sySecPMP2eQfPhDCHO5dpztyWQtgIRzwTn&#10;KJpdmZaXgsr77XcxbZpLpUdYVQRIHVxuUIobAyAOCMbTg9KZ4h07+y5pFuE+0SMwWW4smEjKDuXo&#10;54IVznnqOSMNWvdjRtVtmL3UbeXGh86GFfmfzCyxHBKtkceXhc/KABtKrXiimjcR3zzy7/Lis7jy&#10;DGwd1RXL5VsOMZzkFF2kBflNZSigPMPFfg/T76JL0lfO2J5ieYVOwg4YpgDOD13DByDjJrzbxV4U&#10;ubKfbMk0ci4P72MrxjBPPfOeB0IxjpXvUb2jahFpNvK6nzgz3nDbc5CqN/3V+4vOGIxkA/KMHxR4&#10;Phuo/NGrW8kzSFRvVIldwY/lDEAOMKOCF2kkcfdHnYnCxqao6KdSUXueBxRP5wiC5LcBvQHjt25q&#10;SWEvErLHukHMmf8A4n/P8gO08eeD5Lba1nIptlRTHuYj5Nv3yAcA4YZGTxjkndXIgiN/sU+drHB2&#10;8fwjnt9fp1z28erSlTlZnoRkpK6Ot+AXxk8b/AL4iWnxB8E3qpNFJtkgmBZXUjkMoI6evGPxIr9x&#10;/wBnj9oPR/2wvgJPofi3UFtZbqzQXS2skiObdkw6SFiV5DuCMg9TjK/L+CFhOIJkwI8yY8sS4OOv&#10;rxj6g8n3r6t/4J6/H/Ufh146sfB0vjeS0sbiZri3s0i4ilGY2U84G6PJwRyoIzyc/mvH3D8Mwwax&#10;lNJTp6vTVx7fLdHsZXiJQq+zb0enzPfv2vNP0D4G+Im8O6F4kbUrOfTZpLeCWYGSBmZkjUrHjBG8&#10;gFjljjJUcn84PFLNfaxfyGf71422QsMbedvYMRgZAwCPTJFff/7e2hfCqPwtf+L7aSO11C+WYCSz&#10;X5bl2XzNoBK5UbMbsArk8ZGB8B6jBczXEc5uYZJPLLKbdeqseGOBw2OCOOgzzw0+HlGnDL6lVLVt&#10;J/Lt951Z1KScYPzZnaLeXNrOzQzsrSKYsBm+ZT15HOMHscn8alhlMEkkcqx/LKVKxjj73TK9c9v9&#10;3Iz0qqkXlXqSSTRqrsNzbcqM9RyOfw4FTQXCGb7LERGrybPvfwgbcnAx0zk+7Gv0U8E0J7jz4cPH&#10;G37vBkiYHHHTH+HHQ9KrwNHDH5AdWjWNmZUUhgPc+vrn+go88OGyR8sZ4kcYBYYDAe2V/Dnt8slk&#10;s80f2hTmNsBWZgH3ckE8/wA+Dg9eRSHcbJBJuHlt8pyccJlRnPHJ9eMH8uDDbWzTxzJGhkUbfmjB&#10;bI+6Dj8sAjPOBjHHRaPd6FFHfXHiDTfti3FgY7SRbhY1tZ+AszAfeGB93odx69Dz+oQwWku6zQld&#10;wHzLtY8fd4HUd85J5xx1B7lmyFi8bXaXEkbxkfZ41jBDtkAg55GB255HcEGrLQ2rWvlTur7Zd3mb&#10;gzkjClehzxu49Sp74rPgAlKbDGrSSbJM9vlxn1B+gwME4xjNy2nEiySM37xVCoNw7A92OCMc8nuP&#10;Q4mRSLEElq0UemyrNMvmF/LjDGQN34OcHb74wOeOKp6nqcSLuSJun7ldwKoCeg4478g4+bjgDDrw&#10;7UUB1iiVfL2sw2lcEc7ckr1bPPAB6YrLv9SN/GS0rbVY+WHkyqBjycdsZ6Adh/d5z5RXJPDujan4&#10;t8QWnhnR7dpLzULhLeKNdzNuZuThfT0weMnGa/az9h79m6z+DPwt09L61eOaFU+1Ky7FgYRqxjBy&#10;CwP7vPJ5DDgDFfHv/BG/9jG28UajN+0v8RtPL28Eclv4cspbdirhyYpLvIIwoO9Bj0bjkEfqJeeF&#10;Lfw9YfbpbicIlsrlmlfEeJed2G4HzfKzckZAAOAf568WOJY4zGRyzDyvGnrJrrLt/wBu7PzbR7uU&#10;4S0fayWr29O/zOH+I96p0YaPb28a290iyssa7l8tXChmLBtwxgDCtn5VGeBWH8DfC39qa1dNqVtF&#10;LCbrbGyyfLKybgpzs3Bs/NlDhjhhj5q1H0c6lqskFzbGRpvlRUvPMR1Q7DgLu3LxnYNxUp90DIPq&#10;Hwp8C2fhvTRp2nRrBCzBpJSp2ZkcbV++cg7SvBfBBIB+UH8YqVvZ033PoKcZHfeB9OEGjQRSdGH7&#10;keTGVhcr0CKAoJBZcbQOuMBiDxt94an8JfE+6nELWsd/dKttcKzTiVDhliC7vlbhcNyDklmLbq9E&#10;8NyRyW0N7Zt5YhVsrJeFtjMoGQMfKxG3gjkDADds34veHPtWj/8ACSW1+tvLpe+WF/LDNcRcAjYr&#10;He2W47rvXqM14MaklVa7nVC0dDQW5SaVpDe7fOtwr3DbRtkQ7ShAwDznGB3HA73tduZTpr3Yt1S4&#10;dpHQsmCCMsM4GQOM47gn0Irg/h74hutVvI4J/LlDwiOPy3KyDAJCMBzwOSWwPkYkhcFeq8XO8tg0&#10;Udw0c80e63uAqlV+TGVI5JH3vlHIY4GSScZU+WVmFvePNfEup6jrGtSXNvNKzSQGNbi3Uo3JAI5C&#10;yKNoyEU8BVOGxg7/AMLPJt7qNmtpLdWLGS3lnPmKFAG1ickfKcgcHbyBt687qmlRRy3VrIdkXzbT&#10;JdbWmzjduXgkJvAVzjjcenXrPh0Li11IR2N5JOqBHZXYrIVx8vyEMcBQud+CrZBYnkddRx9nZFVP&#10;hOs8QQqbEWLsiwho3hhaXcPveXnAHKgFSc/3gD3NcF4imuIkWe3j86FWkP2WPk4dQhOCPmyv3gV2&#10;DLEnIxXZXlybVbhZJo5BlpWj80BTtyxVh0AKHIwecsCMjFeb/EGO2u5o3It1uraOWICwjXMbSMv7&#10;pVdSCu/aWAOM4zj71c1GN5WIo7jRrr31kpkiRdq72VSzRzJzuIXBO0HA2kkHaMb/ACxndiv1uGjB&#10;0+R/s7eYLUbhvKsCpzgHKgdO4bgEKc8Nb3ht5IRb6rNc+ddKY2852CyE9VwF6rGoLYUrtIwDmnze&#10;J4V0htTsfMuriYx7m84yRRkbQpcgZ3AgnOMZc4IUCtKkYmz0O7Txlb2tpJpRuWi8nai2MyzDdb4J&#10;AIZSzEj+E5zjbgcg5svxjtrab7HcalJ52GjV1V943Bg2BgfNg7QqqTydwHUR+EfhX448VvHqHjPV&#10;v7M0+RjMYoN5a9ZDuVkOMQjOTuyHI+8q79w9h8C+D/CGjRbPDejW9niMNJ5G/wA5kzuVXZw245wc&#10;McEHcAOc4+zPMr16NOVrXZ5FaeHtV13xVYyavpMUiwxyEL5WcFWCGZRz8p2tHuHzE8gKtdZZRSWt&#10;kun/AGlbkwhXuC2zjLdlT0OCMcYGOSGAj+KMzWXxWh060jjk8vTyYw2oFzwxyqjkA5KDnIIBYnIX&#10;Opp9tqepJIbgzNJHHuWL7Qd6AFQzkEe+7k5JUMRnFVLSxjKpKpZsv2t9BcWsggZbf9820243Msgx&#10;yIxkg4MffgsTgkknYgtrZLRbR3jNur7o1mVtiL8ymTB4DAHgdscEA84R0nURHCxkXzJHaK1nSTOQ&#10;wJI2jOBxyfvcdMit61SG5lWOG5jeGRSXUSfLE6sF/L72CAeV9FBOMpWFylyz0gX0awPIsvzNuZjj&#10;nPKkHOG75J6+oO6ui07w/JPPDerE7ZkJVVkbKcAAhcAEkMoz8rDcMn+7j6NNPcTxxYVH4KQ+fnG4&#10;4bjrkHf8xPPTA5z3Ni8DWBthteRowvlwyKdoLYDAnrjPUjgE9AadKMaktWJ3MSFRaTx27wTIsbY2&#10;sWOGyc9QOBkHPXkjJJqxbWSKJo2nRdzBrjEmRu45OTgc5GM8EHvirl1GJJCYypWRc/LkE888kZGS&#10;TgnB46A8gmuLS3l3XKL5bZ+aSbc5PfoD/s8Z7cYxgpxjG92SfaU45yD1qu45qxPxzjNV5Mjoa/0h&#10;Wx8HIgkG09KichjkdvQVK+1Rx6dqiYj0H41aM2MbOeDtBpmOqgD/AGfrT5C2cg/N/OmHLdv6VRIO&#10;pHG4/wDfNGDnGPfpSHJX+9/d460oBPGfm6f/AF6AAZHJApwUKflH/wBakzgYz9OKXPy8mgBfujdn&#10;5qeoz+7xxTVJ/hP8qAHHUe+eKkocCQcjP5Uc9AO3ejBUcijhPmNIAOOp/AUDKgk0Be35/lQPlOM/&#10;lSGOPXJGOKaRg4Bx7UKe5oySMEfN3oAUHnbmnoCOc00so6U4YB5oGUtV5QqB9fU15x4+QeVJKxCq&#10;q9WUc84wM9z9Opx7H0jUxuiaM9179685+IG+OB/KdfMYnGccHOR1OAc9/wD6wOi+Ewn8R8s/Hi1D&#10;3YdIIxDtYKrMu5PlO8gEn5QCpOASORk5APyF+0+tl/bFjGt9LLI8fkyTTZYMqhcneSSQRuAzg+4w&#10;WH2H8dl+y3CzTBI5LW4SZmwFZEXrz2xtI3fKOMcMxavkv9oXTotVhtZLy3uGa1VR5zOrBFDiQFUK&#10;7Fxt3ZJwWQgYIR6/I+NIWUn5r9D9X4IqfCvU8Uvnvb3VI4rS5mmaWF5Qt08sKJ5mAQSE+ZfMcKcb&#10;FUFxtJYGtvS5bOygW71fV1+ztGXuN1w87NmTC5BJCDAlyq4Gd5AIwKyNTt4l1pprASSN5MiQvJJ8&#10;mHRt6OxKFVO1YyqjcAg+Usrhb+kCKPSLWwa61Bp7Wf7RI9vKITEQI5EHEi8KNwy55Y7ApAJPxdGX&#10;un6DV+I6jwveCCxghRoVeENcLHcKEVmaMHedpOAUHzDhjtzxgMdjWGtrKe3ht7OG1ilimSZpsLJu&#10;2LuUq5GMMxXIVQMYJyQGwdJuonMMxLS/Z7jH7uQySdRJ5R2gD+6DhGIQjy8gKTsalp8TIoh06SSK&#10;KKNYz5bJiBAoDfIufljMa7ct1zjDqa8/MIndhHsaWmWP2Ka1l8mSGOx3ibLs5klMp3RbANrACRlw&#10;RkK2PUDqhA9yHFjMri3t3U/KRNGu0noeF+TacEZG0Z6iuU8I30KzR6NZy2tvHDGj28k37uNvvYCA&#10;FgyhhvAztG4uv3uOj023SxumC20aBV8uF41WNo13nnYPnJ3YJ5HLHgMQR8vWvz6nrx2KXit3vNB/&#10;0SeDc1j5yRsu7zFK7sjoeSAe/XLEV82/GCPyZ59NniW4Vo2L2txHuKOqI+xdgOckqdqhwOBjCnb9&#10;K+OtLi1TRpLazt23fZTGrQybgu1cx4JLDAKK3zcjBJPAA+afjHaXGmXMmtN9ne3t5HliWTflkJkb&#10;aykKDu2qSCw+8wfAIFellskc+Ku6Z93f8G3Hg68GlfETx1dTQ7bzXILSGOGz8raIbdXPJwXBa4OH&#10;IG4DPsv6o6gPsOkyupwdpOa+AP8Ag3j8J6hp37Lmo+JJ4GNrqPiS5bT7orGPtMMSpb+YBHgKC8Lg&#10;LgEBQCAQa+3vidr2oWFk1vYRhmkQ/e6D6/5/+t/QvDPLR4epS8m/vbP5x4gl7TPMQ/7zX3WX6HyD&#10;+1dreu6tqF1aaPFDPHI7QrHcASbpU+YgA/7XRiRtwSO1fPR0y70G6S9upppC1vuijjiaNc7VUMSV&#10;HlnDbScnJ7dGr1f9p+81myuJpn1WH7U0i7o41DLGoYnAPoSTle/H8eDXheh6f8SLq9mjt/8ATpFk&#10;ZYUkYESDZyWC8gKVx9wnkrj5ef5q4yxDxOfVW+/X9D9j4Xpxo5RBaLQ9C8P/ABz+IHw58Nt4d+2/&#10;aLG5hZl0+4UuoDYG4Nn5BuPQHPCggZGPAfDnw5+JH7U3xrvvDPwo8D6tcast5599HBNmCzhbYDLL&#10;M4Cpuw7IrFSxQ/7KV7fpfwQ8f/F3Wrbw34ctfOvLxow8nlo2RuH7yVOqqpEbn1CAcjk/a/iLwn4V&#10;/ZC+BDeFfhjo0cOpajch766tY1WS5upMb5JDkFiyrsBySPlHAHH03CNDMs2wM6mOqyWEoK+ur/ww&#10;v/wUlbTUwzTPaORVlDAwi8RV08l5yt+HfXXQ/M79sP4H/Er9kf8A4J5eJPgzffFfwlp+u6p8V9M1&#10;nVbO1vRdSXOnxWrNHbMGRXBF1BDMNpIBj5b5mJ9j/wCCUn/BVfwr+0vqOh/s6+INYtofEPhzwXZX&#10;V7qd1I0aXskUrpdxxqzM7S/NayKxJLiSTBAHPkf7TX7NGj/tGtda1qvja/0m8vLpHtR9rdoXEcib&#10;XeGZzvX9zI6rtHzeWGyuUPw38e/+Cf37Zvwu1OP4ofAfVodcW2uFu7ZvDs8kN1DszMNyO3lEl4WO&#10;VLH5GI2Z+f6DJeIsPHNIuilGCjypSf2b31lbdt37I58dlax2Vz+szvVcnJtRtaTSWivsrWt18j+i&#10;648OaHd+ML/V31O5F5b2KbYjMAksrJ5eY/8ApoHiZck8fMMck18x/HzSdD8XapJri+M4Wj8F+G7h&#10;pJpo7d0trl7aaP8AtJpSu8+ZNHp9uN4ANqpYgJIpk+QP2Df+C3/xX074dX/hP9t9ZPDfiixt5BDa&#10;3GgzxSGOKO5kuLuciMhHd4oYV5RP37SNggst3x5/wUZ+F93pepX3hvxJ4e8VaBrtrDNNqkiw291d&#10;R2V8kn9ivGhUzPFE1vJJcOkQO1EiDKq7/wBFxWYYStFOm0lre71uttn3/wCAfE4PKsbQqe8m9rPp&#10;Z77rTS+h9nfsp+KvCPxh8ZeGbYy3sej+E7XR5PDl5qTo8+pRT+HLeOSPdIu4NHMttK/kkgSrHvIL&#10;ADP/AGrPHHjnWdDvDpOjaWF0Jrjxb4R1Ky1XzJhbXMOyS/ktCsTRuIp7+KJ3dUDrIXEZQMvyr+x3&#10;/wAFBNB+JnxXMOgWeoW+veEpLzw38NvD2n6YdRS/vdSO8s80cYkS2txZYk4YGNLWVVdrOeSbuPCH&#10;7RWnftkfHzxlP4Hsrq1tfEGyHTrW50/bZ2OmXFvHcQ+dGrokk95czwQyxtKHVrrYMl0R+anUlUw8&#10;VGScpN7Pf/hrbaaNM6qmGlh8ZKc42jBJ69P87p6vXW63PkT9ri68N3nx38da3pd1rlnfWeuhLHVt&#10;U14SJeaXNiPT4BCIlK4ssK6vIXQmRSNriOPy5vFVp4p1mG71XU3+yeX51x9svNxlmuLeJmQu52xb&#10;RJNkgBh0G0glfXPiN46+EepfFLU/iJ4psY9f8G3Hi2O216DS7ybbeafqFtqb3ctusuxoyPs8Mhc4&#10;aMuvBJCr876n47to9eaLXjCNQ1R9LaB7W3dZYt2nh1PlCH5AULD7vHmuFAUqrfJ47Dy9o5vq3sfq&#10;mS4iLw8aST92K39Nvl+p6q/i7XvHGkSQ+Vf7o7aX7PdSQMWhkjIUoEZM7drEHHyqTghfnLe0/B/x&#10;P4Rm8ISQanFax/27ot9avHayRs8axJbXMaRhSSDKq+WNpyGuMfMoGPlHw94paK9k020mW3mimd3W&#10;GNSJHCKDD/zzZyrSDaQCScf8tCx9E8M+JbHVNSh06OWO8jsY5rgzxytiPeGjMjk4bLF2VnPUlcg8&#10;MPP5XCVz2KkVUha56bodqLF/+Et1m3t2t2SG2t1WJNt2CJBGN+VIAEZLqSTuXDcAZ+tfhT4xtNe8&#10;E32mQGPT5LizkRnK+Y1sqlmJRY8FNibCsanDBtwJ3Ej5P0nX9M8KW82mzXC3N5eXCtqP+ksr3OCf&#10;lYNkLgmZuhGJVIKtxXr/AMLPipYaFfSW6WTSStJ5cc0mY0mE4ZlVuuSwCsc8qZH42tmumjP2crnD&#10;iqXtqdvuPjv9vv8AZa8c+H/2mhrNvobWtrq2pSGzuLVt2GaOE3I5Jdip80s3lrkTsyqwkUDvvgz4&#10;Svp9S0nTPAfh68gsjabY7G7WRWtW+1PHI8ofYTIYyZM7VJKqx53BPuH4ufBWD9pD4fwzalA0kVvf&#10;RXi24Vla6mQhUmDKdwLNGCRtXYu0L8yk14X4A+FN58JvFVpqPiOSO1uprqN5rSxuH5dbiOFQZAwE&#10;y+UyvuKneXc8hSoVf2nPFJadGGFxVP2bT+LZrzJ/H/ws8OeAvg43jLU7p7OztbSe8uWVF/0qQHzG&#10;2tERtVmbdgAhlckg7jj83v2gtM8X/FD4m2/jZ7a6vPDw2Q2Nrbq5HkttjEigHuAFdsZPJHCZX9rt&#10;NuPB3jnwhc+EfFBF1b6pprQ3SM6+VKjxEAAM3yjaAvP97HzHNfJPjb9lnwr8L1uPDep6DNqPhyRv&#10;J03ULi3IiijSM4jADLscZbG1QOUGNzkV9JglRp0/U86NapWm4vR/mfIvgGz+E/wTt0+JfifxHY6f&#10;olw1raXF1fyC3iVmk8tNzN/rDvkdtoXAjV3LHaSvvEvi34K/BS907xv448c+HdJ03xT5Npp0kk0b&#10;JdsW8tdrRqcoN7s0gbZGpOSgIJ/KX/go98Hrn4MftTa3YLqE13Z6qV1G1uJmVtxkHzA4AG4EYbhe&#10;edoGBXJ/DvxEthaR2v26SPDK0MnmncoBUhVwGK/MeSOvPANetiMiw9ekqnM9T5rC5ziamaVMHVXK&#10;46Xb3/4dWt2P26/ah/aO+FH7NvwJXxToWsaJq/iPVrOG48NaLb3CM08p/wBXeHywW+zD7wYEoxXa&#10;G+fh3w4/4Le/CrR/2bf+Ew/4RbUbj4iR2pitfCbNKkMkoJX7R9qA2tAPnbnDsOBg4Yfk1o2prqcs&#10;M41CR4Wm89EuLp2jKhwxDeX91mxz0+8zAjIY+heH/DN1rJh0w6XH9ljXyvMZFCyknBHI54Td/ewp&#10;+YB9x8iOBoYWfMt11PsaWTUcXh0qzcuvb5eh618GvjP+0Nofxl8RfGjwJ46vNFvPFWqXV5qUdnbw&#10;fZ5Jprgl45ILgurCOSSYxh23orFMl3Jb1n4s/tG/8FBvih4Uk8JTftYa54ftf7Oga+svCdlaaTNH&#10;gLuDXcMCXCphwRiQBg0YxjLHjPhRoWn6Le21xb2oWP7U0VjZxyFYolYKqKoVxmRhht65yqEEt8xP&#10;qelxCzaOTUNSje4+zwQQ7ZX+RQzPseLhnZgwIyTgfeJ3AHqhiI3ukh1sjw85e8r/ACPkWz+E3x28&#10;G+GL74IaF8YPiBaeGfOd7fwqfElxFp80jSRmVhB5vlnDO28lCd3LEYLD1z9n74S6ToljbtHZN5cs&#10;cZjkT9zlVQs5ULnLFmJXn7occEcesWfw6XXzcWmjWVlB9nmeRorWNNty5xuOUb5uQVVsncRnBPFd&#10;Z8JfhN4d0i2aS7L2R8tdrOUXZEjknkj5Rt2cqAGONrDIwquLPVw+AjSo8sbJeWh0Xwj+G/nR3DXN&#10;88jLM8kswt1X5nwPm+UF068FRhcFshefdtA8HTQR2/28R27Ql3bbICAFY5YjnAXa3QZUYye1O+Bn&#10;wk1rxdo39oaVozCKSdmFzqUgSLcEYRKpOTs80Asw+baSVLkAV9HfD39nvwV4Ou/N8Tzy/aphLPYQ&#10;3V4JUifYnmxo8ccW4HyzIoMeQzlTkZanRw9XEO542acQYHLb027tdFq/z0PC/DvgTxD8U9WufDfg&#10;fw7JNcaTG325o2EaWbEspQ+ZtCPvDgpncFjOOorl/wBoz9hjQ0+DVyLme5tvEVtZG4eC6MXkyAlp&#10;DEZIwMAlTzn+EgYLBl9uu/jB8Nf2fviprzxLFDb6pJb6hqrbhunbZsCpgkqPkbjaCWdnAO5zXkP7&#10;Q37RvjX43D+zfBmmnSbW3lxbyNZbpOXI80fP8q/IWGQ4JUZKnIL58PRpyW8tV5Hk/V84z7EwcKfL&#10;Qsnd+a1Xnr2Xmfj38MP2JrLUP2v5o9E06O20nT9SaS8VVlZjcKfM8tQoYED5N3ICg4bADV+vH7PX&#10;g/SvByafpd1dTboP3JSJkUgybAo27mwNy/LuzgLsAGQBynwN/ZO0DRdXfxVqUobUJfMmjmulMqXD&#10;Bi3BbJLAsyDqRyFYAgD6D+Hvhy4i8TJbz6QuyK3hkj1JFDJcFOGDHGMg/MO4AOAcbgRlWrR55u9l&#10;ZH0tVYPKsvlhqCXVytpd+R6zqLX1zpC2Nt/rxJiSZWYryPvHA5yvfgHoT1r56+PvhfQtZV9Rv4Lq&#10;FfOaOSSCAEny0yZOQQAw2guDxkZA5I+go71bbTpHuJVZxHgLJyN/QEYwe7c85HJBFeZfEIrqWmah&#10;Y3SW/krGTIYf3Z/dpnErggAlm4OCMSBduT83k5tFTpo+UyupKnWucdB4wtNL+GU91cXU1ur2LRTN&#10;8xQTjPyHLcAAgjDLuCq+BXwn+0LH8OYdV1V9OuJ/N1TG4NAschkZg6nAbKbmPC4wQq43DYG+svir&#10;4u0vwH4Bur2wlgvBfSbJLWNXZWwyQSOrHO5lyRsx94kE8jd8A/GbxfoWjaXqNvD4eju9NuZi7TSO&#10;THMkb7cxL8xI2QgqxAYqhxg4K+HR5qklE+gjy0YzqdD5x/aHD6t4Hgs9NuGvrAb55leGGOWPPyhn&#10;dASVDAqM5yBx94ivLf2N/Fl14M+Ptnd2sce60uGeORWAUMhwEAI4ySBg9MgjABNfQngBPD/i+2Ft&#10;qeoG8k4EU0zlUXk8l+gwz8B8kngluVrl/FP7CXi/T/iLb+P/AIcyNNBFcMk0cM24ZGd+HGCpJH90&#10;ZO7jOc/dZXD6vh3F+vzPzfOa8cZiL/L5f8A/ar9lH9sjTtf8DafYajqDs0tnuX7Qu1khydm/HGAu&#10;0g9cHJ61y/7ZPiix8Q+HJNQ0faqtDIt7M2wx9yA3mfKpCEkE5GJAOeo/P/4X/EDxH4AaOK/86G4s&#10;/lyuJMsyYZepwAwwGB4OcjJwnqGvftMWGt6StteXaKSLlFt4ODEQd74bdtJ3bQOc/wCyN29vsKea&#10;e0w7hNanw8sp9jjFVhtc+U/jPdRReLdQSSR5JIYzCyrMGUkABQpAXBA3jcGb/V4wC2K5zTL+4jvI&#10;4tMveDCoaHy3ztYocYDfIpVjggAkDnO75eu+K2r2Gr6teTW9yuJLtma2YPuGJJVLO7ZDMDjGDtOX&#10;U57cXaaja4jt8SeY94o2wNuSJd5c8BQCMsB6KSB93mvy/Hx5cVNeZ+35XLmwdNvsjZ0y/wBVFpHp&#10;sY3TYZrd5PLztQsSTk4YERtn+LHcAYGlo5lurm40aN5JhJP80c186tBJ8hfMjnKDHy4IU899wrES&#10;11fV7WT7HbXEh+0R+eyMSrLggr5Z+ZjhgfmyS2Ac7gG6rw94C+JniWBDp/w/1aMsfOWSbfH8xwpc&#10;EAFQWf8AvZc7j90tXnyR68ZJdSVpGubNYmu1WOP9xkLIq8sN4J24U4CZyFPGATjjPvBFFHJdXGuT&#10;fvLiRSZI8EghVyw+YjccYxkkc9QM9xpv7L/xy8Qi3i1awW38tXcS9T5bFFaRdnyAY2jAIGWGBwVP&#10;q3hD9gfRoZjqHjjWZtRPkxyXEMeVSVTuDMW25PII2lcKScbipAxlyx0YpVopnzd4cks5Zbey0LRG&#10;mmmmjxbwxybtrbl4k2godo2AtyOMd9vrPgH9mv4wfFMQaq2kiwtlCPGqsuFfLBjsxszgGMqD3G0N&#10;wT9UfD79mf4eeGovsdn4Xt5pIvK8yZoSWRiq5wCrgICgPzbsYyzcZPfadodno8htvskNqsbnarLt&#10;VUOflwF+VdobAH3QAAQOBn7RHPPFSWkTyH4Yfsd+CfCtmmq+JdPu9QuNqNbtcKzskmEBGI+COHXL&#10;DnzOWXIFe8eFNB0nRbuLT7Xw7D5ZjkNvcCNV8nLEbU2kn+6dp4+bPINVbXU0sVeS8lWSNlWKT7Uw&#10;jCKsY3Da/TkIeVGFA6DIovPFlnZTR21tfzNNJb4G5tojbaCw4C/MQoGTkgDHBUgz7RR3ZwVPbVnq&#10;dw0trpzpNc3A81iFWOZQSsg3vt2gBgcZAHHUdcEmr4j8aWtsPMESoszFJIIWJ8pc/d46k8cgZBGA&#10;NwIPDpr2ua1BG9hfCOSZTtMOXKIG5ZXVsEYdjnsFLHPStTw34TuBBDPJAsjLE20DAUHqGbABc8MN&#10;xxj9FJVZSjZGf1eMdZMuS614j1af7GqrDHJKvlSAkqU3KD84IyRgDrnjA24YV1nhTwSkt0uo6g+G&#10;WX7kn3pMYIHy5ySpPAxhhtGRtJk8K+Drm/ka41AedJHMDbgz7duRkgA56k4G0gHgcHG30DRPDU9n&#10;KqRloZG3N80n3gGbHEZGCcKCcAAYX0A0o0ZVJanDicRGmrRK2l6Lp9jG0zWu5olX95sLqygfeBbl&#10;h8p9uueea0tSvoI4WTdb7tiybWk+9zgHpznoGxgH2PMo0FZbfZJcKxZtvli4VizMR8ox2wQc4HPv&#10;yaqeG5rdmum1CZZJI1SNim/CkAgfdx7+/AxXpRi4LRHluSk9WSXUOlrF9jaykuG2hgqRkt8xPABA&#10;GCcjG7kHp2rLmuNLh3W9lFw21Y5YZCBtPBUsP4SQTwyk4A28YL7traOaN2lfa0w8rzGIjLMACinG&#10;M455OcKTxmsC+1NruaG7t4FZZRi28xtwKqNoXbuI5znAHTJzmidTlHGnco3CXSvI0x+YYMP2hQBt&#10;IOSTgqo5PBAA3HnNfCv/AAWtv4rP4Ff2RqV9MsNxfIkMEKfOxyNrjYRtAyi4ZeCV++xXb98aFpWo&#10;QaW13Fb/ALv/AFjbGVNhxljznB/hB4OQSOgFfAP/AAW78u5+ANxDJNGbdpopYY/OwpUEhcBSFOSG&#10;GCCuOeCSR35Ov+FSg3/MvzMsw/5F9ZL+V/kflLHbIzx21pazCaRhAu2ReCBkrhW/2uMHg46AitKS&#10;FpNGWCSOFtyor+Y25lJGQd2TycN1x34AOKzNPjs1gWOITSjzIzJbiNd0hAwGwp56qeSOe2GY1qTP&#10;dNpkNtfedHtRWlVMs0Y2gZOR0xzjnBYgdcn9vij8gkQ6XfR2UjXc0hk2xKm4RxOpOVwrBDkn72Ac&#10;5AORzXPeO9GR4I7tdP8ALuIiCzwxkqqfLtQclsj1Pf16LuWW6O4dbW2EjR8r5bFmUufutgMMjnHB&#10;4OOgBFHxLpTwbm8hhDFEgVreM7d+7LdGJLYAyc9RjjGaiceaNjFu0jg7FPsUhdpvJIVhhogw2kjI&#10;IPTIP59+cjaiTThbstvpXmTNwyxnnaD/AHf4jgDk5AG4EA8jN1GC7hmC2ssm3O9Cu7gnksOeDnAP&#10;PJHtU+jXFqkzYmAjYKhZk8zZ045I6DHtnpnt53wux0J6Cwm9VkjjeBYzteRm3Mw64JJUcAEjoAPf&#10;FXCIxIn2aXym5jhaScKWcDGBjoACBycfQZxJLN505u7eCbdLJJtmZjtOBllHJBHIPsSMdcCK1juL&#10;iGFEsGXy8NHMpZmOCCT1P9454469yaq47Hpfw2+ImkfEHT4fhB8Y5xNY3FwqaX4hvJ8y6TNziSNi&#10;rERkffiAAYAk5bYycJr3gzV/h54nvPCPia0W1vNL3JdRq0bhAAMSI4+8rfLg9NrBuhwMu0lvIHS5&#10;ss7lkby2bdnhf73Ug8ngE8dMBTXqumX03xu+Dt1ax2CN4i8Fwi5W8eIs1xpAcrJFwRkxlwwDHJQy&#10;fMvOevCyU5We5zV6do3RxNpObXzNl7JDcRsr7TGfkwAAVDd2b5QPp0UcbjwxxukzwQvDI2FaXcwX&#10;lfkBZvk4Zcsccv6cDP0p1mQ21pbFo9+ZI4I5JAWHUgEEE543ZGefukYrY01Zpwumai6yyNb72uOW&#10;IV2yQQgYNtYHBAx83ygda9WPwnnJakdlP9oto4bmxVEimkR4FtgxY7xiJsgY5CHcOQBtbJ2qOL8Z&#10;aeLC7i1LTJYwiMoj+zxkSNxlc468YAYtyoGec47Xw/Ammao16Y45laJdqoxcyDKs2OjbM9xyMDHy&#10;rlmeIfD93qUU97eG4kkmVUto9u7bJuCEMzZ6HHzHJJJJ2cGs60eamdVKXLI9C+AHj+2+Iehnwfrl&#10;5GzNERu81PMPzqRk9duSAGHO0ABdq8Y/ifSbrQvGEtvdyI9t5K/NN8zY37cqF+VSCoKkjBByDjmv&#10;K/BniDUfh540SCCeS1zcbTJ1UKc8Z5wOpxnk5PFfRXjyHT/H/wAOv+EytoFk8mWNNQ/0pkkc8mOU&#10;EAc85Dc56grzt3w9X21Fp/EjKtR9lWTWzPOhfWdnq0GvWETCxvC8gmMXlyAhiHk5ySFPORtKgEgZ&#10;GRZEdlapHpt+F1GF1dGSOZlZhhclSvQsJOjc7m4YnINTxPHG0UMniCO1W6hMa3NreQMGPlptPmHA&#10;O8lQpYYLfMeSWzPZal/bdlJqCahN9ot5FuImuowHbayjHyc/eOcbs7gWamalyaWG11iG70tJoncf&#10;bI1XEkUfAOXwNoJAZgDn5jj5sk1LJaQKYdKuzJbjfEJE3QjLMzMAxB3fxgBhgAHgcbhWub9Llttz&#10;pPmKq+TN5edsI+cM2AmQQGIGdpXPGMnbJqMkh0SS3v4d15JGv2dppDF5TCOTeD/F0VRkZUgLyBnN&#10;kuPUuWNlqV5frJaaZJ8kfnTSR2oPlMvyjn5VIHlkAqmd0fAJJU6Cz34nism09Nzw+THbw2okYhSV&#10;EwLHDKeAHBbAZwcYycm11i5v7CO21+F7y1aYLcSTJIpjXdksVcE/OGLN95T5fGBwuzFbyzP9r8mN&#10;lmdYPtD7k3Eo/mM4YZUgbmJwRgYCsFAqokktjLpUumrdSxNE8cii6ljh8xiSo2gOx+U/uioYjJDY&#10;JAPF/Q0hi1ebSmmMTLbrIryM0m6PJXy0UA5B3l85UbIQQQrFqbBbPeSXDQ2nmtDb/ubi4bc7zt93&#10;au0fvFPy4VcfIBkFNo1Z9DmnsJrtJFnjkLJcw3B2rOW3FwvBZsKYuVIyqhQG2jGyM5EdjDEbiSK+&#10;l2RS7ZoEt9qudzNgjqM4DcBSBs3AL8zBf9NvnuXs9P3eTAzSywtuzu2pvRmG7aOOn935dw3ZZeS2&#10;+phdUuraaKRZo4blVk2RCIqI2AljRt4yIuDvIxlicnfX1K9ghvZoNEvBGFhG1WJZeg8xpDtB3nHQ&#10;9SgDbQ2AKJk2WIY4IrCdra4a0hMjJC3kvJ5mQGUMMYyQZQS2AVbGDyBR83VBaRw2Usfl3srpNNLa&#10;styzLlCoySu4BQ/AU7gxAyuU1NVtbSSynmsZJYY3jja6WeQurwvIGUAN03BWQYKoVXlhwCWttrN7&#10;pFj9nt7oyJMJpJI7URRTKYjlgUOFLBEIUDafKDBSAVKsIw1ttMudQttOF1aINyQg7ZHy8hJKMfmB&#10;GxFbcOG3MoPLNWxa28V+1u9taWu2bf5ys4m3Sc5QRBidpI4byyEULIAclqhuY9okuLi6sZ4fMjM7&#10;xr5m4KFBYFlKj7w+Y5yWI3AgAWtPhmRpn8tLcNhrhrXcmxjIA8hBUqECkKSuAdoJBLEh2Axdfe8h&#10;uHki1WNmaSQLexTbJ5suBzvZiMAhVZhx0GQrGsWyJS7jtoJF8ua6lj2LcecrspLDOz5c7c9OuUOM&#10;FCOy8QXKX2pQx/aV+0xzPfXklnJ+8jbO0sz7twDBcBSxyI1JYDOzmTc6VrAULDC00V1Mf3shkYD5&#10;cZLlgBwWzgLv/wBsE1lI0XmVdSTXHvvs9+ZI7poWaFrgeUsIjRXLHLHgeUSQBhtpAwej7m8vkcHT&#10;47dYwZWkt2kRHYmMFTuZtuRkcnILBsg72UbcdnLqzyTTD7RdNHsguZ2SVtsoZ2ZV/jUvIo67SXC9&#10;X+bDiv5ZbC1u7gbhM0DyLHblVMaqkflSFydo2tsKsMDzMsQCAMmBTuYtVi8QSWOuwTbmc+WscK7o&#10;/T5y3B+ZB13DAz/A1ZMskCzSK6RySqrQs5KuvBXG3B+UbtqA716gAHHN68+038K3HzL5MI3LGp3R&#10;oi7WHThQGb5MgEYG3q5oayIEu5fKiEjGRZCY7qT7uH8sPtXbkBhuzz1AKjJrCRSkZ2s6W16nm3ca&#10;lbc4vFDMix4HzdB12liODyDnIwK8t8a+EZba9maztjH5e4qpy2VDEbs856HrjpyATgeuR3c9hf8A&#10;nzv8wk80qR8zj5hk7lGSuGyQSpKqD2rC1rSm1DTVWS1mQsT8n2cRkcMCwzlsZVfvdT97FcWIoRqR&#10;1NaNSUZHjBSRrhkcLuUH7v8AGcH1/T1rY8L69caJrtjrWlzeTNY3Ucke6YZOOo6d+ecdfTijxboB&#10;t7uaSC32ruAG2TJfgkHGeh4PHQAetYtq80aeaYQY9jKWVTxwfl6jr3x2/I+BWoqScJLc9OMuXVH6&#10;K20nw0+KvwVs9TufP1O30/SGaZTltjyKHcE5wfmYII3IG5GOOuPhnUZ9Mi1a5sdDuI2tYb2f7N+4&#10;CuI2GYx0Axuyu08cnIBJr6E/YU+JHhS68I3XwuuLeNbya8ed4hDuWZQodTJjn5dhAODyOMEru8Y+&#10;OaaLo3xv1CxttKW0sZtiSwNF8m4oPnRRtyAdrDp16DO2vgeG8PLLc4xGCd7bq/ZPf533PoMfUWKw&#10;dOvpfZnCS2rJixljX74G5pAMrz36Kfm78Yz04qkk7wvvWX5gn94DaOOBzkd+PX0rc163urO8WKSZ&#10;WZZXgmaNgA7Kf4QuAVPrjHzHg4zWHqLhJ2eP+L70ci/d7Y5+99Rj14xx99c8B7lq3vgo2POz+XuJ&#10;SP7uTjtxjt6ggAHgYouLzzgsbY+Vt0j4wMdupwcdOOOep7VYsArk/u+Tt87px0z7AjHr7inJHIka&#10;osW1/wDc425/ve3Az7n2yWFzFy0uJLYyJC+35cbW4J5BDcnOScevpzkCnKyXTNPdbfL2CTqR06+v&#10;dm4zk46ihJLxzGpM/wA+SmF+UgccZPTK4z93jB4GQn2hriYXE1yT5gJ5baep6dmOc+p6Z70MpMdB&#10;C0bq8yjYWCorqOOcbfTqDweOc9DmrNvZ3cVr9pEDMse1g6xt82RgZ6ehwfX8Kzri4tTEjxnawhxI&#10;VQbR054PP06cZ4OaZdajc+S0cLFYVkMiRLKcAkY6ZxnAxnHY1JSY+9nlum4WNo9y7VGCemSemeT6&#10;55PX1639mn4Ea3+0f8aNJ+GmhQmO3mZrnVLojAt7GLmWXOeu0bR/tkDIyTXDXV3qLY/0pvm27VVz&#10;yvbvz6e3T2H6T/8ABG/9n5/Cvw5uPive20R1LxRMVtlmjQmO2jEkabTksAxZ2LKACNgG7lR8rxhn&#10;0eHchqYpNc792H+J9fkrv5HVgsO8ViFDpu/Q+4PgT8OdJ+Hmg6P4e0HSIVj0eCO0s0hTKiGNdqMr&#10;A4kBQHu2CgBUlcV6TfxWsf7hNrSYUr5kL7xuUbQpO4Kpzk5XH3j2KnI8MfY/DtqpuI1ZtoSbYiPv&#10;ZlIB+VQWGMkrzk7vvcmsu68UNrviO80+yT9xFJEnnNEW86bdt3ZP3wwUoPuEdc45T+O8RWqV6spy&#10;d29bv+tT7aNO0UkaHhjSo9TeO68kvG/+rUxSb3TzC245OFYnnLD+LGc5J9A07SLgQSX0rS3UTqx+&#10;Xds2lWchgQcAbW6DIyM7uDXI+GpbGG4bRrKzkm2MoWFFUKmCp6AszttPTPILjGwMo9F0RidKBvI4&#10;/MZGhnRiGUnOMljgEE4+Y55J+XJyfIxEjoitBYIYre+N0dsMccyb5JIz8uQrHB2kjg/cIwAxBGeB&#10;0hks7jT4XZpJI7jcskDOWR5DksWPoByeMAZ4HQ4MM7apI0c0LJ5rhmkZiskhycEDBxktuzhiMkAt&#10;yTqQyPMkllskYh5GVbiQZ+ZlwQGztXt1AI5PYDzJb2CR5VrEl34Q8a6hLqLRwwmXzoWt2aRp4QpO&#10;xFYYVg7ZO3KjdhSCPl6bXdR05NOa8jvFaORSYxNMFkKYGDt4PLAkYG7cF54xSfHXwvN4k8NjxRZP&#10;JJd2KMIWZwhYZG4E4JziMEHKna27jFcLo+vJqmlQ2MkUUbTL9nWNpGZw+NyRtu3Lt/hIDevXccdt&#10;OKrwU+25pH3i2moaYrXulaPdSQyNOWijmYRs7OBtbcRkhR0bBB+bJH3h0/gm/LLDd6HBsbUlTzd0&#10;nTn5Ax4QtxnG4nqcbSDXGypIby4D3DTLGxfFwG++uFVjuLHj5lPDYQZ+7hR2/g/XVecL9+3ZmkEc&#10;krrs3uF2/f3IOAAvK4LALhQQV48sRVPhNd9XtJLVbnUf9HZeJ40Kx7V5JcgkBCPnPHUdMkc+c+Pv&#10;Fmlq1jH9vkaVpmKxm5Cx27L+8LMc4bGANzE84I5XI9E12e31GNrKS7+yvGrpuhWPOCvICnJViNxy&#10;O/GecNwviDTLu78vw1oGm2d48ZZJl859iqFCnfgjchyVx90LtwOQaxo/FcypyjHc4+HVLbxBrEmh&#10;6DpDXV/cP9kRI4dwdDlmwEIWMAqdwLFlJZT/AAkesfDL4Uw6LA19c7tQuRA0cLTM0kaFDgqrAAsw&#10;PzEHnaeMcgzeEPB3gvwqhh02xC3c0SpPeGNYZJELh2XdhcLk7ipAAZm6EZrqL+/8uw8hkMbQxhoV&#10;mj3CLIXAK8DBzjBYgnIzW/LF3ucuIxMqkuWG35jtTmh2RxwfxQq+1S6nO7AP3f3e1ymTwMBgerGt&#10;XwHqq3krGG486WSFZJDHOzMNuM7wAc7e4wCeOACRXKwukN5dSWG2AlTNDcSRv5i5OGYbemBleNoO&#10;7tkY2PBhSaWOH7avmwyrJ9nEgO0EA4bLbshhweeT6rWMpHDKncyvjZ4fdPG1rOkC+T5k/mtFKT5j&#10;eXvGAOONpO0rlwM8bRjR0i88qwjmnk2xf6pljYNjbH8yjGRjahbdxwCRk7iur8a9Ih1HQ5tUa2UM&#10;q5jXzNxA3bsMD/DjczYyDtGRk8cr4b1a8ntVhe0jwymONZWLbsp03x9WyRnJJznGSFxjUaUjopx5&#10;ompZeIYL7Uvs8ImjkKlowI2UHj+EZ+YHLALgLlx1wCdkPBBbwvBdYjkj2wK0ahTwShXoFBAwSCeC&#10;P7tYVjbXMuorI5hWaMKWljZgNrvnaSwLEHgFdvA4AyeOp0y1iaFbpdUkVMBY3jjV5AhCqQck7gCq&#10;jBGRjqRweWT7GnKbGm272VvHEWEe9sRswEis27ocHBBOTz1JA7A1oWU8s6xzorSNu+bBXbkbQc9s&#10;kYzwARk8k4POvf2MEyi2toW2ndH+8H3jtBAPYfjjAA64p7zJqkP25zDGNzNJHIw+dicg5AJ4BbgH&#10;7uOetZcxPKaEviR5VVbO1WRnkkXzAuRnkMPl28g7RjngDPJ55vxzqMlzZ/ZNSdLmVJMtbIpkPlZ+&#10;Vgp7H5euQCuRjgC5d62bOd/7NZypLKszKAU2kMcsD1OTxgHr2NHhPT76XUZNRvTbzySjaWLLJGuM&#10;8btu7PJ7DHT3pK8pK4l7p+hdwcVUdg3Q1YuiQM1TlYZwD/8AWr/S6J+dyGu27lTx3NR7uc+/FDuV&#10;y3cc03fx1qzK4vIHSkJVTkjvzRkk5B+b2owvRl/SmA3owx+NBJK7d/btTtx6Z6U1wTyD+JoAF6ZB&#10;peow3Hy+lKDgc/lR0GOlADhyuQPSnZyAAfypMkDBHuaXknDf+O1IxACT19+O9Kcn73T8qD1O4ZpC&#10;SRwff2oGGWHYYpeSAD9aASSRz9elGD6fnQAY28+3ajPz53fpScdgKUZBI/pQA7nPOBShucmmqD6e&#10;+KVAelSMg1DG3rmvP/G0ZkjkU+ZzkLiQr1HTI/TvXoN+AYmBA+73rgfHSSmGQIm75cfz/lnj1Ppi&#10;tI7GVTc+Wf2j7a5lt2ZYljijnLSOihpIs8PgZCjCnjkHPPHDD5N/aFe6msrfUPIuPJt5vOns2aTJ&#10;bc7YVMNgKVTaynKjryfl+u/2hsQwNdtcT+XFMnzQgt5bBlIbBHTcGYkkdOMEg18gfH2S1t9Bt9R+&#10;2LHEssbvMZUO9Cm15BvYZ2ly25QvO5gNvy1+V8bR92R+ncETXtInifiaG+ilhu7pJLyzZRLN5LTF&#10;UkDMWkwVy2FJ3McB2K8ZCmrfh65t79ZdP+webcW94JTEqtGssZGT5agnsxBbcpVXAJCxkrW8UamA&#10;uy4VcR3FvKsO4yfMpUkvlsBuDy+Qec7hmtC1vEtbSRzPG0THzriG6gby/L5Ztzg7o9oyASwC+Uu4&#10;jZur4PDR6H6PXeptaRqsdzcM2lvNJIAyKq5kWVGkjcKFePaGJfjIHzH5uQQNLUkjlWOOKS0hkaHb&#10;cW73EplPHCtlRtLKXf5thGQcKWwK+m3N/qMkUETXkS280ot4bW0JkDl4nzMGCZG8oCpUhWJPBjZ6&#10;sXdyZdM3zo3l2+GhFypjKc7WLOF2gB42QdiynHLgVz5hG0bnTg5XaJPD9zMdTt77TI7zelw6x2sG&#10;n+ZJwUbex3EDKuVC4G7C5bDBl7zSpcaRDELqCb7VhG4DKzsqsVDccEsDg/MeoXByPMNJvbeS/wD7&#10;IS4kX7LbIzReW6tM5HmKmwEBisYQttU43tnaXYDv2u7a1tY7+3ijXaT5TO+/zmbLKqEEFP73OV3F&#10;COuK+VxUfeR7lN6Gjquqrc2MkCrCrQqZY5pVwFk2dlwoCkKR8gJYHHufnb4p+D9Q1G4m0HSjGLiR&#10;WWOCOZkeWbOEHGQRv8sYQF8LuLMctX0JqN5MlmFlkRYo7eR5ollY5CqxL4HLKTuAGWI3bgBio/8A&#10;gn78G/Cnx4/bF0XQfGeoSvYWdm2pPaLEV+1SRMjIGLgsIx5iEAnJw2dpPzdeT4erjMZDD0t5tJX8&#10;/M482xNPA5dUxE1pBN/cfql+wp8GNL+A37MHhL4f6ZarGNP0O3jm2wlN8oQGRyCScs5ZjyeW/Guk&#10;+LZlt/B+paskbPN5LeWqoWIAHYep9u9dhbwQaRp0en2Y2xQxhV+grF18G/QxOi7OrfNjd7V/T31W&#10;NPArDw0Sjyq3TSx/MMqspVPaT1bd35u92fDtn+zl8SfHGoXPjL4mX39i2jRmaGSWYiVl5boMgbfl&#10;69NvfcS3X/Df9m+Xxlr8tj4Thl+ztIn2jVJo1EEWAxZsA53MTnAOeecg8fS8Oh+HZrtjr2m+ZFt+&#10;T7Qu5fp7dM4x29q1JfFOkaNFi3jjt4VjJjhVNpOBksfbGK+Ep+HuRxrKdVc2t5N6yl89kvRX8z6K&#10;XFOZSpcsXZbJLRL5dfmZHhjwD4B/Z+8LFfD2nLNfMArXMmDNO5PCgnoCew47nua8i/aD1zRtRuYN&#10;Q8Y6hbtIy77G3kZXKndtBSMsA7EEt07x5rsvGXj64mspvGpFp/Z9pB5keqapeJa2EBI5kaaTACgZ&#10;U4DOAWIUggN8MftZ/wDBRf8AZM+CFinj/wCMvxgt/GV4Glgs9H8ByCSO1EcZlmmeWdg0sYWVCQkT&#10;eXhM4Gw17GZZdisTl/1LLqC5FolpGCXdvRP5X11Z5+AxuHp45VsVUd3r1cm/Jb+r7HrGp/Br4TaR&#10;aN4i8aTQ3FvtWK6klKNBGr/JuUSN1DAqo6lbfG35st5r40/ab+APg+dY/B/hi2eW1ZpLi4khDYba&#10;rbABwTgqSepwCPllr4X+OP8AwcG/sx+MDDaN8E/FU2mytElvt8YLHdtuHlO/lrGixkB3fIMhWSBU&#10;MRjIJXwF8U9B+NfiiDxD8RvBvhv4a+Cb5I9SsJl+IUc2sMzeSXQ2FxfR/Z7cGabIZRMRFGShBwPz&#10;jNOFsfltFVOajST/ALzcm/L3X+DZ+h5Tm2BzCo4VI1ZtdlaKXn7y/JH1N46/bY8Oavpl9p+teHNK&#10;ms2jV9zRiQL5QMnnx/ebeFD7AxbIEXA+fHx/+0Z+zV8BPi/qjQeIvAWl6ReSkQWraHIbNTjezg7S&#10;AYsl3IddvyqP+Wny5Pxu/aN/4Jr+A7SS2uf2mvHFxroZLe50vwnp8Vu0AVgdu6V2CjeD5n752LEl&#10;Ao3bfnG+/wCCk3gOy8TNqfgy71KW3uN0R/ty2iae6hyTiQh1HRdpO5UIJUhgma5MLw9xVPlrUnJ9&#10;mnb7tnb5Hvf2xw5h70mlHunr/mdJ4F+Gf7Uf7FvibxN4g/Z18TzXF5r3h8afoV4szR3Glv58J+0w&#10;vESUl+xyz2qnO6I3zFdpCY7D9hD9uPWfgbrWgWnjvUPEWm6lrPjLR7jQ/BPhHwzLqNx4gvbObbZ6&#10;U4SSNsXAmhVrtVlmjMNvHHbzEy7OJh/4KafCV4VTUNYu5vLdGuvOsCI920HyscCXDrvYlPnI27do&#10;G7J8SfGP9lT4rv5OqeLtLsxIBLYtfRiFrdgFAcMzqsZ2xtux1/h5wtfVYHE8Q4OpH69hpSUeqTvt&#10;bpp289NzixVLI8dTmsNXinJbNr1W+umtle2ux9c+NJ/hDe/D6++MMfjTS9Qk+L2rSXtjDouhzJDo&#10;dgbyWErKpUfZdSdJp41gLXAiTT7mMq8sqCvmjxL8SPCHjvxzq174Z09dK0/VNQuk0XT/ALU4+yW+&#10;4PBal8J5giVoFGRsYiNiGCZfx34ySfEfStD0zwz8F/HM/wDYumaWfssWlXy3D3VvLbwPcDzUT5YS&#10;Exs3lRkRjKqSvEfBX4v654W1WO18ReH7WFY4m2T3URkJkKHZOVGGwj4YNnbkBSGIxXr4qhTx1L29&#10;CKiu3X1d/wCvQMpxNTK6rpYhuTeif2bdtNtlq7d9bn1FoGp69p/iz/hIop1hur6aW6+y72U2wVd+&#10;CSzM6qysuWxtkz5nK7W37P4sXzWt0xvI0njhtyPIm2JCiMuSMkKskuwFSEYhlBfCKpr51svjDc6l&#10;rtxBZa3LcW/lSRWU8fzbgXO13bd3BBb5iSWYkH5hXWeFviHpEeihS7KI40XbDjYy+ZvOCxIdwxDY&#10;CkJkk7MrjwqmDlF+8j7CjmEKkdGfTHhq/wD7KtTHrMr2+syXEouLS8YmUrumTyHlIXbIH3puTDIV&#10;UgZxHXofg3x7f6WrQT+Jxa/KscbNAYSkYijcxqSWGfKUgKTGWICnk+ZXzNo3inVNLt/tnhrWY1uB&#10;YpN9qmj8l54XRAFwCQdw3cfKGVCw3sPl7b4L/FPR/GmsXl5Iz6fYWqCYPGY5FD2wTykclMTMHiba&#10;o3NtEeTkYHLOny3Z006nNofqp+zz441DxBpU0GuaND9itZlaFSpVijxxs29cKiKUYNtU/vFmbJAY&#10;k9J8YfhXF4w8OWvxN8L3LJcLZ5ubiFFLFBD8rNkKGbaYy2BglD0HT5b/AGfPi1odqIm0LRbWwsrq&#10;SJAsIWWSN5HBMRZjtlYbArvk5kjJbg4b7C0HVbfW/DsNlaaj5cNxYq015aeZiGXy1V0bOFZAFYc8&#10;rjcpGcr1YeVKpTdOX9M8TMKdTD4iNaGmuva3U8N8OagdGlsdGl1OSFljLLDHsHmbvLRXOACjM5iY&#10;O+R0B27go5n4h+JE0/UBaeJrhbiR4mMdrMzbWUKyMpjK5ZgNx6EfdVVGQg2viBYX3gPxJJZNDDI6&#10;XDTW8rSE74/MeT94xTbu3ISoQfOyyEbduRwPjN9G8SxGGe9mvEktkkZYfmk8rYBuWMAfMSqgHJYH&#10;hQMCs41HHQ9CjGMpKfRnjH7S37IP7PX7Svh+40rxR4Ksrx1tJbjTppJGtby3Znxm2l+8ibVVgpDI&#10;R/A/b8+viT/wS08ReC9duYPh74+abSnikeS08QWiw3lkvzBVlJZI5CGCZkGzrkIRjP6Q+JtQvtFW&#10;TRbxpriP5XhW4uCZojhtqyqWxgsdquwwpVSeuW4bxfdN4lsWs1KagkcEyrJBLjgIiNscsfnClSwJ&#10;wQwz0O318PmmKoxUYy07PUupk2V46t7StD3v5lo7ebW69bnwb8PP2SvGVloE114v1lYdRhvJFtbK&#10;5t1jhOx/L8ySQuc/Mu0IMA7gSx5r3L4Qfsq+Jb/wVc+Ln8V2VnuVotNtfscgaVfkPmM+3MZZQWHy&#10;upQrjvGOv8ReGZLq+mtdTa0uLf5X+zS6eY/IVgMZHl+V2CDKrkyblORhauoWGvW+o/2HpvxBvLeR&#10;5DcMn9pSxRxLHuVECjCn5tw+6xIDZwABVSxFStK8mezQwMsPTVOhUta2rV9PU6H9mT4a6l4u177D&#10;8VfGdl4Us9Nu5kmm1KSGTUp5FcP+7+faqfOFVmBCheFkLBx9FfF34Gfs/wDh/wCGE3iT4U/tIQ6t&#10;rFjJbKug6hrengaja+YsMkcZSJZftBQtIgBYEoQykfNH82eB/h6LDWPKjv5rVbK38+Sb7HumkUDA&#10;LMMg7PKO3IbaFU8da9Vt/BVtb3P2LUn0+RbqREfd80bH5A/Jx+84YkqAx3EEHauFTdrprc6q2BqV&#10;6sKka7jZp2SVn5Pq7np3wuf9lPU4rPVviGl1frJ++gbTZruRQQJCgKRONo+YcvkcYAQcV6H4L+Ov&#10;wo8G3Umj/DLwNeHSYZ5odLdY5EfZjbhzMoZ8H92JCgZwhI+8pbgPhf8ADmx+xJBPAixW8zx3EcMD&#10;sWHmkE5cAMrJtyzKAwbOM5r0TwvonhvS3a4tbO3nEfnLHDKzfIu8hSAQeWALHIyc8k7eEoT0szlr&#10;ZPhakm6k5yv9lydvuVjt9V/aJ+POt20GreD/AAPZ6fp9vbuiwyXHEjANlgqhGfBKAcgjHJOVAyvE&#10;ur/tKeOrwQeNPHK2cKzwyRwaFKsRQseWyVZiFwf4t2FbkEc7+g3Uv9lNLaaba29uEDKJpzny2BTb&#10;tAO5iSGZeDhCwbOM9nYWfh25sU1pfEVo2p2dusradCvyvB5rJI2TkRlRHux22nHLEL3RhOotZNnn&#10;/Vsvy1p08PFPa9uZr5u/zZ5Po3wc1G4uZZdQZ7i4uGKSNND5k91GCT5fzFiSRnkcrlivqfQPBXwC&#10;1R49S1vUNGt7YRxoWutSjAa7YqVGFCndjjLIvfcTjOPSPC8cPhm4mvtNs7JrfykWCaSyWebdIkib&#10;EZvli3MrKVXcxVlB3HJHWWt9dwATKlvNGzMkscyuyyI0ZVwGGMBCSo54BAIBAA6qeHpR1Z5eOz7F&#10;awpq3n/wNl+J5vrngKW11OTQ9Pe4WzRmEMkuP3gExxjhW3E8AlQB5XQgknpvD2iSWWmQrdwRrIu1&#10;o4/NI2nruwMYBP3ccZ56Ag76xafKY5dUb5owpMjXAZWcBYzvfH3ugJO3PBIyayPFHiRtJs457Hy0&#10;25SeNUyzsBgBFxg7jsCgdePUA4YipCmnJ7HjVMVXxcY0395V1a8Mmlra3F0mFzEU2gmcZOxBuHyr&#10;6nBAA/E+AePfiFPZeNri6OqW/wBhupo45Ps9gjbVcupkJ3MCVLL8xAZc4UYNe2vqdm0ci3CwsjFX&#10;iht5jkqWCIeCNq8HAOc9DjNfOf7ReivNLfXFzBeXNv8AY2aRVtlxEMtIJN7KVJjO3uduASVwhHy+&#10;aVueEXFnp5TRjGo4yR4/8XtfTU9YvtIeCW1XUL6PbJcW8iq+IhHLGUKYAICYZwDhHxhhur5L/aQt&#10;Lqz8IXmhzyizh3NHHNJbtuWTchRWcKzSZZ9vqgccL0r6x+J/iOTS9GNjdTXEP2d5I7q0m022dXmJ&#10;V4pEZQuFKqELdcqQD8oNfE37Y3jaSfUf+EnvGm/s0HE0kbjzIY/s+xdwDNlwWUDLH7zAgnCnmyuD&#10;rYmMUehnFZYfL5yfa36HjHgC31fSfE/2W+t5pYVdGSC4WQo0oQjd93GFbd1Ug7eC2MV9WfA34n2k&#10;OnySazcSrDC2UmWFTuBVWILNneR8ozjJU44UFq+Wfgx400/x0I7RZ7SHzhFCrW0yzKm1g3mAfKUP&#10;Qg8tgDj5cr7/APDrStStUhgijWRoVVohbKI1UhBmRiQvbaxY5wsXBUbWP3cF7LQ/LpctbU+lIYfB&#10;3iHSriO7tI7hpFMMdu0Ows33thIKsCcD5iSCrsMr1Od/wqz4JziOa/0uzt7eaLZICybFjDMFKgYI&#10;G3C7uh2nAUIKw9Bm1K5sW/tCNuVaSH93tELHGx8YIIOcjBGA+ATlRVt3d9yTgxqY1jj2QszMu9UV&#10;sE4ZSqMuThcBQAGwBM60o7DpYeMtyHV/2dPgxeTvLq8UM0EMplKySYDIYkU4Yo2EHlEFSOc4yMEn&#10;Q8PfszfB3SbZrGz8OWcrW8bQLdSWceZdrKGcbgNpYgZxx8+eQpDaFvJqflqbKWa8VY54XZrtpRby&#10;RqVwpRQxVUG0K20OBk7sgjS03VJllhuIZI5oWdBEVtyqpDxGCN3zcKZDg5A5zjgj5/GVJSlc+qwc&#10;eWKQ7TPhX8PNIu47TTtBWOOMMz27QeYZAgBDfMSUCswcg7WIfIIHA3rK00Se8WW30y0TdCs7LdCP&#10;b5hGSzEhslo3Vs4JIOckLWfP4nsxKbnU1hZv9Souv9dsBCkkyMAi/MAI87vn39SoqO88RNDeqLVJ&#10;muLhYwrMy7pCnzGJDg5bzH7LgjAwcceLUqS6s9inT7HUyvBeK97JfRtJJJtt5Y5DIy8HgheJCEiY&#10;YYnG1Tn7op0OvaZFcq8vmRwvieO5eKJmG8EbCMc7sElmIyuFBXJB5TTJNbn0e4mNrFG0f72Rlt90&#10;Z+Y85wpbj2ZR8pIBQtW3BZpYRW7eVJeQqrPI1yyYODkSZDbSw27T0J/iOQ1c1zo5V1L8fiG5v8az&#10;ZvcPM1r8ttbyhmAZcoCMksxbyhk7SSx4I2hLxvtavgwto4bfcphj8rceF2khRwZSASOh3GTIAzkU&#10;vDFpcXZuPKuFkh2+VmaIlTzkudoDMd5fGSCCGP3Turau9Cms2kghurOJWm88RyKshwVHzAbh94EH&#10;+EICwG4EiocWxXjEqw6bYxWzNKzTxwnEbLuEbRn5sqxbIGMZIyMcEEZI6Kxt9Nspp7VrRbl/LXM0&#10;5Z2GWwATtxvLsRklTjHK5yIdNsp4lkkWebyWXMJjYtsQbScbwqjG9QOuT8x/vDRsYdPiP9oxP5K/&#10;LFIhKlV+bBJwSVXI6Nk5BGFHNEYGU6hM9pZQxQWFm3lsfLWNlj3EYwFJbGCQAeq8lFPXIHUeFNLv&#10;NQvFjtYG3L5ZZIwBICdoVmXJI+XAGOfm56A1j6bO1jcxx6dpEMMjbBHePlhKMAAllBycknO45GcZ&#10;YMT6f4B0W4a033F2qOmGj+zrlQ5JJI24x0PPXjb2OeijT9pKxw4isqcLl7w34bdbn7Zd2H7pYQd/&#10;yiRCDkDoSQwLZ9+QSOu7Yw3DFpgjSxsFCs821XGOccDO7JwDnBwODjOpp9nbW8LWcVxzIw27SFzj&#10;puA+9wdw69ecA8ZuoXBtLWK3i1GMlVyo3ZVMcc98DcACOPm7gFT60aUaUbngyqSrSM/V2vrexNzF&#10;bNIuxlZZM/vfmADkk5HIAIYc7sEVnz6jLdqyJuyxMf8AruQxb1HT3/urkjODmPU/EErxb7eSMn5S&#10;3lhgxJbBJbK/wnuQCVyQQBVFxcXQhmR2XyyTF5kiYAGcLjB2gAdiGA44wTXPKprodEadlqN1eFLe&#10;Gbcm2fYu2b5QBhVwoGQO5B+XIyCQPmIx9NvHvrvbZRiRGVdkqW4UuwGMZLcEAfd74Uc/KTY1J7W5&#10;iUSWbLC5YibaQNx4J3AHBGfqGyMBVq14MtYb3ZeW2Nq/LGnmJ5joQCCWI24zk8EFd2MfKKI/vJJI&#10;0l+7g2zWhsb4WCwojWuySRGaRd2R1DcdNvHJIHrjOa/P3/gtWqN8FLiSa0hEiX0CXUkaEzGTfgBS&#10;cg42I7YU+o+8wP6KTRXcMDRw2X2hmTdG0ajdJxg4OMDHHpwBX59f8FvGuI/2bb6xa1jW2t5LZp47&#10;9XLD5yPlyu3ccDHIBJJ4xg+5lkeXMqH+KP5nl4p82Brf4ZfkfkpYQxT3MhivbPbIqmNYQzNhy6gB&#10;iNzJkMSHK/MQcgKoptxpQmdlMskMLSlIpLyE7oY8ja207cnaOMDGAQc4OG2AtpbWB5bX9zny4bhp&#10;lYNlgSSRwWxn5VBJI4GMhbF1cRw33npeJb7mj2OoOH2/K4yx2qw28jOM4/h5r9tjHQ/JZMx76xkk&#10;1CQXY/cu8i+Q02SyoNuWIOUIDKB0bIBw3BN7UHtr2xW7jWGRWVXP2q4Pzc7juCnnIY5zgjaRgDmq&#10;u+6hVLlrqOMbhu8xlVNu7dhgflPKKRxzhQcHFXIEvrTSI75rZWRXK/aAAsLsQBjnB+7uyADyVx0w&#10;sWM5RucLr9jGQ8saO6q25WW3I2/dA3n1OO+eQB64z2s8CSJ3XzCAvlsV3Mwz6c8njtz6HkdNqmm3&#10;ZkklmsvlDszSyMHy3LDkDuAQeudvBrNtdIad/NJ89jDvIdunGO2ODlRkHnd+I8+tT97Q2h8JDDFM&#10;I3QSr8rbtoiyTgsP4vTJO3BGdp5Iq5LdTsr232iEwGEBjDEMqM44LHK4J5AGdoyOC1VbPTbu6229&#10;tbkt5hMiq3Xj5TkdOcducY5xirIW20WK2uYpZGkWJkkCsD5UoBKuMkcbT26FWIOSDWBshlzo9/c+&#10;dG18wXcm5dhbDbSduG+78276cnvXcfs9eNdI8GeK44PEzO2k6hBNaarsZFd7aUFGHPyhgGyAxxnA&#10;yQ4zzKzGWOSYWwUAD9yDndHvDhWQ43DIHA9VI/hrP1qz09dWj3Fo/MuA8flylg8fmEn7/wB35Aww&#10;QcY571tRk6c1NE1IqUeU7zxN4bvvCeuX3hzV441k028HkzXEbbZoQWPmLuwFVwYmweSNoAbAAbJc&#10;/aYvMmD2/wDpGDNF9w/KzD7i4ZvnHzbgxJI24xjrvHE+lat4b8P+N9FNxcrCqaZqjXcp8ybytpt5&#10;X3bdjbPkCjcB5LcsMVxF2ohKtZXMNsI5I5XkUlnBXZwhwSvTBGSoxjkhc+9Fqx5D92VibV4nvbyC&#10;+tR5kMxZJLq2bAcF9jZZchflZexLAjOeRWrDNqGoaO00MMlv5eElt1yx34HylOFCkn5lGTgBu+2q&#10;LEX8KvbanLGsUbRLBCF3wsFC5wDnAQy5IXCgN90NtpulCa502JbfTjFIs0kjzWxJX5f3e0BRnbyM&#10;5+8zkYYnAmRpE4/xlo6TxrLZ26lYYt0TKxxLnLfIuC+DvB5H8RPHIX0b9mjxzhV8D6lqCx2dxCba&#10;4b7OsincSVLdDlcdPmztfglsnndc0+K+gjQxxeS3yrLuKsQB97hfZiFByCWzub5jyOi3974I8UR3&#10;BuJAi3SM0sYKgRgjgMQc8DaM5AOSRkGuRyeGrKa26nTb21JwPXfEkUOj6/Np+p3ckUNxK0rQCZVR&#10;NjFUEcgJ3r1G/LAnbjoBS6ZbyeHI5NNjWVbtcwfZVmy1srA7sKQ25tzrnHzDgADJatjx1JL4k8G6&#10;P8S3sIyjRrb6pJJJIsUhxmPG0EsGHU8rkNg7juODoVxK2iRxjWrhmuoPtDW/2ff5U+B5ZXKsu9jJ&#10;uJwG3Njktz6nKr3RyRulZl7S72x1K/C6hD5975Cyx+XCyIilcMwMXRt2FLEPtYA5BUgwhHTF1bXF&#10;0qWruisYmjiiQbvkxhieQWzgEZ244+XSOjw6tMIbq7WG4iUTS3Cp8qMylEk+ZiNmNwABwQMAFQBV&#10;crY4mMC+XcOPOsYJm3QhmYq6srkMOmN3OdpCs33UZVx1lGWgjgtnhe4eRpIltkjAfCuqhmaNty/c&#10;C4BABwDghTqahbQPNHdTWV3+8YuZYUEO9fJQu3Ksw/eMOCfmabcEBOadpeoyGabS49JePzrqSKCz&#10;iw4iUNGwjDs4+XJLBw74BwqgHNV9Y0/Ut0Vvc2Nx9pjVRJCITHhVLOwwAu0bXZTnII7cEK0ZGta6&#10;zZwQJFK+ZgrxxSTAf6HgS+bgsV6lxuJUKWRV/hys9tpLXn2eS+n8xI7hbXTxNJtV15wA4JVwMMwY&#10;ngKBtB6c5qt7pHh+ytb9p4pG+0KLqZ5mVo18wloQrEq6EhgCAQPLXdgFa6bwk9pqhZ5pzi6kf7Pb&#10;xRkS+TgrI2Ru2BvuM+CWKoFYj5hoiZLqSR2EdzaSQxTbRY6gtwrQ2ccM20ZPzZKkEqOASR+8jAyG&#10;DJNf6JM226ltVhXfPC8c03nTI4Ltt8xlxv27Bx13ZGS3OpqLQWdhd2FywuPMKXv264yyyvkJkKH+&#10;ZWZZBld3HJ3Y+Vt895qeoSXWr6ZbyRw2rS2+yRG3bScgszbZGJAdmAyAr7ipBzVzEbo0b6lpMd1q&#10;eqRx2apJKkLHZu8xUcFEIIxnDKmdu1QvyZAqhqOlXujpeWzSC6txDKYbeGRtluu0twARgoTtO4kJ&#10;u6BUUmt4K06+sL6bTtQtb6a6WI4uLhTumuNxZlUqQ2QwYDG3BHORkHYk03UZtOF5p2mWZtolw0ir&#10;zcBl54T+MENhwuCIs8IWNME9DLhe6fWrd5p/3flxtHNJjftVSFjXKg5Jcc/KwG4htrKa2Lq8lYRx&#10;XEwhaa4KrIJCqqEjMbgY9AE5znk5ZAr1jX93caPcTaZo+n+RceY7KYbdBvXEqEqc5Z8gNkBghX+F&#10;VFa9kNRuStssCzR2se6ZVuCrRhSXjHzYZTkLwNpHzEDBbKkBV8QX2qDVLjTdQl3NHGuZJH2g+Wqy&#10;YVQAoDldxwc/vFXCjBrk7TwpBYRNdQXS+Raz+dDFNkSEIWLO7xnbuAyenAJPBXNddqa3F7rNvZai&#10;paZY4oZIpP3hdgQiAAlSFwW2Hgk5feDIa5fUtTvLi/uI2NvH5yxR28N1hyoSEJjZkluBlQ2QcMMv&#10;zjIOYWLwzaXl7HP/AGvdNNGVjWGYKsmfMA28nzRkRoowhK8A4GcZ11FdXehaeWtWaORmtlYxRyKM&#10;M6EEgZDEEbmOcgqMggCtW0v53t5LmK3nkjh2/ZbVdsrgIojjPzMVGVKtuBzzgdwHqy6nYlDGFhnu&#10;GSSWNkKxxvGjBlPyjIQq25/lKn5QwChspI05jk9RbTlsPIkZvLjmnG5WMgSPePnYHaoAXf0ON3AB&#10;ydprtjd3NosTPB+7kaNRbr5jK2/a6j5s7VfPYE55yOQT6lLNbRzRXUiwK6w2/lxjcscuDkndkbii&#10;53DBIZuAaTWJbq0P9n3VmGXc3mz7iGjKlcHOBg+YMM27k55LY24yQkZqWUoh+zSxh2ZUT94wTLAk&#10;MhJOMg/MWwCuR0GDUYs7S6mxd6fIizNOFVIz5cjrtVjt6LgKTtGABlQAQwDb+2h0yGO3vbFYYz87&#10;rGyYm5DBFEW4NgYbdnkLxgECpItOS1nNvdWk1wyybZJI1MbFccuoZflOGyTt+dSMryGXFxuaROI8&#10;cWNpq5/tG3CQrNceZlj8z5bhQcAYI7+oPLHivN9etJbR5vKk+TzQZMZ4POM+/XOT1FexeKbexjPl&#10;HFrDDNnduRjEpBK4ZeWGf4iCACMYyu7znxVpLSXMkkKs7As+5Y2BySD6DsCc9OMjORXlYulbVHbR&#10;n0Oo/ZL+KGlfDj4pwXuvzTfY7uNo3lWENIcq3yLnJAcnadpBOeSOo6n9uWHTR4z0fxLo8ZZXtnS4&#10;uFmQq53fKx2cgsQ5JJJIwT827Phml303hrX7XVoVVmtbhJVXd1w2duR/Mfh0r6b+Peu6N8aP2fY/&#10;E3g/Q7xnha3aRfJJ2zIuJH3FjkMCcnOflXjGSfhswpfVc8oYtLSV4t9F0X5/ge9hZ+0wNSl21R43&#10;e28XjPT2162nNvJF8t1GsxaRpySm8ncNy425PHB981x11FcLdrazxBXjO3/WD5hnHB4x04z3+tbH&#10;w78VwaVepY6lZwzwzL5Lrc52RBpAWYDBAOBg5B4PQYBHoHxq+AU3hTVbi3TWdPvljtUnjmtrkq0a&#10;OzpEkokCbJMITjA3AAjOefoebllZnBKPPG6+Z5BFJJFKFWT5lOF/ecA9M5/Dtz+QFPkDyFsQj5cj&#10;PO1cHp6dPp09esd0ivGXiPzxyN5kaY2hSRyMfXHfGB1zQ1yzrG3zYVSFYgccdvoD2/D1rZGTJDKI&#10;1zIWAwR5akKfUH8z79PYVHIvz4yGkDE/uz93sOvbp3pwVo1CXMfT7oYhSvXJwR9Py+tFwdpkhKbW&#10;XcPlYnAHTp146dMc/UKQkO4Ceb5yEK/3Q45zjqOR3Pt+WCTPJDMWaQ+oUKFYdOn4j8u1OtrW5v7/&#10;AMmztWmlkk2Qx7CzO542gDv+WM/hX1N+z7+wlcw2EXj/AOMdr5iT/NbaMlwwkVAVJaRsAB+i84GW&#10;XqTlfEzrPMvyPD+1xMt9kt5PyX5vZHfhMFXxkrU16vojzf8AZe/ZL1/4u6/bar4osri30nKvDvg5&#10;umxlB83JQjrjOQOo61+zPwi+HuleCfC66WltIsiaaqxQboo44EbZ5a7BtYDrj12kdd1fPn7NXgy2&#10;1D4r295BqccEtm4mMkTL/o8ZAdVXkKdyo4bBYHjBbaqj6olufsdqlhoj+ZDFcnzdsvz23zFVwpzt&#10;DZb5iCSGPJOcfzNxzxNjOIMVBVNIx2j0V/Pq33PscHgaeEjaOvd9y6v2i5jvpLi7aGKNmctcRj/S&#10;AdmAqugX2ORgYPYHbx2g6bqY8cXqK8X2WSD7RukjLQLIiBA/ynDAu2CvyqQM8sMn06LS1t9Kkh1N&#10;GWRmMsyWp3FyQVEihzx1JI4DE964Hw5Bqc3je5mKMq/bDuDOGUsVO+MMjHHJGxc7iNqjlWJ/PYv3&#10;ZHo8vunYeERdX1wst6Fkkt/Mjt/9LMhVs7wxbJySHAaM9AeDuLE9ZLqdwn2eJmjW6Y5ERU5JOFQ4&#10;JHGcfNwMgjDDFcroumRW9+txummWRZfNhkkdt5wMFS7FgflTGSxGW+6c12Gmazb2jmFzO3mIJIZN&#10;wDS7hGd2QdxwFz0OSQDgHB8yv70rkx8zQ0TWrdrfySfPutoWRpJmTOQATINp2FcHgk9dpJ5NdZpF&#10;y+oIl1aMqsW8/wA1Wfa26L7nBUfK27kk5OAOhA4vRruO3222ilF3SCOQSSN52F4A+UHn5jjaRlmw&#10;MlsN0g1UbsgyRzTLu3W83KugUAFgCp2ndg88DOVxsrz6iswauWLX7VLps8uq2O35F8h92D8rNhFy&#10;DyQucMM5J9QD4b40jt/DXiSZNR0iTy9Qlk+z28KlolxIoMmSEb5hs4VQcNwG3Zf2601290+X7Dcx&#10;RqGb5Wk3NlBzuVCS3HQdQQV6YzXDftBeHdOm8Lf2xc6g0ahWVvLaLbJI8qYQhiEUMxIJOTllGMsS&#10;NsJPlrJdwpe7LU890XVYiWt5bx5bT7kzC3MkhIdnKg5cMvK44GSDhuVVOp0rxPo98LfVHKNC1wBO&#10;9v8ALGjBYxuG4cMQCARtZVGc52585uNWii1GSeGzVpLXcDY+aGYnC7SwULtY5UlsfeEbKMmrmjad&#10;deJW/sXwo0ccnEzKsxEcYKlzJIhU43ZJK8nKLwSoUenWoxlG7NqkYuLuenP4iTUpI9LtRaTTSR+Y&#10;0cjb0KrhvNlAIIj+5kgHBwOpUNd8LRRaTd30UoF2rLnzIZMSOQzrs+YswADkngjOT1DY56z8PS+E&#10;vDcNvcai08ij7VdXjgRnzA7OXKAjaACwVSeCzAkn5W6LwxJbXEvlRweZCsy7ZJJPmRiOFfIIG5No&#10;XjAzyACAeLkUNjx5z5m0jrL+4uvsFpBCtqEChBHDt2shGB+7xhTtKjK7WPDcBlzz4urOS4k1Ce6Z&#10;bhlCwRSER7Ay5zzgZOY8kcADGAScXnvtGk04R3omuPJlA2xnHPlnjYdh34AzwXAXnGMCnf3uluft&#10;4gtpHaNl/fQlPm45ORuU9fvbeCRuGTjKT5pEqJJ9rezSS01CBVzG/wBo8kBQoBx5fy4yOcbnBJ+b&#10;KgYJ1PDSLpb2t3NBcTTLhLiGR1BVQC4Hyplgd27cNxHy52da5fUzYX2oSfZ/MBWF42jNuCuXVTyO&#10;SedgwcD5gOQxx1Wk2lpeWP2LTJZw7iP93bTmSMuNxcpjCqFUlehOF4xgLWNTZFKJ3d1bte+F5rZo&#10;5Ghl2vtEWGHybT/tZ6E4AAySc4NeQ+E7zS5NXmtb+7aS4jmY7bdC3JUtztfHAKc+uOpHHs2jGSx0&#10;6PTxLD5EUJCsYtkZ3Hk9fu5CnqpOMjrg+XeKdI1PTvEd1c2VnCLaRiIZI5lxIm8OwjUKAMLyRgNx&#10;nttPPu9DSjpdHQr4hs4tLkhgijjaKJNquw2qGPO4P9336btp5yCatvqV1eS29pcaeVjPmO7MrHeG&#10;3EqCVG5QfM46AHG5gQp5/SLe91RLXUriG4kSJY7loZo0Vi5UELgPxhlQMSpxkE85rZGtXtrcfZrr&#10;TJUaJdrQxqFkVdi9GGWONuPlJ4J68BYkimaei+Ho9NimS7LTKi5WeUhvN+VhkjADADGOg+71HWvq&#10;3iCSDzNJ0glpI42ZY5JAvHHbcF6McAjPyKP4QWx/EXxQmgmXStOTbNI5MckIDLFlQAxCgleDw2Oq&#10;scEbQKujjU4ooNX8Qg/aZhvuGkGf3jBcL8xBUD5jwSeQCAcgRy+8Ty6G7o9pHfaozzRzeddYeT5c&#10;LtDgqVGR8uB833iA3bcM6NjOLN2ltXZFk3HdIpAiUt8o/wB3AGODkvk8EGo4rSW3jjt7B4jE0a/L&#10;uIRPmGSnzZwRyc7j91iRwDNbwyyJ5VsPMZmYLshYHaOcEHnP4/3s89ZbJ5T9CLoknBqjM23nHXgV&#10;cvfQsKoyscfrtr/TCJ+bTIZJQF3Hr7daQMecL979aZIxY88/59O9CY2qfM61Zl1JlznCinKxyeD+&#10;VNHI+Zs04Ek4ds/WkUGNxBGf1pwhUjIX86kijPcVN5fH9KnmK5SpsOAuOM0BeMnv+lWZIuOR+NQu&#10;oDfMeB7UJi5bDVBXoOaUBQc/0pcZP9KPmxuz0pgNG4cHt7dKdkd/wpp2lsbqB1znPNIYp3Hkj/eo&#10;284/GgAY20EFhg/jQAvzD+L8aOD2HsM0DHQ0HIOGPtxQAoOec08D05+tMB5yKUE9WqQRHejCfKP1&#10;61w/jRQY1ypJU7lAXJznPH4f5713V4pC5/z7VxHjISNbsqBxnj5VH079euMd60gZ1D5f/aIiePSZ&#10;NUSPMkP3fM+XdGrZCsSpYAsvTAztOckcfInx7fUJvCEVzcmPdZ7bjzJlRgjIygK6gYOQ3zAKDw2d&#10;ijdX2L8fIw1vc7L2OPy7d/lmcKzdTjkHPT0PpgcV8WfGi1mXw7JJeWM0cbR7VeLd5Zl3eWs5QtyQ&#10;VUFQCeOCAOfznjKnzU2foHBUrVF6o8Z8TJFOlz4im00y2dxG8VtbKWKxbfn3KG3KpbYIwxXd8w3r&#10;z5R0oNPt7aU2WoSqqzL50U91tDKQ4UyMwxGdo2bSVCtkZy67lzfEWlz2d2tiuo/M9mm5mhCiRgHU&#10;BjEFKhhvAwVDhwmd3DT6WbyLVvsGvzRrYXHlFWgjJEQePKlnUiPhsckN90cKXXP53h48rP1KsdFp&#10;OqQatfxa4yiSa9hjmzNb7UZ2jIAHQ8jqS3y988kO1c3eo6HZ6ZdzLGYXz5LRoJljcMhCyKgKn5mY&#10;mQDBO7ILfLQtLnUEhtdNTU54Z4QEmdmULbq6vvUxjOG8z5VUheRjOME9J4c8G+JPi1q8fgnwbYl7&#10;o3K/ZUijbdaqifKqbQFBGBuU4DAZGACKwzCMpWjFNt6JLqzXCyhTi51Gklq29Ekc7p1xHql/5cUE&#10;JmVpN0bKjLJKi4XDgupOEPOCqhSAW5A67SJrGGeOC10/dDDb+RaySb0kmQx7dzPuZpExuB6ZCoex&#10;d/rD4Qf8Ee5Es7fV/iX44vJpJJI5GtbVTHsw6uBkk4GQcYAIz1PNeyL+wF+y34BSa0vPDy3FxJIs&#10;ka3N07PNtwCCqkB+oHQjpkc89mH8OeJswSbUaaf80tfuimeJivEjhzByajzTt1itPvbR8F2iXeva&#10;c2kWtpNNdeaHtIE3yS5ct25OcEnPPGCM4Crm/D34EftneF/jjpfi/wCDPgHWLa/0+6FxHeLC0ds8&#10;gjIdpmbOUYYQ8BiqnAJ6fqJ8Pfht8J/h/osviW+8F6bo8ccxkWGO1jizt6N9cZIHufXFVfD/AMZ7&#10;P4o+I/s/hLT1g8N2Vqz3GqFSoLAYCp8oB464OBz6c/U5Z4UvCzVXEYp3i0/cVtV2bd7+dj5PM/FX&#10;61SdGhhlaSatN3uvNKyt8zJ+DnxE/bd8Y2i2/wATfDvhnw+sMKpNfWuoPdpLLg7ii7U2r0xlmx6n&#10;GToa/wDtM634b1tfCVhqun61qszrGLdV8uNGwxPueATxk45C9a+Pf+Ckn/BbH4a/AnwlqHgP4P3k&#10;XiDxg2qLpGi+G9P2zTXV2Qcqyo4LDBU7VOf3i5xwTk/8Ex/2Xf2ofBHhPxR+3P8A8FO/En/COyeK&#10;PLk8JfC37Z5dxZwxq4RtQlRgAXDbvIyxRRmRtxaNf1uFGnh6MYO9ST0W2nm2rLTtufjtTF1K1aTg&#10;+SK1b6W8l289um59mD46+L/EfjG4s77w/HZeE9Lt86l4umufLgkulLB7W3jwZJ2Tgltoj4K7yyug&#10;op8cdUX4Zy/Ffxf4L1LTtKhW6XQdAmvi+p6+UZYS8qbP9Ftdz/M5K+Wu1n+Q7W4Pwv8AF/wjrHwo&#10;1b9p/wDaUm0/w38M7O4nuLHT5r5EjuoIJ4hE2QFCQ+Yvz5GcmKNdxkMZ/HH/AIKsf8HDF38b9S8S&#10;/DD9nyzuLWzuA2nQ69p9+YSbaJ4Gt0h2YEEUbictEhdZZFQtJLGqg9MsPhKNlLTu9/kl37vp6k4e&#10;pjsXrHVdOm+zfl2W71voeyf8Fsv+Cwmt3GrP8D9H+MVrHqlvq1xPqmi6XpN19nWzhuUSKxhkdR84&#10;e3n82aRcSsPLMJjcpF+P3j34vfE/9pXxTp2isupa5q99/osEc9wtxNOzqqJtO0bOEXec5Zi7ucsQ&#10;Oa8beK/E/wAavibf3Ph/RbvVLzWtamnsbWOz8+8m3u7KmEXdI20jIwckZPpX35/wT0/4J5fFTw9Y&#10;te+EPg/4v8ReNtasYYxqWm/D/wC0ReHppmXyYzJcklImyBNcrB8iuSpZFJf5nPM2lhKXJQi5TlpC&#10;mm9fN9kt23+Z9tkmTxrSdSpJKMfjqNJb9F3b2SMz9mH4KfBb9gHSdP8Ajj8TPGXhW4+JcbzF45vH&#10;Fg9voUilmWOFIbe8kFwpVA0wBZC7BAoQvJ49+0x/wUH+KHx00rxJ4O0f4w32i2WmR289rcWPjbWp&#10;01qMERPCPOkhjLZm3HNqm5ImO4bF3/e17/wRc/bt+L3ifQ9Y/bv/AGh4vhD4HbxTcW/jLwTrnjzT&#10;rrVdV0YS2wSWy/sSA25Ny9xLalZ1j8kwRuRLvjipfip/wTp/4Imf8E6/AGn/ABe/acTxl8QvFTSX&#10;d9b+Eri5bRbTVftEeIC1lZl57KzSZSse65Y5ZSfPV8L4+Q8H4qtWlmmbWlVe123GK7JWtp21+87s&#10;54twtCKy7LL8i/lS5m+7d/vf6H4xXGgeI7HVG0q/064jumkeOWOSNtzOpyyn1xwePUGrHhfw54l8&#10;Wa5D4Y8NaNeXN7fXEUEFvaxuzeZJIsKKQoySXdUH+04HJbFfqF4E/bJ/ax/ayurTw1+yx+wf4Otv&#10;BektMnh3w/4a+FdpqMFvcXEMcHnyX19aTzbnFr5bu0hDi1VQMRhl+oPh/wD8E/P+Cnnx4vJL/wCJ&#10;fi/wX4HhmjW5urHwrpMcdwt1ujmjMltp6CNikkb7pNzKRMGVSMsPrqrwdGXK5tvsld/ctfwPDp/X&#10;JQUnFR9ZfrY/CXRfB3jPxT4osPBPgPSbjXtUvbqO3s7fRbeS4aa5dhiFAow5B2jCgqTyCRyfUfir&#10;+zr4ygttNsNI8N3UU2j6DGlxH/ZbRxzSR2Yu72Zpyxy0ctxFbjJPmPgKEASMf0d/s7f8Euvih8Pf&#10;FGm+JfEPjbx5rS6fDDbLcyeLJNEjs/JhSBBa2lkVfy/LiVDumiZldt7T4UjuPjf+xnrNv4WOp6vb&#10;/BbTxC0gX/hYWjx6sLldkqIry3aTOAGmMmEYEriInBLHN062Io3w6ab250l+F7/fYmOKo0cRy1nd&#10;deV3X32t+Z/KH4F+JWv+B9R+16Tdw7DGyzRzwLIrqQQVbI+bv+Zxg816VB4g8FePtZS51C3h0PVN&#10;QlRHxmSzkUoFPlfNxuLksGYEYAU8FV/Yj9oT/gnf/wAEEPDtrb6Z8ef2g7eXxGv7y/vvAehMqs7S&#10;efNxZxSE7t/ys7uVjC9cs7eS+Iv2bP8Ag290PRLbQ7K7+ImotaxzfZdQkumWS88yfdGp2RI7KgY4&#10;wu4oNjb2AA4cbgaMrt3jLuk2/wAtT3MtzjE0UopOUeidkvk3t8j86R8F5tPP9tabrllcqyqnkxr5&#10;gMjMV2BByx6DBwTk4BCVDrfi3xJpmrakln4a1K+s47uY280UKyNDAZTnzQpZQ5Xbn52XK8ZFfrZ8&#10;HLb/AII4aKW0H4JeO9P0Wyn8lTdfEXw+98IIkQSN5Mk+ShKxgAD92CvAAGK6vxL+wx4n+KPhjXtS&#10;/ZZ+I/wJ8QLqVqYolPg+EvNGH8xbZJUdzGqnd821gxbKrzkfI1q2Cw87Yyr6c0JJffa33s+up5pV&#10;qQvh6Tj/ANvRf4an5PfDP4pwXekR2uraZI0730jW1vcsc7ioBjO9XZ1IZUKYZcbyTjY1eyeBfEEf&#10;hbUJLdtUe1e2aKC2a6MccrMBgJ5ihggIiK+ZkNuiwCGJNekfGz9iD9sP4Natcab8QP2B9D8Ww/ZZ&#10;LqG88OxvtgkbBMe6N1KyKZBGiAMrsHC+Zt+T5h17xp8KZtUhsPFHwZ1SxiWeS5tbe31a5DKzFk3Y&#10;nVpPkCKRuZUVgxVVJcvnHK6GPjz4apGSfZ3PWo8U/VrQrQd11dlc+0Phd8RJdO1a317Ubq4TT7fU&#10;GkYWijCyYBRVfLRhcbdx5UFnYgDYr/ZH7NX7T3hbXPBMN5q959oaRYomt4fMkZSSsb+Y+48rnLhm&#10;LBEJY42qfyd+HHxls/D8dtoUfirUV09miFvb3VrG7AtgMQ8W45GAN7YPLAHHC+mfBfx9pEmuyaf4&#10;d1yO00m6uJpdFlS6JihuHdFaM7izoZdiRnIddqoGwArL4uKy3FYOV3F+ttD6fD5tl+aw5VNel9Uf&#10;pnq+o6n8Uv7YS7njuIbIKZbuSQMyQbFlM0gkYffYOu2NQpaOVtq4LDyTxR4f134e+fq2iJ5Om3Ev&#10;ktDcqu24cSzl2ChjIx2+WXJ5IjIyMljzfwc/ai8CT/EGzXXtaWxurqzdofLtUYLHE5C+Wyb2Q71L&#10;KNoOA28IrBT7l4h8WfDq6tf7K1PTYRYzW8Tx20H3ix/eZURo3yI+3IKgM4+YYIz5t/5tDrlzUKnL&#10;FXR4P4t1SXW7W11vw1K6rYzESSxybXiJZQ6ht2Rkc55wuCSSATw+sWqDW4blbPUbktcCW5NzEGaB&#10;w+7zmSYqXYMSoyzAruTChSI+2+Kug+KPhzBP4g0eS7/soSZuvssfmx2zXCBGmTaoBhBK5dcEMqkZ&#10;DYXk9G1HwxrqTXWnLceXeIwkt3uIXEsxRv3g3Fd67QqknlWC5P3g21Odz0KekbrYwbzR9Dn0+8lv&#10;LSyk3W0jWrqPKliMoLOdlrLCmxTGmFcFSELANuYx4+geDr/S0a70vULpmmhAt7aOIShAplCj5QfP&#10;Pm5BIKhst1G5q7a9026sov8AiVR2rabtd1a13JNOxfEQKhN7r80KlI1baEJHO3dzekXF0JZtSe3g&#10;hVrOV1uJFcwptB3qy8uqBJNxLAn7OMBX3M9bRqyibU6kor3WXtP+GX9q6Wtl4Zk+x7rtHEJuIFkU&#10;+YTtMccqySKBvK8GP5EKlyQR3kHwy16XU5Ndl1iT91HHbsy2Y8y0mjlJJkDABN7Njb93fHIMsNzD&#10;K+FWvaJPpN1faXZSQW0y7YXjv4vMkm8sbI0iBfyo4xtJyfnYKQVBJX1Pw/4n8KS6XZazrOuaTG0l&#10;rG9vYWNvCqXFp8hADR9Zv3kh2FS5EQGxty7emFeXc1+vVqWi1L/gn4WeJtK1tb431zdtcakyiZ3L&#10;SR7zIWZFb5+SUfJ43YLYI3Du7X4a3M8d9aWsmYpmkdw9yQrKXd2UrsYqEckDIxt45zg1fBPxn8O6&#10;npiva2Uen2flhW8mMvJPGgXdIzusmAokgUqzZJmUhmYrna0v4ww6NrK+FNSubOGH7cXhu2tmkfYH&#10;LCeUjKquUy3pwcFsitfrUe5lUzLGS1SWh02keBJbG3Nvrt7500N0hgmtbcjzVyHPzHJ3ZiBwScBR&#10;jJbcNvRoNL0lbW/W6vLp0tZCypCd8ikbjjIIOAFO0DkADBxx4xqHxquYtG1W5EtxpzaleR3MUNpe&#10;I9yEkZk8yWRtzqH3FFKnJcYYHPzc/wCG/jHrBaHxZcWv9rzecoa2juAvkgpMWdvnxkyRLuT5du8L&#10;kPisJ5tThojOVPEYiEnKX9WPrTw98TPDscs0MggWRIlRf9F3qm6YpnuqKWTgKfmIBxgb65Tx3+0L&#10;etPHpmkavGsLNua+UeRIkhIHmBlO4AEkHhPm2lTh1J+dtf8AijD4k8N/LrgtZ7+EIkfmbhGq2pRp&#10;ofN+aTA8xV8xjkwsSVIrNTx7qV34ktb7Q7OO1tEuI1Rbu3eS1iSTrHK2QuUdeAyY+WQkuAoPJiM6&#10;xFSnyJ29Dlo5NRdT2k1fyZ9M6X8TdfmvdQtxqbXCw28v2eWaFEO5EDMoA25HOSQSuFIOWChczSPi&#10;xqOs/ZY9UubdWsYVCtJIPL2BDIrfMAy7lfGMA5YgHDADgfB0lxfyf2LvW+FtPD/ZF5tP+kqyyB0Z&#10;if8AWKSzHd84UZIIB2dd8O/Dd1e6z5cdxdRum03Me1VE4ALAeWRy+7DY3ggc/MCceP8AWsZWmo8z&#10;a2Knh8LRjJtK6O7m8M28EU13ZQLbyQWmGt7iEwgzZbcY+cruDt0+VjK7ENkZ8G+NFzd65oN7YXmp&#10;R/v5oVuNx3OF8sk7GeTP3QSCMEglcblyPftXso9ItVsFni+zQyOkLx5jaRDvb5HTC9CG+bBwWJJx&#10;uPzh+0vYal4l0NIfDOrqbhreG6WObLSWkkjEOnzPko/mh0YfNhNvO456sTG2xhgPends8T+K2iX1&#10;94SudP1WUNJG0NrqBW4MLyPEsbs5RTwroAzMMplW6gIz/C37f+lzav4bW10HVZI47vNvBam+bdAu&#10;UO14ygbH7og/KoZpMgHaa+w/Eviy0m8PwnSdRuotYitBJq16zSKwkTCYIJy7FfJJOSG2dNxAPxR/&#10;wUN+I2m6Ppdnc6fqayatdSRSvaQ3AXFmEC7nAARGVk2bAcqHwSwJC+nwzGU8ygl5/kedxlJU8lnJ&#10;+X5nmv7Pnwj1vwUkd14kH76Ro7qG0jWWRfKGGViNyLhgowpP8IwQTivrzwB47l1i5tdKvNLS4t49&#10;0UU0OV8xWVWYtnKouS/YYKrjG5mPyh8BPiv/AMJjpiw6qvmRjakg2gKpGxYg2QyhNxAGRuwB97Ir&#10;2bR9cvrK0W2WNpLyOIRTSNGzbW24kj/d/JxnABBJIyMDAP2+KUlUblufm2B5ZUVbY+v/AAf4y8MS&#10;3H2TV/JZmwvmLIRAwDHEhYkqCCCPmAGWXKn5TWlN4h0KCZXsPD4K4aWFnh3NGyLhxh/lDkZAIDlV&#10;wwbnA+c/Al9f3C+Rd3PmTiWaK6MzuG3BD5iphVywUc4YYAB+4SB6xomvaFp8UdtHP501uUMnkz+a&#10;8cjM2y3WPdk9UyNpAIAbAC7vNqT5onp0YWkd1FrDXz2sMOmQW8YJX5Pn4XfkB1OcjavJVScsrKd2&#10;GkbQ0vrdrK7mmhj+ymRrMsAUjkPzOWBLRDDDCjJOAeMtWLp/jDV76xhn0ewS22tF50Oxv9H2rH8g&#10;2hiwOMLyGKs2CSMVoWfiHUMQ6m97dXEFvMWjEcZmEm5sY2cMUAZlBAYkqCQu6vDxR9FhOboXho41&#10;i0it7q6LJJHHP5cK7uF+dfmK7QCn8JJzjjGFBnjnnubVpUsoX8j/AJ91Zo1Ij+Yo+d+OgHlhQwXB&#10;bqVrWSXNwRBf2sM8jLHHceVcDLyj5V2ybVDZJLEED7zckHA07LRZrySbU9NkvY3WeSOOCGMb0JZ+&#10;GTuF+ZgAQCd3IwrL5M4nsQl3JNJ1O7v44rnb8z3BNzbx7ZVjbJVgChxsPTaDkjIDAsCNfTDFbx2W&#10;n4hLNPwrSGFSc5UjaflbG5vmXadrHDAIBDYaJYW1tBNcXjfZZIw1vLDCNqAbnBYKhX5gCwYZySF2&#10;kZatO1t/DSH7LcTvJviEVoyxld7MEZyCW+7j5wuTw3P+sYjGSL5h9vHfTrbzW11MkttEEtWjxsKj&#10;ameyLuLtgld37vAPzGthRJMzWNqWXeGkhjj3RyFsPl88Mx4AxtPJDLgBVDIV0m7so5p7wzWsS7XC&#10;SyfvQigbQTyhPJ28lic/dzi/HfaJBEkFonnQ+VGI/JBXPTkBP4CrHrkAccY4kyk5dA0mxvZrSazm&#10;SNQ0IjmtXK7VLBjIjNnbkiQcjsOrYAO5aW1jp8CieFd0hVVLKWVIlKFtsaDDLgZGBlQSTjHOPbQX&#10;jWaXEsk0jSkxCRbjcsUjA4I5JYBXyQBg55J4A6LQtElvr1jb/wCiruykgjZFQ4ZvmZtwOCh4I6OT&#10;nqAbvQyk7bnR+DtPij1gRPA0asqyQbWB3Jk7TtZQVJEYHU7z7gV6v4aSO2xp1roXlrHGzWrN85GC&#10;Rt9e4xwO/BArjPB+gwidLae/MYjRS0aTKxkHQKeGU43IcE4A3ckmvS9C0m302AWkkxWNVAZMFMK2&#10;eCoAzyGJJ7Z45IPqYKlK97HhY6tGWly4sh2sXhTEm19oYlghcnH97o3btgcVxHiPWPsNm25fIDTB&#10;QpJVvXq7Z455yvvkV19/LpzLNIksiy8MV8wqF47heRg8HqfmyBzXnGraql5qH7yUSK0reYzQshIY&#10;EZwS2OpbkYAyDkgKejFP3bHPhIc0rkLavPqEjT3dtBFsLiSTO0hQwDY4GBt45IzkYGMANvb6Vrfe&#10;Lzb5xIXZGcxrkDg45xlcZIHb5iRhTf2NrY/8S+08x1UBow3IBHT5W+XBDjjqeOqlqyNalW5i2OVk&#10;WZYxIqxOTIACV4AyTgbhwGODznArz5bHpKN2RSD7fe5S22o14BGvluFEZyy7SwxwFPPIwGUfNkV3&#10;Xh2x0u2sVOpzu4bcVkExUOD06EZPYk43YB64riPBdrdx6iIb+KNZI1VVhLsTJndwu/IXdhOGHAwO&#10;QOPRtGsp7COJkeOHBLyTH5SFIJ2sHIyRleSGx06/MenBx965zYuXQXVII0smjlXdlcRu3IdsDjhg&#10;AeXycE59MZP56/8ABaayt5/2YNUu7S6dfKuIG3XQR/uzLhSOTnG3G0Dk88E1+g2sKRAbWe7VI1iV&#10;jHuDeUnXBJ5ZccjAPVc9DXwp/wAFf9MtLz9lvxRIjzOsdniBdrSB5N4IDEbQhB+UfMy4Chg24KfW&#10;wdTlzKj/AIo/mjz60ebA1l/cl+R+PETb7G31MXj7FysbXUO4BmyzYOQW++3X5yV2jG0Ydc20NzKv&#10;2ePa25kaHad+VIOVwp4JbnP5YFHhqO9ktGsLe1aOM+aiStJI3mc4AUH+HO44IbBdiSeq3Nbhe7u5&#10;rYW3lK8X7u0jcyMh24OQVwX288ZyQThgSD+5pe6fj0n7xg6nbx2l4zTWoZ45APtAkZlPXncOGHIx&#10;huVAOB0OloLuYrC7M0TS25eOMyFcQgbdvG3G4fI27ncG252gkZuumVtQWXNuzSTLiSZdyyjfg7vm&#10;LHJIXpyBjqCzXdBvboGG7ttYUNJD+8luf9W3z/MFyRkAgkryC2eCBmsV8Vjb7JT8RaXDFdrHc2Uj&#10;KqMGDLvYLkOW+RgDjHGQRgj1ycCyhaSeS0dZiq7lKzyhmYk/MeM8kcdsE4wc5rtvEEU9pZxroe6T&#10;chFxIF3syHBGVOcDkjktg85HDHiXuLr7YsZkIYYMiZ2qjL1B/hByx4wSOgx1rOtDW4qchtz5+nO0&#10;xsmXdIJ5JpHLYPy52kn1IGTnpkdWxTk+zX/2p2Xeyr5sciBixYds55GDjpxgEEDNdxfaZZf2Tbs0&#10;MZ2wxuqq3ygdyfmDHJClQAMEH1IrB8y1tYbO3a3ZY8TecN0y+dJ8zKMHGMEKoGFJbI9K55US/aGd&#10;BdyLalwqrAy7W+ZSHxltqhgOuN2OSeQKNddr2SEGJkVsxpBNds2exzwG6YUdwD6HauzD4SleFbm6&#10;MaQ/ZZHaPBXy2ADAYZe2/cACxJAGVzitC/TSp7IGDTpJri7XcsbThmSTYy4BxuXLMMLjBOB3wBUn&#10;bUrnua37PWhXvijTPF3hOVxHDNpq3MN1JbmUy3MDeYo2ZAZyPMUEAbd8mTjNQm6j1HTU3eT5bRqu&#10;2RlZ5QCRkbyxDAuoBHAOOCAGW18AviHoPg/xJZ3WvMnlSMYLyOeMMCrrtcAkbV3I5UMOyjOdxzD4&#10;i0c+EvGmseGLjUN8mk6hJDDCZFBuWT7soGOFKKsm4k7wowAAxHpUGvZJXPPrRftGyHR5r0ybYZHk&#10;8wbZGWZlVVIVtqquWUBd/JBU545xhZrGGwZluUj3S4kjkkllWUsqhVYHZtG1hKFYgMQ5OcZIg1Ww&#10;ktrmPWZzMkF7bMZoVhJyoOJGwejDdtH+/jKnpsXtvshl1VktVaWJU3bVlLSDHLc7hGQ/Kj/e6lcb&#10;BEopM90DOilfObZIrMgdyHODzlhhvLU5yDxnGcjjfF+l3FxN9stkt38va5YQhimPl+UgEkGQkcnB&#10;IXk5rstMgWe2w26GSKYxRtcW6bHc7dznJ2qwMi8EdSfu4UmhqCxyXH/ExsVZnfNxDDCodpNpXptO&#10;ANw/hBzwRzuGGIp+0p2NqcuWRr/s261pniCym8AXzzMNSJit2jmKtFcn5kly+F+TAdgXGcEjJKga&#10;C3F1pWoN4f1uNob7Rb0iGbafNhkCuwjCYB3B0LFwwAO4+grySyvr3wj4mV7EBfK4WSOZWHIxglgR&#10;zgZ64G4YwCK918Q6rZ6rpWnePNHnMk2oWqy6iy24H+kLKF3Y+Yu7bk3K3JRHOSWJN4Ctz0+SW6/I&#10;jER5Zcy6leztNO05o4G1wrOoYw3UsbCT7ihI1AALKQ397oepxtNw2a3M9rpsrBLee3V7ea4t9ssa&#10;snVWcFyACrDcdihQqltuCaI1hPHNYWTNGy+bLLcagV8pfnAQThdoyUkcKFRhkqDliMOe2sNOl+xT&#10;2O+SORvKjhCuyT7TG6uNoCqZRHhdoUBxneAinuMQ0Zrm6uI7E211Jc4WW3ja3Zt8al2kjVTjOd23&#10;5lAGYzuA+YaGo3EyQXmgWlq6pdM326GFt4RQwZQ5HC5J3HCjadxboojtabbbpdNuLiKG40+WORLi&#10;3lB8mIxq+IztdgVZ1Ta+CSy8lvLptjq9uzK+ryRNutVee5m+bchafK8u2R0IZwx7g5UIUSYfi/Td&#10;Ql8OtqMEzXNxJBJcrIZFlypCkksj5ZAEI6HaAB1biT4X+KDbX0aPDNJJNZxNbtIrAWy7yWaMFjuU&#10;rKzBeTgMAVzlbWuXqSeFmbT0k+0RSMtxdXDh/IQE7JDKGICYP3jnHz524yeZsNR0vRtehhhsrhpN&#10;SkiubOX7UZTGvDmTdklwygKUPHyt8x+7USqcsiuVSR7MrxWEd5eWdlH+/sSZ7qNy3k4/hIJGRjc2&#10;RzuBJADE1l+JGbS9a8hWWFPsoZILW4K4mBy/zBgWX55/3YHALAKpYtWx4B1Kw1bRra5mdo4202Qf&#10;6wuBtJyVcI6KzSfvC23kPIdhJUnA8TWDi1a7ubhlmt2QXElrdR7XV32NnYgKJwiggsF5+ZsMa6vs&#10;3OK7uZmowNL40+xWFveMqs00lvMYn8lDI6uW+cADnYX+XIjYDcTtPRXdpbNpry2eoXl5c2KhvsSC&#10;KMswMo81VSRsxqd0gyGC5bcBuYLi6iLPTNVsfFKXJnWOzY3C3UXkuVy258KSykho1Zi20M6lgTu2&#10;aVrc6rr2kwwLbLHcLame7ur66ULcxBYmbAfHlDLyZZyMnccg/dm4amab22u7qOXSLiKwaaFUjkj2&#10;fvI/lzkliRneFGSxKhsg4BO1pdrI+mXCi9e4LfaHaWYugjk3M+AoyOG3OVOOSR99gY8lLOGz1+MQ&#10;S/YzbTNFuucLKpBUNvDP8mVABT5X3LgABSK1tLa3sbaaa0smVI5dqwQtJJsbbuK5XOw4cEsRkq+T&#10;vNBSRV1S+ur+0bVvElrM0d7CiTWslvIAQOBuLbm3K0ZZW4U7iQc5Fczdwm41W91SwV1fyooo1Eab&#10;opslydwIUhSSTuyCDk527q6NltLjSQIPKt5IZITCEB3x+ZtbK/xFWYOcbgCJGyF2ojYmoNqcLXS/&#10;2jJHeLIoCQBW8zbGAyqowGZNqsVOcsHGSTkSFiTS5tNtrS1tLKHeZr0SzNcszTJIYyTIoJIbIwS2&#10;QG28kDBFPxBePbXF7JII7xV2KJriOMpZp5OxQirjZtyX3IcKRJyOcwkPPqOoXN3qKoLrfJcRtGRI&#10;AVO1QV2liWYfMSQcMxBYFDa1N0lt1g1aC42TWePM+1Mkgk3zHLo2FZQQfvAFzkHO0OMxHN3V1FAW&#10;0NIFt/s9vFEyyNIM7efn3NgOcM24E+XuwAwb5auoSQG9kktrwyNJuNw0N8I41kLbVbAIGAm3jBzt&#10;UZ5IOvqskN/KsVvLbmOaNjJGtvhovlwZFZugU/OykgAFm6j5cq7e0lhjt7fVFjXzCqqvzZUHO99i&#10;lEyqjLhs4CuQTwM2ky7tFPUbjzbGSzN2zRts8mZlZoY0G5M7MHB4wSM7vJwAVxmrctLp0jW1kkLL&#10;BITHGywtEsnzoy5AOVIZG7D5GGCSc2ROtzqSyedC8zMzTTRyESBlaJWI8sjLAq2R908lVGMsunaZ&#10;axaiuq6qba3VlbzVWM7YdwxnoQVXOcDJ2pghiWSs3EqLMPV4pLqZndpG82Eos/8Aqs/MBk/MS4DI&#10;Gwc9fXrx/iDTbe4sJhNp83mBQZPNXYyKqrwSB1AxuUg5yc4+9XX6jbX7TyyPa7mjjjbcZv8AVMEU&#10;nhyRljuBznkgbecVz+s2ECvcTTuyrIUMq7lzHn5zjgFSQM4AbaOnTB48RHmizopy5TzjV7adVVfN&#10;l8rBMayHjI4J9M8dR14r3T9lz4p6Zq/hP/hS2r2BaaKSV7GZY08siTIcyNlTnldrNnG3Axuw3kPi&#10;W1e6u5Z4kYTvKxmDzKc/e54PJ49cZXGOcU74bfEG/wDhh4yg8X29rDMVjZJreZTtdDlSvUNjbxkE&#10;HGea+OzjA/XMHOml728fVbHrYOu6NRS+T9DJ8RaDf+DfFlxoeqQeTcWsxDK8YOARkHA7YOeK9k+A&#10;+seHvHt5d3Hxf1Cya2sLJ7+41LVLsmecQIu2CMlt8sjhUjVAVK72OSM1k/tG+H9S8T6Pp3xRtdKk&#10;WO5t99/Ju3ZzsCtxgbRkLnAGGX1FeeabMz6JJHb3CpHDc+ZlVxzjHJJ4Azx1/nSwVb65g4ylpLZ2&#10;6Nbmkv8AZ63dfmivqJt1muHt4tqTM0iW8cufLUluOh3dhkHjHPtBY28B1ZYr12jRm2tJHH0U8EgH&#10;HOD7Vand57yKS7iPnNJ+8yrAs/Vi3AOTj6jLemap34e2X920ZaMYaSHkHIx6Y4H45PWvQiYMs6rB&#10;oY1a4j8P3FxJY7mEMt1H87R5wGZVJCnH8Izj3HNUZZfKHk7OuCsa5JORx0PH8/0wx227UiBXK/eK&#10;nnP146fjT/D+j6h4j1u10HS4t819cR28KrGWJZmAHABP5DOKmcoxjd7IcU5S0W59j/8ABOn4EWI8&#10;Nt8U/FPh2Ga6vmdbFr6Jfltgm1THkHG4hwx28rjkDca+srzTtQtpv7MSyaRplNpM0i+bnEiKWZtv&#10;B3hdvBG7exf5m3wfBLwdD4C8Cabo2gaFcRtbWIhZbidYY/3ZCbWbfnAHzOwAC4Xjqo6fwFaW2s/E&#10;KFbS3umisZofNaa48syDzSMHc7qAykybgvBPzLgKT/LfEGa1MzzKtipvduyvslsv66n6JgcLHC4Z&#10;QXbX1Nr4R+FbX4davc6lqcBkRmETfZ1Rl3uVy4K4+Y4QbQBjc6rtUlT7p4OB1bUf7QugY5I7xjuj&#10;nLeTErfLGQX5+bdyCuTGOowa8/8AEtp4eTxxZ6hp8sklrDYExsMjz3wdp8wyYCgpHuGAzK5zwFr1&#10;3wXZSTWUkllPcCOPfHHHLcbmC52/dUdwVJZeMs3JGc/neYVZVLTe7OqnF8xK92LeK6up4PKm/wBb&#10;5kifcZgOO6jJwcAHcVBAGOPL9DiNx4gvRo82mt5UykCGNUiSNRtU7XTOSzkYByCzE7Tjd6X4wm81&#10;LmGWRp4GiVfs8/zYJZ281TtI+bJxub+LK7iqg+XaGkb+JrvbHMsMd15ciymRoo1VFXy0IwDgb+p+&#10;8/oTt58OuanJm8o+6ehWsJlhWw1C5kEUjhUkkyszwNI4Yu33iMqegIIKtjkNXTeHEn0+3VYrNd8N&#10;0zrOcg+XvbcQQ2SN25Sq7gQo2n5gK5yC5u7e3t9qwPcL+9aWOOSMLHt3RgoSoAaRsdhhTgEgkbGi&#10;wNNDDcpJDG8m17mRpEKhmCn58kB8fM27rgH615tZGFjs9Gj84/aZlMvklZvLxkEI24oNwJBIbOcZ&#10;YCTnJamyarJpW17qU28NuJI/30zZI3ljhQ3BIZeBgFjgH5lC1dDutPjnX7LZ+YFjVIXZgi7QWYuQ&#10;OhwCATwSDkAg1V1gNd290dTtHuXRgsbfaSJRnjdtwRhcgYJOcfMMgqPN5fesyiWTXLexgje3s2kb&#10;LPJIscofdgIQqt6h2X7w25yCcVd1bUprmzaCx11oo7iFnhmmhG4lwRuYjauQzZ2n7xRl6BSeHstf&#10;mhlU6leJbhraJ4nmuQi+YCXbPBUDaQNoAUANhR943JNdtNJkkihmmnVYxH99SIwTnAC4D45x6kNk&#10;kdej6vYfLZHirDxLpnjyKy06GO1uYpGe1mt7eG4Wy3YG5tjIHLxDYfm3AjYeTx6t4b09fCOmrbaV&#10;ZWcLyZFw00nmPIwAJdpNgMnO48BgoOBgDFc5aaDPrXii41CFJLq4mhWOP7RM3li3DOuAm1iJMuVL&#10;4K/Ko/iZm6h/C+o3EYlk1WaO3njKXkce/eymPaoV42BbJXO5SBgDORgDulLmVjgxVbm90iSXW/EW&#10;vxkbpJlby5oVUFJFBBJDqct86u3JKkKASAuG7DSDFMs9ol1MxZT5IZlWMkbeSwXONse7kkYHTGSc&#10;OG3MRYPfZMP77YyoACilSwI4VgTyCQAvGMHjestQtNPmW2u7rypM+YZZlO3YMfvG5G0ZzknrnqPl&#10;UctR9DmjH3rm0Li7s0+xRweSFSQR272pyxIJdsHqrHClBtKgHO47c4slm2owh7kN9xj8/K7wwGQB&#10;93OdoC5UcYANXtSklmtFaNGll2ZmVodpk5XHHByAyruxwHznPJxTpWo6pdNcXSxpHJIFVnjik9BI&#10;MD5X9uDypI3cE8um+xtymhpo07T5/Js44yn2f7O2CrGJVwACwOQVCsTj5ivthV6/Q2sFLNcTsojm&#10;WNbiOV5MjDLtDbj6LkE5yw5GK5rRriO30izlOopGAqI0P2hWMyhSW55DcYwxChgo67Ntamn65eap&#10;Zxm6uJhJMrfahNCGxsjDcMR90kMCzHGADzyBjU1L5bHSXurPpWnSCIyyMSzPIByxyPTquck9SenG&#10;M1xOv3slvdvIkMk15JJH5V15ZUFi5BYHI2kDB254zn+I102habHcSDUtQ8TyxNNIoRLicMWb5lYj&#10;qQMbm6g5HzZwd3SeH/hjo3iC7hvL65l8zcUZVZWUg/Mv+8pDY98dMEFcYrldhcyicP8ADnxhNHcL&#10;o95pjb5uVZrtPNfLjClsKPlZlIGFHzjlujdR49j0fQbBmnt/OhZf3fnQhsrgrgIR8xJzgbQQfRcm&#10;m618PPC2iayBMYoWVsTrNhcAAtgrgd2zuIAy3X75PN6nc3vi7WXisolW300rBbq1woSVCiNhiDtZ&#10;MHPQdFAAx8sylfQXLzaoq6L4WufEL3Gv6oIrfULrzIiIdpRGLZXrkk5fftZRhiyjjdW34cggsLqS&#10;2ubVWl8hxHGuMJ5m4uc45XBxlcFc4AAyBt6Xolm8q20SY+0QkeZ5arwwKlweWJwRg9DjqDwZPEXh&#10;+Kzmh1WV1t1Vo5JPnYIMKVG7LKpAOCTgjHUDJBy5hJhY2dw0cdzNa/NhknXzEKzR5OEYsDk8klu+&#10;0k4ySb2mWULES2scyyMCzRwxlpHOeSBkZ75wFA7HkqYbdkutJ2C5eZCqhZriQ71TpyHyOS2446Zx&#10;joagDzySEq80a8iNo5FDRrk4Oe4ODg85Dc8kkKRR+hN4ONorPmOFJJ/L261p3Y+U1m3PDYP/AOqv&#10;9MIn5hUKkjFuFYf1p3y8BgMMePy702Ubjzn7uaAVY/JWhiShj95mAqVSd3OPwqEZDnPr+VSJgHli&#10;zY71JRdthlcE/wD1qnCj+7UNpuK/N9atBSRxWZ0RIzHxwKrzKFbk96uFRjFVrlQBg0IJFfDE5JpM&#10;44P93BBpx5HzUh+UcfpVmYzOeAOfrSnK9eNvtSYU8Ad+KAcjI+tBIowRtIpQc8fjxTV4G0n/ADin&#10;cHoPwFIYDPSgcdT/ACoONvSgEk7Qcf0oGAIK7QPwqQNk8U3jH6U5OOKkojuwPKyBXG+MVxGzMitu&#10;U49/YGuznyY+BXIeMwWgYNIV+Uj5c+hH+fWtKZjVPmv4/wAbLod0UnkC+W/nAKpZl2kFQzYI6D0z&#10;z1xz8YfGXTnuPDl9pMdvNGrLIWuIrcQyXDqBhiVYKT+7O0tnILc8V9r/AB1tbiXSpoLWeZZHRjtW&#10;XClu4wOccMD0z82Tivjb4oSSXNvqEiWEMypblo5fNyFZSrb9oXaRhPvZYZcDaQQo+D4wj+7b8j7n&#10;guf79LzR88380Ntf3UFzJM5mzLGyxlmOVKAkIBnadjneQQJXJAXNVvD01hb6rbizMmy8Qt8sXFrO&#10;doYYYuN5KDHzOcFSRzmrWsJc2ugm40+3VVdbcSRybSISuPniAB+Z1QsytghXDgkMduK2pJpSx6lO&#10;tlMslqXknhsfMWTDk5kR3XjZuRmKAnEgUksCPy+nU5T9dnHmOgluo7jTib3zEubW1WRo2lMbmNGy&#10;ynaxM3K4yCRhnK7NrM36Qf8ABJb9me70DwpcfGf4g2KiS8cNo7XCgPHbquCzEMV5OSNu0Y2kjIJP&#10;x/8AsA/shal+0p8WFh1XT9vhXTNRP9qTQllXzEz/AKCqsGGd8jsJEbdHHn5gSm79cPHn9meCvCll&#10;8OvDNvFD9oTyzHHGAqRAfMAPp29M+mK+24PyapjswWOqr3IX5fOXf0S/H0Z+c8cZ/HC4V5fRertz&#10;/pH1b1fl6m9qPjPSNE8JXXjTUpI47OJT5O5gAVzgdfWvlv4S+PvFPx0/aWvfFGruq+G9Dt2aHbI6&#10;t5rcgPwARtAyBkcjnrjP/bq/au8O+G/CF38L7O8VJLaFPMZrqNd7bh5kYVjlyse5jwAMckEEr438&#10;ZvGnjj4P/sCfEn4/fCl1+2al4ZN3pt1JL5YU+WvmbN4ABJD435ySuQ3Ir9arS+qZY8RHeW3ofjPt&#10;HjMzjQ6Q1fS78/nY4P8A4Ks/8FaR8L/hf4ouPAd7axvtNvp8kmVKnAwAGA5YkY3EDpkE8H5D8b/8&#10;FK/jZ4I+Gfgv4F/B7S9X1m5+IzJZ2Om6Sxkv59QuC6u6lSm1WzkbSp24GU5Zfgu4/bW1D9qDwN4f&#10;+CvjdJG1ZdStYlkWwDpecRqd43EY4YYIxg8nBKr+7H/BPb/gmz4O/Yc8CaL8fvjJHp2sfEe+0yO0&#10;+H9vdlgvhmxlRQwBd3UzNuw0owzABQQN1ePmix2PzbB0sJpTjrLp0699T2sH9Ty7L8TLFa1X8N9e&#10;utuy/wCGOK/4Je/8EIPgd+x/49j/AGpf21Ncl8dfEbQ7iTW9LGpb1s/D6KTGriJZZFnuC5UrJKzh&#10;VCFdrRhq+ifjt+078MvFPgTxb+0Z+0pM+m/C/wAN31/p1tpLRuZ/EZgPkytbd/LR+ZZolPkiGRQW&#10;O4j0yL4aaF8Rv2brjXP2htD1Ca28R+ILqbV9Gj1CZbjVLSB5Ire0YxhT5MhVJJFIWPaxL8cH+c7/&#10;AILdfte+Jf2yP2udZ0bwb4gbVfCPhWZfDHhnRfCski6fZ29qVWS1s7cMu+HdGsjSmNgZDtVmREav&#10;QrVK+HrS9nFKKsk763+0/wAle/3Hm4XD/XoxhUe65mvL7N/Lrba9/n0f/BYP/guH8T/2vZNQ/Z/+&#10;F2jeG9E8Aw50+JdN0xWk+zw70RbWST5re3kicZUIjkZViDvWvm39in/gmL+15+2545f4efDf4Xal&#10;b2drrunWniLU9Q0lo/7JW4urizFw+9fMFvFNFOs5j3GMQu7I3knb91/8EzP+CE3w30/4Hx/tPf8A&#10;BSK48SfD+4v9Ut28N+Fp7DTpLq6s1uLGeK/WO6EggjDmSG4S4gIWJXJ3K8gj/Un4KeHbrUvDVvq/&#10;w98DWPwp+G2m6gLu+8C22hWX23xjZw26W63c13IZpp4mMcax3kiM86KBE22SKZOj2LVP22I26LW7&#10;8kuvnbzudUasaP7nDL1k3p6t/wBJaWVj53/YW/4I1fsbfsf/AA51rU/jL4mT4rXnhfxNPFDf28F2&#10;mn+HXljtmnhdLKXzLo5iXzxIEVF2xysYsO/s+p/8FNPBHwq1qx/Z5/Zh+D9jpNtbteQSaTpC2trB&#10;E0NxLHHaWn2fbDIzz297uaMxxok6MFkmeYR9Tov7Hvj/APagWz1T4u+H4vBPw30nUrbVdD8MW8Xk&#10;3VtsjYD/AEYF0sTvztW2+ztKs7ebEmGif2D9k/8AZG+BH7P1nca14F+Cll4dtrq6xFqOsv8AadRn&#10;gBklWTDl1gHnzzsI8HHms2FLFRw4GhiKuKeLxEFCNrKCs5Ps5P8AKK26m2MxFOOGWHpzc5buWqiu&#10;/Kvzl16M8F+F37FPjh/CrfHb4230t14xurme60nWNYRGmsb2dlRprTfLKIY2w832dJlUsxH7sFDF&#10;pab/AMEQvg38YP2hrj9qj9qSzuPF3i6SaOK3n1i8uxYi3jjMUQW0a4fzMQ+XGzS4VyjMIwJAI/qb&#10;4kePfhl8KfC0vxe+Iurw6XZaXG80evazNuugMBP3Xm58pG/ugAHJO0Zr4M/as/4OG/A3hqVfBP7L&#10;fhTUPEl5NMLaS6eGeSYjaru8UaozSIqllLnAUkHDDg+pilWxUearJRprpstPxfovmjly6nKnK1CL&#10;c3o2vP8AI+5tf8I/sz/ATwVHaeMZ/C+i6HpbK9pZ3EMFtZ28iksJI4eFU9QOc8AfX45/a+/4OCv2&#10;ev2cPEcngn4SeELrxZqRtfMjvJJDa2MIwxAOVO5uOcLkZxkk4HwF4k+FP/BQz/go1qlt428f69qX&#10;hHTW1GIx3OvC5jeW2LMySJB5JAcRumH/ALqsSgI473wJ+zN/wTw/Y706TV/jT4lPjTXrbywbTWtY&#10;a885wGXEcbWxTlGY7Cu4HOSc7q+LzDjXJcDU+rYNOvUWnLBX/LRfN/I+rwXCuLrfvsW+Vb6v831/&#10;rUzvG/8AwWn/AOCr37WniJfD/wCzV8P9QsrNtoaXSdJVYY/3jqwknkLCMjZu5cfKpI3ZwJ9O/Yg/&#10;4KYftJWkniT9pL9o9vC8bRlbXRrnVDeFXJVsN5UhODg8r/ErED5iDb8ef8FkNG8D+B49M/ZT+B9r&#10;DpOmx/Z/NjhWCGAgtjaiWqKy7l24GGOTnaxDHxvx1+2F+3J8aHe31H4n3mlabqREV5pts1zAsJfi&#10;M4MoVSAwJwQFKNuJ2jPDHH8fZs7UacMND+8+aX3LT70d7ocN5frJucvJWX9fM8V8cfsvftzRnUm/&#10;4VN4q1XTbHWJbR7qwtUumlmSVgrQoD5zROoJ+VSZBJnjjd5n4x+Gvxn8ABLT4m/DHX/CrPJGsEOq&#10;aVdWccSOu5cB8ZGc4Y5JaTkncMfQ/h39s39qX9lzxSnhj4c/HC6utJjvFaaLVBhGIHSQyOAwIG1e&#10;n3WPQ5PrEH/BZP8AaD8JWEa+M/DnhnUI5lWa4JtxC8kTQjDbVkzkyhlLc4+U/Nht3dUlxRQn/Bp1&#10;I+UnF/imjGMsnqv3ako+qv8AkfAsEs1rPdmSVUFvd+ZHcLOHRmIXauS4CsAu3KnJJI+Xgnf8M+LP&#10;HvhCex174eeKrvTdW8xpLW80+YQXCghhnzY3BL7d3KjcMYJ5r7k1n9sb/gn/APG3S5L74s/sReHL&#10;WG8kmEl54cjjt7idtqu372I28xBmyrDcTxjGSCOAvPgN/wAEw/j011J8K/j1rngC5FqsFjo+uWvm&#10;WwWMhwhcgsh5JY+aBu4XgIGqWYSimsVh5xXXRTX/AJK3+RpGjFSvSqp/g/uZU+AP/BZr9ub4Q3Y0&#10;vxZ4wj8Y6bHcZ1DTPFVosuYAE+VXyDHuBwHy4GScYY7vpbS/29f+CUn7e/g3TvAf7UvwSk8CXn9q&#10;NqFtI9kZbVrnpNIstqRIFlyyuXVQflb76iRPk/4r/wDBMz41afDLdfDq+0LxzYidnhXw7dRyGKEP&#10;uVcThFJCkjYglClZGJJYA/PviXwh4i8PeIrzQfHHhSbTNUsZZnvGubPFwjbsKrlhkbVOcMo2o65Z&#10;/kI8ypkPD+ZSVbDP2c/5qb5X81/mjsjmGOw8eWouZeev4n0Z+1N/wSR1fSfCt18Zf2M/iTp/xQ8G&#10;zawf7N0vw9dGa9s7CbbsJByxVSzRPjJICsRjzBF8caf4p8TeBpl024S+0280rUpIL61mXy7i2uEk&#10;cOhU7TG6sMbRtwQcjDEH2j4S/H/4ifs7eOY/H3w18cajpesRtJJN9hlTyrn5stEyZKtG6lSTglGV&#10;SADhq+v/ABHon7CH/BUfwrp8FxHovwu+MV7d2+oaxqMdii2muTEqLlxKHADuAJBGxGHTBJBZ26Xi&#10;sdk9li/3tL+dL3o/4ordea+aIjDD4rWi+Sfa+j9H38j488KftYa7a2cegeO9Dh13T7BkMMNuxinU&#10;uqqJlnjUbptnRpdynJIRgTX2t8DPjL8BvjV4Yg0b4eeMdNj15YZIW0Pxe7Wd41usLSEQXXzJK3Ku&#10;jNg4GDymR+fH7Sv7J/xd/ZA8W6p4T+K/gXULC2ub68tdH1G6tiYNQSGTcGt5P4/kaJxwMrKnJJYH&#10;znS/EF5LqK3KyXNv5moB90bsXVthQEEsoUMuD/Co2rgoOueMyLLc2oqrh5KN9nHVfdt91menl/FW&#10;bZXU5Kvvrqpb/J7/AH3P2W1Obxj8PX/4RjxLps8P2qGZZYLiN5kdPlRZW3bVkP3Q7koeqgDJKcH4&#10;k+DWt6cW1v4S6PHdMu9xpaLIkcpMiMRtYbQ29DjcNvl5GQSprwf9h/8A4K8eNfhPptp4C/aC0z/h&#10;Yfgu2X/Q9N1i8VLvT2dlBMdyykSbY/N+R8EeZjKdvrj4jfGr9nT4haBpfxx+AHirzNH8RSTW2vaH&#10;qjPJd6PqI8pZEaOVHaSN92/zZC4yZO+APhcVleZ5bV5cRD3eklrF/qn5P5Nn6NlPEmDzKXLRdpNa&#10;p/5frt8zxvw94otPF9o2m6tZXFt5M6R6lDeBYZeC20bXYMD93vgMqsMbcnPS58N+HzcHxELya6mu&#10;C8MMEyR/Z8L5puZMphiix7EVl/ikYx5KpL6l45+FvhL4hC41Pw1Kuna9afNHfRqrO6sF4mHzEqCx&#10;Bd1DcYygG1fI9dt7vw/qj+EfHWhXsc1rbSSNdSWkptJUCsIk+Tbs8xpFhfJLYdSu3HzzFO2p9Iql&#10;Ofw6eRR1HxONBh/t17WZZtWsF0/TNPhuP3ltYs292Yu0jea7FHOeC6OSWUBa6aXx5c6Q/h268VX9&#10;tasdJSDZG0kcfli4S3t+NoYMyKJC3yeYkDHoFB43U9b0ptDvtVbRZGv7lxd6lcXiLHFG7btjJKOQ&#10;GWQliCMF8AIAK2JtRtrcadY2mm3klrouuT31rNbyqz3lvZmc+Tgjy4Ykb7Sq7c/u42B6EnOcnY05&#10;T2Lwr4q0/wAO+EYYx4wlt4bm+/fwzWrsxkVwQNjniIWrXEi43A7GYABlUN0r4ieINA8E2eqw6gsm&#10;pRWMto+6F286KWGK0QRvnaHMQYmRMAeWxJyMt534g8ZafpGqwOzSf2fY3zedDGoZr6aWR3jhyX+c&#10;PC0cjHBOI5YTgrkRajqGtaU729zDM0usWsNzqVtdbXWxikTdb7I3DJ5cSMmCVyqb0OFdlPLeTZpC&#10;MV5n0Hpmp6B4k8D6DpOk6UzahreuRIum6fIzefEquEeRAwkZhLEznLNG3lKAQyMB5zNr1vo14nhv&#10;xbeC6tYPMb7C2ZlkuY23fvWdAjxiRNxUFcqXUbTuzz8fxjtrS18L6LonjTUH1Kzy6OdBV98KQoIM&#10;jc2ZWljux5akKiycFV2qON+JnxE0x9Gj06Kx/fW9jFCsltdoqiKa6Vo4yHcsoaAMpJGdyvwNihef&#10;2NST1OiirXPaPiBrejv4ojv0NnG0mp3V5ptrFeKqlmPmhpCVHluylAGwBmNEBP3lvaH4mv8AxLZX&#10;mp67N9lhtwt1LdQxLHL5axuWYEvGFAcMHXIcLtC4Lc+G3HxS1jx5Fp+ogfbLoWMlvNp8N0X3FZMb&#10;3OcKzEuku07UCpgN8iD0zwF4U8UeEZ9H1DUtUe60rWoXu1kmgdJLVUZI1hmTKsUJmdZFcs537OXB&#10;Cr6vPmNtKdOzPVPC/jbUJbK40xdYVpNOhg36xbwy3EN3EGMYnZVG5AgeaDHz4aPc8akqT6d4J/aN&#10;0GfUJ9W/tCO3NvCkNrqmnyRENGXb94rpt8z94GIaMkMVHKyIWj8h0D4PaZ4c1nQ/FGnTS2oUw3kh&#10;0ySe4jtscoiPtjXasSeWvkp90Kx4YV2lqun6GyS6ld2lrLIxTU7eS9SJhcRxoqyNsZSvyxRkIAzL&#10;uVchU+XWFOdGV0cNaNGrGzV7ns3/AAm2r6prtvZtOs32qEn/AI8vKkgl2khEG3DExguhwoK/KMBN&#10;leT/AB/1e10r7XcSBWutNuEMEQikhebzo5I1WO4QHH3Y2aNPML4jKHJwmDb2epeGY4/FugXlvNYy&#10;yeXqEdrercbbYROzGOWRn3v5JLAvuR2iVsKwPmOt5vBV54e1K9fwtdf2g0NqNTvJFWZEmlxCiOZ0&#10;FxvWVSpXy1jRGK7Cqux1qTlOOu5ywo06Mrx28j57+OFnb6PcbLnV4v7Qnlb7asli9nu3hwsk0W5o&#10;0ePcwR12ncFOWyzL+av7c9zN4v8AGG241XzZdLENtcWsLOFt3eBXQspHy/KFHQkCIjIACn9D/jX8&#10;LLuLUvM8J5NpHaLD5trJJFBBI0JARTh9khRWJyGZlaRlCvwPzz/bHsYtS/aJ8WacHt2uERbxNRSV&#10;omvI2gilZXDEoWAPmKUKfdkXadyCP6Tgun7TM2+0W/xS/U+N8QKzjlKguskvwb/Qt/ssfDC8Gifb&#10;hcRxrb3GFF3GQzSOp+VVB4bavqAVDd9qv9DeEtItdH0b+znkVYfL82HdMS8ymTaMhPmZWyoy20Et&#10;wCNwrx/9jTxZprWEmk6o0Mm7MLRTMkeBkAkgjktwDwfVwQTX0Z4P1Jbd1tmkbczM0aR3TSKpO0gB&#10;QMfdzkAheW6ZVa+szKLjiJXPiMraeHikFhHqltdxx2tnCse0PPNHGSGVgp37lLYG35Q+QAGyMkDP&#10;pPg/SWttImXUDcpIu+OZJLcIIgQBs+bA42hhggKdwwoOKwLDQbgW01jZRpLZsrMpZQ0sa72+b5sD&#10;OAq5UkMcsV+Yltbwt4fEws0gvp5L5ggaSaVm5yc7lZs7Tldm07iB2LEV4k2j36cD0SAeHwgSymul&#10;W22eTLLJuAUZ5GDgKAmMnGMEsSdwXf01kuLTGnWETTNbKVVwqhAcq/yFhjBYAMACq5Vjg4rE8P2u&#10;g6Hp9sk8qtbwQRjdHMdrB9vKYYsDuTllwqArjh13dJBcaa+2ayto4EukaUW7SZVgACpUuRtAJUdR&#10;kKMgBsDyMRuexhyS0v8AV4zFcwpcxjzDGqcFQSCrO28kqQNw9eBgDGKsWumX9zNGs4DfObhlja4V&#10;gHlIPzlSAdq5znOGZuC43JoupzmO2V8LEsjBGjm+98hbfkEZYYTkqp3K+0EqM6O1RqjavcWh+zoy&#10;yeVtcArnOxl24UB2c7SFVV9flC+ZUPSpy0NDTLSG0cy3gkWW4hX7RHw0bZjUbjjPlqG4x97lR8x5&#10;q5cmzhgO9pAwmMTQqiqzrjHzAjG3CD5lJGBwMnNUYxdqoFzqs32ja32H7NC74+UksC4BBAzyN5HO&#10;OM50m0mL7WroJpGEku7zIm2DJbjdu7AgDOcZOQxAU8sjS4S6jbWWl/2gdTPnSFv30qycfKRuk2IM&#10;DYFOMFgeg44sectxcefa23zytuaNohH5eeTGScHJbC7x1wuCuRnL0u1t723kuLjUvtLMGiWRVUiJ&#10;NqncGX0K4AYk5dhtITJ6TTrG2tGuorjU7hpodyxrHD0EmVLdTkhTjZ6nJxk1nqHMXNJa7s9IhjJ+&#10;0edCrO6tuVlAPX7o5ycjJGQOuMV2/gvRf7OiSaeyVQzDZEMEkBevOV5AweemCPmGTjWMtzKkkMNr&#10;tlZdi+XMJE65BBK8jG7OQQcDdxiu88Hw3kdkypKsHkyKZGVmZgMfeYcEn+HnH3s4+U52oxvPU48R&#10;P3WdV4e0i6uFiuopWjZW8yQtHtjj5ywXKjA3A9QQAOhLEnrHuLi1ctZZyykyCYkjdkgHngdCexx0&#10;9VwdAins4/KiujNHMu3z5Zn3EbgM5HLAHPP+0eTnaL1zqUlrIZ3WQIsi+YyyModgeRwoGeMDjG3n&#10;gHj2Kco04nz9VOpIxfGmoTRWRulj/cMBI0g3ZXAVsD5R/DnngcEdq4vWhbTCOK4jSPdztWQruOQ3&#10;B2kqOQp6Z2k9Sa2fFd9ey2peR2X5mZpVUCMIe5ydvUjoQPQ5+7y1vYyT37G2w1uqHzvMkbBJGBkI&#10;RwApAzgHr7DhrVeeZ6WHp8tMuwXdrYTfbLydFhMPlqOJGRsjp93PAY4ODgcbjjOHdXUiXx09tP2r&#10;NGDuZncgkD5CAMEEsMYOCcHHBI09Xtpba3jjN+sf7wv5Kfu96KMfdJ+bdwMZ6ISMdRmm5SXUfsyi&#10;SZYbhzJI8iiZ854GWwuVB+XAI9SSaykdEUdL4G877W0L6hujwr2ojYbCME7VYYy3sSOMjgsM9vp+&#10;mn7P5Lo9qyiORYTII5A2Og6HbuXOOhABOBkVzfgZZvs+8KFddruQGkVpCCC3JA52EnaMZYAghST2&#10;VxIY7YpaahIpViVmLFE6kYBUg9Nqg57c5zXo4aP7u55eKl+8sZ/iCzBb7RI0bTDDKzMM5UYY5xj5&#10;S2emORnkivj3/gqb4Tudf/ZS8W2jajC27RHmWORXypVdzINrjccqWA3YIADBgSD9beIZL+aWOG0h&#10;upGaFkco0gHzkKASoHbnquODwevzf/wUV8Kt4k/Zy8WabCnyvodyGj3eYNyxsRsCncW5KrzltzEn&#10;ADL0UZcuMpy7SX5oziuahOPdP8j8JfA2mS3dh/pMM3mSRb7VfJwj4J2hlYd8OTuPIU5OMVp39tFJ&#10;L9qspbpvLiBhj3GIElQu0YxwMH04AzjdkP8AhAri7gsG1OF5Ici6tC6S+YCSFCEbv48kMc537lyR&#10;lrWrXF3pU0ZvAl3Z7QJNvlqCCgwThgS+0DG9hk7snqT+/wBPWkmfi1T+I0cf4stkkuY5Le9UTbVk&#10;aZiqq2N2TngH7vXJUbMKc8VNpsipfrDqE1wnnK8M7W8bq24feVidpPPGcbg3QcfNJqN3cPNzoqhB&#10;eNLcKq/vJQpIOD/CoPAxlsb+QOBXnhS3ljilgh/dyKu5XY+ZDtIHyoCvO0ndkk7wDwOOWXuzOiOs&#10;TsDpkGp6TJdPqlpdMtmSo3ZZG3ngO2FDDZ15UhcrjJA8/wDHFhMkduqhUk4ZlOAM4bADKzfNgkDO&#10;eVORwd3qXguFdTsGkeby5NqxwrJIzbWO5nC8MMAgAglTtUcZHPC+OkVJGaOHyJFaRpZwhXryzclT&#10;tOSOhGPlDdK3lHmpXMeblqWF0a6Go6JbySSq/wAo855W+SAYbkSsAAuGyc4HTIYjiHV2juL6E6Vq&#10;P2WOSymj2tMnmQMAXVn/AIidy9eoHTOATU8GatbsBAl7NNCssn2dmRtjR/xgqCeCuMgDkY6c419W&#10;n8qKYDUnaNoLgy2KxhFgV4sqRgY64XJODuGC4NctzblOavY9QlFn9pwt0JpF+WJdybSDtXgflnHp&#10;yTUltBLJHHdXNx5cdxCgkfBZivVdxPAYcOMnBAyCNoJd/attrlq8gDfurU/Y/OmG5G8xYs7+h+Vc&#10;5J2gh+F2itzwjomhXehzaPdXM32iG4LXWxgFYj7qKUkKnhZFIwM5AB6miK5iG+Ux9N0OytdReyjm&#10;XyYLiaOGUKm5wRuRmBLBQenB53Y4BruvjjJqU/i/TvG19eWrR61p8ZiaO4VWeSEbGDqvylQFCrja&#10;QAAQMVxOseB9Y01ha6hKFjmWSS3ZWX5AQzY3t1JRR0yACT1ya7TXtE1HUf2bLPWXvI1k8P8AiArY&#10;7Rhtk6xnaATgRkxqcgDLMwI3ff6KKtdWM61pJMNQSXUvD1sulefKtrGryTSWwU7X24B+X5W5VgR0&#10;D9sZM1msVxpUyaqfs72sKSWtxCw2kPsV33IwJJ37VUkLkHJwoUZHhDWo9Tgg8g+btkM8zTMzyB/u&#10;Ak7OeoYoQdwCgYIBNnToX0y7sbuCe4t2XYixtIw8lip2qVB/eeYAmByuAflIHPUYx2I4Z7Sy1NAs&#10;v76ZSPtBmLB2yu3kAHazeWCT8y7T8wwFM2oWhmuHl0qPzGSRVULMVUozbTGTvIKqSMFcA8gYGDU3&#10;i3TJnmt7U6jcAwrt3XDLumjUlztG3CYB53ZXMZwV+bNrTtQbV7aaK7uLf7RdQs0guI4wzq5LH+8U&#10;w+SMYGNhbspnlByseWeM9HvS0esSKoaXMWxYhmPDYIK85zgkuMgbkA6gV3/7P2ujxfbal8NtTvv9&#10;Fuo99o0yhV8yM5RDgLtBy4Zjxh2wpLFTW8X6QyabLpKsioJERd6sWCkY8wBm5YAOFXbwknZtxHDe&#10;HbzUPBfiS31izt9yROZIP9IIR39GA5GdozyMgEcjBHCpfV8QpdOp0RXtadmew/2fb2Outu0qSdYb&#10;tBdWcjMv71oihGGBzhlYGMjkoABkMU0zpzLqH2jTGkWe1vDK1qsJSPDbGDsQoChcEGM4JZCQ3AA0&#10;vFtsfEklt4z0S7ZLXWIma+lkGy3hmVlBACORGzIFYn5idzYGVwM+y1m91Z2jt9OZ1mmWa+Xa5kdS&#10;HXaMszI2QRt55diASWNe16HEXtEmiuobl7S+FrHGqBpDIzeQsS/vdquAVJIiJTduwmVJBUtYOoam&#10;mqx2FvqKyXCYk3Naq81sFUAq2EQszMgwW2schVXLEll9qjaygs5bOGHzWz51ta+WysFKxs25m2lC&#10;qfdGTlfl/hqWW4n1QyGSGKRnlQK1wuCkIyowoKqkjLydrYJCAA5IZESZW13Q7HVbNriO5khSaGY3&#10;Vw7MxjZHxkFwEHzDaAzZPykMclq8917T5GhuLZrmYRyWu+OS4iKibyzy6hgGL/e+fJ53DcWzj0iw&#10;8Q3drqjNNp8M2+FJLgR277bcALuC4YbW64PXJw2QSK574k+HobXRkew0+S3sbPcYrfz22pjbuXzH&#10;OTKRzhQMhPmVeVrmrR925pTl71jov2evF1xrXhptL1ZY2WG82yR2sh3FVBzkRFtuUBAkxjCAkrhS&#10;Ok8d6aL/AFGOzvJ7hh5kcix30jytbyYbeW+UGTGSFYHnKj5sEL4b8FPFw8J+Lmt/Ma8it1BWRfMj&#10;HmA71b75w/ITlgQDjJ5J96+IWnNfaQ15BLteVYv7Ut51Rd5G4s4BI7qDjOMArtyNz9GFqe0oehz4&#10;iHs6r89ThfFkeoWumLqc/hpIY5vs/mLuLJ90tlcAMVwEw29gOCp+b5ei8H3VvcahJblVhjtYI4rp&#10;muwD5JCs5UgDnCyEnjI3bQfmJwb0aZf2DC00WQNp9whmuUYxm5UoPMYrHliCWU/eVQEVQAqsFveH&#10;49Vgiht4xK13YxRzx3VtKJN6rCpRASqrnALbzkE5JBAU1TJRoXGj6neSNPLcs6mNJJbpAyzFlyCA&#10;EYlQQQSCOTtPUlqvWziDQJYZdV8y6c27SQLMIyiho/ljCK3ygCMFSyHhjhSXKw3dtGLSDSHeWJVu&#10;3e1Zgz7SiqnlEbcgdFAJ+bbtygYZluvEKWoWzFpCq+cU+WbcVhTllSQk4Hygkkk53EHJ2hrQoxJ7&#10;3TEtJodNuctJIv2lrdivUAAqF2fMAQqpnGWJAUECsvUdGu9U1KEq6tJNIyTLAwjcqDuGHbK55+6A&#10;MhckocVe1eC8vLKPSbKa13u0zTFQ0fBPO4qo3rjaC6naCc5JKFad1BJaTt5UPkrb3Uj/AOsIPzBG&#10;Vo1C529MR5K/OWIJ3Gk5DiSDVlRJBcXBzDZxtJLHNjedzElUBXHz4PLZPzEHDVVuiILyPT40tpmm&#10;UFbdm3YaJpAhDOi5cK3JAU/NjaVXcyXskl9pEmmNLHH5l8jsyrHH5x8rO07QMN5jli7tyePlypCe&#10;LrmNtT328UksMNnAjIwUruBDKke2IpGS2CMoBgsuecHOTG4oj1a2vNOtkm1We43KBJcXL6sJPOKl&#10;cRKQemJcElsfNgArJuHOyi4DNbXs8bXEVs0W6PaPJjwS+wMyhuPTGSvLHoNXUbOYmznvbSLDAJNP&#10;BIitOqpkS7AS2SejHA3KMAYJTNktZLO7li1G1M8cMf7yaZzl2DgvkcHgKi7WwBhjuXIzzykSkVJJ&#10;ZdVtfLsWmjjtXKLGSEYRoG25xhv4jgLuA5OcbVWPXLeR9GYW0lu8Kxhpvs837zazAYILb/MUMw5y&#10;Rx0BBd19BqC3SwRKom2qZJJwCGMYbbuZsrkDcpAxkZJwOadEZJrZo7nShFFbwqiRzRusqoXGdzAA&#10;FgVVvlyQR1AwFXMacpVnlinj/sRLmJTCrDb5e5AcdWOCvAAYhcjv8uflw9dsb+4YabBpcknlSF2j&#10;3cbcg43Eqw4bd83ru55Y7Utk8emTH7eBk74LieQqYlbO4hvu7nfGeAMqMknfijfSvJ9ot3tnaNrY&#10;C3kWUmNpBEqBgI2C8Ln8wCGIOMKnvI0icN4j0wXmoC4xMu6LcD84CbkwW5XgjnIAOCWxnaN3HavG&#10;0e6NUUEZDBVAXqScBeBjpwccegwPSdQj+1QLb2Z2M3NwrD7v3Tgcsc/OBnavOWJJwRzWu6ZOYDcS&#10;+ZuRyWPAWPduwgBJ9DjpjGcYYEePiKPY66Ujtfgt8SdW8f6cPg/4isYbvTxpr21usa7ZMA5UggE5&#10;BJIIHViWyPlPmms+HpfBfiu78NapOrCGYKS2fqrbeCrDuDgj7vc1VtdV1vwvra61oupS2lzby/u5&#10;reQpIo5Bwcfz55FeufFjwbp3j/4U6Z8R/CsomvLWNZLzy1AGCiB+vOFfPXkfdGcCvl5cuX45NK0K&#10;mj8pd/menH99S84/keV38ULqurQLs8yT946gkMSSQeR0+pznFVb6O4EMluS25o1O3q3GO57ew/L0&#10;dFcyTabCZmZPJ3Bht2rxnr0y2X/Q546Q/aHuY/LEjIPL/eR7gAwGfpySD27jqeD7BzFGaR5AIS3y&#10;hjjnpn6mvZP2EvBU/iv4/afqZsZJotFie5dFXcGf7qgknAxktyGBCYK4JI8bkk2ys8b9VI3bf89R&#10;x9K+zv8Aglh4I8+y1LxfcH714kY81QyBY/mA2Abn3EuMbgv3shs5X5ri7HPL+H69Rbtcq/7e0f4X&#10;PQyumquOgn0d/uPsO31H7BpK6k6w7E8r91DgKMAoTnnoV5KjB4PQkV1fwI0K3Wa11i1tljuLi6lu&#10;I7uOQp5eTu8xSinIAYoQ5O0MBgAc8D4r1SW61+x0+aWO1xMX1CbygQ0YY5wvK7yoVskg44GDjf6/&#10;8A9Nt7nVv7YFmu+5iaSKaHzGWMowVkIKknOCwBwBg856/wAuY6bp4eTPv+bQ9M8W/DzT9Q8KpZ29&#10;vG9xZqHs2jhST7Qyna7jaCASGAJ4JJyMkCuj+HV7JcabZwxwW5mvrhmk2JloG8wEjaQNh3/Lu+UH&#10;IwSRgddpa2dwkdtdpvYWu1p0k+Z+Bk5IwW2/NjgY6qfmrmtW0ObwX4hmkMkrWdz5k6QxzfKse1W2&#10;jln3nO4knGXJw2zJ+L+sSqrklvubRjrcz/Fur/ZrdvPC5uFTasLK2PmBIbZ9zBB25IBVP4WbB8u0&#10;KS1a/urMSx+fJcMm5odilZMPtkcgq5BUNlTnG8fxZHpnj6K/uNGuI7aWOeTyWB3AbR/AWA2soz86&#10;7uQAwOMtz5t4HeW71i+1O5uLhrW4mdo2t922NlTPk4BYoPmGTgcliOgNehhYr2DZpKPunoVtcedF&#10;5l9Z2pt0tQzQrGWVGbDYXfn737sMSMlQeCGJGraatYSWrWs0OIZUKea8vnsvIKocvkEcrtAYfKpG&#10;4kg4tk+ktZnS9aRjIrbGFxhsx4OEUL8oU87QS27ktkZKWtP1Ka2uGV7iTzjIrMY3LEF3wYyDgFfm&#10;Cj+IEqpIHB8+pG5z2OputdtbaaO8vp3cNLG0h3KqkBQrMOArYALcZBBc467sjxT4h1I6Z/xNhE7h&#10;GltxNyEYbjkFtzDPAJ3FeD13jDtVu5Vt2v5Lq4lulH2n9wo8w5GWQbQoALfLtcH5iOh+9g67Kt1Z&#10;NZmCSSKFGjjaGTe107bpfljBOxgflJwcqmCBgZ54U48yYHK+ItT1u4ZdXiuGEMq5juJMEKvzODjk&#10;FiBuG0nO5VwynaILPR/F/jRm8QNcTW9nGs0bXLRHb5TMS/lRtk7sSH5gQDuOTyFPpPhD4IyXt4+v&#10;a6/+tkBtdLVzN5zfKzAsVYgHPKBjnKhsKmK0vHOiwppl0JjHCsayWsKsp3AFwAuXDfNtAAIHGNuC&#10;Spk6pTWiRy1sdGL5aevmVfhppWnaLp2LK4W8Tc0YkhZYo5n2MNw25OSMcLklSwY8tnduL+6ur2QX&#10;S29vDGDHNeMjfeHOMMN24dckDJJzjkUzRZ7XQNME1ioZZFxJCshCwBo0+bKgABjGZDkgkE8kAMI7&#10;i5P25WtY45JGn2R+cwyGwB5Y4wI/lAPZQHJGRkcdSRyRjKcuZjXsZJLWCBbmaG4hn23ULfOSqjaU&#10;2gNnjnDfxE425LG1pKh7eOe6uYZ/ssg5X5ZC7EFlAORzuXuEA25HACpaRalcywSSRruXHmQtt8yT&#10;aThBkhwpIz8x3AdWODhP7O1IRrBFrJt7hmeS6mjQBGXYCuM4G1CSu7rwwYHDVzyl3OmMCWS+ivZb&#10;h9PS4j3R+TBL5mBtwDuAy2Qw3Ecggcg5dTUU9nC09tcIsf2WeRt08M3lq+CrhQELZ5bbjdk7SQDu&#10;zVlbJ5rZ7uaz2yNJ528sqoW3DzRuG4MWKLk9FVh124qpAuo3sEBsL97j7RDKVi8ll/gyeMZIB8tv&#10;mxkrxg5zlc05S5deI31e8uNP0CSaP920EdzE6K8BOfvj5l4bYxbAODnP8J0LDQry6soRqMUipFCr&#10;bpGfejFTsJXavzYVThcMd6jnoswudGtL2bVo0+0RbiscS7FxghTgnIUj5sdQQFA7iix1S7iddOj0&#10;+S1kuNw3r1hjAAIJC4VeBjJDFlBYsELVlstNDOUTa0LQBMJLVZGWPaFkt41TMYYnJAUgLxu6YXJG&#10;DgEH0bwfpIacagoRRMAscattkA6hiM5LD5vUDIHIyG5XwlHJNH5MjxtcIfJkeN2B27wMkE8dcjBA&#10;x93Azn0O1ktfDfhq68SX42w29uXCBWYnALKvA6k8ehyAB0B50pVKhlP3UcB+0EV1NrfwtFdSWski&#10;7pJrcbWMY5yWxyWGeASASTkHFY/gnSbDTZFtNOia3jibaIWldmHox2nuPmxz1XOCMm9peo6j4o8V&#10;efdrA0zRrJPMrsjAOpO1uScEkYYAH5sE5XNakOm2uhSx2kN3EsMlwEYMq7Wwr849Ojevftk5y+Jl&#10;xdopGnZSRW0Y2wRLHbxttKwEFMDkZIBBAHOBgZA4xgWb+J0iZWmRxwsaMpbeGI685LAjcRg5IxnA&#10;IGat/fXOWXeywqPLdNsnzbfug9AemcgDt2KmxZ3Mc0SyXlzKqECRpoZBtVdx5Dcg/Lkck49FOCZW&#10;5DIPspiums2t5pYfKfbukY+WqjPyHJAGCAec+oHBFg6ZBCyxvc7mk2yM0054O3GA2c+nOM4AGSOk&#10;dxplvfytP5cDTQhgpeFgyKAD1w247icYIxk4H3qt6VdyyWcUas37vcrRwrtBbCANxyAQCRyT2PAw&#10;B2sLmPu24GRxWdcoc8H2/wD1etaM49KpXIHzc9q/0wifmszPlA3HbzzgsKEPzYHQjGcdeaHBy23j&#10;6UmFzyPm9K06HOP6YBqTBDHPPPze9RjCjB+Vf881IqqSNvHrtpFIuWRYYBHtVxDgc1Rsyo6E1cQ1&#10;nI2hsOPA/Gq9yATnAqwTxVe5J9PpSKkVyAaGJK/5/Khs56cfypGJOMVZmNbAOSKQkE/zpQxxkt9K&#10;MHdgfnQSHHelOSchf/Hvags2Npo2kdqQ0Lg45H69KX1I4pvJ6nj60dsigY8Y6+gpVBwB+dNyobpj&#10;+tKpGcVJQS5MZziuW8UoPJkBXcWU/Kybh09BXVSjMZrmvFChYpHH93LFmxgcfpWkDGrsfOnxwsZJ&#10;raaM3DeV5W6ZGyVYruZgcA/LgEkZXI6fdxXxT8WtNaGC98qeRfMDG2hik3cR/IoxwzKQG+VSxcnI&#10;AZQK+4PjVHLHFcSyR/MY23QxIDkBWORkdc9OR97qa+FvjbL9kOqW1s6xhsIrTKHeP5T8u0g5Khgc&#10;ZBYMehYNXxPGEW8P8j6/g2VsUeDXVh50Uxu3aFWuJLmVPmeRpJYx+73AZ2s3mBV4GXOcg4Zfgd8C&#10;PGv7QXxNj8E6IPs+fMW41aZftAtISAN7EOrSAsGRV/dj5exV2rOt7afXtUn0LTdLaa5urtI9NE10&#10;Cryujxxxxk5MpJbjIGWG4k5Wv1o/Yl/Y28Mfsjfs92lr4jtbSTxFfMbrWNQjj+a6vJHZ8ZxkhMhF&#10;77Uyeck/nPC+S1s9zNU3/DjrN+XRLzf5XZ+j8XcQRyHL70v4s78vlbeT9Onmeg/sufCnw1+zL8DI&#10;bGCCGz03RbFmEzybcgDMk0pIUFi25mbABJJrz/8AZF/aWn/a08aeLPGlm0tvpunbRZ+fGQ/ltkqp&#10;DYKHaquQQCTKACQhzvft9fEUeF/2dR4C0G88m41a3ZZY15kMEa73UAHqcAYHJBIHJFfMXwa+OGi/&#10;sj/s2z+LtE03zDr1wbWKTy/KWW4w6A75Mk8gDMmAM7jgDj96p0aGBwKVNcsW1CKX9eW5/PNavVxW&#10;YWk78t5yfdv/AIc/Oz9sT4ufEbxD+2D8RbTxjY3SabeeLh/Yc0epGB5WiVYN5VVJRQ8KKN7KWB2g&#10;uxIH23+3Jqsc/wDwb4+IdRt/EkitqXhm3tYbreItslxPHDGCRjbGDKqkkn5B3AIr8zf+CivxrFn4&#10;01j41WnjKwvDHeWt7Z6b9ijU7vOw0nk5yASR02q2FDFjHx9PfsV3Pxb/AOCwnwa0D4D+J577TfhD&#10;YaxBqviyFGMMj2dszPHCbjbskMkqFflAKKjgnAXPHmtRYWnRwMU5SlKMVb03fkkm35anRgMNWrUZ&#10;4ubsoxbfe91ovV6LzPMf+DYv/gjHqHx0+K1j+318f7OaPwT4T1CQ+EdPVcR65dJ5kcs7FlBa3iP3&#10;dh+d+p2o6N+tX7NnivxR+3r8avi38W/Hlrd6b8JfC3xCuNA8K289mUOqQ6OsUUrRkjE9u93DdvlQ&#10;ysHC9UavUPhp8PfD3jH9lTUvhD8CV/4RDw/f2D+G9JvNMiWzTR9NCmGa4tdgIWVELmPIK+aqA/Lu&#10;avhf9rzTP2uv2yfil4c/4Jhf8Ev/AIdP8LfgR4D1S0h8afE77VNZ7r6NFnNtYG1kE7mKS4EpmVgJ&#10;7m0ceckcE7ybSdfC4xRpauzT/C8vJR/Nrrqc8qccc1Uquy330e6jHu7b6b327bn7WXxT+Kv/AAUl&#10;8WJ+zL8C/i5deE7fXpLG5j0nQrsn7V4Xe4sleNJ4BHKsstpfRXlxEkiFYTOjSSKsDt5D+yp/wTv+&#10;Af8AwRP+GFr+1X8cLNviN8cLrRWstH8M3erQ3Wj+HZmkJsraCcW6YlLCBJLzY8at5ixK7SxLN61q&#10;nxp8D/safHHQ/wBgH9ib4UL408caT4Ghu/jd8RNO0Ge3/sjToLO1FjYLy6pLNDE5KTTfL5KL+9Li&#10;JffP2Wv2K/HA1xfjb8WbuPU5Jkml8O6HqWkuP9M+2vcW2oyxyMQskBllZJPkkkE6hxEbZS3uS+q+&#10;w9tb3VpFdW7f5/8AB7HPGOMoy9nfWWr8lf8ArTbt3PI/2R/gP+0f+274m1D9oT9vCLTdM0XxPocF&#10;34c+FsN1NNd2NvM67ZNTmV1YpNGjt/Zwd7ZTMpmjSS3RI/tyPwzJqPiua98T+Mo7fTLWYvdxxqWu&#10;pWjw0aSycCLgghUABG7A5JrS8DfD1/AekPLr2uiSK1vJp7zVr4kyNnIRI92dzCPy1MpJLbMf7vnv&#10;iT4k/FD42eLLr4c/AnQrTT9Ptpo5L/xBq0LSReSGBwqHHznkqo4yBkrjB5KEcRUi5zkrrd9Ip9F5&#10;27at/I6K0qUbRS06LrLzf/BOs1z4w6rPANC+CngDzrgXAk/4mMLRo68FnJb5t3qxyeQeeh8g+PP7&#10;ef7Nf7DPhO+8T/tEfFyHVfFU0L3f2GPMghIIAhiiXIXkhRnljgE8ivQ/iPrTeGPCN54W8B+IwNak&#10;gxe65P8AvNrYY7R/CORwvAAJOD0b8zvGX7GfhW4+KGvfFT9ovW7fxrd+cFttNvrdVijIjCuXG5A4&#10;yseOGwG38lk28+YZlg8rwntJxcm9or4pPzfby0OrL8HVzDENOVlFXb2S9PM4D43/ALQH7Wf/AAVq&#10;1m01vwnb3/g/wXHllm1q12wOpSRWYI7ruXgMpYKMtjBDk1k/D7wb+yT+w1p9pqVj4asfHHjiSZRc&#10;65awR3bJI7pyW3zCFQPlVU2FioPzZUr1njL9pv4XeJxrmkeHPEun+G9B0mGeGSzVfsiysABxsWJt&#10;pLlRlmUt0A4FfLOof8FLfht4Z8dyeDPhRosmoSxynzZjHubIUqyB9p+USAuOORGN21cgfITyXOeJ&#10;KntMyqOlRe1KPbtKWnzS0+Z9XTzjA5PR9ll1Pnmt5Pb18/V/keqfEP4uftN/FYweHPF2uxeBPD94&#10;0bp9na1+0hGkBBwiB4+GGd4jUKvJBDLJ51+054f/AGM/hn4a03xHqnjf+1L2OaK2vBNIss026Mnz&#10;EQqXZsjG3PcDZtBB+df2gv2nPiN8afFYvvFdzfWOmwHZEsaiN90ZUu5HG7O1u+GLDnAIrwz4kavJ&#10;4ovrVJbpF+0SIiytdGRgRtBLFhuyVAfdnBzkHI5+owOV5Tk1F0sLRjH0S/E8atisyzKqqmIrPTon&#10;ofoJpX7V3wI0j4V6ff6J4MsftlrHMjRtG8KhCzFo9zANgSgFQw2/fYlQQa+Z/DX7Y3iK91LVb65s&#10;1khVZYrQRrGVjUuWDMjMMbV9FXOSp2848rsru28K+Dpt+qxtH+8EUiuPNd2TgGPsN3Tjj5ecsM83&#10;4ag1DUt06TKCrMI/3irucZJzjBG7BG3PRsfLgkd0qzlay2OenhKNK9ru/dnq2lfHSXUvEFxB4i0a&#10;Oby3kaKaNhIqxhwqArIOgX+HKApndtJrlvjB8Sr/AMSJDYRaZb27R3Xmt5cY3Abdu5vmDDHYY2pk&#10;dTzXOadZyabrbCUQ7Y0aONY1+UvhuHC5z97B3dBt4IK5k8cAay9rPeGNW3N8rXPmpIvKkqM8jfJt&#10;yBjK/KcbSMJSbidEYQjNNFrwH4o1jRtGguBczeYkyu0cw+WRQwG4ZGMNwCMgAqTnsG6VrfiOXXJl&#10;mnEkkdyTN50hO/5CxQg5wT/tE4OMYOc5+k+I3sLWZYBc3MKRtHHG0g2hWLMUbIICn589ByWGDndj&#10;xea11FZxSSKxlUZRSrSKSTnGSoJBJ2nC59O2Ekbc9j2Hwh+0z8TvBOqr4o8C+Lr7TrxmjaSazuZI&#10;5rorjKmQMD82A3BOF3YIwWr0lf8AgpL4/wDG/h4eEPjJ4csfFWm+eJpjPbtHPInmMVDFArMNzE7w&#10;hOWBAOcD5h1G0uNF0yL7Lebg0ahopmGCSSQwG0Y4OTnJIJOQDioNKhjhkkuLe4uFtQrCVud4Qk54&#10;Y5yVHKgqvzgFiOK5qmCw9aSlOKuuvX79zpp4zEU1yxk7duh9xeFvBv7HX7UunzTfDf4rWngPVryO&#10;Nrbwxr1sZ47mZZflhafePJVjjjLFinCkspPH/FP9j34/fszJb6j408JSvptxdIbPVNPZ7qEoCEGX&#10;QkRMwkfCSqHYZ+XG3HylZ6hfWOorcRxsrLdFkh2nO1cqFyCPkxlMcAZAGRkD3r4J/t7fHz9n7SG0&#10;TwZ47uG0y7cNeWN1Gt1E8R27VIckrluSEKscg5JHPBVwmOoa0J80f5ZfpJa/en6nZTxWHqaVI2fd&#10;f5f5H118DP2x/hn8XvhhYfs3f8FCvB3/AAlfh2yEQ0vxZHDK2paSVgaFlfdmRwYXQK2D5blWwQBI&#10;vzL+1v8A8E6PiD+zdDpvjLwj4hh8ZeD9VtZJdH8WaDpszQCGKQx7ZCpcAkPbMDxu89Rn5HI67wx8&#10;ZP2T/jtbNa6hpNj8M/EBMbTXVttnsrjIGFjQKCgDKvyggHKt14ru9L+Inxp/Zu09tJubP/hJvBOr&#10;NJDqWnx3An0q9s7iJ4JAkmAYp2DrtPDfICWkDAnxqdN4DEOWGThzO7pv4X5xeyb62dn1SPRfJiKP&#10;7zW20luvXyPgi6g13w/dLZa9ZfvY44x9nmaN2iQArjChsyEbWHOBg7lGK9E+EPx18b/CbxKfFfgv&#10;XbhcSBv3kP7ubbtwkmF2yR7UH7khlIJx82Nvrv7av7H+geMfh9J+0p+zB4gj1bwb9nsf7e8P3l7i&#10;+8PXTkROrhuXj8wxyE5ODMgAVF4+NLW+uNEhbT9Rt2uII2LIZY0ALHcuQ3PylgeemR34x79Gthsw&#10;oPS62afR9mjzb4jL8QpRdnumvzTP1+/ZF/aN+Hvx7nuNE8P+ItE8K+MJpkis/D+rXUkFlqkkkYCr&#10;aSuM27vIoHkXLOPmVElIzGPVNWsNMv7O68MfE7wrNZ3cNx9n1Gy1WxaF7dwF+byDkIePkZSPvKwX&#10;Yykfjf8ADH4pPFEJIYJFkRpC627GNSApIkbCnb82eFwR8p5IU1+lX7F37dPgb9pbwPoP7K/7Zses&#10;ajfalcRr4c+Jf9qLHdaUwC+VFcF3BliQjAEhbLNjG4K1fF51kdTA3xGHTlDrHrHzXdd1uvPY/Qsh&#10;4w9vJUcX8XSXf18/69bnj34Pax4TLXfgGO6uYZLVcWLIVMO2RThnPKDDtkBSVYElj1Hl9rb67BJf&#10;XbxyabcXEUkGpeXNJvmWT5ZUBA27i6fMMqT8y/Pv3N9EftNfDj4y/sp6hb2Gv27ato135yWXiK30&#10;tvsN1lGaOKTyZMpMQSBHKsbHd8vmgbh4/ouq6lql013oPg+JRY2LzSxqrNI8SMMI4cb1kOcIA25s&#10;Kfkyqn5LmhWip03dPsfpmHrwqQ5k00WdCh0+d5766sftdrZXVvd2tnIMtFGvnSyDb94p9oEYbcDn&#10;zZZNozWfqMHiDxNrU2v2PixYbu6mklvLiS0NwXLkbdzrgvkbgSD8pcLgljuueFpLKBbjUvFN1fRi&#10;8vl+z2dlI7JY/u40lZriFhJGfL3r/ESZF6tGWW7qFrcXcEF+lra4N5JEsissjzcIgiZpONirltpP&#10;A8w/wF6Xs7anZCSZmX/ghV8PWuv6jeSXFpbxRG8uoXjiKW0RUuiZPZ03ZDMWAAO5Vauv8OeA7GbS&#10;ZE8QWyLJEnn3jKJWmJn8n5cJkCRDuOFBVcudybjIE07T4NXlsoNVNxJcW9mz3UN5bFlKmQu5MMZO&#10;2R1AbbyQoIyhXaOr8HWWkvZTadq1pY3jTPb21rfZL3H2dY1eNArcAEGOTaxJwgUKcFRS5eaxo5Wi&#10;Q+BovBK+Kvsvih9Oaa+IQW8025A6BY5Pk2g7mDMoZTJncm/5s59JspofAX9l66+rw7ba3uHb7bq0&#10;kX2Vlijaa6DFVw0hL5UhSpeQZVCQPL/Ffwp0gXMbnV4tO8wtPbgwspiu1i8vzIyGx8nyOuSUwmck&#10;tzo3fgO9+wzW1hqGpXlxcKxuIIZpmtRL5HzKjCNTITERKImkkICnc6HKMc3L0IqSjU2Z6x4fRfGf&#10;jiz09/F6rcWGnyWtrENW3McRCGG4cKkW9gmEJ7HzFCgEA+sXtjpnjPwlamye9Zm2NYyTL80LKo2Y&#10;y6bRudG427gysN3bxv4J6QvxA1aC9lklhuoYfstnb2skkjpHv+dZWJ4e5RoW3ebs+c55geWvWNbn&#10;TSZbrwiLm+QX19JH50jHEke4yzbhKWYuI9xVyTtZwpCgsoqMb03JnnV5r2qjHoUvG/hTQ/7F+2ad&#10;PJNDJNDa3Je4DlYZGgllXzMlI8qIpd+77qIQWVd6+eeNbf7TKun3ekW99eX2p2z6lp81vGtvJKoC&#10;FgPLXyRlNoiZ943zLhxFzt6Pq2s6rNBb/wBorcLp2n6XaebeXSKFlNyYsyBtnmKZDGVTOAUAQBlC&#10;ScjdwWereGr2LVodThvFS5RXuLnLiG4DpHCqt1V5RcYb7wI3OElRXrjrSXQ2pXitXc8x+MukaRD4&#10;dulttYa122sjaRdy6eIRqWIXf7IoCjBhEbOhzySUXJww/Jr4/fEm38c/HzxRq0Wv2txI/iK9jsbq&#10;1ujJCIGuZCnlych0AOA2Pu8gnrX3V/wUz+JPjCx0LTbv4d/GTT5PEHh6+vBcLC4imbyiUa05YHPm&#10;fanVwMuqIF27VC/lVM0bTs0EZWMsSqFs7R6Z71+h8E4VUac8Q1q7LzXV/fofkviDmUqleGFjsru/&#10;R9vu1ufSP7Mkko8VSIZswrHK8cbSYjY7fu4z87lgFxt4YheM7q+x/Cc+m7rWZljht4TGJJGnRmiM&#10;bBmyc5BBQHuQyKc44HwN+yX9t1PxhHo+WaNmyu0n5WByMgcuM54HqenWvur4fQf2UGjs0mW1ljjC&#10;x3E2GhPCxsyDC+ZhWOSpzu+8AMr7Od+9U5vI8HI5N0/melRx6bqNjDbTy3Ecktr+4uHusxRtlQFy&#10;CGVty8nk4wQD0qzoWp6zqN41zpssUkbKBDutfKEqgjczBsYIzJhEyV4x61LpywLHJa30DeZcwRo0&#10;JkKr8rKwLoo6NvdeePuj1NTWcMttqMM0EFmGltx9odf3pKgCT5SuSFCktjDBtygY2qR8nUkfbUkd&#10;t4c0K9vnZZ7ySHZIojhjjeNREsgA2gqMu3zfKFwBGMlQVI6eHRIrbEsN1JcMtvGIVaMFWaWTefnQ&#10;j5WAGX4LKcAEHZXI+DjfizmaKKTzFmd1jhujsmkBBwfLZtrAbsMzZIABGSTXX21slqIXu3tf9CkJ&#10;8uSCONX3B92UOcbgVk4O0/KvzAjPl1viPSp/CaWn6xBYSqqI3lN5mJJFwHj6nPmZw67V6A7sHnkk&#10;XoTqdihu4rSEw2s6vulkdlUoRu++NwAw5GAcjC5AABquPDum2traXMu0zbHjhQqpYsm0KMAkggDI&#10;GABx83WtWx1C3u50mtpI2kSOFo2WYKYxhuApIBG7AyAemMjgHjmjqjIsxR6+Wjk8+MWrLHLHcSYl&#10;wPnALSHk5ypJfDEjBBHS1/ZLTRQNcIs32vGf9Z++fA+Vh0ZBlxtIH3FBz/DX+1QW9pvt3CzKY91r&#10;cMoTayouH5OV6jdjIA4yfmq9bnUXvdzTM2FWWZnmHTG1iTtBTIHZj8u/owzXPKJpzCWegyXkMMT/&#10;AGaWUs08PnMfs7jG1Fw2CMg8h8KTjPOQOm0uxsr8wW1tdrMwbaJIbRDuwzk7DkgbuQGOSQ2TliGG&#10;dptkFWz1WyuNwbdJI0+xt6O6naxCAZ+XC5JPzlegNdBpVpJbzQ3k3+j3DKsrfdkYbwG2/fzxjbu2&#10;c9ThcbpsZykbnhXRraTL3krJIrAyMyhstkcsQFX5RnBJx8+SGXr6Bo4t4FjRI422E7mVgzDLEqWU&#10;DcMdPTGT82Tjj9E0u6+ztcs+6VWYND8u5G372OQMgE/MW5Ppg8ns/D1iLew+02F0smEZZC8JZZXB&#10;Y8HggE5BABAIXnrW0dNjhrM6W1kXT4YbmIszTs7Mh3cHHK8DdnhQcjJyDjkis/WdXNsWEmxflyF2&#10;gN8ykkZXoSQMLnvwRyKbDcWcZjB+0Z89Fd1Bc7MsASwGSck4z+bAEtQ1e20q+lbS7h52M237ykKz&#10;EDHYAHp2yMkfLxXRKpLlsjhjTjzXZzms6xK8B866VZgoZZYYzsXnJ2LjlV2/3jg44xzWbY20k0Xk&#10;S3E8kcbMJnZm3R44fLAMV25CYBOChG44Gb1x9gW8NraQ8N5g3eYse4k49BtIJOCQckkADGKz9bkk&#10;tbZkhgg+VdsYjCsSAGkLBWB4PK5AOAeoHI4eup6UNrIo6rMQFaW22I0jNIsnmREk7flDqvT5sYyQ&#10;NoOeoNXw6beJHEupJJIv35GA/fAYJOGHyKSOAzNxjgDgw6tb3lzZpIksZj2rbedFHuPy7gW2ZGC2&#10;GHI6gE56jY8G6Ilvc3GrSNbyiSFEjmhhb5F4JdMKw4GGyAc8nI71HexpL3Y3PSPCC3Nvo0N9Bass&#10;/wAsUkc2d4bJyvyhdxHGMk4xjnORsTyM1w100bTL0kU5TbycscNnOBkOBxxjnNVfCen2yabFcTSf&#10;LLIo8vazFWH+0ShHTkAEAdiMVrajFaW0kaSQNtUgSqmGwqkktnPXk8ls9K9ulG1JHz9aS9ozD1Rr&#10;mO/8y5jVWkXE24H5iFBJ3MMICMdTj94OOleK/toWd3r/AMJPEGgS61Gv2nSbqGSHyjk/uGAXcd24&#10;chjkAbQTx0r268GkwLIVtPMh5YYhBwAcZbdk7uMYB6Y6YGfPPj/cxHwbqlpcPHDtsG2yXredHgxE&#10;5KkN2H3vXbwASRlJ8sr+Z0Yf4kfzs/Da713SNcdLZZJPs6yRY+0K6sN7E4YOADwCWBIGCADnFdT4&#10;mSC5tUvUsI5Y4Y2cK0gXcoK7ldVG4sPmBY4yRgdVFZPh4QaB8WtYsLWGP7LBrN5ZTXCzSL5JE7jb&#10;5mQd20cH+HLEhiNtX/EVlfXMMjwWPmQWN4vmC3jk8t5d0jYJ+QkfKfmJBUtnoTt/oTCS9phoyXVH&#10;4riI8mIcTiHDO0dpLmNrf78a26bioI3AbmzIeGIAwSFyM7cVkyPeXM2YNUtXm3I8ilRh2yI/mYIN&#10;ylgWA52hyM8NjorpUuZbi5u9Ot/O3GFt2VZdvVBklWPC4ct8zAdMZOCdLihRklQtHIqzXBWPITLE&#10;sWAwOeeMEDcwAIAJ5qy1NYHYfD0q+qLbLLia4WOJXEm0KGXkBhkcFSNpbnAOCOKh8ZaHJcaxOflk&#10;hEanaiAi4Lljuzn5W4wTycNk7TnPK+E9Ris9QhR75rfzjtjmlUIxAIXkgHb/ABFlwON3IGRXrXiD&#10;Tr7xT4eE6QQzSRwJJHcCNkYhEyc7jhAeTgEr8m4FQMjqw0vaUXHsYVo8k1I8Y02QWurzaYjrHLds&#10;QkkcOQY8j5sjG5dgYcLwMDpwN/WbD7JfwltQjjaG4jijdstndGxyJACeBu5BY53MRng09c0q50zx&#10;kkscxkDuyMZpDtJKnLHy2J4OWxkZOMYJbbqXdrpusaPBAk6xyR4aR4NvKt1YM2VB2hCQWwAo9Rji&#10;5Xdo6L6XORtf9Ot7GK3aTz5rNrPy47gqSxU+WvCkn5lI5+RSBnYDmtzwxdyywSXF4ywTbQkbyoqs&#10;6x7UA+XIDb2xvPQ4IDEMtUb+2sodMvr7S0kVbe9kkgt1kUgISM4OeV6kg9SBgAE4XSJLNfF0uo6a&#10;8Sw3UW5ZFYp5W7DKW3KdgUlvnCngEZO/NSvdkZyVzW13xF4i1GOx0t783gtVJhXznKCIMGwQCMbS&#10;ABk5AUEAd/QvC15ceNPhf410XW3uB5ejQzxrJKD5ebuBUKl+eEfDY2qzGQjjKnzIxXNteeZEf9Hu&#10;N1s0YjIUyNGCF+7uVSVBxgEAe7Ees/CIWej+CvFWlrqfk3t54fkl8mS0DuI4JBO+5UAWTCZPzEgf&#10;NyCMV2Yd3nqYVvh0PJfAN1JYSzWOpaeztGUNvG0wLcOQUfGQM75TkjJOFAOCp7mXTru61W4tbi3Z&#10;UgJnhkikdGimbaYpCoDB5W4RVUNg7hgkEryHiHRLrRfENrfq0btI0cziNQziORQqqWz1KZPUDD5y&#10;GL12cVpbRaV5WJY5lvndj5nHlSIoMzq2RvClW4IAMbbiT8w6oqysZRnctx6DYazFHrct1BGt1G1r&#10;HLbyvIiMgCnLOSAcqAeSSCSByAcrw9LpFhqkHh3WHE8Ts7zMJhsuMKgwzAbvvEqCnBIJB5yNDw1r&#10;FjeSRtZxwx3ksjPCPLlkkST5tqscgkF1LNwB8z4zuK1V8WJNo2ui/vJbmOO4XOoncrZwGDsTsU5x&#10;0U85jXIPOdFG6KkXvHthLqL7761nUtatJcbrTaYzhR8mVBCDCsVdcrtA6V5V4l0ibSLuT/iWOu2W&#10;QPHJKMLGJMbWIUAn5RypABUZAORXsuka4t7ZrLaxt59rGJGjWZcQ8hpGPlqMgnzFJCqFVVwORnhf&#10;HGjGH5YtLVY2k23DbnYROGeMqdxKKwAfo2cs3zHkDkxNDmjdbl0anLOx037PeuQ+JPBE3w61DUls&#10;5PJkuIbieMM6vvRREChDtlt25VG4ZBwQuK0pnu9NCtIiSWskbJIbV2Rlj8wbkJZWQxjawzvJYJgA&#10;4OPK/hV4nm8CeMtN160Kwq1zAxkQo4Vc4bChcNjrnABIBAPf3T4p6fBqGnWFxp+izzLqVn5kdzpn&#10;+o8xYwvkqMBd24CQphQQ6nAO2tcLLmo27GVdctT1KsrxajqcepaTY7IZFZYJFZWMQREWV94JEiyp&#10;85jYclnVtxVy0dtp17Y2Ml7pNjbeZHJbxLC0kePLaRgrYCru5KE4wE3KMbtzVUsL2HUAskk32qaE&#10;RxfaLhSZXY7ITiP7zHquVyobjkBWOvo7rBBb29vHPbySPNaQlSu5ZvkYNnA3xmSIsEDFhsx99gy9&#10;SMWVtdjkv9Vg1e3O1rq3ZY5obiJYmbz8+WWKLlQUCIGOMjPzZqz4k0jTPGnhi4ulsruKKa3ZI7fK&#10;Ps2Im3DbAUAG0tHjgEHAwoNm8s7SzuLG5l0Mrpt9bvbiT7L5xeMFtxRGxjJIJjJYtvZdpAAMdlf2&#10;1zbyW9tb28jKq2sUzXHmBYwkg87Yigx5KL8p+6zEsoOCFLbUXwvQ+erSKTw94sW3trxVaYKUkjn3&#10;KDtHyu3G45Zk5I6cE4BP1doVyniTwfatfz3zeXcPatahZVWOPaPK8xmwMB0UtGfZscYr5Z+JOnQ+&#10;GfGkbTQC1DXRkb94CIcqfutGANuBuztGMY5IbHvH7Od5JP4Lk0hLOZ5FygjgDMY2JJMe0AgqU3nY&#10;CozuYg5DNyYL3akoG+M96lGQ2fRJdUa40LQ2hjkmvAwuJZxICgB+YCMBskSAYVmJP3QzOGFS1JsL&#10;26vjL5q+a6pHbszI6I0RLHcpO0gFx3LRZyGwFtazqY0HULe4mluEtzrEUMisiyeW2zfhvMQKCAPv&#10;4Kg424xvpdXZNMElxHqt1JdCZole2mLGbbuQARgBw7BWUqDkHheSFPcccdjTu01M60uL7zJobozW&#10;8iwrG+DuJMbH5lXBDHeF25PB+Qm20epyPqUc1hPNbtJGyfaGDSbCEI3bHxwF3HLMqlmwGLBJM62n&#10;W51q4lmfIS3kGoQwyxqZIwsnzKCQrMuAoyGyApG0Ctm0eyuNFjuFFxdSSXCCae1laN4GOwbnYq/B&#10;PyHKnZsOCzHhFHM6nb6jPDDbyotxNGu3c0ymaXDsriJ8qCSTzhUYZCkLtZwmoSTWyXEF4032MZkV&#10;fKDGHbErMcHcqsccJvIXyySACBUOoIL149Nks1vpJEfy1WaVpjE6hcLvyNmxkVNu7G3CkqzGlvEu&#10;bxLjUNOFvZ2s8xeRYLlm+cMo2F9gZnKoFGBuICFeprCTCJVsP7TvL5Zr6ykMkscctxFdKFZmXaSy&#10;szbmw21WAAMZxujbOKyZzZ2esx38dqtzY3ODJHbgllVA21tnDMzLtbqBGAVYHIFXrC6s9Su5bq8M&#10;Cw/Z1MLxyBoncAEjcnAA3ZKlzwejYXbR8RzSwajHp17bK1xJaJLbiRRBbjLgFZOoVGQDvxjbkZWp&#10;vc06EOoXF1Zw2umGAyFXW6ma1VmVFIQBgz5woPzbgAdvVl/hz9Qsp3umnudQFy0kR8qRLxnMjEt+&#10;7wxByMHK4BPzH5VG4XvEes6pFqNzpwTdGJkaFpIwCAGjVUba25t2OGPL45AxgZ9xK4tlS8t5LeHy&#10;zcXMMcAyI1DDJIH38fe5BIXcRgKaykKJV1vUJ7iWGOKaP7UsbR3EcNsRmMASAdgwJVyV43L0zufM&#10;On61Nf2kN06mxnDMI7qWQfKpymSV/eAAFdvHO4ncdp3yTxXd/un0+FY1a3kEe1V5jfeuxg3G5kCh&#10;VwflcEcgVFCUtbK4s7eCMXCqY5AkYlCgoxYqwO1jwxAwBtbgnALSaxJruOw05JIdOuBJIzeZBdWu&#10;3c+dnG59v8RYZAGMYxjAqjrOnzSy3EsvlwsixvPxH8gwQ0jNGcr97kcs2TjnaTPDcabcXEN1pFq1&#10;rJDHiF2UsCGYlI1XB+XYCBlgeBgjIzVkt4pLgR24ZVk34ihgEkalMHyyu0lfmI7HcCuMEfNlIZh3&#10;GnwW95I9lskkkYs7sqrsJZT8jE5OBnjGNoAxwcVb9YEWRpx832plIaZWD7fk5AAyuNvI4+U56VtL&#10;MjaVGbfVGDNkLGsgUIoDeX8qAlpQd2SGOAyehK159Pa5fc+9mMOVk+0fu5CCvcHlivHHUkMcbGFc&#10;9SN4lxPPfEuiyOj6g8KAMw2q0pUAMOo3AHGOpAAHHArvv2XNR054tb8E6lfxWsuoWu23a6cfN13+&#10;uPlPI6jOVyeDQ1nS1v3WFX3LKC8k0iboxy+wuE+52yCTgEnjORz+gfZvDHjKy8S3dpNHBDIXm3Z2&#10;hCWPXgglc98HkdM187m2E9rh5RXqvVao9LC1OWqmxvxY0Dw34b8ezad4WhmFnKoNvG3zFX6AdzjO&#10;BjJI9T1PIXE8vmNJGGVTyxI7/wD1/wDPTn6A/aVs/Cfib4fR+ONI0iRbi8uA9l5Mgf8AclPmOW+Z&#10;gCCMjIK88HJf5/mtjPpq6ghVVVtrKV55PX3H4D0rz8qxTxWDUne60d+6NsRTVOs7bMqhgsmRk/7t&#10;fpx+w74ATwx+y3pl3DbR/aZYDPLNBPx+8bcu8jb5eFZy25s4K52gox/Mi2QzTrCiFi7BQvPOTjtX&#10;6v8Aw5u5fDHwb0q1vPMmgt9Jt4I4WjSNm8rHo/y7iSo5IbaGXhQT8L4m1pRy2jRX2pN/cv8Agntc&#10;P0uavOfZfn/wxoadaX+ueMLhg/m7o2ZreWRmAZQH8yMMQQAd6tk4cHjBwG+k/gd4ek0fS47S0llm&#10;kWNXkVYSvkScqN3BXcSQx2gNgBTnaoPhnwg0RZtfm1JNy/ZEdm3HlSzIWYllyd+VBCkZ8tiQclR9&#10;IfB/Trm2jWW2tVWQ7oo1jb77HjjC5XIVeBkbt2OuB/POcVP3bgfXKNj2K1lvkiaEw481pVVWYluv&#10;G1cKQMAfKdoPOCApJh8SWi65octtvkaZLVI/O8supUD+A4OcY9uRztOA1uzE8GjySuPtUEduYrhV&#10;37R8uDgDqOBheQFZjwWUjltU1YQm5ntZGWXbJHCsbDnc/wA7KFbkgcA5UNjr0A+LhGTnobxPPvE3&#10;iS9sdNvtO1KUTTWwlCrFO26UlUAAyMh23J8pHRZCAGOa5Dw3fSXlxZ3kOoSLIzMyu8PltIMkFCqH&#10;IRVAIKjspGMjf03xkkt9RtpfFGn20M890pE9yJNrpG4Gd+8AFMnA2g4RlIACkrzvhmeKK5j0tJGV&#10;oYlDNcoFVlZcJjZjawbzOVG4YHXaWP0NC31e9tS/sne+Hp7W4ikuY0WZoZtkaKpJG1Ag3mNmVtzZ&#10;PGCBgZJOaW41aztYpdR/saSGJf39vIXG+TByVO0rhAdzHBAJPYEip/DWpswmlmmkmaRVeGb7OYvL&#10;VpThFY4WMBS/yhtwG0ZHzVm+KNR0iOOO0vLj7RJBHIV3RqqkMAuEXA5aSXKuOwyMEEHzpLmk0ZMy&#10;r3XNR1GxtLfw/BI7Ink7JIXVw22Ta+xgHJ+UqeR8zAAjGT6l8N/h9qGm31vrGoxRXGotCy3cttGS&#10;bRgPK8sdWJbcGcjjOcFgqmsH4Z+D5rPUl1jWIvPumlzHHHdfu0U7vny65BY7D/EM7VIOCW9K0fVx&#10;c2UdpqWIQsh8qFY3XZtkIHUYCBgFPQD5c/eFc85KWnQ87FVub3IFW6njhuoobi4j/fM6Kqr5uF+9&#10;nO4qikMFC7s5IGc9cX4q2t3p2kwrYeWswu4TDHMqR/MSTuaQHu2ABux8uc4PLtNubvXvFDTX8J+x&#10;2a4t1mhleRlcAMg3N2UKRnjcVAxnFanxk8L/ANveDjc28Nw7ww72jTcXdiFyoCsMvt3LzzxjhRtr&#10;JyiqiucdOn7yM/QvsniHT7XU7eaO4UN/o8kckbLHIj8YIYZGcLkcdzjJAsJbpfpcaeIiu6GTKKxI&#10;iY5G1ioIOGQ5GGxtU7gM1n6NrUOn6bKWLeXGdrTLuDIuFVTllYZ2/Mp6kopVhnjXtI0liksmgVmu&#10;Ntx5cMyo5PQKxPO0AkdTkKCc9DzVJanpQp2K99LHHNCGc+XLMRC+F28kCTJwuCjbRg5yWXIC806S&#10;+vYd8zXK/LJ8rOpUhcsrnAJ52qvUkHzAVAZgzJcx6f58epz/AL5bcZBbPAy7RtnKhsA4yfmbt90m&#10;snWLq68RlYLK9aGZZt8cvypbxDccscbmzkqo28NnJwFbGNrmnLYuak+o3F1BpBWQtcQFJZHmQqik&#10;mQK2Rw42O2MbQcfMcpmSC5srZpLGCxE1vazKXeSVmLu8jK0mSORwhGMBdwxg8CjcavPbyLElwf8A&#10;Tl8yKKRsuWVju43OB042gqhwSVZeNLSEPmGeRY5dsiSMzYdl+fsNxCn5ixAOQWHUHcB7EWZahj89&#10;EMwSN/JaRo2wSJOMKVbK8cHJwACG+UjJ1vDVhK6i5tXbkEzMsiqSu3gK0YUDhju7jGDgBgKNnZ3G&#10;rTyszMFKtGZobdirABhjAYMVITBGRjC5Ocmux0W0v4nWK0aSMopDTbowJmLFWGeA2M7gcAMWzxzX&#10;PUnbQOXQ6/wh4ejvZ0eIzONyBvO+8Rtzv4IznjHQHrg/eqP45eIbO3gs/AQuChjWO41JQy7W3B2S&#10;Pkjdjhtp44GQNuD1HhabTdH0ibVtYaNI4TJdXTDlBhTycnJ4z9Mj/gXkPi7WG8SeIr7xBdiZJr6e&#10;SZUkUfu+ipuA5GEwpI+XAHTBBzjaFF66y/I443qVH2X5nRfDMeZerNLbyf6/EeI1cqg3fL8nYDg5&#10;HAGCD8orqrrRlubGTVby+b7YD5kwj5aTOTwCOnYnoOOoFc14HP2ezawhnLLHKG2KGXcrS5ww9htH&#10;cEZ9Oetgg1CGNQGVpHm/fHyVTZgnqRwM5z16EcDknONpXTQ6j5Wc4/hvUtItoZZpZGinVlmjXPIb&#10;5gWxkAfMTx1B3YbGKrW8t608qxxCXzldw0h+aSRfvbsEcHB7DBHJA5HdWcpvZY31GLzPKb90wj27&#10;S3QDkY54wB3zxwBk6x4Ml1C+luLaMN5iJKkbrvEu4Es57klSy9t3TNVUo2ipR1uY+0uY+nXTTRKJ&#10;bqFY3bH3j+8jIBBH8JG0tnHJIPJGK0hDa2zjT2u5Io1mdf8Aj4AZCBwvzA447YOOefTP0rSrizlx&#10;cxYbdvSQqQ6KM8Z55GckgnO4cHcRTfFHjjwN4Jski8Sah/pEsgWGG3kDzYwTkcj5iFJwcfKOmVyM&#10;Sbyb0Pv2dgF5zVC5dTyD9eKuTuf896z7iQ7c5r/TCJ+eTZVf1Vh65z0py5z7ZzjHI/zxSNuxsJxj&#10;0pQCpJ9M/hWhgOB53EcZpygluOn+7TRkEgj/AHvenDO35zzUlIsWxK8EH86tI/SqcBx8xP596sK4&#10;PzbvxqZGkSfd2qKc+tKJMgVHIwPU/nUlEWRnpxSfMeAPwFKScbMUADO0CrJG89QPz70hHufzpeOg&#10;A9KQjuBntTJE5P8ANqcctwBTRjpn8jTunBB/+tSGAOeTz/WgsB/F+FG3nr+FLz1pDFUYHWngDt0p&#10;inIwfxNOTPQ1JQrHMfy1z3ihQYHUr1BA9ye1dGc7DWD4hDeSzDqAeCaqG5nU+E8C+NX72wnnkJjj&#10;GWYMoKryMHPvz938e9fn38c7uW1u9QubaWOPfF5NxMpAWHdG2794uRw3BXgsVCjB8tq/Qr41qr2c&#10;8MMKyLuIKrDkyZwDnPHAOPUnjtX54+PPDN38TPi3aeAdMu2a+1C6FtCsMu4BiCjEqSfmSIk4Awy5&#10;zySB8txVSlUw3LFavRH0HC9eFHFOU3ZLV+iOn/4JQfACH4o/Ge6+Lvi3SC2maBdKdNj/ANYv2reZ&#10;PMB4XaMqwAGC2CQdivX2n8cv2ntC1L4zeGfhR4Z1GOSOHWoYLry5ACHzhujqVIGfr83YGpPA/g7w&#10;j+x3+znfXYgFvDaWLzybjsOFjJyxcnndnnn72B2r8n/+CKHxs+JP7Vf7cutH4pXmqRi18bXWp6Xb&#10;3ELGPy0MioS5wsg+7s27gvlDBIVAOvhfLaOQUlhXG83FylL+89l8le3p5ni8W5tXz3FTrQlZXikv&#10;7qenpd6v1PvL/gr74l0zSfGOg+GdS1dLe3l8PXt0qtnJKYG75QRhRuOGIGSuCDwfG/8AgoF8QvCX&#10;wP8A+Ce3hzxE9hBdaE1rFIW8tUUw+WpWRc4MbEsMbTkOVxnIzw//AAcGfFvxRpf7c3w/8A+HmS5X&#10;/hDpY5FWPc9u9xdKYXb5TwxtZvujOI2BI3KD0n/BWnQvBGhf8EjPDWleJDDNNb2drGt1/rEk/wBE&#10;kUyg7GUg7twBBGNvz4G4etisROWX0baWm/wnY8XB0YvHVpPaSa/Gx+DPiXWPif8Atp/tIaR8Mfhx&#10;Zz6te+LNet9M0HTbYiNrmSWVUjDsVAXGRliAkYUt0BZv6iP2M/2EZ/2KP2R/Bv7INqljJqNrpNuP&#10;GN54fs9r6hdyqvmxRsFD/O2/97IoKRruduGNfAv/AAa8/wDBKa18D+J7n9uz4xPYajDHczN8OWgQ&#10;GLyQk0DahuK/KXiklVV3fKjMW5bj9rNZ1bTPB2la14u1TUI/tUXmNfSL96CPy94gB2kqzDyy3BAU&#10;KCDgGurDxqrEKrLV29359fu/rU3xUqdam6UdIJ2dutt/x0+TZ4P+1bZ6VefA+4/Zw8Iza14Y8ITW&#10;VppWp+IPDunzTXerWt1LLBPpum7T5sk7wRT+bMoLRLcQzQmST7lzw74e+GP7H/wW8H/s++EtAXRd&#10;Y1WGz0rR/CXhG5BnigggEMenRXT/ADeb5MCxS3zkSFIpZA8PliSHN/Zk1HW/jT42vf2xvHltqEMO&#10;oM1h8M/Dd1GDss7RpUmvFhiDMV3NMUkVmjk+0QuVfbbSt2E2maF4W+N2oeHLG2vte8fa9pq6reNP&#10;a77exhzNEiO2FjjHSNih3MkEaOD8rP3SjQotx+JvfzfZv+WPXz08zkh9YqWlsunktr2/mfTy1G+B&#10;fhB4I+Gd3qUvh/4VeH/+Ek8RSm+m0vT9NjFtDcNOC08kph8ye4LyiRmcbQqrgKF3v6bcarpPw+0y&#10;TxP401n7VqDQxi4vPuxu2T+4hGSVTcT1LE5ALEDATSINN8H6BceMta1fbbvCbi+vpGIa4PXYpYD5&#10;AAAG6sAMk9T4PbeLda/aK8fz6gj3NnaaaCqWRUIttAVZcsQSPM498Z7Z5fLLE3bfurd/ov683qFS&#10;r9Vikl7z2X6v+vJaGhq178Uv2tvFl7bSX83hfwPoM2Wuo2G68Zc5yMY2kDJ5yA30J77Wde8P+CfA&#10;cejeGbT7DptnbrHDHCwDSpwuWJOTnPOea+W/26P+CpfwE/Y/8KQ+EPEmvR6fpMenOystuZf7QkXh&#10;UIjG5QzZ+baQx4zng/kD+0T/AMF/v2sfjDPd2vgiTT9N0a6kaPSreG6k3yQgxr++ZX3IvzZCvgFm&#10;yCQorapTlKgnK0Ir4Y/q+79SsLRnWqNp81/il+i8kfpl+2l/wVu/Zv8AgBe33wiN7JcajqFxsklh&#10;VsBgu8/MDuIY7V4+UDjOQ1fnr+2h/wAFbvDkvwkvvCnwaa4fUtTmH2e8jAEcuATjepWTb5bkkPyS&#10;3TqE/NDxt4h8ZfGb4gah4y8Yasbqaa4kdpHvC53sQx+Y7mIwQoboTtGckZm8QWt5qFxbzxTLP5oV&#10;tzL5nYNhgxPT+6SR8xwpLYHlezoe053Dmkur1/A96NHkgo3suy2Op03xd4vvNMvNQ8Wa9dNHfNLd&#10;zTRtIzwkMXdVI4XLBCDjB8g5JGRXG+AdUutBv7rURNtcyO0bSSlcyDaDzvDYIOCOmSn93no7Oe1f&#10;wxNbm1uFdduyRlCZxliACpHIUgAZOVGFNc54ctI7LV/ImTLD5VV2ORu37l7DHPOeNxHXnOkpSdnc&#10;cWtVY9Es/i3c6x4XvPCtxaQtI7OjTSYBhDfeXgZ7Y3LjcOD1GPPdYsrhbhWl83zOGXaE/eFW4Ysu&#10;MHauMlfXOBgCzf60dDuJGsJpGjhH2eOC4nUsG55ZVxswQcDtgdjmq2p6i2q3EckkrCe4YloxGN24&#10;kjBI7Fv4j03EAkAVMnzblKMY7Fm9v59VsLhrrUJJI2jDbrl9oDEMc9TuYnO05Xt7qKmmJLp0q+Te&#10;xxqI2RWdScqMclDkkYwNpGMY606wmSVYWkt9q/aSJJGzHj/Z5GAcDPJx27ECzp1tbuT5qPsdcBZI&#10;MuCu7HJPCgrycnHTBAIMoTFgvs3ASaORbdlBmWOQrnleMFcL/E38XXknNWJcXds10lxcbwzSfu8H&#10;DDkNznlSz5YcnJyfmIouzpFlD5dq0yL+7EqybgHIUMCeMnG5j3PQZPJo1i8EFlsEiSSSE/6NHzuZ&#10;kDYKjAONx4zwR3GalhEufDH4ceNPiTqd5YeGNN8yMCQsVbarKF6kJ6KhOB6Ack4aHxz4X1fwR4nm&#10;8P38MkN1Ew8xpmJ8sZU7mYAbiVyCvIPbPQbPwn+NWt/C6eTWNJKSKI1MztMVNwrMqgLuGPu7dwI3&#10;HCk44dcjxz471f4ieJpfEGpRhZLy5zH5KhRHkfcCknIy5HPIHHTOc1zc3kbSVP2afUs6Na6fdwQ/&#10;brj995qed+/RdqcBcKQQSSc7SWB2429DWcLq4tbNYbe+Wb967SbY2VIhgE4cHgElVOOMA8ciqmmW&#10;813drFFOfLT9zlpFVX4y20BugyBkk8tnIDAVf0yGFYZLhbSVdylI2cFWWQkjO0Zyu3c2M9stt4zq&#10;SiuNGvdRvoZY7hcyQqJN0XOFJjznpt4znBIxyetN1Sa60/z4X8seWy7TwFJCAYKsCOD168qg42kG&#10;SK1hTzUS5lXDbGhVVLHBG3c24MDx+eM88GvrbSKsk0N0wZWUwwrI4Me8ng9SAMMWBAwoUAcjMFJl&#10;jGmppkcMkqt5bLGq/dCt82VZSCCSuAcHDAAHJ5rv/wBnv9qn4i/CiKTw9Jf2+qaCSRdaTqcHmQyI&#10;wKyqq53JmPqFwP72RwfO7dpFK+av7ttpkaTAwzHBbkcHgEBs8k9cEmCxsGt7m6mRtsckeZt0IYbf&#10;MCbQeOAWQhSADu7YO7OtRp1ocs1dG9OvUpyvF2PrbS/2l/h74b8cR+OPg3rM2lXV9Grap4avo2li&#10;kRZhKqujR+XJGGBcRjdjgkLWX+0/+ynpnxy8B6t+0r8A/BlzHJJrV2/jLwnaW6keHmaD7UJYguT9&#10;lZkuMEqqoIhwQQ1fMdxqMkUi3tt/rJww+WQgs7FgHCknI4yvG4kA55r2L4Nfth/Fv9ljW7Pxp8NN&#10;fhsbhlWJ7eORpbe4jLZeKaNQ2QSMkYBxkZ3EvXkVcDWo/vML8S7vRrs3+T3Xod9PF06y5K3w+XTz&#10;R84xpqHhPxBEMLNJG29WH3doUcDO4cfdHXGOoGa9M8B+PJrm0t4bG+H2kSAXEcLKhMQZDGigkhwW&#10;5wQQT19t/wCMvgzwP8Wo2+Jfwk0D7CojjbVLAuf3EzbQPKyzERnsu5gobOcfd8Qsbq80C7jk+eII&#10;2WWNstjGc8Drgtgngc9K9GE/aQTat5djhlelLR3P2u/4Jaft/wDwu+JXwyh/Yc/ab0bwlqHg0WMq&#10;2X9uax5cWoAMHjtVjvlMKyKWaQPHcWzAxK6l2AzQ/b3/AGX/ABT+wRrsOtjxB/bHwv1q/b+x9Su7&#10;WSLUdLmVHWK0nSSPmNUX5LiMlpVRWPG4P+Ynws8eaNDDFI72+15o3ntzsCLmVSFXcQpAfaQrA8Fz&#10;zwT+4n/BOz9qDwx+3d+zpqvwZ+M3gXRbqHUbOay1bwn4R1p1aSzUJ++GkXjKI127JEk0+RnRipCo&#10;QDX5fxPlFTJMZ/aWGTdGb/eR7N/ajrpfr0v5M++4fzys4eyc/fW3Zrz9PvZ8NyeK/CfiO1k1VpdP&#10;u7F4duk27W6x3Fxm3KthkVlBErEttxgpjARyI9nw740uNE0yXTbdJINc1u1ljsZTJMIYNrAb1Crl&#10;3ePfb7FC7hgsSJCteMftE+AvG/7A/wC1L4i+AviPxHBq2k2sltfaFcXWmyW02p2bv+5uPKlAeCYF&#10;vLkX5ArpICSADXVab4pi+Jun2t7bazcWRtbO5nt5bEJKzKZ96i4IyY8fNuDgOY1+6Mq7zicDy0Y1&#10;6b5qckmpeT1V/M/QMrz6hjb02uWot4/qvI9U8NWeg2HmXunO0V9fWsr2spyq28gIjjDMudoC74iw&#10;HCxtyCMn0yxv7vSdU1K1sdLt5FjLFpwJJFCRkIW3NjEbO0IOFdtpTMaMSr/OVj4sv/BmkfataeT7&#10;cLH7VbwM32gSSELK0BQt8uVdSccZjUOHGAvqPgLxf4o8U6jJdT6aYb5oVEMdwrYnke8i+z3BUYUH&#10;asjfKDsMSktwGbx53i7n0Sqqpoexx+LPC82g3Vz4W0rb/aFrHcNdXE26YBn8lowyYDtGG3nEjK3m&#10;lFYqoxdh1TSrXVbiDUYrOSN7NYr7z5ikctyY1lhT92jGHG1v4ON+1kwsUh8j8OLazanNpZubRtuk&#10;m3tbNyIpJVmZhunQ4KBS5+YEDCsevC9w/jc658QY9Wmjhh0uz33V5p94JFae5iZyybmKYddkYYNt&#10;OUEin5g4z529TOUYx0PSPD+p3tzrGh680ckOqW1rG982qO0SrbSIDGhiByBIQrAFwqoONpcRpa1P&#10;x1B4vv4YPsUTWUUkr6j5tuYfIvBGsrMy4KtIiPIm5cI0kkOCDkycnYfF/wANeHtEaSTWWb7a7LqF&#10;3JFHviAmk2xmPGT/AK+NnK4Zc55X5hD4L8R6/wCLL6D7f4ckbUru6kGmW02oE+WkkihoFdkIDLtD&#10;IuGGNxPQLVSlaNjn+1zPodxf6ho3hq5uBZaUzf2taWdlfbbc7pWt52V3V5UO9XhzmPgF1XLLkE+Q&#10;/GP4vDQ4YdBss3DaZpkf9r3l1G04nb7OjRplicsr3O4+W4LIszspMgVcX9o39o6WTXdW03QfEPmX&#10;SLdXtjZQwSKyRRxibzVWP5QAxOBsLsQDgfMa+WP26v2ntI1H9n++0q88S2lr4lja3t7XS5rhFmTd&#10;CJFmihhi2pGPOkII2qpEYZ2fDSGFwdTMMVGhDq7bfj6HLjMfSy/Bzrzfwq+/Zbep4J/wUA+K1t8U&#10;fHviDxfZarNZ3Or+IJ7eTTrCWKSNZ4HnSdP3TEhJRP55U4HmXLqqupLr8wz6elt5bIvzL/dYgn/a&#10;x1H+GPWug8b+OU8XeINR1nT/ALVa/wBrajLdXlj5u6EvvYxMBnJYLIylWyQSx3HeQuz4H8B3HjXU&#10;YrOxtNttLcL5bb/lBJJxn+EZwN3bgZY4r9vy7B08Hg1T7I/n/NMVLMsdKqurPR/2FPBWoahqkmox&#10;WLDH7yO98kssKK4Mm7kLyEQDJAw7cHIr7i8L+CNmnQ6hHKs0yqSrRxmTzN68bVffvjfftwSA2/aM&#10;DcDyf7MfwJ03wZ4dj0RNOuhcHy0aaa1kDb9p2uvzIQWLHjIyQ4A+6T73qWm3VhY2U1z51yrIvLnc&#10;ZmLpiQH5lVMNyWbJIx86hSfmM2xUatZqPQ+lyfCypUU2Y2g6WltcRwrdvb25WQSW8u0t8iu24LvD&#10;Oud3PBDFCwwflsX1xYZkvhbNhZDNJH9uD7swlkKow4Lq5xuGGBPBKA1eutK1SyvTbWulyed5KcQz&#10;KXDlVO3zTwpP8RzyOT8xwrvC2n2SNNqF1HcA25hWHbdrum37VZ28vJySOGOVUtxu2EL83U3PraK0&#10;Rp2c+oSf8Sy40+GNFhdId0AGxyWPcBSudrlRmQMy7VUKQ3U6HbXOoX9uEurn7MrSCSf5kMh27o8b&#10;AFLA9COCFbgELnl7G70Y2c17YorN5eyOaCMr5pxzwq4DBf4huOBJ6AVv6beSMslvBqUdusk7LGZs&#10;Kufm3BVxl1yp9wuexzXnVj0qex2Gn6DBJbW9hH4j+w3nMcE1tGNjO4UMwyeAc4DEnpnHIJtRaXpO&#10;MXlxNcOpWW5mVAquVjcCLBwc9cMoYKx+8eCMrTDdX9tdRO17cPJM0NvNIySPIVZAyqrNgBh8pzwM&#10;7uCMVqeH1ha3h1fU0VI/PEizbSHeY4wpRhnPJ5ViMEgBiFDcjZt73U0Uu9Iif7PpYZv3e6ZbKH51&#10;A+4GCqwX7si8beTggYFTwatLqN/CyjzrPbKiwo0i7WxjAG84zuY57qMMe659nqGkCSC382DcFSP7&#10;JHcH5GBGGkUAgHONrdMyHlcjGhpNxaSXcdsliztJMpl8uykaR18tQrLuLZAJP8IIYlMEZrGRVzY8&#10;L6drmpRJqd3NN52xlaTcSEwSjrncWAKfLt2gAjIAO0DtPDUckkgis4Y3jjwI3VgSigj53VeTwRlT&#10;3XvzXOaFpksq/aNQsxDNGdsksiDPlrkeaAqgDkD5lBO4dsGu30i1uEvls47GNnkjaPy2uIzvU9G3&#10;MSeuGIOQDjr1MrcxnI2/D+nQTCCS5s8CaRQ8qkfMvBIG0Akklu2CSOTkV09paajGPJsomEcZ2RtH&#10;CWU5ONzLjcO56AAHHGec7SILiB2ZZ5PLEio4MgXy2OAOOM8kHC8E89BuN2K3ubtmCs0kfmQmdo5N&#10;/lY4B7ZQnrkchMnjBrqjE4Kkrsv3t3cvE9s8ELTSMoZYt2Awk3YOBnIyvODnJ5IAzh+Lblo/Ms2l&#10;uGcQqyTrB+79HDZ6nHXGM7AOO1vVL+F/tMkofgN5KNuLOQCNhAJyQOcYOBt5BGVydWvppEWxjSST&#10;aQ0jxqyyKq4DblYDaCWHHHc8gYNVHoKlH3kYv2pr+LzjIYpJDJL+7ZWEcfy7MjjPCr32kjjjAOPf&#10;X0drpcj2qzXWN6SPJMwMrFwikBiVOVycA8jp1Iq1NqKQXElyl0qxqNrRrxIMYKkjHGSGGcZGOAOC&#10;MLxFe3VjcKqQecq/O9woK7lDCMOqxsW65G4jAHIxya43I9CnHUqa15kl67xSTK2AY1mVXLlt3PIX&#10;IZyMjPVQeSOO48EaXBZ222NI4WvOI7dVOCS2VZmCtgnPOeSX6Lg44WXVQ12tsAYRJIDI0i7ot5/g&#10;K7ec7PcnbwMnj0j4RaZc3uieZP5dwqs++SNNxJViQMR4E3JYhlQgnseRRRXPUSQYqXJRuz0nQNDE&#10;WlW8QvcXBhTygdzMhI+8dxQjkEnGOTjgKKt6jpQtrtQ5WNY4y0ciw/6tgN33XIIPAxxnjPAGA/R9&#10;MgEy281q263Ul02fMOMnPBxg455zz15FJrcF8iNFDZSbYU3zQhl3ogHynaWPJz0JJOV+lfQqNqex&#10;8y5N1NzmdSii09ZJjfMNsZMdvK0al/U5KqxO7Cnnpg5HJrl/ilp9jfaRfNcXEkn2eF1YzecY3jyA&#10;A8ZBDKSSSS3O4dO3Tfd1CPyIbdZriQyLHdXEaNGu1vmKk5J4PTJ7Z9MPxtpb3ulXQSyjXzEY7WhM&#10;YOFxkM6xqdxx8m44UZH3jngnJnfT+JH893xq0G08O/th+NNKuLm3kkh8X3Ekn2eNgieZucOGBwGD&#10;FD1wSTlzg5Z4vtIXuLrTZIldbnDtI8hlEahPlCou3nDA5zuKZyFANdd+3L8PLPwL+3R4ygXWpIo7&#10;ia3urW4isXYSq8KYRmLdMlSwDYBXO1OAnKeL9NW9lkt5n3x3U2JJIGDI0gCcykluhc8ZCr3wQtfv&#10;+QyVbKaUl/KvyR+QZ5H2WaVF/ef5s4m9+xTXDQ2kUyyeZvhheYshkIXc+WUYG0L1GNykhiOKqa/F&#10;9vvmt7SGG6/dMscsJ2njdJhs4VTjkqxJB6jBIEl0Z4tUltoLRSrW5MzW6h1jZG++cOSmBG2GOSrH&#10;JDfeL57K9so5Lu8t5o5IdjfZ4oASI8KpI2Y38k465AwRzka1I3OeD0OOa6QXEiz28zXW9DbXTwlQ&#10;yHDnI+bd8x4247tngY9U+DnimfVNTa01bVpLeGZZN7QyFTIQmdrBlGDgEAhTgHPH8PnviHTi901p&#10;qM7osEOY4XfgFVJ2rg+u0HgdcZBXaYPA/im+0u6lCvGJLhzuR9w8z5GUErnOSd3R168fKxFY0ans&#10;auuxVSHtadj1D4yfDe3MLazplo0nyxtGsTBkgcbV242lnGVI3D7xjYjbiuGsrO/uLNrOO6balv8A&#10;updp3BMNIzgqoIwGHylsZ5POc+rafLpHjzwmr6JY+ZaCNUuPldCg3SEOZMfIVUYySN25gCV+Uec+&#10;JJdR+HmtzHVdM+W3VjbmRWbcPNI8wlgCCGHIfAGGwNxUr21qa5udbMwpy93le6OWvdNisYl8QNCw&#10;tbqzVYh5m1JPn2d2/h8onBPJK9VyRLBbt4YFve6baRyPCm5WlPMQG0KnAOcZLcMM5HoRW0txp2t2&#10;Wn2z2DzSLCYY/Ot0RoiD5oWQ4JK/NtBYbioC4whFalv8PkXQr2aczSNDao32MzKJIdzR5DZYbO4C&#10;bOfvADILcns+aWhcpKO5hXXijw/coh1eEzSR3XmTTpcFHbJ+cDJw0gB5JO5x/EOC3W/s4Nc3HjyT&#10;w0unLJNJoV1ZLJOxWHbPbyRh1ZQ5wpbcD0w5J2ld9cZaWXhI2MmpyXW6aSHzXRshB8yuN+3HGSDk&#10;EBjxgsWNdX+zr8QvDfhT4taLpU+l25t767givdx+WRTLhwuPuocjLZ+9Gu0gA40ov31cxqr3XYpy&#10;zxXdg1lrKLH5FuqSSTM6rHuOxn2kfO2dpIBwPLwNwIq94SMh0I6a8SWrR3TCQtLukETBVCAjdllU&#10;yKSBxxkEKoqPxHpC2VzHJPdlpku5GupZC7SK4baZZDxsO9VyAwPzsckZBPDcc2nXCapay26/uEkt&#10;WXUAZEdlDxrhnGw5UStkgnZt+U5FehY41oXvD8/2+8jsYGSY3UcnmN5XmSQhZGcAbgVKsdjgrkkk&#10;8jmtzxBafavDmn6zNamZTcRySPHcLtETbm+djyHVXb5WPJ+fcxLVzpg/0u40tIY7qeKZYFj8lTIz&#10;mRjFbiJAWwD8p2dQU5IIFdZ4eubLWNNhjubGNmhtfIWR42ZLiPYu5diKcttIIHBAickbmLVUdjaL&#10;MHSp4tIs7y1GnzQRarcSQtYyXOE2KFbLDnzHKrIpU7DmRGUnGDq6lplg9tY3dtZyLujSLy4YY9gY&#10;LkEs6sUJ2KWzuAJZ1IbfVZtNSznGteFraPz7YRrHNdSLJMZAM+crO23cHEbAYBYBmwBuFdTfXGka&#10;ppc1tptpcLcM3lyqtwjNDukjSMOhUM5YhAwGFCsWAAKmhgtz5+8QWs+iatcLO0n+sV9m5swsA67G&#10;VuHZQO2V3JgkkYHufwN1TTPHvw1/4Re6tbm7v7NlNhNBIW8sPgSRRjdzuTJ2gAoyL8wGGXzPx7p8&#10;8H7u43K0d0zsY4wQP3r/ACrsUEE8rnG4N8oA3MBZ+DWp694T8YRz+bNZ7vmiuWDRqioNrjr90MUy&#10;AT8vGW6Hjo/u61u5tVXPSOyS9jN5J4f1bUo1fy1a3UeXH5iyq0fDDKH7sbeZgrgtlyF3Ls+Fb7VJ&#10;rbFjPFb29y3n6f5yhUl3eam8FiC/LHEgTAKkk4VlON4+t49A8XT39lo9zHa39pJe6XN5iCOMK7bn&#10;2EFvl3bVKtklGy7Ho3w2YLS6uLnTYr6N4bhLi1WK2lUhshyF6kbVBxnAJdixyGFd3wnHfQ3/ABZp&#10;3iNoBBpt3p8fl3TW9rBeS+fNslPyngBMhUJEgO35SSWy2bNijSlWttVbbCzxWU0Fwqo6+UuzaQTv&#10;QMFjIY5UqBtU8UzWLZdO2xX8c6fY7iC6tbqWMRPGSHbazADy1G5W3EFGVVxzgUy1g+z3FraXMMgt&#10;bq0ivJDNY71lcMjqZMqWUs7BVYZBL7cDyhk3IPH/AI+eHNO0zxPqAs7qZVkZRDJO20ISfuspXMQK&#10;naNxJHzD2HRfscatbSakdDN7JcebdRK1u2C2DuyqoWG7dtAGCPnVOnGbn7ROhTQNHrErMkTRkW48&#10;t5A+0LnaS2ACTngKCuQMAMB5t+zn4gGmfEyGzEgEN8wiby1dljJKBXwoy3UEcEHjOcDPmy/c45Pu&#10;djj7XCuPY978VzWVprTQ39tHEY9adl1AzN9mji2RPyS29zyxJxkgIc4AVqtpBdz+D4ILeOK3mjke&#10;WRrO4/1u5WPlkOz4YZDBxghMZA25Nr432ElxrLarH+7ZrMTQxybT5qrDGz7FJYbT5rOjKcghl5cA&#10;1k6eLjWNJkghv5HuRCzzKtmfs7xhh+/UlW2HOcDKkMhLYLMa9KWhxxWhoQ3F9JbTLLb25h3MJIVt&#10;A8e8Rujho9hIJkbJIC5IJZUJQDeW3i/4R+axupVhuL2xE0PmMDH5/wA2/CkttBGQGb5mB6xqyAcj&#10;ol1YXN/9hntWjW8m8uMsq/uMOC7LhXxIxHDbiAQy7pGBNdP4i8q10OOFbtoy3mRRIruGdpFDFXyn&#10;GXc5JJO1W3HKYqWyJHL6xdCx1g3vh3TrpbG3ZZlt23x4Vmkc+qhBGeWUMV3xqSDhql0q1uNYtb7S&#10;bnUYV+wo6L5cn2ghvNQhXjJ3hGbBVY9zKMq5JX5sm1uJ9c12e3ur1v7UsI451jM4CsvCE7yOoCjd&#10;hiuDnaFVisM4eSNra1vriRm3CQlnuIbiRmVgpJLAplt24YU78HrzmyojdMuo9M/4n6XOxZhuW3jQ&#10;wyOpkDBfMKtuCnd8wGFwSoJOAeIoo59Rhu7Jbi5uFsVSG3kkZcM8rsyybhnyz8oBVt+UB3/cNWrS&#10;+tI3vrGzmjiX7RDC2yZ0YZjwZADuLlXJUkFeg4AAC894m+332vfYL+9hhWCaOFZrjy5C5VQwYqJD&#10;/ExDfMQWkXPTa2Zr9knvvKuZ431HbsXbLPHHbowaPO4dMAnJ+6CcqcHbkNVK01XyruTVpL2Rrld0&#10;THLuZPmVjglQFBIJbkbt5OAQc39RbVTaxnUr6aNr6ZZXglvfLWNl4Dk+wjKAKM7tyjfs+XPutP04&#10;RM9m80gjt/tF8zKzukzOpxt2jJ+fbk8AvnOcCokJbhfQ+Q+1LdRDLMu6QlQshRG8z5M/LnbxnIf0&#10;B5qu8oS2nt0NzJ50KzeWsLs45UE5Ody7cnady56YHy01A91ctFPKrTSRKJIEvI/3Kgqcr2x1IXHq&#10;XwMgueS0SW3isNQW2jFiqyw3E+6NECvz8pY7ctjBO4gZC+ufMaWK8ES2drMkKTpG1uoRZNru2VXo&#10;oAJ2szr3OMAglQKhFxa30c0k8GyVP9VD5xkK5UmNBkdFIK4yAUXGF3ZqZ5EvYVuLe6hnmkZQ8aN8&#10;86thi26NTz83Vj/DjH3TVW4ljto1mt7keXLuK8NGryxKdxJLcH+DdyWD5JXK7s5GiJJXinl/sllt&#10;TbrIS0l1brGTG5VyWb/lmTwowuPdQKrpNPdmG7MqhnuiqLcdRkfNwpB3Y+YsNvXqvQPa7kuLdlFt&#10;DCzRlVZm2yFAjHcoZc7QiAEA4OVBBYkVTeOKC6aG0s1VnXJtZON3LHy+/XlcBh6H2iRNyrIrIyxx&#10;xb1lj+Z1YtycgMd2OcZ5XHHYVheL7JpIjDDD5irCoZt+BhQMHaT/AH8jAOTx7EdJqq289/Hcx29u&#10;VcrFIY5ARuBKEEKVxwAeeCecEEZybmE3atMsT20MM6mHbiXagY9OfmYbPlHAOGIIxiuGtBSRrGVt&#10;T0z4IeOtC1v4cDwvLaiW6srSQOt1CJvOBZSF2sx3DYoUg4B2noNufm/xboms+H9burDWNIkspPtD&#10;n7PKp+TJPH09+9enfCj4hR/DPxjJI4W5s9SjaCXdGXdOwXdgA5GOgIIbkNgrV79rjwz4w1iey+I9&#10;3ZQrYw2sdl5kPGGUehPv/CAOc4B3V8TSprK85nTtaNXVN9+qXze3oezH/aMGpLeP5Hkvw/059X8c&#10;aRpaMy/aNRhjLIwU4LjueBX6lafqt9/wjdotxEsc0qwrb24hd5GYOCqgGNcKCOck42qjMW3GvzH+&#10;CltJqHxX0KyjiVmm1FFG7AAzxnnhfqenXjFfpn4Ztba/vIp9Es51kecpeBISjLIsZKxJuxuVimRk&#10;A5VQOQhPwHidU/2nDwe3LJ/iv8j6Dh3+HUfmj2X4GeG1tfC93f2katN5ciBo1dY0kjH7zHmhWYHJ&#10;IAICsc8lTn3T4YWKWOlTS+Y7RRgiaa4QORgJuEj5IkA684APPC7iPNfhjpzSaBa2VmBGs8jPNHJG&#10;pjjRUAVg/XICkn5V3Dgna4J9i0GytIrcXb/8twAojQ5kQSdZAm4uPkyGG7G8Y3EEn+fM0rc0pH0y&#10;2OovbiWPSmtBLCq3Dt5ixs4MY+XDtHnlQC+4gE7ujYGRy/iLVYIbONDK6+ZKypbzrloGKAncNh4L&#10;ImMEHnHODu6zVE+0W1pe3iLLdMzlWiVleJ8ld7KQSDyvzZHGDggg1yPiOzsl0yS5s47X5o2lnjkZ&#10;kDk7DsJKBgjbwVJYEg4AGSa8OjFc2ppTOF8XyPqtreWVxqyxpJmNZVt/3ccflsrFlyTgoAeCS6oM&#10;BuAeS8JXJguY21C6jmWZ0lt9kJjbzAPMYZJOU+RV2KM/u2GTjZXQ/abK9VLK7eGS3FwsjLEqKx+f&#10;G/O3DEEgbf4fMZscccPftH4f8QXC+T5Mlrax3VrGx2jaISDI3GEw2UAOGY5B3AOB71GHuuJtH3ke&#10;mav4ihsLSV4XWJoIkEn7xds4MaksWkIyjdATgPyOPlJd8JtPv9T8rxZqx+XJWCOCYz7I0bG4DJUZ&#10;DK20hjlNwIO7PM6Bt1+W3vNS+0Xlrp/z3UoAcnDSEhpFAbayYG7JU8BQCFA9E8PW4a3t9J0m3VY4&#10;7hvs8yAKGYsrQKMgA7iPUZGByGIXhxC9nHlRx4ipy6I7rwAdVMn2a7tnhvYZCreawKsD8v8AFkOu&#10;cMACM/NzyAt/Xrl4bW3XTbGSaFlKww2rL5gQ9iOjkZbLfdzj1Aqt4NkiW1bUUhaGO4wUk+z8RxB+&#10;UOQQNrEgbsA5PqNtfWNd1PUrxWeC7/c5E6ooYPmQFCRsBGMMrFslii5OQBXlySu7nn+z1JNLewtd&#10;RYqJ2ljkkXZujkCEMAvU8ZXHQ8kLgAHLd1b2cWreHJhbwqt5EqujXDA5mQDH8CllJBPTkCuIhlkd&#10;IorxEWS4t90Y8tiEAXPllFIYAMSvO7JUk12Oh297bSx/aLq4kmlkwrRyBVJyE+UAn5TklRzg8dxn&#10;jrS942jT0uecy22raVcNo91dyJM21I5roHzlVlIwQSAqsRs3KOWVcZyuZLrWtQlVSmoSWdtHJHIs&#10;byK6oM9Nv3ixyBjjqygk5x0Hj7SvD9jr5uNLVhdzTL5hUuwcMBlgzFgANgyM4OzA3YWsqLTtQu7q&#10;az1iKQLtjXatx8kjspdkTnfkKBlhwQQNwBODmjuzqRXhuxrJtZAFlt5IzNMLnBEjcHfl95zsfBHP&#10;KY6ZIss2qRGCCS8YHzxuhb7kiyFUdipzuwpbcud577doy+znsZdOh0jTbG1ihU/8e8jHdFGrIQPv&#10;Bum3HAHXsAa0bSzaK3WNnSGSGT5m80yf6t2YFjgf3iSxA5OQApbfnKViZbmJDZaj80FxfLC3l44u&#10;zJMszfxqS4UH5gOVHXfn5jW7pyPDqTRTXUzKkwZfNTcwJI25ALH5VH8WOVRiQTxVls1WeaRdMeKS&#10;K23SW7Q+WsTOWaU7hvx14XJAGCdxyBuadaf2baKb23WNmkboAzPIdoBwQNoyMFccfMTj7oznMFax&#10;Z0CxhtbqGS4jkj3Rqd0alN6jn7oXBKg4KjODwNwAA9e8GeC7fxl4bae0u2VmgVpdyqQz7R/dUDHB&#10;28DIY4A6VwnhzSluZY4bwYZY3abaxAG7j5QcbjkdCGIJK46CvYPhXb3Fs0lhcFtky7Uj3LhAO/H3&#10;RuJIz1JPbNTg4062KUKmz0/yOPESlGN0eV+NvHGmv4Yh8OQNumkuv30KQ+azxonRuhVTuwNw6soA&#10;5ArBsFur/WfMuHhwrskio2djYz8ob5ivG4YPOcZyhBo3miWfhPWdUvYppp7i91ORre4m5XyTJsi2&#10;BSOAu3DDoXzxndWt4L8P2VpCt7cT3Xl7gFhkjLeWNwwvyZxlhk85Oed2Qtcu61DmjSgdR4etYbaC&#10;2aGBkXDJ8wHBBbBRcj5gAemQDkgHBrtL6HybVLy3kAZyohaVsMV/hyMdepwB3BHeuKttSuYJFM0W&#10;FaZ1bylXc204I5O4jjHtkHoS1bOo+I9OtNCfULy+hgtY41WRWkEaSDfwASQckgKOP4gATwa0pyjG&#10;LRxVKnNIEaS3lkfJSNo9oTywHwG6kd8dBhc9+xqPW/GtromlfaNY1SC1t7dd0jXBOVIH94twcAYz&#10;nBXHavJ/iV+1Xp1tdTaF4Etl1fUGWV/Ob5YItqIeGxhjzkLtOdpzgAV5vF4R8deO54NW8feMY76S&#10;4TzIrF42WG3IVUVRtzlcbT93aHJwmAAI5X3sawpyk9dD07Xv2orrxXZXmh/D7SZtk8MgXULptoMW&#10;GAlIyG/3T9DuPFcT4U+HB1OebUdelu9Sby33SGcZkLSAgL3xtAxtIHySDGMKnWaf4D0qzazeytpJ&#10;JIYTHDiP5rdFG7kO27JyjFT0K5J5Geks9Mt7NftU10lxaXToVtoVQkgxAKx4B6RdSD0weQKyn7zu&#10;bKEUfoxcScFVIqpIcHePrU9w2eN344qtKT95V9/av9Mon5jIhkznLOuPZelCnBZhkY6/5/z1oKk/&#10;Kwx3zQBkDDce9UZko5OYyOO+aXkjk57UxQGG1T17U5WJ71JSJA235gT2qSJtvQflUCbVXBP59qfv&#10;46fp1oKTLAkCrgHpTXYAZ31GrjGN3vQSSOT37/56UFXDnpjtyKXnHTqaQH1HekyQf8DQIXbjvTcY&#10;OcUYYfKV/wA+lBJxgigQdT09vrTgcD7v5U0sejA0o45980gHe2MUoHHApAOcH09KVcDofypFAOfl&#10;NOUAjp1/SjGF3N1HtThjHNSUHBHpWPr6EoY1UMx5ANbXG3msfXwBA+49VP4VUfiIqfCeBfHxHXSZ&#10;5bdgqvuDr1Zl6kE+mPwGfXNeIfsV/B067+0hqHxR1vT1aPS4ZLXT/tLbjvkYF3HrhAozgcysPmIy&#10;ffPjVYPd2slrEd8kzkKrIcE+hAIJ+83rj8TV3w/4P0P9nf4Y/bbO1ijurqTc0jD5pJG3OWbH4gew&#10;UD0rHEYSOKrw5tk7/PoYRxPsKc0uqt8ih/wUIsdLvf2btcju0O2axeKOMDlsj6juMHBzg4r8yP8A&#10;g3y8FeCLb9pLW/FBi8rU9N02exmw7eWZBOgmOM43hlQFsfN5pJLYOPcP+Cnv/BT/AMKeAvD6+Dn1&#10;Wa1kWzN1HGtvIzSqFfcxIwhRUeMHnBaQDJANfAH/AAQ8+PepXnx48Yf2DrDRia8u5beKOGFYREWG&#10;NpVmbIJ3Ek7cE8AIXNVcThaOBliIu7d/wdvzuc9PC4jEY7VWXu/5nrn/AAWn8Y3EX7c/ijxZqyW6&#10;LZ6faro9202xJLeFPlVpApA23DzMcgfeUc5Irm/FHjTUv+Ck3wl+Bv7I2g+TfWuvaxbDxNMsrJ9l&#10;sbcKZ3/d4VVkRZY40+6SygKCMp81/wDBWr43S/FLxPrx8XX93b6tJr10lt5nlyqZHYrsWQgLGpUI&#10;pyxwSR0RWr9ZP+Dab9hzWvgt+yTH8W/jHo0MOua5HG9vaXF0sn2bTVXdG5OCod1ZnIDMAvlr8hDA&#10;efmFKpio4WFBe4mpSfZWu/vdl87ndg408PRre0f7x3UfW61+Su/X1Ptz9nj4BaJ+zh8JrL4X/CzS&#10;LfRlNobXRYwQVsYwoT7QY2J8xvMbcS3JHXLYVvK/Hnxaufi34t8SfBD4QXxZtN1hfCGnp4ijWaPU&#10;77ypJ72Ry4YyRsiyLIH2h2REVssyr2n7Wfxa1/wn8OT8UdEvr7SVvNf0vRLe+sYoZpIEuZTEnBCk&#10;rJPd2cYPmqiylZJMwxSxywfsS/AjxH8LfD+ofGP4rSQx6p4iupr2z0i20xYWt2njgDE4y0kjGN2z&#10;ngTFcAKoH1GHqRpxnVktVZJef+SWn39zw6kPaShQp/Du3/d/4O/np2O5+Fnwy8N/BvULjT9HsdN0&#10;3w7p1ium+BbO3ZluIF8yWW+uJA4ILzT5maUMRKiRFlDIzPDo3iX4fnWtY1bwJptvdefcgeJvEkG3&#10;ddSqpbyM4yyAFjgfKpJGMk50PG0114nh1TwRo00k+ozeUmoXSqDHZxvjMK4OfkUbmPUlgM/3fn79&#10;pn4+eBvhD4ek+HfhLxRJbLY7La4uolIkMxdQxL8eY+3njJ+YZIyCcqdF1pKC+KX3Jd369PPU2rV1&#10;Qi39lfi+39dNDR/ag/ah8P2tlb+FfEHiq30zSmkkimvvtCRqMlVjPOcZ3qM9M9cCvyh/4KK/8Ftt&#10;X+BlxJ+zL+xprcF3eahJG2seJvLz9ncPKk8CoPmBbbECx+YZIXs1fN3/AAUo/wCCj3j7x78S/wDh&#10;Corm4g8K6dGqWt1DdNJI0LMT9zeAFwVQmQZ6hcYIb461L4hQ+L9bj8Q3MUtreI5+R4zh0G/pknae&#10;AoYBjncpUjCn0a1TD4WmqUd1/XzJwOBxFap9Zru91ou3Y9O/bn+OPxE+PnhXQ5viHqq3V5Y2+JFj&#10;dGEO4EswIPBbA3AbRnbnIAA8I0yIrDHYpZPDMyRrMqzYR3AUZZf7wxkEEdTnkHGp4x8Y654meNb2&#10;WNY4BE0Ua42RBST8uc5GCRg4UljwTgiXwtpdtJFLb3e6W22MJMMVkl4JOASN/wAo9BjK55C48mvW&#10;+sVeY93DQ+r0VBEPh6wk23V1bySZjiaWQeSY9ynjJG4hh93qw+/j5sHNrUfs94FuILhTGsgm81gV&#10;OBwDswPmKjgj+73PAbbzpYmINIm5mVY1Fw52k7jkBcNt3Ng47DOMnaI7rULW4VpZ7hlnlbaxhmJT&#10;aQDtXJHZRhc9jxliFy6GruyvZ3FwsMkkmrRqygrAZG+5wMnA4HfJJH161NNcCJRbxCHM6A/uwwUd&#10;8t6AbyM8gZHGMCquhThb+L7Vesq+Y2GZ8ZYj75PPHUL1I45KgmtexEscRigtmuLhoDvhlhDSbl6t&#10;1GeMkg8cHLYJBlMklt7Gz1XRbi8a+h/0faIkjCA7HG0EErk43dOd2Bj7orDubRL5J7KPbIVJHnPH&#10;jeTxkg/dBBPt8yZ+7g2r+41KwBeJVjaNjJiViF3ZyDwoywUA5yDluME4rPtLpr68YXAWSQnPndWZ&#10;8A8Fjj7ys3Jxn6cORUTU02Cxa0EM960lu1wCVh3cKduS6EZYkIMnHTGMYAq9Z2umXrrbhtzbRK27&#10;zfk2sMk7Tg4+pOdwOO2PpshgS4hvIkZFZVWNZFOVBxkYADf3SOhxyecFl0kVhLIih/kQiaGBTujG&#10;doGSM9sFgoweeRUAxNQmt9PmbynuNju32czKSEYPyTjjPTj1OatXlnCLRo2jaaMQgvGqeZ5JLnbt&#10;Yna+3sMZGccbgao3slilvsitWYROTbvGrNk4G5sZPJPPfG4DJ5ImsSs1ghEUOzdt3biRyg5wNxJy&#10;MHr1APUAQMbpNxCrtLKlvGIl3hpM7Tx05Jzk7BjBUscZ9JL0tJComkj3rGRnO7y8nIVcZ4yQOSD3&#10;75FPSL5xeNbmNd0cgbcm7KHg5yOMdBk4wec45qS+1l3kWSaPcyhfMD4wGXJYcAqWZlz3HPGMUJl2&#10;Lk2n3mn2dxKtoS+7DTKw4ywOVAxjPUBsDBBA+6BfstQvn0dlRkG1ssyxkOzBSdwwC20DOVAAJySR&#10;2py+I4IrQQLp8QhVx+8WOTglBkKWYZz24/ibgbiKe+o212+8xxwys6pI0jtuXGTnr1yTwAcbT0xT&#10;ckBHZ6xJf3KmODB2tn7z4BHQBgOAB6ZbHXnAuGKCW/8A9MO1VUeXK8ZVHCths4HBPOGXgYbrg1Ho&#10;Ntdmx/tDcSq7VDNOrLE237wDHHO7BOQM5B27lp1hPAuoziztWVUwGl27ZCmFbh1wF+7uGeDg9OTS&#10;uFh2o5tLGNbiNtzSZ3NtxHwMsqqoA6e5IAGeMA0jMkKwuyhtqBoVTyx5eQuOcBGGCP7o6hSAKsLZ&#10;xz3H9jptmuFBVuAu0EoN4IzyVCrnKkE+oOWx2/kyvaSXG0RsQsLN5gIXj5tg+7txhd3BXgDcuA0K&#10;klnHBeeXDcxMy/cwvmbCx2gdMMQBzuwM985Il1H7M9pLDqF1LO8MbiG6SHY6gZOPUHhhx1DZyMGn&#10;R3AW7kuZMbmPmzSeVkFcrnchPzFcZwc4AwMEgVDqFpNbtNDE3mQt+9WZYgndhuG0F+gyc8AZIHLE&#10;AcxqeF7+DRNGa1BmMc1usd3CsrRhmzuXYBlSDtXJbJyV+U8VT1zT4/EFkzQvbw3EZVVyTt8xixJU&#10;gAZyS2eBwckZzRod3BYRxjU5FhDSDz0ik+8GBPCkfN3+Zc4Bb1JpNLi/s6Rr6O+ZVQDznYjduYMQ&#10;CHYLgMvQg9OpOAJ5UHMc94VudR8Na7c6VeSbYiu6bzs4dlQlPl6swDcAdQ/+1mvsH/gnx8f5/gN8&#10;W7DVnj8Ky28l2n2q68Sae8sENmZz5komjQT27x8SLNAwlGcjePlr5O1ewh1G5zbQ7pZlHklZMgHJ&#10;BweoG4gFevbOQa6P4a+K7qw2wvLcyXKMTtjuTlwXBLEOdh55IzzkZHJI48Zh6eKws6NRXjJNP5nR&#10;h60sPWjUjumfr1/wXI+HNx8Y/wBkPwf+0TouqySSeD7hDa3F9qUWsWOo6VeyW8R+x6tGqm8SO6W3&#10;kEd1mYh5WcRhQp/Mn4e/FG+mtmtLKeZY58SvayMqxytESSylnA3R5yoO4fM68A7a/T79gvxFpv7Z&#10;n7C/i79nzxLqa6UjeGpNEvp/B0K3mbOS2SMXd9pLhnlWOQ7RqFrsZnjxOyrGssn4wa5rd/4K8Vah&#10;4e8QM/8AxL72SCRVAO2SPKggAg4L5OScMvqcmvh+FKMqdDEZViNfZS0v/LLVfjd79T6rMsU6Vajj&#10;cO7cy6d1/wADQ+5PDEv9q6IfiHrfkzyRXtvp+n6azbRPfJHCshABO0gxF8FBvaVlLMAA3cfDbxlo&#10;767pqXOpQKzSFrmO/mVYkUyuUmdnfcAd/wA2FwFDgkMML8u/DD4lXlzoVnqkermG8vLeddtjL5T3&#10;kmI4yrs2MBw8nJJIQs4xkV674cmtoNBmXWNQu2isbeGNp/7WkhdpWlR0RG3ICMRSebLskUCFiFBU&#10;qPKzbLng6tns9j9GyHOo5hRUlurX9T17X/iPrWreMJvDnhL7K1nHIQt3CFRLqVmQrKSckqqlwVZc&#10;bt6jzGQ47j4VapY+GtPs7zxprFjo+ji7aMaxdxtIslydruoVFbYBGYx5ZRcOYwWxkj5u+Gfxdtb3&#10;Urq80XwVJfTaa0tvpdvGDLvY72+eNgvmiKRYyxPmKq+YdnKMnd/Dbxp4o8Z+LYDp6XOqNpct1qek&#10;291qCOkci2yxxFZWAVpGEJdm2yKPLCgAlZG8X2b5+Wx708Rpe50vif4seHpLs6Hf6lcyQwzCS6u7&#10;WyZXfBbMeXIZPMlBt90ZV5Vj8zB8xg03iL41mXxC1z4V1n7FqGls0EcDSSLFYyYaeFi0mEZSHXfG&#10;zB98r/KpYlfBvjsPEHw8XUNT8ewRaVDpSss269eQrDDApjtJFcZHTy1VUK/Ov9wZ+W/2gfj78QtZ&#10;8Ut4asda1DT9F/s63nWHzismoJcRR3EFxMAxySjQFVyViwoUg8n2cryTFZlXcF7qW7fTbTz9D5/O&#10;OIsHlNHmn7zeyXXz8lpue8+IPjpoiXmofFbWNXhe4m0W9i07bmOO4ZknV5UEWCi8nKMU8x2TaCgZ&#10;a+UPjpqGq6r8X/E19reqyXky6vJFcXD79x8tyoXkklVCjAI4wAMAAVQl8WeKfEt3bpqGpM0MNt5V&#10;rAXCRkmNo+cEFuAw5zgE8AELUfxA8Rw+LPH+r+JDFJapqOpTXMdvt3+WrOzrGeD0BUHk9B2ANfom&#10;T5HTyuo53u2rfirL/M/LM+4ilnVNQtZJ3S76O7/y8il4b0f+19Rht02zeZII9iuNzAj5f0+XoSOA&#10;eoFfZP7FPwn0d1trmTRvtbSxloZJ8lWKfNJlAx/5Z8ZYkEcc8sPAfgH8P7+9mt5l0ySZbogeVIxW&#10;Mncq7uSCRjIOD1DAc7SPu79mbw5NClvKmki3dSqxyechjlP7wuFGQoQkrkjILOAoB252zbGKjR9n&#10;F6nNk2F9rLnkj6C8CeD7CztLfTVmURSRlU86zC+a3lrhWB3Z+ZjJ1J4PzYznUvbCV1juLqJpriSO&#10;Uybox9oViqEhWbqw4DNuUsNmBjFa1tZWtpLHc/2hI7NeFdqbniYglnXdHKHVz8r5xgExhv8AZsfb&#10;9PtrdbcW0H2hivnZYZgVWVsoVj4bld33SBgEfNuPxM6jlI+4pwUUkcTq+mzXNtJNY6dueO4FtDFa&#10;zCPEYjKljKcOcBsEEfKOh4yKek2VxbJ/bCPdTTLdLayXULAKJipI4J9WIxu3EgnjZWnqdxJ/aFrp&#10;93assSzBVRnYtnYQzHGw5CknONxOSo+9nMvdOu7kLqVtqF8ztD+5a4j5SYJvA8uNwzqEiQD7q7gV&#10;BwFrhrSPSoq5a0JWgt4Zddup1VpFSO38ndImTnIcgYO7LdlXKjNdVoEgtLGa/nimtpJFDrHebVli&#10;yCSpZgdpGQ3fl152lSOcsLtlmjvdLmjWNUdJpVldHG1A2CeGk2upIyRuZQvABFben2ujLLNBa+S6&#10;qwNpJDGhBjMjFCu8hGj9sEjcmTnp5tSTPSpxsa1lrV1LoyyT30G9VWO3ZiRGFDSKxIba2wI2DyQu&#10;GJAxzuaHb3l7KI4laZUt0eTyIyERmDsJVfHJDK/pluOArkZujajHBpq3AmllZLiNpGk8zAk7ZILE&#10;EkLtAxnIUgkhq0tJ1LVjqUljp83l3UylV3sR5a78uD5eeVTnPCqrLjAUNXMzVmlp1l/Z8XmPa+Vt&#10;YPYosJRoyvJVVHTdw2B0A5OADW9outJYiYWcphIjXdJcSNFgblDFdpzn5gV9MYAIPHO2GitLp512&#10;8vJJNkh8xrbghU+VwygZ5HmOCcZEQIJ6Dc0PSSsy6XKfl1CN0jWSRd3znKnbjOG2jcOgzkbRyUhP&#10;lOu0pRf2loVsPMsWtdrOqsyq3lgkyKAnVWUDLADAOAGyOy8GQi+RbuSNTI23lYxGqqQC2Ewcbeh5&#10;zx0Jznl9C0eKK5js7W6jW33I6edFli5A3rgjBOG4ONpBXBHOPQPDNlKLiM3WpSeZH80LJJGXZSHI&#10;JJ+8SpA4O3CjBOaI/EjkrS902LeI2cKRNbw7trO8jTAfL02ncMgEkk4OPXOAS3UdcFzZeRa2DfLH&#10;w3mKzFSwBUA5OD+APJ69KkqrP5i/bJJZI5FQRxOGGFwBjPJ5AwctggEHOazmvFtmhLXd0Fk3D9yG&#10;YA8kDIxtIIboeRx1NbzqdEcsafNuWtSfUZbdZ5RDNF8qPuhDhFUE/KOSOVJ4B4XtwTj6tqmoOtuB&#10;9lQhvKjC7WRCHIB+YdlDdcdhjANXDrGnNL5Mbt9lIZ2SGIyhucFVDY3HIHvyOeax9V1WztyVS2YI&#10;0eBtKGJFC5Hdth+8cjrtasKlS63OmnDXYzbm6jabF3qMq/uS0U0LbdkQcsDjbwPuryCOGPygc4N9&#10;dRQ6pO0hjjYx7bdbf7jshIBc9EDbugyMbsYBbNzU7qWVWi07yYYMLEssfmL+8wzZ3rjI7k9iy/KQ&#10;QK5v+zJYp3u9Wvi0+35Ee4Lb/lXJ2sRnBjc42jG7JwRhuXmO6nE19Cmt5dXltkZWxG6wyC2B3lQM&#10;MHVjwSWzwcFcEc5HuPgqK3u9PjtBfQfK6r9neTztpwMls/l8rc9OecePfDmKzv8AW/7Rs42WSJQ0&#10;bhVk4wWXo+GbaTlgTgLzkcL7loB0aOwVrWVlgkUq1uPmKMQONjAeuOWAHPpiu/AxvK55+Yz93lOn&#10;tYPOiVIkVWjwv72FWI2gEA7iQQDznGOp71l+JdSvvJ8iKbcNyska26MpGQQAZAcZG7gH+6O+a37S&#10;30+00n+1YrRStym1mWNSJdx6MrFuM4PDA55+uNq95pouIYItEmRlVpJJEs0bP1DEMOMfdYDIPJFe&#10;3V92nufP03epsclqt/d6YPJl1VYwykXECyHacbgdqtnkfL16/KPSsLxLYalc6U8piZt0jHbJJv2k&#10;LnOcgbSAMqCMADgBty713e6jBfsBp033f9VNOWVlHPIO7PcHkEdeMYFfULq+RVtFjX99IrLGrS7T&#10;tOQoHmbcc8NtHX7qn73kS949aHkfhz/wV88Naj4a/bhtrvVLRVa60S33QtbtGJvLllBAMoYNxhQ+&#10;1x820MNrV5bqrw31w32eea6ZY4gXeFOFKh4vlZDhRg7QvqoyxHH0p/wXV8PJpPxY8F+KLS3hit0j&#10;mtJ2tYTGzsvkMgA2llbazA8KAUGCcMa+e7dLDUNAa+vboW/yxCO3j3FVkCx4fCbflJwdoXGdhIZs&#10;hf3Tgyr7bI6fkrfc7foflPFdP2ebzfd3++zPJ9fNpb6i0kWp28ixsw3SQuBJmNsoHG0gA4Utghl5&#10;wDxVoWFxFcvqywJJLHOsjQ7Q6MvykYCDIIdWBxk/IM5GSKetWPm3tnAbVreaFtsf7naHBQYZyeB9&#10;WwcLnBJauk0u10/WYpNS1Ke1ju3iWJfs9q6ywsGZBvJAJb5cqY/MXGAxOFx7MtZHjx2Of160ni1F&#10;RcQQmWHDLDuLB2zyAFcrkkvjodue+CeRvLJ7M4eLdIXaKNo49yzckrtzkZJeQDA4P6egeLrC6k1F&#10;ja2UjyDdtxah5HVgyMw28MCqseNpIwRwu+ud17TV1fRkv55vLa327nx+7eNduF6BW+UE8OzY5wR9&#10;3lqx6nTTeh0Hwq+IaaNHNE+qPFLJtiWCFfMaZdrbDIjZI2kkZAHyqcqS3Po3xd8M6cNYm1u2to2v&#10;VuVaOaMNuj55Y7seWSWjbduVh5oJCYBPzraH/Tt0sD2sdv8AKv7xl3PsAAPy8kY5+XngehHvnwn8&#10;UaXr2lT6F4j1KS8aSGEQ/bN8TeYqqzbc5D/MxbbjJVN2wliK6MNiL03Tl8jnxFO01NHkerw3umaH&#10;Z6xYW/8ApEd1cKyR3B5jJjwH4Dn5hMDk9+Pl4Ov8KvEC39xd6LdaldPB9mcGHfn52yydeAwC5z8u&#10;MseD16T4keGo/DV1r3hLSDcOraxayxyRt80f7mRFk8woDkO7DBAOfbGOG0i8s9O1p7WGBo9jHzLe&#10;4wPKUgbznncfnyM4HPORg1n8FRMfxQZN8WvBs+k6r/aF5PN50PzTWkLBfK+dgzgg8DIbIyWVu3PN&#10;j4a2X/CQeIbHWtJubXT7izXMFw8JWKORDlWYAnbtxwArY5wRghey+KXhK+v/AA02uqySLcXTyrJD&#10;cRyNOS+13wqhi3zD5gEWQbMnJCN5X4B12LRNXh1xmjWPz0M1s0LMAVbAYgFcAER8Egj5QfuknSpH&#10;2dZdjK/NE9a+NNzH/wAJ5renmxmW5bWLiS1jvJlSF8uZPnZXKlTtRgVO1vLTBzh05+3nn8Qadb63&#10;EfLuJLdN7ybMx4lGXcFXZjlGVVYghGBAO411nxjuk8QPZ+I9Ouy66l4che+uFWQGBRGImkJyxZDt&#10;TDHaSZtpBJkJ534eau13PqfhK7V0Mc3m/d/eI0ajzpGwfvrHgAjJBXJC5O70LHJI0dJmF20mqu8i&#10;sxDpeEFG2FkPmpJghQSQWICsA2QozkX/AAlF/Y2rWVoY2WKd0dplu5IsSK+CjHjaN6v8vDEykjBY&#10;kQ3NlNpclxpkcM1zdWsSrDGoRpLNNjtJFGpLeZmRiQV3ALL1zsq5pX2m6vWSwuMGxuBfRzyQpFNL&#10;KsO8QlhkglIyck/f3sV5Jp2KiR3+nS22sXUMsUcsd1DFCDcWwjjjVirpIqBwFkzgYU7VVimRkPV7&#10;w1Dc3thNbC3vLWOHCC43ZhiDhw25uu9yHiLFF2mFFLDcVV9p4f8AtWi6bBp5t4GhlMEM3l7hIiqn&#10;luuwN5SjaRhS2JY/lKttITSL21vLiSSfUG3MqLqV3LDtjkWYJgGJSu4hi+FOfm3FCwGyjdDOa8Y6&#10;QX0yMtGjJDGGmt2QJJllBx8xCs/+rDk4IO4YUqC3I6VaizvYXWSLyWupFhjkKqZLncqnO5dy8qrD&#10;g4wV7OT6xf8Ahd7nSbvdJHHa3E+4L5g/fOzgK+9fmB6Py2OHzhmdK861b7HJPI9jJN5yhZFjknJ3&#10;Ozs5wWHAVzyTtHzE45DDGpBKVzWnK6sekXkt144+GQZr5p59NLG1uJrsLLPGWG+PaDtV1QPkFdpQ&#10;E4CkCud8Haxpk99PFbanKXMYaeTy34RkYBjklWdS4+ZiAyxgZJHNz4L+Lbbw5eLbapf2qttMUy3c&#10;SyrNGWDJG+FG1WDrwT5beUQpbNR6/wCHJvCPjS60ae2VobW3ilt2jj84TwgAxsVC/NvSPLAgKrIx&#10;OOjXzc0Uznl8TTNKaW0v7KyW0v5P9KaORpGj8zOI0ZZQSBlTsAKuSwwCG2lgte6K6fYte2N9YvHJ&#10;5dpHbz2qo5hjKrsK5Cxjn5jhifmAIVsCZLyyvbKO4i0+zuL52KfvLf5HYFwpDhf3rE7GKhmYhw5O&#10;4EmxA41uTy7iyhV9rNLJHOoQ/JGzqpDDfiMsrMAceUmMhwwpXCxynxY0tj4ZFwl880cLyJJ5m0C0&#10;TcwjJUHy1HyqwwQcuOoK58X0DWZtI8faZqzmTEcxVovvMvy5UFcqMZBzngA7vr9A/F+60jUvC39i&#10;zShLmSJm8zyQrg8rMHOWOVYtJjIwXzt43D5t1+4vV122u40lTFw7fKx3OwIyBwSrY9yfbpnzcc+W&#10;pGS6HTQ1i0fWHi9vDmsaTp6SKLdY7GKeYtNuLStIxfcZtuEBZ8sS2FLnjZ8vKvq8enz28th5jo10&#10;3MabRdKFTZIHY7oyzJkoScYB4yFHQWUk+p/C/S9RgunLWM0sjSNeALLmUGFDtLfONhw2VIB4DbRn&#10;l9V0q48P3NuL+/tYY5nm+zx2siLHdozeYqYVdrIMtkFypG1eGJJ9Kb925xR3aZrXOqte30d+Z1l4&#10;ZvtUlqjKZNx3Z2cHjONwUbQNvBDDrNVZ7jSrm1gvlmLNHbtd28O5XEqZC+UGZgQBjdliDuJydoPE&#10;+FZF1PxAkVsA7RXEksN0bl7d587UDBWYjPynJbazCUHeApx10Qg1XTJreSSIeZuCzFfLYqRGgVi7&#10;46ADJDAHIAVdxWY6k1FqcFE0UnioRLAhLb3VWgVVJKphY36My7tuNyjLsdwA3B+oapEmjXWiapdN&#10;bxw26rM8cLSwzKzLL5Um7GD1XAGTuRjhlG6vPBd23jWWW6eG7WHT1ktpLY5aJ/k3F2kwVyVwOdxA&#10;OAQBU2r6Pb3T2Nh9q8l7Ozlf5WV2Ee4hQjgZYYXgsfmDEj+JqVi1EvRahodwzXI1A2v7vyIpYbdJ&#10;1RTIw3qCuANoYZ3bT1A4AHHkWGo/EeS1a/Bt5JoJZpri6ZQWWGIGTegH3vvHA6AEliCy6kssNvoz&#10;aTdpMm5VTlVIiLiWRFI5P3WzyQcsRzs55Pw7dxN4r1LTNMeST7RdmOGOHCCRQ2BvAyVQnLH5gfuk&#10;54zjUlqjRLQ7LVJY7mebS1hjNxCs0bW0SiFtxCqqgEgkPiMBWOdoxvY4DYD2EgeSezudzyK3my7g&#10;qO3y+5KrweSckLuZScqN3xIkVhqC2EFhP5lvb7dQEavEr/u9jrjvKoJ6kc5wAFyMXRLqPSLqOTTo&#10;2dIWXy1ceZHLkEGQAITkZCHIJbIJwH2iGJbkmoTtcWTW09jDthk2s0gZd0igkhTweE56jnAA2/K2&#10;fNq1zf2StZ7itq+yZYncFmIKsjsrcMSvOMAduQRWlBd3zwTmx0uaW3htV+z/AGW1A27yDGJWbJZh&#10;v6HcSCDkhFzlubSSVb2zufL+0Wrlo7ln5wx2hichzsI4HdiMYKkYmiGsiXBSwTWBuuGH7raiqSGU&#10;D5Rj5Ce5ySA2ARyXWSXZ1Vvstvv8iQN9miZ3naEMJCVaL/WZBAGMHLcZ6rDepELJYRGVWW8AmjVf&#10;MZwCWOCMbyB6NnLHoMZdJPPNfG7s5WknkumMcInk3kEMvMaKGOcFScAZGOAcVLkV0I9PsZV15p1I&#10;cGNhHNLCOBvVWO5WJ3Z44PDEdBy0Nt5zWwtfKIMkZZo0UEvHkEvlcFgCD93kDkYwQ2kYMQstvDuZ&#10;kACLuKgxht2DtZhlmGQ2zKLyylStZ9/PHq9l9qW6mulEiqzSKFUxleGGDl8/Pk7QAQPmzwM5Mnl1&#10;Kcl3dQpNObhVZSZZYvmClTnjJzkEepwQDntjM1mKS91BoZLVdrNtWNV3Rv8AwiQKfulmPX6gdlrW&#10;M7axbR/ZTGn3YFjX5PMHQFVbI5DBcnoVJyOcwJBGNQS9mihWGbny7jDLHk4UEDACl8f7Q2nocg8s&#10;jSKOT1S2SB9jt5csWHHAxu2/ePOG52cdAMjHO4+rfata+OXwum0vVL1rRnaR4o1X928kSEdGOcth&#10;cnBbO5iWLNXmutWVtcQRSyWkrKFZf3zeZIrZGAAOcgE8kAELxSfDzxBrml3cnhzTpvLt7iMS/wAR&#10;2bATuyMNyNwwc9QcdMfNZ1hZVqaqQ0lB3T/M9TA1OSXK9noZXwVtzpPxw8O2mo3LW7Q65bhpo5tj&#10;RMJAQ6vkbSDggg59OeK/Uz4J2trOIbqd3+z+cqQyTyIihVbdvfIyAZT1DDJGMMBmvzP0bwsmi/HT&#10;QYdMkZo5dQRwQwJVw24/OCd3Y5BzggDkYr9SfgHYiw0NUeCY3EK+cI5Jwg2Lsk7gAErvcuAV2rhs&#10;nGfx7xQqRqVMPNPeL/M+qyGLhGcX3PWPAtrZxP8AYn/1FwjSRzKdpeNshgHAAByvAywKhc4xg+we&#10;FdOvBayWdsMBjtSONcqGGAx2YyqgAqW9mAHQHzHwJqZtNSW2eWaSOSeaRXt1Zd7BiqnYNobgOWBZ&#10;QCIwAWcEem+Fo7C205dUt4miUrITNHkJhTtVvm2jOMYZiAGRicbiK/A8w5uc+j0NDWvEElrZRWEg&#10;/fKCqySW5xbZ3HEg5+YoVyoJwBu6gCuV8X6jai0kt7yLDFYWa4kTdub12ANwu7+EncCQGAww2tZl&#10;e6v9sCzSRlRIkVw0UKlmdgQw3BG+Vd3U846NgVwvxM1C2uNSk0oWBmVoWWOaO1ZmkPlyFd21B85I&#10;zt5wM4JxxzYWnzVDWnG5Th1HS9TuxqFvbjDJvGNjNDOqxoMAlgwUrjPU4IOSCo5X4oaN4k1fV7Ma&#10;Q8000l1Aght9zeSXljG4/KpTiNwzFSpBUsQEGbWh39hY6ytxZziOaOVi0Nw+1Cu1sLtGTuBKkEZQ&#10;KvTDAVetL5fEks4hE4kscv8Au5Cv+kTNINqDOAN5HznG3C7AduR68f3D5uxo/wB3E2vBehXljpsW&#10;mrHFDDDGFlDRs8YwGBzwSFBY7kYsOCAfulu4srb7XrMejXtrH/pLYZpZFKyAMzKdhABYHfuHrjnI&#10;Nc14UvdOednsJYJo5isVvK0e5ZPMOCwULhgUCqOGXHU5wtdX8ObOO9u4jertm8sOkjKMbNxZT167&#10;lGWI7g7iXyfGxE5czZ5bi5yuzsvEWvabYaVHb3T7plt4oJFbBYNhRtUM2XAAG75RkcZHUYM0lvHf&#10;xz2OomOaMLGEhwWVGUDByPkB3rxj73PzZGFvUv5NVs43WS6j3E5s45MgEMvnYx+8XGCQD87SL2wa&#10;s6Zo01ndw6RIgkVY18nzFfahwCWPXod6hdyKOCFJY151SXc0US5or3BeNpdNuGC27AsYxtkADcdS&#10;SQW+9gcgEHABrorPWhp80Bvri0SO4X5VjAk2QgkclSSDk8Y3DrksARVeysYrGJZGMlxHcQr+8kJW&#10;NEO0qMheBy2SeWABCkbGqvPbzktGskVxCtuhkiMfllgSyIclipJX5s7QVBHUhnril7z1NeWyGz63&#10;qPiK6h/s2Sb/AEiQwzKsPlK5Y7DCckBecKOuRnJwxNUWtr+0gOj6jFNdJauxb7O2eAXJ4diW6RY5&#10;BYrk5AFa3gS6kk1K1strbVuVz8yqmGcqYiCmHC7w3Tk7Tkbga5vx9p/9neM/tulpcB75JbcW82XQ&#10;8hjLI5UBl2lQu3JzgtjDNV9bCsWtCgTVPLSCzRvmVzGCiqwKKB1G0c/dxk57EZNdBcWzRbVhdoZF&#10;z+7aPKfK2c8DG4kpjKrym35TkVm+HpNGvtFjlspZDHbqS4kfdJINz7WPQbueePvFvvKQa6FNCvNS&#10;tpozevJ5czC3aOXlZNyfKwKNnO0fMWA2gjGQDXPOXvWFsZWhaYtle27rbmZpI4y0kyxlost8sQ2L&#10;zyDjjA6g4Y13VhpiahcLe2l46q0uWjVTkkEN9SeeeucZ5PWvp2jTFz9pR42i+WMsH+TLcgM+WwzY&#10;wQOvIPOT2Hg63ZYo5LtF8xs/Lt/hJY+m4DHHPoSeRk8tSbkc9Wooom8P+HJLS2V/Kkh8wsrMinnn&#10;v05BLN0OMHJya1vHXiOPw34SGk6bODfzR+Vbt5zK8a/ICRgfL1XoRy3TgipvEvi3w98MvDt14g8Q&#10;3Ufkwxb4cptwdpwvJGBnHXgDk9Sa+Sfil+2F4Va/mnl1ua/e+xFbx2NqLph85+QjIEa4IUYbdht3&#10;OC6dFGjU+yrv8jilOVTQ9E1lrDxHrtrDakiKOZg9v+83BSQ6k8DaAc/dP94HIBSuqufEHhj4fWyS&#10;6prcFjAkeYY5htDqM5yepClSTxkA+i8fK1/8ffit4vjhuvh/4WbSVWGQRSX04aYLlQi5JI5+cr8w&#10;DHIIJ+RK2n/DfxDqGntrPjnxne3M2oqlxIJrwhCu5N6sQSGdsoeF2gDbggAVpLD+zj77t5bs0VOV&#10;W1z2Dxh+1zoy3H9l+DLJby8hYPNcPIY0EO4K7gZVtvyPjoNzDaDliOO8Wv8AFbxsi6l4s8RXTRgq&#10;62VrK0ahiHJjx5g3KEKcZ+UDIEhUlrHhjwhYW1tGu/7PcR2ka7za/uyFRyIyXDHO5hltpX/dYMo6&#10;3wb9ng82S1AjzcB5JPnkTIYKPvZZSDkAZJKk4+Vlzk5RivdRrHDwhqQ+DvCukEbrJeY3Mq28bArB&#10;8mQPxUEgEdB3Xlex0Tw6kdnFZXqqu2Zbc/vBgiTIyR/CSM5UAY+93ZRBp1hELP7DEnmWdxGsaJcJ&#10;loTgM5ZXHPAI5LZA9CTXQWdygma9jEMLRREeZbQnah/dtlzuHALA7vQEAKAWrCUn0HKwLEJ4o7yR&#10;xbx+dujkXy1QPtAL5DfM23avTJAOVyeNnTVs4rD7RcSNcHaqfNI7jjhthJBI3dSOMEe9Uru1inhg&#10;sGMyM0RJLqfLLA5A2nK4Gd2cAc9TgVuWEbWtt9jtdNnk86MDfzk7QmMlunAI9TtGOODPxGMmfdE7&#10;HHH0qGRSp57dBUkzZPzjvUJ4PKj/ACa/0wPzJkZyWyMY3EHj+tCjgKq85of5e/8AwHHagEZXd9ao&#10;gdG2wcHPv6fWpBISOP8Ax3pUaFV6vux3/wAacpBUEt9fl/zipGSZIGBSA56M3rzxTQxVePx7UoG4&#10;c7jQMeOuNv8A9enDg5Y0zcdoCv3pc/NtNBQqnA59aOMbiOvrScA7j16mgKOufp/n1oAXABxnvQQc&#10;5o7/AI0AdwD/AIUAKPalPTBWmqcHrT1y2BSYxTgZz6UDjjH60gGTginHAOAakaF6fxU7r1puWXgn&#10;9KVThev1pFDxnp+FZeuKPLb95jqOv+e9ag3EdeazdYyYmIP3c/SqjuTP4TzPVdMTUfGVlZqrbftA&#10;JRu4A6ZPTj353dOK479q34g2kHxL8I/Coq0g1L7TNKsaj5FiQYbk88t05zg+hr1bw7pkcniL7dLb&#10;ruj3YZf4fp9T/nivjb9rmC88S/8ABR/wObK4kZdI0FwVZmWJDNKzsemGcJABgdQ/JGBW9JSeIjbz&#10;v6WZ4mOqezw3+KSX4n46/wDBz18M7n4b/tNeG9X0v7Z9k1bRUu5Iljb7LG4JgK793ykrGv8Avb5D&#10;uzkV8vf8Elf2htU+Bv7U+nvBqyxw65G9vNGJBGJJMHapLDvubIU5bgcV99f8HbWnaPF4y+G+qR6j&#10;b/b/AOzmRbOTl/LSSdg/3toXJYAMvzndg/IVP4/fDLVZtJ+JWi6hFPH+5v4c7eFIBAx2+nPGfXnP&#10;yOHwvJllekrL3qlrdLybX3Nn12GrSqum5eS+7Q/S3QP2fLL9ub/gqy/wd13VG1Dwqzx65qlvCrJJ&#10;FDkrIo8w5XMiBQg5QyZ5Cs1f0AeLdY8Pfs5fBPw18H9Jube31jxVJ9m0uyklVG+zwKsk7IjLukQM&#10;0MRUrnEwyMA18ff8EU/2KrTSdWv/ANqH4g+Fls9W8XQ2Nvp8V2wjme1hWV4vk2qAxUyuVADeWg/h&#10;xn2Dwvrvhf8Abn/4Kq+J9TngvL/wd8EPDdx4ZgW4vpBajUJZGjvZTbMqbJJ2zahvnMkdkSAI5UeT&#10;6HIpcuW0HVvdrmd97LZfPf5nz2ce9jKvsu/JH5/E/wA1fyTPo7VPgNpd9feG/wC0rWztfC/hu1mv&#10;54bmOTzXmkkgmRdm5Y4/LMPVo3cJtRGjzKHveLviHBoumx+PtbvG01rqBofDtpdWxRraNguHMbDP&#10;nMRwpxtXqODnZ8cajp3hXR7zUvFlxHJa+Y1zrUYj5u5do8i1XJIPyKoYc7gB/eNfM/jf4nz+LtE1&#10;X9onxVfsNP0u5mh0HSJJGKPOuUM+z+HaAVHJ5BwCTivVo05VI8z116dW+i9e/Y5cRUp4V8sdHb7k&#10;ur9Fsu/odV8Yfjz4c/Zj+B2p6trfiSGO/hs2mnz99FxubJb5nbkFmySSe5wK/nq/ah/4KL65+0V8&#10;TtcebVZIPD0N1JBpdteWyDbK3ytczOWHyg4+bgAjbsXHzdl/wV4/4KF+IfiB4x1STwhrdz/Zcm61&#10;s/mMLrkFRMI2ZSCFVWPyglgDgDNfAqeJdMnhhB079/N89zcNNJ8zH/loOE2sCqNgMABxhfmz21Kl&#10;PDU+WD996yf6eiKhg44qknLbp5GF4+8aa74h8UX0ep3sOye8fztrBt0gY5JbcxA+cjrj5j1xmpdM&#10;s/JkjfT5N9x5LGNvtDEg4yXQoOMcsM+/8QwF1PTobzVpBH5nnFmO63lQxjnLFAAMKDnGPlAI7ZJ6&#10;fSI/DdlaMHt44ZoQsjeTMJMLtUHGMbRnOOMd+3Pky5qknJntQ5YU1FGbFcr9h8h9sa7lRVhkCMiq&#10;oG0LjgrjjJB+XtkF4Jg2n3kMV2vmblXy03Bi+ARkLyQcMpyfTAwvToNc1TT5LOOyWe3b70ccdnCd&#10;xUJ94yFckttwXySdpBABYnmNR+0iTNxdOoZfmjYH92pAbOQzbQ2GbHUgdGyanYBbnTb0gy2ksp3S&#10;MVST5ehH3QSTu+bn1PQZ5qLTjc3MDNcxr88TMvyh1KbgSBgEYzjnphemRxPYSadLJNG6RrwSoZty&#10;vypUgbCxOM4zgY4yMZMQMMckioGmZnPmq8gTcoUnHBPHAx2+X6UMqJBqFgZSdRtYZEMY/fCRTEkZ&#10;w3G7PTcflLHr3zgmWwu1nK3DQlmVCZjIr73w44zgKpyQeTk7jk8hRJcb7d986sJopGdmkwWDsAcE&#10;cjGc5XqCMnoRUOmXF/exrZxxoI5MJMu8KCoC9wRkEjGCOnuazLsbMdpJqEQsxFIZvLVljkj+ZuNq&#10;4JGNu1hz1JKgZJrEhjkS6fyWbcG+V1h5UMGOAMj5mC545BxjrkTXMstpN+8tVLeZumMkG3LBiCDg&#10;kEEANtOM9MYIqwba11jVttzqDyRzby6MflkjwNxU4CgEKAScE5XJBFVccYlfUrqW1uV8qMwjycTL&#10;dR4cKVOCxOT6jPceucVUl+z4VZ7wsqlRuWMt0ChgDnuv0GdvHcS63BbJcCCxZizQphWy7Lh8iMHu&#10;q/KOxyo4OM1k6lq07W8a6zJM75C5mf8AeAZJ/vZOctycBufY1m5FcppXV/DDA1oIWVmVlkiV1DFu&#10;Rkndw2OMYBAx2Oao6drsH2MrcmORWkXzfM2/NhsgcjOOWJGfT2qx4b8OeONe8uy8O6LcPHOrPHjO&#10;CnJ465AG4HbwQDkYXNfSnwf/AOCaniXx5oUeqa5eTQzSL8qzyGMhcH5uASGTAwrcccgEYPh5rxBl&#10;eTwUsTUtfotX9x62X5Nj8yk40IN/kfL/APabz6kZGt5JApC+duZtuCPkxtPYHAGcZz24jij1h5mv&#10;YbGba2WJaEjOcgng5xnPI4zgdDgfqJ4G/wCCe3gDS9Ph05tGjM0Y+eUWZZmYj5VRTlRuAA4AzvwO&#10;Dz1mk/8ABPrwFqaXlumm2863C7fLhTYyne20nhwAFAQKgGdikHcyhfh63idlcZWjB29f6/M+pp8C&#10;43lTlNL5H5Ik6gJVEdtN90MYZEYEKQcE5HHBBz0bqeDULy3nlKsdnJKrTMGKD7zdQvDHt0A7Hjk1&#10;+u3in/gl/oVxpbarpdhDMDHujs4reN2aQhQRlFBXAj+8uDgZIBGD474m/wCCXlxocDLNoaRrCrBY&#10;OY0IduFLEcYOHAPzEsSQBuNbYXxJyfEdGvmYVuC8dT2afyPz9j1qWztvskitIzRn5GA+Vyp5yw/H&#10;OMnsSAKamvrMYzfbdsefmIGFPylSfXPH8WPlPpz9cfFr/gnH4m0HT5tY8P8Ahm6uI7GNEl8uBdxz&#10;j5xGG3AFgBgAYBUkgEb/AA/Rf2Yb3VLW6tbqOSzkjm2C3bDMoxkFsjccYyQF44JBPT6TC8VZPiqX&#10;PGp955Fbh/MKVTl5bnMaJ478qOPzImmwygbV+WVs4BIODgrgBtwJwQcgmpYPESvNGsltcbpS/kxl&#10;flxk7ySOWyeMAdd3J4AZ48+EPibwQ8FspuGTjb5kbJ90sfnz0wWZTnqcZ4Irnv7M1jRJylzESiqC&#10;oj3YkG7CsvTA/op4B5r2qGOoV4qVOSaZ5lbC1qMnGcWmjqoobFL2bUIb9VX7QX8wwgq33vnOCT26&#10;gnJwcMQCbs0sd5qM1jJbRsxmaNsp5YEoJXhVAK8gAhRjCj3NcYvie4uRJdoNjRKv+sl2japz94nj&#10;rgYwSO2c0uneJFTc6If3MTedhVj+Xa2fXbklQcYOcEV1Kpc5nFo6X+zhvJ80K8f7tpJtj42gn5j0&#10;XlgAc8cn1YQ6ejNqGLUKtxMqlfOjLEhh8oOVOM/Kd3ByyHIAzSWOuwJD9pvWdlaIqzxBlLuVVSD2&#10;+4ABkBc5wG5B0NLP9pw7ooIrpWCh0ZmJjbIYjPAwWyME5IZuVwMac3YnlM7VJ47Ew21q3mAKpVVX&#10;gfLgnJGThlIDYwDuxnoauo+da3qXzJ5bR3R3N9xiM427c5VgTkY6Dt1xYjtXtPEbR2+o28g+R98L&#10;hfMK4K8rggE4Gcj7wPpUutTWqeHhFDBGZG2mRWaNtyqcgsgzhiwU43HlmxjPCauUfSv7An7Zd/8A&#10;s1fGrTfHlis0lozGDWFt1WNxbyzKZhFKQDERuVlkyMswBDqWVuP/AOCvPw38L6H+2t4r8Z/DvWZr&#10;zQ/GU0PiDTbu5iFvJN9uhSZ8oqr/AMtHlJZV2sGDDiRTXh8kBgt7afS5ZBdW6j7RdW+ACPMOCN33&#10;jtKANhT6jOc9H8RPiB4w+Jngvwz4L8VXkl1D4bsZLXQ4zbqu22M0s7IzfeYLLcTfMSdoPUKK8iWW&#10;U45qsdDSTi4y81dNP1TuvRnfHGc2C+ry6O6fbo18zlfhj4t1KxvFtNNZl/frsibEijKhU2q38XXA&#10;6DC5B6j9Rf2Lfh58Nv22vhFf6z4o1a40m68IWen6beaXpH+itcgzO1vqMu3OWISSFwyOA6o5YNOR&#10;X5L6ZFd6VrELMMNb3G3hsYbsD8p/ixntjg44A+/v+CK/xq8PeCv2x/C3gzxBH5mj+NJk8J6xb7o4&#10;3f8AtB1hiZBOpEXkzG3nY9SlsQDh2SuXPMLGtgpVLXcNfVLdfcelkeZVMFi4xi9JaM+stY/Z28De&#10;AZ4YrfT5tP8A3M0UhW8uFmiDOBH5KiQYUOm5YiAudhxvUB+u+Hdj8O/hZoK6toPh6zjjjuGuP3dr&#10;HPJ5kbO6wvsEjF4zvPzEhcO3Knne+KOiSaH4t1jwL4pghTW9DvjA9v8AYjAzQSR7oLpAWb5Z4JAy&#10;YclRJJGzK6SpXhP7RHxV8O/DDwXfXt1dTRw26sYo7zyUaOYK/wAyEgBmCsjbcELs2g5OK+ZwtOhU&#10;5Z0ktVo0uh+gVsZUjT5pydj4r/4Kh/H6x8ZeM0+Hfhu3hj0+HbfXMlnHtgJaSRiTtUbtzuWySx+6&#10;SxZmVflLVdb/ALYkXU7+eQyfYbeBXaNQQIo0iUY7YVFGc88Zxk1L8RPFMnjvx3qXiNJMLJdbl27m&#10;yhbjq2CAcd/fnGarJa3UEKyHzNysF5j6AnuehPBxyec9hz+h5bRhh8PFdevqz8pzXGVMdi5VHtsv&#10;RCWrxqvlW9u8h3/LtUnGTjOD3IXt9Bk1qfD7Qn8UeKI7BpV2xkLHcPuBwWABBOcgn/x0ntyMbULy&#10;C4uFtLO43OjKkUiPtU45yfbIHPHTORive/2R/hNI1yviQ27SNInRsjcwj+51zkMwIGATtHJ6r1Yi&#10;tGnScm9jjwtKVSslY9g+E3wzk0Zop7TT4zNM2JIT/rPmRnQKh+9nLD7nzFflP936e+GPhgRm3tLG&#10;1jm8zeWjlVpBM5AKyMy47bedpHykgKuK53wh4JVNOIvtGa4mmlWa5ZVjZmzgKTlUMhG0qwUknJOW&#10;3sU9O+H2mxQPBbW0qxotun2ZYbpFk+UgbV6BRiTIbCs2UzkgNXwmNxEq1Rts/QsDhvZU0rHpnhW7&#10;8M3+nWN9dCRW8lZIRExWUEp5YIcOXLb1fIxhNwBHynOnd6VBNZrJDbxyfargReT5nlKCNzbU6cso&#10;dsHOFBIway9FZkk22dqtr9mkiaQSALiQQAF0D4yc/Px8xLtnZuzXU6hcXWovbu090DcKuYZo2Kbs&#10;kjEoG0ks3ygALhR/CwryZHqROH1HRQYTLH4eTyfMCfaEUqiKD+8VgMkxNgkMQRwSQMZPK3cT6RcK&#10;h02/jjaN3mjt3PyqpUFBubcd5X7xHK9A2ct3uuCxa4863WIW8JKxt842klQR94qF3bMDO4gqOBlz&#10;yGoyT6W8kzQSedIoLSbEZ2k8tdqbyTt5CKTwpCZIwu8clQ76AJdw3BfS7SZbhZpIpLcSAFUkDB0Y&#10;MUwfuMo2lcKP4sk11Gl2OY7e8m2sZ4ZvLW8DsJdmzG1iWVlCszlSp2jBJ3ZA5jw3e3dzut725gcs&#10;ymFpCNsbtJzLIq4jAB3DBC4OOmVI3bO3t7iyMzm+3NGo8mObcV2DaGK5w+MlQjHnccKwrgqLU74y&#10;L1tqNhBpkUmk3zLaTMheRplO8Mi7QWUsp24LEfNk5IJzg6Sao83naboMM1vMJHaHzJFRjGgw0i7U&#10;Bchm+8eQuAchg1Y9rocc6x6rJFCZI0UJIkskqqdytnanO/cudpwSGIIUjifw3qtjZWC6fLDD9kjb&#10;LQ7fMUHdhnKxkZDFi+RgHkgAfLWMjQ6fRzd6rqDacyRQ+ZcBW82ZWMxZTuZNwB2j+9ljlTn0rqfD&#10;Ec0s8OnTXhkj8wN9imUEBihDIx52HcPutghlPDBCDyT6rM0Uf2GOSOGO6YvJOsa5AJVtwZWLKOVD&#10;DLfwgnkHuvDFx9p0tZbsQxpGpK5ufM3R8AkE7hwUGNpOCcY2nNYpileKOu0Bxe2iXKRQyyCYxzeS&#10;F3MFU4xv25OSE78jaFHBHaXNze2Oox2cMMizSHzZllAVsBQ2/hkJyOgK4wG7riuO8JTX0awzwxKk&#10;kjbY9ql0+7jbySFXcGO1T8reuOd9te1SO9W+hv2tWwFlkjtlZFU7nLKB24CgY6A88Nilock9WXLy&#10;OWC4mmnXiGYN5MrDerAHICkgq3IyMAfOOvajOmWC3VxLcS7mAjjhH7sM/AIcA7h35xjpwMVauNXX&#10;TA8UurbVmjy0cm1QvQYUfeUYBz0IHB5BzixavAFmkme42W0ke6OS6JidsDBJXIxkhhlRnoOnEytc&#10;cUXG0yO3lWNriNpGIJDb1bcd+CclFbDAgKG5wPaudvYIZZ47V9SVtsiwzSRsDmTquNwcOWLNhRj5&#10;h1GQa0NTeeVxptxDDbq5bz4XDKHlVMBdzkAjnA9AeCfvVmTRQu4W0jihki5QRh8Y3ZGZIwytnnjI&#10;wcDJxxnI3p+ZkapcSyaZI8Yz5IkKzSKV+UKuSzhhuB+VdxXJAbPKtvzLG/u1Te0k1kyp80Kzswf5&#10;tyvyefmQnsSsf8OQKfrN7ZfZXlu4BDtmbdt2HGxwR8hP3wwPHBy/I4OKOlT6pLfJBo9rI0d4czhm&#10;mbDKyEMyM+GyHJ6EcjdnaKxZ0xO++EXh9ra38pvLLSYecWkw+b7qt91t2SSMLjIBUkAkV7f4f0CY&#10;240yCzXMhDNGEKSxs25sjftOR14xkDr1FeefC3SZoZY7G6kaTdMnnfbFwVYHlsPgE4JZscEsSeW4&#10;9WtLG08R2S21yzyw26ebGIUds8A/KRnueO/OBngV7GXRvTueFmVV+0tc3oNJnGnnyRGGt02J+7JE&#10;a4Ay6uVboDjBPqQeAeZ1yzvIQ32m4WPdKA0sNqxUdAo2MwZTnb1GFx0w2K0GtFfR/Pu7CSaPywI7&#10;WG1Zio5JJC+hweDkN9CRyHiWSC4gUf2ZcyA3WWeS2c7OTgFgmW+b5c9stkdj6eJl+6PLw8G6hl6g&#10;W+0R3F1Otswm23CtcRqsYJyQ6uI2XruHIGCM5+XLzdaSb2WwnuoftEflo0y3Eu5jwThdrhBhieCA&#10;c8jvRb2mnvKt9axQIxjLSMzK5iVlAzsJPzHDcAdF6HOKtLpN4POuG8tztRrdpG8qSWTuTvC8ZAwA&#10;x3Dg43Zryops9VtRPy8/4OAvBlho/wAJfDXji6jmkksvGEbzsbVwRG6SfM28uS28jLKR1AAGAo+N&#10;PDS293YQ3kdvEtj9l8yZJZco2cR70kHl4UoMjPPyNlcLhv0q/wCC5nw1vvEX7H3iLVZ9TEMdmLS5&#10;kElrjf5c4ZsF1BwQgBClsBW427iPzL+G0EOreALe/gjk85oorS3v1uM7W8pcr5bbS4YeW23Hyqvz&#10;EkDP7B4e1ubL50v5W/x1/U/OONqfLioVF1S/y/Q8z8beXfwXVtYPbtJMwikmtbTEpYSA+a6k8hSC&#10;A2N/z98jFjwfeWuk2D3MenItvJIsKXDXC4mlXKkM6j5VKnuTgsAdqkMXeNXuJfHN3aag+2FHjnW3&#10;utztFh1ZpDG7YyVZWyTlt5xyflzow8UTSWskkircI8ubzc86ksBhwjtnjZnCEFlIXBOfrqkeWoz5&#10;qPvRR1eutZwX1xK7bVaHaVuCJFZkBBjHlYAYDPzE8nJJAJzyviHR1tTeWTbN0exY5beNjtlKqURm&#10;Chl6buOGEZIzXVW+nxeI9EtzceWq3EMLW80kZ8pQEf8AiXcMBs4DFidhPHJOJ4+0qGRpLm20bytl&#10;rGkmnwv8yqE+VjsBUc4BA6tknkKDFSN4lxepw9u0s07NPcyJ9juF+yiYMG+YsA46ktuwNmGDHOQA&#10;oNejaTp89xYWdzpl1ONrK0sPmBAlwGQlTGoJBwDhju4YYztJrgb6aK2Bk021mhtWRndVjymcA5Jj&#10;ADhlUkFiQOo5INdZ8OtXs9HsG07UppGVZI0eMLGrRwlWYyIWBLDYZF3A4y6t03E81H3ahVTWJq65&#10;qk+tWmoXWpO93NB4XgW2umZpAwhuVLyMp3DO0cjO0BgcAAY4HxAtxLfi/it4d01w779pzE4+WUYk&#10;GMjdjgn5VZ8KGGPSPGVppcWsRXdjpHlo2j6lvk8tw58u2lKbdhGOJNpVVAJUk78ZbmdYTw3feHob&#10;m/vIftQtx5cyypu3mRGaMcrGfVT82SSoCkKD0VI8yMYyOv8AhZ4p0rxT4cuPCN3AZvsMLIrHIMxk&#10;cI+5MZGPMDAjOCX5GSp891rQbPSNd/sSCZPsS3jpbMzESbdzHYM/KGzuIw/zkkDHKnf+EHim2067&#10;t7KHUrC3aT5pNsn7vds2RhkBUqCWJLgdeSRlqb8U9J8NReIdQ8PrPMJLW1t5JLy4hQz/AHDhhkAu&#10;BkgtgMuUG4AnOsvfpJvcztaoeheMoIx8N/CTQTW7Rrbi0W1vGDNDJGRJ8oKqsYCyfN8rA/McN1rz&#10;rR57vSPjDJpU7wx2uoRyQzR+YrmNmiDvK3B3oDmR0A2/L/EFKjtPBiQat8Bv7bu7H7Tq2l6pHa3E&#10;0kzMxt5A0iqTjBDJDtGG2FUy/wB4BuG+OkeoWl5b+LWLNFBfK9myW5UoFCEkZAYKxYAcjqGUYYE9&#10;PN7ikjHlXPY7TxJbXEzRjMbeaoLXTIZS5xtI2qUVpEK7Qu4FgMjcSpq1EludTuJtW1JlaSGNFaBA&#10;d6K/yyKAR+7z83yZYGLOx85M3hS1n8SaKwkghkSe1mEt0kMeQsg2q3ldS5ccJtzkoThmbNESXFpB&#10;nUYbdrNZYbf92PNiijD7j3BVFTkhQflZcD7qjfoYnR6VcG2upoNBlkRrxlae20u4UIsmx2i2ptYB&#10;MMAPkOVyxLYYVW0eG1srWz8QG9tblL2PYqSSFnLsN0hByGXaQASWZW3542MahsriexM2urPHJcXF&#10;pElskTIquGDKfKKDaFDwujAEDy8LkbsVX8WxP59s+n3nl/Y5hbxpJeDeg2LsKgHdGoRQjncOee1T&#10;yjvodFNaTRo9vJo26OPdBD/oqERqWcwnO9DvDkxBsEswYIWKqD578SENrbpq8LILi3ty11HEylud&#10;wdGOFDckg5LMwKgnduNekaILLVdHxo1xDDcais8iAyNHuUrGpDfOoIzIIypVgDDk5BZTT8XeHIL/&#10;AMMvb2EZdtP/ANKiUIWOWBQGQklGVgnzDguGJAOdpir8JcJWkeX6DqqbYZmv77dpvly5t/lAWNpS&#10;rhZGBiYqGynAbzc8cLXpXjOSTVPAlrrMGmTTTaaVsZLqba7ebLsbGCWXaGDY24PzjO0kAeN+IJ2+&#10;13U02INl6JJV2t5qMVYNl3UEfMAPnc5IY5APPs3wYubnxD4Sn8OZaz86ICa6ORHCoJVSVBUtkvvw&#10;2RtK5wAoXGjLWw63c437a1rpc11e7Va4gW48z7KWaYB3K7h5i7tkaEbkY5+UABy2Op8FXNhqsFxa&#10;SSSTSzOLSM2cm5btjJGFUDeN4DbCWySu2PKqWXPOR6ZqUF+unSW6rJBNm8uFkM2wtJKuQhUcl5Cc&#10;bcgklFwVK63hbX7241mAxvZtDc2wjljjjjkQ7iW8pxyMhWHdWC7VOWwDqpamV9Cl8Wra5ljjhi0x&#10;oN6+ZtgUSGSRtrEqeq4GXUEZIAb5gSg+ePH3mrqMc4bduYqtuMfNnBcnOccHPIySSTzkV9AfGiI2&#10;O3V5lZpJI5lluFvDKGXdjEeCMqG3NjcVDFWIxgD558YLcIk1vLPGGdkk+zxgEEYPT6Z/iBI+bGDn&#10;PmZkzqwq6n1F8HtY1SX4SLFK777bi2muJnyqqGR1j7oxILDC8434O4ms3xjpVxdQxC91CGzka3QX&#10;DRqYhKqZjX925z8gUgkFwoVc4zlY/wBlq4N34HeBj9q+z2vmfZw6/KoZBGPnbaDvKnbwxRGyCNi0&#10;3Vm1XS768t4rizvHj3SW8EbL/ooTaw2ptYfcd2CgBjyW5QV6FN82Hi/I5X7tVrzMvwP4iszf3Wgt&#10;byW19KyxvNNIrsoCowRh8uN5wNueAqgjpj0hCz2CpFPcLut2ZhbzsrKQzJv34y23EhHIAVQd2VAP&#10;gWp30Gl+Jf7W3FYJJI5reOO2G2XeMttCFTk55yVJ2jjAGPdPBmq3ep6Nb2UF/wCfE1q8T+dcJ5k0&#10;EkgUrtLYbIVmcndygYjIUB05J3Q60dmeb69dQ6X4y1S3tUnZbRSyrcb5NqvhAyvG+GBCx/MCoY9w&#10;OTZnbT7R4U1aCaO6l8rbHFMfODqSA5DMXYlRsBxknGQAAGgutZ0UeIr6C+0vbPK0aQ/Z4Qsc65XM&#10;RzgkjcGK4wPLLbctuLL9I9TvP7Ingt8zebNayXkxKSbMbt6uxY5P3flUhSeABSqSsOOxP4z0t4Vt&#10;9K1GS7m/fGN4VuF+ZgcNyp+8xBGSflIyVyK838E3Etz438ySGRPtB8xmjjH7kSZlB2hMszK7AAA5&#10;3Db2Ldf401i7jsVh1gqjxhwqSwKpCtlmZk3DJDK4+794AkjKEeeaJqt7b65DZbWaO3ZQY42wrGNy&#10;MfNyTk9AQOSODkDgrVP3iOinHmiz2e8shq1m95qEL+TLdLHDDHFJ5Usq78Bt2Fb5Vf5OCcj3Fc7c&#10;2MlvaXV5DEm/d+7tlZS52SFRkptUHrydpdh8pK4rqISslxFBe3ata3jB4GMoDhRJhGG5Sd23evAH&#10;K4XuRzurzG5smXUPKUtIzMYFVvKIIzGPvKeQO+AxXHH3tpbHL1Kuo3epXsshNnuEcTC4vnXlifmf&#10;gk7+j/LjH3ySxIFYsFotvaPqV2zSW7YuBcTKoBGCEXYSvLEyEEFmYFhkZJqGO9F1eOzHe0oeJprX&#10;au5s4PTBZmBPOMDqAeqyW8809rvRfL8xpPNlmkIyCu8dc4AYKuWP3c854GEmaRLt1cXsN0iTyOI5&#10;Ix5nlyk553/KxUncuQmwMzHYMc53UrSTyomGpWQgeNhCrOpHQnKEjqfl+bbk4DYP3gCSCElYhPJl&#10;NpEckO9bWM8bk5JZR8zZ3YLAEk91viAjC7sk8xmMk6W0O8FSCBkAYU7XKq5+bhs4IBrNsOpOscS2&#10;i309rG00Fw/nXEy/6mRIwykgkjDKWxwuM4BByRQuVkXT2sEdZZpEMLR/Z0PlORgr2C5Bzk4+62D8&#10;vFsSR291MnkwqyuQqxA7d5AyQhJBwo2eg6cNgijct5EywWZljRMhmuGMRCnG9WOCTxtGOp5Y5ZsD&#10;Ns2Qy3tkttyyS7izI8e2FjGhHZ+mCcAhsHALDOMGqc8kUd5HNFA37wqhlEcbeYc/MMADBO0Ywowc&#10;g9M1LJqBexFv5arIXjEm2HoE2qMAgAhgTzycAfMA5zDC6X6x2bxyRtDAwkwoUtjccgE8M2VXrgkn&#10;HUBsZFIz7+G+luJJZhIzKzNNM0Byw3hQ/wAufQ5Ixzwe4rm9flninF4pl8xcnzOGXdknr16Edz04&#10;6gjqrxLiS6jtBcN+5OwhVLKEwcNg84O4AHn+HruBPL+J45TGZJGZVddzHLAbwOFHPPTP49uK48RG&#10;8TopS947b9ne+gvfjH4VmeRZLj7Y5YsuUK+TIWLjOANuckkFQCQQACP1P+E+lr4f8KeZYW5Cr/o/&#10;zQuZERW8skoMngjBIwo2rz8wDflV+xppUup/HjT7l4ZHXTlkuHVVDLziMg5yMfOMcNk4BGCTX6of&#10;DeC1i8Kw6ndXduVksFWG+e5bLMFVS3C5ViQBuBbOE5OcV/PPihyrMqcE9oq/zbZ9xkPvYdy8/wBE&#10;el+C3t9UmjuvtMLfvEFu3mKzM25hGB82VPzMM4JLuRl8kj1rw5fzxaIs17I25YVabEZSNEZcCQlQ&#10;Dyct8oOCSPmxivHPDe3fHFJqpnjkYPc24uAjDLcrjADYXHAA3YbAAZmPrGmajqCaRukLRW62gXbb&#10;qrDaAzFdzg8ZYE/x/KxwDtr8Vx0feR9Fy3JpDpd08jASSCSNWUo7BkzJvLE5642tkEL1ySGxXm/x&#10;P1DUZrO4dDIyRJukumklUsP3gDBu55RjlgduN2QSw6bWr65lu4/O2wrAyNubAZ1JZH3ZxgYz8pPz&#10;bXH8ORwnjS9mnaK+m1WSRluN7SYOJGy6gkFmIDMAoyfmIABBbcJwdO0rs2paHIWt6Y9d+y6nKsYu&#10;JI4lVowzRyDHyhTjLlpFIxy3GMoQa7nw9Hp2n+F2vL6zeaFoPtH2iIOU5XcQzFRkZwu4rgAbfl3K&#10;1c74N8FWeg3NtPdX1s11cbrdUWb5WXgbE+V8ggoAcMcBeONrenyaj4Y1GSDS7nQLZpbPyxDM6ovl&#10;4DBDnOCNoRVwjEKuORxXRiqitZGFapzaIZ4LQ2sLaezFmg+b/SFA8qQjGN/GQI87H25b5fn+6B6b&#10;pNq2n6bcXi+ZDC7vI9w5BVs5THy4AzuYMTjJUk4+auf06XS9RMMtjZwqpWMJGsZ2+TkHy1jByNoV&#10;n24xleSCTXaaZqFltgiEredMzeZCiR+WQrbf4Ruz6cjPfAyR87iKjMIxsc/LfXuo6/cspUzLPsV1&#10;uPmRs49cZHmbe+Q3YHI6LTE1FLBL21tVa3fypNqsCw2A/vMKwx80YweihscHANO3ttGZG1ZcLbzS&#10;CeaeSMtmQj51O0DgbtwPGcKMkkgS3T6leeTHZ68yx3Uat+5AC3AfAJU4+QfLnA5A64IxXDUlzFD3&#10;WG9tW+2W06mZ/Jj87cu/5iQ6FcehGTwDj7u7nTeSGS3aW7i+ywQvtkjkBEcWCBkEjIIxycjknJJy&#10;KqWli0TTH7f5kifu1ja4cqzNl1l2OcMcZAACliBgqQBReRzfY5JXj/eKd+21BVhyCMkgDDMQSAOT&#10;kYzkDn5tSkWfhxHDqXjQ3wnuE2xI0cjB0HlKC2ZGyM5VN5JwGyB0yBo+NNBi1v7StjPt2eW63DFp&#10;A0ecq3U8bVbJzjgjAIbOb4fWXQ/FUN5ukdhLJ5kki7tibQdo3/NlVCnHXCL8zHr6JBiDXpLa8lZo&#10;bhd6hcgs+V5w/c8c8cc+5zq1HGScRSlys8o8MW9/oR/sLUoP9IBVmhjvtwlVzgfu84J5boOWJ4LE&#10;V6r8P7Wzub6G3kSSZmj3q0u1t6suBnadoyAOh5PXgc0fGnw91TR4o9W09vtC3F1IW8yRikaEMS5P&#10;XAOwY4zuA71ofDy8luJI1WXYrGNvtEcfBAzwAeSMZzgkAP3JBrKpLmd7HNWqRlTujt9Y8ASSxf2h&#10;awBTHjKq2XwCWyOoJYlj1Xg8cVjfEPxjovwI8FN468Qxz3LC4EVna28f726ujuxGmflAAXg4xhTz&#10;nAPTeJ/iFoPgXRf7W8WalHapMwEUf2jJZuoCDqSTyB/ERjnAA+Tf2gfi9qvxn8SafctaLb6RZzMN&#10;PiW6AaQgj95ypVycORkDaYz93JK9fs6ftLxR50eapuzzT4reIPir+1V44uvE/ijXJrPR2jaGx0Oz&#10;DGK1iI3iLn5XL/Kc7sM7uAyqAFu+D/2ffDvhnT1gh023LvboLpLqNAsTqC3mKxUfNvkI6cExqPui&#10;Oul0XQ9D8qSOTEysqNdWa26xxzRpgK/QAIcfMfmB2Ywc/Nt2Vy13bLPLDOqtunuF2uwjCK5C55Y7&#10;SsZYDnKtgYLMdamIrcnInZdl/WpvThylXTPC1nYzSJH8ieTlWXzHdssFHRQxGGBBA+YljghwRpaF&#10;pNrFa2sYt8x/ZxJJbyMNyKWfqEPJIC46Eb8nGdtSLrNpbXv2W6CxvNlWLMVZssXO0bwGBAB3FQeg&#10;JUjAh/4Sbwvp/lyXl0sUnnLuhhYA7iwHzDLbT5mAc42ttJ5ALcbcmdS2NPQCZR9ptpCIUVGjZpB8&#10;8aoy5Kx/6zAVvlJwCM8EKK27S1+0X/nTrwJCqXMfzMiK3KAYbChl5yWIGNxIYCuFk+Lfhk28P2dr&#10;pZGRUUXHzFXKFkO0DcU24U4+YZIOQCBSuvj5Zyat5mjaStvDIzQO275Ys7SjbAAS24hizgD5BtJA&#10;GJcJX0FKR6vo6mRRcK8aebuKBFUk/vDtI/3iWC8YyOeprZ066uNMWOLz2ba+xvLtTjzBEXOD/CxG&#10;44YAc+5FeNTePfF8nzw6pJPtlkVri3Ty1t1iBDI4JJfGAC3B3jGOi1etL7UNWf8AstNTEMk0Lpcy&#10;NdbZGXkY80/vA23AIYHJ+77zKmzCXMeqL4p0gxRLJfRLIxaKONZwGeQ8AtuPAJHIBIJIzgYA0LTx&#10;Bo6ho5p0hEb7ZJtqDONwBJDkYySBnGfrnPAwfDrU7C8jdr2aBpo0aSaWRZi6q2ehcHsgxjkZ5TJY&#10;bln4btrnzIrqSNXTaQ03CKuNo3uR1+Xbg8E5IwABUS5I7MxtKW5+jDS7jhv4T/WmmQMOD/vbv8+t&#10;VjOD8qNxT45t33PvZ/univ8ATE/Mrk275eCenWkJYnO7r61H5uegx/n+VKSACM8+mO1IY8+YTkNx&#10;/P3p4Oenvmo25U7sY/LNKDubJ5b3oAerbTub8zTl9Rx/epqgAfMP85p2B/EOvFSA4jhR1/u7qAxL&#10;df4aQYzkHnP50oxwEGf6UFDu559qBg/568UYGSQCP89acsbMKBgvG3FGC3/6qkWDnJ9aesWDzzU8&#10;xXKRpDvwCPxp/ldv1qZIcrwKk8v5am5aiVTGAOD/APWpuCowTVl4xnkfnUUijrQBGMqcY/8Ar05W&#10;Pc9KaVIGB9KBnqDx/nigRIpzwO1Z+s8xNn/gNXgQTkVR1b/UtzVR3Jn8JVsrCO20eS+lX5xGdzfr&#10;X53/ALSfxM1jSP2oj8UtFumktdHuZPtjTMoigSJfLZc8tnMTtgYIG85PC1+g/iK4mtvBU7xHH7s9&#10;Cfy6V+W37MTeKPip8ZPF1r8RLy3uNPae+vPLa4WZSlzPJJE4IBCrseQE8bg2Yyyhs7U5SVKq1vyu&#10;z7O6PIxnLLFUIdL3fn/Vz8lf+Dgj9pKf9oX9rhdTe7jePR9Pj0+0CRgbIwu9lZtpYgs+8JvIAcNg&#10;7814D/wS7/ZVf9tX9uzwH8C7nS55tLvtU+1a81u5VYrSBTI7O2CQrMEj7EmUKCpII6T/AILF6Mnh&#10;X9unxh4Tiu5Z/suoyNGzsTtV23lcnqwcvk5JyTknOB+vH/BqJ+x1pfgP9nO6/bK8f/DbS7XU9Ulv&#10;G0fXI9wvp9OQLGIZFIGxWeFpFC8SAq5zlTXzfD9GrWyumqm8k3L5tt/mfRZ1iI4f3aWl7JeWm/yW&#10;vqfqpoWl3vgTTryy8D28Oh2Ol2segeHLK3XcDcSIk090FRGG6KBMRqRhnjYNgMCYPC/h3Q/2SPhL&#10;Z/DT4ZaBZp4k1y4ZdF0bc5je/dWc7yM/u0O6SRj1YnnpXS+D9G1PQLOHVvFMMNna6XY/2zqG6R8v&#10;fTmSSZJOAhRF+zbZAAR5coIAJA8/8C6h4l8eXmpftGaneR2/2SxuNP8AClu3ObmbgTy9h5SKT8vJ&#10;WZ85IGfroU4tPTRWXq/sr06s+bi+SUdXzNO3kvtO3f7K9C78XfEcOq39r8MtLC6kkF3JFqF5JMie&#10;fKQGuLhiGChVclSMZVkYAYxX5+/8FfP2xPC/we+CmreFfg7cWcg0i1aCGxgs5Aqrh1aRpVxjLHcx&#10;LDJ74OT9V/H743eE/wBlr4OXHjLVrVIdQvkTTdJ89/mkZx87j5Tl/mZmYgjKsTkk5/AH4kfFOH43&#10;/Gnx9qWt3n2xdUuJjarFdQ7X37sA4LBuJCpJ5wX4GBt9LDw9lT51029er/yOVcuKxHv+Ta8uiPkf&#10;xt471/4mazc63r9sGt52BX9yHdiqjLg7ThyR8xyAcgAD5cY/h+109pheSxM0bDZ5ioGKYVs7dzKW&#10;PcgEEhieMqK1r/UbOO4bRtHmSaFUkSCSNW3Bs5G5WIC5CqvPTkdRk19EsLqztlaFJ0Zs7Y7eUlgF&#10;DAcL8wbLFsg4GGJ+8QPEm5Sndn1HLGK5YqyNK8Yu895sdg0eHuPLH7xzyxJ3deRgEEElgMZ4ozXz&#10;XJaFZElm/eFvPkyNw3ZbbweoVvT8M1Yt0to4XX7M6oyskkbTDau3OXCqvBx05PQ45LUWNl9maSC5&#10;t1DvZlY2835Q4UF+ADk9v4RznrwBsIlC2vpbDUFM9tN5fn/JG0j/ACopGSTglQOOmDgDjIGLl/HH&#10;Ppq3BnaSTcyQ/Z4xxkE7QAoCr8o+XoCR0yDSXe270z+2IHaWOMZnwARFnA+XaCVORtzxkleOcCvp&#10;18yXLIwgWFVVNrLw67uh7k8/XHbtSKJQzWrRi8mjijXDyLCrcMrfM3QgYxjpjBHYGmavDI9o9zJY&#10;rHIPkaNpF3LkAtleD0BHOOw5FP15DBHJqNmq+XGY1ULudVPl5GWYkfwtk53dugIqsNW8uOaWCKPe&#10;0uT5K7ScnGCq4KgjaQOmehNSwSH6ZcyTM1osrSNJcBpFuMZzkZAwCcsQvBwRtHHOaekLxLNfzTRS&#10;QyZKzTbvn2nLKGC4CjZ02/w8Yzzk3Wo2QujqEcTmGVvkZ85ZSASNxwCcEcen97PzMuvEtwlsdPtb&#10;l2FxIWVEUL1bGRgk4LAttG31zyMZuSRrGNy7rbG9dY5LyRZFhRVzGNu3O4KRnAHJ4zjORxiqbavL&#10;bwyPDuEsLLhxldx+YnHHByR7Y9a0NE8B+PfE6K1hos0JUCNVeEnClWbIXl9uCfmIIAbk133h/wDZ&#10;n13VAsF1assQYvcSQx4UMIy21MDp8u4YRgVxjsB4+MznL8H/ABKiXzPVwmU4zFv3IM858NeDvEnj&#10;Jl0jwho01zcSKE+zecivJJvY7Rux/eU8Z56/eXH3N+zZ/wAEZ9c8a+EV8Y+M9WgmM8bL/ovmMgxj&#10;cWI2+YGJYDJAK5JwSAMP9nj4AS6Nr9jLbaHbrcRXEAXyW3xxvgDezljtwcggsSSnGeFH7Mfs2+Cw&#10;3wssra8SRZobVR/rMMvAXI24PzEbiOefavxjjjxGxmFpqnl8uVX36n6Bk/COHp0/a4pXfbofAPhv&#10;9jHwj8MNG/sSLRWunX+GZU8u4Kqpdt6lsg7T/ESVk5A3Db2fh/4fa74LkNtbBo7G3b/R3TzF8gli&#10;MMI8CNlQBlbbneFTICgD6w+I3wtks7+SSQTYkkZjI0eMY6Aj5QVB3HOc5QYAOGHN6j8PrvUbGNLO&#10;0kjjaYvIEVUbABLNznZ83UDB+VQQMV+TVM8rYv3qkm29W2z7nC4Whh7cisjz3wYXj0uF9UuhJJK4&#10;3LGqoryB/mDOqEKwD85IJYkA4UGu70WHR47kwzK22F1ENwCSoKngNuI5ypPQn5T0+8W3HwhuXuJ5&#10;orB4WlQyMVY7N2FQlVUdRgev3SBgksG2sOr6UVl1BWaa3jiwEn+RXJYtuAxgvzzjHXqWJPnzrKpq&#10;menHllsd/oC6bqF3HFdWcb7lCtayRBkUk8EbVYjIUElgQpGenXsLTwj4a1rT5La5WQrw3l+YWG4H&#10;cWIHPGMZJ4we5AHmmnag0mmwxyz/ALlV3+c10rR26njY2ASMjb8xHQn5Bxu6zwx4qeC5+yPHI1xu&#10;J87AYOADkgAhv72OMYwBjO48NRS3RnVpPoGv/su+C/EYmeexhbz9scq+WSSoYdwx5BX73GcjG3JF&#10;fH/xf/4Jvat8P/GyeJPDMkC2N/dMLi1lRVEZJH3j8iMcbstgd8bgyBf0B8O+II7s2yTH5V+fcHDd&#10;sZXHHA6de+Mmt++0zRvENoYZIoyhbYvmA7Twfl55wcZ567cd67MBnOOwd4wle+6Z5NanHm96J+T/&#10;AMQP+CccHjnQpbnRfD8k8ON6wx24UPtBISNtxwMqScsyZEYBGGJ8E8U/8E/vHNvcXGm3mmRnZIsM&#10;hs13R5Ln5cPuZQD5e4lc/dzubNftncfC+3068je3to44Ny71jXbhSynAIO0HgenYccYwfE3wa8La&#10;lbMTYW8imEL8y/IQRydoH+yvTjvjgCvoMJxpmGE0buvxRyyy/A1neSufhX4+/YVe/t2uf+EYntbi&#10;4UyKq2LuAFBBQeXk57Nk8FRhl5z84/En4EfEP4W38j6pHI0cbheFeJuvXDDI6FenQ+/P9Emp/s7+&#10;F7q4kkXSYftEkex9ylm2BSuwjHC87h1bkjuRXnnxV/4J0/Df4jaHMi6DH50kMkazR7/vYUKNxyc/&#10;IOQRjqCSpNfYZP4qVsJUSr3lDs9bfPc8fMeE8Hio3prll5H8932vUbILG6TI7SFdjYRsZIIwBx6Y&#10;5A54OAK2NE14PI1yztOxjwzpHHIwABH3W4Py9yedgJxya+8f2v8A/gjv450R73xV4M0ItCsbSQMr&#10;GQPs+ZmfO3ZlMtwuSMYB+bb8OfEf4N/EL4VXTReMNEuIW3MFk8n5QvKuvzHPBGTzxg577f2rI+Ks&#10;pzympUKi5n9m+t/1Pz3Mcix2XSftI6d1sSRatbXFysxmt5mVwEd40CnpgfOuCMlyzYKjvkHi493H&#10;rUz6aUUxpb7pI2DBoTgbh97G0dNzHLkk9WxXC22qnbHFBcmRo2BUHA5J67s8noPbdnJHXT03VrsX&#10;MZhtW2rJ8zeSdp42gr1IOSemD0xg8D6iNQ8GUTsktbe+sWa2srXerCORZnwqOThQrL0UkE8HqTwd&#10;pNZZt7n+yFvYhGyrN+5Vo1ZF53ZPTbksNx479s07TtcFoVlgjMaQlHulXA6DcApxlckEHLLkhcAc&#10;VYRiugBbd4/LXzF+fLGMjAfoQACcMdwOA3GDjFbjRk69psWpiBprHyY5FLLcbU5+U7ckZx1I284I&#10;K8cAdV8KPFWu+Dtf0+60jW7jT9Q0u5Wa3urRmt5YCNirImwqQxOzj5iRy3AXGDolje63pK29tZNd&#10;eTdhY4fldnlznCg/NtxlQF5JHOB91ljcJp2oRi9t2XzoGjRpFLLMRw6k8Y4JHA68HuaxnFSi4vqb&#10;0Zcs0+x+7v8AwVn8X+GLfwZ8O/29/hNdXAW+sdMtr3Q7m3a2n1TQdRtZpLBi2d2VOn3MkcbHGLmQ&#10;ybfmD/kd/wAFE/2h/wDhOtSk8L+HL9ZLW8ZGjjt/3amIhSrMm0EkrjJPGecLgA/rF+yvrVr+15/w&#10;SJ8J+CrXxPY3WtQ6Kvhq4u5gGksNSd5PDul27IInAjhsLqe7bADxELOAQ7V+LPxz+HWq61YQa/Do&#10;LC606RFu4Y2GxYOVXbgYQZAAUkDKsAONo/O+C4x9lVw1RPmoTlHXtdtdvP5eVj7LOK9VYeKg9Jpf&#10;p+jOB8EaRYWN7HDcQNJcSKpMarjZucAABhxyRz39V4J9Q8WeE/sHge5vLiyjvLdrc+ZGku8JxvBJ&#10;jPRQRxwRwuMdef8AC50EXkGoaq8MfzM2ySQuQwDEjLYIXOOuSoBzkqDUnxr+NVv4kaTwf4e2tbzS&#10;bDIVCKpB25UZIO7g4AA4XA4r66VStWxEVFPTc8WNOjRoScmvI474ReCX8ceMViuxMsKyLu+ywlix&#10;3AKvA7tkcdwCAcAV99/BL4dvZLGVs5l8mTZG8sKKchU+VFAPBZn+T5eRjrvV/CP2RfgoRdWustG1&#10;vNcQBlh8pXaVi6gLkkMFzsGRg5IK4ZQw+x/DVjcaW1vHaX0RkeAGGSW32tJucSkHeeuELAAHLbdz&#10;DIIrNcXe0EbZTg/tyR0+lzapBpv2ISHUJGKiC4e4EjOScj5ivDEsp3FXO0lcsGTf1PhpBe3NvFdL&#10;cSfao44fMkutnzMVZSwU4ZRncNpBYJJ8xIYDMtLSEq0V5dfaIVjVlt55lIKtn5wqYHy5DcHGCSST&#10;8w2oE042jX0sU9zd+Y0Ukkk7M8LB+GLbRnaVwo25BQHnv8vUkfVx0R2fg6+mFpbarHJC1qlvGWt4&#10;8xyBhkRgkHcwMmz5cYDR5UbgFroWttMbR5dO1VCrTRr5cbKFZ1/dJuy2DkEHLDIHGMmszQ/MTQYN&#10;PEiqsieX9oech0Jc/uyXWNpFTeM428BRg8tW1Be29zpjR6eqt5MRMZZGwVAkB2DaACR0LAbQyjPz&#10;DHPIuLMLX0k0aeazFpCWtm+z3JW6KZUfKASThQrYbacYHBO1RnmNUjSSKOJdvzKgbfcHEu44aNd5&#10;ACtwPn3As478juvFMFzfC4ubl42kZdkhaEqohUhvuqQwU57lzjoCPlrk72DVpLJYIrqFLeM+ZzEF&#10;lkl27ldMkqJBghRtO3DL8oK546h3UZbGXp2yPR1tolWBI5llh2j7yuB8xAXJQkuQc8nOAdoarNtq&#10;9xbbNPv7mPPkqFWOQjO0llk2spwnmHADYGFcFgN2M62u2s51u9V1IXDRqR5i26sPL+Ys7klgwChQ&#10;WztJPBXIU2hKsIWTUbNWmuFBTy8skb4ZipJGVwFOcZwVPYkngnc9Cma+jNLqEcOpSyiaLyVCp9oD&#10;RkACRTvYnjePNJOUADYJIJOrBo1nqGnkrdTeWreXP9kkHQ7T8oVAQFYuw3YUZXDDcWHL3moXNvqk&#10;lxpVvHCsN1smW6jJ6MxcJkZPzO4wNwQtnK4JGpp9trFxqb2lg0VxJJGsXkicu0c55EcYUDKgZI52&#10;7duMFuOaW50HZaTbRajLHGNZbz1useXp8YRhuBKkbyAFU/wqwHKDBGSfTPBumaQLY29nJJGy24Hy&#10;RyEruG7AD5zhQOM5JC9unnPgCPUJrLTttrJNceWTJJuzsLhSeoBfcpB6cM2cZ2qfYvB2mTSPHIdN&#10;WRd/ySZx5X3QAcjOAMgcYKg8nOSox1OetLQ2NF0+yg0qNdOlZUyZI/3IVUyQwGDlerf3g2B8pwOL&#10;DTWdtcRwLpI2o/7yFoV3yOdoDnDNuOOeGwADg7earx6VIqRPfbljklZd+0KS+woAVdSCBlcrzg8k&#10;cg1SudMeDUoTvWfy13s0UO11G45IB27TlegLZ64wAaqWhz25hdT1WHTA6zttNydsKSFfM2gHkYBJ&#10;QfKerD5sjHBavFe6ZLo6sI0W3abckTRk4CyADfglUGSvIUHG36VlatK63cWbloZ5pmEUiybS7hT0&#10;DFRjOfmyBt3A46U/Tp9NtNSk+0R28DR5jk8qYLKilBkEkeWBzw3GCgycj5cbm8Y6Fq6nv4RtvDJl&#10;JDFHIluY9rEDqAAGJHGcHk7RjC5xtT/s7UpY7yxsxJFc+ZuZJiqhBGVKM2dq4OW7AEng5JGv/aVn&#10;Z6TCllerHCu1tkaLExA6nALHOQ/8BP3xywyMLVHjjlWe5LRNKi/Z5JtjlscMB5QC4I5APyqGyMg5&#10;KZcShqxu5pLe4sJFIDLEI7eNM/Id3ABL8EqCBkL04zmqPhdtNbxDb6Xe3GZAvktcFvKaMkCN3UDg&#10;fPlhhhuEZAYDIJfWU2t3c0Ys2Xy5GVvtW5WlTZ5YxsYlgGjALNjG3AB4B6H4X+EHu9Xt3s4havHL&#10;syunzrFCuQQVJBUnHRmwArHuS1Yr3qiR0O0ad2e0/D+eJFj07Ure6DDe6JOyNIq9WGFjVhtBIxnH&#10;Ta3Y95Hr6KY2i09pT5OFxMZF2glvlYqG3Z/iDYxz7VgeBNBtdTs7fVw7yKp2eazRSKu3aANy7wo4&#10;ByRweDjAx0M+n2KxrJZzSIobCxyyQsQMckPGHYdc8rnjkDOD9NhoShSPlMVKM6xPNqKQWEd1NNHu&#10;2lI1W4K5xknDDDqeMY3EZI4HNedeO9cmW7gtRfwySibCteSM0hVRjCuMM2N6deoOOT07jxEkUenq&#10;s99DKI5D8rXCHcwJyTsVivQ5DIAuPevM/GFnpMGqrHfXEnlbkVZGYzF3DEjaYXXKjI+VlGMDcGJB&#10;GOYVJRjymuBpx5rk1in2e5a2vtRaa2dljuBcHcudxxtLggEscde/Bya19LupLyTzF13yTJiRo1kI&#10;AXovynBGdwweN2eBxtOd4cjs4Imsklyv2ofZ5oUhKAhRzhkDDgqudwJJ4C5Oeo0a8uJbR/tFo8sa&#10;/vYpPOOAhck/I4IOcOMgAbcjP8I5cPHmR04iXL0PmL/gpn4N/wCE5/Zh8ZeC9N0h7ma80WWFYksG&#10;kZWkibr6EcNtBGNo7Zz+KXwMknvPhhp8kFk10t808c8jRyZLIrMcuoyVHAJKlfl5ByWP9DH7RGkz&#10;3fw9vUi043UjWTNDbjbNC5Kkj5WOzbgZ+TBOeo4K/wA9fw88KyeEviB4h8JXk0k0mi65e28cTxeX&#10;HKEdlJDNKdshCNgHKNg9Vzt/TPDyfs8ZXpeSf9fcj4jjKn7TB0qva6/K36nP/EbTtTi8b3XiaCDy&#10;1DMlxdQylirFSuCFH3eEfgMe/wAoIFY9vp0dvpt1pV1bRqtnpbrHblYsz8lghKg+exAcLIhZtyEY&#10;HGe4+Nug376msd5ayTXBmj85I1VjDDIPN3tKpD4L8COT5SAW4LVy897FeoZ9i/Z57plaSOZSyK2H&#10;LtxlB8wzj5T2IG0r+k11aoz4ihL92i54HuJLjZ4elmWT7HaypbzQrIftKBiAPLViSQfnDF1U4AI5&#10;wNDWbO60W4XS7iB4YIbeSRZFsVPl733ZG9MnIRAAyhsqu1f4TzuhWpm1u4efVI/tEc7RRq1xtjkE&#10;ZDPgoBtPzbsgFRgkt8yGujguP7TvrjQNQ1wySPOIorhxJKWjMhZC5DIXXG0lj8uQSDkAPMfhHJ+8&#10;eVajC+m6oqrBHHJ5/wA07XWAznG/7uADkbdvoSoU4yOil+HumXlmuo6TcW+2ScQeYlw2bdggIChx&#10;uYEI2M543bWJJAb8TtPZ3N7HC1p5kzNdW00qRFUG7B+YYIUtt3Z+bPIYnBp+AvHVxo8dxpN9p1pL&#10;FAsv2dkAcpGSd0bZG4glgACTwBgAcnz+XlrWZtJylTujpdG1PXdP8ZaHoWqeI5m077VImpXEc20S&#10;K6nc2WzlGX7rA/dY4wDhszxl8MdJhjuJV16Ro7OExx/agsEsmVZS2UDAlW3Z5O3Kgseo6Dxh4d0j&#10;xDokPi+0hjguknE2y3dV8wq6rI4kbKpypOHyxJA4JBPTeI4L7XZdU0rTLqG+W3uLs29rxJFFDJKA&#10;GaPOxFWJgC3G3aEfAUCu6NOMou5ye0cbWPCfDmmahba20Gk67JHHayeaxVgykjhMHhMg5GScYLZb&#10;AOL974k8UXl41jqdvFBuwZbiOFZEm27fkB5Awdg3KAACFwQQA/TrpF8SW4g0yFhJbr9nhaRtqL5h&#10;JVVDHgc45XgE7gDWxr+m/b9Stb3RUuHm1BjEGjuwMA4RQcr8zEkEHI3BuMYrktY1lLU7n4DeOU8X&#10;eC9a8JDT/st5Y241fTrpbkt5TJIMDbIQXyVXCAseGbDZrK+IekXN54Dv7G2SNl0+0UPhRHjfLM6b&#10;drHcxVlUhgVPllcHG4nwA1WzbxBfeH5rVbe61Dw7eQW9wfvuRC+Yn67c7wC+NxxtB3NuHWT2/wDa&#10;llcS3FpLZWrWsccc0LRJ5i7R0ICrHswhC7gAI3wflGfSw656VmcdSXLK6OX/AGfdVg1vwPZ2r3cL&#10;NZyOoW7hVmQusbb2TO5YgyRKrEsAd54ztroNattbi1Z4L22a38mBZITJa4jWSQjc7MMdzIilsNid&#10;Mso3V5x+zzdSeGviNf8AheW6dY76JkkS4XzGTB+aQHb90HzCF5yMjgkMfV/FFnb3VxDc2UitcNOq&#10;W7XCiOONgQqpIiRkIUaQBT0G9WUjBB0ouUqeoS0ZF4HsHjRtTu9Dhks47WS3tv3exZB5kaSI0rHD&#10;kxlIyjAYZySS2SbV2LPT9Kkt0lDXF4qRW+nwxuv73ZLtGAVjYtEVZT824xlAGG4VS0i5fT7iTxCv&#10;2e1jjDrLDaRqieXjcjDjhjjCMQpDDHGSK15PCN1FBAjSXFnJ8yW7u0jxwyKsiuiKqnKhCGULyhYY&#10;ABAayUM0K8fU9L+dE8u1VbhLf5mQM8DSRfuyQSUCyjndl49m3kAzaZf3VvHf6LqWrXP9qXLEedHK&#10;GWRnXeoLRkc52MRuTB8vgkAJnaAt7qUc0V9cbdsLASWcJwUkTflUQtu3Kk2WKtuPl4GdxOrGts+o&#10;vK97Gs1xbuk5tWYnyiGRN52gFCGVg2MoVOcAFipahc8s1+wezvdQ8PtZbnjvDBBb3EQJlZiqrCVQ&#10;fKuBEdrHl1JBJdjVn9n3UbbURPYanM22C8TzvMmX58gJGXRBuGzc3AyCcrxuBG18XbC+0LWre4Rt&#10;s/lzSXcnlyxtu4bzMuQxLLgggHBUHAA3tyHw1vZdL8czvZ3MyRzFhbxwwnd8zk7kIO6MbxkKDuDb&#10;ThtnHD/DrGl/aQO9+K2lw+fZ63p4juvte6yZrWEhUePaRI8eAiL5hyC7YJZi2DuzX8Eyw3N5DY3s&#10;cchaGO6UySovz+Wd0USjGSzMykHBG4hQygq29JoDeLvCV54egSSYqRfaXJNESsIWQiSTawZScZAU&#10;DcSVwCRXL+DtTnubqYafeSy2MDwvtWMb0ZpV8oHOCrkMUKgnLFgW4yvRFa3MJbEP7QqXS6k9wwgS&#10;P7Q486QKrJnpIYwQRnHyhlGVIwX+SvnTxWB9ihVgV+XMa+YGUKCTkDAA29eADzyMGvov402NvN4U&#10;sb2NZorgx/Z7gLb7SFOGjfaNrM2QxJUsNxG3cFy3zr4pNzdQrA9wm1WysknBZmPIJ6dsnJOPrmvM&#10;zJanbg37p7t+yDqrWVokk91BtklU+V5ZErbS4wuA2G2szD5SW2rjPyCuu+MHh6SzjuLm8s7uY28z&#10;xeTdQI/YyMQHJYqD8xcnbhlIViwFeVfsmStLf29i8bSGG5jaGNbj5WY8EfKGOMlc4Bxt55Rces/G&#10;UQTaAurJZtG10pkj3W0SqjOCxjwgOxNyn7jFgUJA5xXXhZc2DT8jlrR5cQfPt3O9tqVtpi3JmuG3&#10;DybqHB+++0ZH165wpCnJwa968DXuoal4KXUo7xYruHT43aL7QjNkkqAu1t7ACQKcgllDdDgj571G&#10;RrnXYYgf3Um5W3IdwUtjaQGxkEKVHGTweGAr6J8BSadEIrLzStnPGJEt0ugkjxiHKjZt2vkJnBJI&#10;KvyRkDPCyblI2r/Cjz7VrmKDVpri5uJYLpr6S2hvrdl2eX5n3tyttYfKNq4RstnPLbp7CHUNTjjs&#10;pg80aw/wxPGpZNgaPqFP3QQSOWUfKSDix48sZ9P1m0tIdTWNVjkkjdZS6v8AvGCptIMgJJ2kMxAI&#10;weOBR8Gf2RPq014mpRSAtIBJNcEiRRuLGNBkgMNoC8FV+YMOtaVH7xjAxPiEIoDJdQB7q3kjlViz&#10;B1AcDDBioPGR8zKGDMoIBIUefeG5JJfGCzRMrfvMeXDbLkybioHHO0dzknBH8QyOv+It5PL/AGiu&#10;+NmZo0/eA5EoJ+Zdy8cLznqBzktmuS8JXl1Z+Ibh/tDRN5kbRn+624PnDdB65wOcd+PLqy/fI9Cn&#10;H92ey6d5Fvbyw2csfmzSeR9htCWEa4jZZN29xkiMbiCCFVg38QHLeKNSd4Ft1nkmhtwZfMjuT8hJ&#10;Jy4bdgkY+Y7TgAcnBO34dk+02SrdWFwsZhZI40XJLybhxnLEnBPDLnB/u8YOpy6bPcbktYrfZCHV&#10;pMiOUKNo2nBJbiRjj7xK7RjJbslLQ4nEgWa7jMMrK1uI1jFw00BKSOhVS2Audozgk5D7sgKThpra&#10;6tmtrzS0tT5yw72mKp+7Xd8sbfMWflfujBDDnkEU+2unke3S2toZf3aiyZ1y7bemflLHATBUKpYL&#10;zngGPUf3FnLqdzuffaswmt1I37wuFRmDeYp29SVOG57gZy2LRKt0xm2JKrbl2AMygPlw29s529Cx&#10;Zix+UEgcVQins7mQpp37o2+xUkk3Bu+1RjblsZI4PVccZIp3N3d3Eqst6u6Rx5kbKFhCgJ8/GFxu&#10;IZeMkAE4B4mvJUjJutsiu/EiqwZWct5hLAH5cA8Zweo5ycQx26hFe3EZkhligbzIULM8KyeWNoxs&#10;HTGG24C7cAjsSDVdQtr1GM2wuxQebNHuwAgBVV6D5ifmGGIYEgE5qN5WLrZ20DtNG3mWc1vGymNS&#10;n3huwHIcYIycHdgjqZ4LKeaZrmztm8zydpkWTjJwWXdzksTgIp555O41hIspoZSy5Xz22ttkkIP3&#10;mcFAFIUrn5sjOdvQjOK9xJHpluqxJGd0aNukt/lO4DaOh+UBwucZ+Y4x3n/tGaS5We8sW8uaUttY&#10;qERQB17qcIo7cqx45xBN5gBSOHy5stHcQNlpM8BhjII+U9eOmCoGTWbZpFEd4m6BopMNcKqhlVuv&#10;y7TGTzk55O0cAgHb2wNbaKWFRJhvLJ+0RxsOWON20tuPIB7YycYwON+aeSYyppcN0hiCqqKozE4w&#10;ueMHl2ZRwBgcEnOcDVRc21vIWlXgK8itHtI3FCEBzn7u3g44HuM89XY0iejfsGWbj4n6tNuAW10s&#10;TzBk3bo45VdkI3AEEqFwT3zwQK/SHwQLqbwvHbtEbhbZQs15LIN0DBym9l3FthKquWUEDOSeNvwR&#10;/wAE0NCa/wDiB4m1LKzRw6dGkkMfzSDc5IdeCzYZduOh3AnOBX3R8N7m90+0/sCeZbaOGJpoUt7h&#10;T5sS4RZMqvGdpBBIOSwxtyD/ADf4jVFPPpxX2VH/ANJTPvsij/sK82/zPXNJ1K5sJljkt1/d3Mca&#10;KkzBEUIwXzM8jAkf5mKnCBhnZtbtrfUWnsIzbauvkzWuFEkoGJtqbCWyQBtxkncCysWGNprynwrr&#10;VirSSGGO6ZvMnt/LWNYSFBLEjgRg8jA+b5MZxweytvEkem6XFJNOzmNCm5ZGkmKngnODhskr8oz6&#10;qAQD+U4ijdn0UdibxJ4psJEYTW0k0n2dpT9ntQvmKF3SR5VjliEb5FwwIYncDmquj6ddLLGbyYNq&#10;U0hCxySfvI9zjEjAqQCwKksOQrdMLiqPhS1uPFt5NrVs63H2O4DqI7qJE2IxfG9kIiwiru9AWJbG&#10;cdJ4Iaz8R+LXmksZo90q28kccgSSNQcFlOBvZW80E4IVSo/i+bll+7jZHNUqdEZOq3EVz8T1giRv&#10;JWGSSJfMeP8AebnXauwEghVRth/uhicbSuto0cl5q/8AbNlfLHDHMka+VhFSTBDSM38MgITOQQcI&#10;+4hsCD4heFTofjzMenoyS6e5h/eLIq/vMcKo3uEP8POOOnGOz8J6JOjfapr7dJbwgLcxsGwMMASe&#10;cLkj5toOVwc5zXPXqxjSUvIUVodXosWqahZwwLcxtNcnarZLxBx8xC8/dGUwwUtn5s8Ka29OtxIi&#10;zW0kgCZaRY4SpeONQFAiACtnCtjkkcZYVW0FI7fTDb3jRhYf9c0eVZ3BYyIR3JLgn7u7r0I3RTvY&#10;z3d5badaPInnLDN5cv7xYwW5BXheMYIwSr/KBlWr5+d5NmnKXNSvLhtTNlehY7eJC8d59pDeYHPK&#10;jCBQcYI+8CABgbGA0tC0i6jsGtEvLVDHHEoW3kV1Y7cE42L82c8qcHcp9Kp6BbSwalJNZwN5SzFp&#10;E3D91yD824A/KFfbgc7c8NgnptN0b+w7BLyW186JVU4LPEEO7aFwTxgIOBx97GSDu46s7aEvQrxi&#10;50+aQ3ckPnTNmSKRRHhcKwc9PujapGOnQ4Ymi7i0u9C241FmWT5vtXnbZHYDIUMoGzowzkcZxgkG&#10;r1xJaWVtHJbOuIZlO1YSoV9y/eYggkYx06KduCea+gWqX96dTW4j/eR/vJt+SoJG7kbivI65yRnn&#10;qa5+bqTzaMNA8P75CdNuWmeNt8ckzhV24zhdoAUYHTKHDnjo1dxo9ul+rC4iZHjkh8tJF3K3ykEe&#10;hU5TqcbvU4LR2GjTIiuUCSx45jZsF9hJUgkbehBUnHOfQ1radp0dnbQWUZhYzMC2yNP3jFcZRVXa&#10;OOmO/Jzk1i3KUjiqVuY7fwolvrejyaFendJGu5JFYZQMMdRz+JPqckV8tfE79rX4e/CDx7d+D/Ck&#10;0upTaTdSCcx4jSNkKE4AUHIzkk4BAfDDAxrftO/tsaF8BrC48PfDa4j1jxO1m6bYx5sWnyMuFaQg&#10;HeRnIjXLNjnYBz8I6T4d8a+KNT8+eykOpXEhvdWDBAbiQo/mBiGVmZjuGSCu4hhjbmvcwmDjWw6n&#10;X0S0Tva/bz0/yOSMZcz1PefiH+1Fd/ELxRHrXiTxWrySRsrWNksxS2wn+oT5c+azOhwPmBAAAOWP&#10;Oah8ddBu7XTBH+5DbmimkkPmo5XPzDI3nEJ3NuwFPZeRyuhfCnxdczsLLTrOztraQSTEMjRllwg3&#10;hUJ3BSy7SGYDHOFdk7XQ/gdd6mslxrOqqsHmRG4KbcBduUSMMD5qrtCnpjLFVO8A1UWEp9b/AD/y&#10;R0RproUG+N/iBLptOg0sW8P2OVp1jtyZUkG1AUj5/iAwoPzYOWAHMd78XPiPJpyW17fwxxKyvG+n&#10;2H7/AAFAcvJgRxnapct3boVUlD33hr4K6Fa25wvmx290xhjjtAJZfLBVkVCwVlBKrg/KPlO079ta&#10;1p8HfDes+Yf7MtT5bMZp4l/dwhSFBjKk7iAMBBt+cjZ0LHn9vh4y+H+v6/q5pGEux5KkniXWpm0K&#10;6vLi53TKreWJP9JmG5hF8yBQEEe0BGAwpzg4Falj4O1GLObW1aW2hmaWSOEHKhDFsjA+VRhfMMZI&#10;3FEIYn7vsGmfC3RI0/smBYVha3SKO28sKoDMMDa37xiADj7qkg8DJ29DpvgnwzaGS8ht1WJmkPnL&#10;aptOGLZXAJUjPOCNuMcYwMZ4qP2UbRvGJ5RZ/D7UrTTrctDBDNsxNDZp8/mYWMytiRFY4d8E7SAS&#10;G27TnqtF+C9tNpNrK9xHIIWjhtxZnaxXy5E8okKpKqVwOM5UZJwRXp2gaH4e0y1UyxQxzSsvKttx&#10;h923OCByy8fN/CQCOa2LOKz0x43t3IUR+WreYAu87QhClgh3Eqfl+9ngDdg8s6zexjK8mctpPwlv&#10;by5+ZY1N0uVFtKzKAd+3YoAY7VYKNoyDkADFdx4f+F3hvQZmlurZYvLPmT+ZvWOTGQGkOTknDZxg&#10;HPpzUEPirSZLVotM3eX5wRXfd+8YLy/X5uDjP94MpYtuFQ3Wr3WtJIdRs5pDJ5gMbR+WCSemckE8&#10;4LHODg/KGw2XPeNmS4s2Nd1+xtJ4bK1DSRM+5pMAeWMdCozy2QwORwMgjaFOHHoFprUN59qit/s9&#10;1MGjjjjRo1Ufw4O1XGcsGbJ64PTLrmw1TVpo1R9vnBkkEkYCyHABI4yerHJxjcMZyM3dK/tCK48y&#10;xSJWtXwZlJOzKAMQi88kgdTgDrwc5XsI+4VuQy7nfBC4bd0NSi6LP5br95c8099ElMalPx2t+NU5&#10;7eeB2Zl+bpnp/nmv9OtGfk3vIvrKHIj9euVp6S4OfLwWA6Vn21wJn/dyDIGflbk1agVpn/w+lTYq&#10;MiwrLuGN3P8An9alEin5tuc9vSkSCQkYXH1J9f8ACpRDKXZS3pjA/wA/WldGiuKsgY8HtzTgx25w&#10;fdcU6Oxk7genTrUi2zD73H1qNCuWRHtJOODn+dTR2xIzjP8Au1JDbDduzVqKAcH0qXI0jAgS2GMm&#10;pUt9vJFTCNRxinBBis+Y05UQ+VnoKFiX0qbaM9aVU54o5iuUaqAcUpjFPHy80h96kqxE8a44qFox&#10;nj86svg8GmbAT0qkyLFYxjr3pogO7+lWhFnrSiDB4p3FylbyfQVX1G2DphVHNaqwAVDdqu3bihS1&#10;FKPunm37Q3ia08JfBrWLya58ny9OlxNgfIdpwecd8DHUk1+MM/xf+JvwF+LfjDxTdXMselT6fnS7&#10;63T/AFcIUr5AztZiTGxUkbdxG0YJz+qH/BSCXXp/gLq2g+HrtY7m8VYVYsQdufMIUAMWYrGygBWO&#10;W6Gvy11X4+/CzUP2CfHHi/4s3VjDq8Wn3QkNsqvLHEVwjoqMCxcRqR8qnBACnGDyZ5OpR4frSpy5&#10;ZvZrrZbfO+xxZXTWI4kgpw5oRSv876/Kx+Ouv+C/F/7a/wC3rZ/C7Qrr7PrXjzxpBpi3VzayMIri&#10;4mCPM6gFyoZmdiecZJIHI/rs/Zo/Zi0z9nn9mLwH+znpt20Eek2FjYXU0NwYZFS3jSR23g5wEjRP&#10;lPO456kj8Rf+DSb9iQ/GH9onxx+3v4x8Pwrovhl5NJ8OrJbozfbpdk87xYwIzHEY49wXDLcuoxhh&#10;X9DkunWt94gurC5aOTT7KxeK4jkw6mSY75d2ef8AV5XHQBu+cBZTTeDwcaSVlCKj9yS/P8jozCp9&#10;ex85va9l6vV/K2nlZ9zy39rDWr6Xwxpvwv8ACtrJJrHjy+2M06gm2tdql1GW+TO1OCGX7xKniqPx&#10;Y17wz4Ls9F+DGjOqxxtsu7ePO52bmRie4HOeMj0OeJPA3jy1+IfxD8TfGvxi3k+H/CKTvYSTDMYj&#10;jTEkycA4zG+04yQzHjdtX4o/4KV/tleM/wBm34K/8Lan0yxvvEWq2ZhUTxYCtIgaSQLuy5CA4H8L&#10;Nn5gu0/V4XDyny0tnHV/4pbfcrHz+KraucPtuy/wrf73r6HyN/wcJftqy+Ifi/4N+A/wl8WRypbW&#10;f2i50+3m3KJkkG2MyKrqSoRlOOhOGOFIH5V/E/whH4BsY/EcVs8OpahJC5gml3RjKHdgoWVyfMBz&#10;83CYOMsDY+JXxt8Yy/tBWfjb4iriG4sYjFa7T5DRiXPK7em8OzdCPnUk4wXftP8AxV0v4gXyPoem&#10;RrZtGsUNxJbpG0OwfMQNoKHGwFFBGfMxuySdK1en7Nwj9lW/4PzOrC0qkakHbfX7n+h57b6dDeRS&#10;Xt1tk8wKq+WoaQcfKdvfO3BPJwBwMVYudKhsZ5tLmhTCM4aaNWJ2sQAcgkZwD8oB43AngkzeGJ4N&#10;Fad44fNj8kCSaOPbgb1y3Vtp5AwOB1GSpao/KMN0EEEcbb82rSrtZz8oOcqD8w9SFB+mK8ZnvEUM&#10;oi2xrJI3zh8NMriRmU8kZB7nJOSFIJPc6t3q0d3brqUb7ZI8OzRuzDdtGSFwQcbtu0ZHzrkAZFY9&#10;/CkbSTrE0m5v3bsm1tuCA3y7S2VUZzyGGTkMdpY3E3mSfZWaK3ZQFxnlRuwu4LnO8KM5B3Z6AjE8&#10;wi5bXt5hb2GZS0ceW8uNSZFGPlODgLxxn044IxmzyW2m38N7Ci5uoV3tg792V3HPTHHX5gcHheSI&#10;ZUtbOB44kYwu4ZZfPHyqc8E8g9AORuIUHjIwmomcWrPfjFvKo8tnXnj5CW4AOTtBPI+fHdsQ58pc&#10;Y8xLqmqpczTPcaqrLuVjJtxvYfxDK8csWA4zgY5wtYc2oG3vPlXzI3kVxtJ6c8Y4xgZ565bOQTir&#10;vhfwf4h8W6zb6Lo0UjR3UirHLGpKhM/xEHptIJ9wM45NfU/7N/8AwTg1bVlk1zxnBHIkswS33RFY&#10;WHlh927ay85HHGADwOTXz2dcSZZktFyxE9ekVuz2styXGZjO1KOnfofL+h/DTx14i1IW8Gh3Xlxs&#10;HXfH5aEYVcozEAEYGOeq84wVr6B+A37E0A1uLUvFlqH2yKLe3KhJQxT5SEZ8HkMwU7g4HO0ZK/b3&#10;h39j6TSvD9xpq6NtS3jWGLfG7KxRdrCQry2Sy5U5wMjBziu38C/AS28GXralZFgrW8lxa2/lq7yM&#10;yhmVCW3ptCoDHt28jPDc/jmdeJ2IxUJQoe4ttN/v6fI/Scp4Kw9CSnW95+fT5HnPhj9kLRLDRdkW&#10;h2sbNHFGyyXUcOZPnBiYbnI/vMwzkHjAXA6RP2X9Gv5ILc6DaoXaUyMuN6Nv8z74H3vlKK2wBdrY&#10;xuDJ7lo0Vpbzr4etNPPysEuLiSX5GCgbcuXDg5jHO0E9CT8wHTaLp+l2lvcabrFptjlPzQs2FYBc&#10;kqq4y2zgkdh8hIUk/ltbPsVUk7u59vRy7D0VaMT518B/A17LV7XX7i7ubmKGWCHy5vJYygAjy5Pm&#10;JLmMspBwytIQMkMy/oJ+znZtD4Ls4Ly8acpGv+kc5f3OTk54GCScDqcV8/6j4Z0e3l8iS7uI1WE7&#10;rrcDIo2ttGCNyIFXjBZjtK55AP0h8C7U6dpEcEW5UTK7Z/l+6McgAdQMN1wOnWvDzTFTxFNc3crF&#10;U1Chob3inwxb6nbNMljukXLLErH+76KR8xGAD2JyQcGuPg8Mi3lWMQRxrbqqlVA4jX7o7jqcHgcH&#10;04r1EhZy0Y3SKijerLwFPTPzeoHTPU9ehxNT0hmbzIX+Zjjcq+gwcbenXPOTnpXjJyicNGpbRnGT&#10;+G1cszwBtoO5tozyep6c+2OcnO7ORja94KiigcMu2NisgmDMSGxySA33ThepJ5xjGK9Cg0ZViNsq&#10;Y85WKx7TwTx6Dpj6dO/NM1HSIrlHjVWLeXtDLj16+gwM88dK0jVlE6o1uWR4drehX9lDFDdhzGrH&#10;/WSfIMnuW+6eM9d3G7PODV0+a/swkFqSqvPuhNxblFVVAU5HHBYYyTzhjwABXs1/4YEuntFOgO2T&#10;7vEmMHIwADkE88A5weD0rjW8BXNq623zSKrK7dE2fNnODlQAcYGCFAPXdkdcMRGSszqjWjJDtA8Q&#10;3jyvb34VmjXEh8xQVxn5SeATk/NgccdRwO78NeMFuFMQJjwuF3cBx1AyWzyP6Y6YrzA6HeafdrbR&#10;W8nkW8mJGVmk4z23fie4zwe4OlpV22nSxRFplL5EJDB1yrbCWyQTjAx2xnGO8yit0TUpxnE91s9a&#10;0rUreO0ulXzGbP3sFs9+2emMjrjvWbrHgdr/AE/y7OKRtzJuiKnBULgYz0OB1OTn6157o/jVoZdk&#10;t2qKyoysv1bqcD5SRnrgA46c13vhnxtHIqsrFkYK22bILccDBwSCSRz7emKHUjKyqr5o8mph6lF3&#10;gcxrOl3MVuILm28uRyRM2TjkZ2jPv+JOD7DKs9bFs/2K6td6sQu6RgN447lgdvIAIzkNxzzXrEuj&#10;6X4hs98kbb/LLLtwGPIz0HH3jk/XrXDeLvh/faWzQ2tt8ssRG0NhQSDgd+pAB4IIwF94nRlTSktU&#10;+ppRrRqPlloxqaToXjHTpbW4AkWXbvkkj9CeuScYx26EZ6jNfPH7S3/BM74LfGfSbw6l4dtI5bnd&#10;++i0+Ms24kuVKj5SdxU465z3IPrlhPqGlXBayVhGY8blZQu8+oAO3I9+cEnk89hpXjYzbQ9o/wA2&#10;cKzcuODzz1y2eeh9qvC4zFYGsqlCbi11TKrUYyjZrmXZn4S/tt/8EbPif8Ibk+LPhRZS3SRW5mkt&#10;oY5ZnmYkbSWAyGJOMAYDc5GCV+G7weJPBV4dJ8Q+GJ7C+jJbybqB4mDKzgna3ocjgAZHI45/rHS0&#10;8GeMLAW14kSrJIy+TLgB+egB9wuM9ycY4FfIX7d3/BGP4SftQ+FrjVfC+nQ6TrMNrm3u7OJdyshO&#10;Dk44+Y5yCGDDOME1+2cI+LVSjy4bNldfzrVr1W9vM+DznhOjWvVwvuy/lez9Ox/P3p2ptdKq/bPL&#10;ZgEYxnqQCOmMdMDgEkHgdztf8JBDPHsid9jzLujEjZ+UY3ZGQvyqAF5Az6Cu5/a//wCCev7SX7GH&#10;iG4PxK8JXUmix3TQ22uWqkxD5toDjqhwPp0AJBFeO2d9AvzQDzMMSuOvGCAMjI9evbpkZP79g8dh&#10;cdh1Ww81OL6p3R+d4jDVsNUdOrFprozu9B8Sa5oD+VoE6q8+5JhCwkEwY/OHGTu4JGCGzxj1qv4w&#10;li1IPqrRrJcyXhknwpG125ILDqScnIx6jGOOW0a7lvLjzZZdqqi7lZsRtj6DOCQP19K3Wmjv2UxR&#10;y+VHmLd5gHl8ZyPT9eR3roephzH1z/wSr/4KDav+zL4xvvgz4r8RP/ZfiK3ntNF1C6dWt9FvryP7&#10;KdQ2vj54YpHZQMZ3SLwJCwpftHa18PtC/aO8Vr4B8KWdj4T1zUpNQ0PS7W7WdG0m4JmhVlAAQCDy&#10;9qOPkYvuPmNkfKjpbXM8jQyupjyHaNnYuc5K9R05AOVJBPQ5NdH4M8a6vd6usOpajI8vlxQmaZmk&#10;ZlQjG0MuT8qbVXOOO2Bt8ulldDD5jPF09HNWkujeln6npf2hVq4WNCevLs+y7GD8Zfg74n8C+b4x&#10;0rQ76HwveX3k2t9J+8jWcxpIYHkVVwQkisu4AOvK7hk1S+D3hJ9e8VW8t7GjRySZ2sqbCTkbSW4H&#10;PPcYGSDgivs/9kD9oDRPhKdW8D/F9hrHwt8Waa2l+PPD89nBK+oWKu4jkiEqtGs8DtuSaJvNAU+W&#10;0ZIccb4r/ZmuP2XP2mdU+BVr4pg1rT4tUjudF1ZoZLNrqzmiE1vcFCxyWikHEbvGXLbZGQhqqpmC&#10;pVp0ZKzteL6NdfmnbTs0+9rpYP2nLVTvrZrs+nyZ7B8B/Ac99ptppUguDFFn7PdLcLK1uNpLZ2r8&#10;/A4C9g7AkEK/sc2q3lnf28draSRxyW6zG3mf5vKi2/vcREbEVQp+/wAg7gMqrDmPhjYabYaPbzx6&#10;NI8MdpHEtvbsCLgk7jvKqqYwpJyu0lNyjGAOw0sPe64r2lo0lrIsbbprhWMqpCT5i+UT90FuOMMy&#10;53ltw+brVnUldn2GFoqnTSR0LRahd2ix3WmKZJGQTTIPMhRiQqxsDltzRggBVxw54JATqZbS1t1h&#10;vNWa6kWK4CKGml/dYcHOSPlJbOVATjgn+9yWjPPHO9+0s0kj5URG3WKNJScZ8uQZO5lL732htxUt&#10;hya6myFpZXV15U8kTLteGSSIyIynJDKd6hlyRmPnhNx6iuKR2WOgsozqls3nSxyTyLJ5kN47LLGo&#10;+YhlXDIgRgQNqsSuOByOmhs8xwRTXEirJGPOkuGVnOVwONxIX5h9087yNx6nmdPuI7O2a/e2gs4V&#10;2xXFndoI8oG37S52rtEhZvmJRhheMhjveGGE14stvqiNGY18mRYWEb8Z3gN/qySfmQ9QMZBznKUi&#10;oxL1/pV/PEbC70cxR3O395MwSIkuwUEMQSAqkY6EgdTtFclcaVLbLKZIfmkkfd5l0Y1ikA6rkhiF&#10;4UcnqxyCzk9vrB1CxilS0gYz27DdJNCzN5YONmD2SQrt4PzAEbgHzxuqQadp5UW2oXMN3ax7Fj4V&#10;XUufnZSSgJVseYYyAcZK7sHmqM6qZyup6iDMbTVFZZmhiEcNzJ5haPeu3jDghmJ3MQwGxSAMNV3S&#10;pbC0nNlMYG38SvGyQksyBTGyhztYqdoZTklVyCMBo7yzuodQjsNa0y1u0mkt44fs8Qjj4VjvChf3&#10;aqz7TkBvbB2i3ZNa3vlW1jdRR+XKJ5stwrHepzvUNjHB4ztIONuGXilE9CmyxDrtzBAradFNHLLE&#10;2I5IXbP3mbG7BQqQ0i4BIzwCENWn1bxRcyXGhXc00ckcx/0iZGRrgNgEbCOc4jKjAAIUhmLBjRt7&#10;qwe+je8TPnTNNDZ28Lb4lV9zna5A4H8ZUnkt0Jrc0fU4LyKGTTYCsTMzoyo6omVRFcjCruKBm+Vs&#10;tuGCG5HLI6LnZeCLy9lgt7cJLNCbklpeQdvGFRR/yzx93IBHqApNetaDqt5HqL6fI0iRySSP8v7v&#10;awbOcMuM7uSwGCeSMFSOP+H1jCk8FtDZTTWky7GjhaKURuAwZSjfMVcEZYlSCBg8DHo39oXtjM1v&#10;e2Stb27L9nmjli8sAdMhxlCWwAVJUY4yAHBFaHLUlfQz7We5sEmkngjj3NJGsjhyCAJCAQ23aRhS&#10;w47jJKisnXdb1C8kuPsqRz+awk2tEVk37lbJwTuZlGSRtPTkFsi1qevyLJMnnzeewfy9twx2oHk2&#10;nDD5VXK/KuWAVioJVa5XxLrd0xjtZ0hVkK+eyK1zESCQTljjCsdu3G0FeoHFZzkXTh72peMWoJd2&#10;blyLhfnazZdjOxizuzIRjlugHGWABBwdrTYLJIv7UF5gqzH5ldRGygswIYABSdwBDemdwNc4tpP9&#10;nd2MzXEjODGgEcdwq7gWZcEF1ORgkdD1BStvw/ZWU16t1FYvCZIXaMNIV86QsflB+7kbiDxjOAAp&#10;ypziay0Ld5p2i2ssdtfaZC2wMyXLR+X52cMpBBdWG4rn5s5AYAE4rE8QyyRSTQLbp5nWL/SB5Zcb&#10;AEyrhVyFU85244OASNLV9SGn2selT28ayRMsYHnbQ6+YpZR5hG0HBAbkHnrwDz+tz6qRH5z+YqwH&#10;y7k+dcpuLc/KiFSuXUH5gB2xjkkFNe8cve61eeRcLPaSQvCYRDGrRzMigZOzIPA+buWcDjHyE+nf&#10;BqymtbmS8trR4biSR57htuFWVgwIIUMMLtYFuBkkc5Iry1dT0O9ibTreH7RIbh4zE0pk8gyqArSj&#10;ajFWJ4zuIAUd6+hfhJbXd5p6rHLGSzKzTQXzNGytg9DvQ4BVgygYGCCBkNOHhzV1c0xkvZ0D0/wv&#10;d3FtarcS2bW8anbueHK/dygRu/HXGegBxwDa8RfbLvWISBNBCkS+Y3l8SSZP984Ocdc8599wdpVn&#10;NpF5DMxt442hBuJI7d0O5uWdwrCM5JPVSc7iCetY/wDwkF1b3lxbWdtbQwwwF/OWF4JEVSQg2LhM&#10;nAJLKM/MQOVFfTXUaaTZ8qveqN2KOry+IrfS45LzTJIiHxDauyL5km0FkQs20v2Bz3JLEKoHE6h/&#10;aWrXypcbYTuV2iW2dlKeYCULqHweUA6kkEg8qV6nUdau7qzJtFjh2xyNHLp8L/vHVsFTg7Ccc4x1&#10;5OOh4Br3yLVb1bVbd45kjhvnt1jVCzjLjBH8JJyAMtj1Arx8VUU5dT1cLT5YnVeHNODzTR/2ozAF&#10;R9oj8sMx3ZHJlUvz1YKSSgwTyK7XRtFQW6htVaBY41k8uOaIIu0MTKwdI2bezYYK5AIXbjrXFeFL&#10;ubU9QjhmsLrdDMrST+Q+1QSfMfeVAJ/2gx68nOTXpel297qU0cAF0VRkUGJkZl2g7QQGOSTjtnGM&#10;V34CEZROLHSlF7nJfFDw/bX+m31pPdJu3M8TNdQhgR0ARkXC5UcqGzlsA9G/nz+NHg+38AftsfEv&#10;wtpEscdlcX3n2jNdrJuhlAaR4yWVWOWcHcVGVx0LLX9EnxA07VbnT5NW03QpLxpLU/It1Htj+6MM&#10;28FQBu5/75PUt+D3/BVrwNqfg/8Abtl1eTw8trba3o4eNFkjVNQCyKXOFDZO1h90cFN4Xotfa8H1&#10;Hhs8UOkk191v+CfM5/H6xk8nf4WmeR/Fmzkj8BzarcW0Nmz3AurdVt0LSRsoikO58BUwVG5uPmI4&#10;XFeaaLdJdyteWdtZq0k0gdrixVVjKZVF+XKoBtwd5ZgwIyN+8eseIH07xF4Dupn1qBh8scN5byFg&#10;CuTIQZSVV/L+6rjdukYgltyV5TpumRWDTWluLppLfdH9jWzErBWJ+4rbR5nUAMUbkEBuCf1rER95&#10;M/O8PL3WN0vR438Ul0lVWtbdZZhHF5fmK/zBmdgm3CiNlIEiEYJ43CugvNPvLIySXUEcbNeXFw11&#10;uVVnTG3zQFXAAII3oeOwVgM59ld2sWs3fmtJItwrxyNJCIWiMbBVkUO6kZ2/dckBs4xjK9R4W+x+&#10;KdDa3kh8trGGYreTSNkTcsGVWBZGyTkbcfu1C7WbAyirGz94pTWbvaSaRcaVeQtCDbyNb2q3CFCS&#10;Y28wBup3L5gLqGIwSI0x5lZ250rxBBL9r8uNlaeOPydqKz7l3AOrZyDuLAkYxj7ox0lr4llsrOSe&#10;8vZpGjSQwiaUxS20wVVJB2FsYUkoCykjLbR1r2mh2HieBv7PuI/LmuXjhYxbvncKAgYZfoCxYZ2h&#10;XzzgHmrR1KpysX/GFvq1xoU3iHRRZnzoTLugs1DbTGuXyBlAhHzBc4I5LAAN2+mn7Xqbtda201vZ&#10;2sCLB9nNxA032SE4+UcneJNysq5Gdxcnjzmzm8SeEdLurSOxa5s7iHFysM6SEnZs3sOdpwerE9cf&#10;L1GtF4j1Sb/hHILS93XWoaHbyS+ZJ5TK7zzIhKkbI0MZjZSd34lhnalIxqQZk/EKeC51f+2LSzbd&#10;9tZ2lG8GKF92wcY+bDj5iCFZVy22ubuLq2uNPmuL8Sfao7hPsLQMyAhG2lCcAglS3GQemGyTXqHj&#10;3whY6hpbapbrass0ixW7QRQpKZAmAmFdipAj4J3BwQCTkEeaaloxX+0NPZpWmhbZDaRhw4LEEybN&#10;uMDbtZcZ+fBx8zDGtH3roUZXR3v7OmseHr34nxwaxEq6hJKlvErAqOjI3lqAykkDPzFWO7gsWNdb&#10;4b0qL+1YdLv444DGx0+SWC6ZvOaCbcquONyIz8s2WLIRgBTjyCGz0uzu9L1TRBDJeTSW/wBonsoS&#10;0asrL5rOM5YhdwY7ONrYA3ce66xLbaL8RNYe0020mt7yZL21aOMMZVnMYeGdguApRyD8wVvODKR9&#10;4dmEl7rRzVY+8meD+Kbq4+H/AMcV1q+gt0huNQW4kVXV0bzMsVxk7MFsBQBjAG7AyPo3VdAt9Y8L&#10;W955lwLW40pZbVbxnEQjRmIiUoQOcCMnIwQNpOTXhv7UGkX+lfYdd8iJGwslvM8e95ISiLG5c4+U&#10;ptIYE5OD3r2b4XXdhr/w3i1yBoI42s/Mlm+3CcxXGxkfaQm9WONocsQJjktz81UpctWUPmVU/hxf&#10;yMPUrq6s7xLyLTbiG4t4zcxx3LTw2xYxq8c8ecbpBEPlRy2QZ14A2m9Z67aeIdItpJJpvJjYJI1z&#10;J5pPyMfMk3bd6B5XkBwVUFgcKgzUlt7q9vZmMN06R28cFtdeWY7i2Hmt+5fAYSbyrkLnO+Nfmxua&#10;otOviIp/D0UbW8MM3+lxw2jEtM0mQAHJIdLdVcZ+YlHViFcZ2lqYxbLl3Yy+HbiGK402S8jt5k8y&#10;Mfek2MiMFZvlaNVz5YfqfqRWmkM0t3b6wL2aGSO8VIJ2iETu0bhjKDngln8xS6gMXZTkooFSa3t7&#10;7RbPU7a5nRZLkJb6hGsaBQAyyIsnG0gNdOrj5shVxklabMhk0C4jvbe6khguA1w32xWUQl4mZ0IX&#10;BfbsZsEENxyMkoJMk+KOkW+raNFjVEa3tomv4U8wonkZCGEDankPtySgO0udowRz4aNc1v8At+T+&#10;1izPDceXI772DMGCMvH96MlSGGCeT2z9DOb06Ba2WpCSW2kha4ht5NRaTfBICCVdBnaWBLMg4G4N&#10;hjivm3xhol/oGr3WlWqAxusat9ohKTYXBUA4PynjGTgqnLAYrkxWlmbYfqj2zR9bSzvbTVrjbHbT&#10;wys8ZvOPLcRgsryI3JyV25bnPI3rnmfFdmnhzxhfSWlnH5d26u1x9nZ0WGcIw3PJlchCuWc7fkVg&#10;Gb7s3g/W013S4X1S3guluNNa6ZWkELSKrgmQKhJQDAIYoxYICCozjY8e2GrvpOm6/ZlrB441hkWa&#10;czxy5R2TYy9DIfNRkEYb5RzjaDpF80dDnnoyL4yTXNz4CJtIYVt7co8kS+UQm4EsV2AMrFkV8FiM&#10;MMMApL/M3it7m5WOW0CmFY2FoVkJAj4T+EnsF55GNq9ABX0tPZw+IvA186SYVWkRrqVZSzsVMgDI&#10;HysgKx5jxlDtBLZJX5p8SSSxzeZdwMvmQ4k3Qn5nAw2ec4yu456nJ6dPOzLodmBl7rXmdR+zxeQR&#10;eJI1huPlbaitNsj4YguRkMOxG4fMCFYYPI95+PQtLzwauo3NtJb/AGi1226TO2DuxvnIIOzcQS20&#10;ZbaMjJDL87fAa4DeLoIPtVvbyKu7zpowdzdMKuTn7x4xggk8nAr3v446nEuhWs15qMd5Ndx7rqa3&#10;8qJ5lDuSzqAyhtoBZOChG7buchjAy/2RixP8ZHztb28s+pxWhsJGuJJl2zKWDLjouMZI4Xg4GVQ8&#10;gnd74Ls6b4IknguMyG1jtpEdZI1MKpnad6YXOSBwoJxjdkk+B+G5biLxNbx3FyztMzESbiFaUf33&#10;GMgnAPJAHY7RX0B4ZifXdBu9Na5Y295NIqPcRytLIoMjbm8tGAZchmUKqg7uWwDTwfUWKeiMX4qS&#10;390mn30dtDbt9mNx5dneMZlYyIgYqSrKpEcRGR1XaG+RQuD4Ou5rfQtRg1FY2gDCdVaN4946guY9&#10;oIZRhSSwAkPJLc2vHN/c2i2ej+UZI7LTtt8nmgwIrnO5SozhnBGG+7JGPmIaqtpFcab4Y82HUxG6&#10;26+ZMzOnlhWKjgrn5SEAPDDaoYEbc1J+8FP4Ucf4j1DVNQVpZdQkjnuNzlln3SDZu29D8uA2Ao2/&#10;Qd+b8LW7HXtiRAxyeXHJ5LlV2syoysTzgnjkjBAI6V0FkLG/ikjWNV8yzbEzk/IFLOQAOQQhT+9g&#10;YweDu5nTGS28RrcZaZWuspHHH95FJAHXAOMjbjoRgV5tb40zui/dsezJdFNHXT4I4I4Zo91xbxW6&#10;BXYF/m2xuV29ShwfllDbeVNc3LPb6RaXDW9s0d094D+5QeQqqqkr82cjcSR8xGSQwP7s1uabO99p&#10;dvCFW5kVVM1mowkzI7AnaicYwy5JBHJ3EMWPL+I442ka7htsxqrLJIrPJuXcNpLcBjs69M5UhR0r&#10;ul8Jx7uw61ubazuvtn2WITRmFI7loWOFGWZtm7GAm09cHbgg80mqa5axtHo8lr5kdrGphPzr5sfy&#10;t83IGGxvyVdhuJAw3MVnc2OmyS3uoiZoxG6svzK5Yo3KjbjIbYWBByCBnhRRaYytzbhoZFYIq5+Z&#10;T3IYNltoILqFVcnkttOMXIqMSR8WC7b21imEjkSNNMT5LnDMcqfZlwcE47ZzVqa2NtZSLeQbpEUG&#10;Hy8AH7pjVui7scNz/AP7tLZaPDaI0cl08M0jfdkhwzKVbBA3YL/MpwOQP7o+9Thmc7o5ZlXdGyi4&#10;85mMgJ2BVAHI2Z4+U47t92i5fKO1a5uYp41ki2hpmXzvM2hcFx1wNoZt3yjGeuAKrW10t2lzYrqC&#10;o8se2WRrpWGBgsjFWALZ54UkNgDkAEfZL9tuIJ5P9DjKeWzeYzRtgE/N8uBlzkj5uMZJBV8k9tcL&#10;bG+1MMVhkkaRtuQBuHJ2AEZGV427TtX5hg4sLFbW7ue/vWmv7WaNYARtMi7gT8hBGAcLjAyQOB1A&#10;GZplsbe0m+33AjbywFjjYhC5256YIwOeh+ZRnIyAkCrGyS3Olr5Mk+XjWT5d3ALHIBUF8Yx/tDAw&#10;SCZbm8uY7MXdzIjXGZGmuZWxyq7FABwSCAM4J3A8ckzJFxMxFeTbcXRWGRo90fmRqSq7eoCuFG4H&#10;oeP3ZBzhgMTXGNwipbR7YzJtRVj+Xlec4A65yOnHJJJzW1qWoSXXlmAtGsbmMbIwuQY9o+6xJBAJ&#10;2+oBIwKztURRNmG4KzTMUdZMbD1zgjgZCgYyc8gd1HLUWlzaB9Ef8EtrO5uNd16CCKRle+g3QpI2&#10;GUJJ1XcMj5uuTggNxtG77g8SWE+g20XioXTbrxpn1KG4uCq/vDtbfHHhtu4gZBIyR8wJNfFn/BMk&#10;WT2usQyW7fbINWXyty5x+6Xnqpxld2CdvyqCOQw+85YNP1Tw9eeGrjVmdpo/s629zFv8s/u/nTeO&#10;flYvljhmYjLKAh/mDj+V+Kq3/bv/AKSj9EySP/CfD5/mYui+JXutdW5ScwXVxcSGG42MzKu8IVR8&#10;tnGSo6sNuNoByeibVW8RQQ6Y9zM7zKj7rVvMVYXCMAAy5L/MFUgDhQSSFryO8d/DfjO50y8uJEVF&#10;dPtDRsGCCP8Ag2YJZULY4JG2HGdvHqfwx0I6hKloIbdpVYjy9pPlOSvLgLw+w8HAPUj7px8PiIxp&#10;x5j1nLlibmv6ndWPh+LRZNKbbcSNHcsbNJZFDhgysWZmY7htPzYVS+4ttFdJ8F3crazSmWZoI0nO&#10;n3ClWnVQB5nzH72Y0DA4+73IGOM8WLfXNz5dzJ/ZdxJIYdu1iodmCtujUEBfnIVWA3fIw2j7nofw&#10;1W9EFxLc2X2QTSNKfNYFIUTpvIIkA4diuCCobAHOfIxX8E5VG8jV+LtpK/ifR9bkkVpGnZJPLiZY&#10;2Z2jkAY425OCOecR4cFlwen8C6LJILOwRm2vEqr5ZUquBuUe5I2ZYgfcAKsMGm+PvCElzplpr2n6&#10;fZSSQXQfbJ8/kr5fl5VWIII3hsDAGXJAIJTV0q5v7PT472xsLYmaDMeHaN4iwYAFiowDjkqTu7bi&#10;TXj1KvNh4pHTy6Iva7qMF68kWhT24uIr1WjjkQs8SOf9Z5akkkN7LlscDBNaWh2TywTWq26sHkw0&#10;isEWfhSE7ZBClRgEHbk570dMsRezLeSplby7eeOeRfvAuSckE5ONowQcblDDgoOn0G2N4xZGmjuM&#10;L5Ml0rnbvfBTA9eRz03DoOR5NaahEfQ0tD8Mi91VftSE/ZVDQliZokIAXKgHd2A2kcDp13DvJdDi&#10;vLaOK5Zl8tlXDOEVSSwwAMEtyo5yOvuDF4I8PQaa0ZKL+5XLSSrt342nG7JBOepwQzHoRWlrlszL&#10;9vgnjRmUsu1WJB4Byq/wgt1BB4x6MfNu5+8zhrVry0OJ8baK1rEsbuyPuaT5s4LNyAeV4ySMD1xk&#10;ZxVj4e2UsMEsvzR/MSi3EbfKuAoCjvjHXryMZHJueKYVv7iHSPtS/wCrVo5pJF3KNuASO3OAQBz8&#10;w7c2PEXiHwl8MvC19rPia+jsbG2tRLNc3cgURKG3ENnoccc5Jwo4JAo5eb3UYyqPlsjatpYNPL3m&#10;o2ywwxq7jzpBkbmBYg56YHfpxkGvlf8AaM/bsh1bVbz4TfAHU/Ju1k8q88RI3CKV3MtuTncGdVHm&#10;hlxglSMhj5X+0z+3h4n+Nuo3HgX4M/abfwzNIsOoX/8AqbjUeVDRJHJsCxfPhhtLvtb7oIEnE+Af&#10;BdkNPh1K/wBLkVGmR42kmfy5Y2wY0CnHAVnJ6csilmDE17lDKfqtP2uKWttI6aP+8v0+/sOnR5tW&#10;dB4Y8EQajH/bl/Ha3EhkgFxqU1wV+0yoZJWkdjt3FmcdMcShyNx3Hu/DfhaPRr1ZtIDSbY2FxdLG&#10;WjKldgU4zj5UCkAKUDp94fLUfhe3uZYEvZDeH7Oqlo5f3LPhy3DvnGCwU5IKhGBwGBrpIls7WaeS&#10;6SIx3gG61uGViwADbuSBkt8zEgdQTgZ341ZTq3uzpjRia/hXTLazjnspBcW/2ydp4RFcLCrKc4Pl&#10;qAd20g9N+3bwoCBd6JbF5GmFvDDcTSbGMUjoXUNglmHOMs2dxPzEhcHgYsNpLDa/arGK6lhvJl8q&#10;eYbTGXjR/LU4y5J3EEcZ4Yhkw1qy1K1a4guJHaPYv7uTy3TIYctsQ5wzBQCvHKg8L83ntdjTl6G1&#10;avHcRtdQWsLN5KpE0kZkCbiRI/3QPunkEkFlxkZkYusPscemriD96quEWS3CpLJHhcts3fMyoOPu&#10;4JBJwCILG/khRYxOzPIoMaOgQOv8QEhQ5+VmyccBQV3Ag1Qjmu9JvltLIbpjGbiSR4R/q2TftQys&#10;SuT5agHJzG4G0YSoegWOm0+Zrw+VLH5lskLRSLNIFcn5QkjHj5Qq9G6HPDfKF1rTxJZWsMhlVvMa&#10;fDMsm5pMonJ28gDcDySTzwQBjAF1JZxQ2VtpkkqrbyMZJJzh12lwxAbYFyR91cnB5GGxZubz7ZGc&#10;+ZFumVUCFVAwWTGSSMZVMqyqcMpGWYgZysTKJpza9f3aR2drMtxGtwpffG37jgMp5D85YNnJO7j5&#10;mzusWltNDqbX+qTTXH2h1tlt7qQSI26Q5Ow8YLE49QeQCWxjaW7OsF1pVo9u90yBYmm3SLhWLKyn&#10;oWAUEnjaGOQMbuy8E6Vot7cvqF+Y9m2QNFHOZlJ3sAw3Ekg7snAA5ByeozMZK2pBDbJcy5upNqx7&#10;XZvJMe8nnLEkncFVvQHLdcqa0/t1tYE6e7vCvklm3dQ25lYln5J+6N3JI4yQ2TqHwY2p6vGltfN5&#10;iyZ+bIULwucZ6bW6gdSDnurrbwy9rC01xGsbR2wZTl2ZRxwAwYnGOuOAM5w2WTjLcz5kZ93rOL6C&#10;5hjYSyWrwwyrlRjgbSRzjKc56ZxkCpk1G0abFhL5Uuz/AJYzN5gY7TxzuX5eegyM8Y5qS18KagbN&#10;YNRBa4kG8yYDKpwUwGVRjhWGAMDgZY5AkHhnV9TvJJYi3lsyxqYWJ6BuMZynT1AP93kGo1Mmz72t&#10;oF6YyKj1DRLe6Td5a57cdK1ILRUXgU54QFr/AEx5/e0Pzf2d46nJS6PLA20Nxu6Hn/PFWbWz2RhS&#10;P4cfMf1rYu7aNvm21V2KhwFq/aXMvYqI2O1wMk1Yht1zuIGenSo1cA4zU0MwHGfeobNIxRKsIzSN&#10;EGBGKPOXGc0CUdBU8xpYI0xzUikYyKrtKA3BpTcqKkCyrHrQz4NVftgXpUM+oKvIfFF0VYv+YD3p&#10;fN4zWbFqC5+9Un9oRnjIpXQJF4y45zUZl29qrG9XHaopNQjVsB6XMOxfDjHJpN3cVnjU06Bv1p66&#10;gmfmbvQpXINFEHVqlXaByapLfIw4anG8HZqvlYcxbkbaPlqpcvuKgf3hStfJt5bt2qk14hugMk9+&#10;KaQpSPmT/gpTrtppvgG6ieaNfK0y4uGjbq2xcZ5IwoEhJYnCfewcV/Nr+2X8RNWg+CWpaFaahIsm&#10;uaksRht8RteTbwmSgcs2Qh+Vt3BZiSzhn/df/gt349uNI+E2vWUGuTWrS2MFsstvuaSMTTbXKgHh&#10;gi7h1OVHBBIP5E/s2/BPRP2j/wBsX4X/AAnvNLknsdH1SXUdWhSESRzW9u6eQGkmbLRvKEB3KHKF&#10;GbGVB+f4olVrYzLcDH7U3J+eqtfyuvxOnh2VOjh8xx7+yrfcnt56n7Uf8ESf2UNN/Y4/YG8C/DO4&#10;tIUubpBqeuXMUcUYnmCrLPIzooMiCZiqsxJMaoDjGB9VfG/xVdeCPhPf61o0/k32pN5UcyxhykjY&#10;DSYPXCjaDggZBIIrD+H+kS2uv3XwstPsK2PhPwNZ6fmNS6jUL0u00bxkFdqxJasvJDCZgRwK539p&#10;vV18ZRW/w8sx5mn3U1rp1vLD5pMbyswmkZkw20r5YVgTkMSc52n67Dwp1cRFJe6vyT/XT1PmuaVH&#10;Ayf2npf+89/xucTDPD4K/ZBh1KbVLzWv+EuvDfSXd1APMmtUYtBnaF4AVW3BR8q4wBgD8YP+Cyv7&#10;QE3xa+HGpyx6j9nbT9Ymkt40m3rD5RcDad+FbIbGVY43EY27j+tP7evxv0n4XadffDvRnhtbfSdA&#10;bTtJhWQMEWK2Az8x4w7OpDEZMancOTX81vxy/bRl+Kfwz1b4Waj/AGkupQ6xJun/AHLxSx+czAEK&#10;ORuIBOCTyx3Fvl9uFSNPCupN2c7tfPb8EkcFHDyrY2MYaqnZf5/jf7zxnx54iufGljbarexQo8cE&#10;YkaMnc20YyWLOcBQOM8AcAcijQrhJbU2rP5zSSZVtu3yuwO3fjB6fMCOTggYYZOkXF+wW1ntlSFl&#10;wx8h2wrjmUFeSfunJPB4GB16Bbd7CCH7POpVYfMuVZtjNl+CPmAIGT8wwSAc4yceFKbqS52fUQpx&#10;pR5EBkQymGeQTmI8/ajgMN3zoCQcdN3J6Nxj5sSQrPZiRgisn/LTziCUc87hv9SuMjkA/eGCANC0&#10;1ulrAluI413nau+SJlzH9Nu4Doew4xjK6eWiiWS4STdggNJGRGm4gnGAdi8sCOinI6Ems2aFiTyr&#10;3yLFXVWXcVkVg2FbK8bgCTu24+6MetUtQsoYyscMkSMh8tZFi2jjncR7bsYzn5e4q1cpAJFuoVwy&#10;ruaXcCX6Y5A2ggNyPvYRgMNy2XPdrC8moTXKqrlUGwjdD907lU/Mg5yOOQ2P4WqZaBH3hLq7lh0q&#10;G1KsscBCho4eELDIGV6Z2k/eJGWwOMVd8NeHB4n1IWM+msisyhngjEjeXjIYnkfwg8YPzct0Bp6N&#10;oWr+Kr4waVZksqvBAGiLFnGXHRT82MqMEZAGQFGD9AfBH9nqa21tbi1CFSqFY4/M3JIGCK5CdQzZ&#10;7AlWIxtJYfL5/nmHyvDyvK0raI+gyTKa+YYhKMdOp7x+xj+zz4K8L6jDf2llDLeR+av3cFMYTPzk&#10;gr8xbgMxKE4UAGv0S8H/AA/0TS/DMc9votvCWCx+XG7NlUkYjmTJUgfNt5xtbPTcPkn4ETR2V3Dr&#10;r3EyP5kpMVxcwiJV/wCWecFV+XcqN0bdIArLtyfsz4QXVpB4eh0yNpPNls1WRPtYkaN2QNtkck5I&#10;AHJPICAtwuP5R4ozTEYzFOpOTbe+p+9YHL6ODw6jCKXyDSvCCgLG+meWox+8Ee4zqSWUbgNwOHZv&#10;vYAdQMjJrY1XwPYxwTWfmNFhsm5jXcxkDD+LJwRwORyWB+nQx6PpjttbzFWHzNsjbuGL/M4HzB2z&#10;tHUEBsEZJItXemSS2v2RSv7zPnLGzbgzJywOO46+uMHrgfJLETkdnNY8qg8M3YvYW0/b5i7hblrV&#10;lbG0eW3B3clSSSVIyMgjdmaTSYrOwWQXf7s4VpkhEgX5QQvycEBQCRgHkKx5xXdX9lZ2xM9xmSaZ&#10;jK0k0bny3JLnae3XbzjGAOvBy/FOiS3kPktbRoYZllG1VVkZCCAMjqW+Y8j+EgnjdvCRpGfMcXrc&#10;CPq4eGHdLJMRN9nb5nUuGOSyuCGfyx82CeADxz9BfA+dZ9Iht2jw0cZEchyuSrHL+3J6Y7+3Hz3f&#10;aOzX7R3cMiwyLiOPyXX5iSxKuM7B8rL8qseVwctXvnwDk+z6VGWeFonRdogLbpMZ2kknJGMkZJJO&#10;c+lGJ/gmeMS9iepWUy2l0A+1I93XPYnGPbjb7cfhU15YLfM6BlZVyAyjcGUZ444wep5/HpWVK0hu&#10;YogSw4C/Plh17KM9COeAMZ9TW9pCec32oxtt5J2MXx1OeOv069+ma5aa53yHg1Pd95GB5Xk3JSVF&#10;+7tzjbgA4xkfUe47dsF1JbCVokZ/LTG5Sw+bnAP/ANf/AOvWtruktFdByvlhWOMPliwA9B9R1PHP&#10;uce6W4efcSzKGJ+ZWwTj374H69iTUVIum3FmsJKUbkElqkzGORM+YoGGJIYHoeOvPPB6n8Kx72xi&#10;WYRTQ4CbfLMjfc68DuM42jjgHj26K1ieORZW2nHdmB2r0xwOvvjI5PrVTUbAS3vnxD/VjPlsw/2c&#10;9uuQegz81Qaxl71jH1PwurWe0Rt5jN95mLDjGGGOh79DjnnrXL3vg6G0u1jmRG3SMjTSKT5ikccN&#10;3znGQQeSff0+3hiliV5WYMMM/ln+LJG44HTknHp35FRax4ZV7Z/KtFVWfLR43YPPHXnjHscDtW8H&#10;UUdC4YjlfKzzzVPCZtdPYvbGR2ztcwj+Enaxyen15OOMYqtplze2ku+HKBF3NG0gJAIwMqDxzjGR&#10;+HSu9fRGmtseYxDNuYbDlW6YHOR0GQMnOOSRmsHU9B+yzSPBGzBvuxycfd4HfAwcn3zyO9PmurM3&#10;jUjJWZd8OePntJVcytHI6KrBwf3Z/wBrJ4z9AeOa77S9XsfEWnJ5yrMzkblWMc85Ofbhu2evvXj+&#10;q6NqNrEvkMwkk27VkUfKOrZ285A7jt64ra8K+I7rTVH2t1kLOCFZRkMOmTgZOO+Mc85xWlOpKltt&#10;1Rz18NCpHmjudF40+Hz+fJdacrf89BJJgKODyOo9STyCOOlc7Dpqac6yCARqzZkZlCgc5zg5x2GC&#10;cc/WvT/D2vWms6VtlKt5nPmFdxPU+v1yffJ7k1NW8KQiRm28NHjPHPbGT0PGT2596K1Hmj7Slqvy&#10;OWniZQfJUPONU06I7bkb4Nm3c0JG5m6Yz16dOQccHpmpdP8AiHr+gS7dUiWRt26QqMK2CAQeeOuO&#10;pPP5bt7oCXSSR+S3yrtB2qvzZ4Hue3PGOo6Viavpq2rC3ntmmwwI3thnIbkgEkcfl0PpjjU3GR2R&#10;lTqLlepc8f8Aw8+E37QnhKbw54y0m3vobmNo2W4Cn5T6EnjBwcg4IHbAr8hf+CiH/Bu/4p8Iz3nj&#10;79kpmurP95JJor42429EZR1PoqhQBjuDX6qquoeGZrW80p9uxyGhXKqABwBtOQCPYseuetdn4P8A&#10;Hmma/Zpo+rxoz7SzSs2Bu3dOM7gMe4J9Rgn6zhnizNOG8Rz4Wdk90/hl6r9UeTmeS4fHUeWpHmS+&#10;9ejP5L/EOi+N/hh4vvPCfjbRLzTNWs5jBeWd/GyyQtz8xGfmyCfUEHjjFevfs2/CfRvi5puvX2p/&#10;ECPTbfS7VpLeFpMGR9rMTyCAi7VLFQecA43KT+7H/BRT/gj78Df2z/B8t9pum2ek+Ix+9tfEFnFt&#10;lDZXLMR97A3Dn7xK5BKLX4R/tb/sgftG/sG+M5PAXxH066jsLyYi11CBCIbjb90nsrAHIXII5IOC&#10;a/pjhfjrLuKKapxfs663g+vdxfVfifleaZBXy1upbmp9+3quhwtzbQXDTXChf9dhJoV2cA9WJxx9&#10;4beg5OBgmo9GutSgu7u5vzJHMsjPJ+6X5W/iO1toPGR06EjoCKybXxYs0XlBGaSR1G6ParOMKAo2&#10;4IGS/A6555ANbMttJqlul5JcsJI/l2SnPGMc4I9xycYOB/tfdp3Pn7WOn8IeNLqe6kg1RGW1nkVo&#10;2Lb9ueTLkj5iRycYI45wK+5fC+q337RH7Pug+MPF1rqmoeJvhHNHpl7NdXKyLJoMksrWk8m6MmPZ&#10;M8luow0OJYlAicr5356x6lfWGoWJsJVD+WzW/l7XVyVOCDuIBY4z79scV9N/sCftZ+H/AIZfF6Ee&#10;NdDGo+HdU0qTR/F+ntrcsE0tjLg5SVDtJQor7Zg8ZCjK5BNeHnGHlOl7WCvKOq/VfNX+dj2cpxEa&#10;dblm9Hp/l9zPqLSr2306FrQCe3jZDsVrIsJcgLEVXkAKVBLbx3LAbS1a1h4g0S7u01pLWG7mNu0U&#10;MilhJjJI+YHbtOwHcXOCGII2kl3if4U654T1i3sriNp9N1BLfVfC8txeWzJd6fKVkiuN9u0iSg7M&#10;MI2dNyOgOUAqrpVnFpaW+oXN8t19qj/f4AOOc+WWH+pQjKBQSMogPylgfnIyVSKktmfYw00O40i6&#10;iuJ/NttRVFRWFr5c5VBjBYom0HbuVy3yhV45PymukudXij+ym0ghW1eSLNxGuMDkhSEwwwFOSudn&#10;zYOUy3JWYstFltpb6GOSaOORlteX8iRnkLoMAYQ5dgMBSwUgD5QvW6d4ptNJuo7ZIGut8ccNxHGU&#10;SVWIC4AYkbRt3noMk7cBgKxlI6Il7SPEtrc6pDbRCH7OzSQwq0OAFLHLIxPGI16Zxw3OASe68NWe&#10;tLa/btTR5LiRWFmvltsKAcjcMnJk5OckgHBO41wWlT6be6tePeagzsdw8yLUZFQuufMl2sBv2o/3&#10;hyrBuSVCt2/hu40XWYLOW4khVCq+ZDa2bthwu5nK8sBtwACCMnOSCQvPM2ijor6wvE020jFvIzLL&#10;I04XMiorcuBhflG3IKkFfmGWYbRXAeJI7zSr1ZzKzQv5ZynmmDYojV8csrY2KMBSWaPtuGfSZ4PK&#10;tJmfzryG5mYrJaz7fkKtlY8ABRjcQuC2WwQQOfNfGOoJCkVohuvtUUjM8kOIfNLKHUddgBbcclgc&#10;cc/drCRpT+I5C8s54dTksIpGWSS4uHjjkjZwGLHzOGb7251YFiuOhBG0G3oemvpzR3UVsVtZmXdb&#10;TbSHjMbRkckL9wIfmPVhkFgN2XNfaZczx2sljKFS4EP7i3fO1OAAXPDjaqeZuXAYgKPui6us3dxp&#10;UliiRwpdTzlPMR5I1DqeGGN25VUYX5OFfGMmuaVj0I3NfQ7KCZpBei1eFVkMEbLiR0CLjZ5ZHG0s&#10;PlLH5M5BOD1vhHTbXV5jOmoNdyfaVN1A2ecM2B9wZOZCCVADBQozytcFJfajfI1pJewtMsDJN++B&#10;2p5h3pGSwGBuCsoYEALzvG5u++G9nfaZdQ6Pe+Jm8pYVeZbvy5ASG6D5BsPRi42huoAArnfY2ex7&#10;Z4C0eeRrebypFkt4x5ccjfMANiuoy29Q2MkEY+TqSONa9ngePyGuZljgyFVo2cYD44UsCBtwcqpA&#10;PscNm+E9I0i88O29jc2yk2vltPGyOdj5C5TOeqgdDheeeM1z+qLp5S1uoVuWWzVUsriFm+aMZOFf&#10;JTglZOu0thQMEUpe7E5YrmmQa79g+2tfOzSTImZEmaOSOTymYrGFUKwwSH3HIAUMMYBrJm8QLoVx&#10;HqNxNKzTxqbuP7OZPLcNtTIZFKgbexUk4wSM5TULm0tdTX+zZLxvJhMe77PFIRJu3kRIrb1BYB8c&#10;ruUBDlmxl6ayazJObGXzN0+47m835S7Y/dkBgBvDZ6fxEOFG7mkzujHlidtoI1Cwu41vzcw20zRq&#10;0d5howxTYYiXzuPLgkENnOc5wdzzbq1tmtkRns2k3XA8x2jChcx/IzFSh74A4wdwYECjo8jNPH9u&#10;ZEkKMbVP3XyLt2Bismx9x3cBCQQuMnlasa1eWml39vZzXMflvG7s8kh/fbIwQGUhVHMYYBW3Mdo3&#10;BTuoM/ikVfEmoSCaFNLH2GO6zMphZnh27SeS3p/eCFQCuOQSef8AEkWnLMmo2N3HJGuGRY13RjZn&#10;HmeUMYLM3HVdzEZzkXvEmoaLBZ2nn6RFM0cMbx7pUkUqW3ISZWcKRhyPlDqMEbSPm5vXr/Vb/Vmn&#10;W3iga4uiLy3jaQMseY/njEThUbGOxJwcrwM5SkbU4mr4U0CTVtUhhnQuy3TfZ2ZBcSuPLzsHlvwS&#10;G3c/KCc8gYr6H8CaVeW9nHaXd1dw7YSs0kcqhZAWBw8bqjLgcgLgndyWycfPPwrs0eBo9QuWuFhh&#10;dGkWPzBIfNeRY2jJ27tuQehZR1Hb6U8MXIt9r3emzM00m+xeG3ZkjcfIwyuFXGOPm+YE4yRx04L3&#10;pXOPMZO1jqI7y2ns1gj1lFk8t5GWORVWNlUlmKuI2IwQMhj0BxkAjn7+50K7ukvbjVbNpLeHzf8A&#10;Q77IRV4V/IYoxJBzgF8MQTu4zseJ7iK6u4I1EpjWFmumWBjEQTnbuIwCGAzhgQDzyRXL3n9rNqE2&#10;vadprNDKyK03kxyoqjJYfK2ANx/i45UADaGr1q1ToeNRj1M3xFqmlWmntPY8JdSrJ5McjyfvAFAQ&#10;edjjIHCnGV7cmuR0nxhPMLtfD9m/7lt0aRZhQ7sFgxV5FGc9QvXP+ytbmrG81i6a6edfL2o0f2e4&#10;81kZY8nKRZyN2CThupBIPXChM+rtPeLcedHcWjR2K2cYjmQHkkiRlBOVAAABUHIwDury5uXNc9Ol&#10;yqNmdb4TSQXtpqDxW+6ZD5sF1tkAZiVIMw2HA+9jknC4G7Ir1bw9c+ZrKXCWhjtRbiH5lDfNk5UH&#10;5nOCWY88HdjnIry3wRFol+bfRBcwvJHdYjhjvmzFwCq74zJkAndtIBOcgHk17B4NTQtPtoNOluo1&#10;WMAebeQNtk2rjIYEEccZZP8AgIwBXt5XGUv+HPHzOUY9CX4gafqZ0vzpdQuPIjjwsEZUMqgk8SYL&#10;g4BHDDv16D8WP+C5ngyyh+JXgLx/eaVbxXVvq01rfX4XPntOgGZdhXzVXy8hsbjlVO4EMP2+8bSa&#10;VqVuukam8xaeEKrRwyiTtkoyZXJzt+YLwcV+Uv8AwXq+GGlWvwC1Xxz4Xs/MuNN1aylma6uppNix&#10;yorpIk7MChBxmM/MQN3CHH0eDl9WzihUT+0l9+n6niyX1jLa0H/K392p+dOn21jq6Na6lFcXF1HY&#10;zSMkseQZzEysGD7GXaGLHOQDIc5LMx8p1ibU7jxPcJNqsklo0pEV1yyuisEIjPTBCEqNwI8tjuY7&#10;t3pXw+1Cw1DwnHCYIo5rezzLJb24kZAC4AkYZwgKLkDkqF5ym6uR8f6JpVl4qtdcs7OAqsi3EllH&#10;HthiBEalUaRDuU7n2KcqEZMOxYpX7XU96mmj8xj7s3Ez9EOr/a1tLp2XFwZ5vLuFMjKuxWDBgNoy&#10;FJDhwwGTkZFbPhrUtNu43/tFrrzfOjmkEaiN0hw25WEjDaVBjUA/LkFFwTzzfg+CJpbyB721kdbX&#10;baLJgxz7pGA25O1mPUYba2xgXPIOp4QupfBvitdBSea4s443jjimZY87wSsm1iFX5njwrEq67edx&#10;Gec2K3iTwHaTafZ2n9nxtHH+8VmuEKNIgChTtXIY7iGTBC/M3KNuPn+iXzWLfZblmTzZkM01vEdo&#10;Cjh8DLbd2Nx5yV25Yqa9m8Z2Rn33r6VcXW2FEa9juBHGId5KhmUIVAkX5fMUYRVyTlTXnPiKa1lu&#10;LzThtWNLsrEt1bKpVcDc33sjA4KBiQcfLkbhzV47NFUtzbttet5Iv7BvzfbVZov+PolVDbsj5txU&#10;HJyMFcjPXl8ibwjp2ueE9P1XWb9fJivrq2sbiSRVilWHyERMMWYKMt8zHp/ENhVbHi7T9OGhLJp8&#10;sskaYijmuPlZoUUqABuZUKhWIG5gdwwCB8rvCWsXaeFFsb+wmuJLbxPIsB2okcc88LtIN7S524SM&#10;bMkKCSeXw0x+Kxcy5qnjK/0bwtbaZYWpmksWaBlmWUbv3anzNmPnfcynG1l7EkMFOHZ+JbDUrk3+&#10;qW0M32j5ZN6thl+UFpNrAqTuwWzliVYkHmuibQNBsLHy9Y0Hy4oZJDLaqNjQuGd1VeWCSYDKRkfL&#10;uGQcscK/8ApCLq9itI7i3FurTXEcxaF2ZSAo3/OPl5AJbkAcL8tbSRlsVPBPigC7h1S7lbdNbtHI&#10;ZLU+WxZiikAZ24VU5B5Dgj+LPsHjzUdPf4g6NrulmQi90CG4Pl+dPbQSQxY2qoYhAQmNu0Bdij5s&#10;MG8a0+CHRvDVnB/xMft1tMbc2rbTCjKkbYX59yLnzCwyAxkBG3a2PRfFV3qg+Hvg7xHLKtre6XYz&#10;WaNDcnzp4hM5OSWBVgZkxyAw8sbQSd+mF3sY1tLMj/aQ0/W9c+FkmtalDaSXcMcYkaybeu1d3zBt&#10;xAVk4AXGSJCcZAMn7H/iZNZ8ES+Hpb2NPs2pxxfKpVmU/vFjEfIfeUUjchUfNlulbOoac3ibwtLL&#10;f2EN5Pt3XgSN2e5lXhbePbs2bJAgO1t4DtuKhyp8w/Zg8U32ieOdQ8Ha1dLHZXExaFmCO6TBiyhd&#10;qMxfcfvLyOcEcA1VXs8VGXe6FFe0ouPbU9W8c+ExJBcWsCOkiTfaLDfGFlvHKuVd4Z/nQb9kn8QU&#10;r99SQ1Zun/ZpHlutN/06zjkP2hpo4l8p2OXXDlpFA2lioY5V2zuAC16F4zs4LdL7V7a1e4hs3kuZ&#10;JOJvO5Ty9oIw6xFYCcqoG09VIA890mJry7uJm8RreTaerM+oPZh7e5ZXYbgwYGLCv8q4LM3fJjB6&#10;NjOEbxOi0MafP4QvNNvrmBbyxVR5HzbCGiPmOpzw37t3YLxh1xIAW31NGktNYt7KLUb6eKSCEJFJ&#10;dSSN5m5QWl5G0MfkKgrncDuJY/Jc8E3D3V5f21zDJ5sVs8vkqnmCR2VWEhbcMFW5STDEDj5gpNZ2&#10;k3kGjeILfTprdFhuo/8AiZQ283lRiHCncxEfzMWKsDgAvnlcnDM5bmp4FudKZZNSuWtruZZFa4j+&#10;1CQGXYsTRskeCoAYbeDsK7eDk15r+1toL2U9nryRtbiQyW8wa3KeUVA8scljJgcE9NoUKzDLH0Dw&#10;nKuk6hdWduEure6VPs91eZ+zzrNtK48yNAiH94OCNnmbQBtyMX4/eDLzX/D101zp0q3Fqw27o1Us&#10;N3EciHgBVBZXJO9dqg7fmOGIjzUWkaUXaaueZ/DnWjfWljHLEzOtxHJNbzMTDc7GzgdckbWBYnGB&#10;3ydvrLXd1q/hebT7XUmN02nbrOW3jAZZIgHTZI3zowceU/zYUEHLADHz54BaLTr1rK8v5TC06M8c&#10;qnYWV1G91Hy4IdT82BlRlkr2r4c+JLU6jb30niQw3kclvL5t0ubgxb3R1blAzMkpG7A4jbGOQ3Lh&#10;a3NFIuvRtJsk+HGq3T28kV+sn2baPMtZ7pgqumTjbkM5DMfmBHbI2DB+ffix4ej0fXbzSUy6R3WI&#10;pZIiuVZSyABsYypyB6jjIHP0daaFaeBvFjabodxcDyJmuLfyU8wqrtvVE8wkfKqfMwGSQvKkkDxP&#10;9peIW3xDvJLSZjGtrb7THbmBZMwoclOMcDPOTknJ44zzGP8As9/MnB+7Wscn8LrjTdP1yNJbDzPL&#10;mDSbX4aPBDxlg67QQeSRnAOMAV7p8c1kj+GOk232qORivnRzLcZUqkeAq5LKgHmYUqWGOMZ5Hzl4&#10;Mnnh1lY4IzIwmI3BeZDkZQZ/vDg5z+tfQPx1urg/CnR703LbLjzJVkkuPPdspA4JYgqG3DK5O4Y8&#10;vd1zx4KX+yzR0YlfvoHjvguL+2fFgikWZmUsJvlDYUE5Zvu5XB5OQMHsK9D0L4hy+GvHkVjFdGNI&#10;38q6jkG55n3A7duQDklhzkEkEgDOOU+FuLHRdV8Xy3JhWzgzMyqShUurDtyS4jHOchscbRij4TuZ&#10;/Eviu5v7q1kZvM8xi2OWXZx8o+U7Nw4B7cEjNFOcqcVZ7sqpCM736Ho3x4u4rnxlcadZNNMY1jmj&#10;l/dq20oHdyFIDZO1srjccggDYq8141uIdC8M2w+2hprhD8v2VEZFUBWLEEhidyN14J5bIwLvjyS2&#10;t/En2MR28rRJERdKHMrLEp+Y88ozbSCuBxt2j7o4f4i6rNq+sQwyu5bKRqpZ/mGACSSTkdTxwM8c&#10;YqsRU5btE0YXsjS+H2gSX+mXEazKvmySMsckYOVUEluQBtAA4U5ywPIGa5e5Y6bqMbwGRZAyoVEm&#10;GdCFx0yAeD0/HHFekfD2GeLw1LY7TteFxuH3VXBD85J4I74OSAAQWrzXxCZmvvNlmdhcEu2ZgxwW&#10;3De3BydvfkkAntXLW/hxN6cnztHtfhS7uZ9Jl1C7e3jkWzzHJFzJAWw+CwAbaPkQDGTwSScgcbre&#10;oT3E8zQSeXCrBojDMJV2ku5+YcFi248Ac8/73S/C4QTeEmuZbBZPtEbM0iyFQGZQ3zyE4JIDYXb/&#10;AKzdwAARzuu7ZdRu7WcsIo97W7SRoAUXdhVC55I3DAwc/McEYXsk/wB2jnj8bM99Lur2+F5cWLBp&#10;H2LujEMbPuyEPyjuRjjHA4O5RWoqSXV8rXKxyNcZea281PmUZJ2bOQCw9vlxyckVTtBcXfmWscrL&#10;5UnzR7iFPl7nT5QAQwLE8jLZZuoO+5LcyWAtJrOC1jQxqUEkQWGQdWdyQRgkY+XI4HTg1ibAzWtx&#10;aW959sVvIVWaFWVguckIBnG7LDHBXaM7flK1myDyoBpFvYyTSq25V+zyKWBKrtJHUMuMZBOwYzyM&#10;yXPiC61OOW1s7fyo40YtKqhWjkOM7WHK7uvBxzzxTfJvo1S3ms1/49UiC7RDiQMDhipTPGRk4ACD&#10;J+UUhNjreDTHtvKuizSL8t2u5Cnllu7HDc91x8qryc5xFPDBrNzusLaOSRdvy+c77go24O4jgEAn&#10;kYAOCBmp9Qn0+xmktIImM1vLlrqbzAVbeOSMD5mUAADHUZHygqthpSzXatIklrbrIQdyL5fliSMK&#10;Du2hgpxyxHQAYxikZ8xA0VrDZNLNqUjKxEc9u27C7Rjc21duPRsA5zx/E9TxFc3CWf2MbfO84bVW&#10;QEISAuQF6A7Rk8EheSTzVvVvtGmWfnySybo3YFEl3Nv8oDJJGQQGXnsFH1rLhmS5RjGixou3zOjN&#10;EuRkjKqC3U8DJHBJyaxqS6G1PYcLZPsyyRW8M87Sb90nzyIpXJRTvJI+fJ+XaNpO7HIy9bS2txuP&#10;CqrIturHdHkY5xgDp0J7ngjrqajeQS20bq0EyrFmJWk5YdVH3uowRwc84wMGsO5GLZxHLJtyfLG4&#10;/vQcDdjOSSBkjqRt4AUkc1SWhtE+jP8AgmZrV9F4m8QafE4QfarNxI2QpZy6qobnBLKuOmduOu3b&#10;9/WmuC+kSyd/sl1HGq7rhuQXEbMynDbMMAjScY8ljgKzqPzs/wCCat8YPif4g0eVEf7VpcUjWrqf&#10;3iIWPA9drHnGR0GGIr700nVbG1giu0S4muRbskkMjtE037vnY7fKjnKnHHQ4UbQT/NHiHS5eJ6rt&#10;uov/AMlX6pn6JkEubL4+V/zKV5pI1rV9P0i/njvFV/mVo12yxqVLGMFhtG3dnJyGOOOa9Z8KaVpw&#10;sVub6wjlEsiyMtjfJtlbCsDjJ2sSqOcEhflIJ2EV5p8LNL1pdWvUmEdrxts2R2lWOQkkhuclTuiL&#10;DLEknc2AQfQtPuLO3sJbhjdW8aksT5a8ySY8xgFK73BEahsgnOMfdx+dYuXvcp6VSV5WM7WvDdvf&#10;+JIfDs9nDNGbhVuLeS3kZbgHOS43kxvy/wC8KkgnnllB9v8ABejLe28MbTAhgizM6hV3blKsTuPA&#10;G7Bx83lrgj5WHm3w1eTX/EFxKII7ndcrI1xdW/lmXyyWbaAODjLDIUgKwyQCT7R4fs4F09TeWEiy&#10;NGY1uFAWVV2NgbTnK8A+gK85OBXiY6s1aIU4nTafJZ6r4YL3KAIvlrFJHkYldyzyFVH3t3zYxncA&#10;ONjY5+0+33PiVmt9Qmn8mab7LcMxk8qPJUNsQr82Cc4bBZWOCc7ektLS7u3sdI0C8hlgDJceVCQC&#10;+ApBTrwOV2tyWGBjk1iaRZ3nh3WLyGWLKXEqvaw7gScsu1FZwOQqnJIB4TOQrFvF5rc1jY6Tw3a/&#10;a5I7OCW3VYY40t7doWARNsZ3YI4HyBioGeACAQAe+8N6PcOgV40YscRsudvORj2OOOvU9elYHh3T&#10;PIk86KL7PA0kY3Qr8xXYRjcv3hzzuU/KM8HkdvplrPDb7ol8tmZXX92XyxG0AEkAcY4BI+f15rx6&#10;zdSXkcdWtpYvaZaJaWAUQhl2hYwrAAIAMr07bQMYyCM47Bb/AFWGPTlN1O0bbZFCj5WwTxxj1XGc&#10;fKO/U1XvNUtmkl86cSwhTu2kYKqOhOMY/oRx1NeMfGD9qi30wTaH8KII9c16aFoo5I+bKGbaMFnG&#10;1ZDjaPLUg4YgMuCBNOEqkuWH9ep58uaUtDovi58bvhL+z94fn8ffEzxSLe1DZtISyiSd/mxEinAe&#10;TcSCMYCIegU4/P8A+PX7T/xE/at1aPUtWnfT9FsZhPpWh2rbvJXcSss7BSHl3Y6EgbONxVmrzv8A&#10;aT8Hft7eI/G//CwfjhBqWvaaqq1gNJtZja2sO0NsitomxCpYxOW+YkxHdk5Bh8AX9hFbTafEdsjS&#10;7bqK4diN4CssQIGcbRsYqWbDHjkkfo2ByHCZbhI4iFSNWb1vHWMfJbNPu2r9FbUdNNuzPTfAuiRe&#10;fCl3FChhTy+L794z/KjBi3zYaRlPJUsdzlmNel+EPDl5pdvbaUrtCeTCsu2dpAQoxuZST823PzYI&#10;O3OM58/+HcM2lz/6Ksl3HJIUf7RO0YC4OxS0ZB4Pl8ZUbQSyZGR3nhINeaEbSKSNmmMhwWy0W+NE&#10;cOzBgxwmcZX5pGwASuPBx0uab1PRpqyPQtHt5YuY3VlmjVoLeNW2quxCRliSygKec4BO35wBWxNe&#10;JDqckE8iyRrIzblcyyPGACHjj6EnG7c2MbGI5Ymuf0sTW8cejXF5HNI0Zdo7qORxFGoO5hsPzbmG&#10;W3YOQw3FZVYbsDXkdtLcrB5ltuc28at5fLhI0QliB5eMbSoBDAcAAV48pI2OitrGz0VrXTo7fyGe&#10;L7Q8MtvukMjs247+PN5Xdg4AbPRttP0xY7HWGt/sknzQoJmSXI3ZbapJIV2Kpg4x91c7McZttcat&#10;pr/a5luIbJbYG4ZPMi3R7nHCygbCWIyP4Qq8HcTVrS5b6xeO5RfMknaFt0dx5cZB2nI3HAwfLYru&#10;KhQu3k/NyyZJrabo08BkuBNausjbx5yjlSQoJaPoDy2SF+8Cd3GJNbt7BL+4e6iuEEK48lusm4YL&#10;oH3FlV/nG0rgLzkE1N4dubE3EMm9V8ws8scK7ZBJjcWJbP7sLgrjOPmGM4NGsaTNJHaW99a2+I1a&#10;SRr6FTKC0Yb5A5Pl5Yrgk4+VuBvIPPK97EyehCmoJf3bXNxdTRn935fmX6TLwcleBlTgbjye+05A&#10;NXNMuYbsmfTdrNIhiMcigxxgI5Kvk7mOc5ABxnkBMuM230TUL+1m06/ZYbprEzySW7CNdjADG3fk&#10;lVOTu5OWJyOKlni1O1fNtaS/Ps+zTiZo5IghJJ3DLYPmAAMDj+7tDVLuRzGtosc6yKEubg3EkS+d&#10;JNCMySYBPJRGJwCCOowpK7tq11Gh+JktIFhMrqY4SIV2thht5UcDAAdSvXhVPAO4+eXeqtHYyXF4&#10;89u1rI06raoqsYwQX+VjlSrJGvHUFcdVatSHxXIbLzUso5sRL5zKqEo6kgl9y44fOM5OWGSck1Li&#10;TI9Y0bxpBG6mSWOSXawWRWUYOMMrZPyjHGCScAEkE8bD+KbK60tpULL53I/dn5SDydvI55J5IG7G&#10;PXx218Vb2W5tUkMdwrSCW5ZTvVZFOcxsAAXIOMA/KAxByKvWGpapdXcdxFq80PlzsjK1uFwvLbWJ&#10;J2qAvy4II2t86gsjHNKMdzCUL7Hq0v8AZckMOCqp5beX0IC854bjJIyTjcO+cVZkk2oGm27WVeI8&#10;KxxkYGRj0zkj7vILAGvNLHxpMt40lzqcLRxwqzR2zHamecKCT1JAAx3HPQ1vWHitreSGa0I8zb5c&#10;PmKrxyAL1Kp98gAAkEksMnHIrO7Rn7M/RsBQOKim29M0STADINZ93qIj3ZNf6Wn525JDryVFU4NZ&#10;kt6gYrvqhrHiiCNyhlUEdea5fUfGVtFH5r3Ua87jubt3/n/LvWVStGnuwjTdTZHXS6vEOQ4P9ahb&#10;XY0bdvOc471wFz41JlYCdSFxuDKWyOh6ehrIuPiLG8pmSSRsSBdu0JuyM9+cnIweh49q53jqa6nR&#10;9UqHrsXiG3b5fOXd6Zp7a5brwZPmNeMRfEUeWX80MuDuk3fMnQDr/n9asWnxBmZlczghixwrDhsk&#10;e/UnGf8AGiOMpyE8LUj0PVbjxHAhy79wOO35+vFQt4kjH3n/AE615lN4yeBfmjLHAG5cEnPQ4J4B&#10;6enXOAciBfHxCbHuCny5bsyn04zkjI7/AKYNZyxkUaRw02emS+KY0DEvjH+1+Pt6is258XxO2Enj&#10;ZsZI3YOPp/SvOJvGEkYkWR9rrhY5O24dR29PXOfUZxSk8W3HmLbvP8yzFPmwOf1GfbrngdOOWpjj&#10;eODfU9UtfF0TKJI5Pl6t833Twce/X/J4q1D4sjkLKs67g3yr34/GvG4fGsqy4a4Wbo26NsttyBkg&#10;/dA+uf5G9Y+MIlkOLjdbiMlc4xwOpOR0HqTxg89REcwRUsG0evf8JEmPlZiWxyV4+g9T/nis+/8A&#10;FIwrLIRu6d/XPr6f4+/Af8JnOVVC4YSPwB/rD06cex56dO1ZkviyS4k8qS43NuwZCOV4I2ducbfY&#10;8HnORFTGy+yTHC9z0628UJMxYzngD7reuf8AP+cVYg8RZwyuw/3ugry3TvFNxhZoomYiMKskjFi/&#10;pgY55zk8H6HFXYPF6BfLL7ucDeoyckk9ep9vy9a1w+Ml9oyrYfsen2niyBkDb+3GOp/P6+1XIfEI&#10;lHD/AOcfWvH38X21zefZRcBSq87m2/N1CkYHJOfXJIxjOat23xKsbYYnl2sqBgu4fMvY9fXPTuPS&#10;vTp4ynbVnDKhO+h6tceIIoI/mlGeg+aszRPEct9qFwyK22JTz+fTk88flXlHiH4rgxNapdxiQpxu&#10;bjr1PT5Rz2PH0FdT8JdSNz4OvvE96f8AWbyS/wAuFA6dsfT+RzVQxUKk+WJlUpyhHmZ+Rf8AwcK/&#10;tGCy1yL4ZIz7ta1yMPDthE0htww2oJAQQ2WJY5UYGQQQBrf8G3X7Mt94w/aK8bfHPxhZNNovh23s&#10;7LSbkXi+Uk6KzSiVVAywjFscPhhgMVXIz89/8FVvDsvxn/af0fxBEiXVkyyXTeTfs37kv5jL97aV&#10;LSo+CqH5dqnICn9Ov+CDHwW1DwH+xBdeJ9ZiuLe98ba1cfNeIoM0BkYGQBVVSGi6HaMDHvXh4qX1&#10;rjxU9/ZUvzSSt6N3/XotMu5cPwa23rWqttdXZuT+Xupf1r9ZfC3xRdXXg2bxpqD3EeoeLtSu9bt4&#10;biD5o7QzLb2aOAq4wj2+QcEYIZvlLV5/4KNm/wAeLQ+Jgv8AZem2F5rUc3ytFbPGIz8zDBDMJRJ8&#10;xYN5RICFOL3xt+Lv/CH+DZb3WN6Q3/iOOy0m1sYTJJaxQQs298KwBPzEhgF2RyHPKmvOfjp4x17w&#10;F8BPGXxbttZljuLu1i0/RZLyE8ZbbMQncPtbA5+UjjJwfvsLQlLmS+01Ffh+V/wPmcRVjH2cXry+&#10;8/Pz+bV/mfmP/wAFsf2vj4a+MejeHtMvWh1LWkluJodzsUkmkd3XYpDDHmIOv3S+MFPn/Gn4o+G/&#10;D2k+LnudN1JpGvrqVpFhbeU3qjKcHOc7yd2SCemNvP1J/wAFNfid4jn/AGhrXxD4je4ubNtLSaGS&#10;7RJd0wco8qGMKrKeBuAwW4IBw5+V59SXxx4h/ta4iMi7libMh3Mu1VXnJOeAozk8g8nJrTNJwbVJ&#10;fZsl9x6WU0alOCqN35k3f1e3yK/9jbbb9+iodgMcKx+Yr/d3bSuclck7e4U4JO3doQT3ulQTRS27&#10;SYk3rP0AXsBjlj1yB346giukv/BunWOgafrM19ahPLfzo7hmkKOUbJKhAQfldfmJGScA7RWGbARJ&#10;m3/drtVltw25wNwIyQBnuSqju44xgeSepIbBb/ukuoH8yR4yBGwZsHauHPBwPn/w4Cg3rcSXepv/&#10;AGlbx+XDNudoXKYyDgq3TcQOD1GB2AqnDqlzat9s+0SZt18rDn/WLzt9lGCGGQTnA5HFMi1ZTMr+&#10;Q0m2T5vmbc6nqUPVeSMdckjKkk5NCbEU95IYhLOi7F3I21sHO07WJPBG5j8oyV/U0HTVPEuqR2+l&#10;WzyXDTKsTRxtgtj5UK8jG7GO3z+gJq7dardWsey6kt7iHaU8yOMEIN+QwABHDMflI6kk8sMes/sm&#10;fAnxB4q8QReJ7p1jTzlNvJdRdX3oAxBH71cMdwCkY6Z3YPj5xmlDK8HKvUe23m+x62U5bWzHFRpQ&#10;Xr5I6/8AZ5/Z0vLOzjm8T6ask8kZ8yYK7sqhScbSPnGAAPvYO3G3IB+rPh58P5vI0+DVNIjO2YrG&#10;I7fcsrMDvYs20fwFgwJwxIOzYCeg8LfDPQfDOnWM62UM7LGpt1W15hlUbdzE54O1QAW+Y5b7pJXt&#10;LvSJpZLOabTIfPj2m1jlulkWWKKZUUu+F2xu3Jb5lbIUBuMfzLxHxFiMxrSnN7/h6H75kuTUcBSU&#10;IrYwNI0d7i9+3Wlz5cC322C3SGKPYpD7QfnKBhk79o+RTtycbW+i/ghrOqx21v8AbJHX92GVpmLb&#10;m+cKJsE/xFDgHjABXOFHmPhTwtpiaYsV/YXhmaVmjkbUS0oYgJyX6lnKttGQWbacAsR7B8NbcWbC&#10;1s7Vlhj8uOZY0CqNo6hXZztUliMHI+6OVyPzfGSdaVz6aVo07HsWiI06275t1jWbDLHKzDy8sCRn&#10;B3blOCDyD3JGbUsFxuZMu6sxCGTvnILYHYkjOOgxnA5OXoDGW4jGqadJb+Z8jyORJjC4DE49GHUb&#10;gTyADkb12ryjcz7trfKY2+6CMkDI6jOASepOcYAHmo8uXxGPraMltJJ5rR+YrFYXkGWHzfIdxwp5&#10;bv259a5rW7eztNMkuWf5VXzJIbeNyAfL2uAT97soyAAM8dQOtu8FJ5ZAy7pMtGyMwxn6Hr04PXgE&#10;H7vM+IbFPtbxQxSbmZRy5Ul93I+XgkkZGPmGRxhueqkVT7HO2b2VxqV1p0k9rL+9w/lzq+5gSChD&#10;DduBON2eGZgSMEV7h8I9FtLfTkuIgyruUqpY7ipAOCc9unOTj6DHjFtZNp19bi4XZG7fNHJGBtLc&#10;kNuGejMw2nLFic4AJ9z+Dbm801WjO5V3bX+Zg2DyeODkAYPv1yCKrEa00icZK1LQ6vVLcyKGQttH&#10;ySEY4xnjA5+meMjvmp/DeoJZyKIyu1WYSbVI8s4Bxgfd5AA6c9MZ5df2vDW7r95RH8qEng4x045w&#10;McdTWfpdwYLspvJ2zfvCYyAc89/y6+xOK5byjUTR5FuenY6q9ikCrMm3d8zs+7I3d+gHGQff29cZ&#10;7GJFeF2+Xosu3IPHT6Z9cE/XitrSp4bmCQCXK7QQyqSPu8kgYz1zx+OeTVTUISl55jINzDa3BAJG&#10;P4up9uowO/Su6tT9pBVEctOXLJxMWa2khZmW5Ull3r5eOMe3bB9eB7969356tsV0VWU7m2nBXnB5&#10;4I3DHA6HpkGtK+DRo0kIYHq20gYZT2IwcepzyT9ax/sdxAGuGaNlWQsvHA9BwOe498V58lyysdlP&#10;XU1oYpQjRGNmKMGz5hO4EcDnpknjPqcdeZmjaMG4lDeYjEZzt7gnJxx78nt17Q6HPFLEtzcXSb0Y&#10;LtXO5uPz6df/AK9Sak00I8uz/dqVy25QwAAPrkk//WPY46I/BzGT+KxDbwNJdKnllVky23O3d8v8&#10;IHcEHJOD7Dk0XWhxhmMDqwx8rf3cZ4yTyMHPb8M0Rz3HnQ292mRGSGLKRlj1OSPT37Hr30rMSxRs&#10;cLtj2nvuHBA68flnj683TjCorBKUoanN6j4eie2WFhmRV3NmP/VY/vcdOPpXNXGgpY3UzSXD/MVC&#10;qYyQT68Aj1ycdRn0r0d4fOh+WNmbzMcN3wQST26Y+uD6g51/psE9wX8xVaT5V4CjI6HkdccY/Os5&#10;U3E2p4jucv4Z1e50nUjvYr8zF8ZyOQckBuQcZ54ye2DXo+k6tY39rHLPGWG0k/NktjPOeSenfjPY&#10;1xd9o0o3SmI/Ku5tp5JKjsBlj9c49OlaXhS+urZkheRyu3y/vcL06k+3qefUcYdGs6dTyJxEY1I8&#10;y3Omu9It9wK7l3KAV2kNtzzk47Y/z2wdV8PoImhtoiwP3DlRxkkZ6jtn0459a6eEx3MCss0jBVI2&#10;OR9zB457Z9uKVrO2fct0+5lzhW5yOvAI/TPJ7g5rrrYWnV1jpc4adaVPc8x1HRYobmQTAeW8bK3m&#10;MfmJwSenPTken5HldQ0q401pJ4XMiKh4ZTuBJP3SvB4DDkE8L3Jr17XtDiMvmJGW3bvmjbpxzjn2&#10;wOenrXIa3ok6xTRmJY0+VjtTt1HHHJ/zmvMlGVKVmeth8RGSKPgrxpe2kiw3sqgSSBY1wCOCRnuu&#10;OegJOMdMU747/s7/AAV/an8AXXgH4neD7LVrG9h2KlxEhKMcHcmRkNwMcjlcjpXPzTRWOp5dSzTS&#10;DyGX7mc4J9cgFjjjnHcgnsfC+sLOV2yKpGCuzK9gcD068+5row+Lq4WqpwbTTumtGvQnF4WFSPMl&#10;vufz9/8ABVf/AII8/Ez9g7xJeePfAFpfeIfh1dzFk1BLXMmnkl28uQZY7VUZ8w44zkgYJ+NLXVvt&#10;19G08+wMqiS4bocgnABOMgcAcA9+1f1y+KfBHhH4p+ErrwV420uDUtN1CIxX1tcwqySx4+Zccew6&#10;fhX4Hf8ABYb/AIIs+IP2MtUn+N/wLtbzUvANzNu1G3eMFtKYgvnrnyeMAkZB4z/d/pjgPxBhm0I4&#10;LMJJVfsy6T8n2l+D6an5ZnvDzw8pVsOvd3a7ea8vyPh7TNXuXvRdBVjaOPay4AUDkAgnHVWOBwTk&#10;nHU1Np5OhT3Wo2KJNDMCk0ckIz5b/ewSTtJAGCB1z1UnODY62REsMwXawwNyhtuc/hnA6kcDPTJz&#10;uXN1ALGObcsTrIpa38kYB6YAbliEHIxkkrnkV+tcvMj5Fe6z75/YW+O6/Gn4TSfB0aHpcOqfD22e&#10;78P6xb60kd7f6SHJntzbOpSQrGqkOjJIojYsJQd8PqsayJpn9nLfQsDarJNJbRxtGRtYEFVDHdkJ&#10;nJDMGUj5cqPzt/Zn+N0Xwa+POj+PNU0az1S1ivkj1Kyv0eW3mt3G2VTlgfucqVYMrbSCCikfoDov&#10;jHwv4qiW88C69JeWcLRmyj0u4UtJa5WSN1kI34YMCN2GHCkKw2x/H4/C/VcRK3wy1Xr1/wA/mfZ5&#10;XjPbYdJ7x0/yPQbNzYTQ+VDbqt0kfl7ZC0ThSSQ0S7cSAknK/KEkIBBCg6GmeYsZjS4guIWy8MCF&#10;i0mMAuC21QxLMwycj75OA2OU0a/v7jS1gtIC3nQlZGnt3/ettLoriReuwgsAcbiRt+8W1zPrE2lX&#10;UyyNJbR3HmSQtNvWdE2hg2/Gw7l3bVHdjgHBPky3Pai+Y7HTpXup4QwuIZJ5lWOVseZCw2NuPRm4&#10;DEDaC7ByRwpXu/B9zPam11W10pil0qL5m7dGBxz1PbaxQYGFGXAJZvMPDN1qFja2tteMt8Z7VjFc&#10;IrOs6s7M/V95XOOWJIG4k7sAeq+ErG4uNA/0K9n/AH42/wCkKPLDBDtYZyoOCPlxggcZBGIkjY7i&#10;6eW38Pbn0JXmlyywkqMybnLAbiRGQCTwGJJPzDHHmfxBfTbZ5Lhy0bLdJJIjS4CMcHJVHKucKWVD&#10;yuNykjk+mQ2mrXOmXFzHFGrF2j+1LtVZVyMuw3E4ULngkgY6bi9ecfFq11WztGs4r6aFWQw3UMUa&#10;7uoIZWba2NqsE2ruO/GdoIbCdzSk9TgLe41a4vWdUn3SWwXyDGshTC5dtmIyV6KVHzAMxzuzVhNW&#10;8uQzWckeovHCsyQ+YF8rJUEbQisxO5z8q4+bKn5q5+5n0y61a8028tZt0oE0lnczCdbX5GTKRlmz&#10;jY43FiMRnGG+UbdnpllYwSNFcRtIuHaZQTIEVdm9mYs6naYSeGAAYfwq1ckjvgbfh6SwvYM29u0w&#10;X5bY3lqWjjZUwIVyRuYGSJRzg7lwGVQG9R8BaDqMMVvpiaJeQiOBxbtMFLRycNgOWV9y7uu8ld7A&#10;luq8L4C0e51eC0EGoO7LAwjg8gzCdNpKliNjJtJU5O0gtn5gQT7N8NbO/WZb6VWZZZjCjQkMiyqq&#10;7x99ipGBkbRkljz8uMvtXHUlyrQ3dT1XxFa6AZY9PaGS1hPnCTUGVZ5HLHzN4IdMY9epwQSBXG+N&#10;NZ1S+VLuB1ZUjy8dxJL5wUDgBtyncfMXa3GCeh4z2Xj7VrLT/Dq6q975iTMjJG1xG4iC/KZCyhyc&#10;AN82UUZY9lx4/wCIfiBpNv5dqNWt/wB88f2gSX7coNwZVeNDtcnAHHykdc4FZVnqGHjza2M/7dd6&#10;h4jvba81We3sZ4dyxC3EotlVkLOZJw3zEEhUPQNyAoAbatdPtLx47SW9juLeOVfJVp/MBxKwXhRs&#10;24JYnlgMAY61z9t4k1G4m+xT6fNdRrJI8TL+7VlJDMokUqZs7SofG3hyxC/MO00jUtc1rUIjY6WF&#10;lj8u48ye4kJ34UqY3jCq4DMy4cnlGAwD83Kd2tjstB0+PVrJF0+2vpVjWKNTG20ImSWIcAE4UEkn&#10;APGSDxVrXNDu720CnRUkk8mMeYLlna2kbzNysY1YsAVAIIJ5IxjcC/QNOG2aCZY90mZGV445Giw8&#10;g3K74P8ABt5IIA6L3fq+q6w0N1pwuGuC8gEke4TPBwFLJLtZwAMseDnON2etu3Kc13znJ+O7iO4t&#10;lulmWXzrVo/s9uoXY24sNxYx5Tk4cZ2b2LdOeZvNWhmMNu6TPJdeY1vLbxyeaqnDbWUJ5P8AEx25&#10;UHbjqTJUvjKK216wm0zWprq8YzLLNa2vmSscbQWjIOcFtxOOABwynDMlhHqF1rNrO7vI0ISaRfMk&#10;aSRlIZERUHHAyV6kyAnIBJ5ZanfFJRPTvhPqEcaWvieaO4iVreKNxG3kyRYI+80DAEdSoILHIwrD&#10;cT7xpMt7Dd27aKY5Lll81p5y++Neerp5bAYJb5s/dAycrXk/wY8KCHTZtBsbFVM0ZkjW1sWhmikf&#10;LKQ8zBH43AOQGYDgdz6TY2c9luh129uWuLpyq3UyxxysCrKVGVZSMgnKyDlVJIGa9TBqUY3PBxzj&#10;KRb8QajqWkavJc6LZafKszK0jzR7HZ/vE70kUsME85Y5PPvi2N/canJcSW8tupLyZRYwXf5Coi39&#10;guX+U7iB97oat+LZNEube20zVtUt4/3guYWt7wWzS4BAIX7rLyW3Bxxg5BCkZkkukaVHPJmTy1jQ&#10;/wDH07OU3MVVPmkRhjkFcHAUdF50rTlzbmFKK5dijqb+I7mxMmpayJIZJdtvFeAK5j7RMSNwXOAG&#10;yMhlBHygHjrHS9R1PTM3+jTXzLKJFSS4eZo1ycfKcYI+TCsOjZOCMnf1jVtMlsJru6H2i4t5mEk4&#10;gMT+SN2396pYSOrbOi5G9sAY4wzrEys99pmm+ZLHbxr5l7CJGO0/MSVQMp3L0DFlIb7u7A8+cry1&#10;Z6NOMlHRHpnw/wBEvra7mt0to4ZJFHlsRHsI24XBZ+BjgAAYLjI+YkeyeHtDjlt7OwuNQ8uWKJGk&#10;SabDy54fg43g7SBuZs7Rjoa8k+E1ncXui6bfw6ikbSNH+7WUmPaqMWJR3foueuCM7SegPsenzSWG&#10;mRx20gjhjwk00MS7Wc7icKRtOB0yD/WvrMpjH2aZ8zmkpc9jQvkkbdIkam5ZmURyKMqoHGAdpb5S&#10;SAAc44I7/Ev/AAVv+HeteNf2ZPHXhNluo7eTRZle5tRERGjI58uQO3cKrNwpwRhs8V9uCO/lsoQ8&#10;jQTXLCTy2jUJGpPdX+UMAcYAP3uckZrxf9sPwzHr/hq80+5uopmj0142WVQQPlOSDtJXA7KRnuMV&#10;6uJ92CqfytP7jz8DL99yaa6fefzbfA3VV1LRIGs9SmKSQ+VdW6ybGmHAc+Z91UV9gDMM5Zid+3bW&#10;n8WNNTVPD+pNqdy11e3GDHLHCqR4UHcFwMPhmdckZUqNw3uGrI0rQbjwB8ZNa8H30KL9i1q6trcT&#10;2239yjkq22RQFBRw5L7cqQN2Nwru7rSJH0K80m+tri38yYqtrcXBY3DNHEmxEkDDj5GwDvLowGwE&#10;Y/a8JUjiMJGa6o/M8XTlRxTT6M8lsJrrW7jTdXvJ7xY5njtrOVLRnMoCIu0puA29doB2gA4JO5gz&#10;xLNfWGuG78O2UiOs/kx+cURkBQ/MWcfKuFT5fm5YEOM4q749+yaXayeVcMLibUS1wtwsil9yKWDi&#10;QkkFlY7H4I6FgELQvqt1faLHqHnNN/oKGYzSLMxKR+WV8vbtkb5SdrDJEmVOTxzydnY0XvanZaf4&#10;eF0TFLfeXZyLJFE0V4CrARgPEWcKu3glCflJdQGDZkrzf4iafYWdzFNZMlwsnm3D+ZtaQSmMkhwx&#10;+9uBbaW2hQo2sCBXb+FtVdkt7oXFwY2j3+ZbtsMZI4CYKgAMcZOHGAVc7dxX4q+DLPUNOhubC4+0&#10;Lb2Yhkmkwz+bujy/DAKGHzFvRAdpJJNTjzQJh7sjz+2vLqLTrjULewha1gj3bmWNZGVgUGADwSON&#10;pyeG5Y5Bh1/UpdSttZbSdKg0+6S7s70NHdBWJX/RgCAu3OLlgQCgAUcJ90zWFxqOgItprVlCtnfR&#10;tAnmW5KSRZDYwCNvf7p5yewXFTxH9l1C3uG0OKGC4m0dpfs67sziAmQkhcjJEbnaV3An+EA1ys6B&#10;+keJNUvYDBf36xRvEDG7uDG5G4na235RuckZ3YwcAkDPoHhnUjNZ3E+nwi1uUjd4765YxYQSYDK4&#10;cgMTMGzwA/HBwH8y0PVYrjRA2oWjTTWkhiiSSdlG3kEsQQAoKrk/KwHQ4GRt+HfiM3hyOQXi+VBF&#10;HGzW6qHiKiT5ll+UggnJKkE7gAQAAKuNTuZVIdjN1qJoPF88t/erJb29w3mbZV2ozrtQbC2eiFuG&#10;AHAyCSjepWF7aeLPANvDcJ5cNvqjwxW8ayqUaWNGCqCpJI2SZXkqxIGDJ83mfiOfS7jWbjxHoyx3&#10;DXVur/Z5mEckbSyuoYqGJPyphiAFG5WzjmvSvg5eyaX8Pta06G7+2E3VjcyW1mjKIH3FCmVxvLJI&#10;igElRggqGLGt8PK1T1OStH3DV8M6defZLiJdDvY7czbdllKtwilUAlWFQNjNhCvygHasPBBJHiF3&#10;PP8ADr9oG1uNRxalrhRczFG2/wCuJ3qjn94A2OSMbkOcNkj22G5t4b+bV4rsTB7bEcyAPIFw23Hy&#10;qPMwCquhCxhcEgg48o/a08NSaZ4o0/W4rYWouFeVWEhOFzgu+OFZgrHG0Eb+TgZN45S9ipro0yML&#10;O9Tl7o+k9LJv9At9VvdSjt52Rme5uJmNwtsArl4nwSSG+8UXA+yvlfmO7zDVNQvyzW7aQtq9gwiW&#10;HUhGyoQ7KUdozvjKlsMCg+aUDjA29Z8D/iDD4o8J2Or6hdNHIjeZY3CkzeTmNcu77SqgfvD8wY8E&#10;8YArL8VRNb6vbzy2eyxVVkW0m3RzBpm37gUbDLl2+ZQAFEfyg78dMveimhRbg+VlLT76Pw34vWfT&#10;764j+xyxXCzzkeXHOCcBjGG3fIm0ndksVJyMit/xbZeH9I8ma8Kws1xHPdFZlV5w2WXapYlfvZCj&#10;cSybRnLE8hqsem299BqEE1x5ikiFZJREoTop3wSZjdsFW3feIw24biOv8S2n/CS+BrbUtYSZpLNn&#10;L/bCqzO8eHAznMRY8YzztDHkhSomdR6lPRUnt9b+0XtlD5rymK8jkvpYI2+9tVAwOHYRlhvGEyAC&#10;M4W14ns55PDscyRL5MbI63CW6q08YOCuwL/rl3jBJXceCu5WjPNXOrQyRSW1hDdWt8NTY6ejXz4C&#10;l2VjlflHKStuV3IkV+W3AjsdW1fV9Z0hZbDQ4V/tCFI4z9n2R79oYFos7mJHko7c4DZLjCEsnmPk&#10;fUodQ0DxNLpZDWb/AGpXkbc3y+5JYbRtPP3m64Jzgeh+ANfh0+eCc3n+rZAJ7dTI9rHuCsFBKqUY&#10;l0K7gGLtnkAHlPjRbuviQTSww2slxIjMzRHaSBnzgAMqTgllxyBkBtwCu8Aa5ZW1lm5gkaOO4UrZ&#10;eZtyy7nyCMBD9wtuGD3BHA8OnL2OIcfM9KV6lFM+g/G8lzrupaLr6XrSfbrdFijFrtyUlRhhJG+V&#10;2Tdksp242gK2c+FftLW0Vvr9hLE832eaxDJJJC6rt3OCG3YBKk9F6E85r2ix1+68U/DKS7t7maS4&#10;sWV1jj2QNA0bF1cxhf7rOVHzgj5NvFeaftO2w1TRtI8RqxX7LaraTu0jOAeWUDA4LfvCMqAQVJyc&#10;k9eO9/CtnLh3y4hHiWjXTQa7DcLIyrGysFgcBgM54ODjr3HHocV7l8W9dtbn4SeE1eaW3/dyLLCk&#10;hKiNMrgIoGwjYSVyMDrubJrwNdn22NFcY4RX3kbCTk474BJ5574zXt3xCuWm+B3h25iufMWO7ki+&#10;ztGApygbO6MkYIU4UksfnOcHjysE/wB3NeR2YiN5RfY5jw+4sPh7eh2ZRcajCLVVkK/u/nO3dgAH&#10;cF74OerZ4rfD7TJtI1mLWmhSZo03LZiM7ZAOWT2OBndtxz1B6x39lD/whulWNu7P5jNIywxtu5kA&#10;Ea9Q7H5ju4IyRj+9reE7vXNK3aPdyTSWsyxiSO3cSNn5cMANxYADdwRu78nI06q/QmT9126h4m8S&#10;R3+t3F9NIqxyyN5czKdzKH4XnMY+ZeoyucYwM54fUr43F4syXRmVZA3mKSy4UYYc4PI6k84rWvb6&#10;SW2kWaWPzAxaNof9Y8i8YAUZILZPQY5GeormdQkEE0lyLZP3b7ldVwR82QTz1yffpg9DXLiKjkbU&#10;Y8p7J4TtrGLwdLbO6pbyeYkizbQ/7vccbu2Hxjgqu9unzV5z4ohMrrPHYyR7kVpEnY91GemBllbI&#10;YjBzgYr0TwhcS3Xh2S2+0PM0sJEUe5Qd+3bkbsEnOGHoqlgAcmuF8ZWlxFM8s1xD5q3CM25k/ebt&#10;+SpQn5cqwzkgYXBIyTvWj+6RnRv7RnefCPW55vCbQz65IYbLzDCqQblZyANwDj5n2lwoYjb1yM84&#10;ep3duNQMkCSKkca7p48fvVDBc9CzDBC4YdVySuM034Yqt1ps6zzeWpXPkxfe+ZCG2cDLAAjBOCpw&#10;CrYJo+JWuI79pZFh+0TKBuO1mkUkLwVOM/LyTweCODk3GV6USXG1RljU9R1mCBtQu5trXjnY00eG&#10;YDDBkIfoAS23ODuBOVFQW2o292rXkDMdtwVUmFSzSeWeAy4OTuxnIORnKsQTFm2up1hfbHiEK29y&#10;Vf5hkfMoIAweuWAAAyQQbUkVu8cY3RwSQXDskkjSL5Sr0Gzc3cZxgHLjOQRRcqO5funtreBopLTy&#10;UW4U/KQzpguMAAYIyzbckcHBJOSM651OW2ikeRGEkasZVEhGeSpjzztQElT68gHoRJdXDIk0t3G/&#10;nKoEnmMUcYXbtHVcYIPJBJ2gAYyaKwXlzcFbub7RDuIjKRplHHKgYJ2k/e4P+yCSMVLkVykiSSzS&#10;tLqrSGS6Rj0RmLKTvKszZX0K5IZuOy4via2W18iS1kj8sgpiORGi3DcGAO7f8pGeSPu4yAWZl1Jd&#10;NeTWiXBj/d7fLEZPmxgBizDIbkLuPGeFJ4OKiS/tftEpht7ho23SNbxryVbO4dAu7Gxs84Kg87+Y&#10;cieUZ4mlF5p7TRsu1sf6u3bAwfmCt6HOSoIxzxxxmrBbuzRJa5+ZtjeYFJKq3PUjg8kDPQ4I72dW&#10;VbOyWO5ijMbNgtI2S3O0L8x+bkdAQuMcDBBoqh2R3FxmMQ/JIQpOOcswyBxjHHUcDALZOEndlx0R&#10;AiiJPt812quvzKrZVlIIVVDYP8JU7evp0GatzL5dm1vJCfJEfzNGqEs4LlC3bdkkdM4453c6S/up&#10;o1sirIyp+5WQnd82NvIAyMYA5PIIAGc5N7NEbLMRWRtqmRuc5A6jHGPXIIwMfXmmaw3PU/2FZ7aP&#10;433lhcSLvuNHk8uRQpZHWRM4yp/hLDAwenPUH7tl1rVLRYTFeN9nXS/LtTDBL5dy3loVVy+9k55U&#10;ksT2Uk4f89f2Qtan0H9oLS/NMixX9vPbzeXKYysewPnj3QE5yO+D3+9mvpNZmsdI1GKO3+1TLJI0&#10;ds0KyW58x2Pyg+ZmMAsSN6jPBGSfwLxGoyjnyk1o4J/i1+h95w9NPAtdm/0Z7N8OdHhtIIVmuI2m&#10;kjTbPHdEvKrfeVSBtUKHztOQNoPdhXYf2fE1vLc/aJm2zqi2/k581C23JI27hhcMW4UPy2ckYfhy&#10;9i0q3j1K+Y7Y4cLLfMNwXIDNGd2CC0e3J+YhtvG35uv8I6FJq8zPeZEcwyC1uzMrA5zlRtZsrjjG&#10;eM8Yz+N4qXLJyZ7FuZm98KvANnZTWtvaNtheOJpoFkMaJGSAoUbFONuBubDAknD7lA9ZSN7dIYLa&#10;GTdPI8pWJPMj3qq/K5LZwcqrlsHC8YUms3wbDp+j21uNSuhGJ4ikm23CDeqH97kgtkqgI9xjLcCp&#10;NHtL6Wdbtb/zd0YFuVhx+8Rxuzz1AL5LAjLrxkCvmcRWlUk2zde6jQ0PRUtxM1y00gjhAj+0SOqK&#10;M8EDcVYYA5yOG3ZwCx7fUPDVp4lsrK8LFLtYleRVx5W5nBfg/Mucc4AU4Jwwya5N0iuguI41VN8k&#10;nyqqusnQjHAIxkLwMYAyQcaaeOW0meJL2aGOERMzyeer5jIVTncPulnH3h/ER8uefLqTlKVzGpLq&#10;i7pniPTtO0eGwkufOkWNSIlXaEkyW3DofmxtHOThT1I3ZXjf9qTwX8MoriwnvIftDL5enosyvJP2&#10;YrGG3Eg7ckDg4HUqx+e/22P2jdR0Cw0/wz8PtRW01jWo5TJc29uha1jQYEu0llYDjbvPRGORyK8l&#10;+HVvf61Hc+LdUvmur++uGkupriUztIqtkYGHwirv24PIwQMMoPqYXJXWoqvVdk9l1fn5Lfvt8zCF&#10;JVpHtXiP4hfEr4xwR6h4o1FbPR1LSW+hJJ5cJUTFQk5ZgWJVc7cdXY4Yj5fQvCNpZaJayWdvYKsc&#10;ZRI/s0jZjIRQZHLY2sBIDkc4ck5P3vKfB2tXUV+rXk9zaqshVgrfuwzdWXr5RDqckq3QYLbhu6m2&#10;8W2MW7TVaNCsWwffyYlkbam/jaQIztCEhsYYZRgKxOFj8MFZHa6UY7HsOi6tozT27WfkyLI2Gk8k&#10;s6kvkMpIGFHChsAcYHo2f4i/Zj+AfxIke48XeGobacoQl5pyrBcIm9iQzxBDuyc5ztO5RjJU1wHh&#10;PxQmnzXGoWkrMwUrcM8koQeXtPmKvOAFO7YoVTjGRu3L22leOLy/mWG3v5mkNqzQSSLgcgjIcjd1&#10;YHoQSrHk7xXlyo4jDyvCTXnsc1Si73R5h8Sf2FdQ8N2C6n8FPG/9rRxxlW03VlRZpQBuV4JDtxgo&#10;BtPy5IAIAwOSfwH8Tfh5psl1418F30NqqrGsnm7oIolI3lXQssfzSICpGDllySCT9K2PjqOSeaO4&#10;1Lc0Mjyp9hmR2dTxuYdwWwBkDjPVgDXbaT4skntRot7b288LQs82+MOsm05aPGR0zkLx2JGAFJLH&#10;YjltU18+v/B/MzjKcUfIfhnxroV3JDBYiNcSHzN2JEt49qh3wQo4VnPJBG4cHDtXf6HcwvcvNpt7&#10;bzSRMx8yK4MfmKyp8oXYOGbAZ88hQVB+Xb6r4n/Zv+CPjnVpbiXw4NPvLpnElxZyGLzfMBVjsRtp&#10;JJOSFzkEHjcDx+t/sb+LvDDyaz4D8Ytqluyu0djqEgjznBBbC7XwQUIO3KYGK551qb2f3hGtHqZN&#10;lBHcyWt4l3cfuYtzSDeqW7FVIYoR2PbhQvyjGWC7OnQwwXv9tLNb/vY1HmRyFBlmyu5SFYluCMlt&#10;xI+7uIPmtt8R/EHwunj0Tx9oslhMs2+SIIoWWIb9qlSifKBtkLbipZlxkjC7+geP9K8R6gssU8qy&#10;ybfMkaYnMjHauG53/MAuVBIJ6nIIVTmirtGynGWx3FgJpL/7ODG25flZmblscv5Z+9klfulQOm1i&#10;oLdw9zpF5bNpKQqv2iaRViVipbKkuTtyp4BzjkDAyclT5loXjDTruSPTdPZoVj3SW+2RmAXON27a&#10;cqQrHaQuRu+X5gT12k+IZorkwWc8hhjhDXbebGm9c/LLudi3Kpt5x8wAO3cgrDfUUl7pt2Ol6LZ3&#10;TadaTrtMccipdKWZ2BDu4ZsbsMQTjOA4PyVraj4Rhil8xUlaGSMPtkjVkaTYoyVPBA4z6HGcHmsi&#10;61Gea8hFs6/vJ3fzI1JZWb52x/eOX+7gjdkdgDf0/XowfLMsbQyYUGHaFCgcrjBAHBP0U8npWbZz&#10;SuZer/DqK6tpLS7WOYFiP3m798PLI4+dWTqVYnIyzEYLGsW28A6jZ6pDPLbG7uPkaRmw0JYfwZRm&#10;BwVYeq7T2XbXqdrHp2oP50nzoF8tfs8nzAsvu2ODkBvvZJHIUEM1Lw9bX+pJPMu75d0m4sgBABzl&#10;iflGOMjknBydxJGTsZ+0keU3nhq9t42urXTP3VhlWjt40DSKpJVnUKOil8ADgKNpODutaPoV9oUE&#10;kttpzPJIFMjSR75GKqME4ychjn5sFeWyTgL6Vf6QiwNLFBIyyKE3+TuDcfLjoRjjHIPGOuCsEWjS&#10;I0c6JMyoVYQSyZChgVOAOH+Xg44Jzz6Tzh7Q860fRLyzL2vlrN5m0PHBHI21R+7VcsfuZBxgLuBX&#10;K5YltiCJ7wRyXenxJHH8putpPlKF4G/n5uxHoRyTnHYWWmxJAsLwSTRmMPHJNNxlSN/P8WQBz6kE&#10;7gRT4bHTrHyJdL8xUCNum8pmy2FBC+vPoOh9jUuQc1z7q1PxZb28bENwO4rjte+IFpFvIm4D7N3Z&#10;m7Befb04/Ws7xN/qZf8Arga4rxD9+T/rtJ/6HX+lGIrSprQ/NKK9o7sm13x20krIHwrOPLVmDHJG&#10;fl7E4B+Udsdcg1zN745/1iAyM20iWSP5uuegyT07YAyO+TXN6h/yCbX/AHR/6G9QW/8ArLj6Sf8A&#10;oZr5HEYutOW59LhcPTUE7GnP4p89yVu3DO2I/OXcp3DIGBn5eV+9ySPfmrc6rc6jB58D+WzfPHGF&#10;GxckgHBzwB1OM8ADHzYwdW/5B0f/AGD461rX/kJXP/YUk/8ARLVzx5pdTutHsR319qRh+0s8kYbn&#10;5VLYwCNp6B1IKkc8fTmppNe1LyVuJ5Pv8zCaMqdp2jecAnbnI65x68Gq8PSX/sMf4Vnyf8hhf+3j&#10;/wBFR1souKvcxkbUviHyzJGkqyMTukUsm4HGeDjDHpx1wrZGatR+IxAdn9oSTbvMCboTJsYvtGcA&#10;ZGCASDnHGBgg4l39/Sf+uN1/6LFZ+nf8g9/+uc3/AKMWq5pGfLGxvT+JrKKVvtThVMwMjSJsCLn0&#10;zjdjHfBGAT0FR3muG3l8+eS4JRSzKbfZkkjPf5QASGzggYyDkLVSH/kMWH/Xmv8A6LFYth/x7xf7&#10;v/stVy8wjon8TMEjLQSNtaTzPOlO0YON7EA/7S57kdScANXxeLQ+SjTHYwMMjKAjHa2dzAn2O7A4&#10;JPAIxRsfu/8AbY/+gSVmQfch/wCvP/2V6PZq5Z0f/CZb7ZZra4jVmDDzvK6NnhMK208lj3GMddxN&#10;QTeO5xBvgV0mBHmKx5CYJVMHGMnHXHC+4asa9/5D03/YKtv/AEF6q6l/yGrP/sOXH8pKrkJOkTxx&#10;DcOAx8ySLIkZvvBcDaME5J788jd7iqU/jozQKy3EkihmLwRzA5cfMw46rlcfVD93pXLar/x96h/1&#10;9T/zt6bB/wAeaf8AXGH+Rq+Ui/kdVP4/RTaqqTFmKmQbjtkZ15wgOQABgkKRk9CASc5/iYbO6WFt&#10;QDbbtUXDE4i6ENk9iCx4z8rZx81cd43/AOQtef8AX5b/AM2rLvv+PTUP+ujf+j0qHLlZlJ6HqFr4&#10;vXWFjt4oMeSMELKrxq/RRjJY4yeoGNo4APPr0XiQaJ+yZrviK2RybfRbucKp2klI2b7wz1KkhuvP&#10;rzXzv4b/AOQ0P9yH/wBDmr3/AFn/AJM58Vf9itqX/ouevbw+HU6LinZyTV+1z5rMsRLll5J/kfkV&#10;/wAEnNL+IX7Xnhe/X4jeEPs+uae1vbbryIJlTgfaEjckhZPmUbSFbLHBMe+T90vD/hfQ/hf4G0/w&#10;PoNg3l+GfDjTMqqWUzOhUbz/ABOzfMSeepJ55/NH/git/wAhub/sYpv/AEJK/VXUPva9/wBc4/8A&#10;0CvelhqdPHOo9ZWSv3V0jyMDL2mEWltXp23f6I+VPjj4Y8Yan4v+FbaHpy2mlaL4aknvdUvrrNxO&#10;0zQvLashG3bJGELsf42iVOI5FPxH/wAFxv2tL34ZfsvTeAPDQvJbi61BrqSG0Vt6ZdSiK0TKYRgE&#10;BgrEEHnPDfpf8Tv+Pu6/7E2z/wDQJq/HT/gvx/ySa8/7Ao/nPXu5fGPs7v8AvP5u55uK1xkY9E4r&#10;5Jo/HP4pfHXXfjMlnd61PcK1rI67HfzJCrliSp284O4HJ+7wBxVWz+w6ZoyyxlZfM/dzeYx3x5BB&#10;wRgux29s8H+LOa4Cw/5eP+ubfyNeij/j0i/6+P8A2pHXhe1lUk5S3PruSNOKjHREsGtz3mkvFPe3&#10;CLkpI/mlvP8AlG75uTu3nJcnJHHOADBqaX9lb/vDKrRxgrJt4C524Yf3Tg8cgnPOBmsfw3/x43n/&#10;AF4/1Wt/Uesv/XZf/RYpdB3EtJopoWvARHGsysdsbBcBPunGOAzqOCTjPU7c5upyG0RJXtY/MZVR&#10;eWbBCgnO7a4wMAnkAZyRkVak/wCPJv8AsIf+1DVfWv8AkA6b/vyf+hJUS+EUdZHV/A3wZqPiTWbT&#10;VriwuJre3nXyo448M8gf5XXHXjcd2ODtGTgg/c3wE8J6Xo1npunab5cnkqsjXOQY42Ysu2IkMABF&#10;u4bbxuIY7SD81fAH/kB6d/1zuP8A2avp74S/8hmw/wC2P/oNrX4XxtmGIxWKlTk7KN0kfsXCODpY&#10;fDqa3lZs9i0j/hI4bO3vLbU0axt4Zba+kubXdJJIGaQN5ZKhEQK6g5Ybjuwc7a09Ma8SaCbT0s2k&#10;ul/0rMkRwF+fy9kjboyFSRRwTvVivKl6zfB3+ouP+ukv/oxq3/CP/ICt/wDsbLz/ANFtX4pj5OUr&#10;H6jh1sbnhQpZSQ6jEI5JUZWSTbDEfKEWWDsQWhJzuwQcZA3HBC+weArmCG1t0uLOHzWKOzNEMPlT&#10;yw3fK2MgnJOX5ABIHlVn/wAi/B/1+3P/AKXGvUfhJ/x4r/19L/6Mhr59+7O3c3xH8O56Tokc18lr&#10;BEUj2oCqswkXzGIGMDJIHIyAuOePlBGmLtipjkV1jVzvyNxB2qM89lLcD5e2OMgc4/8AyDtL/wCu&#10;5/8ASeOuxvvuR/8AXef+ZrGW55MisWiliaLzEt8qAyLt2rnCgrx2OfvAYJ6jFc9rGj/2lcSNHIo2&#10;yExSRqcHkfMAMhcjcoII3FvUAjeP/IuTf9dpf/QqoH/j5uv+vEf+i4a0g7ExfKYWt6f5lgoZ5rdf&#10;l5DZzn5Tg47sW4H4gbmr0r4GSy2unQiaVcTRs20x4CAkYzz0znn8yeK5fW/+Pi3/AOvi6/8AR1tX&#10;SfB7/jyj/wCuY/8AZKKkv3fzJre9RaZ6Vqa3FzN+6t3XG19vzfJwoxxznGefcHvmsy50ueFI1c+Y&#10;25irBvvndnOMDPAwNvPPPYDUP/HtH9D/AOjko1T/AJYf9dE/9CpygpR5v61PHhJp2I9L1C4RFuJC&#10;WG75vLkHYEY9hjHTpxwe2nqqNJa+fHEdu7DbM7jxwc4JHtjqF6msI/6mb/rmv/stdHZ/8eB/69z/&#10;ADrfCvnpyizOsuWSZhW/lfPax7sBu5DbuDxj6Y9DTLq0n/eMsOWbAK5LAH5sHLdcZ54J9u1TWv8A&#10;yFV/66D/ANCFSS/8guP/ALZfzNcsYrkZtzNSRz8d5d6XM0scTMysDJ5nQ9j26kY/JcY7dBZagl9E&#10;0LbsN92Q/dAbAPrtJ45Ocjp6Vh630j/D+Zq74N/49j/11P8A6MNFG6qKPcutZ0+Y05NHuHs2mgjh&#10;O1TgBtozluue2cevQ5HOaqm9ksLiNLmaRtrbV43PtHUYyMY4+U/QZPNdPaf8eg/3h/6MWuK1P/kL&#10;f8Bk/wDRVdmIpxoRi49TCg/atpm86RS3DSo7rtUbmjC4fHReOnvyMHH0pssYtn3yO27gbpEJUD/g&#10;Q5HTjg+mMmo16r/ux/0qcf8AH7H/ANcE/wDRhpW5ifhK01lFMGgQ7mGShw23sc4zg9Pr7dDVODSr&#10;pZXMTqqs4KDcBkdcY9cH37jg9LN//rLz/ej/APQTWiv/AB4/98/yrFwjKT8iueUY+pd0hJplMR2y&#10;OGyGHGefvf7WPwOcelWrmGPYGJdsZCquDnJOOOPrj3/GobL/AF3/AAOL/wBlrXi+8v8AutXs0aEZ&#10;UuV/1qefUnaVzHWd7mVkKlV8v5e4zjnPTHOR1x17jFU9U0FWjZpG+5j+Efe7jvx+GTV0/wCvh+g/&#10;manb/j4k/wCuf9DXnypxrQbkbRm4SVjynxV4RRv9c6+XxuX+EhTkJg9BkD0IB4PTPJ215Pod4zJc&#10;bVVQ8zMu0jgEj/aP5Z6+leneNf8AUSf9dF/9AavLfHf/ACELr/r+k/8AQK8l+7Kx9FhpupTsz0nw&#10;p4lh1S3jmaXLHO1RlQfp3yOe3bJ7Y1/FfgnwX4/8MXHhrxTodpfaXqEPk3dleLuRo2OHVlIwQRkH&#10;rn1544PwJ/rIP+vGP/0E16Vpn+uX/r6b/wBFiuzA1ZRqcv8ASPLx1GMJaH873/BZn/gkh4m/Yd8e&#10;TfHH4SaBJefDbVrwkxwqWOhSsxxE/A/dkn5WxxwDtyor4Yh1W28gTCWT/WAtuUFm7gE56ZBzgdfx&#10;x/TZ/wAFeP8AlHb8Tf8AsW2/9ELX8xcv+rvf+2X/AKEK/rTw64gxmfZG3idZU5ct+skkrN+f5n5T&#10;xJl9HA4tSpaKWtu3oa013EbM6gr2/wBokbeWGMAZ+bG76cEZzjqDX1B+x9+1GPDnh+PwNr01rZ3C&#10;IYVeJSPtaFH2K4dxvkG0DsCoGTkg18s2X+rX/r3H/o4Vo+Iv+Qov+7b/APomOvssXhqeIp8sjycH&#10;iKlCpzI/XXSPGOj654WYT2NrcbrWO4juoJvLDFogzbVMmUUbmUZJ+ZjuJKhVZP4n0GayW5lnjkPn&#10;ZkWWRmVozt+Rg2Ch3FWz0wSCThTXif7Mf/JM9F/3k/8ASCKvUbT/AI9tQ/7DEH/opq+KrQ5JWPuM&#10;PUdSzZ03gXXdPjgkuhdQ3HnWziGS4mSJZZHVVBDcsQSrPyrk5JBOFA9s+HniDfFDJZwqt19jSSKS&#10;by41TaSvm+YocnKb93AOM4KgZHzP4X+7P/2HLX/0dX0x8Mv+Rfm/3bL/ANDhrkZ3fZPSvt8NvYvP&#10;aSSXDSW7RtHM5ZXXeThsAo+1WcKQBnaC2S3PC/ETWZtk2jWOnvDb+X58dw0yhgcfK23JdePnDLyd&#10;pGOoTqtK/wCP+P8A66Q/+jjXK/ET/X33/YMm/wDadQOn8R8+69qmsarJbXlpHdXS2nnQStLJ5jQx&#10;HbsZQu1mOG2uoIxlhkAAnprKzv8AUpVsoLOJvtCuJ44zAyLGzdIz94BdwQNh87hx8xrP+IH/ACE9&#10;W/643v8A6TwVq2v/ACAtD/7CK/8Ao965HHU9GLO7+G3hKY6dZSXF9NHfaOmbeeSRju3yLuJcEMjh&#10;JMbuepHTIr3TQPC8U0VvqVyWkjSP95PIqH5lzhS2F3tnOc8gk8DBryP9nz/jzh/69x/6A9fRXwj/&#10;ANbN/wBeq/8Aoa1z25pWJqz5Vc8i+JFpY2nm757nyLhYftUfkyeUSA2WIZQAcgEfeJDYAUlivlgh&#10;it7mdL/TLfT5vOLLPx5cxCFlQyMEw4UgbcZXK5CZwPWPif8A8fN9/wBgu6/9HR14/pX/ACPWl/8A&#10;XZf/AEQ1c1Tc7sPrE6fwxfJPa/21FYy2ha3xNMsbYkdVPmCOU4YOvKlieGj5BK4rubY2UkvlWN/t&#10;3SFZYZb0W6QAcD/Veb8pIZtpx8w7KvHn/h7/AJDt/wDj/wCktd9Z/wDIA0z/ALCi/wDoUFZc2ptK&#10;Nlc7TQJLHTrE293LIq4UBr6SZjGA4Kr+7LqxwGO4op28cY4XxPq8V8LOwtYFlaSd1t2vLdo5Hym/&#10;LEFfMUhT99McsxGc7Z7v/j1tf+uw/nHVEf8AH3N/21/9FpRJ+6c8EpVDynxTrFlqDIj6crSbTJcC&#10;ZAZi+Q7K6x+XsAZsAsWwTnDZUDS8Nm7uNamPibdNbiK3xarcOVExYq7qHJLKQGxljkbztArH8Qf8&#10;hqH/AHbj/wBCkrqfhN/yU4f9gVP/AEtWufqd+0LntvwW0q1v/D9zpsenwsLqOWNWdg6qABtY/MV6&#10;9cnBAGSu0hei0k3txqF5Pa20klvGjtcTTWk0yuhKl1AVOByCcE88nIFZPhv/AJKLf/7qf+gRV3Hi&#10;7/kpCfX/ANqT161GNqXoeBWler6mH4i02HVla/t9D+3TW8hK29uqE7Q+ChGMD8xkZyeQTj28dyt5&#10;NcfajdPtxHGroywBgFXG0k7sjhlDcHk4FbfxV/5C1p/21/8AQ65/4vf8gZf99v8A0dFWVb4mFFt2&#10;8zEeAx6j5Ot+IPLM0Zb7ISEO88MSJUXG0L1JJU8HqymXwfFZpaS6s9tHbbroyxXF1H5EbZfoJo/N&#10;5AAz0PXIGcjaf/kn8n/XpdV5h8Iv+PHWv924/k9cm0kdvxU2z6b8DWem6UkMwaYKu7zDNO9wpXdk&#10;DbGwZMMBnKnOMAZOT6DDLYWdraxTXH7uSfzM/ZSw3YTH3FQoSxOMox3c9QAPM/hb/qk/3j/6Gtev&#10;Wf8AyBv+Aj+tfaZb/CXofH5lpUNJZUSyJkndt0e5VaOSPGQeSwUdgSNy9R19PKfj9pvhjUtAmstW&#10;vDFtjkG6K+NrI0bK2UU4KSDAwMlCu3quefXNX/5B91/15/8AsleQ/Gf/AJaf9eb/APoSV6eN0wzP&#10;OwPvYhH86f7engrQfhR+2p4k03T2iij1Hyb7TprNnkWEneFVQMFiJYzkkkknIZ1bCkWrtf6XdTaV&#10;HBbyTXH+lWsuLrarIyo4VlAVQSJSeEYMADtyY+6/4K5/8pAfD/8A2Kcf/pQ9cj4J/wCRc0T/ALBN&#10;9/6TrX6jwrUlVyKjKXZL9D4/iSnGnm1RR73+/U85+I0d1p+ixpLpi2yTybri1h3KrfNkgqueSMSc&#10;gEYC8j5a5XwjZXWpxf8ACNaXDIhur5mghibaZVKnesbZ25LLwdvCnOW4IufGv/kLn/rxb/0GerXg&#10;P/kK6L/11g/9Dtq9KrH97Y8yOkCXw3azad4t1K+TS5PJZ5DEs0wX5InClTvw6kr8pKkOAzAHAcjQ&#10;8WazB4WgOljW5FsZUkMN4bfH2Vn3rGGHA2N8pbhQ5WUEMcLV/Wv+SmWn/Xj/AO3KVzfxV/18H/Xv&#10;bf8ApMlU/hHD3mibUbjw/q15FYzwt5cKtbrNg+WX3MjhY8HYDuxtJzx1BDGuHt/DlrbfErT9H028&#10;xb6pqsVtMt5blJmDhFKgMAA2QwwSxyTlh81b3h3/AJD2tf8AXk//AKHLXN61/wAjtN/2H4/61xSZ&#10;r8JZfQmu0jvlhb9+qzSKEPKrEAOdmMbMtyNv90DFZljbf8Ixe/8AExvoHeOdkmhkkLbWDDDjHQjb&#10;yBx0ByflrsvAv3NP/wCv5P8A0XJXBeIf9Vq3/XCH/wBFSVA94mzc6VptpqNjrl1cpLb6i0mWlmid&#10;lY7o1cMBuyo7rgkpzu3cegfA3QNYt9fvHN3cXGn3Gl3AulkjPmIUJk+bcHVUjcby3zKTj5QTivNd&#10;a/49tK/4F/6ElemfBr/kYbX/ALFtf/RUtdFH40clb4Wb+mpqGmW9usDLGtussbRrG+4KS8ylZFJP&#10;Taqhecq2QTuU8j+0ToF1rPwr+3WK2sf2P988j25ikjBHznO0Z/eMehziQZACAJ3Xhz/kRdF/6/pP&#10;/Q4K534yf8k+0/8A64y/+kkNejiFzUZJ9jhoy5aiaMj9i/Xzc6MuiW8lrI8V4GurMpcN5ixyREN5&#10;eApbapCktwxBbDbFb0X4kwWME8en2Vra/u1+xxfbpZ2N4C+FZto4O5nBX5NuzIYDaB5R+xt/yEPE&#10;X/YZs/8A0Kvbtf8A+QGn+7J/6PNY4N82Fjc6cR7tbQ8t8bWUd7ZNdpYTSeWvl2twqIyySCVC7tIj&#10;LIHwCMmNgWXCggBj2fgK/uvFPgpo9K1JftAUQyXUlxtW6cjG6MhxvI8vLsWC/vVIVcIKqN/yOF9/&#10;wL/2nWb8E/8AkOxf9hj/ANmtauPxGEtijqaX+haxY6XFqL3aw3DOtsrpkXBVjj97loZXZCC+VKPs&#10;bjK11Gn291rHh9b2TXXW6SIulx9lmQsCzB5PlUNvLRqGyoDqc8jaa5Xxz/yLdv8A9f2rf+gXFddZ&#10;/wDIz6j/ANeMv/oNVcTWiPBPjX4dEWttd6ZD9ngZWlCxvuMfDAIGAJC/I2PmOQDxwMcFpV7DYvuW&#10;WRW8xl8tYNzxcqQ7DABBAUDAGDjrgA+o/tCf8jrp/wD1xj/9CWvMov8AkGL/ANcYv/Qkr5/GLlru&#10;x6mH96ij6B+AXim3123bwzqEirZ/Kt0tviBUR93yAqQjFkXodp+U8YJY0Doza1pWpfDnULONriNZ&#10;opI7h0HC7WQpKy5UnCZRgPlCAdSw5n4d/wDH6v8A12H/AKUpXaX3/I+6h/vRf+kxr0qfv0Vc8+p7&#10;stD5Z1zTbrw/rNzo05ZRDdNHgRgEYPoScHPYnPYmvXLKyt9W/Z9vJwHkuNPvbaW4jtoCxG6QoySS&#10;khiCHj+QHcCV7BseWfEj/kc9Q/3x/OvYvCf/ACQfVP8ArrD/AOjoq8bCx5as4+TPSqe9SjJ+Rw2q&#10;XyXOqW63Mp8yFo4Ns2DtVFCgtx93btHOerEbcjFjXbdSZ7pbeFlff5InUlQMYLAhjuI7nrl+hA5p&#10;6p/yFdN/3n/9DFa3jr/28X/0Fabe5PVHM6kFWyuDesqTcFZLhWLnjG48kNjGOc/e4way7yOCaz3C&#10;TllVljjUA7885x7HAPHHsKuSf8i9D/ux/wDoJqGP7h/64n/0FK46msjeJ3Pw6vpZvDK2cm6SZI8x&#10;7c7okKli23B3As3XpnB/hNZPjWS0a92u5ZZHJMRkO7DHPyk7iRxkMcsxAODmr/wq/wCQdp//AF6y&#10;f+jXp1//AMhLxD/17/8AskNdknzYdGcVaoyt8OYori1mad/mjw7wbCvmKMPtbDZ56ZP3QQcDFJ5t&#10;tHfvI8sbIi7pWkSKNDt3chQMdgwAJOO/WneCv+Qqv/XsP/QFrIf/AI+7r/r3b/0YtTF2ihS+JnRv&#10;ePa2sccel3UaxuIvtkO/ltqllyCMEZLY5yCBwFOc+0iEjo+r3bXCzN5gHEhfvuYAjAJG35um4kg4&#10;zVH/AJZyf9dpP/Rq1e8V/wDIbb/rnF/6E9O4RJEszcNus44EjfP7kqW4AY4HP8PTcTgELuJ52zXD&#10;Wkt9EfsfkiRUSFoYVlZ24KoxCqrccnjIwFOOah0//VRf9c4P5xU7xZ/yMFr/ANdrP/0J6lvS5Ql7&#10;NDdwtqCWS2triSTz1jDbi27YOeA3y5ySAN2RgYNS2jxiBftDbo/LIZliXfcLxsz/AHBgdccHaWzu&#10;qr4V/wCQX/3Fpv8A0mpNJ/5BMP8A12j/APQXqblDLy3uI/8AiZStCGj2vCuAoUNyrLtxgjsM/wB0&#10;HrzlmeTVHaK0EaqsZVkjBULl9p5U/MOmMnqQNpAwNq7/AOPX/tvN/wCkhqp4U/5D6f8AXWP/ANGR&#10;1k1qSV5dOtoLbfc+W235JN37xgc9QACc8Z6AcNjpWZqLRXVpJNbRbY/Mxj5iu7GQMsSQO+484Bzk&#10;YrV0j7tn/wBesn/pPLXMa7/x/t/10H8krmqGkDpPghrtjo3xv8P6tczzbf7SCPJHNtkxIhQjIPJy&#10;x7Et/dOdh/SD4D21xr2sQ6kWWFLeHy4Z1aKQ7iz5kkC/LGgUqABv2sDjnAP5eeE/+R10f/sJ2f8A&#10;6GK/Ub9kj/kDWP8A17wf+i6/GvE+nGMqVXrytfc7/qfY8NyclOPnc95spbqy+yabfTOwdW8u6bMb&#10;SJIRtQg4CkeWzbd3JTAO3g+xfD3wimk6ZEsNjZiNP3hW2Vlja3B6sFbGcAKMKeMAHpXifhH/AJHC&#10;8/7Djf8Ao5a9u8K/8inL/wBef/s0dfzzmzlokfT9Tp5Rf32pGzjMavZyBJEjkLAMu4NlCduM9SCC&#10;pPP3UI1bfyo7+a1gDuscavHCyv8AuwF+Zyp3EnaPm7AqSuFAU8joHW8/7Bc//oQrVk/5D1z/ANg1&#10;v/Ri187Wi1pcnmNPUtRZWk1a6lRGk8wyeWTKjFm+TJGVB4jI2EnpyVyT4P8AtL/thaD8HfCF3qWq&#10;38l7qErfZtOsZYXja5m2ALGQuXVW3OWJbYESRuSQG9Z1T/XXX/XRP/R9xX5xf8Fi/wDko/gr/sHz&#10;f+io69zhPJ8PnWeUsLWfuu7du0YuVvna3ocdepKMXLt/nY6Twf4s8VfFHX7j4t68WuNdu5XmB3Se&#10;TbJgeXCqPzsB3lVUlVV/4tzE+maF5o02VWv5lhWOQtG0W9pHaE/dZnJxnHyKcAbMcHnyv4Lf8k/k&#10;/wC2X/pRZ17Dp/8Ax96j9L3+S19BmUYxxEoxVknZLslay+V9Dtw6L48RXVrcsEDpJHMJbrdKmd27&#10;MaowIJG5X2kfMrKOAoCtraJ4k+0SC4vkuLqFrqEfNMyxYyQSzF84LK+G52k8l24rlLj/AJBel/8A&#10;XzZ/+jIan8P/APIneKP+vy8/9BWvDlH3b/10OmOq1PRNL8VhorqN7iFxDCDbqFNsEIcfNIzZIxsV&#10;mzyC5BQfLWn4Z+IF/FaHVopI7e8ttjqkylhMQm8r82VwFzjdndsXD5ya5TUf+POD/t2/nLR4u/5G&#10;Nf8Ar8b/ANG1xSpxqaPqKS6HrOj+P5/tUcml6rD5Cxp5ObnYqhB5anC4BLMjYILHc2QQCd3W6J49&#10;LmGO1LCSO4Ft5jSSMAcjIzt6fN83AwcDbhAx8u17/kG2f/XK3/8ARUdavgH/AJAUn4/+gLXBiMPT&#10;5b2OepFJHvGm+MrS8uFvre5jZ2WR5JDKVPIH3cH5cgDlumBkNnjpNF126UrNp8eGjO6SInKjLEYx&#10;3OMMcEHIweoryHw39y7/AOwh/wC2K16Z4f8A+PLU/wDr3h/9ELXi1KcY7HBUijtDB4L+I7LpHxB0&#10;K3unuoZFZp/KVtpH54G4gEFh3y27NcZrH7HHwGuJZLd9JEPmylIbq3UxOgYnK/IRggFgCQTlQeij&#10;O3p3+tuP+vlf/RxrqtP/AOROX/euv/QUrH2kuXQxlH2fws+bfjD+yj8UPhZC3ir4VX154hsYZfOX&#10;S2m8u4i56LvDCRR82OjDqG3sSPNbX45R+HJtSsvE+l3WnXyzIq/6K8aFESJ3DOFD7sqq4JGQeEHz&#10;Efelv/x7j/rjP/Jq+HP+Ckf/AB+wf9f8H80rqwijiK0aUl8Ttdb9Pl+BUK09Uzr9A+K1nqUC6jbX&#10;KeY0gSOKJQrr/EytJtKhmPzYCkgrgAFsnqLbx5aGzjv1SMSQsDcyRyrk4x/AuRtI4IDZGOuMY+Sv&#10;gh/yLF7/ANgq0/8AQGr2GT/kd7f/AK9If5x1niaHscRKm3ez9Oif6nRTfNqfQGi+KludNjkuY7eW&#10;W4eP5mjAEbMx+VT0blyvyrgNgc9+y8G6vYTamt2Yd6rG255mUbWJHykrnkdTng5bcBgV4z4C/wCP&#10;Gb/rjD/6CK7L4S/8gyz/AOwgv/omGuWXu6roZ1IrU9es9I+1pujbyzJuVkdhxlDjH5n09OQDlR4e&#10;VY1JbbKyZVem3K9+o257dcjGRwKk8E/8eR/3E/8ARb1r23/IJm/67L/6LarpU41Evmcs5OJzMnhe&#10;KFVT+FuHbc258KRgtxnudvQDsOMVpvCl7fwq+7cmSzLCM9eeRj1OevvweB3Fv92T/sHN/wCjBSaP&#10;9+y/6+D/AOgTVosNHmSvuZurI//ZUEsDBBQABgAIAAAAIQBcObe63gAAAAUBAAAPAAAAZHJzL2Rv&#10;d25yZXYueG1sTI/BTsMwEETvSPyDtUhcqtamQCkhTkWRKg49UaqKo5ssSYi9jmKnCXw9Cxe4jDSa&#10;1czbdDU6K07YhdqThquZAoGU+6KmUsP+dTNdggjRUGGsJ9TwiQFW2flZapLCD/SCp10sBZdQSIyG&#10;KsY2kTLkFToTZr5F4uzdd85Etl0pi84MXO6snCu1kM7UxAuVafGpwrzZ9U7D89uH2iybMHz188nd&#10;dr3e28mh0fryYnx8ABFxjH/H8IPP6JAx09H3VARhNfAj8Vc5u1eK7VHDze3iGmSWyv/02Tc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JBUHcG1AgAA6gUAAA4AAAAA&#10;AAAAAAAAAAAAPAIAAGRycy9lMm9Eb2MueG1sUEsBAi0ACgAAAAAAAAAhAPWn4eRQvwcAUL8HABUA&#10;AAAAAAAAAAAAAAAAHQUAAGRycy9tZWRpYS9pbWFnZTEuanBlZ1BLAQItABQABgAIAAAAIQBcObe6&#10;3gAAAAUBAAAPAAAAAAAAAAAAAAAAAKDEBwBkcnMvZG93bnJldi54bWxQSwECLQAUAAYACAAAACEA&#10;WGCzG7oAAAAiAQAAGQAAAAAAAAAAAAAAAACrxQcAZHJzL19yZWxzL2Uyb0RvYy54bWwucmVsc1BL&#10;BQYAAAAABgAGAH0BAACcxgcAAAA=&#10;" stroked="f" strokeweight="1pt">
                <v:fill r:id="rId56" o:title="" recolor="t" rotate="t" type="frame"/>
                <w10:anchorlock/>
              </v:rect>
            </w:pict>
          </mc:Fallback>
        </mc:AlternateContent>
      </w:r>
    </w:p>
    <w:p w14:paraId="3A464061" w14:textId="1B99F43B" w:rsidR="003A04C1" w:rsidRDefault="003A04C1" w:rsidP="003A04C1">
      <w:pPr>
        <w:pStyle w:val="Heading2"/>
        <w:spacing w:before="120"/>
      </w:pPr>
      <w:bookmarkStart w:id="24" w:name="_Our_plan_to_2"/>
      <w:bookmarkStart w:id="25" w:name="_Toc162013657"/>
      <w:bookmarkEnd w:id="24"/>
      <w:r>
        <w:t>Our plan to transform attitudes</w:t>
      </w:r>
      <w:bookmarkEnd w:id="25"/>
      <w:r>
        <w:t xml:space="preserve"> </w:t>
      </w:r>
    </w:p>
    <w:p w14:paraId="3420A63A" w14:textId="156F041D" w:rsidR="003A04C1" w:rsidRDefault="003A04C1" w:rsidP="003A04C1">
      <w:r>
        <w:rPr>
          <w:b/>
          <w:bCs/>
          <w:noProof/>
          <w:bdr w:val="none" w:sz="0" w:space="0" w:color="auto"/>
        </w:rPr>
        <mc:AlternateContent>
          <mc:Choice Requires="wps">
            <w:drawing>
              <wp:anchor distT="0" distB="0" distL="114300" distR="114300" simplePos="0" relativeHeight="251720704" behindDoc="1" locked="0" layoutInCell="1" allowOverlap="1" wp14:anchorId="6762563D" wp14:editId="2B8AA98B">
                <wp:simplePos x="0" y="0"/>
                <wp:positionH relativeFrom="margin">
                  <wp:posOffset>-106045</wp:posOffset>
                </wp:positionH>
                <wp:positionV relativeFrom="paragraph">
                  <wp:posOffset>690245</wp:posOffset>
                </wp:positionV>
                <wp:extent cx="6120000" cy="504000"/>
                <wp:effectExtent l="0" t="0" r="0" b="0"/>
                <wp:wrapNone/>
                <wp:docPr id="2024915979"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5040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BD31B3" id="Rectangle: Rounded Corners 3" o:spid="_x0000_s1026" alt="&quot;&quot;" style="position:absolute;margin-left:-8.35pt;margin-top:54.35pt;width:481.9pt;height:39.7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WLbjgIAAJIFAAAOAAAAZHJzL2Uyb0RvYy54bWysVMFu2zAMvQ/YPwi6r7aztFuDOkXQosOA&#10;og3aDj0rslRrkERNUuJkXz9KdpyuC3YYdpFFkXwkn0leXG6NJhvhgwJb0+qkpERYDo2yLzX99nTz&#10;4TMlITLbMA1W1HQnAr2cv3930bmZmEALuhGeIIgNs87VtI3RzYoi8FYYFk7ACYtKCd6wiKJ/KRrP&#10;OkQ3upiU5VnRgW+cBy5CwNfrXknnGV9KweO9lEFEomuKucV8+nyu0lnML9jsxTPXKj6kwf4hC8OU&#10;xaAj1DWLjKy9+gPKKO4hgIwnHEwBUioucg1YTVW+qeaxZU7kWpCc4Eaawv+D5XebR7f0SEPnwizg&#10;NVWxld6kL+ZHtpms3UiW2EbC8fGsQv5L5JSj7rScpjvCFAdv50P8IsCQdKmph7VtHvCPZKLY5jbE&#10;zFhDLDPYGqz5Tok0GvnfME2m5fkecLBF6D1kcgygVXOjtM5CahhxpT1BX8TiXNj4cUjoN0ttk72F&#10;5Nnnm16KQ/n5FndaJDttH4QkqsGCJznv3JlvA1W9qmWN6ONXpwc6Ro9MTgZMyBLjj9gDwLEiqqGI&#10;wT65itzYo3P5t8T6EkePHBlsHJ2NsuCPAeg4Ru7t9yT11CSWVtDslp546McqOH6j8FffshCXzON/&#10;xO7A3RDv8ZAauprCcKOkBf/z2Huyx/ZGLSUdzmVNw48184IS/dVi459X02ka5CxMTz9NUPCvNavX&#10;Grs2V4D9UOEWcjxfk33U+6v0YJ5xhSxSVFQxyzF2TXn0e+Eq9vsClxAXi0U2w+F1LN7aR8cTeGI1&#10;tebT9pl5N/R7xEm5g/0Ms1nu4v53HGyTp4XFOoJUMSkPvA4CDn5unGFJpc3yWs5Wh1U6/wUAAP//&#10;AwBQSwMEFAAGAAgAAAAhANhz1orfAAAACwEAAA8AAABkcnMvZG93bnJldi54bWxMj81OwzAQhO9I&#10;vIO1SNxaJwg1P8SpUAQSFw60Vc9uvCRR7XWInTa8PcsJbrs7o9lvqu3irLjgFAZPCtJ1AgKp9Wag&#10;TsFh/7rKQYSoyWjrCRV8Y4BtfXtT6dL4K33gZRc7wSEUSq2gj3EspQxtj06HtR+RWPv0k9OR16mT&#10;ZtJXDndWPiTJRjo9EH/o9YhNj+15NzsFX0XTFHTcn7v5fZplZl+GN3tQ6v5ueX4CEXGJf2b4xWd0&#10;qJnp5GcyQVgFq3STsZWFJOeBHcVjloI48SXPU5B1Jf93qH8AAAD//wMAUEsBAi0AFAAGAAgAAAAh&#10;ALaDOJL+AAAA4QEAABMAAAAAAAAAAAAAAAAAAAAAAFtDb250ZW50X1R5cGVzXS54bWxQSwECLQAU&#10;AAYACAAAACEAOP0h/9YAAACUAQAACwAAAAAAAAAAAAAAAAAvAQAAX3JlbHMvLnJlbHNQSwECLQAU&#10;AAYACAAAACEAkjVi244CAACSBQAADgAAAAAAAAAAAAAAAAAuAgAAZHJzL2Uyb0RvYy54bWxQSwEC&#10;LQAUAAYACAAAACEA2HPWit8AAAALAQAADwAAAAAAAAAAAAAAAADoBAAAZHJzL2Rvd25yZXYueG1s&#10;UEsFBgAAAAAEAAQA8wAAAPQFAAAAAA==&#10;" fillcolor="#fed636 [3206]" stroked="f" strokeweight="1pt">
                <v:stroke joinstyle="miter"/>
                <w10:wrap anchorx="margin"/>
              </v:roundrect>
            </w:pict>
          </mc:Fallback>
        </mc:AlternateContent>
      </w:r>
      <w:r>
        <w:t>To improve attitudes towards disabled people government should:</w:t>
      </w:r>
    </w:p>
    <w:p w14:paraId="6395C281" w14:textId="30D74598" w:rsidR="003A04C1" w:rsidRDefault="000227D6" w:rsidP="003A04C1">
      <w:pPr>
        <w:pStyle w:val="Heading3"/>
        <w:ind w:right="521"/>
      </w:pPr>
      <w:r>
        <w:rPr>
          <w:noProof/>
          <w:bdr w:val="none" w:sz="0" w:space="0" w:color="auto"/>
        </w:rPr>
        <w:t>c</w:t>
      </w:r>
      <w:r w:rsidR="003A04C1">
        <w:t>By the end of the first year</w:t>
      </w:r>
      <w:r w:rsidR="00AC1818">
        <w:t>:</w:t>
      </w:r>
      <w:r w:rsidR="003A04C1">
        <w:t xml:space="preserve"> </w:t>
      </w:r>
    </w:p>
    <w:p w14:paraId="0353BAFD" w14:textId="26F08BD1" w:rsidR="003A04C1" w:rsidRDefault="003A04C1" w:rsidP="000227D6">
      <w:pPr>
        <w:pStyle w:val="ListParagraph"/>
        <w:numPr>
          <w:ilvl w:val="0"/>
          <w:numId w:val="49"/>
        </w:numPr>
        <w:spacing w:after="360"/>
        <w:ind w:right="95"/>
      </w:pPr>
      <w:r>
        <w:t xml:space="preserve">Commit to and upgrade the role of Minister for Disabled People. And make sure this role has the power and seniority to work across Government, creating change for Britain’s 16 million disabled people. </w:t>
      </w:r>
    </w:p>
    <w:p w14:paraId="67BFBF01" w14:textId="77777777" w:rsidR="004013E6" w:rsidRDefault="004013E6" w:rsidP="000227D6">
      <w:pPr>
        <w:pStyle w:val="ListParagraph"/>
        <w:numPr>
          <w:ilvl w:val="0"/>
          <w:numId w:val="49"/>
        </w:numPr>
        <w:spacing w:after="360"/>
        <w:ind w:right="95"/>
      </w:pPr>
      <w:r w:rsidRPr="004013E6">
        <w:t>Commit to providing disability awareness training for all public sector staff. This should include frontline staff across JobCentre's, healthcare, and transport.</w:t>
      </w:r>
    </w:p>
    <w:p w14:paraId="0401AB76" w14:textId="77777777" w:rsidR="000227D6" w:rsidRDefault="003A04C1" w:rsidP="000227D6">
      <w:pPr>
        <w:pStyle w:val="ListParagraph"/>
        <w:numPr>
          <w:ilvl w:val="0"/>
          <w:numId w:val="49"/>
        </w:numPr>
        <w:spacing w:after="360"/>
        <w:ind w:right="-613"/>
        <w:sectPr w:rsidR="000227D6" w:rsidSect="00B10839">
          <w:endnotePr>
            <w:numFmt w:val="decimal"/>
          </w:endnotePr>
          <w:pgSz w:w="11906" w:h="16838" w:code="9"/>
          <w:pgMar w:top="1440" w:right="1440" w:bottom="1440" w:left="1440" w:header="567" w:footer="0" w:gutter="0"/>
          <w:cols w:space="708"/>
          <w:noEndnote/>
          <w:docGrid w:linePitch="381"/>
        </w:sectPr>
      </w:pPr>
      <w:r>
        <w:t>Embed accessibility in all government communications, with champions in each Department.</w:t>
      </w:r>
    </w:p>
    <w:p w14:paraId="7FF4153F" w14:textId="4D9593C9" w:rsidR="003A04C1" w:rsidRDefault="00847B7C" w:rsidP="003A04C1">
      <w:pPr>
        <w:pStyle w:val="Heading3"/>
        <w:ind w:right="521"/>
      </w:pPr>
      <w:r>
        <w:rPr>
          <w:b w:val="0"/>
          <w:bCs w:val="0"/>
          <w:noProof/>
          <w:bdr w:val="none" w:sz="0" w:space="0" w:color="auto"/>
        </w:rPr>
        <w:lastRenderedPageBreak/>
        <mc:AlternateContent>
          <mc:Choice Requires="wps">
            <w:drawing>
              <wp:anchor distT="0" distB="0" distL="114300" distR="114300" simplePos="0" relativeHeight="251722752" behindDoc="1" locked="0" layoutInCell="1" allowOverlap="1" wp14:anchorId="4CB66C8C" wp14:editId="7E536F5D">
                <wp:simplePos x="0" y="0"/>
                <wp:positionH relativeFrom="margin">
                  <wp:posOffset>-106045</wp:posOffset>
                </wp:positionH>
                <wp:positionV relativeFrom="paragraph">
                  <wp:posOffset>-8890</wp:posOffset>
                </wp:positionV>
                <wp:extent cx="6120000" cy="431800"/>
                <wp:effectExtent l="0" t="0" r="0" b="6350"/>
                <wp:wrapNone/>
                <wp:docPr id="17731920"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4318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90B46E" id="Rectangle: Rounded Corners 3" o:spid="_x0000_s1026" alt="&quot;&quot;" style="position:absolute;margin-left:-8.35pt;margin-top:-.7pt;width:481.9pt;height:34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yXPkAIAAJIFAAAOAAAAZHJzL2Uyb0RvYy54bWysVFFP2zAQfp+0/2D5fSQphUFFiioQ0yQE&#10;CJh4No7deLJ9nu027X79zk6adgztYdqL4/PdfXf35e4uLjdGk7XwQYGtaXVUUiIsh0bZZU2/Pd98&#10;OqMkRGYbpsGKmm5FoJfzjx8uOjcTE2hBN8ITBLFh1rmatjG6WVEE3grDwhE4YVEpwRsWUfTLovGs&#10;Q3Sji0lZnhYd+MZ54CIEfL3ulXSe8aUUPN5LGUQkuqaYW8ynz+drOov5BZstPXOt4kMa7B+yMExZ&#10;DDpCXbPIyMqrP6CM4h4CyHjEwRQgpeIi14DVVOWbap5a5kSuBckJbqQp/D9Yfrd+cg8eaehcmAW8&#10;pio20pv0xfzIJpO1HckSm0g4Pp5WyH+JnHLUTY+rM7wjTLH3dj7ELwIMSZeaeljZ5hH/SCaKrW9D&#10;zIw1xDKDrcGa75RIo5H/NdNkWp7vAAdbhN5BJscAWjU3SusspIYRV9oT9EUszoWNx0NCv1lqm+wt&#10;JM8+3/RS7MvPt7jVItlp+ygkUQ0WPMl55858G6jqVS1rRB+/OknU9PCjRyYnAyZkifFH7AHgvSKq&#10;AWawT64iN/boXP4tsT6H0SNHBhtHZ6Ms+PcAdBwj9/Y7knpqEkuv0GwfPPHQj1Vw/Ebhr75lIT4w&#10;j/8RuwN3Q7zHQ2roagrDjZIW/M/33pM9tjdqKelwLmsafqyYF5TorxYb/7yaTtMgZ2F68nmCgj/U&#10;vB5q7MpcAfZDhVvI8XxN9lHvrtKDecEVskhRUcUsx9g15dHvhKvY7wtcQlwsFtkMh9exeGufHE/g&#10;idXUms+bF+bd0O8RJ+UOdjPMZrmL+9+xt02eFharCFLFpNzzOgg4+LlxhiWVNsuhnK32q3T+CwAA&#10;//8DAFBLAwQUAAYACAAAACEAxDA6t94AAAAJAQAADwAAAGRycy9kb3ducmV2LnhtbEyPwU7DMAyG&#10;70i8Q2QkbltaNKW0NJ1QBRIXDmwT56wxbbXEKUm6lbcnO8HNlj/9/v56u1jDzujD6EhCvs6AIXVO&#10;j9RLOOxfV4/AQlSklXGEEn4wwLa5valVpd2FPvC8iz1LIRQqJWGIcao4D92AVoW1m5DS7ct5q2Ja&#10;fc+1V5cUbg1/yDLBrRopfRjUhO2A3Wk3WwnfZduW9Lk/9fO7n3lhXsY3c5Dy/m55fgIWcYl/MFz1&#10;kzo0yenoZtKBGQmrXBQJvQ4bYAkoN0UO7ChBCAG8qfn/Bs0vAAAA//8DAFBLAQItABQABgAIAAAA&#10;IQC2gziS/gAAAOEBAAATAAAAAAAAAAAAAAAAAAAAAABbQ29udGVudF9UeXBlc10ueG1sUEsBAi0A&#10;FAAGAAgAAAAhADj9If/WAAAAlAEAAAsAAAAAAAAAAAAAAAAALwEAAF9yZWxzLy5yZWxzUEsBAi0A&#10;FAAGAAgAAAAhAB3XJc+QAgAAkgUAAA4AAAAAAAAAAAAAAAAALgIAAGRycy9lMm9Eb2MueG1sUEsB&#10;Ai0AFAAGAAgAAAAhAMQwOrfeAAAACQEAAA8AAAAAAAAAAAAAAAAA6gQAAGRycy9kb3ducmV2Lnht&#10;bFBLBQYAAAAABAAEAPMAAAD1BQAAAAA=&#10;" fillcolor="#fed636 [3206]" stroked="f" strokeweight="1pt">
                <v:stroke joinstyle="miter"/>
                <w10:wrap anchorx="margin"/>
              </v:roundrect>
            </w:pict>
          </mc:Fallback>
        </mc:AlternateContent>
      </w:r>
      <w:r w:rsidR="003A04C1">
        <w:t>By the end of the third year:</w:t>
      </w:r>
    </w:p>
    <w:p w14:paraId="1CAFA7B1" w14:textId="0C0A8AF4" w:rsidR="003A04C1" w:rsidRDefault="000227D6" w:rsidP="000227D6">
      <w:pPr>
        <w:pStyle w:val="ListParagraph"/>
        <w:numPr>
          <w:ilvl w:val="0"/>
          <w:numId w:val="50"/>
        </w:numPr>
        <w:spacing w:after="360"/>
        <w:ind w:right="95"/>
      </w:pPr>
      <w:r>
        <w:rPr>
          <w:b/>
          <w:bCs/>
          <w:noProof/>
          <w:bdr w:val="none" w:sz="0" w:space="0" w:color="auto"/>
        </w:rPr>
        <mc:AlternateContent>
          <mc:Choice Requires="wps">
            <w:drawing>
              <wp:anchor distT="0" distB="0" distL="114300" distR="114300" simplePos="0" relativeHeight="251724800" behindDoc="1" locked="0" layoutInCell="1" allowOverlap="1" wp14:anchorId="226701FC" wp14:editId="175B4F21">
                <wp:simplePos x="0" y="0"/>
                <wp:positionH relativeFrom="margin">
                  <wp:posOffset>-107950</wp:posOffset>
                </wp:positionH>
                <wp:positionV relativeFrom="paragraph">
                  <wp:posOffset>752475</wp:posOffset>
                </wp:positionV>
                <wp:extent cx="6119495" cy="431800"/>
                <wp:effectExtent l="0" t="0" r="0" b="6350"/>
                <wp:wrapNone/>
                <wp:docPr id="467874485"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4318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5FA951" id="Rectangle: Rounded Corners 3" o:spid="_x0000_s1026" alt="&quot;&quot;" style="position:absolute;margin-left:-8.5pt;margin-top:59.25pt;width:481.85pt;height:34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x3KkgIAAJIFAAAOAAAAZHJzL2Uyb0RvYy54bWysVFFP2zAQfp+0/2D5fSQphdGKFFUgpkkI&#10;KmDi2Tg28WT7PNtt2v36nZ00ZQztYdpL4vPdfXf3+e7OL7ZGk43wQYGtaXVUUiIsh0bZl5p+e7z+&#10;dEZJiMw2TIMVNd2JQC8WHz+cd24uJtCCboQnCGLDvHM1bWN086IIvBWGhSNwwqJSgjcsouhfisaz&#10;DtGNLiZleVp04BvngYsQ8PaqV9JFxpdS8HgnZRCR6JpibjF/ff4+p2+xOGfzF89cq/iQBvuHLAxT&#10;FoOOUFcsMrL26g8oo7iHADIecTAFSKm4yDVgNVX5ppqHljmRa0FyghtpCv8Plt9uHtzKIw2dC/OA&#10;x1TFVnqT/pgf2WaydiNZYhsJx8vTqppNZyeUcNRNj6uzMrNZHLydD/GLAEPSoaYe1ra5xxfJRLHN&#10;TYiZsYZYZrA1WPOdEmk08r9hmkzL2R5wsEXoPWRyDKBVc620zkJqGHGpPUFfxOJc2Hicnhe9frPU&#10;NtlbSJ69Ot0Uh/LzKe60SHba3gtJVIMFT3LeuTPfBqp6Vcsa0cevTsqRjtEj55IBE7LE+CP2APBe&#10;EdVQxGCfXEVu7NG5/FtifYmjR44MNo7ORlnw7wHoOEbu7fck9dQklp6h2a088dCPVXD8WuFT37AQ&#10;V8zjO+LE4W6Id/iRGrqawnCipAX/8737ZI/tjVpKOpzLmoYfa+YFJfqrxcafVdNpGuQsTE8+T1Dw&#10;rzXPrzV2bS4B+6HCLeR4Pib7qPdH6cE84QpZpqioYpZj7Jry6PfCZez3BS4hLpbLbIbD61i8sQ+O&#10;J/DEamrNx+0T827o94iTcgv7GWbz3MX9cxxsk6eF5TqCVDEpD7wOAg5+bpxhSaXN8lrOVodVuvgF&#10;AAD//wMAUEsDBBQABgAIAAAAIQA8DpFF3wAAAAsBAAAPAAAAZHJzL2Rvd25yZXYueG1sTI/NTsMw&#10;EITvSLyDtUjcWieI5o84FYpA4sKBtuLsxiaJaq+D7bTh7VlO9Lgzo9lv6u1iDTtrH0aHAtJ1Akxj&#10;59SIvYDD/nVVAAtRopLGoRbwowNsm9ubWlbKXfBDn3exZ1SCoZIChhinivPQDdrKsHaTRvK+nLcy&#10;0ul7rry8ULk1/CFJMm7liPRhkJNuB92ddrMV8F22bYmf+1M/v/uZ5+ZlfDMHIe7vlucnYFEv8T8M&#10;f/iEDg0xHd2MKjAjYJXmtCWSkRYbYJQoH7Mc2JGUItsAb2p+vaH5BQAA//8DAFBLAQItABQABgAI&#10;AAAAIQC2gziS/gAAAOEBAAATAAAAAAAAAAAAAAAAAAAAAABbQ29udGVudF9UeXBlc10ueG1sUEsB&#10;Ai0AFAAGAAgAAAAhADj9If/WAAAAlAEAAAsAAAAAAAAAAAAAAAAALwEAAF9yZWxzLy5yZWxzUEsB&#10;Ai0AFAAGAAgAAAAhABPbHcqSAgAAkgUAAA4AAAAAAAAAAAAAAAAALgIAAGRycy9lMm9Eb2MueG1s&#10;UEsBAi0AFAAGAAgAAAAhADwOkUXfAAAACwEAAA8AAAAAAAAAAAAAAAAA7AQAAGRycy9kb3ducmV2&#10;LnhtbFBLBQYAAAAABAAEAPMAAAD4BQAAAAA=&#10;" fillcolor="#fed636 [3206]" stroked="f" strokeweight="1pt">
                <v:stroke joinstyle="miter"/>
                <w10:wrap anchorx="margin"/>
              </v:roundrect>
            </w:pict>
          </mc:Fallback>
        </mc:AlternateContent>
      </w:r>
      <w:r w:rsidR="003A04C1">
        <w:t>Set out a clear and positive vision for disabled people in the UK via a new, ambitious Disability Strategy.</w:t>
      </w:r>
    </w:p>
    <w:p w14:paraId="19C10094" w14:textId="0F23DC0E" w:rsidR="003A04C1" w:rsidRDefault="003A04C1" w:rsidP="003A04C1">
      <w:pPr>
        <w:pStyle w:val="Heading3"/>
        <w:ind w:right="521"/>
      </w:pPr>
      <w:r>
        <w:t>By the end of five years:</w:t>
      </w:r>
    </w:p>
    <w:p w14:paraId="1C3FE7FD" w14:textId="6DE5A139" w:rsidR="003A04C1" w:rsidRDefault="003A04C1" w:rsidP="000227D6">
      <w:pPr>
        <w:pStyle w:val="ListParagraph"/>
        <w:numPr>
          <w:ilvl w:val="0"/>
          <w:numId w:val="50"/>
        </w:numPr>
        <w:spacing w:after="360"/>
        <w:ind w:right="95"/>
      </w:pPr>
      <w:r>
        <w:t xml:space="preserve">Oversee a measurable decline in the number of disabled people reporting negative attitudes from frontline public sector staff. </w:t>
      </w:r>
    </w:p>
    <w:p w14:paraId="0D3A0A24" w14:textId="03F437F0" w:rsidR="00C335CF" w:rsidRDefault="003A04C1" w:rsidP="000227D6">
      <w:pPr>
        <w:pStyle w:val="ListParagraph"/>
        <w:numPr>
          <w:ilvl w:val="0"/>
          <w:numId w:val="50"/>
        </w:numPr>
        <w:spacing w:after="360"/>
        <w:ind w:right="379"/>
      </w:pPr>
      <w:r>
        <w:t>Oversee a measurable decline in the levels of disabled people reporting negative attitudes from their employer.</w:t>
      </w:r>
    </w:p>
    <w:p w14:paraId="5AED2A33" w14:textId="61E451D2" w:rsidR="00205329" w:rsidRDefault="00205329" w:rsidP="0075220D">
      <w:pPr>
        <w:pStyle w:val="Heading2"/>
        <w:spacing w:before="1080"/>
        <w:ind w:right="95"/>
        <w:rPr>
          <w:noProof/>
          <w:bdr w:val="none" w:sz="0" w:space="0" w:color="auto"/>
        </w:rPr>
      </w:pPr>
      <w:bookmarkStart w:id="26" w:name="_Conclusion:"/>
      <w:bookmarkStart w:id="27" w:name="_Toc162013658"/>
      <w:bookmarkEnd w:id="26"/>
      <w:r>
        <w:rPr>
          <w:noProof/>
          <w:bdr w:val="none" w:sz="0" w:space="0" w:color="auto"/>
        </w:rPr>
        <w:br w:type="page"/>
      </w:r>
    </w:p>
    <w:p w14:paraId="63111CC5" w14:textId="521CD75E" w:rsidR="00C335CF" w:rsidRDefault="00205329" w:rsidP="0075220D">
      <w:pPr>
        <w:pStyle w:val="Heading2"/>
        <w:spacing w:before="1080"/>
        <w:ind w:right="95"/>
      </w:pPr>
      <w:r>
        <w:rPr>
          <w:noProof/>
          <w:bdr w:val="none" w:sz="0" w:space="0" w:color="auto"/>
        </w:rPr>
        <w:lastRenderedPageBreak/>
        <w:drawing>
          <wp:anchor distT="0" distB="0" distL="114300" distR="114300" simplePos="0" relativeHeight="251737088" behindDoc="1" locked="1" layoutInCell="1" allowOverlap="1" wp14:anchorId="377F1DCC" wp14:editId="391BD583">
            <wp:simplePos x="0" y="0"/>
            <wp:positionH relativeFrom="page">
              <wp:align>center</wp:align>
            </wp:positionH>
            <wp:positionV relativeFrom="page">
              <wp:posOffset>-392430</wp:posOffset>
            </wp:positionV>
            <wp:extent cx="8012430" cy="11333480"/>
            <wp:effectExtent l="0" t="0" r="7620" b="1270"/>
            <wp:wrapNone/>
            <wp:docPr id="1190036140"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036140" name="Picture 21">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a:ext>
                      </a:extLst>
                    </a:blip>
                    <a:stretch>
                      <a:fillRect/>
                    </a:stretch>
                  </pic:blipFill>
                  <pic:spPr>
                    <a:xfrm>
                      <a:off x="0" y="0"/>
                      <a:ext cx="8012430" cy="11333480"/>
                    </a:xfrm>
                    <a:prstGeom prst="rect">
                      <a:avLst/>
                    </a:prstGeom>
                  </pic:spPr>
                </pic:pic>
              </a:graphicData>
            </a:graphic>
            <wp14:sizeRelH relativeFrom="margin">
              <wp14:pctWidth>0</wp14:pctWidth>
            </wp14:sizeRelH>
            <wp14:sizeRelV relativeFrom="margin">
              <wp14:pctHeight>0</wp14:pctHeight>
            </wp14:sizeRelV>
          </wp:anchor>
        </w:drawing>
      </w:r>
      <w:r w:rsidR="00C335CF">
        <w:t>Conclusion:</w:t>
      </w:r>
      <w:bookmarkEnd w:id="27"/>
    </w:p>
    <w:p w14:paraId="11908823" w14:textId="1640E93B" w:rsidR="00C335CF" w:rsidRDefault="00C335CF" w:rsidP="00410022">
      <w:pPr>
        <w:spacing w:after="200" w:line="276" w:lineRule="auto"/>
        <w:ind w:right="545"/>
        <w:textAlignment w:val="auto"/>
      </w:pPr>
      <w:r>
        <w:t>Using our recommendations as well as co-production with disabled people, the next government has a real opportunity to create an equal future for disabled people.</w:t>
      </w:r>
    </w:p>
    <w:p w14:paraId="70C368F3" w14:textId="77777777" w:rsidR="00C335CF" w:rsidRDefault="00C335CF" w:rsidP="00410022">
      <w:pPr>
        <w:spacing w:after="200" w:line="276" w:lineRule="auto"/>
        <w:ind w:right="545"/>
        <w:textAlignment w:val="auto"/>
      </w:pPr>
      <w:r>
        <w:t>If the next government takes these important and bold steps to tackle disability equality, disabled people will be able to thrive in all areas of life. Disabled people would no longer be burdened with disproportionate extra costs and have equal opportunity to enter and flourish at work.</w:t>
      </w:r>
    </w:p>
    <w:p w14:paraId="43335CD1" w14:textId="77777777" w:rsidR="00A46FC8" w:rsidRDefault="00C335CF" w:rsidP="00410022">
      <w:pPr>
        <w:spacing w:after="200" w:line="276" w:lineRule="auto"/>
        <w:ind w:right="1537"/>
        <w:textAlignment w:val="auto"/>
        <w:sectPr w:rsidR="00A46FC8" w:rsidSect="00B10839">
          <w:endnotePr>
            <w:numFmt w:val="decimal"/>
          </w:endnotePr>
          <w:pgSz w:w="11906" w:h="16838" w:code="9"/>
          <w:pgMar w:top="1440" w:right="849" w:bottom="1440" w:left="1440" w:header="567" w:footer="0" w:gutter="0"/>
          <w:cols w:space="708"/>
          <w:noEndnote/>
          <w:docGrid w:linePitch="381"/>
        </w:sectPr>
      </w:pPr>
      <w:r>
        <w:t xml:space="preserve">With disabled people’s lived experience informing the government agenda, we believe an equal future is possible. </w:t>
      </w:r>
    </w:p>
    <w:p w14:paraId="1691155F" w14:textId="196FA697" w:rsidR="00C335CF" w:rsidRDefault="00E427A7" w:rsidP="00E427A7">
      <w:pPr>
        <w:pStyle w:val="Heading2"/>
        <w:sectPr w:rsidR="00C335CF" w:rsidSect="00B10839">
          <w:endnotePr>
            <w:numFmt w:val="decimal"/>
          </w:endnotePr>
          <w:pgSz w:w="11906" w:h="16838" w:code="9"/>
          <w:pgMar w:top="1440" w:right="1440" w:bottom="1440" w:left="1440" w:header="567" w:footer="0" w:gutter="0"/>
          <w:cols w:space="708"/>
          <w:docGrid w:linePitch="381"/>
        </w:sectPr>
      </w:pPr>
      <w:r>
        <w:lastRenderedPageBreak/>
        <w:t>Endnotes</w:t>
      </w:r>
    </w:p>
    <w:p w14:paraId="2C860F9A" w14:textId="153F4367" w:rsidR="002D3BD9" w:rsidRPr="00847B7C" w:rsidRDefault="00205329" w:rsidP="000227D6">
      <w:pPr>
        <w:ind w:left="1276"/>
        <w:rPr>
          <w:rStyle w:val="Whitetext"/>
          <w:rFonts w:ascii="Hargreaves Heavy" w:hAnsi="Hargreaves Heavy" w:cs="Hargreaves Heavy"/>
          <w:b/>
          <w:bCs/>
          <w:color w:val="F6F3FA" w:themeColor="background1"/>
          <w:sz w:val="44"/>
          <w:szCs w:val="44"/>
        </w:rPr>
      </w:pPr>
      <w:r w:rsidRPr="00847B7C">
        <w:rPr>
          <w:noProof/>
          <w:color w:val="F6F3FA" w:themeColor="background1"/>
          <w:sz w:val="44"/>
          <w:szCs w:val="44"/>
        </w:rPr>
        <w:lastRenderedPageBreak/>
        <w:drawing>
          <wp:anchor distT="0" distB="0" distL="114300" distR="114300" simplePos="0" relativeHeight="251739136" behindDoc="1" locked="1" layoutInCell="1" allowOverlap="1" wp14:anchorId="370980CA" wp14:editId="4C7CDCE9">
            <wp:simplePos x="0" y="0"/>
            <wp:positionH relativeFrom="page">
              <wp:align>right</wp:align>
            </wp:positionH>
            <wp:positionV relativeFrom="page">
              <wp:align>top</wp:align>
            </wp:positionV>
            <wp:extent cx="7565390" cy="10701655"/>
            <wp:effectExtent l="0" t="0" r="0" b="4445"/>
            <wp:wrapNone/>
            <wp:docPr id="1003439910"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39910" name="Picture 22">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a:ext>
                      </a:extLst>
                    </a:blip>
                    <a:stretch>
                      <a:fillRect/>
                    </a:stretch>
                  </pic:blipFill>
                  <pic:spPr>
                    <a:xfrm>
                      <a:off x="0" y="0"/>
                      <a:ext cx="7565594" cy="10701655"/>
                    </a:xfrm>
                    <a:prstGeom prst="rect">
                      <a:avLst/>
                    </a:prstGeom>
                  </pic:spPr>
                </pic:pic>
              </a:graphicData>
            </a:graphic>
            <wp14:sizeRelH relativeFrom="margin">
              <wp14:pctWidth>0</wp14:pctWidth>
            </wp14:sizeRelH>
            <wp14:sizeRelV relativeFrom="margin">
              <wp14:pctHeight>0</wp14:pctHeight>
            </wp14:sizeRelV>
          </wp:anchor>
        </w:drawing>
      </w:r>
      <w:r w:rsidR="002D3BD9" w:rsidRPr="00847B7C">
        <w:rPr>
          <w:rStyle w:val="Whitetext"/>
          <w:rFonts w:ascii="Hargreaves Heavy" w:hAnsi="Hargreaves Heavy" w:cs="Hargreaves Heavy"/>
          <w:b/>
          <w:bCs/>
          <w:color w:val="F6F3FA" w:themeColor="background1"/>
          <w:sz w:val="44"/>
          <w:szCs w:val="44"/>
        </w:rPr>
        <w:t>0808 800 3333</w:t>
      </w:r>
    </w:p>
    <w:p w14:paraId="2E11431D" w14:textId="77777777" w:rsidR="002D3BD9" w:rsidRPr="00847B7C" w:rsidRDefault="002D3BD9" w:rsidP="000227D6">
      <w:pPr>
        <w:ind w:left="1276"/>
        <w:rPr>
          <w:rStyle w:val="Whitetext"/>
          <w:color w:val="F6F3FA" w:themeColor="background1"/>
          <w:sz w:val="44"/>
          <w:szCs w:val="44"/>
        </w:rPr>
      </w:pPr>
      <w:r w:rsidRPr="00847B7C">
        <w:rPr>
          <w:rStyle w:val="Whitetext"/>
          <w:rFonts w:ascii="Hargreaves Heavy" w:hAnsi="Hargreaves Heavy" w:cs="Hargreaves Heavy"/>
          <w:b/>
          <w:bCs/>
          <w:color w:val="F6F3FA" w:themeColor="background1"/>
          <w:sz w:val="44"/>
          <w:szCs w:val="44"/>
        </w:rPr>
        <w:t>scope.org.uk</w:t>
      </w:r>
    </w:p>
    <w:p w14:paraId="674883E7" w14:textId="77777777" w:rsidR="002D3BD9" w:rsidRPr="00847B7C" w:rsidRDefault="002D3BD9" w:rsidP="000227D6">
      <w:pPr>
        <w:spacing w:before="320" w:after="400"/>
        <w:ind w:left="1276"/>
        <w:rPr>
          <w:rStyle w:val="Whitetext"/>
          <w:color w:val="F6F3FA" w:themeColor="background1"/>
          <w:sz w:val="44"/>
          <w:szCs w:val="44"/>
        </w:rPr>
      </w:pPr>
      <w:r w:rsidRPr="00847B7C">
        <w:rPr>
          <w:rStyle w:val="Whitetext"/>
          <w:color w:val="F6F3FA" w:themeColor="background1"/>
          <w:spacing w:val="-7"/>
          <w:sz w:val="44"/>
          <w:szCs w:val="44"/>
        </w:rPr>
        <w:t>@Scope</w:t>
      </w:r>
    </w:p>
    <w:p w14:paraId="63F922FC" w14:textId="77777777" w:rsidR="002D3BD9" w:rsidRPr="00847B7C" w:rsidRDefault="002D3BD9" w:rsidP="000227D6">
      <w:pPr>
        <w:spacing w:before="280"/>
        <w:ind w:left="1276"/>
        <w:rPr>
          <w:rStyle w:val="Whitetext"/>
          <w:color w:val="F6F3FA" w:themeColor="background1"/>
          <w:sz w:val="44"/>
          <w:szCs w:val="44"/>
        </w:rPr>
      </w:pPr>
      <w:r w:rsidRPr="00847B7C">
        <w:rPr>
          <w:rStyle w:val="Whitetext"/>
          <w:color w:val="F6F3FA" w:themeColor="background1"/>
          <w:sz w:val="44"/>
          <w:szCs w:val="44"/>
        </w:rPr>
        <w:t>@ScopeCharity</w:t>
      </w:r>
    </w:p>
    <w:p w14:paraId="67C0173A" w14:textId="13595642" w:rsidR="002D3BD9" w:rsidRPr="00847B7C" w:rsidRDefault="002D3BD9" w:rsidP="000227D6">
      <w:pPr>
        <w:spacing w:before="320" w:after="400"/>
        <w:ind w:left="1276"/>
        <w:rPr>
          <w:rStyle w:val="Whitetext"/>
          <w:color w:val="F6F3FA" w:themeColor="background1"/>
          <w:sz w:val="44"/>
          <w:szCs w:val="44"/>
        </w:rPr>
      </w:pPr>
      <w:r w:rsidRPr="00847B7C">
        <w:rPr>
          <w:rStyle w:val="Whitetext"/>
          <w:color w:val="F6F3FA" w:themeColor="background1"/>
          <w:sz w:val="44"/>
          <w:szCs w:val="44"/>
        </w:rPr>
        <w:t xml:space="preserve">facebook.com/scope </w:t>
      </w:r>
    </w:p>
    <w:p w14:paraId="4F70F5FB" w14:textId="09490478" w:rsidR="002D3BD9" w:rsidRPr="00847B7C" w:rsidRDefault="000227D6" w:rsidP="00410022">
      <w:pPr>
        <w:spacing w:before="240" w:after="3480"/>
        <w:ind w:left="1276"/>
        <w:rPr>
          <w:rStyle w:val="Whitetext"/>
          <w:color w:val="F6F3FA" w:themeColor="background1"/>
          <w:sz w:val="44"/>
          <w:szCs w:val="44"/>
        </w:rPr>
      </w:pPr>
      <w:r>
        <w:rPr>
          <w:b/>
          <w:bCs/>
          <w:noProof/>
          <w:bdr w:val="none" w:sz="0" w:space="0" w:color="auto"/>
        </w:rPr>
        <mc:AlternateContent>
          <mc:Choice Requires="wps">
            <w:drawing>
              <wp:anchor distT="0" distB="0" distL="114300" distR="114300" simplePos="0" relativeHeight="251741184" behindDoc="1" locked="0" layoutInCell="1" allowOverlap="1" wp14:anchorId="6DBF7B14" wp14:editId="4926D3A2">
                <wp:simplePos x="0" y="0"/>
                <wp:positionH relativeFrom="margin">
                  <wp:posOffset>-177800</wp:posOffset>
                </wp:positionH>
                <wp:positionV relativeFrom="paragraph">
                  <wp:posOffset>2144294</wp:posOffset>
                </wp:positionV>
                <wp:extent cx="5939790" cy="2695073"/>
                <wp:effectExtent l="0" t="0" r="3810" b="0"/>
                <wp:wrapNone/>
                <wp:docPr id="1301941200"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9790" cy="2695073"/>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28DD8E" id="Rectangle: Rounded Corners 3" o:spid="_x0000_s1026" alt="&quot;&quot;" style="position:absolute;margin-left:-14pt;margin-top:168.85pt;width:467.7pt;height:212.2pt;z-index:-25157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rAJlAIAAJMFAAAOAAAAZHJzL2Uyb0RvYy54bWysVE1v2zAMvQ/YfxB0X22nSbsEdYqgRYcB&#10;RVu0HXpWZSn2IImapMTJfv0o+SNZV+ww7GKLIvlIPpG8uNxpRbbC+QZMSYuTnBJhOFSNWZf02/PN&#10;p8+U+MBMxRQYUdK98PRy+fHDRWsXYgI1qEo4giDGL1pb0joEu8gyz2uhmT8BKwwqJTjNAopunVWO&#10;tYiuVTbJ87OsBVdZB1x4j7fXnZIuE76Ugod7Kb0IRJUUcwvp69L3NX6z5QVbrB2zdcP7NNg/ZKFZ&#10;YzDoCHXNAiMb1/wBpRvuwIMMJxx0BlI2XKQasJoif1PNU82sSLUgOd6ONPn/B8vvtk/2wSENrfUL&#10;j8dYxU46Hf+YH9klsvYjWWIXCMfL2fx0fj5HTjnqJmfzWX5+GunMDu7W+fBFgCbxUFIHG1M94pMk&#10;ptj21odEWUUM09gbrPpOidQKH2DLFJnmiN4B9rYIPUBGRw+qqW4apZIQO0ZcKUfQF7E4FyYMCf1m&#10;qUy0NxA9O/h4kx3qT6ewVyLaKfMoJGkqrHiS8k6t+TZQ0alqVokufjHL8yH70SORkwAjssT4I3YP&#10;8F4RRU9Cbx9dRers0Tn/W2JdiaNHigwmjM66MeDeA1BhjNzZDyR11ESWXqHaPzjioJsrb/lNg099&#10;y3x4YA7fEdsDl0O4x49U0JYU+hMlNbif791He+xv1FLS4mCW1P/YMCcoUV8Ndv68mE7jJCdhOjuf&#10;oOCONa/HGrPRV4D9UOAasjwdo31Qw1E60C+4Q1YxKqqY4Ri7pDy4QbgK3cLALcTFapXMcHotC7fm&#10;yfIIHlmNrfm8e2HO9v0ecFTuYBhitkhd3D3HwTZ6GlhtAsgmROWB117AyU+N02+puFqO5WR12KXL&#10;XwAAAP//AwBQSwMEFAAGAAgAAAAhAHii1M7gAAAACwEAAA8AAABkcnMvZG93bnJldi54bWxMjzFP&#10;wzAUhHck/oP1kNhapymqm5CXCkUgsTDQVsxubJKo9nOwnTb8e8wE4+lOd99Vu9kadtE+DI4QVssM&#10;mKbWqYE6hOPhZbEFFqIkJY0jjfCtA+zq25tKlspd6V1f9rFjqYRCKRH6GMeS89D22sqwdKOm5H06&#10;b2VM0ndceXlN5dbwPMs23MqB0kIvR930uj3vJ4vwVTRNQR+Hcze9+YkL8zy8miPi/d389Ags6jn+&#10;heEXP6FDnZhObiIVmEFY5Nv0JSKs10IAS4kiEw/ATghik6+A1xX//6H+AQAA//8DAFBLAQItABQA&#10;BgAIAAAAIQC2gziS/gAAAOEBAAATAAAAAAAAAAAAAAAAAAAAAABbQ29udGVudF9UeXBlc10ueG1s&#10;UEsBAi0AFAAGAAgAAAAhADj9If/WAAAAlAEAAAsAAAAAAAAAAAAAAAAALwEAAF9yZWxzLy5yZWxz&#10;UEsBAi0AFAAGAAgAAAAhAPlSsAmUAgAAkwUAAA4AAAAAAAAAAAAAAAAALgIAAGRycy9lMm9Eb2Mu&#10;eG1sUEsBAi0AFAAGAAgAAAAhAHii1M7gAAAACwEAAA8AAAAAAAAAAAAAAAAA7gQAAGRycy9kb3du&#10;cmV2LnhtbFBLBQYAAAAABAAEAPMAAAD7BQAAAAA=&#10;" fillcolor="#fed636 [3206]" stroked="f" strokeweight="1pt">
                <v:stroke joinstyle="miter"/>
                <w10:wrap anchorx="margin"/>
              </v:roundrect>
            </w:pict>
          </mc:Fallback>
        </mc:AlternateContent>
      </w:r>
      <w:r w:rsidR="002D3BD9" w:rsidRPr="00847B7C">
        <w:rPr>
          <w:rStyle w:val="Whitetext"/>
          <w:color w:val="F6F3FA" w:themeColor="background1"/>
          <w:sz w:val="44"/>
          <w:szCs w:val="44"/>
        </w:rPr>
        <w:t>linkedin.com/company/scope</w:t>
      </w:r>
    </w:p>
    <w:p w14:paraId="7B2D88A1" w14:textId="46A37EEC" w:rsidR="002D3BD9" w:rsidRPr="00847B7C" w:rsidRDefault="002D3BD9" w:rsidP="00410022">
      <w:pPr>
        <w:spacing w:before="960" w:after="120"/>
        <w:ind w:left="142" w:right="237"/>
        <w:rPr>
          <w:b/>
          <w:bCs/>
          <w:color w:val="59029F"/>
          <w:sz w:val="48"/>
          <w:szCs w:val="48"/>
        </w:rPr>
      </w:pPr>
      <w:r w:rsidRPr="00847B7C">
        <w:rPr>
          <w:b/>
          <w:bCs/>
          <w:color w:val="59029F"/>
          <w:sz w:val="48"/>
          <w:szCs w:val="48"/>
        </w:rPr>
        <w:t xml:space="preserve">View this manifesto online at </w:t>
      </w:r>
      <w:hyperlink r:id="rId59" w:history="1">
        <w:r w:rsidRPr="00847B7C">
          <w:rPr>
            <w:rStyle w:val="Hyperlink"/>
            <w:b/>
            <w:bCs/>
            <w:color w:val="58029F" w:themeColor="text2"/>
            <w:sz w:val="48"/>
            <w:szCs w:val="48"/>
            <w:u w:val="none"/>
          </w:rPr>
          <w:t>scope.org.uk/manifesto</w:t>
        </w:r>
      </w:hyperlink>
    </w:p>
    <w:p w14:paraId="105CB7D2" w14:textId="77777777" w:rsidR="00410022" w:rsidRDefault="002D3BD9" w:rsidP="00410022">
      <w:pPr>
        <w:spacing w:after="0"/>
        <w:ind w:left="142" w:right="379"/>
        <w:rPr>
          <w:sz w:val="48"/>
          <w:szCs w:val="48"/>
        </w:rPr>
        <w:sectPr w:rsidR="00410022" w:rsidSect="00B10839">
          <w:endnotePr>
            <w:numFmt w:val="decimal"/>
          </w:endnotePr>
          <w:pgSz w:w="11906" w:h="16838" w:code="9"/>
          <w:pgMar w:top="1440" w:right="1440" w:bottom="1440" w:left="1440" w:header="709" w:footer="549" w:gutter="0"/>
          <w:cols w:space="708"/>
          <w:noEndnote/>
          <w:docGrid w:linePitch="360"/>
        </w:sectPr>
      </w:pPr>
      <w:r w:rsidRPr="00847B7C">
        <w:rPr>
          <w:sz w:val="48"/>
          <w:szCs w:val="48"/>
        </w:rPr>
        <w:t>Call 0808 800 3333 to let us know if you would like this information in a format that’s accessible for you.</w:t>
      </w:r>
    </w:p>
    <w:p w14:paraId="5C585B50" w14:textId="010E1E52" w:rsidR="002D3BD9" w:rsidRPr="00847B7C" w:rsidRDefault="00410022" w:rsidP="000227D6">
      <w:pPr>
        <w:spacing w:after="0"/>
        <w:ind w:left="142" w:right="237"/>
        <w:rPr>
          <w:sz w:val="48"/>
          <w:szCs w:val="48"/>
        </w:rPr>
      </w:pPr>
      <w:r>
        <w:rPr>
          <w:noProof/>
          <w:sz w:val="48"/>
          <w:szCs w:val="48"/>
          <w:bdr w:val="none" w:sz="0" w:space="0" w:color="auto"/>
        </w:rPr>
        <w:lastRenderedPageBreak/>
        <w:drawing>
          <wp:anchor distT="0" distB="0" distL="114300" distR="114300" simplePos="0" relativeHeight="251748352" behindDoc="1" locked="0" layoutInCell="1" allowOverlap="1" wp14:anchorId="15ADE810" wp14:editId="0FDD9DC5">
            <wp:simplePos x="0" y="0"/>
            <wp:positionH relativeFrom="margin">
              <wp:posOffset>-2036780</wp:posOffset>
            </wp:positionH>
            <wp:positionV relativeFrom="page">
              <wp:posOffset>-2628833</wp:posOffset>
            </wp:positionV>
            <wp:extent cx="9825288" cy="13897569"/>
            <wp:effectExtent l="0" t="0" r="5080" b="0"/>
            <wp:wrapNone/>
            <wp:docPr id="29511926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19267" name="Picture 1">
                      <a:extLst>
                        <a:ext uri="{C183D7F6-B498-43B3-948B-1728B52AA6E4}">
                          <adec:decorative xmlns:adec="http://schemas.microsoft.com/office/drawing/2017/decorative" val="1"/>
                        </a:ext>
                      </a:extLst>
                    </pic:cNvPr>
                    <pic:cNvPicPr/>
                  </pic:nvPicPr>
                  <pic:blipFill>
                    <a:blip r:embed="rId60"/>
                    <a:stretch>
                      <a:fillRect/>
                    </a:stretch>
                  </pic:blipFill>
                  <pic:spPr>
                    <a:xfrm>
                      <a:off x="0" y="0"/>
                      <a:ext cx="9825288" cy="13897569"/>
                    </a:xfrm>
                    <a:prstGeom prst="rect">
                      <a:avLst/>
                    </a:prstGeom>
                  </pic:spPr>
                </pic:pic>
              </a:graphicData>
            </a:graphic>
            <wp14:sizeRelH relativeFrom="margin">
              <wp14:pctWidth>0</wp14:pctWidth>
            </wp14:sizeRelH>
            <wp14:sizeRelV relativeFrom="margin">
              <wp14:pctHeight>0</wp14:pctHeight>
            </wp14:sizeRelV>
          </wp:anchor>
        </w:drawing>
      </w:r>
    </w:p>
    <w:p w14:paraId="7582948F" w14:textId="77777777" w:rsidR="002D3BD9" w:rsidRDefault="002D3BD9" w:rsidP="00410022">
      <w:pPr>
        <w:spacing w:before="9240"/>
        <w:ind w:right="2222"/>
      </w:pPr>
      <w:r>
        <w:rPr>
          <w:noProof/>
          <w:bdr w:val="none" w:sz="0" w:space="0" w:color="auto"/>
        </w:rPr>
        <w:drawing>
          <wp:inline distT="0" distB="0" distL="0" distR="0" wp14:anchorId="7A0DDA26" wp14:editId="449DCAC7">
            <wp:extent cx="5543598" cy="647962"/>
            <wp:effectExtent l="0" t="0" r="0" b="0"/>
            <wp:docPr id="1164662789" name="Picture 23" descr="Scop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662789" name="Picture 23" descr="Scope logo"/>
                    <pic:cNvPicPr/>
                  </pic:nvPicPr>
                  <pic:blipFill>
                    <a:blip r:embed="rId61"/>
                    <a:stretch>
                      <a:fillRect/>
                    </a:stretch>
                  </pic:blipFill>
                  <pic:spPr>
                    <a:xfrm>
                      <a:off x="0" y="0"/>
                      <a:ext cx="5585605" cy="652872"/>
                    </a:xfrm>
                    <a:prstGeom prst="rect">
                      <a:avLst/>
                    </a:prstGeom>
                  </pic:spPr>
                </pic:pic>
              </a:graphicData>
            </a:graphic>
          </wp:inline>
        </w:drawing>
      </w:r>
    </w:p>
    <w:p w14:paraId="4DBDC325" w14:textId="588406A5" w:rsidR="003A04C1" w:rsidRPr="002D3BD9" w:rsidRDefault="002D3BD9" w:rsidP="002D3BD9">
      <w:pPr>
        <w:ind w:right="379"/>
        <w:rPr>
          <w:color w:val="F6F3FA" w:themeColor="background1"/>
        </w:rPr>
      </w:pPr>
      <w:r w:rsidRPr="002D3BD9">
        <w:rPr>
          <w:color w:val="F6F3FA" w:themeColor="background1"/>
        </w:rPr>
        <w:t>SC1161. Copyright Scope March 2024. Scope is a company limited by guarantee registered in England (00520866) and a charity (208231) registered in England and Wales. Registered Office: Here East Press Centre, 14 East Bay Lane, London, E15 2GW</w:t>
      </w:r>
    </w:p>
    <w:sectPr w:rsidR="003A04C1" w:rsidRPr="002D3BD9" w:rsidSect="00B10839">
      <w:endnotePr>
        <w:numFmt w:val="decimal"/>
      </w:endnotePr>
      <w:pgSz w:w="11906" w:h="16838" w:code="9"/>
      <w:pgMar w:top="1440" w:right="1440" w:bottom="1440" w:left="1440" w:header="709" w:footer="549" w:gutter="0"/>
      <w:cols w:space="708"/>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78D305" w14:textId="77777777" w:rsidR="00A123E8" w:rsidRDefault="00A123E8" w:rsidP="002216AE">
      <w:r>
        <w:separator/>
      </w:r>
    </w:p>
  </w:endnote>
  <w:endnote w:type="continuationSeparator" w:id="0">
    <w:p w14:paraId="1E48528D" w14:textId="77777777" w:rsidR="00A123E8" w:rsidRDefault="00A123E8" w:rsidP="002216AE">
      <w:r>
        <w:continuationSeparator/>
      </w:r>
    </w:p>
  </w:endnote>
  <w:endnote w:type="continuationNotice" w:id="1">
    <w:p w14:paraId="57B74E1E" w14:textId="77777777" w:rsidR="00A123E8" w:rsidRDefault="00A123E8">
      <w:pPr>
        <w:spacing w:after="0"/>
      </w:pPr>
    </w:p>
  </w:endnote>
  <w:endnote w:id="2">
    <w:p w14:paraId="6831C1BA" w14:textId="26F72713" w:rsidR="00E9306E" w:rsidRPr="00847B7C" w:rsidRDefault="00E9306E" w:rsidP="00847B7C">
      <w:pPr>
        <w:pStyle w:val="EndnoteText"/>
        <w:spacing w:after="360"/>
        <w:rPr>
          <w:szCs w:val="28"/>
          <w:lang w:val="en-US"/>
        </w:rPr>
      </w:pPr>
      <w:r w:rsidRPr="00847B7C">
        <w:rPr>
          <w:rStyle w:val="EndnoteReference"/>
          <w:sz w:val="28"/>
          <w:szCs w:val="28"/>
        </w:rPr>
        <w:endnoteRef/>
      </w:r>
      <w:r w:rsidRPr="00847B7C">
        <w:rPr>
          <w:szCs w:val="28"/>
        </w:rPr>
        <w:t xml:space="preserve"> Family Resources Survey: financial year 2021 to 2022 - GOV.UK </w:t>
      </w:r>
      <w:hyperlink r:id="rId1" w:history="1">
        <w:r w:rsidRPr="00E37614">
          <w:rPr>
            <w:rStyle w:val="Hyperlink"/>
            <w:szCs w:val="28"/>
          </w:rPr>
          <w:t>(www.gov.uk</w:t>
        </w:r>
      </w:hyperlink>
      <w:r w:rsidRPr="00847B7C">
        <w:rPr>
          <w:szCs w:val="28"/>
        </w:rPr>
        <w:t>)</w:t>
      </w:r>
    </w:p>
  </w:endnote>
  <w:endnote w:id="3">
    <w:p w14:paraId="16387AB7" w14:textId="2C356257" w:rsidR="00E9306E" w:rsidRPr="00847B7C" w:rsidRDefault="00E9306E" w:rsidP="00847B7C">
      <w:pPr>
        <w:pStyle w:val="EndnoteText"/>
        <w:spacing w:after="360"/>
        <w:ind w:right="1229"/>
        <w:rPr>
          <w:szCs w:val="28"/>
        </w:rPr>
      </w:pPr>
      <w:r w:rsidRPr="00847B7C">
        <w:rPr>
          <w:rStyle w:val="EndnoteReference"/>
          <w:sz w:val="28"/>
          <w:szCs w:val="28"/>
        </w:rPr>
        <w:endnoteRef/>
      </w:r>
      <w:r w:rsidRPr="00847B7C">
        <w:rPr>
          <w:szCs w:val="28"/>
        </w:rPr>
        <w:t xml:space="preserve"> Scope Price Tag Research - Disability Price Tag 2023: the extra cost of disability, Disability charity Scope UK</w:t>
      </w:r>
    </w:p>
  </w:endnote>
  <w:endnote w:id="4">
    <w:p w14:paraId="69886C9B" w14:textId="4B5E6026" w:rsidR="00E9306E" w:rsidRPr="00847B7C" w:rsidRDefault="00E9306E" w:rsidP="00847B7C">
      <w:pPr>
        <w:pStyle w:val="EndnoteText"/>
        <w:spacing w:after="360"/>
        <w:ind w:right="1229"/>
        <w:rPr>
          <w:szCs w:val="28"/>
          <w:lang w:val="en-US"/>
        </w:rPr>
      </w:pPr>
      <w:r w:rsidRPr="00847B7C">
        <w:rPr>
          <w:rStyle w:val="EndnoteReference"/>
          <w:sz w:val="28"/>
          <w:szCs w:val="28"/>
        </w:rPr>
        <w:endnoteRef/>
      </w:r>
      <w:r w:rsidRPr="00847B7C">
        <w:rPr>
          <w:szCs w:val="28"/>
        </w:rPr>
        <w:t xml:space="preserve"> Scope and WPI ‘Life Costs More’ report </w:t>
      </w:r>
      <w:hyperlink r:id="rId2" w:history="1">
        <w:r w:rsidRPr="00847B7C">
          <w:rPr>
            <w:rStyle w:val="Hyperlink"/>
            <w:szCs w:val="28"/>
          </w:rPr>
          <w:t>https://www.scope.org.uk/campaigns/research-policy/life-costs-more/</w:t>
        </w:r>
      </w:hyperlink>
    </w:p>
  </w:endnote>
  <w:endnote w:id="5">
    <w:p w14:paraId="0C185683" w14:textId="16AD444E" w:rsidR="00E9306E" w:rsidRPr="00847B7C" w:rsidRDefault="00E9306E" w:rsidP="00847B7C">
      <w:pPr>
        <w:pStyle w:val="EndnoteText"/>
        <w:spacing w:after="360"/>
        <w:rPr>
          <w:szCs w:val="28"/>
        </w:rPr>
      </w:pPr>
      <w:r w:rsidRPr="00847B7C">
        <w:rPr>
          <w:rStyle w:val="EndnoteReference"/>
          <w:sz w:val="28"/>
          <w:szCs w:val="28"/>
        </w:rPr>
        <w:endnoteRef/>
      </w:r>
      <w:r w:rsidRPr="00847B7C">
        <w:rPr>
          <w:szCs w:val="28"/>
        </w:rPr>
        <w:t xml:space="preserve"> Cost of Living: the impact for disabled people, Scope,</w:t>
      </w:r>
      <w:r w:rsidRPr="00847B7C">
        <w:rPr>
          <w:szCs w:val="28"/>
        </w:rPr>
        <w:br/>
      </w:r>
      <w:hyperlink r:id="rId3" w:history="1">
        <w:r w:rsidRPr="00847B7C">
          <w:rPr>
            <w:rStyle w:val="Hyperlink"/>
            <w:szCs w:val="28"/>
          </w:rPr>
          <w:t>https://www.scope.org.uk/campaigns/research-policy/cost-of-living-report/</w:t>
        </w:r>
      </w:hyperlink>
    </w:p>
  </w:endnote>
  <w:endnote w:id="6">
    <w:p w14:paraId="0002068C" w14:textId="352CBD72" w:rsidR="00E9306E" w:rsidRPr="00847B7C" w:rsidRDefault="00E9306E" w:rsidP="00847B7C">
      <w:pPr>
        <w:pStyle w:val="EndnoteText"/>
        <w:spacing w:after="360"/>
        <w:rPr>
          <w:szCs w:val="28"/>
          <w:lang w:val="en-US"/>
        </w:rPr>
      </w:pPr>
      <w:r w:rsidRPr="00847B7C">
        <w:rPr>
          <w:rStyle w:val="EndnoteReference"/>
          <w:sz w:val="28"/>
          <w:szCs w:val="28"/>
        </w:rPr>
        <w:endnoteRef/>
      </w:r>
      <w:r w:rsidRPr="00847B7C">
        <w:rPr>
          <w:szCs w:val="28"/>
        </w:rPr>
        <w:t xml:space="preserve"> Data from Scope Disability Energy Service, 2023</w:t>
      </w:r>
    </w:p>
  </w:endnote>
  <w:endnote w:id="7">
    <w:p w14:paraId="799D9360" w14:textId="49831C00" w:rsidR="00AB656D" w:rsidRPr="00847B7C" w:rsidRDefault="00AB656D" w:rsidP="00847B7C">
      <w:pPr>
        <w:pStyle w:val="EndnoteText"/>
        <w:spacing w:after="360"/>
        <w:rPr>
          <w:szCs w:val="28"/>
          <w:lang w:val="en-US"/>
        </w:rPr>
      </w:pPr>
      <w:r w:rsidRPr="00847B7C">
        <w:rPr>
          <w:rStyle w:val="EndnoteReference"/>
          <w:sz w:val="28"/>
          <w:szCs w:val="28"/>
        </w:rPr>
        <w:endnoteRef/>
      </w:r>
      <w:r w:rsidRPr="00847B7C">
        <w:rPr>
          <w:szCs w:val="28"/>
        </w:rPr>
        <w:t xml:space="preserve"> Ministry of Justice. Tribunal Statistics Quarterly: July to September 2023. December 2023</w:t>
      </w:r>
    </w:p>
  </w:endnote>
  <w:endnote w:id="8">
    <w:p w14:paraId="61F64122" w14:textId="34B2BB21" w:rsidR="00E9306E" w:rsidRPr="00847B7C" w:rsidRDefault="00E9306E" w:rsidP="00847B7C">
      <w:pPr>
        <w:pStyle w:val="EndnoteText"/>
        <w:spacing w:after="360"/>
        <w:rPr>
          <w:szCs w:val="28"/>
          <w:lang w:val="en-US"/>
        </w:rPr>
      </w:pPr>
      <w:r w:rsidRPr="00847B7C">
        <w:rPr>
          <w:rStyle w:val="EndnoteReference"/>
          <w:sz w:val="28"/>
          <w:szCs w:val="28"/>
        </w:rPr>
        <w:endnoteRef/>
      </w:r>
      <w:r w:rsidRPr="00847B7C">
        <w:rPr>
          <w:szCs w:val="28"/>
        </w:rPr>
        <w:t xml:space="preserve"> Poverty Strategy Commission, </w:t>
      </w:r>
      <w:hyperlink r:id="rId4" w:history="1">
        <w:r w:rsidRPr="00847B7C">
          <w:rPr>
            <w:rStyle w:val="Hyperlink"/>
            <w:szCs w:val="28"/>
          </w:rPr>
          <w:t>https://povertystrategycommission.org.uk/wp-content/uploads/2023/09/PSC-Framework-Report-230831-Web.pdf</w:t>
        </w:r>
      </w:hyperlink>
    </w:p>
  </w:endnote>
  <w:endnote w:id="9">
    <w:p w14:paraId="052DEC16" w14:textId="2605A4DB" w:rsidR="00E9306E" w:rsidRPr="00847B7C" w:rsidRDefault="00E9306E" w:rsidP="00847B7C">
      <w:pPr>
        <w:pStyle w:val="EndnoteText"/>
        <w:spacing w:after="360"/>
        <w:rPr>
          <w:szCs w:val="28"/>
          <w:lang w:val="en-US"/>
        </w:rPr>
      </w:pPr>
      <w:r w:rsidRPr="00847B7C">
        <w:rPr>
          <w:rStyle w:val="EndnoteReference"/>
          <w:sz w:val="28"/>
          <w:szCs w:val="28"/>
        </w:rPr>
        <w:endnoteRef/>
      </w:r>
      <w:r w:rsidRPr="00847B7C">
        <w:rPr>
          <w:szCs w:val="28"/>
        </w:rPr>
        <w:t xml:space="preserve"> State of Hunger 2021 Report, Trussell Trust, </w:t>
      </w:r>
      <w:hyperlink r:id="rId5" w:history="1">
        <w:r w:rsidRPr="00847B7C">
          <w:rPr>
            <w:rStyle w:val="Hyperlink"/>
            <w:szCs w:val="28"/>
          </w:rPr>
          <w:t>https://www.trusselltrust.org/wp-content/uploads/sites/2/2021/05/State-of-Hunger-2021-Report-Final.pdf</w:t>
        </w:r>
      </w:hyperlink>
    </w:p>
  </w:endnote>
  <w:endnote w:id="10">
    <w:p w14:paraId="5E08AE5D" w14:textId="770CA7BA" w:rsidR="00E9306E" w:rsidRPr="00847B7C" w:rsidRDefault="00E9306E" w:rsidP="00847B7C">
      <w:pPr>
        <w:pStyle w:val="EndnoteText"/>
        <w:spacing w:after="360"/>
        <w:ind w:right="804"/>
        <w:rPr>
          <w:szCs w:val="28"/>
          <w:lang w:val="en-US"/>
        </w:rPr>
      </w:pPr>
      <w:r w:rsidRPr="00847B7C">
        <w:rPr>
          <w:rStyle w:val="EndnoteReference"/>
          <w:sz w:val="28"/>
          <w:szCs w:val="28"/>
        </w:rPr>
        <w:endnoteRef/>
      </w:r>
      <w:r w:rsidRPr="00847B7C">
        <w:rPr>
          <w:szCs w:val="28"/>
        </w:rPr>
        <w:t xml:space="preserve">  Employment for Disabled People 2023, UK Government, </w:t>
      </w:r>
      <w:hyperlink r:id="rId6" w:history="1">
        <w:r w:rsidRPr="00847B7C">
          <w:rPr>
            <w:rStyle w:val="Hyperlink"/>
            <w:szCs w:val="28"/>
          </w:rPr>
          <w:t>https://www.gov.uk/government/statistics/the-employment-of-disabled-people-2023/employment-of-disabled-people-2023</w:t>
        </w:r>
      </w:hyperlink>
    </w:p>
  </w:endnote>
  <w:endnote w:id="11">
    <w:p w14:paraId="5C02AEC3" w14:textId="3095AB72" w:rsidR="00E9306E" w:rsidRPr="00847B7C" w:rsidRDefault="00E9306E" w:rsidP="00847B7C">
      <w:pPr>
        <w:pStyle w:val="EndnoteText"/>
        <w:spacing w:after="360"/>
        <w:ind w:right="804"/>
        <w:rPr>
          <w:szCs w:val="28"/>
          <w:lang w:val="en-US"/>
        </w:rPr>
      </w:pPr>
      <w:r w:rsidRPr="00847B7C">
        <w:rPr>
          <w:rStyle w:val="EndnoteReference"/>
          <w:sz w:val="28"/>
          <w:szCs w:val="28"/>
        </w:rPr>
        <w:endnoteRef/>
      </w:r>
      <w:r w:rsidRPr="00847B7C">
        <w:rPr>
          <w:szCs w:val="28"/>
        </w:rPr>
        <w:t xml:space="preserve">  Scope derivations based on the Quarterly Labour Force Survey, April-June 2023 microdata SN 9131, from the UK Data Service, </w:t>
      </w:r>
      <w:hyperlink r:id="rId7" w:history="1">
        <w:r w:rsidRPr="00847B7C">
          <w:rPr>
            <w:rStyle w:val="Hyperlink"/>
            <w:szCs w:val="28"/>
          </w:rPr>
          <w:t>https://beta.ukdataservice.ac.uk/datacatalogue/studies/study?id=9142</w:t>
        </w:r>
      </w:hyperlink>
    </w:p>
  </w:endnote>
  <w:endnote w:id="12">
    <w:p w14:paraId="212E29F9" w14:textId="17F58495" w:rsidR="00E9306E" w:rsidRPr="00847B7C" w:rsidRDefault="00E9306E" w:rsidP="00847B7C">
      <w:pPr>
        <w:pStyle w:val="EndnoteText"/>
        <w:spacing w:after="360"/>
        <w:ind w:right="804"/>
        <w:rPr>
          <w:szCs w:val="28"/>
        </w:rPr>
      </w:pPr>
      <w:r w:rsidRPr="00847B7C">
        <w:rPr>
          <w:rStyle w:val="EndnoteReference"/>
          <w:sz w:val="28"/>
          <w:szCs w:val="28"/>
        </w:rPr>
        <w:endnoteRef/>
      </w:r>
      <w:r w:rsidRPr="00847B7C">
        <w:rPr>
          <w:szCs w:val="28"/>
        </w:rPr>
        <w:t xml:space="preserve"> Disabled Employee Retention, Scope </w:t>
      </w:r>
      <w:hyperlink r:id="rId8" w:history="1">
        <w:r w:rsidRPr="00847B7C">
          <w:rPr>
            <w:rStyle w:val="Hyperlink"/>
            <w:szCs w:val="28"/>
          </w:rPr>
          <w:t>https://www.scope.org.uk/campaigns/research-policy/employee-retention/</w:t>
        </w:r>
      </w:hyperlink>
    </w:p>
  </w:endnote>
  <w:endnote w:id="13">
    <w:p w14:paraId="017F4236" w14:textId="77777777" w:rsidR="001034C9" w:rsidRPr="001034C9" w:rsidRDefault="00E9306E" w:rsidP="00E37614">
      <w:pPr>
        <w:pStyle w:val="EndnoteText"/>
        <w:spacing w:after="360"/>
        <w:ind w:right="804"/>
        <w:rPr>
          <w:szCs w:val="28"/>
          <w:u w:color="14C9C8" w:themeColor="accent2"/>
        </w:rPr>
      </w:pPr>
      <w:r w:rsidRPr="00847B7C">
        <w:rPr>
          <w:rStyle w:val="EndnoteReference"/>
          <w:sz w:val="28"/>
          <w:szCs w:val="28"/>
        </w:rPr>
        <w:endnoteRef/>
      </w:r>
      <w:r w:rsidRPr="00847B7C">
        <w:rPr>
          <w:szCs w:val="28"/>
        </w:rPr>
        <w:t xml:space="preserve"> Time to think again: disability benefits and support after COVID-19 - Social Market Foundation.</w:t>
      </w:r>
      <w:r w:rsidR="00E37614" w:rsidRPr="00E37614">
        <w:rPr>
          <w:sz w:val="36"/>
        </w:rPr>
        <w:t xml:space="preserve"> </w:t>
      </w:r>
      <w:r w:rsidR="001034C9">
        <w:rPr>
          <w:u w:color="14C9C8" w:themeColor="accent2"/>
        </w:rPr>
        <w:fldChar w:fldCharType="begin"/>
      </w:r>
      <w:r w:rsidR="001034C9">
        <w:rPr>
          <w:u w:color="14C9C8" w:themeColor="accent2"/>
        </w:rPr>
        <w:instrText>HYPERLINK "</w:instrText>
      </w:r>
      <w:r w:rsidR="001034C9" w:rsidRPr="001034C9">
        <w:rPr>
          <w:u w:color="14C9C8" w:themeColor="accent2"/>
        </w:rPr>
        <w:instrText xml:space="preserve"> </w:instrText>
      </w:r>
      <w:r w:rsidR="001034C9" w:rsidRPr="001034C9">
        <w:rPr>
          <w:szCs w:val="28"/>
          <w:u w:color="14C9C8" w:themeColor="accent2"/>
        </w:rPr>
        <w:instrText>https://www.smf.co.uk/publications/time-to-think-again/</w:instrText>
      </w:r>
    </w:p>
    <w:p w14:paraId="0A1BD475" w14:textId="77777777" w:rsidR="001034C9" w:rsidRPr="00091120" w:rsidRDefault="001034C9" w:rsidP="00E37614">
      <w:pPr>
        <w:pStyle w:val="EndnoteText"/>
        <w:spacing w:after="360"/>
        <w:ind w:right="804"/>
        <w:rPr>
          <w:rStyle w:val="Hyperlink"/>
          <w:szCs w:val="28"/>
        </w:rPr>
      </w:pPr>
      <w:r>
        <w:rPr>
          <w:u w:color="14C9C8" w:themeColor="accent2"/>
        </w:rPr>
        <w:instrText>"</w:instrText>
      </w:r>
      <w:r>
        <w:rPr>
          <w:u w:color="14C9C8" w:themeColor="accent2"/>
        </w:rPr>
        <w:fldChar w:fldCharType="separate"/>
      </w:r>
      <w:r w:rsidRPr="00091120">
        <w:rPr>
          <w:rStyle w:val="Hyperlink"/>
        </w:rPr>
        <w:t xml:space="preserve"> </w:t>
      </w:r>
      <w:r w:rsidRPr="00091120">
        <w:rPr>
          <w:rStyle w:val="Hyperlink"/>
          <w:szCs w:val="28"/>
        </w:rPr>
        <w:t>https://www</w:t>
      </w:r>
      <w:r w:rsidRPr="00091120">
        <w:rPr>
          <w:rStyle w:val="Hyperlink"/>
          <w:szCs w:val="28"/>
        </w:rPr>
        <w:t>.</w:t>
      </w:r>
      <w:r w:rsidRPr="00091120">
        <w:rPr>
          <w:rStyle w:val="Hyperlink"/>
          <w:szCs w:val="28"/>
        </w:rPr>
        <w:t>smf.co.uk/publications/time-to-think-again/</w:t>
      </w:r>
    </w:p>
    <w:p w14:paraId="5649409F" w14:textId="68B240E1" w:rsidR="00E9306E" w:rsidRPr="00E37614" w:rsidRDefault="001034C9" w:rsidP="00847B7C">
      <w:pPr>
        <w:pStyle w:val="EndnoteText"/>
        <w:spacing w:after="360"/>
        <w:ind w:right="804"/>
        <w:rPr>
          <w:szCs w:val="28"/>
          <w:lang w:val="en-US"/>
        </w:rPr>
      </w:pPr>
      <w:r>
        <w:rPr>
          <w:u w:color="14C9C8" w:themeColor="accent2"/>
        </w:rPr>
        <w:fldChar w:fldCharType="end"/>
      </w:r>
    </w:p>
  </w:endnote>
  <w:endnote w:id="14">
    <w:p w14:paraId="05BA4778" w14:textId="5272A52D" w:rsidR="00AB656D" w:rsidRPr="00847B7C" w:rsidRDefault="00AB656D" w:rsidP="001034C9">
      <w:pPr>
        <w:pStyle w:val="Footnotes"/>
        <w:spacing w:after="360"/>
        <w:ind w:left="0" w:firstLine="0"/>
        <w:rPr>
          <w:sz w:val="28"/>
          <w:szCs w:val="28"/>
          <w:lang w:val="en-US"/>
        </w:rPr>
      </w:pPr>
      <w:r w:rsidRPr="00847B7C">
        <w:rPr>
          <w:rStyle w:val="EndnoteReference"/>
          <w:sz w:val="28"/>
          <w:szCs w:val="28"/>
        </w:rPr>
        <w:endnoteRef/>
      </w:r>
      <w:r w:rsidRPr="00847B7C">
        <w:rPr>
          <w:sz w:val="28"/>
          <w:szCs w:val="28"/>
        </w:rPr>
        <w:t xml:space="preserve"> Data from Scope’s Employment Service</w:t>
      </w:r>
    </w:p>
  </w:endnote>
  <w:endnote w:id="15">
    <w:p w14:paraId="7AE74218" w14:textId="125F0C21" w:rsidR="00E9306E" w:rsidRPr="00847B7C" w:rsidRDefault="00E9306E" w:rsidP="00847B7C">
      <w:pPr>
        <w:pStyle w:val="EndnoteText"/>
        <w:spacing w:after="360"/>
        <w:rPr>
          <w:szCs w:val="28"/>
          <w:lang w:val="en-US"/>
        </w:rPr>
      </w:pPr>
      <w:r w:rsidRPr="00847B7C">
        <w:rPr>
          <w:rStyle w:val="EndnoteReference"/>
          <w:sz w:val="28"/>
          <w:szCs w:val="28"/>
        </w:rPr>
        <w:endnoteRef/>
      </w:r>
      <w:r w:rsidRPr="00847B7C">
        <w:rPr>
          <w:szCs w:val="28"/>
        </w:rPr>
        <w:t xml:space="preserve"> Scope’s Attitudes Research, </w:t>
      </w:r>
      <w:hyperlink r:id="rId9" w:history="1">
        <w:r w:rsidRPr="00847B7C">
          <w:rPr>
            <w:rStyle w:val="Hyperlink"/>
            <w:szCs w:val="28"/>
          </w:rPr>
          <w:t>https://www.scope.org.uk/campaigns/research-policy/attitudes-towards-disabled-people/</w:t>
        </w:r>
      </w:hyperlink>
    </w:p>
  </w:endnote>
  <w:endnote w:id="16">
    <w:p w14:paraId="1A59F13A" w14:textId="31C6BAD8" w:rsidR="00E9306E" w:rsidRPr="00847B7C" w:rsidRDefault="00E9306E" w:rsidP="00847B7C">
      <w:pPr>
        <w:pStyle w:val="EndnoteText"/>
        <w:spacing w:after="360"/>
        <w:rPr>
          <w:szCs w:val="28"/>
          <w:lang w:val="en-US"/>
        </w:rPr>
      </w:pPr>
      <w:r w:rsidRPr="00847B7C">
        <w:rPr>
          <w:rStyle w:val="EndnoteReference"/>
          <w:sz w:val="28"/>
          <w:szCs w:val="28"/>
        </w:rPr>
        <w:endnoteRef/>
      </w:r>
      <w:r w:rsidRPr="00847B7C">
        <w:rPr>
          <w:szCs w:val="28"/>
        </w:rPr>
        <w:t xml:space="preserve"> Scope’s Attitudes Research, </w:t>
      </w:r>
      <w:hyperlink r:id="rId10" w:history="1">
        <w:r w:rsidRPr="00847B7C">
          <w:rPr>
            <w:rStyle w:val="Hyperlink"/>
            <w:szCs w:val="28"/>
          </w:rPr>
          <w:t>https://www.scope.org.uk/campaigns/research-policy/attitudes-towards-disabled-people/</w:t>
        </w:r>
      </w:hyperlink>
    </w:p>
  </w:endnote>
  <w:endnote w:id="17">
    <w:p w14:paraId="38EDBD22" w14:textId="6CF184A0" w:rsidR="00AB656D" w:rsidRPr="00847B7C" w:rsidRDefault="00AB656D" w:rsidP="00847B7C">
      <w:pPr>
        <w:pStyle w:val="EndnoteText"/>
        <w:spacing w:after="360"/>
        <w:ind w:right="521"/>
        <w:rPr>
          <w:szCs w:val="28"/>
          <w:lang w:val="en-US"/>
        </w:rPr>
      </w:pPr>
      <w:r w:rsidRPr="00847B7C">
        <w:rPr>
          <w:rStyle w:val="EndnoteReference"/>
          <w:sz w:val="28"/>
          <w:szCs w:val="28"/>
        </w:rPr>
        <w:endnoteRef/>
      </w:r>
      <w:r w:rsidRPr="00847B7C">
        <w:rPr>
          <w:szCs w:val="28"/>
        </w:rPr>
        <w:t xml:space="preserve"> Scope’s Attitudes Research, percentages are presented as a proportion of disabled people who indicated the individuals or areas of life they were asked about were applicable to them.  </w:t>
      </w:r>
      <w:hyperlink r:id="rId11" w:history="1">
        <w:r w:rsidRPr="00847B7C">
          <w:rPr>
            <w:rStyle w:val="Hyperlink"/>
            <w:szCs w:val="28"/>
          </w:rPr>
          <w:t>https://www.scope.org.uk/campaigns/research-policy/attitudes-towards-disabled-people/</w:t>
        </w:r>
      </w:hyperlink>
    </w:p>
  </w:endnote>
  <w:endnote w:id="18">
    <w:p w14:paraId="48CB9CC0" w14:textId="13B66A8F" w:rsidR="00AB656D" w:rsidRPr="00847B7C" w:rsidRDefault="00AB656D" w:rsidP="00847B7C">
      <w:pPr>
        <w:pStyle w:val="EndnoteText"/>
        <w:spacing w:after="360"/>
        <w:ind w:right="521"/>
        <w:rPr>
          <w:szCs w:val="28"/>
          <w:lang w:val="en-US"/>
        </w:rPr>
      </w:pPr>
      <w:r w:rsidRPr="00847B7C">
        <w:rPr>
          <w:rStyle w:val="EndnoteReference"/>
          <w:sz w:val="28"/>
          <w:szCs w:val="28"/>
        </w:rPr>
        <w:endnoteRef/>
      </w:r>
      <w:r w:rsidRPr="00847B7C">
        <w:rPr>
          <w:szCs w:val="28"/>
        </w:rPr>
        <w:t xml:space="preserve"> Scope’s Employee Retention Report, </w:t>
      </w:r>
      <w:hyperlink r:id="rId12" w:history="1">
        <w:r w:rsidRPr="00847B7C">
          <w:rPr>
            <w:rStyle w:val="Hyperlink"/>
            <w:szCs w:val="28"/>
          </w:rPr>
          <w:t>https://www.scope.org.uk/campaigns/research-policy/employee-retention/</w:t>
        </w:r>
      </w:hyperlink>
    </w:p>
  </w:endnote>
  <w:endnote w:id="19">
    <w:p w14:paraId="257BA30E" w14:textId="6376D47C" w:rsidR="00E9306E" w:rsidRPr="008429B4" w:rsidRDefault="00E9306E" w:rsidP="00847B7C">
      <w:pPr>
        <w:pStyle w:val="EndnoteText"/>
        <w:spacing w:after="360"/>
        <w:ind w:right="521"/>
        <w:rPr>
          <w:lang w:val="en-US"/>
        </w:rPr>
      </w:pPr>
      <w:r w:rsidRPr="00847B7C">
        <w:rPr>
          <w:rStyle w:val="EndnoteReference"/>
          <w:sz w:val="28"/>
          <w:szCs w:val="28"/>
        </w:rPr>
        <w:endnoteRef/>
      </w:r>
      <w:r w:rsidRPr="00847B7C">
        <w:rPr>
          <w:szCs w:val="28"/>
        </w:rPr>
        <w:t xml:space="preserve"> Scope and Opinium polling of 269 HR decision makers in the UK. 27 January – 2 February 2023, </w:t>
      </w:r>
      <w:hyperlink r:id="rId13" w:history="1">
        <w:r w:rsidRPr="00847B7C">
          <w:rPr>
            <w:rStyle w:val="Hyperlink"/>
            <w:szCs w:val="28"/>
          </w:rPr>
          <w:t>https://www.scope.org.uk/campaigns/research-policy/employee-retention/</w:t>
        </w:r>
      </w:hyperlink>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argreaves">
    <w:altName w:val="Cambria"/>
    <w:panose1 w:val="00000600000000000000"/>
    <w:charset w:val="00"/>
    <w:family w:val="auto"/>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argreaves Book">
    <w:altName w:val="Calibri"/>
    <w:charset w:val="00"/>
    <w:family w:val="auto"/>
    <w:pitch w:val="variable"/>
    <w:sig w:usb0="00000287" w:usb1="00000000" w:usb2="00000000" w:usb3="00000000" w:csb0="0000009F" w:csb1="00000000"/>
  </w:font>
  <w:font w:name="Courier">
    <w:panose1 w:val="020704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argreaves Heavy">
    <w:altName w:val="Calibri"/>
    <w:charset w:val="00"/>
    <w:family w:val="auto"/>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11641" w14:textId="77777777" w:rsidR="004A597D" w:rsidRDefault="004A597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6683712"/>
      <w:docPartObj>
        <w:docPartGallery w:val="Page Numbers (Bottom of Page)"/>
        <w:docPartUnique/>
      </w:docPartObj>
    </w:sdtPr>
    <w:sdtContent>
      <w:p w14:paraId="4D3A6239" w14:textId="4B792CFC" w:rsidR="00F83EB4" w:rsidRPr="00F83EB4" w:rsidRDefault="00F83EB4">
        <w:pPr>
          <w:pStyle w:val="Footer"/>
          <w:jc w:val="right"/>
        </w:pPr>
        <w:r w:rsidRPr="00F83EB4">
          <w:fldChar w:fldCharType="begin"/>
        </w:r>
        <w:r w:rsidRPr="00F83EB4">
          <w:instrText xml:space="preserve"> PAGE   \* MERGEFORMAT </w:instrText>
        </w:r>
        <w:r w:rsidRPr="00F83EB4">
          <w:fldChar w:fldCharType="separate"/>
        </w:r>
        <w:r w:rsidRPr="00F83EB4">
          <w:t>2</w:t>
        </w:r>
        <w:r w:rsidRPr="00F83EB4">
          <w:fldChar w:fldCharType="end"/>
        </w:r>
      </w:p>
    </w:sdtContent>
  </w:sdt>
  <w:p w14:paraId="64D6A758" w14:textId="77777777" w:rsidR="00F83EB4" w:rsidRDefault="00F83EB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1A8E9" w14:textId="77777777" w:rsidR="004A597D" w:rsidRDefault="004A597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CCB1D" w14:textId="77777777" w:rsidR="00F83EB4" w:rsidRDefault="00F83EB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DDB9D" w14:textId="77777777" w:rsidR="007B645C" w:rsidRPr="00021DF8" w:rsidRDefault="007B645C">
    <w:pPr>
      <w:pStyle w:val="Footer"/>
      <w:jc w:val="right"/>
    </w:pPr>
    <w:r>
      <w:fldChar w:fldCharType="begin"/>
    </w:r>
    <w:r>
      <w:instrText xml:space="preserve"> PAGE   \* MERGEFORMAT </w:instrText>
    </w:r>
    <w:r>
      <w:fldChar w:fldCharType="separate"/>
    </w:r>
    <w:r>
      <w:rPr>
        <w:noProof/>
      </w:rPr>
      <w:t>1</w:t>
    </w:r>
    <w:r>
      <w:rPr>
        <w:noProof/>
      </w:rPr>
      <w:fldChar w:fldCharType="end"/>
    </w:r>
  </w:p>
  <w:p w14:paraId="73FF0DD8" w14:textId="77777777" w:rsidR="007B645C" w:rsidRDefault="007B645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115B2" w14:textId="77777777" w:rsidR="004013E6" w:rsidRPr="00021DF8" w:rsidRDefault="004013E6">
    <w:pPr>
      <w:pStyle w:val="Footer"/>
      <w:jc w:val="right"/>
    </w:pPr>
    <w:r>
      <w:fldChar w:fldCharType="begin"/>
    </w:r>
    <w:r>
      <w:instrText xml:space="preserve"> PAGE   \* MERGEFORMAT </w:instrText>
    </w:r>
    <w:r>
      <w:fldChar w:fldCharType="separate"/>
    </w:r>
    <w:r>
      <w:rPr>
        <w:noProof/>
      </w:rPr>
      <w:t>1</w:t>
    </w:r>
    <w:r>
      <w:rPr>
        <w:noProof/>
      </w:rPr>
      <w:fldChar w:fldCharType="end"/>
    </w:r>
  </w:p>
  <w:p w14:paraId="291A3BF6" w14:textId="77777777" w:rsidR="004013E6" w:rsidRDefault="004013E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E365E" w14:textId="77777777" w:rsidR="004013E6" w:rsidRPr="00021DF8" w:rsidRDefault="004013E6">
    <w:pPr>
      <w:pStyle w:val="Footer"/>
      <w:jc w:val="right"/>
    </w:pPr>
    <w:r>
      <w:fldChar w:fldCharType="begin"/>
    </w:r>
    <w:r>
      <w:instrText xml:space="preserve"> PAGE   \* MERGEFORMAT </w:instrText>
    </w:r>
    <w:r>
      <w:fldChar w:fldCharType="separate"/>
    </w:r>
    <w:r>
      <w:rPr>
        <w:noProof/>
      </w:rPr>
      <w:t>1</w:t>
    </w:r>
    <w:r>
      <w:rPr>
        <w:noProof/>
      </w:rPr>
      <w:fldChar w:fldCharType="end"/>
    </w:r>
  </w:p>
  <w:p w14:paraId="6CF8612E" w14:textId="77777777" w:rsidR="004013E6" w:rsidRDefault="004013E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00FBE" w14:textId="77777777" w:rsidR="004013E6" w:rsidRPr="00021DF8" w:rsidRDefault="004013E6">
    <w:pPr>
      <w:pStyle w:val="Footer"/>
      <w:jc w:val="right"/>
    </w:pPr>
    <w:r>
      <w:fldChar w:fldCharType="begin"/>
    </w:r>
    <w:r>
      <w:instrText xml:space="preserve"> PAGE   \* MERGEFORMAT </w:instrText>
    </w:r>
    <w:r>
      <w:fldChar w:fldCharType="separate"/>
    </w:r>
    <w:r>
      <w:rPr>
        <w:noProof/>
      </w:rPr>
      <w:t>1</w:t>
    </w:r>
    <w:r>
      <w:rPr>
        <w:noProof/>
      </w:rPr>
      <w:fldChar w:fldCharType="end"/>
    </w:r>
  </w:p>
  <w:p w14:paraId="786896E1" w14:textId="77777777" w:rsidR="004013E6" w:rsidRDefault="004013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7B5974" w14:textId="77777777" w:rsidR="00A123E8" w:rsidRDefault="00A123E8" w:rsidP="007E7624">
      <w:pPr>
        <w:spacing w:after="0"/>
      </w:pPr>
    </w:p>
  </w:footnote>
  <w:footnote w:type="continuationSeparator" w:id="0">
    <w:p w14:paraId="3E9514D7" w14:textId="77777777" w:rsidR="00A123E8" w:rsidRDefault="00A123E8" w:rsidP="002216AE">
      <w:r>
        <w:continuationSeparator/>
      </w:r>
    </w:p>
  </w:footnote>
  <w:footnote w:type="continuationNotice" w:id="1">
    <w:p w14:paraId="4B56E608" w14:textId="77777777" w:rsidR="00A123E8" w:rsidRDefault="00A123E8">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F2F8A" w14:textId="77777777" w:rsidR="004A597D" w:rsidRDefault="004A597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A658B" w14:textId="0C2C743E" w:rsidR="00325E1B" w:rsidRDefault="00325E1B" w:rsidP="007E7624">
    <w:pPr>
      <w:pStyle w:val="Header"/>
      <w:ind w:firstLine="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5294E" w14:textId="77777777" w:rsidR="004A597D" w:rsidRDefault="004A597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82305" w14:textId="77777777" w:rsidR="001E7E34" w:rsidRDefault="001E7E34" w:rsidP="007E7624">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DC2403C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3F03690"/>
    <w:lvl w:ilvl="0">
      <w:start w:val="1"/>
      <w:numFmt w:val="decimal"/>
      <w:lvlText w:val="%1"/>
      <w:lvlJc w:val="left"/>
      <w:pPr>
        <w:ind w:left="1700" w:hanging="568"/>
      </w:pPr>
      <w:rPr>
        <w:rFonts w:ascii="Arial" w:hAnsi="Arial" w:hint="default"/>
        <w:b w:val="0"/>
        <w:bCs w:val="0"/>
        <w:i w:val="0"/>
        <w:iCs w:val="0"/>
        <w:color w:val="auto"/>
        <w:sz w:val="24"/>
        <w:szCs w:val="24"/>
        <w:u w:val="none"/>
      </w:rPr>
    </w:lvl>
  </w:abstractNum>
  <w:abstractNum w:abstractNumId="2" w15:restartNumberingAfterBreak="0">
    <w:nsid w:val="FFFFFF7D"/>
    <w:multiLevelType w:val="singleLevel"/>
    <w:tmpl w:val="18DC311A"/>
    <w:lvl w:ilvl="0">
      <w:start w:val="1"/>
      <w:numFmt w:val="decimal"/>
      <w:lvlText w:val="%1"/>
      <w:lvlJc w:val="left"/>
      <w:pPr>
        <w:ind w:left="1417" w:hanging="568"/>
      </w:pPr>
      <w:rPr>
        <w:rFonts w:ascii="Arial" w:hAnsi="Arial" w:hint="default"/>
        <w:b w:val="0"/>
        <w:bCs w:val="0"/>
        <w:i w:val="0"/>
        <w:iCs w:val="0"/>
        <w:color w:val="auto"/>
        <w:sz w:val="24"/>
        <w:szCs w:val="24"/>
        <w:u w:val="none"/>
      </w:rPr>
    </w:lvl>
  </w:abstractNum>
  <w:abstractNum w:abstractNumId="3" w15:restartNumberingAfterBreak="0">
    <w:nsid w:val="FFFFFF7E"/>
    <w:multiLevelType w:val="singleLevel"/>
    <w:tmpl w:val="638A0DA6"/>
    <w:lvl w:ilvl="0">
      <w:start w:val="1"/>
      <w:numFmt w:val="decimal"/>
      <w:pStyle w:val="ListNumber3"/>
      <w:lvlText w:val="%1"/>
      <w:lvlJc w:val="left"/>
      <w:pPr>
        <w:ind w:left="1134" w:hanging="568"/>
      </w:pPr>
      <w:rPr>
        <w:rFonts w:ascii="Arial" w:hAnsi="Arial" w:hint="default"/>
        <w:b w:val="0"/>
        <w:bCs w:val="0"/>
        <w:i w:val="0"/>
        <w:iCs w:val="0"/>
        <w:color w:val="auto"/>
        <w:sz w:val="24"/>
        <w:szCs w:val="24"/>
        <w:u w:val="none"/>
      </w:rPr>
    </w:lvl>
  </w:abstractNum>
  <w:abstractNum w:abstractNumId="4" w15:restartNumberingAfterBreak="0">
    <w:nsid w:val="FFFFFF7F"/>
    <w:multiLevelType w:val="singleLevel"/>
    <w:tmpl w:val="DAFA52DC"/>
    <w:lvl w:ilvl="0">
      <w:start w:val="1"/>
      <w:numFmt w:val="decimal"/>
      <w:lvlText w:val="%1"/>
      <w:lvlJc w:val="left"/>
      <w:pPr>
        <w:ind w:left="851" w:hanging="568"/>
      </w:pPr>
      <w:rPr>
        <w:rFonts w:ascii="Arial" w:hAnsi="Arial" w:hint="default"/>
        <w:b w:val="0"/>
        <w:bCs w:val="0"/>
        <w:i w:val="0"/>
        <w:iCs w:val="0"/>
        <w:color w:val="auto"/>
        <w:sz w:val="24"/>
        <w:szCs w:val="24"/>
        <w:u w:val="none"/>
      </w:rPr>
    </w:lvl>
  </w:abstractNum>
  <w:abstractNum w:abstractNumId="5" w15:restartNumberingAfterBreak="0">
    <w:nsid w:val="FFFFFF80"/>
    <w:multiLevelType w:val="singleLevel"/>
    <w:tmpl w:val="7478BB46"/>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2ABE1F90"/>
    <w:lvl w:ilvl="0">
      <w:start w:val="1"/>
      <w:numFmt w:val="bullet"/>
      <w:pStyle w:val="ListBullet4"/>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62863598"/>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FBCC736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E52EC5F2"/>
    <w:lvl w:ilvl="0">
      <w:start w:val="1"/>
      <w:numFmt w:val="decimal"/>
      <w:pStyle w:val="ListNumber"/>
      <w:lvlText w:val="%1."/>
      <w:lvlJc w:val="left"/>
      <w:pPr>
        <w:ind w:left="360" w:hanging="360"/>
      </w:pPr>
      <w:rPr>
        <w:rFonts w:ascii="Arial" w:hAnsi="Arial" w:hint="default"/>
        <w:b/>
        <w:bCs w:val="0"/>
        <w:i w:val="0"/>
        <w:iCs w:val="0"/>
        <w:color w:val="58029F" w:themeColor="text2"/>
        <w:sz w:val="28"/>
        <w:szCs w:val="24"/>
        <w:u w:val="none"/>
      </w:rPr>
    </w:lvl>
  </w:abstractNum>
  <w:abstractNum w:abstractNumId="10" w15:restartNumberingAfterBreak="0">
    <w:nsid w:val="FFFFFF89"/>
    <w:multiLevelType w:val="singleLevel"/>
    <w:tmpl w:val="ADF4FD6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20524FA"/>
    <w:multiLevelType w:val="hybridMultilevel"/>
    <w:tmpl w:val="6F8E32C6"/>
    <w:lvl w:ilvl="0" w:tplc="A96C2CC0">
      <w:start w:val="1"/>
      <w:numFmt w:val="bullet"/>
      <w:lvlText w:val=""/>
      <w:lvlJc w:val="left"/>
      <w:pPr>
        <w:ind w:left="720" w:hanging="360"/>
      </w:pPr>
      <w:rPr>
        <w:rFonts w:ascii="Symbol" w:hAnsi="Symbol" w:hint="default"/>
        <w:color w:val="58029F"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3C54797"/>
    <w:multiLevelType w:val="hybridMultilevel"/>
    <w:tmpl w:val="5E3EF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8E620DA"/>
    <w:multiLevelType w:val="multilevel"/>
    <w:tmpl w:val="7938CBF4"/>
    <w:lvl w:ilvl="0">
      <w:start w:val="1"/>
      <w:numFmt w:val="bullet"/>
      <w:lvlText w:val=""/>
      <w:lvlJc w:val="left"/>
      <w:pPr>
        <w:ind w:left="170" w:hanging="170"/>
      </w:pPr>
      <w:rPr>
        <w:rFonts w:ascii="Symbol" w:hAnsi="Symbol" w:hint="default"/>
      </w:rPr>
    </w:lvl>
    <w:lvl w:ilvl="1">
      <w:start w:val="1"/>
      <w:numFmt w:val="bullet"/>
      <w:lvlText w:val="→"/>
      <w:lvlJc w:val="left"/>
      <w:pPr>
        <w:ind w:left="624" w:hanging="454"/>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92C5FD2"/>
    <w:multiLevelType w:val="multilevel"/>
    <w:tmpl w:val="A8E63234"/>
    <w:lvl w:ilvl="0">
      <w:start w:val="1"/>
      <w:numFmt w:val="bullet"/>
      <w:lvlText w:val=""/>
      <w:lvlJc w:val="left"/>
      <w:pPr>
        <w:ind w:left="284" w:hanging="284"/>
      </w:pPr>
      <w:rPr>
        <w:rFonts w:ascii="Hargreaves" w:hAnsi="Hargreaves" w:hint="default"/>
        <w:b w:val="0"/>
        <w:i w:val="0"/>
        <w:color w:val="59029F"/>
        <w:sz w:val="24"/>
        <w:u w:val="none"/>
      </w:rPr>
    </w:lvl>
    <w:lvl w:ilvl="1">
      <w:start w:val="1"/>
      <w:numFmt w:val="bullet"/>
      <w:lvlText w:val=""/>
      <w:lvlJc w:val="left"/>
      <w:pPr>
        <w:ind w:left="567" w:hanging="283"/>
      </w:pPr>
      <w:rPr>
        <w:rFonts w:ascii="Wingdings" w:hAnsi="Wingdings" w:hint="default"/>
        <w:color w:val="612D87"/>
      </w:rPr>
    </w:lvl>
    <w:lvl w:ilvl="2">
      <w:start w:val="1"/>
      <w:numFmt w:val="bullet"/>
      <w:lvlText w:val=""/>
      <w:lvlJc w:val="left"/>
      <w:pPr>
        <w:ind w:left="851" w:hanging="284"/>
      </w:pPr>
      <w:rPr>
        <w:rFonts w:ascii="Wingdings" w:hAnsi="Wingdings" w:hint="default"/>
        <w:color w:val="612D87"/>
      </w:rPr>
    </w:lvl>
    <w:lvl w:ilvl="3">
      <w:start w:val="1"/>
      <w:numFmt w:val="bullet"/>
      <w:lvlText w:val=""/>
      <w:lvlJc w:val="left"/>
      <w:pPr>
        <w:ind w:left="1134" w:hanging="283"/>
      </w:pPr>
      <w:rPr>
        <w:rFonts w:ascii="Wingdings" w:hAnsi="Wingdings" w:hint="default"/>
        <w:color w:val="612D87"/>
      </w:rPr>
    </w:lvl>
    <w:lvl w:ilvl="4">
      <w:start w:val="1"/>
      <w:numFmt w:val="bullet"/>
      <w:lvlText w:val=""/>
      <w:lvlJc w:val="left"/>
      <w:pPr>
        <w:tabs>
          <w:tab w:val="num" w:pos="1440"/>
        </w:tabs>
        <w:ind w:left="1418" w:hanging="284"/>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1B7E7512"/>
    <w:multiLevelType w:val="hybridMultilevel"/>
    <w:tmpl w:val="42D67B9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1CEE1E87"/>
    <w:multiLevelType w:val="multilevel"/>
    <w:tmpl w:val="1E423D0C"/>
    <w:lvl w:ilvl="0">
      <w:start w:val="1"/>
      <w:numFmt w:val="bullet"/>
      <w:lvlText w:val=""/>
      <w:lvlJc w:val="left"/>
      <w:pPr>
        <w:ind w:left="284" w:hanging="284"/>
      </w:pPr>
      <w:rPr>
        <w:rFonts w:ascii="Wingdings" w:hAnsi="Wingdings" w:hint="default"/>
        <w:color w:val="612D87"/>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0C97B9D"/>
    <w:multiLevelType w:val="hybridMultilevel"/>
    <w:tmpl w:val="21EA69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B7E36"/>
    <w:multiLevelType w:val="multilevel"/>
    <w:tmpl w:val="E5E06092"/>
    <w:lvl w:ilvl="0">
      <w:start w:val="1"/>
      <w:numFmt w:val="bullet"/>
      <w:lvlText w:val=""/>
      <w:lvlJc w:val="left"/>
      <w:pPr>
        <w:tabs>
          <w:tab w:val="num" w:pos="357"/>
        </w:tabs>
        <w:ind w:left="567" w:hanging="567"/>
      </w:pPr>
      <w:rPr>
        <w:rFonts w:ascii="Wingdings" w:hAnsi="Wingdings" w:hint="default"/>
        <w:color w:val="612D87"/>
      </w:rPr>
    </w:lvl>
    <w:lvl w:ilvl="1">
      <w:start w:val="1"/>
      <w:numFmt w:val="bullet"/>
      <w:lvlText w:val=""/>
      <w:lvlJc w:val="left"/>
      <w:pPr>
        <w:ind w:left="720" w:hanging="360"/>
      </w:pPr>
      <w:rPr>
        <w:rFonts w:ascii="Wingdings" w:hAnsi="Wingdings" w:hint="default"/>
        <w:color w:val="612D87"/>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9" w15:restartNumberingAfterBreak="0">
    <w:nsid w:val="26D44CA7"/>
    <w:multiLevelType w:val="multilevel"/>
    <w:tmpl w:val="846A3A7A"/>
    <w:lvl w:ilvl="0">
      <w:start w:val="1"/>
      <w:numFmt w:val="bullet"/>
      <w:lvlText w:val=""/>
      <w:lvlJc w:val="left"/>
      <w:pPr>
        <w:tabs>
          <w:tab w:val="num" w:pos="357"/>
        </w:tabs>
        <w:ind w:left="567" w:hanging="567"/>
      </w:pPr>
      <w:rPr>
        <w:rFonts w:ascii="Wingdings" w:hAnsi="Wingdings" w:hint="default"/>
        <w:color w:val="612D87"/>
      </w:rPr>
    </w:lvl>
    <w:lvl w:ilvl="1">
      <w:start w:val="1"/>
      <w:numFmt w:val="bullet"/>
      <w:lvlText w:val=""/>
      <w:lvlJc w:val="left"/>
      <w:pPr>
        <w:ind w:left="1134" w:hanging="850"/>
      </w:pPr>
      <w:rPr>
        <w:rFonts w:ascii="Wingdings" w:hAnsi="Wingdings" w:hint="default"/>
        <w:color w:val="612D87"/>
      </w:rPr>
    </w:lvl>
    <w:lvl w:ilvl="2">
      <w:start w:val="1"/>
      <w:numFmt w:val="bullet"/>
      <w:lvlText w:val=""/>
      <w:lvlJc w:val="left"/>
      <w:pPr>
        <w:ind w:left="851" w:hanging="131"/>
      </w:pPr>
      <w:rPr>
        <w:rFonts w:ascii="Wingdings" w:hAnsi="Wingdings" w:hint="default"/>
        <w:color w:val="612D87"/>
      </w:rPr>
    </w:lvl>
    <w:lvl w:ilvl="3">
      <w:start w:val="1"/>
      <w:numFmt w:val="bullet"/>
      <w:lvlText w:val=""/>
      <w:lvlJc w:val="left"/>
      <w:pPr>
        <w:ind w:left="1440" w:hanging="360"/>
      </w:pPr>
      <w:rPr>
        <w:rFonts w:ascii="Wingdings" w:hAnsi="Wingdings" w:hint="default"/>
        <w:color w:val="612D87"/>
      </w:rPr>
    </w:lvl>
    <w:lvl w:ilvl="4">
      <w:start w:val="1"/>
      <w:numFmt w:val="bullet"/>
      <w:lvlText w:val=""/>
      <w:lvlJc w:val="left"/>
      <w:pPr>
        <w:ind w:left="1800" w:hanging="360"/>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0" w15:restartNumberingAfterBreak="0">
    <w:nsid w:val="26DC11AB"/>
    <w:multiLevelType w:val="multilevel"/>
    <w:tmpl w:val="7938CBF4"/>
    <w:lvl w:ilvl="0">
      <w:start w:val="1"/>
      <w:numFmt w:val="bullet"/>
      <w:lvlText w:val=""/>
      <w:lvlJc w:val="left"/>
      <w:pPr>
        <w:ind w:left="170" w:hanging="170"/>
      </w:pPr>
      <w:rPr>
        <w:rFonts w:ascii="Symbol" w:hAnsi="Symbol" w:hint="default"/>
      </w:rPr>
    </w:lvl>
    <w:lvl w:ilvl="1">
      <w:start w:val="1"/>
      <w:numFmt w:val="bullet"/>
      <w:lvlText w:val="→"/>
      <w:lvlJc w:val="left"/>
      <w:pPr>
        <w:ind w:left="624" w:hanging="454"/>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E505F14"/>
    <w:multiLevelType w:val="multilevel"/>
    <w:tmpl w:val="F42C056C"/>
    <w:lvl w:ilvl="0">
      <w:start w:val="1"/>
      <w:numFmt w:val="bullet"/>
      <w:lvlText w:val=""/>
      <w:lvlJc w:val="left"/>
      <w:pPr>
        <w:ind w:left="284" w:hanging="284"/>
      </w:pPr>
      <w:rPr>
        <w:rFonts w:ascii="Symbol" w:hAnsi="Symbol" w:hint="default"/>
      </w:rPr>
    </w:lvl>
    <w:lvl w:ilvl="1">
      <w:start w:val="1"/>
      <w:numFmt w:val="bullet"/>
      <w:lvlText w:val="→"/>
      <w:lvlJc w:val="left"/>
      <w:pPr>
        <w:ind w:left="851" w:hanging="567"/>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2F4E0F98"/>
    <w:multiLevelType w:val="multilevel"/>
    <w:tmpl w:val="8AF6953C"/>
    <w:lvl w:ilvl="0">
      <w:start w:val="1"/>
      <w:numFmt w:val="bullet"/>
      <w:lvlText w:val=""/>
      <w:lvlJc w:val="left"/>
      <w:pPr>
        <w:ind w:left="284" w:hanging="284"/>
      </w:pPr>
      <w:rPr>
        <w:rFonts w:ascii="Symbol" w:hAnsi="Symbol" w:hint="default"/>
      </w:rPr>
    </w:lvl>
    <w:lvl w:ilvl="1">
      <w:start w:val="1"/>
      <w:numFmt w:val="bullet"/>
      <w:lvlText w:val="→"/>
      <w:lvlJc w:val="left"/>
      <w:pPr>
        <w:ind w:left="567" w:hanging="283"/>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4776BDC"/>
    <w:multiLevelType w:val="multilevel"/>
    <w:tmpl w:val="047C6370"/>
    <w:lvl w:ilvl="0">
      <w:start w:val="1"/>
      <w:numFmt w:val="bullet"/>
      <w:lvlText w:val=""/>
      <w:lvlJc w:val="left"/>
      <w:pPr>
        <w:ind w:left="284" w:hanging="284"/>
      </w:pPr>
      <w:rPr>
        <w:rFonts w:ascii="Wingdings" w:hAnsi="Wingdings" w:hint="default"/>
        <w:color w:val="612D87"/>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71C7576"/>
    <w:multiLevelType w:val="hybridMultilevel"/>
    <w:tmpl w:val="1E82A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8525A8F"/>
    <w:multiLevelType w:val="multilevel"/>
    <w:tmpl w:val="F42C056C"/>
    <w:lvl w:ilvl="0">
      <w:start w:val="1"/>
      <w:numFmt w:val="bullet"/>
      <w:lvlText w:val=""/>
      <w:lvlJc w:val="left"/>
      <w:pPr>
        <w:ind w:left="284" w:hanging="284"/>
      </w:pPr>
      <w:rPr>
        <w:rFonts w:ascii="Symbol" w:hAnsi="Symbol" w:hint="default"/>
      </w:rPr>
    </w:lvl>
    <w:lvl w:ilvl="1">
      <w:start w:val="1"/>
      <w:numFmt w:val="bullet"/>
      <w:lvlText w:val="→"/>
      <w:lvlJc w:val="left"/>
      <w:pPr>
        <w:ind w:left="851" w:hanging="567"/>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392A3492"/>
    <w:multiLevelType w:val="hybridMultilevel"/>
    <w:tmpl w:val="FCF051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C595A63"/>
    <w:multiLevelType w:val="multilevel"/>
    <w:tmpl w:val="80FA6332"/>
    <w:lvl w:ilvl="0">
      <w:start w:val="1"/>
      <w:numFmt w:val="bullet"/>
      <w:lvlText w:val=""/>
      <w:lvlJc w:val="left"/>
      <w:pPr>
        <w:ind w:left="284" w:hanging="284"/>
      </w:pPr>
      <w:rPr>
        <w:rFonts w:ascii="Wingdings" w:hAnsi="Wingdings" w:hint="default"/>
        <w:color w:val="612D87"/>
      </w:rPr>
    </w:lvl>
    <w:lvl w:ilvl="1">
      <w:start w:val="1"/>
      <w:numFmt w:val="bullet"/>
      <w:lvlText w:val=""/>
      <w:lvlJc w:val="left"/>
      <w:pPr>
        <w:ind w:left="567" w:hanging="283"/>
      </w:pPr>
      <w:rPr>
        <w:rFonts w:ascii="Wingdings" w:hAnsi="Wingdings" w:hint="default"/>
        <w:color w:val="612D87"/>
      </w:rPr>
    </w:lvl>
    <w:lvl w:ilvl="2">
      <w:start w:val="1"/>
      <w:numFmt w:val="bullet"/>
      <w:lvlText w:val=""/>
      <w:lvlJc w:val="left"/>
      <w:pPr>
        <w:ind w:left="851" w:hanging="284"/>
      </w:pPr>
      <w:rPr>
        <w:rFonts w:ascii="Wingdings" w:hAnsi="Wingdings" w:hint="default"/>
        <w:color w:val="612D87"/>
      </w:rPr>
    </w:lvl>
    <w:lvl w:ilvl="3">
      <w:start w:val="1"/>
      <w:numFmt w:val="bullet"/>
      <w:lvlText w:val=""/>
      <w:lvlJc w:val="left"/>
      <w:pPr>
        <w:ind w:left="1134" w:hanging="283"/>
      </w:pPr>
      <w:rPr>
        <w:rFonts w:ascii="Wingdings" w:hAnsi="Wingdings" w:hint="default"/>
        <w:color w:val="612D87"/>
      </w:rPr>
    </w:lvl>
    <w:lvl w:ilvl="4">
      <w:start w:val="1"/>
      <w:numFmt w:val="bullet"/>
      <w:lvlText w:val=""/>
      <w:lvlJc w:val="left"/>
      <w:pPr>
        <w:tabs>
          <w:tab w:val="num" w:pos="1440"/>
        </w:tabs>
        <w:ind w:left="1418" w:hanging="284"/>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8" w15:restartNumberingAfterBreak="0">
    <w:nsid w:val="3DCBDB22"/>
    <w:multiLevelType w:val="hybridMultilevel"/>
    <w:tmpl w:val="C89C7F80"/>
    <w:lvl w:ilvl="0" w:tplc="FA3A38C0">
      <w:start w:val="1"/>
      <w:numFmt w:val="bullet"/>
      <w:lvlText w:val=""/>
      <w:lvlJc w:val="left"/>
      <w:pPr>
        <w:ind w:left="720" w:hanging="360"/>
      </w:pPr>
      <w:rPr>
        <w:rFonts w:ascii="Symbol" w:hAnsi="Symbol" w:hint="default"/>
      </w:rPr>
    </w:lvl>
    <w:lvl w:ilvl="1" w:tplc="A58463DA">
      <w:start w:val="1"/>
      <w:numFmt w:val="bullet"/>
      <w:lvlText w:val="o"/>
      <w:lvlJc w:val="left"/>
      <w:pPr>
        <w:ind w:left="1440" w:hanging="360"/>
      </w:pPr>
      <w:rPr>
        <w:rFonts w:ascii="Courier New" w:hAnsi="Courier New" w:hint="default"/>
      </w:rPr>
    </w:lvl>
    <w:lvl w:ilvl="2" w:tplc="1DD4C100">
      <w:start w:val="1"/>
      <w:numFmt w:val="bullet"/>
      <w:lvlText w:val=""/>
      <w:lvlJc w:val="left"/>
      <w:pPr>
        <w:ind w:left="2160" w:hanging="360"/>
      </w:pPr>
      <w:rPr>
        <w:rFonts w:ascii="Wingdings" w:hAnsi="Wingdings" w:hint="default"/>
      </w:rPr>
    </w:lvl>
    <w:lvl w:ilvl="3" w:tplc="BD564230">
      <w:start w:val="1"/>
      <w:numFmt w:val="bullet"/>
      <w:lvlText w:val=""/>
      <w:lvlJc w:val="left"/>
      <w:pPr>
        <w:ind w:left="2880" w:hanging="360"/>
      </w:pPr>
      <w:rPr>
        <w:rFonts w:ascii="Symbol" w:hAnsi="Symbol" w:hint="default"/>
      </w:rPr>
    </w:lvl>
    <w:lvl w:ilvl="4" w:tplc="A6C8B5BE">
      <w:start w:val="1"/>
      <w:numFmt w:val="bullet"/>
      <w:lvlText w:val="o"/>
      <w:lvlJc w:val="left"/>
      <w:pPr>
        <w:ind w:left="3600" w:hanging="360"/>
      </w:pPr>
      <w:rPr>
        <w:rFonts w:ascii="Courier New" w:hAnsi="Courier New" w:hint="default"/>
      </w:rPr>
    </w:lvl>
    <w:lvl w:ilvl="5" w:tplc="B022A8F0">
      <w:start w:val="1"/>
      <w:numFmt w:val="bullet"/>
      <w:lvlText w:val=""/>
      <w:lvlJc w:val="left"/>
      <w:pPr>
        <w:ind w:left="4320" w:hanging="360"/>
      </w:pPr>
      <w:rPr>
        <w:rFonts w:ascii="Wingdings" w:hAnsi="Wingdings" w:hint="default"/>
      </w:rPr>
    </w:lvl>
    <w:lvl w:ilvl="6" w:tplc="79647EDC">
      <w:start w:val="1"/>
      <w:numFmt w:val="bullet"/>
      <w:lvlText w:val=""/>
      <w:lvlJc w:val="left"/>
      <w:pPr>
        <w:ind w:left="5040" w:hanging="360"/>
      </w:pPr>
      <w:rPr>
        <w:rFonts w:ascii="Symbol" w:hAnsi="Symbol" w:hint="default"/>
      </w:rPr>
    </w:lvl>
    <w:lvl w:ilvl="7" w:tplc="257ED676">
      <w:start w:val="1"/>
      <w:numFmt w:val="bullet"/>
      <w:lvlText w:val="o"/>
      <w:lvlJc w:val="left"/>
      <w:pPr>
        <w:ind w:left="5760" w:hanging="360"/>
      </w:pPr>
      <w:rPr>
        <w:rFonts w:ascii="Courier New" w:hAnsi="Courier New" w:hint="default"/>
      </w:rPr>
    </w:lvl>
    <w:lvl w:ilvl="8" w:tplc="F8824C0E">
      <w:start w:val="1"/>
      <w:numFmt w:val="bullet"/>
      <w:lvlText w:val=""/>
      <w:lvlJc w:val="left"/>
      <w:pPr>
        <w:ind w:left="6480" w:hanging="360"/>
      </w:pPr>
      <w:rPr>
        <w:rFonts w:ascii="Wingdings" w:hAnsi="Wingdings" w:hint="default"/>
      </w:rPr>
    </w:lvl>
  </w:abstractNum>
  <w:abstractNum w:abstractNumId="29" w15:restartNumberingAfterBreak="0">
    <w:nsid w:val="3E3F4936"/>
    <w:multiLevelType w:val="multilevel"/>
    <w:tmpl w:val="F42C056C"/>
    <w:lvl w:ilvl="0">
      <w:start w:val="1"/>
      <w:numFmt w:val="bullet"/>
      <w:lvlText w:val=""/>
      <w:lvlJc w:val="left"/>
      <w:pPr>
        <w:ind w:left="284" w:hanging="284"/>
      </w:pPr>
      <w:rPr>
        <w:rFonts w:ascii="Symbol" w:hAnsi="Symbol" w:hint="default"/>
      </w:rPr>
    </w:lvl>
    <w:lvl w:ilvl="1">
      <w:start w:val="1"/>
      <w:numFmt w:val="bullet"/>
      <w:lvlText w:val="→"/>
      <w:lvlJc w:val="left"/>
      <w:pPr>
        <w:ind w:left="851" w:hanging="567"/>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3E80637F"/>
    <w:multiLevelType w:val="multilevel"/>
    <w:tmpl w:val="BDCA8B2C"/>
    <w:lvl w:ilvl="0">
      <w:start w:val="1"/>
      <w:numFmt w:val="bullet"/>
      <w:lvlText w:val=""/>
      <w:lvlJc w:val="left"/>
      <w:pPr>
        <w:ind w:left="567" w:hanging="567"/>
      </w:pPr>
      <w:rPr>
        <w:rFonts w:ascii="Wingdings" w:hAnsi="Wingdings" w:hint="default"/>
        <w:color w:val="612D87"/>
      </w:rPr>
    </w:lvl>
    <w:lvl w:ilvl="1">
      <w:start w:val="1"/>
      <w:numFmt w:val="bullet"/>
      <w:lvlText w:val=""/>
      <w:lvlJc w:val="left"/>
      <w:pPr>
        <w:ind w:left="851" w:hanging="567"/>
      </w:pPr>
      <w:rPr>
        <w:rFonts w:ascii="Wingdings" w:hAnsi="Wingdings" w:hint="default"/>
        <w:color w:val="612D87"/>
      </w:rPr>
    </w:lvl>
    <w:lvl w:ilvl="2">
      <w:start w:val="1"/>
      <w:numFmt w:val="bullet"/>
      <w:lvlText w:val=""/>
      <w:lvlJc w:val="left"/>
      <w:pPr>
        <w:ind w:left="1134" w:hanging="567"/>
      </w:pPr>
      <w:rPr>
        <w:rFonts w:ascii="Wingdings" w:hAnsi="Wingdings" w:hint="default"/>
        <w:color w:val="612D87"/>
      </w:rPr>
    </w:lvl>
    <w:lvl w:ilvl="3">
      <w:start w:val="1"/>
      <w:numFmt w:val="bullet"/>
      <w:lvlText w:val=""/>
      <w:lvlJc w:val="left"/>
      <w:pPr>
        <w:ind w:left="1418" w:hanging="567"/>
      </w:pPr>
      <w:rPr>
        <w:rFonts w:ascii="Wingdings" w:hAnsi="Wingdings" w:hint="default"/>
        <w:color w:val="612D87"/>
      </w:rPr>
    </w:lvl>
    <w:lvl w:ilvl="4">
      <w:start w:val="1"/>
      <w:numFmt w:val="bullet"/>
      <w:lvlText w:val=""/>
      <w:lvlJc w:val="left"/>
      <w:pPr>
        <w:tabs>
          <w:tab w:val="num" w:pos="1440"/>
        </w:tabs>
        <w:ind w:left="1701" w:hanging="567"/>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1" w15:restartNumberingAfterBreak="0">
    <w:nsid w:val="40EB26A1"/>
    <w:multiLevelType w:val="hybridMultilevel"/>
    <w:tmpl w:val="4E684E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44A81652"/>
    <w:multiLevelType w:val="multilevel"/>
    <w:tmpl w:val="F42C056C"/>
    <w:lvl w:ilvl="0">
      <w:start w:val="1"/>
      <w:numFmt w:val="bullet"/>
      <w:lvlText w:val=""/>
      <w:lvlJc w:val="left"/>
      <w:pPr>
        <w:ind w:left="284" w:hanging="284"/>
      </w:pPr>
      <w:rPr>
        <w:rFonts w:ascii="Symbol" w:hAnsi="Symbol" w:hint="default"/>
      </w:rPr>
    </w:lvl>
    <w:lvl w:ilvl="1">
      <w:start w:val="1"/>
      <w:numFmt w:val="bullet"/>
      <w:lvlText w:val="→"/>
      <w:lvlJc w:val="left"/>
      <w:pPr>
        <w:ind w:left="851" w:hanging="567"/>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48E5344E"/>
    <w:multiLevelType w:val="multilevel"/>
    <w:tmpl w:val="82EE8122"/>
    <w:lvl w:ilvl="0">
      <w:start w:val="1"/>
      <w:numFmt w:val="bullet"/>
      <w:lvlText w:val=""/>
      <w:lvlJc w:val="left"/>
      <w:pPr>
        <w:ind w:left="284" w:hanging="284"/>
      </w:pPr>
      <w:rPr>
        <w:rFonts w:ascii="Symbol" w:hAnsi="Symbol" w:hint="default"/>
        <w:b w:val="0"/>
        <w:i w:val="0"/>
        <w:color w:val="59029F"/>
        <w:sz w:val="24"/>
        <w:u w:val="none"/>
      </w:rPr>
    </w:lvl>
    <w:lvl w:ilvl="1">
      <w:start w:val="1"/>
      <w:numFmt w:val="bullet"/>
      <w:lvlText w:val=""/>
      <w:lvlJc w:val="left"/>
      <w:pPr>
        <w:ind w:left="567" w:hanging="283"/>
      </w:pPr>
      <w:rPr>
        <w:rFonts w:ascii="Wingdings" w:hAnsi="Wingdings" w:hint="default"/>
        <w:color w:val="612D87"/>
      </w:rPr>
    </w:lvl>
    <w:lvl w:ilvl="2">
      <w:start w:val="1"/>
      <w:numFmt w:val="bullet"/>
      <w:lvlText w:val=""/>
      <w:lvlJc w:val="left"/>
      <w:pPr>
        <w:ind w:left="851" w:hanging="284"/>
      </w:pPr>
      <w:rPr>
        <w:rFonts w:ascii="Wingdings" w:hAnsi="Wingdings" w:hint="default"/>
        <w:color w:val="612D87"/>
      </w:rPr>
    </w:lvl>
    <w:lvl w:ilvl="3">
      <w:start w:val="1"/>
      <w:numFmt w:val="bullet"/>
      <w:lvlText w:val=""/>
      <w:lvlJc w:val="left"/>
      <w:pPr>
        <w:ind w:left="1134" w:hanging="283"/>
      </w:pPr>
      <w:rPr>
        <w:rFonts w:ascii="Wingdings" w:hAnsi="Wingdings" w:hint="default"/>
        <w:color w:val="612D87"/>
      </w:rPr>
    </w:lvl>
    <w:lvl w:ilvl="4">
      <w:start w:val="1"/>
      <w:numFmt w:val="bullet"/>
      <w:lvlText w:val=""/>
      <w:lvlJc w:val="left"/>
      <w:pPr>
        <w:tabs>
          <w:tab w:val="num" w:pos="1440"/>
        </w:tabs>
        <w:ind w:left="1418" w:hanging="284"/>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4" w15:restartNumberingAfterBreak="0">
    <w:nsid w:val="4A6F4843"/>
    <w:multiLevelType w:val="hybridMultilevel"/>
    <w:tmpl w:val="068C6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BDC77B4"/>
    <w:multiLevelType w:val="hybridMultilevel"/>
    <w:tmpl w:val="FC5CEB20"/>
    <w:lvl w:ilvl="0" w:tplc="440C14F8">
      <w:start w:val="1"/>
      <w:numFmt w:val="bullet"/>
      <w:pStyle w:val="ListParagraph"/>
      <w:lvlText w:val=""/>
      <w:lvlJc w:val="left"/>
      <w:pPr>
        <w:ind w:left="720" w:hanging="360"/>
      </w:pPr>
      <w:rPr>
        <w:rFonts w:ascii="Wingdings" w:hAnsi="Wingdings" w:hint="default"/>
        <w:color w:val="612D8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6C6F07"/>
    <w:multiLevelType w:val="hybridMultilevel"/>
    <w:tmpl w:val="5E461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1DF29A4"/>
    <w:multiLevelType w:val="hybridMultilevel"/>
    <w:tmpl w:val="6A64E4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560A0D44"/>
    <w:multiLevelType w:val="hybridMultilevel"/>
    <w:tmpl w:val="5CE422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5A7E60ED"/>
    <w:multiLevelType w:val="hybridMultilevel"/>
    <w:tmpl w:val="4C469B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CEC06F7"/>
    <w:multiLevelType w:val="multilevel"/>
    <w:tmpl w:val="047C6370"/>
    <w:lvl w:ilvl="0">
      <w:start w:val="1"/>
      <w:numFmt w:val="bullet"/>
      <w:lvlText w:val=""/>
      <w:lvlJc w:val="left"/>
      <w:pPr>
        <w:ind w:left="284" w:hanging="284"/>
      </w:pPr>
      <w:rPr>
        <w:rFonts w:ascii="Wingdings" w:hAnsi="Wingdings" w:hint="default"/>
        <w:color w:val="612D87"/>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5E664000"/>
    <w:multiLevelType w:val="hybridMultilevel"/>
    <w:tmpl w:val="1F58E7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5E6C2CEE"/>
    <w:multiLevelType w:val="multilevel"/>
    <w:tmpl w:val="D31A0390"/>
    <w:lvl w:ilvl="0">
      <w:start w:val="1"/>
      <w:numFmt w:val="bullet"/>
      <w:lvlText w:val=""/>
      <w:lvlJc w:val="left"/>
      <w:pPr>
        <w:tabs>
          <w:tab w:val="num" w:pos="357"/>
        </w:tabs>
        <w:ind w:left="567" w:hanging="567"/>
      </w:pPr>
      <w:rPr>
        <w:rFonts w:ascii="Wingdings" w:hAnsi="Wingdings" w:hint="default"/>
        <w:color w:val="612D87"/>
      </w:rPr>
    </w:lvl>
    <w:lvl w:ilvl="1">
      <w:start w:val="1"/>
      <w:numFmt w:val="bullet"/>
      <w:lvlText w:val=""/>
      <w:lvlJc w:val="left"/>
      <w:pPr>
        <w:ind w:left="1134" w:hanging="850"/>
      </w:pPr>
      <w:rPr>
        <w:rFonts w:ascii="Wingdings" w:hAnsi="Wingdings" w:hint="default"/>
        <w:color w:val="612D87"/>
      </w:rPr>
    </w:lvl>
    <w:lvl w:ilvl="2">
      <w:start w:val="1"/>
      <w:numFmt w:val="bullet"/>
      <w:lvlText w:val=""/>
      <w:lvlJc w:val="left"/>
      <w:pPr>
        <w:ind w:left="851" w:hanging="131"/>
      </w:pPr>
      <w:rPr>
        <w:rFonts w:ascii="Wingdings" w:hAnsi="Wingdings" w:hint="default"/>
        <w:color w:val="612D87"/>
      </w:rPr>
    </w:lvl>
    <w:lvl w:ilvl="3">
      <w:start w:val="1"/>
      <w:numFmt w:val="bullet"/>
      <w:lvlText w:val=""/>
      <w:lvlJc w:val="left"/>
      <w:pPr>
        <w:ind w:left="1440" w:hanging="360"/>
      </w:pPr>
      <w:rPr>
        <w:rFonts w:ascii="Wingdings" w:hAnsi="Wingdings" w:hint="default"/>
        <w:color w:val="612D87"/>
      </w:rPr>
    </w:lvl>
    <w:lvl w:ilvl="4">
      <w:start w:val="1"/>
      <w:numFmt w:val="bullet"/>
      <w:lvlText w:val=""/>
      <w:lvlJc w:val="left"/>
      <w:pPr>
        <w:ind w:left="1800" w:hanging="360"/>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3" w15:restartNumberingAfterBreak="0">
    <w:nsid w:val="61F25C7D"/>
    <w:multiLevelType w:val="hybridMultilevel"/>
    <w:tmpl w:val="D076C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C4D06A4"/>
    <w:multiLevelType w:val="multilevel"/>
    <w:tmpl w:val="F42C056C"/>
    <w:lvl w:ilvl="0">
      <w:start w:val="1"/>
      <w:numFmt w:val="bullet"/>
      <w:lvlText w:val=""/>
      <w:lvlJc w:val="left"/>
      <w:pPr>
        <w:ind w:left="284" w:hanging="284"/>
      </w:pPr>
      <w:rPr>
        <w:rFonts w:ascii="Symbol" w:hAnsi="Symbol" w:hint="default"/>
      </w:rPr>
    </w:lvl>
    <w:lvl w:ilvl="1">
      <w:start w:val="1"/>
      <w:numFmt w:val="bullet"/>
      <w:lvlText w:val="→"/>
      <w:lvlJc w:val="left"/>
      <w:pPr>
        <w:ind w:left="851" w:hanging="567"/>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6E242FD8"/>
    <w:multiLevelType w:val="hybridMultilevel"/>
    <w:tmpl w:val="6C5C812E"/>
    <w:lvl w:ilvl="0" w:tplc="22741CC6">
      <w:start w:val="1"/>
      <w:numFmt w:val="bullet"/>
      <w:lvlText w:val=""/>
      <w:lvlJc w:val="left"/>
      <w:pPr>
        <w:ind w:left="1800" w:hanging="360"/>
      </w:pPr>
      <w:rPr>
        <w:rFonts w:ascii="Symbol" w:hAnsi="Symbol"/>
      </w:rPr>
    </w:lvl>
    <w:lvl w:ilvl="1" w:tplc="1B5AB154">
      <w:start w:val="1"/>
      <w:numFmt w:val="bullet"/>
      <w:lvlText w:val=""/>
      <w:lvlJc w:val="left"/>
      <w:pPr>
        <w:ind w:left="1800" w:hanging="360"/>
      </w:pPr>
      <w:rPr>
        <w:rFonts w:ascii="Symbol" w:hAnsi="Symbol"/>
      </w:rPr>
    </w:lvl>
    <w:lvl w:ilvl="2" w:tplc="8A80F920">
      <w:start w:val="1"/>
      <w:numFmt w:val="bullet"/>
      <w:lvlText w:val=""/>
      <w:lvlJc w:val="left"/>
      <w:pPr>
        <w:ind w:left="1800" w:hanging="360"/>
      </w:pPr>
      <w:rPr>
        <w:rFonts w:ascii="Symbol" w:hAnsi="Symbol"/>
      </w:rPr>
    </w:lvl>
    <w:lvl w:ilvl="3" w:tplc="F3C8ED60">
      <w:start w:val="1"/>
      <w:numFmt w:val="bullet"/>
      <w:lvlText w:val=""/>
      <w:lvlJc w:val="left"/>
      <w:pPr>
        <w:ind w:left="1800" w:hanging="360"/>
      </w:pPr>
      <w:rPr>
        <w:rFonts w:ascii="Symbol" w:hAnsi="Symbol"/>
      </w:rPr>
    </w:lvl>
    <w:lvl w:ilvl="4" w:tplc="0B5E7C30">
      <w:start w:val="1"/>
      <w:numFmt w:val="bullet"/>
      <w:lvlText w:val=""/>
      <w:lvlJc w:val="left"/>
      <w:pPr>
        <w:ind w:left="1800" w:hanging="360"/>
      </w:pPr>
      <w:rPr>
        <w:rFonts w:ascii="Symbol" w:hAnsi="Symbol"/>
      </w:rPr>
    </w:lvl>
    <w:lvl w:ilvl="5" w:tplc="BA68B4DE">
      <w:start w:val="1"/>
      <w:numFmt w:val="bullet"/>
      <w:lvlText w:val=""/>
      <w:lvlJc w:val="left"/>
      <w:pPr>
        <w:ind w:left="1800" w:hanging="360"/>
      </w:pPr>
      <w:rPr>
        <w:rFonts w:ascii="Symbol" w:hAnsi="Symbol"/>
      </w:rPr>
    </w:lvl>
    <w:lvl w:ilvl="6" w:tplc="53EE6710">
      <w:start w:val="1"/>
      <w:numFmt w:val="bullet"/>
      <w:lvlText w:val=""/>
      <w:lvlJc w:val="left"/>
      <w:pPr>
        <w:ind w:left="1800" w:hanging="360"/>
      </w:pPr>
      <w:rPr>
        <w:rFonts w:ascii="Symbol" w:hAnsi="Symbol"/>
      </w:rPr>
    </w:lvl>
    <w:lvl w:ilvl="7" w:tplc="7138ECD8">
      <w:start w:val="1"/>
      <w:numFmt w:val="bullet"/>
      <w:lvlText w:val=""/>
      <w:lvlJc w:val="left"/>
      <w:pPr>
        <w:ind w:left="1800" w:hanging="360"/>
      </w:pPr>
      <w:rPr>
        <w:rFonts w:ascii="Symbol" w:hAnsi="Symbol"/>
      </w:rPr>
    </w:lvl>
    <w:lvl w:ilvl="8" w:tplc="B4F0F7FA">
      <w:start w:val="1"/>
      <w:numFmt w:val="bullet"/>
      <w:lvlText w:val=""/>
      <w:lvlJc w:val="left"/>
      <w:pPr>
        <w:ind w:left="1800" w:hanging="360"/>
      </w:pPr>
      <w:rPr>
        <w:rFonts w:ascii="Symbol" w:hAnsi="Symbol"/>
      </w:rPr>
    </w:lvl>
  </w:abstractNum>
  <w:abstractNum w:abstractNumId="46" w15:restartNumberingAfterBreak="0">
    <w:nsid w:val="711F0307"/>
    <w:multiLevelType w:val="hybridMultilevel"/>
    <w:tmpl w:val="B9EE7B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1203797"/>
    <w:multiLevelType w:val="multilevel"/>
    <w:tmpl w:val="FCF0518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791443F1"/>
    <w:multiLevelType w:val="hybridMultilevel"/>
    <w:tmpl w:val="66CE7A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AFF4D2D"/>
    <w:multiLevelType w:val="multilevel"/>
    <w:tmpl w:val="7380682C"/>
    <w:lvl w:ilvl="0">
      <w:start w:val="1"/>
      <w:numFmt w:val="decimal"/>
      <w:lvlText w:val="%1."/>
      <w:lvlJc w:val="left"/>
      <w:pPr>
        <w:ind w:left="360" w:hanging="360"/>
      </w:pPr>
      <w:rPr>
        <w:rFonts w:hint="default"/>
      </w:rPr>
    </w:lvl>
    <w:lvl w:ilvl="1">
      <w:start w:val="1"/>
      <w:numFmt w:val="decimal"/>
      <w:pStyle w:val="ListNumber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pStyle w:val="ListNumber4"/>
      <w:lvlText w:val="%1.%2.%3.%4."/>
      <w:lvlJc w:val="left"/>
      <w:pPr>
        <w:ind w:left="1728" w:hanging="648"/>
      </w:pPr>
      <w:rPr>
        <w:rFonts w:hint="default"/>
      </w:rPr>
    </w:lvl>
    <w:lvl w:ilvl="4">
      <w:start w:val="1"/>
      <w:numFmt w:val="decimal"/>
      <w:pStyle w:val="ListNumber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676079470">
    <w:abstractNumId w:val="31"/>
  </w:num>
  <w:num w:numId="2" w16cid:durableId="293298270">
    <w:abstractNumId w:val="41"/>
  </w:num>
  <w:num w:numId="3" w16cid:durableId="558790230">
    <w:abstractNumId w:val="48"/>
  </w:num>
  <w:num w:numId="4" w16cid:durableId="1757285825">
    <w:abstractNumId w:val="33"/>
  </w:num>
  <w:num w:numId="5" w16cid:durableId="512381763">
    <w:abstractNumId w:val="10"/>
  </w:num>
  <w:num w:numId="6" w16cid:durableId="1843274554">
    <w:abstractNumId w:val="8"/>
  </w:num>
  <w:num w:numId="7" w16cid:durableId="1101611883">
    <w:abstractNumId w:val="7"/>
  </w:num>
  <w:num w:numId="8" w16cid:durableId="5909957">
    <w:abstractNumId w:val="6"/>
  </w:num>
  <w:num w:numId="9" w16cid:durableId="1809349800">
    <w:abstractNumId w:val="5"/>
  </w:num>
  <w:num w:numId="10" w16cid:durableId="72821924">
    <w:abstractNumId w:val="9"/>
  </w:num>
  <w:num w:numId="11" w16cid:durableId="298804753">
    <w:abstractNumId w:val="4"/>
  </w:num>
  <w:num w:numId="12" w16cid:durableId="1997414743">
    <w:abstractNumId w:val="3"/>
  </w:num>
  <w:num w:numId="13" w16cid:durableId="1427068570">
    <w:abstractNumId w:val="2"/>
  </w:num>
  <w:num w:numId="14" w16cid:durableId="1011762441">
    <w:abstractNumId w:val="1"/>
  </w:num>
  <w:num w:numId="15" w16cid:durableId="1258446284">
    <w:abstractNumId w:val="0"/>
  </w:num>
  <w:num w:numId="16" w16cid:durableId="333992557">
    <w:abstractNumId w:val="49"/>
  </w:num>
  <w:num w:numId="17" w16cid:durableId="165823686">
    <w:abstractNumId w:val="16"/>
  </w:num>
  <w:num w:numId="18" w16cid:durableId="826244831">
    <w:abstractNumId w:val="23"/>
  </w:num>
  <w:num w:numId="19" w16cid:durableId="254481180">
    <w:abstractNumId w:val="40"/>
  </w:num>
  <w:num w:numId="20" w16cid:durableId="2103183742">
    <w:abstractNumId w:val="18"/>
  </w:num>
  <w:num w:numId="21" w16cid:durableId="885487701">
    <w:abstractNumId w:val="19"/>
  </w:num>
  <w:num w:numId="22" w16cid:durableId="296230359">
    <w:abstractNumId w:val="42"/>
  </w:num>
  <w:num w:numId="23" w16cid:durableId="261496720">
    <w:abstractNumId w:val="30"/>
  </w:num>
  <w:num w:numId="24" w16cid:durableId="1764647708">
    <w:abstractNumId w:val="34"/>
  </w:num>
  <w:num w:numId="25" w16cid:durableId="484862272">
    <w:abstractNumId w:val="12"/>
  </w:num>
  <w:num w:numId="26" w16cid:durableId="347566297">
    <w:abstractNumId w:val="38"/>
  </w:num>
  <w:num w:numId="27" w16cid:durableId="410277096">
    <w:abstractNumId w:val="35"/>
  </w:num>
  <w:num w:numId="28" w16cid:durableId="1625426834">
    <w:abstractNumId w:val="27"/>
  </w:num>
  <w:num w:numId="29" w16cid:durableId="549344766">
    <w:abstractNumId w:val="14"/>
  </w:num>
  <w:num w:numId="30" w16cid:durableId="1558122587">
    <w:abstractNumId w:val="45"/>
  </w:num>
  <w:num w:numId="31" w16cid:durableId="1661814723">
    <w:abstractNumId w:val="24"/>
  </w:num>
  <w:num w:numId="32" w16cid:durableId="1731419290">
    <w:abstractNumId w:val="37"/>
  </w:num>
  <w:num w:numId="33" w16cid:durableId="1467695871">
    <w:abstractNumId w:val="28"/>
  </w:num>
  <w:num w:numId="34" w16cid:durableId="406610971">
    <w:abstractNumId w:val="17"/>
  </w:num>
  <w:num w:numId="35" w16cid:durableId="920454399">
    <w:abstractNumId w:val="43"/>
  </w:num>
  <w:num w:numId="36" w16cid:durableId="1467047492">
    <w:abstractNumId w:val="15"/>
  </w:num>
  <w:num w:numId="37" w16cid:durableId="1758671464">
    <w:abstractNumId w:val="46"/>
  </w:num>
  <w:num w:numId="38" w16cid:durableId="1233616078">
    <w:abstractNumId w:val="11"/>
  </w:num>
  <w:num w:numId="39" w16cid:durableId="1454904780">
    <w:abstractNumId w:val="39"/>
  </w:num>
  <w:num w:numId="40" w16cid:durableId="1110247148">
    <w:abstractNumId w:val="36"/>
  </w:num>
  <w:num w:numId="41" w16cid:durableId="1362436409">
    <w:abstractNumId w:val="26"/>
  </w:num>
  <w:num w:numId="42" w16cid:durableId="1688484214">
    <w:abstractNumId w:val="20"/>
  </w:num>
  <w:num w:numId="43" w16cid:durableId="1720740466">
    <w:abstractNumId w:val="47"/>
  </w:num>
  <w:num w:numId="44" w16cid:durableId="1203520010">
    <w:abstractNumId w:val="29"/>
  </w:num>
  <w:num w:numId="45" w16cid:durableId="887839250">
    <w:abstractNumId w:val="22"/>
  </w:num>
  <w:num w:numId="46" w16cid:durableId="1351295995">
    <w:abstractNumId w:val="13"/>
  </w:num>
  <w:num w:numId="47" w16cid:durableId="2056081367">
    <w:abstractNumId w:val="25"/>
  </w:num>
  <w:num w:numId="48" w16cid:durableId="1896314825">
    <w:abstractNumId w:val="21"/>
  </w:num>
  <w:num w:numId="49" w16cid:durableId="1991859141">
    <w:abstractNumId w:val="44"/>
  </w:num>
  <w:num w:numId="50" w16cid:durableId="182840195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readOnly" w:enforcement="1" w:cryptProviderType="rsaAES" w:cryptAlgorithmClass="hash" w:cryptAlgorithmType="typeAny" w:cryptAlgorithmSid="14" w:cryptSpinCount="100000" w:hash="dc++QFTgm/m8vjWz9046gNX9tG5qcHsnWcuzT4v+rzl5zMM4Yg/wzbTkas5JCPvY3tBmrrxD5cbpLwGIVOzrww==" w:salt="NoMHB72TAFJ+OfGVq9sAkA=="/>
  <w:defaultTabStop w:val="720"/>
  <w:characterSpacingControl w:val="doNotCompress"/>
  <w:hdrShapeDefaults>
    <o:shapedefaults v:ext="edit" spidmax="2050"/>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3A9D"/>
    <w:rsid w:val="00001405"/>
    <w:rsid w:val="00001C40"/>
    <w:rsid w:val="0000295D"/>
    <w:rsid w:val="00002E96"/>
    <w:rsid w:val="00002EE6"/>
    <w:rsid w:val="0000406F"/>
    <w:rsid w:val="0000789E"/>
    <w:rsid w:val="0000793F"/>
    <w:rsid w:val="000118FC"/>
    <w:rsid w:val="000126EC"/>
    <w:rsid w:val="000137AC"/>
    <w:rsid w:val="00013C0F"/>
    <w:rsid w:val="000144E0"/>
    <w:rsid w:val="000156B3"/>
    <w:rsid w:val="000157C9"/>
    <w:rsid w:val="000161B3"/>
    <w:rsid w:val="00021DF8"/>
    <w:rsid w:val="000227D6"/>
    <w:rsid w:val="00034561"/>
    <w:rsid w:val="000357BE"/>
    <w:rsid w:val="00042810"/>
    <w:rsid w:val="00043609"/>
    <w:rsid w:val="000441C1"/>
    <w:rsid w:val="0004503A"/>
    <w:rsid w:val="000452EA"/>
    <w:rsid w:val="0004651C"/>
    <w:rsid w:val="0004725B"/>
    <w:rsid w:val="00052650"/>
    <w:rsid w:val="00053A7B"/>
    <w:rsid w:val="00056B10"/>
    <w:rsid w:val="00057083"/>
    <w:rsid w:val="00057603"/>
    <w:rsid w:val="000606DD"/>
    <w:rsid w:val="00062752"/>
    <w:rsid w:val="0006331A"/>
    <w:rsid w:val="00064490"/>
    <w:rsid w:val="0006678F"/>
    <w:rsid w:val="000668C2"/>
    <w:rsid w:val="00072A25"/>
    <w:rsid w:val="00073EDD"/>
    <w:rsid w:val="000742BB"/>
    <w:rsid w:val="0007461A"/>
    <w:rsid w:val="00075898"/>
    <w:rsid w:val="00075EDD"/>
    <w:rsid w:val="0007757B"/>
    <w:rsid w:val="000800D6"/>
    <w:rsid w:val="00080CF9"/>
    <w:rsid w:val="00082877"/>
    <w:rsid w:val="00083574"/>
    <w:rsid w:val="00084251"/>
    <w:rsid w:val="00085B59"/>
    <w:rsid w:val="00091735"/>
    <w:rsid w:val="00095039"/>
    <w:rsid w:val="00097BB9"/>
    <w:rsid w:val="000A06F5"/>
    <w:rsid w:val="000A1683"/>
    <w:rsid w:val="000A46C7"/>
    <w:rsid w:val="000A5E78"/>
    <w:rsid w:val="000B03C1"/>
    <w:rsid w:val="000B1B17"/>
    <w:rsid w:val="000B527C"/>
    <w:rsid w:val="000B622E"/>
    <w:rsid w:val="000B6A9E"/>
    <w:rsid w:val="000B72BE"/>
    <w:rsid w:val="000B79FB"/>
    <w:rsid w:val="000C232B"/>
    <w:rsid w:val="000C2964"/>
    <w:rsid w:val="000C316E"/>
    <w:rsid w:val="000C697E"/>
    <w:rsid w:val="000C7B36"/>
    <w:rsid w:val="000D11B9"/>
    <w:rsid w:val="000D2D1D"/>
    <w:rsid w:val="000D4161"/>
    <w:rsid w:val="000E5419"/>
    <w:rsid w:val="000F0205"/>
    <w:rsid w:val="000F1C12"/>
    <w:rsid w:val="000F3C0A"/>
    <w:rsid w:val="000F4585"/>
    <w:rsid w:val="000F6448"/>
    <w:rsid w:val="000F67FF"/>
    <w:rsid w:val="001018D3"/>
    <w:rsid w:val="00101FF4"/>
    <w:rsid w:val="00102D22"/>
    <w:rsid w:val="001033B5"/>
    <w:rsid w:val="001034C9"/>
    <w:rsid w:val="00103D7C"/>
    <w:rsid w:val="001045E4"/>
    <w:rsid w:val="001049CE"/>
    <w:rsid w:val="00112C1A"/>
    <w:rsid w:val="00116E8C"/>
    <w:rsid w:val="0011783D"/>
    <w:rsid w:val="00120AC1"/>
    <w:rsid w:val="001233D0"/>
    <w:rsid w:val="0012429B"/>
    <w:rsid w:val="00124CFA"/>
    <w:rsid w:val="00125A19"/>
    <w:rsid w:val="001307C8"/>
    <w:rsid w:val="001307F0"/>
    <w:rsid w:val="00131BAF"/>
    <w:rsid w:val="00132C9D"/>
    <w:rsid w:val="0013459E"/>
    <w:rsid w:val="00137001"/>
    <w:rsid w:val="001413F0"/>
    <w:rsid w:val="00143C8B"/>
    <w:rsid w:val="00147764"/>
    <w:rsid w:val="00147F96"/>
    <w:rsid w:val="001505A8"/>
    <w:rsid w:val="00151978"/>
    <w:rsid w:val="0015203C"/>
    <w:rsid w:val="001547B5"/>
    <w:rsid w:val="0015750F"/>
    <w:rsid w:val="001601DC"/>
    <w:rsid w:val="00166D16"/>
    <w:rsid w:val="00167B87"/>
    <w:rsid w:val="00171D57"/>
    <w:rsid w:val="00172C41"/>
    <w:rsid w:val="00173000"/>
    <w:rsid w:val="00173169"/>
    <w:rsid w:val="00173509"/>
    <w:rsid w:val="00174DE4"/>
    <w:rsid w:val="00174EF7"/>
    <w:rsid w:val="00175585"/>
    <w:rsid w:val="00175B4E"/>
    <w:rsid w:val="00175B87"/>
    <w:rsid w:val="00176BEA"/>
    <w:rsid w:val="0018228A"/>
    <w:rsid w:val="00182598"/>
    <w:rsid w:val="00183038"/>
    <w:rsid w:val="0018386D"/>
    <w:rsid w:val="001845CC"/>
    <w:rsid w:val="00184936"/>
    <w:rsid w:val="001850A3"/>
    <w:rsid w:val="001868F6"/>
    <w:rsid w:val="001873A3"/>
    <w:rsid w:val="001879A7"/>
    <w:rsid w:val="00187B21"/>
    <w:rsid w:val="00187F0E"/>
    <w:rsid w:val="00190852"/>
    <w:rsid w:val="00190970"/>
    <w:rsid w:val="00191C65"/>
    <w:rsid w:val="00192257"/>
    <w:rsid w:val="00194E3B"/>
    <w:rsid w:val="00195435"/>
    <w:rsid w:val="00197D43"/>
    <w:rsid w:val="001A438C"/>
    <w:rsid w:val="001A796E"/>
    <w:rsid w:val="001B0648"/>
    <w:rsid w:val="001B3172"/>
    <w:rsid w:val="001B37B8"/>
    <w:rsid w:val="001B4AF5"/>
    <w:rsid w:val="001B4B06"/>
    <w:rsid w:val="001B737D"/>
    <w:rsid w:val="001B74A6"/>
    <w:rsid w:val="001B7508"/>
    <w:rsid w:val="001C01C0"/>
    <w:rsid w:val="001C273C"/>
    <w:rsid w:val="001C77D7"/>
    <w:rsid w:val="001D01AA"/>
    <w:rsid w:val="001D20F4"/>
    <w:rsid w:val="001D3C9A"/>
    <w:rsid w:val="001D6048"/>
    <w:rsid w:val="001D6A79"/>
    <w:rsid w:val="001D79BB"/>
    <w:rsid w:val="001E19D3"/>
    <w:rsid w:val="001E3321"/>
    <w:rsid w:val="001E473A"/>
    <w:rsid w:val="001E6D48"/>
    <w:rsid w:val="001E7E34"/>
    <w:rsid w:val="001F0786"/>
    <w:rsid w:val="001F0945"/>
    <w:rsid w:val="001F0E83"/>
    <w:rsid w:val="001F4225"/>
    <w:rsid w:val="001F4BFA"/>
    <w:rsid w:val="001F5F17"/>
    <w:rsid w:val="001F653C"/>
    <w:rsid w:val="002049F4"/>
    <w:rsid w:val="00205329"/>
    <w:rsid w:val="00205AA7"/>
    <w:rsid w:val="0021004E"/>
    <w:rsid w:val="00213055"/>
    <w:rsid w:val="0021374D"/>
    <w:rsid w:val="00215A79"/>
    <w:rsid w:val="00216859"/>
    <w:rsid w:val="00217614"/>
    <w:rsid w:val="002212DD"/>
    <w:rsid w:val="002216AE"/>
    <w:rsid w:val="00222FC4"/>
    <w:rsid w:val="00224CCC"/>
    <w:rsid w:val="00224FAA"/>
    <w:rsid w:val="00230D39"/>
    <w:rsid w:val="00232609"/>
    <w:rsid w:val="002340EE"/>
    <w:rsid w:val="00234685"/>
    <w:rsid w:val="002353BB"/>
    <w:rsid w:val="00240115"/>
    <w:rsid w:val="00240371"/>
    <w:rsid w:val="002405C9"/>
    <w:rsid w:val="00241060"/>
    <w:rsid w:val="0024533D"/>
    <w:rsid w:val="00247BFB"/>
    <w:rsid w:val="00250B8B"/>
    <w:rsid w:val="002517F9"/>
    <w:rsid w:val="0025242B"/>
    <w:rsid w:val="00252626"/>
    <w:rsid w:val="00253313"/>
    <w:rsid w:val="00257323"/>
    <w:rsid w:val="002619F4"/>
    <w:rsid w:val="00261CBA"/>
    <w:rsid w:val="00262D5B"/>
    <w:rsid w:val="002742F2"/>
    <w:rsid w:val="00274687"/>
    <w:rsid w:val="00281A23"/>
    <w:rsid w:val="002826F9"/>
    <w:rsid w:val="0028676B"/>
    <w:rsid w:val="00286F1B"/>
    <w:rsid w:val="00292804"/>
    <w:rsid w:val="00292B32"/>
    <w:rsid w:val="00292FB8"/>
    <w:rsid w:val="00296D34"/>
    <w:rsid w:val="002A0C16"/>
    <w:rsid w:val="002A1F70"/>
    <w:rsid w:val="002A265A"/>
    <w:rsid w:val="002A5EC6"/>
    <w:rsid w:val="002A61AD"/>
    <w:rsid w:val="002B0AFF"/>
    <w:rsid w:val="002B3392"/>
    <w:rsid w:val="002B58D2"/>
    <w:rsid w:val="002B5A78"/>
    <w:rsid w:val="002C18BE"/>
    <w:rsid w:val="002C1D7B"/>
    <w:rsid w:val="002C3EA5"/>
    <w:rsid w:val="002C44CC"/>
    <w:rsid w:val="002C6655"/>
    <w:rsid w:val="002C6C84"/>
    <w:rsid w:val="002C71E9"/>
    <w:rsid w:val="002C7C67"/>
    <w:rsid w:val="002D1650"/>
    <w:rsid w:val="002D3647"/>
    <w:rsid w:val="002D3BD9"/>
    <w:rsid w:val="002D50D2"/>
    <w:rsid w:val="002D66C8"/>
    <w:rsid w:val="002D7D5B"/>
    <w:rsid w:val="002E0F17"/>
    <w:rsid w:val="002E0F63"/>
    <w:rsid w:val="002E1C00"/>
    <w:rsid w:val="002E60D3"/>
    <w:rsid w:val="002E6E10"/>
    <w:rsid w:val="002E79C5"/>
    <w:rsid w:val="002F082B"/>
    <w:rsid w:val="002F3DA9"/>
    <w:rsid w:val="002F6148"/>
    <w:rsid w:val="002F63D7"/>
    <w:rsid w:val="002F6406"/>
    <w:rsid w:val="002F6E17"/>
    <w:rsid w:val="00300B9E"/>
    <w:rsid w:val="003019A8"/>
    <w:rsid w:val="003032FA"/>
    <w:rsid w:val="00303FB2"/>
    <w:rsid w:val="00304AFA"/>
    <w:rsid w:val="00305CE2"/>
    <w:rsid w:val="00306F6E"/>
    <w:rsid w:val="00310655"/>
    <w:rsid w:val="00311980"/>
    <w:rsid w:val="00312699"/>
    <w:rsid w:val="0031375D"/>
    <w:rsid w:val="0031384F"/>
    <w:rsid w:val="00315321"/>
    <w:rsid w:val="00316AAF"/>
    <w:rsid w:val="00317370"/>
    <w:rsid w:val="003201A5"/>
    <w:rsid w:val="0032243E"/>
    <w:rsid w:val="00322BD2"/>
    <w:rsid w:val="00325E1B"/>
    <w:rsid w:val="003306CD"/>
    <w:rsid w:val="00333162"/>
    <w:rsid w:val="00340D48"/>
    <w:rsid w:val="00341CDE"/>
    <w:rsid w:val="00347707"/>
    <w:rsid w:val="00354052"/>
    <w:rsid w:val="00354139"/>
    <w:rsid w:val="0035465E"/>
    <w:rsid w:val="00356C18"/>
    <w:rsid w:val="00357651"/>
    <w:rsid w:val="0035790E"/>
    <w:rsid w:val="00360488"/>
    <w:rsid w:val="003628C1"/>
    <w:rsid w:val="00362AC8"/>
    <w:rsid w:val="0036317E"/>
    <w:rsid w:val="003635D4"/>
    <w:rsid w:val="003645AD"/>
    <w:rsid w:val="00364AD5"/>
    <w:rsid w:val="003660ED"/>
    <w:rsid w:val="00370E96"/>
    <w:rsid w:val="00374149"/>
    <w:rsid w:val="00374D14"/>
    <w:rsid w:val="00375ADD"/>
    <w:rsid w:val="0037661E"/>
    <w:rsid w:val="00377EE4"/>
    <w:rsid w:val="00383CE5"/>
    <w:rsid w:val="00383F1B"/>
    <w:rsid w:val="003900A7"/>
    <w:rsid w:val="0039258A"/>
    <w:rsid w:val="00394B56"/>
    <w:rsid w:val="00394D5E"/>
    <w:rsid w:val="0039568B"/>
    <w:rsid w:val="003A0127"/>
    <w:rsid w:val="003A047D"/>
    <w:rsid w:val="003A04C1"/>
    <w:rsid w:val="003A1777"/>
    <w:rsid w:val="003A1B71"/>
    <w:rsid w:val="003A40FB"/>
    <w:rsid w:val="003A495E"/>
    <w:rsid w:val="003A7A97"/>
    <w:rsid w:val="003A7C2E"/>
    <w:rsid w:val="003A7F29"/>
    <w:rsid w:val="003B1A68"/>
    <w:rsid w:val="003B28D9"/>
    <w:rsid w:val="003B2B5C"/>
    <w:rsid w:val="003B4C80"/>
    <w:rsid w:val="003B4CC6"/>
    <w:rsid w:val="003C09FA"/>
    <w:rsid w:val="003C1CC1"/>
    <w:rsid w:val="003C20EB"/>
    <w:rsid w:val="003C2664"/>
    <w:rsid w:val="003C3A43"/>
    <w:rsid w:val="003C4254"/>
    <w:rsid w:val="003C4A11"/>
    <w:rsid w:val="003C5D40"/>
    <w:rsid w:val="003C7F5B"/>
    <w:rsid w:val="003D015E"/>
    <w:rsid w:val="003D0F09"/>
    <w:rsid w:val="003D1B3F"/>
    <w:rsid w:val="003D438A"/>
    <w:rsid w:val="003D4A77"/>
    <w:rsid w:val="003D522C"/>
    <w:rsid w:val="003D5F9A"/>
    <w:rsid w:val="003D7362"/>
    <w:rsid w:val="003E5D26"/>
    <w:rsid w:val="003E7461"/>
    <w:rsid w:val="003E7F5A"/>
    <w:rsid w:val="003F0530"/>
    <w:rsid w:val="003F1EB0"/>
    <w:rsid w:val="003F37CA"/>
    <w:rsid w:val="003F712D"/>
    <w:rsid w:val="004013E6"/>
    <w:rsid w:val="00403532"/>
    <w:rsid w:val="00403636"/>
    <w:rsid w:val="00406805"/>
    <w:rsid w:val="00410022"/>
    <w:rsid w:val="004148C5"/>
    <w:rsid w:val="00417AD8"/>
    <w:rsid w:val="00417AE5"/>
    <w:rsid w:val="00421856"/>
    <w:rsid w:val="00424575"/>
    <w:rsid w:val="00424FFB"/>
    <w:rsid w:val="00431B4C"/>
    <w:rsid w:val="00432614"/>
    <w:rsid w:val="004331A1"/>
    <w:rsid w:val="00433C9A"/>
    <w:rsid w:val="00433CF2"/>
    <w:rsid w:val="004366E3"/>
    <w:rsid w:val="00436F9F"/>
    <w:rsid w:val="00441149"/>
    <w:rsid w:val="004418AD"/>
    <w:rsid w:val="00443050"/>
    <w:rsid w:val="00443718"/>
    <w:rsid w:val="00451D13"/>
    <w:rsid w:val="00451DBE"/>
    <w:rsid w:val="00453088"/>
    <w:rsid w:val="004533A8"/>
    <w:rsid w:val="00454233"/>
    <w:rsid w:val="0045565C"/>
    <w:rsid w:val="004557D5"/>
    <w:rsid w:val="00455AD7"/>
    <w:rsid w:val="00456A6A"/>
    <w:rsid w:val="004607A6"/>
    <w:rsid w:val="00462BCB"/>
    <w:rsid w:val="004635A2"/>
    <w:rsid w:val="00466740"/>
    <w:rsid w:val="00470328"/>
    <w:rsid w:val="00470762"/>
    <w:rsid w:val="004708B3"/>
    <w:rsid w:val="00472758"/>
    <w:rsid w:val="0047319F"/>
    <w:rsid w:val="00475FE7"/>
    <w:rsid w:val="004763D2"/>
    <w:rsid w:val="00476BC2"/>
    <w:rsid w:val="004816D9"/>
    <w:rsid w:val="004817BF"/>
    <w:rsid w:val="00481955"/>
    <w:rsid w:val="0048327A"/>
    <w:rsid w:val="00483CC3"/>
    <w:rsid w:val="004859D5"/>
    <w:rsid w:val="0048644C"/>
    <w:rsid w:val="00487108"/>
    <w:rsid w:val="0049089E"/>
    <w:rsid w:val="00490E21"/>
    <w:rsid w:val="00491327"/>
    <w:rsid w:val="00491CE6"/>
    <w:rsid w:val="004926CD"/>
    <w:rsid w:val="00493135"/>
    <w:rsid w:val="004A01D9"/>
    <w:rsid w:val="004A24AD"/>
    <w:rsid w:val="004A24DE"/>
    <w:rsid w:val="004A2BF2"/>
    <w:rsid w:val="004A3CEE"/>
    <w:rsid w:val="004A597D"/>
    <w:rsid w:val="004A7257"/>
    <w:rsid w:val="004B1747"/>
    <w:rsid w:val="004B4738"/>
    <w:rsid w:val="004C0C0B"/>
    <w:rsid w:val="004C363D"/>
    <w:rsid w:val="004C6A7C"/>
    <w:rsid w:val="004C7114"/>
    <w:rsid w:val="004D170F"/>
    <w:rsid w:val="004D1ED1"/>
    <w:rsid w:val="004D2EEB"/>
    <w:rsid w:val="004D3054"/>
    <w:rsid w:val="004D5D94"/>
    <w:rsid w:val="004D7528"/>
    <w:rsid w:val="004E5608"/>
    <w:rsid w:val="004E58FF"/>
    <w:rsid w:val="004E7331"/>
    <w:rsid w:val="004F3432"/>
    <w:rsid w:val="004F3611"/>
    <w:rsid w:val="004F77F9"/>
    <w:rsid w:val="0050130E"/>
    <w:rsid w:val="00502C90"/>
    <w:rsid w:val="00511561"/>
    <w:rsid w:val="0051160F"/>
    <w:rsid w:val="00511A96"/>
    <w:rsid w:val="0051310F"/>
    <w:rsid w:val="00513473"/>
    <w:rsid w:val="00517262"/>
    <w:rsid w:val="005202A9"/>
    <w:rsid w:val="00520398"/>
    <w:rsid w:val="0052067E"/>
    <w:rsid w:val="00521A12"/>
    <w:rsid w:val="00523D10"/>
    <w:rsid w:val="00525894"/>
    <w:rsid w:val="0052628F"/>
    <w:rsid w:val="00530934"/>
    <w:rsid w:val="00532115"/>
    <w:rsid w:val="005328B2"/>
    <w:rsid w:val="00532BD8"/>
    <w:rsid w:val="00535298"/>
    <w:rsid w:val="00535F99"/>
    <w:rsid w:val="00540598"/>
    <w:rsid w:val="00541A4C"/>
    <w:rsid w:val="00542000"/>
    <w:rsid w:val="00542B03"/>
    <w:rsid w:val="00543246"/>
    <w:rsid w:val="005445DA"/>
    <w:rsid w:val="00545A88"/>
    <w:rsid w:val="00545EC1"/>
    <w:rsid w:val="005461B4"/>
    <w:rsid w:val="0054724C"/>
    <w:rsid w:val="0055413E"/>
    <w:rsid w:val="005548B8"/>
    <w:rsid w:val="00555E9E"/>
    <w:rsid w:val="00556751"/>
    <w:rsid w:val="00560FF2"/>
    <w:rsid w:val="00561975"/>
    <w:rsid w:val="0056230E"/>
    <w:rsid w:val="0056466E"/>
    <w:rsid w:val="0057029D"/>
    <w:rsid w:val="005707AB"/>
    <w:rsid w:val="0057136F"/>
    <w:rsid w:val="00573237"/>
    <w:rsid w:val="00580C72"/>
    <w:rsid w:val="005826E1"/>
    <w:rsid w:val="0058370E"/>
    <w:rsid w:val="005845CF"/>
    <w:rsid w:val="0058545F"/>
    <w:rsid w:val="00587152"/>
    <w:rsid w:val="00587574"/>
    <w:rsid w:val="00587E34"/>
    <w:rsid w:val="00594A40"/>
    <w:rsid w:val="00594D9A"/>
    <w:rsid w:val="00595D2B"/>
    <w:rsid w:val="005A0256"/>
    <w:rsid w:val="005A141E"/>
    <w:rsid w:val="005A2B94"/>
    <w:rsid w:val="005A54BF"/>
    <w:rsid w:val="005A5E52"/>
    <w:rsid w:val="005A6209"/>
    <w:rsid w:val="005A7288"/>
    <w:rsid w:val="005B06E5"/>
    <w:rsid w:val="005B4200"/>
    <w:rsid w:val="005B4F5B"/>
    <w:rsid w:val="005B7986"/>
    <w:rsid w:val="005C168F"/>
    <w:rsid w:val="005C292E"/>
    <w:rsid w:val="005C3243"/>
    <w:rsid w:val="005C4322"/>
    <w:rsid w:val="005D0CEF"/>
    <w:rsid w:val="005D3319"/>
    <w:rsid w:val="005D3EB8"/>
    <w:rsid w:val="005E22C5"/>
    <w:rsid w:val="005E2455"/>
    <w:rsid w:val="005E2FC6"/>
    <w:rsid w:val="005E3422"/>
    <w:rsid w:val="005E59D1"/>
    <w:rsid w:val="005E5D51"/>
    <w:rsid w:val="005E6D3D"/>
    <w:rsid w:val="005F0464"/>
    <w:rsid w:val="005F0B41"/>
    <w:rsid w:val="005F1795"/>
    <w:rsid w:val="005F17D2"/>
    <w:rsid w:val="005F3801"/>
    <w:rsid w:val="005F49A1"/>
    <w:rsid w:val="005F5D96"/>
    <w:rsid w:val="00600486"/>
    <w:rsid w:val="00604509"/>
    <w:rsid w:val="00604FD2"/>
    <w:rsid w:val="006065E5"/>
    <w:rsid w:val="0060712D"/>
    <w:rsid w:val="00607F4C"/>
    <w:rsid w:val="00613387"/>
    <w:rsid w:val="0061621A"/>
    <w:rsid w:val="0062084A"/>
    <w:rsid w:val="0062159D"/>
    <w:rsid w:val="00622B17"/>
    <w:rsid w:val="00623422"/>
    <w:rsid w:val="00624FA0"/>
    <w:rsid w:val="006323A5"/>
    <w:rsid w:val="00632E3B"/>
    <w:rsid w:val="00633972"/>
    <w:rsid w:val="00634A4C"/>
    <w:rsid w:val="00635F83"/>
    <w:rsid w:val="0063658C"/>
    <w:rsid w:val="00637DF3"/>
    <w:rsid w:val="00641C59"/>
    <w:rsid w:val="00645CD8"/>
    <w:rsid w:val="00646CC3"/>
    <w:rsid w:val="00646DB1"/>
    <w:rsid w:val="00647B2F"/>
    <w:rsid w:val="00650214"/>
    <w:rsid w:val="006508C7"/>
    <w:rsid w:val="00651076"/>
    <w:rsid w:val="006534C3"/>
    <w:rsid w:val="006567EB"/>
    <w:rsid w:val="00656C47"/>
    <w:rsid w:val="006625DF"/>
    <w:rsid w:val="0066349F"/>
    <w:rsid w:val="00663A30"/>
    <w:rsid w:val="00665490"/>
    <w:rsid w:val="006657AC"/>
    <w:rsid w:val="00665DB5"/>
    <w:rsid w:val="00666137"/>
    <w:rsid w:val="006678B5"/>
    <w:rsid w:val="00674A0F"/>
    <w:rsid w:val="00674F84"/>
    <w:rsid w:val="0067707F"/>
    <w:rsid w:val="00677B4C"/>
    <w:rsid w:val="00677C04"/>
    <w:rsid w:val="00677CC4"/>
    <w:rsid w:val="0068085A"/>
    <w:rsid w:val="006809A8"/>
    <w:rsid w:val="00681ADF"/>
    <w:rsid w:val="00681C15"/>
    <w:rsid w:val="0068311E"/>
    <w:rsid w:val="00687390"/>
    <w:rsid w:val="00687529"/>
    <w:rsid w:val="00692B38"/>
    <w:rsid w:val="00694005"/>
    <w:rsid w:val="00694D7A"/>
    <w:rsid w:val="00696724"/>
    <w:rsid w:val="006A074E"/>
    <w:rsid w:val="006A2906"/>
    <w:rsid w:val="006A5453"/>
    <w:rsid w:val="006A5DE1"/>
    <w:rsid w:val="006A690B"/>
    <w:rsid w:val="006A72E6"/>
    <w:rsid w:val="006A76BA"/>
    <w:rsid w:val="006B05A4"/>
    <w:rsid w:val="006B1DA1"/>
    <w:rsid w:val="006B238C"/>
    <w:rsid w:val="006B3D93"/>
    <w:rsid w:val="006B4C70"/>
    <w:rsid w:val="006B50DB"/>
    <w:rsid w:val="006B552F"/>
    <w:rsid w:val="006C26D2"/>
    <w:rsid w:val="006C2B5C"/>
    <w:rsid w:val="006C4CBE"/>
    <w:rsid w:val="006C6B64"/>
    <w:rsid w:val="006D19B0"/>
    <w:rsid w:val="006D1D29"/>
    <w:rsid w:val="006D290F"/>
    <w:rsid w:val="006D4F92"/>
    <w:rsid w:val="006E4499"/>
    <w:rsid w:val="006F0AB1"/>
    <w:rsid w:val="006F0FB4"/>
    <w:rsid w:val="006F132D"/>
    <w:rsid w:val="006F58F5"/>
    <w:rsid w:val="007000E3"/>
    <w:rsid w:val="0070182C"/>
    <w:rsid w:val="00702067"/>
    <w:rsid w:val="0070396B"/>
    <w:rsid w:val="00704593"/>
    <w:rsid w:val="007057FD"/>
    <w:rsid w:val="00706DBE"/>
    <w:rsid w:val="00711D86"/>
    <w:rsid w:val="00713252"/>
    <w:rsid w:val="007144FD"/>
    <w:rsid w:val="007219A1"/>
    <w:rsid w:val="007245B9"/>
    <w:rsid w:val="00725AED"/>
    <w:rsid w:val="00726B57"/>
    <w:rsid w:val="00726EFC"/>
    <w:rsid w:val="00730706"/>
    <w:rsid w:val="00735284"/>
    <w:rsid w:val="00736AB4"/>
    <w:rsid w:val="00737FFA"/>
    <w:rsid w:val="0074469B"/>
    <w:rsid w:val="00744CB2"/>
    <w:rsid w:val="00745498"/>
    <w:rsid w:val="00745651"/>
    <w:rsid w:val="007456DD"/>
    <w:rsid w:val="00745BA2"/>
    <w:rsid w:val="0074778A"/>
    <w:rsid w:val="0074791B"/>
    <w:rsid w:val="0075057B"/>
    <w:rsid w:val="0075159D"/>
    <w:rsid w:val="0075220D"/>
    <w:rsid w:val="00753FA5"/>
    <w:rsid w:val="007541A3"/>
    <w:rsid w:val="007542C1"/>
    <w:rsid w:val="0076195A"/>
    <w:rsid w:val="007619FA"/>
    <w:rsid w:val="0076544E"/>
    <w:rsid w:val="0076590E"/>
    <w:rsid w:val="00766B4D"/>
    <w:rsid w:val="00766F86"/>
    <w:rsid w:val="007670F1"/>
    <w:rsid w:val="007679A1"/>
    <w:rsid w:val="0077404B"/>
    <w:rsid w:val="007755AA"/>
    <w:rsid w:val="00781FB8"/>
    <w:rsid w:val="00782323"/>
    <w:rsid w:val="00787D14"/>
    <w:rsid w:val="00790566"/>
    <w:rsid w:val="007913EA"/>
    <w:rsid w:val="00792338"/>
    <w:rsid w:val="007926D2"/>
    <w:rsid w:val="007938A1"/>
    <w:rsid w:val="00795778"/>
    <w:rsid w:val="00795A85"/>
    <w:rsid w:val="00795CE1"/>
    <w:rsid w:val="00796ACF"/>
    <w:rsid w:val="00796BC4"/>
    <w:rsid w:val="007973EF"/>
    <w:rsid w:val="007A274C"/>
    <w:rsid w:val="007A50C2"/>
    <w:rsid w:val="007A5898"/>
    <w:rsid w:val="007A6C8C"/>
    <w:rsid w:val="007B2D0C"/>
    <w:rsid w:val="007B53B2"/>
    <w:rsid w:val="007B59B0"/>
    <w:rsid w:val="007B645C"/>
    <w:rsid w:val="007C3980"/>
    <w:rsid w:val="007C39F5"/>
    <w:rsid w:val="007C415F"/>
    <w:rsid w:val="007C475E"/>
    <w:rsid w:val="007D51E1"/>
    <w:rsid w:val="007D5D16"/>
    <w:rsid w:val="007E0990"/>
    <w:rsid w:val="007E1078"/>
    <w:rsid w:val="007E3629"/>
    <w:rsid w:val="007E418A"/>
    <w:rsid w:val="007E449D"/>
    <w:rsid w:val="007E7624"/>
    <w:rsid w:val="007F30CD"/>
    <w:rsid w:val="007F3488"/>
    <w:rsid w:val="0080044E"/>
    <w:rsid w:val="00802831"/>
    <w:rsid w:val="00803A32"/>
    <w:rsid w:val="008066D5"/>
    <w:rsid w:val="00806E83"/>
    <w:rsid w:val="00810BFF"/>
    <w:rsid w:val="00811A4D"/>
    <w:rsid w:val="00812083"/>
    <w:rsid w:val="00816849"/>
    <w:rsid w:val="00817D62"/>
    <w:rsid w:val="00820CEB"/>
    <w:rsid w:val="00824948"/>
    <w:rsid w:val="00825EF8"/>
    <w:rsid w:val="00827C90"/>
    <w:rsid w:val="0083083E"/>
    <w:rsid w:val="008330E8"/>
    <w:rsid w:val="00833CF0"/>
    <w:rsid w:val="00837BBB"/>
    <w:rsid w:val="0084139F"/>
    <w:rsid w:val="008429B4"/>
    <w:rsid w:val="00844229"/>
    <w:rsid w:val="008449AA"/>
    <w:rsid w:val="0084541D"/>
    <w:rsid w:val="0084767C"/>
    <w:rsid w:val="00847B7C"/>
    <w:rsid w:val="008526B3"/>
    <w:rsid w:val="008531F3"/>
    <w:rsid w:val="008562A3"/>
    <w:rsid w:val="008562C2"/>
    <w:rsid w:val="008574FD"/>
    <w:rsid w:val="008575FB"/>
    <w:rsid w:val="008600AD"/>
    <w:rsid w:val="00861369"/>
    <w:rsid w:val="0086556A"/>
    <w:rsid w:val="008656DC"/>
    <w:rsid w:val="00865B25"/>
    <w:rsid w:val="00867F80"/>
    <w:rsid w:val="008703D1"/>
    <w:rsid w:val="00880AE3"/>
    <w:rsid w:val="008822BD"/>
    <w:rsid w:val="008829F9"/>
    <w:rsid w:val="00886763"/>
    <w:rsid w:val="00892E87"/>
    <w:rsid w:val="008A026D"/>
    <w:rsid w:val="008A447D"/>
    <w:rsid w:val="008A60E6"/>
    <w:rsid w:val="008A70C0"/>
    <w:rsid w:val="008B0DD1"/>
    <w:rsid w:val="008B17B6"/>
    <w:rsid w:val="008B20CB"/>
    <w:rsid w:val="008B3B02"/>
    <w:rsid w:val="008B5FEB"/>
    <w:rsid w:val="008C050B"/>
    <w:rsid w:val="008C053D"/>
    <w:rsid w:val="008C29D4"/>
    <w:rsid w:val="008D0657"/>
    <w:rsid w:val="008D103F"/>
    <w:rsid w:val="008D380E"/>
    <w:rsid w:val="008D54E8"/>
    <w:rsid w:val="008D62C9"/>
    <w:rsid w:val="008E01F4"/>
    <w:rsid w:val="008E262B"/>
    <w:rsid w:val="008E2AF4"/>
    <w:rsid w:val="008E2E25"/>
    <w:rsid w:val="008E44CF"/>
    <w:rsid w:val="008E601D"/>
    <w:rsid w:val="008E66B0"/>
    <w:rsid w:val="008E6B29"/>
    <w:rsid w:val="008F1E79"/>
    <w:rsid w:val="008F246B"/>
    <w:rsid w:val="008F2BB6"/>
    <w:rsid w:val="008F42C7"/>
    <w:rsid w:val="008F4444"/>
    <w:rsid w:val="008F4F78"/>
    <w:rsid w:val="008F5558"/>
    <w:rsid w:val="008F7DFB"/>
    <w:rsid w:val="00900746"/>
    <w:rsid w:val="0090114E"/>
    <w:rsid w:val="00901622"/>
    <w:rsid w:val="00905133"/>
    <w:rsid w:val="009051DB"/>
    <w:rsid w:val="009106BB"/>
    <w:rsid w:val="00910793"/>
    <w:rsid w:val="00917957"/>
    <w:rsid w:val="00920535"/>
    <w:rsid w:val="009207A9"/>
    <w:rsid w:val="00921FBB"/>
    <w:rsid w:val="0092338E"/>
    <w:rsid w:val="00923D16"/>
    <w:rsid w:val="00924F47"/>
    <w:rsid w:val="00925192"/>
    <w:rsid w:val="00925342"/>
    <w:rsid w:val="00927E07"/>
    <w:rsid w:val="0093087F"/>
    <w:rsid w:val="00932B89"/>
    <w:rsid w:val="00935107"/>
    <w:rsid w:val="009412CB"/>
    <w:rsid w:val="00944B5A"/>
    <w:rsid w:val="009465BC"/>
    <w:rsid w:val="00946F2C"/>
    <w:rsid w:val="00950E37"/>
    <w:rsid w:val="009520EE"/>
    <w:rsid w:val="00953C28"/>
    <w:rsid w:val="0095408F"/>
    <w:rsid w:val="00957A66"/>
    <w:rsid w:val="00962024"/>
    <w:rsid w:val="009628F0"/>
    <w:rsid w:val="0096561C"/>
    <w:rsid w:val="00971024"/>
    <w:rsid w:val="00972D70"/>
    <w:rsid w:val="009735E8"/>
    <w:rsid w:val="00974771"/>
    <w:rsid w:val="009748E7"/>
    <w:rsid w:val="00975E3B"/>
    <w:rsid w:val="00976542"/>
    <w:rsid w:val="0097700B"/>
    <w:rsid w:val="00977D8E"/>
    <w:rsid w:val="0098043F"/>
    <w:rsid w:val="00980A28"/>
    <w:rsid w:val="009833DF"/>
    <w:rsid w:val="00983684"/>
    <w:rsid w:val="00987A31"/>
    <w:rsid w:val="009909DE"/>
    <w:rsid w:val="00993801"/>
    <w:rsid w:val="009A22C4"/>
    <w:rsid w:val="009A490D"/>
    <w:rsid w:val="009A5B58"/>
    <w:rsid w:val="009B1AEE"/>
    <w:rsid w:val="009B28C6"/>
    <w:rsid w:val="009B553A"/>
    <w:rsid w:val="009B5AA6"/>
    <w:rsid w:val="009B5B9A"/>
    <w:rsid w:val="009B6383"/>
    <w:rsid w:val="009C1B55"/>
    <w:rsid w:val="009C1FE5"/>
    <w:rsid w:val="009C29D9"/>
    <w:rsid w:val="009C4663"/>
    <w:rsid w:val="009C547B"/>
    <w:rsid w:val="009C766D"/>
    <w:rsid w:val="009D162F"/>
    <w:rsid w:val="009D2082"/>
    <w:rsid w:val="009D58C6"/>
    <w:rsid w:val="009D679E"/>
    <w:rsid w:val="009D7C84"/>
    <w:rsid w:val="009D7D03"/>
    <w:rsid w:val="009E2036"/>
    <w:rsid w:val="009E4717"/>
    <w:rsid w:val="009E5CF1"/>
    <w:rsid w:val="009E7346"/>
    <w:rsid w:val="009F0D1B"/>
    <w:rsid w:val="009F18C1"/>
    <w:rsid w:val="009F3E1E"/>
    <w:rsid w:val="00A012D6"/>
    <w:rsid w:val="00A01DD0"/>
    <w:rsid w:val="00A0208F"/>
    <w:rsid w:val="00A02B04"/>
    <w:rsid w:val="00A038EF"/>
    <w:rsid w:val="00A05F85"/>
    <w:rsid w:val="00A061DE"/>
    <w:rsid w:val="00A11C64"/>
    <w:rsid w:val="00A123E8"/>
    <w:rsid w:val="00A1328F"/>
    <w:rsid w:val="00A14301"/>
    <w:rsid w:val="00A15BF1"/>
    <w:rsid w:val="00A168FF"/>
    <w:rsid w:val="00A21166"/>
    <w:rsid w:val="00A2230A"/>
    <w:rsid w:val="00A249BF"/>
    <w:rsid w:val="00A2528B"/>
    <w:rsid w:val="00A26D8F"/>
    <w:rsid w:val="00A31485"/>
    <w:rsid w:val="00A31B36"/>
    <w:rsid w:val="00A32D65"/>
    <w:rsid w:val="00A32E15"/>
    <w:rsid w:val="00A367BA"/>
    <w:rsid w:val="00A40D21"/>
    <w:rsid w:val="00A414A9"/>
    <w:rsid w:val="00A415BB"/>
    <w:rsid w:val="00A42AE3"/>
    <w:rsid w:val="00A45617"/>
    <w:rsid w:val="00A466F6"/>
    <w:rsid w:val="00A46FC8"/>
    <w:rsid w:val="00A50B71"/>
    <w:rsid w:val="00A5192A"/>
    <w:rsid w:val="00A52FFB"/>
    <w:rsid w:val="00A57A3C"/>
    <w:rsid w:val="00A57B57"/>
    <w:rsid w:val="00A62808"/>
    <w:rsid w:val="00A62E2A"/>
    <w:rsid w:val="00A64FD8"/>
    <w:rsid w:val="00A659D6"/>
    <w:rsid w:val="00A65A1F"/>
    <w:rsid w:val="00A66914"/>
    <w:rsid w:val="00A675D8"/>
    <w:rsid w:val="00A71C5D"/>
    <w:rsid w:val="00A76FB8"/>
    <w:rsid w:val="00A809D5"/>
    <w:rsid w:val="00A904A6"/>
    <w:rsid w:val="00A91749"/>
    <w:rsid w:val="00A922C0"/>
    <w:rsid w:val="00A927BC"/>
    <w:rsid w:val="00A92DCE"/>
    <w:rsid w:val="00AA3E09"/>
    <w:rsid w:val="00AA4265"/>
    <w:rsid w:val="00AA4D27"/>
    <w:rsid w:val="00AA7E21"/>
    <w:rsid w:val="00AB08AB"/>
    <w:rsid w:val="00AB1826"/>
    <w:rsid w:val="00AB4411"/>
    <w:rsid w:val="00AB4FE4"/>
    <w:rsid w:val="00AB5B7D"/>
    <w:rsid w:val="00AB64F0"/>
    <w:rsid w:val="00AB656D"/>
    <w:rsid w:val="00AB65C1"/>
    <w:rsid w:val="00AB6D92"/>
    <w:rsid w:val="00AB6E75"/>
    <w:rsid w:val="00AB70F6"/>
    <w:rsid w:val="00AC1334"/>
    <w:rsid w:val="00AC1818"/>
    <w:rsid w:val="00AC2A9B"/>
    <w:rsid w:val="00AC5CB0"/>
    <w:rsid w:val="00AC7120"/>
    <w:rsid w:val="00AC71F7"/>
    <w:rsid w:val="00AD171F"/>
    <w:rsid w:val="00AD6668"/>
    <w:rsid w:val="00AD7C54"/>
    <w:rsid w:val="00AE0C11"/>
    <w:rsid w:val="00AE1F32"/>
    <w:rsid w:val="00AE2767"/>
    <w:rsid w:val="00AE55A9"/>
    <w:rsid w:val="00AE78BF"/>
    <w:rsid w:val="00AF1AC4"/>
    <w:rsid w:val="00AF3F98"/>
    <w:rsid w:val="00AF427C"/>
    <w:rsid w:val="00AF485A"/>
    <w:rsid w:val="00B03046"/>
    <w:rsid w:val="00B031FC"/>
    <w:rsid w:val="00B037BA"/>
    <w:rsid w:val="00B04677"/>
    <w:rsid w:val="00B05FA1"/>
    <w:rsid w:val="00B07377"/>
    <w:rsid w:val="00B10555"/>
    <w:rsid w:val="00B10839"/>
    <w:rsid w:val="00B13DCC"/>
    <w:rsid w:val="00B17430"/>
    <w:rsid w:val="00B1757A"/>
    <w:rsid w:val="00B175DC"/>
    <w:rsid w:val="00B201DE"/>
    <w:rsid w:val="00B20F01"/>
    <w:rsid w:val="00B211B1"/>
    <w:rsid w:val="00B212E7"/>
    <w:rsid w:val="00B221C0"/>
    <w:rsid w:val="00B27A0B"/>
    <w:rsid w:val="00B30926"/>
    <w:rsid w:val="00B35EB5"/>
    <w:rsid w:val="00B366B4"/>
    <w:rsid w:val="00B374DD"/>
    <w:rsid w:val="00B37D66"/>
    <w:rsid w:val="00B407DA"/>
    <w:rsid w:val="00B42CBA"/>
    <w:rsid w:val="00B43825"/>
    <w:rsid w:val="00B46127"/>
    <w:rsid w:val="00B46834"/>
    <w:rsid w:val="00B52938"/>
    <w:rsid w:val="00B52A46"/>
    <w:rsid w:val="00B52B0C"/>
    <w:rsid w:val="00B5306D"/>
    <w:rsid w:val="00B543F3"/>
    <w:rsid w:val="00B56D20"/>
    <w:rsid w:val="00B6392B"/>
    <w:rsid w:val="00B72E77"/>
    <w:rsid w:val="00B7402C"/>
    <w:rsid w:val="00B7441D"/>
    <w:rsid w:val="00B7768E"/>
    <w:rsid w:val="00B84F90"/>
    <w:rsid w:val="00B9174E"/>
    <w:rsid w:val="00B92A8C"/>
    <w:rsid w:val="00B93E3B"/>
    <w:rsid w:val="00B946B2"/>
    <w:rsid w:val="00B96BC1"/>
    <w:rsid w:val="00B974F2"/>
    <w:rsid w:val="00BA054B"/>
    <w:rsid w:val="00BA1197"/>
    <w:rsid w:val="00BA2237"/>
    <w:rsid w:val="00BA76EA"/>
    <w:rsid w:val="00BA7EBE"/>
    <w:rsid w:val="00BB0B27"/>
    <w:rsid w:val="00BB25D6"/>
    <w:rsid w:val="00BB3E3A"/>
    <w:rsid w:val="00BB65BE"/>
    <w:rsid w:val="00BB73C2"/>
    <w:rsid w:val="00BC04BE"/>
    <w:rsid w:val="00BC0561"/>
    <w:rsid w:val="00BC1389"/>
    <w:rsid w:val="00BC47BB"/>
    <w:rsid w:val="00BC7305"/>
    <w:rsid w:val="00BC7466"/>
    <w:rsid w:val="00BC7B7A"/>
    <w:rsid w:val="00BD0186"/>
    <w:rsid w:val="00BD0E66"/>
    <w:rsid w:val="00BD21A8"/>
    <w:rsid w:val="00BD289B"/>
    <w:rsid w:val="00BD32FC"/>
    <w:rsid w:val="00BD33F2"/>
    <w:rsid w:val="00BD34A5"/>
    <w:rsid w:val="00BD354C"/>
    <w:rsid w:val="00BD3882"/>
    <w:rsid w:val="00BD3C60"/>
    <w:rsid w:val="00BD44A3"/>
    <w:rsid w:val="00BE11CA"/>
    <w:rsid w:val="00BE1A9D"/>
    <w:rsid w:val="00BE1C7A"/>
    <w:rsid w:val="00BF0A6D"/>
    <w:rsid w:val="00BF3A9D"/>
    <w:rsid w:val="00BF7437"/>
    <w:rsid w:val="00BF786F"/>
    <w:rsid w:val="00C002F9"/>
    <w:rsid w:val="00C01349"/>
    <w:rsid w:val="00C044F4"/>
    <w:rsid w:val="00C12692"/>
    <w:rsid w:val="00C12854"/>
    <w:rsid w:val="00C13A0A"/>
    <w:rsid w:val="00C14DB7"/>
    <w:rsid w:val="00C171EE"/>
    <w:rsid w:val="00C179BF"/>
    <w:rsid w:val="00C210E6"/>
    <w:rsid w:val="00C2280C"/>
    <w:rsid w:val="00C22DF7"/>
    <w:rsid w:val="00C23A38"/>
    <w:rsid w:val="00C30C24"/>
    <w:rsid w:val="00C335CF"/>
    <w:rsid w:val="00C336B2"/>
    <w:rsid w:val="00C34AD3"/>
    <w:rsid w:val="00C4188F"/>
    <w:rsid w:val="00C43E6D"/>
    <w:rsid w:val="00C45724"/>
    <w:rsid w:val="00C457E0"/>
    <w:rsid w:val="00C4631A"/>
    <w:rsid w:val="00C46F06"/>
    <w:rsid w:val="00C47996"/>
    <w:rsid w:val="00C505FF"/>
    <w:rsid w:val="00C5155B"/>
    <w:rsid w:val="00C53A6A"/>
    <w:rsid w:val="00C53F44"/>
    <w:rsid w:val="00C54EF1"/>
    <w:rsid w:val="00C554B0"/>
    <w:rsid w:val="00C55724"/>
    <w:rsid w:val="00C561C5"/>
    <w:rsid w:val="00C56F9C"/>
    <w:rsid w:val="00C61149"/>
    <w:rsid w:val="00C61AF5"/>
    <w:rsid w:val="00C61C65"/>
    <w:rsid w:val="00C61D12"/>
    <w:rsid w:val="00C62E22"/>
    <w:rsid w:val="00C63B27"/>
    <w:rsid w:val="00C6453F"/>
    <w:rsid w:val="00C64B41"/>
    <w:rsid w:val="00C64D59"/>
    <w:rsid w:val="00C65733"/>
    <w:rsid w:val="00C711B7"/>
    <w:rsid w:val="00C7281E"/>
    <w:rsid w:val="00C72F89"/>
    <w:rsid w:val="00C7358B"/>
    <w:rsid w:val="00C77C2C"/>
    <w:rsid w:val="00C80215"/>
    <w:rsid w:val="00C84FC9"/>
    <w:rsid w:val="00C8532D"/>
    <w:rsid w:val="00C87771"/>
    <w:rsid w:val="00C90F7A"/>
    <w:rsid w:val="00C91227"/>
    <w:rsid w:val="00C91ABB"/>
    <w:rsid w:val="00C92B70"/>
    <w:rsid w:val="00C931D4"/>
    <w:rsid w:val="00C9470F"/>
    <w:rsid w:val="00C96B96"/>
    <w:rsid w:val="00C9752F"/>
    <w:rsid w:val="00CA3447"/>
    <w:rsid w:val="00CA465F"/>
    <w:rsid w:val="00CA5D46"/>
    <w:rsid w:val="00CA5EBD"/>
    <w:rsid w:val="00CA6644"/>
    <w:rsid w:val="00CB1755"/>
    <w:rsid w:val="00CB3C8F"/>
    <w:rsid w:val="00CB3EBF"/>
    <w:rsid w:val="00CB427A"/>
    <w:rsid w:val="00CC22E0"/>
    <w:rsid w:val="00CC634E"/>
    <w:rsid w:val="00CC6661"/>
    <w:rsid w:val="00CD1E12"/>
    <w:rsid w:val="00CD55C9"/>
    <w:rsid w:val="00CD5E0A"/>
    <w:rsid w:val="00CD6DBD"/>
    <w:rsid w:val="00CD75E1"/>
    <w:rsid w:val="00CE0474"/>
    <w:rsid w:val="00CE31F4"/>
    <w:rsid w:val="00CE38A1"/>
    <w:rsid w:val="00CE7259"/>
    <w:rsid w:val="00CF3451"/>
    <w:rsid w:val="00CF7E84"/>
    <w:rsid w:val="00D00739"/>
    <w:rsid w:val="00D00C9A"/>
    <w:rsid w:val="00D01025"/>
    <w:rsid w:val="00D01F5A"/>
    <w:rsid w:val="00D03F3D"/>
    <w:rsid w:val="00D058C0"/>
    <w:rsid w:val="00D05D06"/>
    <w:rsid w:val="00D063ED"/>
    <w:rsid w:val="00D075D9"/>
    <w:rsid w:val="00D11406"/>
    <w:rsid w:val="00D12C5F"/>
    <w:rsid w:val="00D13620"/>
    <w:rsid w:val="00D1510D"/>
    <w:rsid w:val="00D15223"/>
    <w:rsid w:val="00D1591E"/>
    <w:rsid w:val="00D15E27"/>
    <w:rsid w:val="00D1624A"/>
    <w:rsid w:val="00D16601"/>
    <w:rsid w:val="00D20447"/>
    <w:rsid w:val="00D224B2"/>
    <w:rsid w:val="00D22528"/>
    <w:rsid w:val="00D22637"/>
    <w:rsid w:val="00D2358F"/>
    <w:rsid w:val="00D23C34"/>
    <w:rsid w:val="00D2600E"/>
    <w:rsid w:val="00D2669D"/>
    <w:rsid w:val="00D3188A"/>
    <w:rsid w:val="00D34234"/>
    <w:rsid w:val="00D345E8"/>
    <w:rsid w:val="00D3483D"/>
    <w:rsid w:val="00D34FB6"/>
    <w:rsid w:val="00D406A7"/>
    <w:rsid w:val="00D427EA"/>
    <w:rsid w:val="00D46278"/>
    <w:rsid w:val="00D46725"/>
    <w:rsid w:val="00D47087"/>
    <w:rsid w:val="00D50737"/>
    <w:rsid w:val="00D5546D"/>
    <w:rsid w:val="00D57603"/>
    <w:rsid w:val="00D6181A"/>
    <w:rsid w:val="00D6532E"/>
    <w:rsid w:val="00D657C6"/>
    <w:rsid w:val="00D668C1"/>
    <w:rsid w:val="00D67C56"/>
    <w:rsid w:val="00D7018D"/>
    <w:rsid w:val="00D707B5"/>
    <w:rsid w:val="00D70943"/>
    <w:rsid w:val="00D70975"/>
    <w:rsid w:val="00D75F81"/>
    <w:rsid w:val="00D82599"/>
    <w:rsid w:val="00D83F5A"/>
    <w:rsid w:val="00D865BD"/>
    <w:rsid w:val="00D9311D"/>
    <w:rsid w:val="00D95457"/>
    <w:rsid w:val="00D9667C"/>
    <w:rsid w:val="00DA3266"/>
    <w:rsid w:val="00DA50B9"/>
    <w:rsid w:val="00DA5D86"/>
    <w:rsid w:val="00DA7543"/>
    <w:rsid w:val="00DB3852"/>
    <w:rsid w:val="00DC0895"/>
    <w:rsid w:val="00DC20AF"/>
    <w:rsid w:val="00DD0648"/>
    <w:rsid w:val="00DD1330"/>
    <w:rsid w:val="00DD7B3D"/>
    <w:rsid w:val="00DE030E"/>
    <w:rsid w:val="00DE1C86"/>
    <w:rsid w:val="00DE341F"/>
    <w:rsid w:val="00DE5DC5"/>
    <w:rsid w:val="00DE6607"/>
    <w:rsid w:val="00DF176C"/>
    <w:rsid w:val="00DF1B2C"/>
    <w:rsid w:val="00DF2486"/>
    <w:rsid w:val="00DF57B9"/>
    <w:rsid w:val="00DF5CC2"/>
    <w:rsid w:val="00DF66A4"/>
    <w:rsid w:val="00E012BC"/>
    <w:rsid w:val="00E01D7B"/>
    <w:rsid w:val="00E02228"/>
    <w:rsid w:val="00E03CC5"/>
    <w:rsid w:val="00E05C66"/>
    <w:rsid w:val="00E1241C"/>
    <w:rsid w:val="00E12A11"/>
    <w:rsid w:val="00E15856"/>
    <w:rsid w:val="00E17ABF"/>
    <w:rsid w:val="00E2012B"/>
    <w:rsid w:val="00E20324"/>
    <w:rsid w:val="00E22B97"/>
    <w:rsid w:val="00E22BBF"/>
    <w:rsid w:val="00E22CD0"/>
    <w:rsid w:val="00E22D70"/>
    <w:rsid w:val="00E2345F"/>
    <w:rsid w:val="00E246CA"/>
    <w:rsid w:val="00E27C31"/>
    <w:rsid w:val="00E30ED3"/>
    <w:rsid w:val="00E3188D"/>
    <w:rsid w:val="00E33505"/>
    <w:rsid w:val="00E337B1"/>
    <w:rsid w:val="00E342C2"/>
    <w:rsid w:val="00E34F1D"/>
    <w:rsid w:val="00E37614"/>
    <w:rsid w:val="00E37FE3"/>
    <w:rsid w:val="00E40E04"/>
    <w:rsid w:val="00E4253E"/>
    <w:rsid w:val="00E427A7"/>
    <w:rsid w:val="00E44830"/>
    <w:rsid w:val="00E46156"/>
    <w:rsid w:val="00E5102C"/>
    <w:rsid w:val="00E525AE"/>
    <w:rsid w:val="00E52B65"/>
    <w:rsid w:val="00E53D82"/>
    <w:rsid w:val="00E53F06"/>
    <w:rsid w:val="00E55DC5"/>
    <w:rsid w:val="00E615DA"/>
    <w:rsid w:val="00E62F78"/>
    <w:rsid w:val="00E63764"/>
    <w:rsid w:val="00E63ED4"/>
    <w:rsid w:val="00E672AE"/>
    <w:rsid w:val="00E700FB"/>
    <w:rsid w:val="00E70933"/>
    <w:rsid w:val="00E72EDE"/>
    <w:rsid w:val="00E72FD6"/>
    <w:rsid w:val="00E75DA9"/>
    <w:rsid w:val="00E763F1"/>
    <w:rsid w:val="00E77EB2"/>
    <w:rsid w:val="00E804C1"/>
    <w:rsid w:val="00E81267"/>
    <w:rsid w:val="00E8180F"/>
    <w:rsid w:val="00E82F08"/>
    <w:rsid w:val="00E83B62"/>
    <w:rsid w:val="00E87413"/>
    <w:rsid w:val="00E8752F"/>
    <w:rsid w:val="00E875A6"/>
    <w:rsid w:val="00E877BE"/>
    <w:rsid w:val="00E90B1A"/>
    <w:rsid w:val="00E9158C"/>
    <w:rsid w:val="00E915B4"/>
    <w:rsid w:val="00E9306E"/>
    <w:rsid w:val="00E9436D"/>
    <w:rsid w:val="00E94384"/>
    <w:rsid w:val="00E979E9"/>
    <w:rsid w:val="00EA0A92"/>
    <w:rsid w:val="00EA1754"/>
    <w:rsid w:val="00EA26E8"/>
    <w:rsid w:val="00EA7316"/>
    <w:rsid w:val="00EA781A"/>
    <w:rsid w:val="00EB04B3"/>
    <w:rsid w:val="00EB0CC5"/>
    <w:rsid w:val="00EB1182"/>
    <w:rsid w:val="00EB2624"/>
    <w:rsid w:val="00EB3F37"/>
    <w:rsid w:val="00EB4814"/>
    <w:rsid w:val="00EB5A30"/>
    <w:rsid w:val="00EB72BD"/>
    <w:rsid w:val="00EC021F"/>
    <w:rsid w:val="00EC02A4"/>
    <w:rsid w:val="00EC0507"/>
    <w:rsid w:val="00EC70BE"/>
    <w:rsid w:val="00ED21C4"/>
    <w:rsid w:val="00ED2770"/>
    <w:rsid w:val="00ED3612"/>
    <w:rsid w:val="00ED5557"/>
    <w:rsid w:val="00ED6A27"/>
    <w:rsid w:val="00ED72BC"/>
    <w:rsid w:val="00ED7655"/>
    <w:rsid w:val="00ED76DA"/>
    <w:rsid w:val="00EE33D1"/>
    <w:rsid w:val="00EE7119"/>
    <w:rsid w:val="00EE7D21"/>
    <w:rsid w:val="00EE7E20"/>
    <w:rsid w:val="00EF024A"/>
    <w:rsid w:val="00EF21EA"/>
    <w:rsid w:val="00EF2A6B"/>
    <w:rsid w:val="00EF47EE"/>
    <w:rsid w:val="00EF5BB5"/>
    <w:rsid w:val="00EF6078"/>
    <w:rsid w:val="00EF678B"/>
    <w:rsid w:val="00F003A1"/>
    <w:rsid w:val="00F00CB5"/>
    <w:rsid w:val="00F01C2E"/>
    <w:rsid w:val="00F05692"/>
    <w:rsid w:val="00F1060F"/>
    <w:rsid w:val="00F11B73"/>
    <w:rsid w:val="00F13A17"/>
    <w:rsid w:val="00F15352"/>
    <w:rsid w:val="00F15CB3"/>
    <w:rsid w:val="00F1656A"/>
    <w:rsid w:val="00F2217E"/>
    <w:rsid w:val="00F223D2"/>
    <w:rsid w:val="00F226DF"/>
    <w:rsid w:val="00F2291F"/>
    <w:rsid w:val="00F266A4"/>
    <w:rsid w:val="00F27802"/>
    <w:rsid w:val="00F342A2"/>
    <w:rsid w:val="00F36160"/>
    <w:rsid w:val="00F36797"/>
    <w:rsid w:val="00F4257E"/>
    <w:rsid w:val="00F42D42"/>
    <w:rsid w:val="00F45FD2"/>
    <w:rsid w:val="00F47741"/>
    <w:rsid w:val="00F53659"/>
    <w:rsid w:val="00F5555B"/>
    <w:rsid w:val="00F55DF0"/>
    <w:rsid w:val="00F55F7C"/>
    <w:rsid w:val="00F60C44"/>
    <w:rsid w:val="00F612BD"/>
    <w:rsid w:val="00F658CF"/>
    <w:rsid w:val="00F674F2"/>
    <w:rsid w:val="00F7069E"/>
    <w:rsid w:val="00F70D55"/>
    <w:rsid w:val="00F72193"/>
    <w:rsid w:val="00F72FCE"/>
    <w:rsid w:val="00F803A8"/>
    <w:rsid w:val="00F82CFA"/>
    <w:rsid w:val="00F83EB4"/>
    <w:rsid w:val="00F85177"/>
    <w:rsid w:val="00F85399"/>
    <w:rsid w:val="00F85622"/>
    <w:rsid w:val="00F90543"/>
    <w:rsid w:val="00F94248"/>
    <w:rsid w:val="00F945A8"/>
    <w:rsid w:val="00F94E6C"/>
    <w:rsid w:val="00F96FBA"/>
    <w:rsid w:val="00FA0BFF"/>
    <w:rsid w:val="00FA3218"/>
    <w:rsid w:val="00FA5819"/>
    <w:rsid w:val="00FA6423"/>
    <w:rsid w:val="00FA6B4C"/>
    <w:rsid w:val="00FA78E5"/>
    <w:rsid w:val="00FA7B6B"/>
    <w:rsid w:val="00FB0973"/>
    <w:rsid w:val="00FB2A69"/>
    <w:rsid w:val="00FB5C0D"/>
    <w:rsid w:val="00FB642D"/>
    <w:rsid w:val="00FB74F8"/>
    <w:rsid w:val="00FB78CA"/>
    <w:rsid w:val="00FC04C6"/>
    <w:rsid w:val="00FC466C"/>
    <w:rsid w:val="00FC4E36"/>
    <w:rsid w:val="00FC731E"/>
    <w:rsid w:val="00FD58DC"/>
    <w:rsid w:val="00FD6D51"/>
    <w:rsid w:val="00FD784C"/>
    <w:rsid w:val="00FE0A40"/>
    <w:rsid w:val="00FE1B36"/>
    <w:rsid w:val="00FE2273"/>
    <w:rsid w:val="00FE3A49"/>
    <w:rsid w:val="00FE503C"/>
    <w:rsid w:val="00FE6EC9"/>
    <w:rsid w:val="00FE7D3A"/>
    <w:rsid w:val="00FF0589"/>
    <w:rsid w:val="00FF5A48"/>
    <w:rsid w:val="00FF6B88"/>
    <w:rsid w:val="03FD00FC"/>
    <w:rsid w:val="1150A445"/>
    <w:rsid w:val="26FF1C3C"/>
    <w:rsid w:val="4D51B2B2"/>
    <w:rsid w:val="7CAD99D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4E3F27F"/>
  <w15:docId w15:val="{20E7E24D-00D3-3440-B4BC-574866DF7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483D"/>
    <w:pPr>
      <w:spacing w:after="360" w:line="240" w:lineRule="auto"/>
      <w:textAlignment w:val="baseline"/>
    </w:pPr>
    <w:rPr>
      <w:rFonts w:ascii="Arial" w:eastAsia="Times New Roman" w:hAnsi="Arial" w:cs="Arial"/>
      <w:color w:val="330457" w:themeColor="accent4"/>
      <w:kern w:val="24"/>
      <w:sz w:val="36"/>
      <w:szCs w:val="24"/>
      <w:bdr w:val="none" w:sz="0" w:space="0" w:color="auto" w:frame="1"/>
      <w:lang w:eastAsia="en-GB"/>
    </w:rPr>
  </w:style>
  <w:style w:type="paragraph" w:styleId="Heading1">
    <w:name w:val="heading 1"/>
    <w:basedOn w:val="Normal"/>
    <w:link w:val="Heading1Char"/>
    <w:uiPriority w:val="9"/>
    <w:qFormat/>
    <w:rsid w:val="00A249BF"/>
    <w:pPr>
      <w:spacing w:line="276" w:lineRule="atLeast"/>
      <w:outlineLvl w:val="0"/>
    </w:pPr>
    <w:rPr>
      <w:b/>
      <w:bCs/>
      <w:noProof/>
      <w:color w:val="59029F"/>
      <w:kern w:val="36"/>
      <w:sz w:val="68"/>
      <w:szCs w:val="72"/>
      <w:lang w:val="en-US"/>
    </w:rPr>
  </w:style>
  <w:style w:type="paragraph" w:styleId="Heading2">
    <w:name w:val="heading 2"/>
    <w:basedOn w:val="Normal"/>
    <w:next w:val="Normal"/>
    <w:link w:val="Heading2Char"/>
    <w:uiPriority w:val="9"/>
    <w:unhideWhenUsed/>
    <w:qFormat/>
    <w:rsid w:val="00A249BF"/>
    <w:pPr>
      <w:outlineLvl w:val="1"/>
    </w:pPr>
    <w:rPr>
      <w:b/>
      <w:bCs/>
      <w:color w:val="59029F"/>
      <w:sz w:val="56"/>
      <w:szCs w:val="48"/>
    </w:rPr>
  </w:style>
  <w:style w:type="paragraph" w:styleId="Heading3">
    <w:name w:val="heading 3"/>
    <w:basedOn w:val="Normal"/>
    <w:link w:val="Heading3Char"/>
    <w:uiPriority w:val="9"/>
    <w:qFormat/>
    <w:rsid w:val="00A249BF"/>
    <w:pPr>
      <w:outlineLvl w:val="2"/>
    </w:pPr>
    <w:rPr>
      <w:b/>
      <w:bCs/>
      <w:color w:val="59029F"/>
      <w:sz w:val="48"/>
      <w:szCs w:val="40"/>
    </w:rPr>
  </w:style>
  <w:style w:type="paragraph" w:styleId="Heading4">
    <w:name w:val="heading 4"/>
    <w:basedOn w:val="Normal14"/>
    <w:next w:val="Normal"/>
    <w:link w:val="Heading4Char"/>
    <w:uiPriority w:val="9"/>
    <w:unhideWhenUsed/>
    <w:qFormat/>
    <w:rsid w:val="00EC0507"/>
    <w:pPr>
      <w:outlineLvl w:val="3"/>
    </w:pPr>
    <w:rPr>
      <w:b/>
      <w:bCs/>
      <w:color w:val="59029F"/>
      <w:szCs w:val="28"/>
    </w:rPr>
  </w:style>
  <w:style w:type="paragraph" w:styleId="Heading5">
    <w:name w:val="heading 5"/>
    <w:basedOn w:val="Normal"/>
    <w:next w:val="Normal"/>
    <w:link w:val="Heading5Char"/>
    <w:uiPriority w:val="9"/>
    <w:unhideWhenUsed/>
    <w:qFormat/>
    <w:rsid w:val="00EC0507"/>
    <w:pPr>
      <w:outlineLvl w:val="4"/>
    </w:pPr>
    <w:rPr>
      <w:b/>
      <w:bCs/>
      <w:color w:val="59029F"/>
    </w:rPr>
  </w:style>
  <w:style w:type="paragraph" w:styleId="Heading6">
    <w:name w:val="heading 6"/>
    <w:basedOn w:val="Normal"/>
    <w:next w:val="Normal"/>
    <w:link w:val="Heading6Char"/>
    <w:uiPriority w:val="9"/>
    <w:unhideWhenUsed/>
    <w:qFormat/>
    <w:rsid w:val="00E63ED4"/>
    <w:pPr>
      <w:keepNext/>
      <w:keepLines/>
      <w:spacing w:before="200"/>
      <w:outlineLvl w:val="5"/>
    </w:pPr>
    <w:rPr>
      <w:rFonts w:asciiTheme="majorHAnsi" w:eastAsiaTheme="majorEastAsia" w:hAnsiTheme="majorHAnsi" w:cstheme="majorBidi"/>
      <w:i/>
      <w:iCs/>
      <w:color w:val="2B014E" w:themeColor="accent1" w:themeShade="7F"/>
    </w:rPr>
  </w:style>
  <w:style w:type="paragraph" w:styleId="Heading7">
    <w:name w:val="heading 7"/>
    <w:basedOn w:val="Normal"/>
    <w:next w:val="Normal"/>
    <w:link w:val="Heading7Char"/>
    <w:uiPriority w:val="9"/>
    <w:unhideWhenUsed/>
    <w:qFormat/>
    <w:rsid w:val="00B96BC1"/>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B96BC1"/>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B96BC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249BF"/>
    <w:rPr>
      <w:rFonts w:ascii="Arial" w:eastAsia="Times New Roman" w:hAnsi="Arial" w:cs="Arial"/>
      <w:b/>
      <w:bCs/>
      <w:noProof/>
      <w:color w:val="59029F"/>
      <w:kern w:val="36"/>
      <w:sz w:val="68"/>
      <w:szCs w:val="72"/>
      <w:bdr w:val="none" w:sz="0" w:space="0" w:color="auto" w:frame="1"/>
      <w:lang w:val="en-US" w:eastAsia="en-GB"/>
    </w:rPr>
  </w:style>
  <w:style w:type="character" w:customStyle="1" w:styleId="Heading3Char">
    <w:name w:val="Heading 3 Char"/>
    <w:basedOn w:val="DefaultParagraphFont"/>
    <w:link w:val="Heading3"/>
    <w:uiPriority w:val="9"/>
    <w:rsid w:val="00A249BF"/>
    <w:rPr>
      <w:rFonts w:ascii="Arial" w:eastAsia="Times New Roman" w:hAnsi="Arial" w:cs="Arial"/>
      <w:b/>
      <w:bCs/>
      <w:color w:val="59029F"/>
      <w:kern w:val="24"/>
      <w:sz w:val="48"/>
      <w:szCs w:val="40"/>
      <w:bdr w:val="none" w:sz="0" w:space="0" w:color="auto" w:frame="1"/>
      <w:lang w:eastAsia="en-GB"/>
    </w:rPr>
  </w:style>
  <w:style w:type="character" w:customStyle="1" w:styleId="editingformlabel">
    <w:name w:val="editingformlabel"/>
    <w:basedOn w:val="DefaultParagraphFont"/>
    <w:rsid w:val="00BF3A9D"/>
  </w:style>
  <w:style w:type="character" w:customStyle="1" w:styleId="labelfield">
    <w:name w:val="labelfield"/>
    <w:basedOn w:val="DefaultParagraphFont"/>
    <w:rsid w:val="00BF3A9D"/>
  </w:style>
  <w:style w:type="character" w:customStyle="1" w:styleId="apple-converted-space">
    <w:name w:val="apple-converted-space"/>
    <w:basedOn w:val="DefaultParagraphFont"/>
    <w:rsid w:val="00BF3A9D"/>
  </w:style>
  <w:style w:type="character" w:styleId="Hyperlink">
    <w:name w:val="Hyperlink"/>
    <w:basedOn w:val="DefaultParagraphFont"/>
    <w:uiPriority w:val="99"/>
    <w:unhideWhenUsed/>
    <w:rsid w:val="0095408F"/>
    <w:rPr>
      <w:color w:val="auto"/>
      <w:u w:val="single" w:color="14C9C8" w:themeColor="accent2"/>
    </w:rPr>
  </w:style>
  <w:style w:type="character" w:styleId="CommentReference">
    <w:name w:val="annotation reference"/>
    <w:basedOn w:val="DefaultParagraphFont"/>
    <w:uiPriority w:val="99"/>
    <w:semiHidden/>
    <w:unhideWhenUsed/>
    <w:rsid w:val="00A904A6"/>
    <w:rPr>
      <w:sz w:val="16"/>
      <w:szCs w:val="16"/>
    </w:rPr>
  </w:style>
  <w:style w:type="paragraph" w:styleId="CommentText">
    <w:name w:val="annotation text"/>
    <w:basedOn w:val="Normal"/>
    <w:link w:val="CommentTextChar"/>
    <w:uiPriority w:val="99"/>
    <w:unhideWhenUsed/>
    <w:rsid w:val="00A904A6"/>
    <w:rPr>
      <w:sz w:val="20"/>
      <w:szCs w:val="20"/>
    </w:rPr>
  </w:style>
  <w:style w:type="character" w:customStyle="1" w:styleId="CommentTextChar">
    <w:name w:val="Comment Text Char"/>
    <w:basedOn w:val="DefaultParagraphFont"/>
    <w:link w:val="CommentText"/>
    <w:uiPriority w:val="99"/>
    <w:rsid w:val="00A904A6"/>
    <w:rPr>
      <w:sz w:val="20"/>
      <w:szCs w:val="20"/>
    </w:rPr>
  </w:style>
  <w:style w:type="paragraph" w:styleId="CommentSubject">
    <w:name w:val="annotation subject"/>
    <w:basedOn w:val="CommentText"/>
    <w:next w:val="CommentText"/>
    <w:link w:val="CommentSubjectChar"/>
    <w:uiPriority w:val="99"/>
    <w:semiHidden/>
    <w:unhideWhenUsed/>
    <w:rsid w:val="00A904A6"/>
    <w:rPr>
      <w:b/>
      <w:bCs/>
    </w:rPr>
  </w:style>
  <w:style w:type="character" w:customStyle="1" w:styleId="CommentSubjectChar">
    <w:name w:val="Comment Subject Char"/>
    <w:basedOn w:val="CommentTextChar"/>
    <w:link w:val="CommentSubject"/>
    <w:uiPriority w:val="99"/>
    <w:semiHidden/>
    <w:rsid w:val="00A904A6"/>
    <w:rPr>
      <w:b/>
      <w:bCs/>
      <w:sz w:val="20"/>
      <w:szCs w:val="20"/>
    </w:rPr>
  </w:style>
  <w:style w:type="paragraph" w:styleId="BalloonText">
    <w:name w:val="Balloon Text"/>
    <w:basedOn w:val="Normal"/>
    <w:link w:val="BalloonTextChar"/>
    <w:uiPriority w:val="99"/>
    <w:semiHidden/>
    <w:unhideWhenUsed/>
    <w:rsid w:val="00A904A6"/>
    <w:rPr>
      <w:rFonts w:ascii="Tahoma" w:hAnsi="Tahoma" w:cs="Tahoma"/>
      <w:sz w:val="16"/>
      <w:szCs w:val="16"/>
    </w:rPr>
  </w:style>
  <w:style w:type="character" w:customStyle="1" w:styleId="BalloonTextChar">
    <w:name w:val="Balloon Text Char"/>
    <w:basedOn w:val="DefaultParagraphFont"/>
    <w:link w:val="BalloonText"/>
    <w:uiPriority w:val="99"/>
    <w:semiHidden/>
    <w:rsid w:val="00A904A6"/>
    <w:rPr>
      <w:rFonts w:ascii="Tahoma" w:hAnsi="Tahoma" w:cs="Tahoma"/>
      <w:sz w:val="16"/>
      <w:szCs w:val="16"/>
    </w:rPr>
  </w:style>
  <w:style w:type="paragraph" w:styleId="ListParagraph">
    <w:name w:val="List Paragraph"/>
    <w:aliases w:val="Bullet 1,Numbered Para 1,Dot pt,No Spacing1,List Paragraph Char Char Char,Indicator Text,List Paragraph1,F5 List Paragraph,Colorful List - Accent 11,Bullet Points,MAIN CONTENT,List Paragraph12,Bullet Style,List Paragraph2,Normal numbered"/>
    <w:basedOn w:val="Normal"/>
    <w:link w:val="ListParagraphChar"/>
    <w:uiPriority w:val="34"/>
    <w:qFormat/>
    <w:rsid w:val="00B7768E"/>
    <w:pPr>
      <w:numPr>
        <w:numId w:val="27"/>
      </w:numPr>
      <w:spacing w:after="160"/>
      <w:ind w:left="714" w:hanging="357"/>
    </w:pPr>
  </w:style>
  <w:style w:type="character" w:customStyle="1" w:styleId="Heading2Char">
    <w:name w:val="Heading 2 Char"/>
    <w:basedOn w:val="DefaultParagraphFont"/>
    <w:link w:val="Heading2"/>
    <w:uiPriority w:val="9"/>
    <w:rsid w:val="00A249BF"/>
    <w:rPr>
      <w:rFonts w:ascii="Arial" w:eastAsia="Times New Roman" w:hAnsi="Arial" w:cs="Arial"/>
      <w:b/>
      <w:bCs/>
      <w:color w:val="59029F"/>
      <w:kern w:val="24"/>
      <w:sz w:val="56"/>
      <w:szCs w:val="48"/>
      <w:bdr w:val="none" w:sz="0" w:space="0" w:color="auto" w:frame="1"/>
      <w:lang w:eastAsia="en-GB"/>
    </w:rPr>
  </w:style>
  <w:style w:type="paragraph" w:styleId="Header">
    <w:name w:val="header"/>
    <w:basedOn w:val="Normal"/>
    <w:link w:val="HeaderChar"/>
    <w:uiPriority w:val="99"/>
    <w:unhideWhenUsed/>
    <w:rsid w:val="00ED21C4"/>
    <w:pPr>
      <w:tabs>
        <w:tab w:val="center" w:pos="4320"/>
        <w:tab w:val="right" w:pos="8640"/>
      </w:tabs>
    </w:pPr>
  </w:style>
  <w:style w:type="character" w:customStyle="1" w:styleId="HeaderChar">
    <w:name w:val="Header Char"/>
    <w:basedOn w:val="DefaultParagraphFont"/>
    <w:link w:val="Header"/>
    <w:uiPriority w:val="99"/>
    <w:rsid w:val="00ED21C4"/>
    <w:rPr>
      <w:rFonts w:ascii="Arial" w:eastAsia="Times New Roman" w:hAnsi="Arial" w:cs="Arial"/>
      <w:sz w:val="28"/>
      <w:szCs w:val="28"/>
      <w:bdr w:val="none" w:sz="0" w:space="0" w:color="auto" w:frame="1"/>
      <w:lang w:eastAsia="en-GB"/>
    </w:rPr>
  </w:style>
  <w:style w:type="paragraph" w:styleId="Footer">
    <w:name w:val="footer"/>
    <w:basedOn w:val="Normal"/>
    <w:link w:val="FooterChar"/>
    <w:uiPriority w:val="99"/>
    <w:unhideWhenUsed/>
    <w:rsid w:val="00ED21C4"/>
    <w:pPr>
      <w:tabs>
        <w:tab w:val="center" w:pos="4320"/>
        <w:tab w:val="right" w:pos="8640"/>
      </w:tabs>
    </w:pPr>
  </w:style>
  <w:style w:type="character" w:customStyle="1" w:styleId="FooterChar">
    <w:name w:val="Footer Char"/>
    <w:basedOn w:val="DefaultParagraphFont"/>
    <w:link w:val="Footer"/>
    <w:uiPriority w:val="99"/>
    <w:rsid w:val="00ED21C4"/>
    <w:rPr>
      <w:rFonts w:ascii="Arial" w:eastAsia="Times New Roman" w:hAnsi="Arial" w:cs="Arial"/>
      <w:sz w:val="28"/>
      <w:szCs w:val="28"/>
      <w:bdr w:val="none" w:sz="0" w:space="0" w:color="auto" w:frame="1"/>
      <w:lang w:eastAsia="en-GB"/>
    </w:rPr>
  </w:style>
  <w:style w:type="character" w:styleId="PageNumber">
    <w:name w:val="page number"/>
    <w:basedOn w:val="DefaultParagraphFont"/>
    <w:uiPriority w:val="99"/>
    <w:unhideWhenUsed/>
    <w:qFormat/>
    <w:rsid w:val="004635A2"/>
    <w:rPr>
      <w:rFonts w:ascii="Hargreaves Book" w:hAnsi="Hargreaves Book"/>
      <w:b w:val="0"/>
      <w:bCs w:val="0"/>
      <w:i w:val="0"/>
      <w:iCs w:val="0"/>
      <w:color w:val="auto"/>
      <w:sz w:val="24"/>
      <w:szCs w:val="24"/>
      <w:u w:val="none"/>
    </w:rPr>
  </w:style>
  <w:style w:type="paragraph" w:styleId="Title">
    <w:name w:val="Title"/>
    <w:basedOn w:val="Heading1"/>
    <w:next w:val="Normal"/>
    <w:link w:val="TitleChar"/>
    <w:uiPriority w:val="10"/>
    <w:rsid w:val="004635A2"/>
    <w:pPr>
      <w:contextualSpacing/>
    </w:pPr>
    <w:rPr>
      <w:rFonts w:eastAsiaTheme="majorEastAsia" w:cstheme="majorBidi"/>
      <w:spacing w:val="-10"/>
      <w:kern w:val="28"/>
      <w:sz w:val="56"/>
      <w:szCs w:val="56"/>
    </w:rPr>
  </w:style>
  <w:style w:type="paragraph" w:styleId="ListBullet">
    <w:name w:val="List Bullet"/>
    <w:basedOn w:val="ListParagraph"/>
    <w:uiPriority w:val="99"/>
    <w:unhideWhenUsed/>
    <w:qFormat/>
    <w:rsid w:val="00B7768E"/>
    <w:pPr>
      <w:numPr>
        <w:numId w:val="0"/>
      </w:numPr>
      <w:ind w:left="284" w:hanging="284"/>
    </w:pPr>
  </w:style>
  <w:style w:type="paragraph" w:styleId="ListNumber">
    <w:name w:val="List Number"/>
    <w:basedOn w:val="Normal"/>
    <w:uiPriority w:val="99"/>
    <w:unhideWhenUsed/>
    <w:qFormat/>
    <w:rsid w:val="00CC22E0"/>
    <w:pPr>
      <w:numPr>
        <w:numId w:val="10"/>
      </w:numPr>
      <w:contextualSpacing/>
    </w:pPr>
    <w:rPr>
      <w:b/>
    </w:rPr>
  </w:style>
  <w:style w:type="paragraph" w:customStyle="1" w:styleId="Normal14">
    <w:name w:val="Normal 14"/>
    <w:basedOn w:val="Normal"/>
    <w:qFormat/>
    <w:rsid w:val="002216AE"/>
  </w:style>
  <w:style w:type="table" w:styleId="TableGrid">
    <w:name w:val="Table Grid"/>
    <w:basedOn w:val="TableNormal"/>
    <w:uiPriority w:val="59"/>
    <w:rsid w:val="00F4257E"/>
    <w:pPr>
      <w:spacing w:after="0" w:line="240" w:lineRule="auto"/>
    </w:pPr>
    <w:rPr>
      <w:rFonts w:ascii="Arial" w:hAnsi="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right w:w="57" w:type="dxa"/>
      </w:tblCellMar>
    </w:tblPr>
    <w:trPr>
      <w:tblHeader/>
    </w:trPr>
    <w:tcPr>
      <w:shd w:val="clear" w:color="auto" w:fill="auto"/>
    </w:tcPr>
  </w:style>
  <w:style w:type="character" w:customStyle="1" w:styleId="Heading4Char">
    <w:name w:val="Heading 4 Char"/>
    <w:basedOn w:val="DefaultParagraphFont"/>
    <w:link w:val="Heading4"/>
    <w:uiPriority w:val="9"/>
    <w:rsid w:val="00EC0507"/>
    <w:rPr>
      <w:rFonts w:ascii="Hargreaves" w:eastAsia="Times New Roman" w:hAnsi="Hargreaves" w:cs="Arial"/>
      <w:b/>
      <w:bCs/>
      <w:color w:val="59029F"/>
      <w:kern w:val="24"/>
      <w:sz w:val="28"/>
      <w:szCs w:val="28"/>
      <w:bdr w:val="none" w:sz="0" w:space="0" w:color="auto" w:frame="1"/>
      <w:lang w:eastAsia="en-GB"/>
    </w:rPr>
  </w:style>
  <w:style w:type="character" w:customStyle="1" w:styleId="Heading5Char">
    <w:name w:val="Heading 5 Char"/>
    <w:basedOn w:val="DefaultParagraphFont"/>
    <w:link w:val="Heading5"/>
    <w:uiPriority w:val="9"/>
    <w:rsid w:val="00EC0507"/>
    <w:rPr>
      <w:rFonts w:ascii="Hargreaves" w:eastAsia="Times New Roman" w:hAnsi="Hargreaves" w:cs="Arial"/>
      <w:b/>
      <w:bCs/>
      <w:color w:val="59029F"/>
      <w:kern w:val="24"/>
      <w:sz w:val="24"/>
      <w:szCs w:val="24"/>
      <w:bdr w:val="none" w:sz="0" w:space="0" w:color="auto" w:frame="1"/>
      <w:lang w:eastAsia="en-GB"/>
    </w:rPr>
  </w:style>
  <w:style w:type="paragraph" w:styleId="ListNumber2">
    <w:name w:val="List Number 2"/>
    <w:basedOn w:val="ListNumber"/>
    <w:uiPriority w:val="99"/>
    <w:unhideWhenUsed/>
    <w:rsid w:val="00475FE7"/>
    <w:pPr>
      <w:numPr>
        <w:ilvl w:val="1"/>
        <w:numId w:val="16"/>
      </w:numPr>
    </w:pPr>
  </w:style>
  <w:style w:type="paragraph" w:styleId="ListNumber3">
    <w:name w:val="List Number 3"/>
    <w:basedOn w:val="ListNumber2"/>
    <w:uiPriority w:val="99"/>
    <w:unhideWhenUsed/>
    <w:rsid w:val="00475FE7"/>
    <w:pPr>
      <w:numPr>
        <w:ilvl w:val="0"/>
        <w:numId w:val="12"/>
      </w:numPr>
    </w:pPr>
  </w:style>
  <w:style w:type="paragraph" w:styleId="ListNumber4">
    <w:name w:val="List Number 4"/>
    <w:basedOn w:val="Normal"/>
    <w:uiPriority w:val="99"/>
    <w:unhideWhenUsed/>
    <w:rsid w:val="00475FE7"/>
    <w:pPr>
      <w:numPr>
        <w:ilvl w:val="3"/>
        <w:numId w:val="16"/>
      </w:numPr>
      <w:contextualSpacing/>
    </w:pPr>
  </w:style>
  <w:style w:type="paragraph" w:styleId="ListNumber5">
    <w:name w:val="List Number 5"/>
    <w:basedOn w:val="ListBullet4"/>
    <w:uiPriority w:val="99"/>
    <w:unhideWhenUsed/>
    <w:rsid w:val="00475FE7"/>
    <w:pPr>
      <w:numPr>
        <w:ilvl w:val="4"/>
        <w:numId w:val="16"/>
      </w:numPr>
    </w:pPr>
  </w:style>
  <w:style w:type="table" w:styleId="LightShading">
    <w:name w:val="Light Shading"/>
    <w:basedOn w:val="TableNormal"/>
    <w:uiPriority w:val="60"/>
    <w:rsid w:val="00D5760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Bullet4">
    <w:name w:val="List Bullet 4"/>
    <w:basedOn w:val="Normal"/>
    <w:uiPriority w:val="99"/>
    <w:semiHidden/>
    <w:unhideWhenUsed/>
    <w:rsid w:val="00475FE7"/>
    <w:pPr>
      <w:numPr>
        <w:numId w:val="8"/>
      </w:numPr>
      <w:contextualSpacing/>
    </w:pPr>
  </w:style>
  <w:style w:type="table" w:styleId="LightGrid-Accent4">
    <w:name w:val="Light Grid Accent 4"/>
    <w:basedOn w:val="TableNormal"/>
    <w:uiPriority w:val="62"/>
    <w:rsid w:val="00D57603"/>
    <w:pPr>
      <w:spacing w:after="0" w:line="240" w:lineRule="auto"/>
    </w:pPr>
    <w:tblPr>
      <w:tblStyleRowBandSize w:val="1"/>
      <w:tblStyleColBandSize w:val="1"/>
      <w:tblBorders>
        <w:top w:val="single" w:sz="8" w:space="0" w:color="330457" w:themeColor="accent4"/>
        <w:left w:val="single" w:sz="8" w:space="0" w:color="330457" w:themeColor="accent4"/>
        <w:bottom w:val="single" w:sz="8" w:space="0" w:color="330457" w:themeColor="accent4"/>
        <w:right w:val="single" w:sz="8" w:space="0" w:color="330457" w:themeColor="accent4"/>
        <w:insideH w:val="single" w:sz="8" w:space="0" w:color="330457" w:themeColor="accent4"/>
        <w:insideV w:val="single" w:sz="8" w:space="0" w:color="33045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0457" w:themeColor="accent4"/>
          <w:left w:val="single" w:sz="8" w:space="0" w:color="330457" w:themeColor="accent4"/>
          <w:bottom w:val="single" w:sz="18" w:space="0" w:color="330457" w:themeColor="accent4"/>
          <w:right w:val="single" w:sz="8" w:space="0" w:color="330457" w:themeColor="accent4"/>
          <w:insideH w:val="nil"/>
          <w:insideV w:val="single" w:sz="8" w:space="0" w:color="33045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0457" w:themeColor="accent4"/>
          <w:left w:val="single" w:sz="8" w:space="0" w:color="330457" w:themeColor="accent4"/>
          <w:bottom w:val="single" w:sz="8" w:space="0" w:color="330457" w:themeColor="accent4"/>
          <w:right w:val="single" w:sz="8" w:space="0" w:color="330457" w:themeColor="accent4"/>
          <w:insideH w:val="nil"/>
          <w:insideV w:val="single" w:sz="8" w:space="0" w:color="33045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0457" w:themeColor="accent4"/>
          <w:left w:val="single" w:sz="8" w:space="0" w:color="330457" w:themeColor="accent4"/>
          <w:bottom w:val="single" w:sz="8" w:space="0" w:color="330457" w:themeColor="accent4"/>
          <w:right w:val="single" w:sz="8" w:space="0" w:color="330457" w:themeColor="accent4"/>
        </w:tcBorders>
      </w:tcPr>
    </w:tblStylePr>
    <w:tblStylePr w:type="band1Vert">
      <w:tblPr/>
      <w:tcPr>
        <w:tcBorders>
          <w:top w:val="single" w:sz="8" w:space="0" w:color="330457" w:themeColor="accent4"/>
          <w:left w:val="single" w:sz="8" w:space="0" w:color="330457" w:themeColor="accent4"/>
          <w:bottom w:val="single" w:sz="8" w:space="0" w:color="330457" w:themeColor="accent4"/>
          <w:right w:val="single" w:sz="8" w:space="0" w:color="330457" w:themeColor="accent4"/>
        </w:tcBorders>
        <w:shd w:val="clear" w:color="auto" w:fill="D19BFA" w:themeFill="accent4" w:themeFillTint="3F"/>
      </w:tcPr>
    </w:tblStylePr>
    <w:tblStylePr w:type="band1Horz">
      <w:tblPr/>
      <w:tcPr>
        <w:tcBorders>
          <w:top w:val="single" w:sz="8" w:space="0" w:color="330457" w:themeColor="accent4"/>
          <w:left w:val="single" w:sz="8" w:space="0" w:color="330457" w:themeColor="accent4"/>
          <w:bottom w:val="single" w:sz="8" w:space="0" w:color="330457" w:themeColor="accent4"/>
          <w:right w:val="single" w:sz="8" w:space="0" w:color="330457" w:themeColor="accent4"/>
          <w:insideV w:val="single" w:sz="8" w:space="0" w:color="330457" w:themeColor="accent4"/>
        </w:tcBorders>
        <w:shd w:val="clear" w:color="auto" w:fill="D19BFA" w:themeFill="accent4" w:themeFillTint="3F"/>
      </w:tcPr>
    </w:tblStylePr>
    <w:tblStylePr w:type="band2Horz">
      <w:tblPr/>
      <w:tcPr>
        <w:tcBorders>
          <w:top w:val="single" w:sz="8" w:space="0" w:color="330457" w:themeColor="accent4"/>
          <w:left w:val="single" w:sz="8" w:space="0" w:color="330457" w:themeColor="accent4"/>
          <w:bottom w:val="single" w:sz="8" w:space="0" w:color="330457" w:themeColor="accent4"/>
          <w:right w:val="single" w:sz="8" w:space="0" w:color="330457" w:themeColor="accent4"/>
          <w:insideV w:val="single" w:sz="8" w:space="0" w:color="330457" w:themeColor="accent4"/>
        </w:tcBorders>
      </w:tcPr>
    </w:tblStylePr>
  </w:style>
  <w:style w:type="paragraph" w:styleId="FootnoteText">
    <w:name w:val="footnote text"/>
    <w:basedOn w:val="Normal"/>
    <w:link w:val="FootnoteTextChar"/>
    <w:uiPriority w:val="99"/>
    <w:unhideWhenUsed/>
    <w:rsid w:val="00D3483D"/>
    <w:pPr>
      <w:spacing w:after="120"/>
    </w:pPr>
    <w:rPr>
      <w:sz w:val="28"/>
    </w:rPr>
  </w:style>
  <w:style w:type="character" w:customStyle="1" w:styleId="FootnoteTextChar">
    <w:name w:val="Footnote Text Char"/>
    <w:basedOn w:val="DefaultParagraphFont"/>
    <w:link w:val="FootnoteText"/>
    <w:uiPriority w:val="99"/>
    <w:rsid w:val="00D3483D"/>
    <w:rPr>
      <w:rFonts w:ascii="Arial" w:eastAsia="Times New Roman" w:hAnsi="Arial" w:cs="Arial"/>
      <w:color w:val="330457" w:themeColor="accent4"/>
      <w:kern w:val="24"/>
      <w:sz w:val="28"/>
      <w:szCs w:val="24"/>
      <w:bdr w:val="none" w:sz="0" w:space="0" w:color="auto" w:frame="1"/>
      <w:lang w:eastAsia="en-GB"/>
    </w:rPr>
  </w:style>
  <w:style w:type="character" w:styleId="FootnoteReference">
    <w:name w:val="footnote reference"/>
    <w:basedOn w:val="EndnoteReference"/>
    <w:uiPriority w:val="99"/>
    <w:unhideWhenUsed/>
    <w:rsid w:val="00D3483D"/>
    <w:rPr>
      <w:rFonts w:ascii="Arial" w:hAnsi="Arial"/>
      <w:b w:val="0"/>
      <w:bCs w:val="0"/>
      <w:i w:val="0"/>
      <w:iCs w:val="0"/>
      <w:caps w:val="0"/>
      <w:smallCaps w:val="0"/>
      <w:strike w:val="0"/>
      <w:dstrike w:val="0"/>
      <w:vanish w:val="0"/>
      <w:color w:val="330457" w:themeColor="accent4"/>
      <w:sz w:val="28"/>
      <w:szCs w:val="24"/>
      <w:u w:val="none"/>
      <w:vertAlign w:val="superscript"/>
    </w:rPr>
  </w:style>
  <w:style w:type="paragraph" w:styleId="EndnoteText">
    <w:name w:val="endnote text"/>
    <w:basedOn w:val="FootnoteText"/>
    <w:link w:val="EndnoteTextChar"/>
    <w:uiPriority w:val="99"/>
    <w:unhideWhenUsed/>
    <w:rsid w:val="005E2FC6"/>
  </w:style>
  <w:style w:type="character" w:customStyle="1" w:styleId="EndnoteTextChar">
    <w:name w:val="Endnote Text Char"/>
    <w:basedOn w:val="DefaultParagraphFont"/>
    <w:link w:val="EndnoteText"/>
    <w:uiPriority w:val="99"/>
    <w:rsid w:val="005E2FC6"/>
    <w:rPr>
      <w:rFonts w:ascii="Arial" w:eastAsia="Times New Roman" w:hAnsi="Arial" w:cs="Arial"/>
      <w:kern w:val="24"/>
      <w:sz w:val="24"/>
      <w:szCs w:val="24"/>
      <w:bdr w:val="none" w:sz="0" w:space="0" w:color="auto" w:frame="1"/>
      <w:lang w:eastAsia="en-GB"/>
    </w:rPr>
  </w:style>
  <w:style w:type="character" w:styleId="EndnoteReference">
    <w:name w:val="endnote reference"/>
    <w:basedOn w:val="DefaultParagraphFont"/>
    <w:uiPriority w:val="99"/>
    <w:unhideWhenUsed/>
    <w:rsid w:val="008600AD"/>
    <w:rPr>
      <w:rFonts w:ascii="Arial" w:hAnsi="Arial"/>
      <w:b w:val="0"/>
      <w:bCs w:val="0"/>
      <w:i w:val="0"/>
      <w:iCs w:val="0"/>
      <w:caps w:val="0"/>
      <w:smallCaps w:val="0"/>
      <w:strike w:val="0"/>
      <w:dstrike w:val="0"/>
      <w:vanish w:val="0"/>
      <w:color w:val="auto"/>
      <w:sz w:val="36"/>
      <w:szCs w:val="24"/>
      <w:u w:val="none"/>
      <w:vertAlign w:val="baseline"/>
    </w:rPr>
  </w:style>
  <w:style w:type="paragraph" w:styleId="Revision">
    <w:name w:val="Revision"/>
    <w:hidden/>
    <w:uiPriority w:val="99"/>
    <w:semiHidden/>
    <w:rsid w:val="005445DA"/>
    <w:pPr>
      <w:spacing w:after="0" w:line="240" w:lineRule="auto"/>
    </w:pPr>
    <w:rPr>
      <w:rFonts w:ascii="Arial" w:eastAsia="Times New Roman" w:hAnsi="Arial" w:cs="Arial"/>
      <w:sz w:val="24"/>
      <w:szCs w:val="24"/>
      <w:bdr w:val="none" w:sz="0" w:space="0" w:color="auto" w:frame="1"/>
      <w:lang w:eastAsia="en-GB"/>
    </w:rPr>
  </w:style>
  <w:style w:type="paragraph" w:customStyle="1" w:styleId="Normallargeprint">
    <w:name w:val="Normal large print"/>
    <w:basedOn w:val="Normal14"/>
    <w:qFormat/>
    <w:rsid w:val="001F0786"/>
    <w:rPr>
      <w:szCs w:val="36"/>
    </w:rPr>
  </w:style>
  <w:style w:type="paragraph" w:styleId="PlainText">
    <w:name w:val="Plain Text"/>
    <w:basedOn w:val="Normal"/>
    <w:link w:val="PlainTextChar"/>
    <w:uiPriority w:val="99"/>
    <w:unhideWhenUsed/>
    <w:rsid w:val="0076195A"/>
    <w:pPr>
      <w:textAlignment w:val="auto"/>
    </w:pPr>
    <w:rPr>
      <w:rFonts w:ascii="Courier" w:eastAsiaTheme="minorEastAsia" w:hAnsi="Courier" w:cstheme="minorBidi"/>
      <w:sz w:val="21"/>
      <w:szCs w:val="21"/>
      <w:bdr w:val="none" w:sz="0" w:space="0" w:color="auto"/>
      <w:lang w:val="en-US" w:eastAsia="en-US"/>
    </w:rPr>
  </w:style>
  <w:style w:type="character" w:customStyle="1" w:styleId="PlainTextChar">
    <w:name w:val="Plain Text Char"/>
    <w:basedOn w:val="DefaultParagraphFont"/>
    <w:link w:val="PlainText"/>
    <w:uiPriority w:val="99"/>
    <w:rsid w:val="0076195A"/>
    <w:rPr>
      <w:rFonts w:ascii="Courier" w:eastAsiaTheme="minorEastAsia" w:hAnsi="Courier"/>
      <w:sz w:val="21"/>
      <w:szCs w:val="21"/>
      <w:lang w:val="en-US"/>
    </w:rPr>
  </w:style>
  <w:style w:type="character" w:customStyle="1" w:styleId="Heading6Char">
    <w:name w:val="Heading 6 Char"/>
    <w:basedOn w:val="DefaultParagraphFont"/>
    <w:link w:val="Heading6"/>
    <w:uiPriority w:val="9"/>
    <w:rsid w:val="00E63ED4"/>
    <w:rPr>
      <w:rFonts w:asciiTheme="majorHAnsi" w:eastAsiaTheme="majorEastAsia" w:hAnsiTheme="majorHAnsi" w:cstheme="majorBidi"/>
      <w:i/>
      <w:iCs/>
      <w:color w:val="2B014E" w:themeColor="accent1" w:themeShade="7F"/>
      <w:sz w:val="24"/>
      <w:szCs w:val="24"/>
      <w:bdr w:val="none" w:sz="0" w:space="0" w:color="auto" w:frame="1"/>
      <w:lang w:eastAsia="en-GB"/>
    </w:rPr>
  </w:style>
  <w:style w:type="paragraph" w:customStyle="1" w:styleId="Default">
    <w:name w:val="Default"/>
    <w:rsid w:val="00116E8C"/>
    <w:pPr>
      <w:widowControl w:val="0"/>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xs10">
    <w:name w:val="x_s10"/>
    <w:basedOn w:val="DefaultParagraphFont"/>
    <w:rsid w:val="00303FB2"/>
  </w:style>
  <w:style w:type="character" w:customStyle="1" w:styleId="Heading7Char">
    <w:name w:val="Heading 7 Char"/>
    <w:basedOn w:val="DefaultParagraphFont"/>
    <w:link w:val="Heading7"/>
    <w:uiPriority w:val="9"/>
    <w:rsid w:val="00B96BC1"/>
    <w:rPr>
      <w:rFonts w:asciiTheme="majorHAnsi" w:eastAsiaTheme="majorEastAsia" w:hAnsiTheme="majorHAnsi" w:cstheme="majorBidi"/>
      <w:i/>
      <w:iCs/>
      <w:color w:val="404040" w:themeColor="text1" w:themeTint="BF"/>
      <w:sz w:val="24"/>
      <w:szCs w:val="24"/>
      <w:bdr w:val="none" w:sz="0" w:space="0" w:color="auto" w:frame="1"/>
      <w:lang w:eastAsia="en-GB"/>
    </w:rPr>
  </w:style>
  <w:style w:type="character" w:customStyle="1" w:styleId="Heading8Char">
    <w:name w:val="Heading 8 Char"/>
    <w:basedOn w:val="DefaultParagraphFont"/>
    <w:link w:val="Heading8"/>
    <w:uiPriority w:val="9"/>
    <w:rsid w:val="00B96BC1"/>
    <w:rPr>
      <w:rFonts w:asciiTheme="majorHAnsi" w:eastAsiaTheme="majorEastAsia" w:hAnsiTheme="majorHAnsi" w:cstheme="majorBidi"/>
      <w:color w:val="404040" w:themeColor="text1" w:themeTint="BF"/>
      <w:sz w:val="20"/>
      <w:szCs w:val="20"/>
      <w:bdr w:val="none" w:sz="0" w:space="0" w:color="auto" w:frame="1"/>
      <w:lang w:eastAsia="en-GB"/>
    </w:rPr>
  </w:style>
  <w:style w:type="character" w:customStyle="1" w:styleId="Heading9Char">
    <w:name w:val="Heading 9 Char"/>
    <w:basedOn w:val="DefaultParagraphFont"/>
    <w:link w:val="Heading9"/>
    <w:uiPriority w:val="9"/>
    <w:rsid w:val="00B96BC1"/>
    <w:rPr>
      <w:rFonts w:asciiTheme="majorHAnsi" w:eastAsiaTheme="majorEastAsia" w:hAnsiTheme="majorHAnsi" w:cstheme="majorBidi"/>
      <w:i/>
      <w:iCs/>
      <w:color w:val="404040" w:themeColor="text1" w:themeTint="BF"/>
      <w:sz w:val="20"/>
      <w:szCs w:val="20"/>
      <w:bdr w:val="none" w:sz="0" w:space="0" w:color="auto" w:frame="1"/>
      <w:lang w:eastAsia="en-GB"/>
    </w:rPr>
  </w:style>
  <w:style w:type="character" w:styleId="UnresolvedMention">
    <w:name w:val="Unresolved Mention"/>
    <w:basedOn w:val="DefaultParagraphFont"/>
    <w:uiPriority w:val="99"/>
    <w:semiHidden/>
    <w:unhideWhenUsed/>
    <w:rsid w:val="00957A66"/>
    <w:rPr>
      <w:color w:val="808080"/>
      <w:shd w:val="clear" w:color="auto" w:fill="E6E6E6"/>
    </w:rPr>
  </w:style>
  <w:style w:type="paragraph" w:customStyle="1" w:styleId="xmsonormal">
    <w:name w:val="x_msonormal"/>
    <w:basedOn w:val="Normal"/>
    <w:rsid w:val="00726B57"/>
    <w:pPr>
      <w:spacing w:before="100" w:beforeAutospacing="1" w:after="100" w:afterAutospacing="1"/>
      <w:textAlignment w:val="auto"/>
    </w:pPr>
    <w:rPr>
      <w:rFonts w:ascii="Times New Roman" w:hAnsi="Times New Roman" w:cs="Times New Roman"/>
      <w:bdr w:val="none" w:sz="0" w:space="0" w:color="auto"/>
    </w:rPr>
  </w:style>
  <w:style w:type="character" w:customStyle="1" w:styleId="TitleChar">
    <w:name w:val="Title Char"/>
    <w:basedOn w:val="DefaultParagraphFont"/>
    <w:link w:val="Title"/>
    <w:uiPriority w:val="10"/>
    <w:rsid w:val="004635A2"/>
    <w:rPr>
      <w:rFonts w:ascii="Hargreaves" w:eastAsiaTheme="majorEastAsia" w:hAnsi="Hargreaves" w:cstheme="majorBidi"/>
      <w:b/>
      <w:bCs/>
      <w:noProof/>
      <w:color w:val="59029F"/>
      <w:spacing w:val="-10"/>
      <w:kern w:val="28"/>
      <w:sz w:val="56"/>
      <w:szCs w:val="56"/>
      <w:bdr w:val="none" w:sz="0" w:space="0" w:color="auto" w:frame="1"/>
      <w:lang w:val="en-US" w:eastAsia="en-GB"/>
    </w:rPr>
  </w:style>
  <w:style w:type="paragraph" w:styleId="Subtitle">
    <w:name w:val="Subtitle"/>
    <w:basedOn w:val="Normal"/>
    <w:next w:val="Normal"/>
    <w:link w:val="SubtitleChar"/>
    <w:uiPriority w:val="11"/>
    <w:rsid w:val="004635A2"/>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4635A2"/>
    <w:rPr>
      <w:rFonts w:eastAsiaTheme="minorEastAsia"/>
      <w:color w:val="5A5A5A" w:themeColor="text1" w:themeTint="A5"/>
      <w:spacing w:val="15"/>
      <w:kern w:val="24"/>
      <w:bdr w:val="none" w:sz="0" w:space="0" w:color="auto" w:frame="1"/>
      <w:lang w:eastAsia="en-GB"/>
    </w:rPr>
  </w:style>
  <w:style w:type="character" w:styleId="Strong">
    <w:name w:val="Strong"/>
    <w:basedOn w:val="DefaultParagraphFont"/>
    <w:uiPriority w:val="22"/>
    <w:rsid w:val="004635A2"/>
    <w:rPr>
      <w:rFonts w:ascii="Hargreaves" w:hAnsi="Hargreaves"/>
      <w:b/>
      <w:bCs/>
      <w:i w:val="0"/>
      <w:color w:val="59029F"/>
      <w:spacing w:val="0"/>
      <w:w w:val="100"/>
      <w:kern w:val="24"/>
      <w:position w:val="0"/>
      <w:sz w:val="24"/>
      <w:u w:val="none"/>
    </w:rPr>
  </w:style>
  <w:style w:type="table" w:styleId="PlainTable1">
    <w:name w:val="Plain Table 1"/>
    <w:basedOn w:val="TableNormal"/>
    <w:uiPriority w:val="99"/>
    <w:rsid w:val="00472758"/>
    <w:pPr>
      <w:spacing w:after="0" w:line="240" w:lineRule="auto"/>
    </w:pPr>
    <w:tblPr>
      <w:tblStyleRowBandSize w:val="1"/>
      <w:tblStyleColBandSize w:val="1"/>
      <w:tblBorders>
        <w:top w:val="single" w:sz="4" w:space="0" w:color="B49BD5" w:themeColor="background1" w:themeShade="BF"/>
        <w:left w:val="single" w:sz="4" w:space="0" w:color="B49BD5" w:themeColor="background1" w:themeShade="BF"/>
        <w:bottom w:val="single" w:sz="4" w:space="0" w:color="B49BD5" w:themeColor="background1" w:themeShade="BF"/>
        <w:right w:val="single" w:sz="4" w:space="0" w:color="B49BD5" w:themeColor="background1" w:themeShade="BF"/>
        <w:insideH w:val="single" w:sz="4" w:space="0" w:color="B49BD5" w:themeColor="background1" w:themeShade="BF"/>
        <w:insideV w:val="single" w:sz="4" w:space="0" w:color="B49BD5" w:themeColor="background1" w:themeShade="BF"/>
      </w:tblBorders>
    </w:tblPr>
    <w:tblStylePr w:type="firstRow">
      <w:rPr>
        <w:b/>
        <w:bCs/>
      </w:rPr>
    </w:tblStylePr>
    <w:tblStylePr w:type="lastRow">
      <w:rPr>
        <w:b/>
        <w:bCs/>
      </w:rPr>
      <w:tblPr/>
      <w:tcPr>
        <w:tcBorders>
          <w:top w:val="double" w:sz="4" w:space="0" w:color="B49BD5" w:themeColor="background1" w:themeShade="BF"/>
        </w:tcBorders>
      </w:tcPr>
    </w:tblStylePr>
    <w:tblStylePr w:type="firstCol">
      <w:rPr>
        <w:b/>
        <w:bCs/>
      </w:rPr>
    </w:tblStylePr>
    <w:tblStylePr w:type="lastCol">
      <w:rPr>
        <w:b/>
        <w:bCs/>
      </w:rPr>
    </w:tblStylePr>
    <w:tblStylePr w:type="band1Vert">
      <w:tblPr/>
      <w:tcPr>
        <w:shd w:val="clear" w:color="auto" w:fill="E8E1F2" w:themeFill="background1" w:themeFillShade="F2"/>
      </w:tcPr>
    </w:tblStylePr>
    <w:tblStylePr w:type="band1Horz">
      <w:tblPr/>
      <w:tcPr>
        <w:shd w:val="clear" w:color="auto" w:fill="E8E1F2" w:themeFill="background1" w:themeFillShade="F2"/>
      </w:tcPr>
    </w:tblStylePr>
  </w:style>
  <w:style w:type="table" w:styleId="GridTable4-Accent1">
    <w:name w:val="Grid Table 4 Accent 1"/>
    <w:basedOn w:val="TableNormal"/>
    <w:uiPriority w:val="49"/>
    <w:rsid w:val="00472758"/>
    <w:pPr>
      <w:spacing w:after="0" w:line="240" w:lineRule="auto"/>
    </w:pPr>
    <w:tblPr>
      <w:tblStyleRowBandSize w:val="1"/>
      <w:tblStyleColBandSize w:val="1"/>
      <w:tblBorders>
        <w:top w:val="single" w:sz="4" w:space="0" w:color="9F30FC" w:themeColor="accent1" w:themeTint="99"/>
        <w:left w:val="single" w:sz="4" w:space="0" w:color="9F30FC" w:themeColor="accent1" w:themeTint="99"/>
        <w:bottom w:val="single" w:sz="4" w:space="0" w:color="9F30FC" w:themeColor="accent1" w:themeTint="99"/>
        <w:right w:val="single" w:sz="4" w:space="0" w:color="9F30FC" w:themeColor="accent1" w:themeTint="99"/>
        <w:insideH w:val="single" w:sz="4" w:space="0" w:color="9F30FC" w:themeColor="accent1" w:themeTint="99"/>
        <w:insideV w:val="single" w:sz="4" w:space="0" w:color="9F30FC" w:themeColor="accent1" w:themeTint="99"/>
      </w:tblBorders>
    </w:tblPr>
    <w:tblStylePr w:type="firstRow">
      <w:rPr>
        <w:b/>
        <w:bCs/>
        <w:color w:val="F6F3FA" w:themeColor="background1"/>
      </w:rPr>
      <w:tblPr/>
      <w:tcPr>
        <w:tcBorders>
          <w:top w:val="single" w:sz="4" w:space="0" w:color="58029F" w:themeColor="accent1"/>
          <w:left w:val="single" w:sz="4" w:space="0" w:color="58029F" w:themeColor="accent1"/>
          <w:bottom w:val="single" w:sz="4" w:space="0" w:color="58029F" w:themeColor="accent1"/>
          <w:right w:val="single" w:sz="4" w:space="0" w:color="58029F" w:themeColor="accent1"/>
          <w:insideH w:val="nil"/>
          <w:insideV w:val="nil"/>
        </w:tcBorders>
        <w:shd w:val="clear" w:color="auto" w:fill="58029F" w:themeFill="accent1"/>
      </w:tcPr>
    </w:tblStylePr>
    <w:tblStylePr w:type="lastRow">
      <w:rPr>
        <w:b/>
        <w:bCs/>
      </w:rPr>
      <w:tblPr/>
      <w:tcPr>
        <w:tcBorders>
          <w:top w:val="double" w:sz="4" w:space="0" w:color="58029F" w:themeColor="accent1"/>
        </w:tcBorders>
      </w:tcPr>
    </w:tblStylePr>
    <w:tblStylePr w:type="firstCol">
      <w:rPr>
        <w:b/>
        <w:bCs/>
      </w:rPr>
    </w:tblStylePr>
    <w:tblStylePr w:type="lastCol">
      <w:rPr>
        <w:b/>
        <w:bCs/>
      </w:rPr>
    </w:tblStylePr>
    <w:tblStylePr w:type="band1Vert">
      <w:tblPr/>
      <w:tcPr>
        <w:shd w:val="clear" w:color="auto" w:fill="DFB9FE" w:themeFill="accent1" w:themeFillTint="33"/>
      </w:tcPr>
    </w:tblStylePr>
    <w:tblStylePr w:type="band1Horz">
      <w:tblPr/>
      <w:tcPr>
        <w:shd w:val="clear" w:color="auto" w:fill="DFB9FE" w:themeFill="accent1" w:themeFillTint="33"/>
      </w:tcPr>
    </w:tblStylePr>
  </w:style>
  <w:style w:type="paragraph" w:styleId="TOCHeading">
    <w:name w:val="TOC Heading"/>
    <w:basedOn w:val="Heading1"/>
    <w:next w:val="Normal"/>
    <w:uiPriority w:val="39"/>
    <w:unhideWhenUsed/>
    <w:qFormat/>
    <w:rsid w:val="00084251"/>
    <w:pPr>
      <w:keepNext/>
      <w:keepLines/>
      <w:spacing w:before="240" w:line="259" w:lineRule="auto"/>
      <w:textAlignment w:val="auto"/>
      <w:outlineLvl w:val="9"/>
    </w:pPr>
    <w:rPr>
      <w:rFonts w:asciiTheme="majorHAnsi" w:eastAsiaTheme="majorEastAsia" w:hAnsiTheme="majorHAnsi" w:cstheme="majorBidi"/>
      <w:b w:val="0"/>
      <w:bCs w:val="0"/>
      <w:noProof w:val="0"/>
      <w:color w:val="410176" w:themeColor="accent1" w:themeShade="BF"/>
      <w:kern w:val="0"/>
      <w:sz w:val="32"/>
      <w:szCs w:val="32"/>
      <w:bdr w:val="none" w:sz="0" w:space="0" w:color="auto"/>
      <w:lang w:eastAsia="en-US"/>
    </w:rPr>
  </w:style>
  <w:style w:type="paragraph" w:styleId="TOC1">
    <w:name w:val="toc 1"/>
    <w:basedOn w:val="Normal"/>
    <w:next w:val="Normal"/>
    <w:autoRedefine/>
    <w:uiPriority w:val="39"/>
    <w:unhideWhenUsed/>
    <w:rsid w:val="003C5D40"/>
    <w:pPr>
      <w:tabs>
        <w:tab w:val="right" w:leader="dot" w:pos="8898"/>
      </w:tabs>
      <w:spacing w:after="100"/>
    </w:pPr>
    <w:rPr>
      <w:b/>
      <w:noProof/>
      <w:color w:val="58029F" w:themeColor="text2"/>
    </w:rPr>
  </w:style>
  <w:style w:type="paragraph" w:styleId="TOC2">
    <w:name w:val="toc 2"/>
    <w:basedOn w:val="Normal"/>
    <w:next w:val="Normal"/>
    <w:autoRedefine/>
    <w:uiPriority w:val="39"/>
    <w:unhideWhenUsed/>
    <w:rsid w:val="007C475E"/>
    <w:pPr>
      <w:tabs>
        <w:tab w:val="right" w:leader="dot" w:pos="7513"/>
      </w:tabs>
      <w:spacing w:before="240" w:after="0"/>
      <w:ind w:left="280" w:right="521"/>
    </w:pPr>
    <w:rPr>
      <w:noProof/>
      <w:color w:val="FED636" w:themeColor="accent3"/>
    </w:rPr>
  </w:style>
  <w:style w:type="paragraph" w:styleId="TOC3">
    <w:name w:val="toc 3"/>
    <w:basedOn w:val="Normal"/>
    <w:next w:val="Normal"/>
    <w:autoRedefine/>
    <w:uiPriority w:val="39"/>
    <w:unhideWhenUsed/>
    <w:rsid w:val="00084251"/>
    <w:pPr>
      <w:spacing w:after="100"/>
      <w:ind w:left="560"/>
    </w:pPr>
  </w:style>
  <w:style w:type="character" w:customStyle="1" w:styleId="normaltextrun">
    <w:name w:val="normaltextrun"/>
    <w:basedOn w:val="DefaultParagraphFont"/>
    <w:rsid w:val="00B9174E"/>
  </w:style>
  <w:style w:type="character" w:customStyle="1" w:styleId="ListParagraphChar">
    <w:name w:val="List Paragraph Char"/>
    <w:aliases w:val="Bullet 1 Char,Numbered Para 1 Char,Dot pt Char,No Spacing1 Char,List Paragraph Char Char Char Char,Indicator Text Char,List Paragraph1 Char,F5 List Paragraph Char,Colorful List - Accent 11 Char,Bullet Points Char,MAIN CONTENT Char"/>
    <w:link w:val="ListParagraph"/>
    <w:uiPriority w:val="34"/>
    <w:qFormat/>
    <w:locked/>
    <w:rsid w:val="00B7768E"/>
    <w:rPr>
      <w:rFonts w:ascii="Arial" w:eastAsia="Times New Roman" w:hAnsi="Arial" w:cs="Arial"/>
      <w:kern w:val="24"/>
      <w:sz w:val="28"/>
      <w:szCs w:val="24"/>
      <w:bdr w:val="none" w:sz="0" w:space="0" w:color="auto" w:frame="1"/>
      <w:lang w:eastAsia="en-GB"/>
    </w:rPr>
  </w:style>
  <w:style w:type="character" w:customStyle="1" w:styleId="cf01">
    <w:name w:val="cf01"/>
    <w:basedOn w:val="DefaultParagraphFont"/>
    <w:rsid w:val="00187B21"/>
    <w:rPr>
      <w:rFonts w:ascii="Segoe UI" w:hAnsi="Segoe UI" w:cs="Segoe UI" w:hint="default"/>
      <w:sz w:val="18"/>
      <w:szCs w:val="18"/>
    </w:rPr>
  </w:style>
  <w:style w:type="paragraph" w:customStyle="1" w:styleId="pf0">
    <w:name w:val="pf0"/>
    <w:basedOn w:val="Normal"/>
    <w:rsid w:val="00187B21"/>
    <w:pPr>
      <w:spacing w:before="100" w:beforeAutospacing="1" w:after="100" w:afterAutospacing="1"/>
      <w:textAlignment w:val="auto"/>
    </w:pPr>
    <w:rPr>
      <w:rFonts w:ascii="Times New Roman" w:hAnsi="Times New Roman" w:cs="Times New Roman"/>
      <w:kern w:val="0"/>
      <w:sz w:val="24"/>
      <w:bdr w:val="none" w:sz="0" w:space="0" w:color="auto"/>
    </w:rPr>
  </w:style>
  <w:style w:type="character" w:customStyle="1" w:styleId="eop">
    <w:name w:val="eop"/>
    <w:basedOn w:val="DefaultParagraphFont"/>
    <w:rsid w:val="000C232B"/>
  </w:style>
  <w:style w:type="character" w:styleId="Mention">
    <w:name w:val="Mention"/>
    <w:basedOn w:val="DefaultParagraphFont"/>
    <w:uiPriority w:val="99"/>
    <w:unhideWhenUsed/>
    <w:rsid w:val="00B10555"/>
    <w:rPr>
      <w:color w:val="2B579A"/>
      <w:shd w:val="clear" w:color="auto" w:fill="E1DFDD"/>
    </w:rPr>
  </w:style>
  <w:style w:type="character" w:styleId="FollowedHyperlink">
    <w:name w:val="FollowedHyperlink"/>
    <w:basedOn w:val="DefaultParagraphFont"/>
    <w:uiPriority w:val="99"/>
    <w:semiHidden/>
    <w:unhideWhenUsed/>
    <w:rsid w:val="00001405"/>
    <w:rPr>
      <w:color w:val="14C9C8" w:themeColor="followedHyperlink"/>
      <w:u w:val="single"/>
    </w:rPr>
  </w:style>
  <w:style w:type="paragraph" w:styleId="Caption">
    <w:name w:val="caption"/>
    <w:basedOn w:val="Normal"/>
    <w:next w:val="Normal"/>
    <w:uiPriority w:val="35"/>
    <w:unhideWhenUsed/>
    <w:qFormat/>
    <w:rsid w:val="00292804"/>
    <w:pPr>
      <w:spacing w:after="200"/>
    </w:pPr>
    <w:rPr>
      <w:i/>
      <w:iCs/>
      <w:color w:val="58029F" w:themeColor="text2"/>
      <w:sz w:val="18"/>
      <w:szCs w:val="18"/>
    </w:rPr>
  </w:style>
  <w:style w:type="character" w:customStyle="1" w:styleId="ui-provider">
    <w:name w:val="ui-provider"/>
    <w:basedOn w:val="DefaultParagraphFont"/>
    <w:rsid w:val="003E5D26"/>
  </w:style>
  <w:style w:type="paragraph" w:customStyle="1" w:styleId="Pa1">
    <w:name w:val="Pa1"/>
    <w:basedOn w:val="Default"/>
    <w:next w:val="Default"/>
    <w:uiPriority w:val="99"/>
    <w:rsid w:val="00436F9F"/>
    <w:pPr>
      <w:widowControl/>
      <w:spacing w:line="481" w:lineRule="atLeast"/>
    </w:pPr>
    <w:rPr>
      <w:rFonts w:ascii="Hargreaves Heavy" w:hAnsi="Hargreaves Heavy" w:cstheme="minorBidi"/>
      <w:color w:val="auto"/>
      <w:lang w:val="en-GB"/>
    </w:rPr>
  </w:style>
  <w:style w:type="character" w:customStyle="1" w:styleId="A6">
    <w:name w:val="A6"/>
    <w:uiPriority w:val="99"/>
    <w:rsid w:val="00436F9F"/>
    <w:rPr>
      <w:rFonts w:ascii="Hargreaves" w:hAnsi="Hargreaves" w:cs="Hargreaves"/>
      <w:b/>
      <w:bCs/>
      <w:color w:val="5B2C91"/>
      <w:sz w:val="36"/>
      <w:szCs w:val="36"/>
    </w:rPr>
  </w:style>
  <w:style w:type="paragraph" w:customStyle="1" w:styleId="Pa7">
    <w:name w:val="Pa7"/>
    <w:basedOn w:val="Default"/>
    <w:next w:val="Default"/>
    <w:uiPriority w:val="99"/>
    <w:rsid w:val="00436F9F"/>
    <w:pPr>
      <w:widowControl/>
      <w:spacing w:line="361" w:lineRule="atLeast"/>
    </w:pPr>
    <w:rPr>
      <w:rFonts w:ascii="Hargreaves Heavy" w:hAnsi="Hargreaves Heavy" w:cstheme="minorBidi"/>
      <w:color w:val="auto"/>
      <w:lang w:val="en-GB"/>
    </w:rPr>
  </w:style>
  <w:style w:type="character" w:customStyle="1" w:styleId="A2">
    <w:name w:val="A2"/>
    <w:uiPriority w:val="99"/>
    <w:rsid w:val="00436F9F"/>
    <w:rPr>
      <w:rFonts w:cs="Hargreaves Heavy"/>
      <w:b/>
      <w:bCs/>
      <w:color w:val="5B2C91"/>
      <w:sz w:val="48"/>
      <w:szCs w:val="48"/>
    </w:rPr>
  </w:style>
  <w:style w:type="paragraph" w:customStyle="1" w:styleId="Pa9">
    <w:name w:val="Pa9"/>
    <w:basedOn w:val="Default"/>
    <w:next w:val="Default"/>
    <w:uiPriority w:val="99"/>
    <w:rsid w:val="00436F9F"/>
    <w:pPr>
      <w:widowControl/>
      <w:spacing w:line="361" w:lineRule="atLeast"/>
    </w:pPr>
    <w:rPr>
      <w:rFonts w:ascii="Hargreaves Heavy" w:hAnsi="Hargreaves Heavy" w:cstheme="minorBidi"/>
      <w:color w:val="auto"/>
      <w:lang w:val="en-GB"/>
    </w:rPr>
  </w:style>
  <w:style w:type="paragraph" w:customStyle="1" w:styleId="Footnotes">
    <w:name w:val="Footnotes"/>
    <w:basedOn w:val="Normal"/>
    <w:uiPriority w:val="99"/>
    <w:rsid w:val="005D3EB8"/>
    <w:pPr>
      <w:autoSpaceDE w:val="0"/>
      <w:autoSpaceDN w:val="0"/>
      <w:adjustRightInd w:val="0"/>
      <w:spacing w:after="57" w:line="288" w:lineRule="auto"/>
      <w:ind w:left="283" w:hanging="283"/>
      <w:textAlignment w:val="center"/>
    </w:pPr>
    <w:rPr>
      <w:rFonts w:eastAsiaTheme="minorHAnsi" w:cs="Hargreaves"/>
      <w:color w:val="371C53"/>
      <w:kern w:val="0"/>
      <w:sz w:val="20"/>
      <w:szCs w:val="20"/>
      <w:bdr w:val="none" w:sz="0" w:space="0" w:color="auto"/>
      <w:lang w:eastAsia="en-US"/>
    </w:rPr>
  </w:style>
  <w:style w:type="paragraph" w:customStyle="1" w:styleId="Subheadings1821">
    <w:name w:val="Sub headings 18/21"/>
    <w:basedOn w:val="Normal"/>
    <w:uiPriority w:val="99"/>
    <w:rsid w:val="002D3BD9"/>
    <w:pPr>
      <w:suppressAutoHyphens/>
      <w:autoSpaceDE w:val="0"/>
      <w:autoSpaceDN w:val="0"/>
      <w:adjustRightInd w:val="0"/>
      <w:spacing w:before="170" w:after="170" w:line="420" w:lineRule="atLeast"/>
      <w:ind w:left="283"/>
      <w:textAlignment w:val="center"/>
    </w:pPr>
    <w:rPr>
      <w:rFonts w:ascii="Hargreaves" w:eastAsiaTheme="minorHAnsi" w:hAnsi="Hargreaves" w:cs="Hargreaves"/>
      <w:b/>
      <w:bCs/>
      <w:color w:val="3200FF"/>
      <w:kern w:val="0"/>
      <w:szCs w:val="36"/>
      <w:bdr w:val="none" w:sz="0" w:space="0" w:color="auto"/>
      <w:lang w:eastAsia="en-US"/>
    </w:rPr>
  </w:style>
  <w:style w:type="character" w:customStyle="1" w:styleId="Whitetext">
    <w:name w:val="White text"/>
    <w:uiPriority w:val="99"/>
    <w:rsid w:val="002D3BD9"/>
    <w:rPr>
      <w:color w:val="F4F2FF"/>
    </w:rPr>
  </w:style>
  <w:style w:type="paragraph" w:customStyle="1" w:styleId="paragraph">
    <w:name w:val="paragraph"/>
    <w:basedOn w:val="Normal"/>
    <w:rsid w:val="00AE0C11"/>
    <w:pPr>
      <w:spacing w:before="100" w:beforeAutospacing="1" w:after="100" w:afterAutospacing="1"/>
      <w:textAlignment w:val="auto"/>
    </w:pPr>
    <w:rPr>
      <w:rFonts w:ascii="Aptos" w:hAnsi="Aptos" w:cs="Aptos"/>
      <w:color w:val="auto"/>
      <w:kern w:val="0"/>
      <w:sz w:val="24"/>
      <w:bdr w:val="none" w:sz="0" w:space="0" w:color="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33346">
      <w:bodyDiv w:val="1"/>
      <w:marLeft w:val="0"/>
      <w:marRight w:val="0"/>
      <w:marTop w:val="0"/>
      <w:marBottom w:val="0"/>
      <w:divBdr>
        <w:top w:val="none" w:sz="0" w:space="0" w:color="auto"/>
        <w:left w:val="none" w:sz="0" w:space="0" w:color="auto"/>
        <w:bottom w:val="none" w:sz="0" w:space="0" w:color="auto"/>
        <w:right w:val="none" w:sz="0" w:space="0" w:color="auto"/>
      </w:divBdr>
      <w:divsChild>
        <w:div w:id="212891647">
          <w:marLeft w:val="0"/>
          <w:marRight w:val="0"/>
          <w:marTop w:val="0"/>
          <w:marBottom w:val="0"/>
          <w:divBdr>
            <w:top w:val="none" w:sz="0" w:space="0" w:color="auto"/>
            <w:left w:val="none" w:sz="0" w:space="0" w:color="auto"/>
            <w:bottom w:val="none" w:sz="0" w:space="0" w:color="auto"/>
            <w:right w:val="none" w:sz="0" w:space="0" w:color="auto"/>
          </w:divBdr>
          <w:divsChild>
            <w:div w:id="753551225">
              <w:marLeft w:val="0"/>
              <w:marRight w:val="150"/>
              <w:marTop w:val="0"/>
              <w:marBottom w:val="150"/>
              <w:divBdr>
                <w:top w:val="none" w:sz="0" w:space="0" w:color="auto"/>
                <w:left w:val="none" w:sz="0" w:space="0" w:color="auto"/>
                <w:bottom w:val="none" w:sz="0" w:space="0" w:color="auto"/>
                <w:right w:val="none" w:sz="0" w:space="0" w:color="auto"/>
              </w:divBdr>
            </w:div>
            <w:div w:id="1901284478">
              <w:marLeft w:val="0"/>
              <w:marRight w:val="0"/>
              <w:marTop w:val="0"/>
              <w:marBottom w:val="0"/>
              <w:divBdr>
                <w:top w:val="none" w:sz="0" w:space="0" w:color="auto"/>
                <w:left w:val="none" w:sz="0" w:space="0" w:color="auto"/>
                <w:bottom w:val="none" w:sz="0" w:space="0" w:color="auto"/>
                <w:right w:val="none" w:sz="0" w:space="0" w:color="auto"/>
              </w:divBdr>
              <w:divsChild>
                <w:div w:id="209763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708997">
          <w:marLeft w:val="0"/>
          <w:marRight w:val="0"/>
          <w:marTop w:val="0"/>
          <w:marBottom w:val="0"/>
          <w:divBdr>
            <w:top w:val="none" w:sz="0" w:space="0" w:color="auto"/>
            <w:left w:val="none" w:sz="0" w:space="0" w:color="auto"/>
            <w:bottom w:val="none" w:sz="0" w:space="0" w:color="auto"/>
            <w:right w:val="none" w:sz="0" w:space="0" w:color="auto"/>
          </w:divBdr>
          <w:divsChild>
            <w:div w:id="97601162">
              <w:marLeft w:val="0"/>
              <w:marRight w:val="0"/>
              <w:marTop w:val="0"/>
              <w:marBottom w:val="0"/>
              <w:divBdr>
                <w:top w:val="none" w:sz="0" w:space="0" w:color="auto"/>
                <w:left w:val="none" w:sz="0" w:space="0" w:color="auto"/>
                <w:bottom w:val="none" w:sz="0" w:space="0" w:color="auto"/>
                <w:right w:val="none" w:sz="0" w:space="0" w:color="auto"/>
              </w:divBdr>
              <w:divsChild>
                <w:div w:id="761221830">
                  <w:marLeft w:val="0"/>
                  <w:marRight w:val="0"/>
                  <w:marTop w:val="0"/>
                  <w:marBottom w:val="0"/>
                  <w:divBdr>
                    <w:top w:val="none" w:sz="0" w:space="0" w:color="auto"/>
                    <w:left w:val="none" w:sz="0" w:space="0" w:color="auto"/>
                    <w:bottom w:val="none" w:sz="0" w:space="0" w:color="auto"/>
                    <w:right w:val="none" w:sz="0" w:space="0" w:color="auto"/>
                  </w:divBdr>
                  <w:divsChild>
                    <w:div w:id="160122923">
                      <w:marLeft w:val="0"/>
                      <w:marRight w:val="0"/>
                      <w:marTop w:val="0"/>
                      <w:marBottom w:val="0"/>
                      <w:divBdr>
                        <w:top w:val="none" w:sz="0" w:space="0" w:color="auto"/>
                        <w:left w:val="none" w:sz="0" w:space="0" w:color="auto"/>
                        <w:bottom w:val="none" w:sz="0" w:space="0" w:color="auto"/>
                        <w:right w:val="none" w:sz="0" w:space="0" w:color="auto"/>
                      </w:divBdr>
                      <w:divsChild>
                        <w:div w:id="1615286388">
                          <w:marLeft w:val="0"/>
                          <w:marRight w:val="0"/>
                          <w:marTop w:val="0"/>
                          <w:marBottom w:val="0"/>
                          <w:divBdr>
                            <w:top w:val="none" w:sz="0" w:space="0" w:color="auto"/>
                            <w:left w:val="none" w:sz="0" w:space="0" w:color="auto"/>
                            <w:bottom w:val="none" w:sz="0" w:space="0" w:color="auto"/>
                            <w:right w:val="none" w:sz="0" w:space="0" w:color="auto"/>
                          </w:divBdr>
                          <w:divsChild>
                            <w:div w:id="185271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8996895">
              <w:marLeft w:val="0"/>
              <w:marRight w:val="150"/>
              <w:marTop w:val="0"/>
              <w:marBottom w:val="150"/>
              <w:divBdr>
                <w:top w:val="none" w:sz="0" w:space="0" w:color="auto"/>
                <w:left w:val="none" w:sz="0" w:space="0" w:color="auto"/>
                <w:bottom w:val="none" w:sz="0" w:space="0" w:color="auto"/>
                <w:right w:val="none" w:sz="0" w:space="0" w:color="auto"/>
              </w:divBdr>
            </w:div>
          </w:divsChild>
        </w:div>
        <w:div w:id="1003124115">
          <w:marLeft w:val="0"/>
          <w:marRight w:val="0"/>
          <w:marTop w:val="0"/>
          <w:marBottom w:val="0"/>
          <w:divBdr>
            <w:top w:val="none" w:sz="0" w:space="0" w:color="auto"/>
            <w:left w:val="none" w:sz="0" w:space="0" w:color="auto"/>
            <w:bottom w:val="none" w:sz="0" w:space="0" w:color="auto"/>
            <w:right w:val="none" w:sz="0" w:space="0" w:color="auto"/>
          </w:divBdr>
          <w:divsChild>
            <w:div w:id="579870821">
              <w:marLeft w:val="0"/>
              <w:marRight w:val="150"/>
              <w:marTop w:val="0"/>
              <w:marBottom w:val="150"/>
              <w:divBdr>
                <w:top w:val="none" w:sz="0" w:space="0" w:color="auto"/>
                <w:left w:val="none" w:sz="0" w:space="0" w:color="auto"/>
                <w:bottom w:val="none" w:sz="0" w:space="0" w:color="auto"/>
                <w:right w:val="none" w:sz="0" w:space="0" w:color="auto"/>
              </w:divBdr>
            </w:div>
            <w:div w:id="1117483154">
              <w:marLeft w:val="0"/>
              <w:marRight w:val="0"/>
              <w:marTop w:val="0"/>
              <w:marBottom w:val="0"/>
              <w:divBdr>
                <w:top w:val="none" w:sz="0" w:space="0" w:color="auto"/>
                <w:left w:val="none" w:sz="0" w:space="0" w:color="auto"/>
                <w:bottom w:val="none" w:sz="0" w:space="0" w:color="auto"/>
                <w:right w:val="none" w:sz="0" w:space="0" w:color="auto"/>
              </w:divBdr>
              <w:divsChild>
                <w:div w:id="124094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524797">
          <w:marLeft w:val="0"/>
          <w:marRight w:val="0"/>
          <w:marTop w:val="0"/>
          <w:marBottom w:val="0"/>
          <w:divBdr>
            <w:top w:val="none" w:sz="0" w:space="0" w:color="auto"/>
            <w:left w:val="none" w:sz="0" w:space="0" w:color="auto"/>
            <w:bottom w:val="none" w:sz="0" w:space="0" w:color="auto"/>
            <w:right w:val="none" w:sz="0" w:space="0" w:color="auto"/>
          </w:divBdr>
          <w:divsChild>
            <w:div w:id="434326612">
              <w:marLeft w:val="0"/>
              <w:marRight w:val="0"/>
              <w:marTop w:val="0"/>
              <w:marBottom w:val="0"/>
              <w:divBdr>
                <w:top w:val="none" w:sz="0" w:space="0" w:color="auto"/>
                <w:left w:val="none" w:sz="0" w:space="0" w:color="auto"/>
                <w:bottom w:val="none" w:sz="0" w:space="0" w:color="auto"/>
                <w:right w:val="none" w:sz="0" w:space="0" w:color="auto"/>
              </w:divBdr>
              <w:divsChild>
                <w:div w:id="936793612">
                  <w:marLeft w:val="0"/>
                  <w:marRight w:val="0"/>
                  <w:marTop w:val="0"/>
                  <w:marBottom w:val="0"/>
                  <w:divBdr>
                    <w:top w:val="none" w:sz="0" w:space="0" w:color="auto"/>
                    <w:left w:val="none" w:sz="0" w:space="0" w:color="auto"/>
                    <w:bottom w:val="none" w:sz="0" w:space="0" w:color="auto"/>
                    <w:right w:val="none" w:sz="0" w:space="0" w:color="auto"/>
                  </w:divBdr>
                </w:div>
              </w:divsChild>
            </w:div>
            <w:div w:id="724572600">
              <w:marLeft w:val="0"/>
              <w:marRight w:val="150"/>
              <w:marTop w:val="0"/>
              <w:marBottom w:val="150"/>
              <w:divBdr>
                <w:top w:val="none" w:sz="0" w:space="0" w:color="auto"/>
                <w:left w:val="none" w:sz="0" w:space="0" w:color="auto"/>
                <w:bottom w:val="none" w:sz="0" w:space="0" w:color="auto"/>
                <w:right w:val="none" w:sz="0" w:space="0" w:color="auto"/>
              </w:divBdr>
            </w:div>
          </w:divsChild>
        </w:div>
        <w:div w:id="1477645442">
          <w:marLeft w:val="0"/>
          <w:marRight w:val="0"/>
          <w:marTop w:val="0"/>
          <w:marBottom w:val="0"/>
          <w:divBdr>
            <w:top w:val="none" w:sz="0" w:space="0" w:color="auto"/>
            <w:left w:val="none" w:sz="0" w:space="0" w:color="auto"/>
            <w:bottom w:val="none" w:sz="0" w:space="0" w:color="auto"/>
            <w:right w:val="none" w:sz="0" w:space="0" w:color="auto"/>
          </w:divBdr>
          <w:divsChild>
            <w:div w:id="541017951">
              <w:marLeft w:val="0"/>
              <w:marRight w:val="150"/>
              <w:marTop w:val="0"/>
              <w:marBottom w:val="150"/>
              <w:divBdr>
                <w:top w:val="none" w:sz="0" w:space="0" w:color="auto"/>
                <w:left w:val="none" w:sz="0" w:space="0" w:color="auto"/>
                <w:bottom w:val="none" w:sz="0" w:space="0" w:color="auto"/>
                <w:right w:val="none" w:sz="0" w:space="0" w:color="auto"/>
              </w:divBdr>
            </w:div>
            <w:div w:id="1953392549">
              <w:marLeft w:val="0"/>
              <w:marRight w:val="0"/>
              <w:marTop w:val="0"/>
              <w:marBottom w:val="0"/>
              <w:divBdr>
                <w:top w:val="none" w:sz="0" w:space="0" w:color="auto"/>
                <w:left w:val="none" w:sz="0" w:space="0" w:color="auto"/>
                <w:bottom w:val="none" w:sz="0" w:space="0" w:color="auto"/>
                <w:right w:val="none" w:sz="0" w:space="0" w:color="auto"/>
              </w:divBdr>
              <w:divsChild>
                <w:div w:id="39154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697763">
          <w:marLeft w:val="0"/>
          <w:marRight w:val="0"/>
          <w:marTop w:val="0"/>
          <w:marBottom w:val="0"/>
          <w:divBdr>
            <w:top w:val="none" w:sz="0" w:space="0" w:color="auto"/>
            <w:left w:val="none" w:sz="0" w:space="0" w:color="auto"/>
            <w:bottom w:val="none" w:sz="0" w:space="0" w:color="auto"/>
            <w:right w:val="none" w:sz="0" w:space="0" w:color="auto"/>
          </w:divBdr>
          <w:divsChild>
            <w:div w:id="500583151">
              <w:marLeft w:val="0"/>
              <w:marRight w:val="0"/>
              <w:marTop w:val="0"/>
              <w:marBottom w:val="0"/>
              <w:divBdr>
                <w:top w:val="none" w:sz="0" w:space="0" w:color="auto"/>
                <w:left w:val="none" w:sz="0" w:space="0" w:color="auto"/>
                <w:bottom w:val="none" w:sz="0" w:space="0" w:color="auto"/>
                <w:right w:val="none" w:sz="0" w:space="0" w:color="auto"/>
              </w:divBdr>
              <w:divsChild>
                <w:div w:id="1010374451">
                  <w:marLeft w:val="0"/>
                  <w:marRight w:val="0"/>
                  <w:marTop w:val="0"/>
                  <w:marBottom w:val="0"/>
                  <w:divBdr>
                    <w:top w:val="none" w:sz="0" w:space="0" w:color="auto"/>
                    <w:left w:val="none" w:sz="0" w:space="0" w:color="auto"/>
                    <w:bottom w:val="none" w:sz="0" w:space="0" w:color="auto"/>
                    <w:right w:val="none" w:sz="0" w:space="0" w:color="auto"/>
                  </w:divBdr>
                </w:div>
              </w:divsChild>
            </w:div>
            <w:div w:id="1374886895">
              <w:marLeft w:val="0"/>
              <w:marRight w:val="150"/>
              <w:marTop w:val="0"/>
              <w:marBottom w:val="150"/>
              <w:divBdr>
                <w:top w:val="none" w:sz="0" w:space="0" w:color="auto"/>
                <w:left w:val="none" w:sz="0" w:space="0" w:color="auto"/>
                <w:bottom w:val="none" w:sz="0" w:space="0" w:color="auto"/>
                <w:right w:val="none" w:sz="0" w:space="0" w:color="auto"/>
              </w:divBdr>
            </w:div>
          </w:divsChild>
        </w:div>
        <w:div w:id="1697269033">
          <w:marLeft w:val="0"/>
          <w:marRight w:val="0"/>
          <w:marTop w:val="0"/>
          <w:marBottom w:val="0"/>
          <w:divBdr>
            <w:top w:val="none" w:sz="0" w:space="0" w:color="auto"/>
            <w:left w:val="none" w:sz="0" w:space="0" w:color="auto"/>
            <w:bottom w:val="none" w:sz="0" w:space="0" w:color="auto"/>
            <w:right w:val="none" w:sz="0" w:space="0" w:color="auto"/>
          </w:divBdr>
          <w:divsChild>
            <w:div w:id="552884012">
              <w:marLeft w:val="0"/>
              <w:marRight w:val="150"/>
              <w:marTop w:val="0"/>
              <w:marBottom w:val="150"/>
              <w:divBdr>
                <w:top w:val="none" w:sz="0" w:space="0" w:color="auto"/>
                <w:left w:val="none" w:sz="0" w:space="0" w:color="auto"/>
                <w:bottom w:val="none" w:sz="0" w:space="0" w:color="auto"/>
                <w:right w:val="none" w:sz="0" w:space="0" w:color="auto"/>
              </w:divBdr>
            </w:div>
            <w:div w:id="940794269">
              <w:marLeft w:val="0"/>
              <w:marRight w:val="0"/>
              <w:marTop w:val="0"/>
              <w:marBottom w:val="0"/>
              <w:divBdr>
                <w:top w:val="none" w:sz="0" w:space="0" w:color="auto"/>
                <w:left w:val="none" w:sz="0" w:space="0" w:color="auto"/>
                <w:bottom w:val="none" w:sz="0" w:space="0" w:color="auto"/>
                <w:right w:val="none" w:sz="0" w:space="0" w:color="auto"/>
              </w:divBdr>
              <w:divsChild>
                <w:div w:id="139476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896450">
          <w:marLeft w:val="0"/>
          <w:marRight w:val="0"/>
          <w:marTop w:val="0"/>
          <w:marBottom w:val="0"/>
          <w:divBdr>
            <w:top w:val="none" w:sz="0" w:space="0" w:color="auto"/>
            <w:left w:val="none" w:sz="0" w:space="0" w:color="auto"/>
            <w:bottom w:val="none" w:sz="0" w:space="0" w:color="auto"/>
            <w:right w:val="none" w:sz="0" w:space="0" w:color="auto"/>
          </w:divBdr>
          <w:divsChild>
            <w:div w:id="1049383836">
              <w:marLeft w:val="0"/>
              <w:marRight w:val="150"/>
              <w:marTop w:val="0"/>
              <w:marBottom w:val="150"/>
              <w:divBdr>
                <w:top w:val="none" w:sz="0" w:space="0" w:color="auto"/>
                <w:left w:val="none" w:sz="0" w:space="0" w:color="auto"/>
                <w:bottom w:val="none" w:sz="0" w:space="0" w:color="auto"/>
                <w:right w:val="none" w:sz="0" w:space="0" w:color="auto"/>
              </w:divBdr>
            </w:div>
            <w:div w:id="1635870370">
              <w:marLeft w:val="0"/>
              <w:marRight w:val="0"/>
              <w:marTop w:val="0"/>
              <w:marBottom w:val="0"/>
              <w:divBdr>
                <w:top w:val="none" w:sz="0" w:space="0" w:color="auto"/>
                <w:left w:val="none" w:sz="0" w:space="0" w:color="auto"/>
                <w:bottom w:val="none" w:sz="0" w:space="0" w:color="auto"/>
                <w:right w:val="none" w:sz="0" w:space="0" w:color="auto"/>
              </w:divBdr>
              <w:divsChild>
                <w:div w:id="54887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626384">
          <w:marLeft w:val="0"/>
          <w:marRight w:val="0"/>
          <w:marTop w:val="0"/>
          <w:marBottom w:val="0"/>
          <w:divBdr>
            <w:top w:val="none" w:sz="0" w:space="0" w:color="auto"/>
            <w:left w:val="none" w:sz="0" w:space="0" w:color="auto"/>
            <w:bottom w:val="none" w:sz="0" w:space="0" w:color="auto"/>
            <w:right w:val="none" w:sz="0" w:space="0" w:color="auto"/>
          </w:divBdr>
          <w:divsChild>
            <w:div w:id="768741920">
              <w:marLeft w:val="0"/>
              <w:marRight w:val="0"/>
              <w:marTop w:val="0"/>
              <w:marBottom w:val="0"/>
              <w:divBdr>
                <w:top w:val="none" w:sz="0" w:space="0" w:color="auto"/>
                <w:left w:val="none" w:sz="0" w:space="0" w:color="auto"/>
                <w:bottom w:val="none" w:sz="0" w:space="0" w:color="auto"/>
                <w:right w:val="none" w:sz="0" w:space="0" w:color="auto"/>
              </w:divBdr>
              <w:divsChild>
                <w:div w:id="356975260">
                  <w:marLeft w:val="0"/>
                  <w:marRight w:val="0"/>
                  <w:marTop w:val="0"/>
                  <w:marBottom w:val="0"/>
                  <w:divBdr>
                    <w:top w:val="none" w:sz="0" w:space="0" w:color="auto"/>
                    <w:left w:val="none" w:sz="0" w:space="0" w:color="auto"/>
                    <w:bottom w:val="none" w:sz="0" w:space="0" w:color="auto"/>
                    <w:right w:val="none" w:sz="0" w:space="0" w:color="auto"/>
                  </w:divBdr>
                </w:div>
              </w:divsChild>
            </w:div>
            <w:div w:id="837158249">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51588125">
      <w:bodyDiv w:val="1"/>
      <w:marLeft w:val="0"/>
      <w:marRight w:val="0"/>
      <w:marTop w:val="0"/>
      <w:marBottom w:val="0"/>
      <w:divBdr>
        <w:top w:val="none" w:sz="0" w:space="0" w:color="auto"/>
        <w:left w:val="none" w:sz="0" w:space="0" w:color="auto"/>
        <w:bottom w:val="none" w:sz="0" w:space="0" w:color="auto"/>
        <w:right w:val="none" w:sz="0" w:space="0" w:color="auto"/>
      </w:divBdr>
      <w:divsChild>
        <w:div w:id="673803532">
          <w:marLeft w:val="0"/>
          <w:marRight w:val="0"/>
          <w:marTop w:val="0"/>
          <w:marBottom w:val="0"/>
          <w:divBdr>
            <w:top w:val="none" w:sz="0" w:space="0" w:color="auto"/>
            <w:left w:val="none" w:sz="0" w:space="0" w:color="auto"/>
            <w:bottom w:val="none" w:sz="0" w:space="0" w:color="auto"/>
            <w:right w:val="none" w:sz="0" w:space="0" w:color="auto"/>
          </w:divBdr>
        </w:div>
      </w:divsChild>
    </w:div>
    <w:div w:id="126364959">
      <w:bodyDiv w:val="1"/>
      <w:marLeft w:val="0"/>
      <w:marRight w:val="0"/>
      <w:marTop w:val="0"/>
      <w:marBottom w:val="0"/>
      <w:divBdr>
        <w:top w:val="none" w:sz="0" w:space="0" w:color="auto"/>
        <w:left w:val="none" w:sz="0" w:space="0" w:color="auto"/>
        <w:bottom w:val="none" w:sz="0" w:space="0" w:color="auto"/>
        <w:right w:val="none" w:sz="0" w:space="0" w:color="auto"/>
      </w:divBdr>
      <w:divsChild>
        <w:div w:id="21418059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8251395">
              <w:marLeft w:val="0"/>
              <w:marRight w:val="0"/>
              <w:marTop w:val="0"/>
              <w:marBottom w:val="0"/>
              <w:divBdr>
                <w:top w:val="none" w:sz="0" w:space="0" w:color="auto"/>
                <w:left w:val="none" w:sz="0" w:space="0" w:color="auto"/>
                <w:bottom w:val="none" w:sz="0" w:space="0" w:color="auto"/>
                <w:right w:val="none" w:sz="0" w:space="0" w:color="auto"/>
              </w:divBdr>
              <w:divsChild>
                <w:div w:id="1361201933">
                  <w:marLeft w:val="0"/>
                  <w:marRight w:val="0"/>
                  <w:marTop w:val="0"/>
                  <w:marBottom w:val="0"/>
                  <w:divBdr>
                    <w:top w:val="none" w:sz="0" w:space="0" w:color="auto"/>
                    <w:left w:val="none" w:sz="0" w:space="0" w:color="auto"/>
                    <w:bottom w:val="none" w:sz="0" w:space="0" w:color="auto"/>
                    <w:right w:val="none" w:sz="0" w:space="0" w:color="auto"/>
                  </w:divBdr>
                  <w:divsChild>
                    <w:div w:id="124992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34541">
      <w:bodyDiv w:val="1"/>
      <w:marLeft w:val="0"/>
      <w:marRight w:val="0"/>
      <w:marTop w:val="0"/>
      <w:marBottom w:val="0"/>
      <w:divBdr>
        <w:top w:val="none" w:sz="0" w:space="0" w:color="auto"/>
        <w:left w:val="none" w:sz="0" w:space="0" w:color="auto"/>
        <w:bottom w:val="none" w:sz="0" w:space="0" w:color="auto"/>
        <w:right w:val="none" w:sz="0" w:space="0" w:color="auto"/>
      </w:divBdr>
      <w:divsChild>
        <w:div w:id="895048717">
          <w:marLeft w:val="0"/>
          <w:marRight w:val="0"/>
          <w:marTop w:val="0"/>
          <w:marBottom w:val="0"/>
          <w:divBdr>
            <w:top w:val="none" w:sz="0" w:space="0" w:color="auto"/>
            <w:left w:val="none" w:sz="0" w:space="0" w:color="auto"/>
            <w:bottom w:val="none" w:sz="0" w:space="0" w:color="auto"/>
            <w:right w:val="none" w:sz="0" w:space="0" w:color="auto"/>
          </w:divBdr>
        </w:div>
      </w:divsChild>
    </w:div>
    <w:div w:id="229509727">
      <w:bodyDiv w:val="1"/>
      <w:marLeft w:val="0"/>
      <w:marRight w:val="0"/>
      <w:marTop w:val="0"/>
      <w:marBottom w:val="0"/>
      <w:divBdr>
        <w:top w:val="none" w:sz="0" w:space="0" w:color="auto"/>
        <w:left w:val="none" w:sz="0" w:space="0" w:color="auto"/>
        <w:bottom w:val="none" w:sz="0" w:space="0" w:color="auto"/>
        <w:right w:val="none" w:sz="0" w:space="0" w:color="auto"/>
      </w:divBdr>
      <w:divsChild>
        <w:div w:id="6954279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8038759">
              <w:marLeft w:val="0"/>
              <w:marRight w:val="0"/>
              <w:marTop w:val="0"/>
              <w:marBottom w:val="0"/>
              <w:divBdr>
                <w:top w:val="none" w:sz="0" w:space="0" w:color="auto"/>
                <w:left w:val="none" w:sz="0" w:space="0" w:color="auto"/>
                <w:bottom w:val="none" w:sz="0" w:space="0" w:color="auto"/>
                <w:right w:val="none" w:sz="0" w:space="0" w:color="auto"/>
              </w:divBdr>
              <w:divsChild>
                <w:div w:id="1758673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177405">
      <w:bodyDiv w:val="1"/>
      <w:marLeft w:val="0"/>
      <w:marRight w:val="0"/>
      <w:marTop w:val="0"/>
      <w:marBottom w:val="0"/>
      <w:divBdr>
        <w:top w:val="none" w:sz="0" w:space="0" w:color="auto"/>
        <w:left w:val="none" w:sz="0" w:space="0" w:color="auto"/>
        <w:bottom w:val="none" w:sz="0" w:space="0" w:color="auto"/>
        <w:right w:val="none" w:sz="0" w:space="0" w:color="auto"/>
      </w:divBdr>
      <w:divsChild>
        <w:div w:id="961964460">
          <w:marLeft w:val="0"/>
          <w:marRight w:val="0"/>
          <w:marTop w:val="0"/>
          <w:marBottom w:val="0"/>
          <w:divBdr>
            <w:top w:val="none" w:sz="0" w:space="0" w:color="auto"/>
            <w:left w:val="none" w:sz="0" w:space="0" w:color="auto"/>
            <w:bottom w:val="none" w:sz="0" w:space="0" w:color="auto"/>
            <w:right w:val="none" w:sz="0" w:space="0" w:color="auto"/>
          </w:divBdr>
        </w:div>
      </w:divsChild>
    </w:div>
    <w:div w:id="249853232">
      <w:bodyDiv w:val="1"/>
      <w:marLeft w:val="0"/>
      <w:marRight w:val="0"/>
      <w:marTop w:val="0"/>
      <w:marBottom w:val="0"/>
      <w:divBdr>
        <w:top w:val="none" w:sz="0" w:space="0" w:color="auto"/>
        <w:left w:val="none" w:sz="0" w:space="0" w:color="auto"/>
        <w:bottom w:val="none" w:sz="0" w:space="0" w:color="auto"/>
        <w:right w:val="none" w:sz="0" w:space="0" w:color="auto"/>
      </w:divBdr>
    </w:div>
    <w:div w:id="270088354">
      <w:bodyDiv w:val="1"/>
      <w:marLeft w:val="0"/>
      <w:marRight w:val="0"/>
      <w:marTop w:val="0"/>
      <w:marBottom w:val="0"/>
      <w:divBdr>
        <w:top w:val="none" w:sz="0" w:space="0" w:color="auto"/>
        <w:left w:val="none" w:sz="0" w:space="0" w:color="auto"/>
        <w:bottom w:val="none" w:sz="0" w:space="0" w:color="auto"/>
        <w:right w:val="none" w:sz="0" w:space="0" w:color="auto"/>
      </w:divBdr>
      <w:divsChild>
        <w:div w:id="1309672755">
          <w:marLeft w:val="0"/>
          <w:marRight w:val="0"/>
          <w:marTop w:val="0"/>
          <w:marBottom w:val="0"/>
          <w:divBdr>
            <w:top w:val="none" w:sz="0" w:space="0" w:color="auto"/>
            <w:left w:val="none" w:sz="0" w:space="0" w:color="auto"/>
            <w:bottom w:val="none" w:sz="0" w:space="0" w:color="auto"/>
            <w:right w:val="none" w:sz="0" w:space="0" w:color="auto"/>
          </w:divBdr>
        </w:div>
      </w:divsChild>
    </w:div>
    <w:div w:id="276956576">
      <w:bodyDiv w:val="1"/>
      <w:marLeft w:val="0"/>
      <w:marRight w:val="0"/>
      <w:marTop w:val="0"/>
      <w:marBottom w:val="0"/>
      <w:divBdr>
        <w:top w:val="none" w:sz="0" w:space="0" w:color="auto"/>
        <w:left w:val="none" w:sz="0" w:space="0" w:color="auto"/>
        <w:bottom w:val="none" w:sz="0" w:space="0" w:color="auto"/>
        <w:right w:val="none" w:sz="0" w:space="0" w:color="auto"/>
      </w:divBdr>
      <w:divsChild>
        <w:div w:id="186019221">
          <w:marLeft w:val="0"/>
          <w:marRight w:val="0"/>
          <w:marTop w:val="0"/>
          <w:marBottom w:val="0"/>
          <w:divBdr>
            <w:top w:val="none" w:sz="0" w:space="0" w:color="auto"/>
            <w:left w:val="none" w:sz="0" w:space="0" w:color="auto"/>
            <w:bottom w:val="none" w:sz="0" w:space="0" w:color="auto"/>
            <w:right w:val="none" w:sz="0" w:space="0" w:color="auto"/>
          </w:divBdr>
          <w:divsChild>
            <w:div w:id="259721529">
              <w:marLeft w:val="0"/>
              <w:marRight w:val="150"/>
              <w:marTop w:val="0"/>
              <w:marBottom w:val="150"/>
              <w:divBdr>
                <w:top w:val="none" w:sz="0" w:space="0" w:color="auto"/>
                <w:left w:val="none" w:sz="0" w:space="0" w:color="auto"/>
                <w:bottom w:val="none" w:sz="0" w:space="0" w:color="auto"/>
                <w:right w:val="none" w:sz="0" w:space="0" w:color="auto"/>
              </w:divBdr>
            </w:div>
            <w:div w:id="1578173984">
              <w:marLeft w:val="0"/>
              <w:marRight w:val="0"/>
              <w:marTop w:val="0"/>
              <w:marBottom w:val="0"/>
              <w:divBdr>
                <w:top w:val="none" w:sz="0" w:space="0" w:color="auto"/>
                <w:left w:val="none" w:sz="0" w:space="0" w:color="auto"/>
                <w:bottom w:val="none" w:sz="0" w:space="0" w:color="auto"/>
                <w:right w:val="none" w:sz="0" w:space="0" w:color="auto"/>
              </w:divBdr>
              <w:divsChild>
                <w:div w:id="1598446481">
                  <w:marLeft w:val="0"/>
                  <w:marRight w:val="0"/>
                  <w:marTop w:val="0"/>
                  <w:marBottom w:val="0"/>
                  <w:divBdr>
                    <w:top w:val="none" w:sz="0" w:space="0" w:color="auto"/>
                    <w:left w:val="none" w:sz="0" w:space="0" w:color="auto"/>
                    <w:bottom w:val="none" w:sz="0" w:space="0" w:color="auto"/>
                    <w:right w:val="none" w:sz="0" w:space="0" w:color="auto"/>
                  </w:divBdr>
                  <w:divsChild>
                    <w:div w:id="1499686421">
                      <w:marLeft w:val="0"/>
                      <w:marRight w:val="0"/>
                      <w:marTop w:val="0"/>
                      <w:marBottom w:val="0"/>
                      <w:divBdr>
                        <w:top w:val="none" w:sz="0" w:space="0" w:color="auto"/>
                        <w:left w:val="none" w:sz="0" w:space="0" w:color="auto"/>
                        <w:bottom w:val="none" w:sz="0" w:space="0" w:color="auto"/>
                        <w:right w:val="none" w:sz="0" w:space="0" w:color="auto"/>
                      </w:divBdr>
                      <w:divsChild>
                        <w:div w:id="579755787">
                          <w:marLeft w:val="0"/>
                          <w:marRight w:val="0"/>
                          <w:marTop w:val="0"/>
                          <w:marBottom w:val="0"/>
                          <w:divBdr>
                            <w:top w:val="none" w:sz="0" w:space="0" w:color="auto"/>
                            <w:left w:val="none" w:sz="0" w:space="0" w:color="auto"/>
                            <w:bottom w:val="none" w:sz="0" w:space="0" w:color="auto"/>
                            <w:right w:val="none" w:sz="0" w:space="0" w:color="auto"/>
                          </w:divBdr>
                          <w:divsChild>
                            <w:div w:id="158480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641203">
          <w:marLeft w:val="0"/>
          <w:marRight w:val="0"/>
          <w:marTop w:val="0"/>
          <w:marBottom w:val="0"/>
          <w:divBdr>
            <w:top w:val="none" w:sz="0" w:space="0" w:color="auto"/>
            <w:left w:val="none" w:sz="0" w:space="0" w:color="auto"/>
            <w:bottom w:val="none" w:sz="0" w:space="0" w:color="auto"/>
            <w:right w:val="none" w:sz="0" w:space="0" w:color="auto"/>
          </w:divBdr>
          <w:divsChild>
            <w:div w:id="50152970">
              <w:marLeft w:val="0"/>
              <w:marRight w:val="150"/>
              <w:marTop w:val="0"/>
              <w:marBottom w:val="150"/>
              <w:divBdr>
                <w:top w:val="none" w:sz="0" w:space="0" w:color="auto"/>
                <w:left w:val="none" w:sz="0" w:space="0" w:color="auto"/>
                <w:bottom w:val="none" w:sz="0" w:space="0" w:color="auto"/>
                <w:right w:val="none" w:sz="0" w:space="0" w:color="auto"/>
              </w:divBdr>
            </w:div>
            <w:div w:id="652299667">
              <w:marLeft w:val="0"/>
              <w:marRight w:val="0"/>
              <w:marTop w:val="0"/>
              <w:marBottom w:val="0"/>
              <w:divBdr>
                <w:top w:val="none" w:sz="0" w:space="0" w:color="auto"/>
                <w:left w:val="none" w:sz="0" w:space="0" w:color="auto"/>
                <w:bottom w:val="none" w:sz="0" w:space="0" w:color="auto"/>
                <w:right w:val="none" w:sz="0" w:space="0" w:color="auto"/>
              </w:divBdr>
              <w:divsChild>
                <w:div w:id="1307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091024">
          <w:marLeft w:val="0"/>
          <w:marRight w:val="0"/>
          <w:marTop w:val="0"/>
          <w:marBottom w:val="0"/>
          <w:divBdr>
            <w:top w:val="none" w:sz="0" w:space="0" w:color="auto"/>
            <w:left w:val="none" w:sz="0" w:space="0" w:color="auto"/>
            <w:bottom w:val="none" w:sz="0" w:space="0" w:color="auto"/>
            <w:right w:val="none" w:sz="0" w:space="0" w:color="auto"/>
          </w:divBdr>
          <w:divsChild>
            <w:div w:id="1659264990">
              <w:marLeft w:val="0"/>
              <w:marRight w:val="150"/>
              <w:marTop w:val="0"/>
              <w:marBottom w:val="150"/>
              <w:divBdr>
                <w:top w:val="none" w:sz="0" w:space="0" w:color="auto"/>
                <w:left w:val="none" w:sz="0" w:space="0" w:color="auto"/>
                <w:bottom w:val="none" w:sz="0" w:space="0" w:color="auto"/>
                <w:right w:val="none" w:sz="0" w:space="0" w:color="auto"/>
              </w:divBdr>
            </w:div>
            <w:div w:id="1720133442">
              <w:marLeft w:val="0"/>
              <w:marRight w:val="0"/>
              <w:marTop w:val="0"/>
              <w:marBottom w:val="0"/>
              <w:divBdr>
                <w:top w:val="none" w:sz="0" w:space="0" w:color="auto"/>
                <w:left w:val="none" w:sz="0" w:space="0" w:color="auto"/>
                <w:bottom w:val="none" w:sz="0" w:space="0" w:color="auto"/>
                <w:right w:val="none" w:sz="0" w:space="0" w:color="auto"/>
              </w:divBdr>
              <w:divsChild>
                <w:div w:id="198989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730134">
          <w:marLeft w:val="0"/>
          <w:marRight w:val="0"/>
          <w:marTop w:val="0"/>
          <w:marBottom w:val="0"/>
          <w:divBdr>
            <w:top w:val="none" w:sz="0" w:space="0" w:color="auto"/>
            <w:left w:val="none" w:sz="0" w:space="0" w:color="auto"/>
            <w:bottom w:val="none" w:sz="0" w:space="0" w:color="auto"/>
            <w:right w:val="none" w:sz="0" w:space="0" w:color="auto"/>
          </w:divBdr>
          <w:divsChild>
            <w:div w:id="249585889">
              <w:marLeft w:val="0"/>
              <w:marRight w:val="0"/>
              <w:marTop w:val="0"/>
              <w:marBottom w:val="0"/>
              <w:divBdr>
                <w:top w:val="none" w:sz="0" w:space="0" w:color="auto"/>
                <w:left w:val="none" w:sz="0" w:space="0" w:color="auto"/>
                <w:bottom w:val="none" w:sz="0" w:space="0" w:color="auto"/>
                <w:right w:val="none" w:sz="0" w:space="0" w:color="auto"/>
              </w:divBdr>
              <w:divsChild>
                <w:div w:id="2100369647">
                  <w:marLeft w:val="0"/>
                  <w:marRight w:val="0"/>
                  <w:marTop w:val="0"/>
                  <w:marBottom w:val="0"/>
                  <w:divBdr>
                    <w:top w:val="none" w:sz="0" w:space="0" w:color="auto"/>
                    <w:left w:val="none" w:sz="0" w:space="0" w:color="auto"/>
                    <w:bottom w:val="none" w:sz="0" w:space="0" w:color="auto"/>
                    <w:right w:val="none" w:sz="0" w:space="0" w:color="auto"/>
                  </w:divBdr>
                </w:div>
              </w:divsChild>
            </w:div>
            <w:div w:id="1307008143">
              <w:marLeft w:val="0"/>
              <w:marRight w:val="150"/>
              <w:marTop w:val="0"/>
              <w:marBottom w:val="150"/>
              <w:divBdr>
                <w:top w:val="none" w:sz="0" w:space="0" w:color="auto"/>
                <w:left w:val="none" w:sz="0" w:space="0" w:color="auto"/>
                <w:bottom w:val="none" w:sz="0" w:space="0" w:color="auto"/>
                <w:right w:val="none" w:sz="0" w:space="0" w:color="auto"/>
              </w:divBdr>
            </w:div>
          </w:divsChild>
        </w:div>
        <w:div w:id="875193257">
          <w:marLeft w:val="0"/>
          <w:marRight w:val="0"/>
          <w:marTop w:val="0"/>
          <w:marBottom w:val="0"/>
          <w:divBdr>
            <w:top w:val="none" w:sz="0" w:space="0" w:color="auto"/>
            <w:left w:val="none" w:sz="0" w:space="0" w:color="auto"/>
            <w:bottom w:val="none" w:sz="0" w:space="0" w:color="auto"/>
            <w:right w:val="none" w:sz="0" w:space="0" w:color="auto"/>
          </w:divBdr>
          <w:divsChild>
            <w:div w:id="186408583">
              <w:marLeft w:val="0"/>
              <w:marRight w:val="150"/>
              <w:marTop w:val="0"/>
              <w:marBottom w:val="150"/>
              <w:divBdr>
                <w:top w:val="none" w:sz="0" w:space="0" w:color="auto"/>
                <w:left w:val="none" w:sz="0" w:space="0" w:color="auto"/>
                <w:bottom w:val="none" w:sz="0" w:space="0" w:color="auto"/>
                <w:right w:val="none" w:sz="0" w:space="0" w:color="auto"/>
              </w:divBdr>
            </w:div>
            <w:div w:id="945700613">
              <w:marLeft w:val="0"/>
              <w:marRight w:val="0"/>
              <w:marTop w:val="0"/>
              <w:marBottom w:val="0"/>
              <w:divBdr>
                <w:top w:val="none" w:sz="0" w:space="0" w:color="auto"/>
                <w:left w:val="none" w:sz="0" w:space="0" w:color="auto"/>
                <w:bottom w:val="none" w:sz="0" w:space="0" w:color="auto"/>
                <w:right w:val="none" w:sz="0" w:space="0" w:color="auto"/>
              </w:divBdr>
              <w:divsChild>
                <w:div w:id="11495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930377">
          <w:marLeft w:val="0"/>
          <w:marRight w:val="0"/>
          <w:marTop w:val="0"/>
          <w:marBottom w:val="0"/>
          <w:divBdr>
            <w:top w:val="none" w:sz="0" w:space="0" w:color="auto"/>
            <w:left w:val="none" w:sz="0" w:space="0" w:color="auto"/>
            <w:bottom w:val="none" w:sz="0" w:space="0" w:color="auto"/>
            <w:right w:val="none" w:sz="0" w:space="0" w:color="auto"/>
          </w:divBdr>
          <w:divsChild>
            <w:div w:id="515122807">
              <w:marLeft w:val="0"/>
              <w:marRight w:val="0"/>
              <w:marTop w:val="0"/>
              <w:marBottom w:val="0"/>
              <w:divBdr>
                <w:top w:val="none" w:sz="0" w:space="0" w:color="auto"/>
                <w:left w:val="none" w:sz="0" w:space="0" w:color="auto"/>
                <w:bottom w:val="none" w:sz="0" w:space="0" w:color="auto"/>
                <w:right w:val="none" w:sz="0" w:space="0" w:color="auto"/>
              </w:divBdr>
              <w:divsChild>
                <w:div w:id="1678192264">
                  <w:marLeft w:val="0"/>
                  <w:marRight w:val="0"/>
                  <w:marTop w:val="0"/>
                  <w:marBottom w:val="0"/>
                  <w:divBdr>
                    <w:top w:val="none" w:sz="0" w:space="0" w:color="auto"/>
                    <w:left w:val="none" w:sz="0" w:space="0" w:color="auto"/>
                    <w:bottom w:val="none" w:sz="0" w:space="0" w:color="auto"/>
                    <w:right w:val="none" w:sz="0" w:space="0" w:color="auto"/>
                  </w:divBdr>
                </w:div>
              </w:divsChild>
            </w:div>
            <w:div w:id="1923682161">
              <w:marLeft w:val="0"/>
              <w:marRight w:val="150"/>
              <w:marTop w:val="0"/>
              <w:marBottom w:val="150"/>
              <w:divBdr>
                <w:top w:val="none" w:sz="0" w:space="0" w:color="auto"/>
                <w:left w:val="none" w:sz="0" w:space="0" w:color="auto"/>
                <w:bottom w:val="none" w:sz="0" w:space="0" w:color="auto"/>
                <w:right w:val="none" w:sz="0" w:space="0" w:color="auto"/>
              </w:divBdr>
            </w:div>
          </w:divsChild>
        </w:div>
        <w:div w:id="1138261986">
          <w:marLeft w:val="0"/>
          <w:marRight w:val="0"/>
          <w:marTop w:val="0"/>
          <w:marBottom w:val="0"/>
          <w:divBdr>
            <w:top w:val="none" w:sz="0" w:space="0" w:color="auto"/>
            <w:left w:val="none" w:sz="0" w:space="0" w:color="auto"/>
            <w:bottom w:val="none" w:sz="0" w:space="0" w:color="auto"/>
            <w:right w:val="none" w:sz="0" w:space="0" w:color="auto"/>
          </w:divBdr>
          <w:divsChild>
            <w:div w:id="1396004475">
              <w:marLeft w:val="0"/>
              <w:marRight w:val="150"/>
              <w:marTop w:val="0"/>
              <w:marBottom w:val="150"/>
              <w:divBdr>
                <w:top w:val="none" w:sz="0" w:space="0" w:color="auto"/>
                <w:left w:val="none" w:sz="0" w:space="0" w:color="auto"/>
                <w:bottom w:val="none" w:sz="0" w:space="0" w:color="auto"/>
                <w:right w:val="none" w:sz="0" w:space="0" w:color="auto"/>
              </w:divBdr>
            </w:div>
            <w:div w:id="1872693167">
              <w:marLeft w:val="0"/>
              <w:marRight w:val="0"/>
              <w:marTop w:val="0"/>
              <w:marBottom w:val="0"/>
              <w:divBdr>
                <w:top w:val="none" w:sz="0" w:space="0" w:color="auto"/>
                <w:left w:val="none" w:sz="0" w:space="0" w:color="auto"/>
                <w:bottom w:val="none" w:sz="0" w:space="0" w:color="auto"/>
                <w:right w:val="none" w:sz="0" w:space="0" w:color="auto"/>
              </w:divBdr>
              <w:divsChild>
                <w:div w:id="128892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429834">
          <w:marLeft w:val="0"/>
          <w:marRight w:val="0"/>
          <w:marTop w:val="0"/>
          <w:marBottom w:val="0"/>
          <w:divBdr>
            <w:top w:val="none" w:sz="0" w:space="0" w:color="auto"/>
            <w:left w:val="none" w:sz="0" w:space="0" w:color="auto"/>
            <w:bottom w:val="none" w:sz="0" w:space="0" w:color="auto"/>
            <w:right w:val="none" w:sz="0" w:space="0" w:color="auto"/>
          </w:divBdr>
          <w:divsChild>
            <w:div w:id="763188536">
              <w:marLeft w:val="0"/>
              <w:marRight w:val="150"/>
              <w:marTop w:val="0"/>
              <w:marBottom w:val="150"/>
              <w:divBdr>
                <w:top w:val="none" w:sz="0" w:space="0" w:color="auto"/>
                <w:left w:val="none" w:sz="0" w:space="0" w:color="auto"/>
                <w:bottom w:val="none" w:sz="0" w:space="0" w:color="auto"/>
                <w:right w:val="none" w:sz="0" w:space="0" w:color="auto"/>
              </w:divBdr>
            </w:div>
            <w:div w:id="932398840">
              <w:marLeft w:val="0"/>
              <w:marRight w:val="0"/>
              <w:marTop w:val="0"/>
              <w:marBottom w:val="0"/>
              <w:divBdr>
                <w:top w:val="none" w:sz="0" w:space="0" w:color="auto"/>
                <w:left w:val="none" w:sz="0" w:space="0" w:color="auto"/>
                <w:bottom w:val="none" w:sz="0" w:space="0" w:color="auto"/>
                <w:right w:val="none" w:sz="0" w:space="0" w:color="auto"/>
              </w:divBdr>
              <w:divsChild>
                <w:div w:id="170317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029646">
          <w:marLeft w:val="0"/>
          <w:marRight w:val="0"/>
          <w:marTop w:val="0"/>
          <w:marBottom w:val="0"/>
          <w:divBdr>
            <w:top w:val="none" w:sz="0" w:space="0" w:color="auto"/>
            <w:left w:val="none" w:sz="0" w:space="0" w:color="auto"/>
            <w:bottom w:val="none" w:sz="0" w:space="0" w:color="auto"/>
            <w:right w:val="none" w:sz="0" w:space="0" w:color="auto"/>
          </w:divBdr>
          <w:divsChild>
            <w:div w:id="800919699">
              <w:marLeft w:val="0"/>
              <w:marRight w:val="150"/>
              <w:marTop w:val="0"/>
              <w:marBottom w:val="150"/>
              <w:divBdr>
                <w:top w:val="none" w:sz="0" w:space="0" w:color="auto"/>
                <w:left w:val="none" w:sz="0" w:space="0" w:color="auto"/>
                <w:bottom w:val="none" w:sz="0" w:space="0" w:color="auto"/>
                <w:right w:val="none" w:sz="0" w:space="0" w:color="auto"/>
              </w:divBdr>
            </w:div>
            <w:div w:id="2059039374">
              <w:marLeft w:val="0"/>
              <w:marRight w:val="0"/>
              <w:marTop w:val="0"/>
              <w:marBottom w:val="0"/>
              <w:divBdr>
                <w:top w:val="none" w:sz="0" w:space="0" w:color="auto"/>
                <w:left w:val="none" w:sz="0" w:space="0" w:color="auto"/>
                <w:bottom w:val="none" w:sz="0" w:space="0" w:color="auto"/>
                <w:right w:val="none" w:sz="0" w:space="0" w:color="auto"/>
              </w:divBdr>
              <w:divsChild>
                <w:div w:id="144326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906603">
      <w:bodyDiv w:val="1"/>
      <w:marLeft w:val="0"/>
      <w:marRight w:val="0"/>
      <w:marTop w:val="0"/>
      <w:marBottom w:val="0"/>
      <w:divBdr>
        <w:top w:val="none" w:sz="0" w:space="0" w:color="auto"/>
        <w:left w:val="none" w:sz="0" w:space="0" w:color="auto"/>
        <w:bottom w:val="none" w:sz="0" w:space="0" w:color="auto"/>
        <w:right w:val="none" w:sz="0" w:space="0" w:color="auto"/>
      </w:divBdr>
    </w:div>
    <w:div w:id="319771471">
      <w:bodyDiv w:val="1"/>
      <w:marLeft w:val="0"/>
      <w:marRight w:val="0"/>
      <w:marTop w:val="0"/>
      <w:marBottom w:val="0"/>
      <w:divBdr>
        <w:top w:val="none" w:sz="0" w:space="0" w:color="auto"/>
        <w:left w:val="none" w:sz="0" w:space="0" w:color="auto"/>
        <w:bottom w:val="none" w:sz="0" w:space="0" w:color="auto"/>
        <w:right w:val="none" w:sz="0" w:space="0" w:color="auto"/>
      </w:divBdr>
    </w:div>
    <w:div w:id="451020077">
      <w:bodyDiv w:val="1"/>
      <w:marLeft w:val="0"/>
      <w:marRight w:val="0"/>
      <w:marTop w:val="0"/>
      <w:marBottom w:val="0"/>
      <w:divBdr>
        <w:top w:val="none" w:sz="0" w:space="0" w:color="auto"/>
        <w:left w:val="none" w:sz="0" w:space="0" w:color="auto"/>
        <w:bottom w:val="none" w:sz="0" w:space="0" w:color="auto"/>
        <w:right w:val="none" w:sz="0" w:space="0" w:color="auto"/>
      </w:divBdr>
      <w:divsChild>
        <w:div w:id="735477576">
          <w:marLeft w:val="0"/>
          <w:marRight w:val="0"/>
          <w:marTop w:val="0"/>
          <w:marBottom w:val="0"/>
          <w:divBdr>
            <w:top w:val="none" w:sz="0" w:space="0" w:color="auto"/>
            <w:left w:val="none" w:sz="0" w:space="0" w:color="auto"/>
            <w:bottom w:val="none" w:sz="0" w:space="0" w:color="auto"/>
            <w:right w:val="none" w:sz="0" w:space="0" w:color="auto"/>
          </w:divBdr>
        </w:div>
      </w:divsChild>
    </w:div>
    <w:div w:id="455803905">
      <w:bodyDiv w:val="1"/>
      <w:marLeft w:val="0"/>
      <w:marRight w:val="0"/>
      <w:marTop w:val="0"/>
      <w:marBottom w:val="0"/>
      <w:divBdr>
        <w:top w:val="none" w:sz="0" w:space="0" w:color="auto"/>
        <w:left w:val="none" w:sz="0" w:space="0" w:color="auto"/>
        <w:bottom w:val="none" w:sz="0" w:space="0" w:color="auto"/>
        <w:right w:val="none" w:sz="0" w:space="0" w:color="auto"/>
      </w:divBdr>
    </w:div>
    <w:div w:id="532966394">
      <w:bodyDiv w:val="1"/>
      <w:marLeft w:val="0"/>
      <w:marRight w:val="0"/>
      <w:marTop w:val="0"/>
      <w:marBottom w:val="0"/>
      <w:divBdr>
        <w:top w:val="none" w:sz="0" w:space="0" w:color="auto"/>
        <w:left w:val="none" w:sz="0" w:space="0" w:color="auto"/>
        <w:bottom w:val="none" w:sz="0" w:space="0" w:color="auto"/>
        <w:right w:val="none" w:sz="0" w:space="0" w:color="auto"/>
      </w:divBdr>
      <w:divsChild>
        <w:div w:id="878008972">
          <w:marLeft w:val="0"/>
          <w:marRight w:val="0"/>
          <w:marTop w:val="0"/>
          <w:marBottom w:val="0"/>
          <w:divBdr>
            <w:top w:val="none" w:sz="0" w:space="0" w:color="auto"/>
            <w:left w:val="none" w:sz="0" w:space="0" w:color="auto"/>
            <w:bottom w:val="none" w:sz="0" w:space="0" w:color="auto"/>
            <w:right w:val="none" w:sz="0" w:space="0" w:color="auto"/>
          </w:divBdr>
          <w:divsChild>
            <w:div w:id="54739647">
              <w:marLeft w:val="0"/>
              <w:marRight w:val="0"/>
              <w:marTop w:val="0"/>
              <w:marBottom w:val="0"/>
              <w:divBdr>
                <w:top w:val="none" w:sz="0" w:space="0" w:color="auto"/>
                <w:left w:val="none" w:sz="0" w:space="0" w:color="auto"/>
                <w:bottom w:val="none" w:sz="0" w:space="0" w:color="auto"/>
                <w:right w:val="none" w:sz="0" w:space="0" w:color="auto"/>
              </w:divBdr>
              <w:divsChild>
                <w:div w:id="970742714">
                  <w:marLeft w:val="0"/>
                  <w:marRight w:val="0"/>
                  <w:marTop w:val="0"/>
                  <w:marBottom w:val="0"/>
                  <w:divBdr>
                    <w:top w:val="none" w:sz="0" w:space="0" w:color="auto"/>
                    <w:left w:val="none" w:sz="0" w:space="0" w:color="auto"/>
                    <w:bottom w:val="none" w:sz="0" w:space="0" w:color="auto"/>
                    <w:right w:val="none" w:sz="0" w:space="0" w:color="auto"/>
                  </w:divBdr>
                </w:div>
                <w:div w:id="1920018479">
                  <w:marLeft w:val="0"/>
                  <w:marRight w:val="0"/>
                  <w:marTop w:val="0"/>
                  <w:marBottom w:val="0"/>
                  <w:divBdr>
                    <w:top w:val="none" w:sz="0" w:space="0" w:color="auto"/>
                    <w:left w:val="none" w:sz="0" w:space="0" w:color="auto"/>
                    <w:bottom w:val="none" w:sz="0" w:space="0" w:color="auto"/>
                    <w:right w:val="none" w:sz="0" w:space="0" w:color="auto"/>
                  </w:divBdr>
                  <w:divsChild>
                    <w:div w:id="13810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793419">
          <w:marLeft w:val="0"/>
          <w:marRight w:val="0"/>
          <w:marTop w:val="0"/>
          <w:marBottom w:val="0"/>
          <w:divBdr>
            <w:top w:val="none" w:sz="0" w:space="0" w:color="auto"/>
            <w:left w:val="none" w:sz="0" w:space="0" w:color="auto"/>
            <w:bottom w:val="none" w:sz="0" w:space="0" w:color="auto"/>
            <w:right w:val="none" w:sz="0" w:space="0" w:color="auto"/>
          </w:divBdr>
          <w:divsChild>
            <w:div w:id="1957440120">
              <w:marLeft w:val="0"/>
              <w:marRight w:val="0"/>
              <w:marTop w:val="0"/>
              <w:marBottom w:val="0"/>
              <w:divBdr>
                <w:top w:val="none" w:sz="0" w:space="0" w:color="auto"/>
                <w:left w:val="none" w:sz="0" w:space="0" w:color="auto"/>
                <w:bottom w:val="none" w:sz="0" w:space="0" w:color="auto"/>
                <w:right w:val="none" w:sz="0" w:space="0" w:color="auto"/>
              </w:divBdr>
            </w:div>
          </w:divsChild>
        </w:div>
        <w:div w:id="2041200101">
          <w:marLeft w:val="0"/>
          <w:marRight w:val="0"/>
          <w:marTop w:val="0"/>
          <w:marBottom w:val="0"/>
          <w:divBdr>
            <w:top w:val="none" w:sz="0" w:space="0" w:color="auto"/>
            <w:left w:val="none" w:sz="0" w:space="0" w:color="auto"/>
            <w:bottom w:val="none" w:sz="0" w:space="0" w:color="auto"/>
            <w:right w:val="none" w:sz="0" w:space="0" w:color="auto"/>
          </w:divBdr>
          <w:divsChild>
            <w:div w:id="103424591">
              <w:marLeft w:val="0"/>
              <w:marRight w:val="0"/>
              <w:marTop w:val="0"/>
              <w:marBottom w:val="0"/>
              <w:divBdr>
                <w:top w:val="none" w:sz="0" w:space="0" w:color="auto"/>
                <w:left w:val="none" w:sz="0" w:space="0" w:color="auto"/>
                <w:bottom w:val="none" w:sz="0" w:space="0" w:color="auto"/>
                <w:right w:val="none" w:sz="0" w:space="0" w:color="auto"/>
              </w:divBdr>
              <w:divsChild>
                <w:div w:id="1481267923">
                  <w:marLeft w:val="0"/>
                  <w:marRight w:val="0"/>
                  <w:marTop w:val="0"/>
                  <w:marBottom w:val="0"/>
                  <w:divBdr>
                    <w:top w:val="none" w:sz="0" w:space="0" w:color="auto"/>
                    <w:left w:val="none" w:sz="0" w:space="0" w:color="auto"/>
                    <w:bottom w:val="none" w:sz="0" w:space="0" w:color="auto"/>
                    <w:right w:val="none" w:sz="0" w:space="0" w:color="auto"/>
                  </w:divBdr>
                </w:div>
              </w:divsChild>
            </w:div>
            <w:div w:id="1022822110">
              <w:marLeft w:val="0"/>
              <w:marRight w:val="0"/>
              <w:marTop w:val="0"/>
              <w:marBottom w:val="0"/>
              <w:divBdr>
                <w:top w:val="none" w:sz="0" w:space="0" w:color="auto"/>
                <w:left w:val="none" w:sz="0" w:space="0" w:color="auto"/>
                <w:bottom w:val="none" w:sz="0" w:space="0" w:color="auto"/>
                <w:right w:val="none" w:sz="0" w:space="0" w:color="auto"/>
              </w:divBdr>
              <w:divsChild>
                <w:div w:id="65954115">
                  <w:marLeft w:val="0"/>
                  <w:marRight w:val="0"/>
                  <w:marTop w:val="0"/>
                  <w:marBottom w:val="0"/>
                  <w:divBdr>
                    <w:top w:val="none" w:sz="0" w:space="0" w:color="auto"/>
                    <w:left w:val="none" w:sz="0" w:space="0" w:color="auto"/>
                    <w:bottom w:val="none" w:sz="0" w:space="0" w:color="auto"/>
                    <w:right w:val="none" w:sz="0" w:space="0" w:color="auto"/>
                  </w:divBdr>
                </w:div>
                <w:div w:id="612321647">
                  <w:marLeft w:val="0"/>
                  <w:marRight w:val="0"/>
                  <w:marTop w:val="0"/>
                  <w:marBottom w:val="0"/>
                  <w:divBdr>
                    <w:top w:val="none" w:sz="0" w:space="0" w:color="auto"/>
                    <w:left w:val="none" w:sz="0" w:space="0" w:color="auto"/>
                    <w:bottom w:val="none" w:sz="0" w:space="0" w:color="auto"/>
                    <w:right w:val="none" w:sz="0" w:space="0" w:color="auto"/>
                  </w:divBdr>
                </w:div>
                <w:div w:id="1409620303">
                  <w:marLeft w:val="0"/>
                  <w:marRight w:val="0"/>
                  <w:marTop w:val="0"/>
                  <w:marBottom w:val="0"/>
                  <w:divBdr>
                    <w:top w:val="none" w:sz="0" w:space="0" w:color="auto"/>
                    <w:left w:val="none" w:sz="0" w:space="0" w:color="auto"/>
                    <w:bottom w:val="none" w:sz="0" w:space="0" w:color="auto"/>
                    <w:right w:val="none" w:sz="0" w:space="0" w:color="auto"/>
                  </w:divBdr>
                </w:div>
                <w:div w:id="1717850716">
                  <w:marLeft w:val="0"/>
                  <w:marRight w:val="0"/>
                  <w:marTop w:val="0"/>
                  <w:marBottom w:val="0"/>
                  <w:divBdr>
                    <w:top w:val="none" w:sz="0" w:space="0" w:color="auto"/>
                    <w:left w:val="none" w:sz="0" w:space="0" w:color="auto"/>
                    <w:bottom w:val="none" w:sz="0" w:space="0" w:color="auto"/>
                    <w:right w:val="none" w:sz="0" w:space="0" w:color="auto"/>
                  </w:divBdr>
                </w:div>
                <w:div w:id="177474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113641">
      <w:bodyDiv w:val="1"/>
      <w:marLeft w:val="0"/>
      <w:marRight w:val="0"/>
      <w:marTop w:val="0"/>
      <w:marBottom w:val="0"/>
      <w:divBdr>
        <w:top w:val="none" w:sz="0" w:space="0" w:color="auto"/>
        <w:left w:val="none" w:sz="0" w:space="0" w:color="auto"/>
        <w:bottom w:val="none" w:sz="0" w:space="0" w:color="auto"/>
        <w:right w:val="none" w:sz="0" w:space="0" w:color="auto"/>
      </w:divBdr>
      <w:divsChild>
        <w:div w:id="1544439233">
          <w:marLeft w:val="0"/>
          <w:marRight w:val="0"/>
          <w:marTop w:val="0"/>
          <w:marBottom w:val="0"/>
          <w:divBdr>
            <w:top w:val="none" w:sz="0" w:space="0" w:color="auto"/>
            <w:left w:val="none" w:sz="0" w:space="0" w:color="auto"/>
            <w:bottom w:val="none" w:sz="0" w:space="0" w:color="auto"/>
            <w:right w:val="none" w:sz="0" w:space="0" w:color="auto"/>
          </w:divBdr>
        </w:div>
      </w:divsChild>
    </w:div>
    <w:div w:id="553851033">
      <w:bodyDiv w:val="1"/>
      <w:marLeft w:val="0"/>
      <w:marRight w:val="0"/>
      <w:marTop w:val="0"/>
      <w:marBottom w:val="0"/>
      <w:divBdr>
        <w:top w:val="none" w:sz="0" w:space="0" w:color="auto"/>
        <w:left w:val="none" w:sz="0" w:space="0" w:color="auto"/>
        <w:bottom w:val="none" w:sz="0" w:space="0" w:color="auto"/>
        <w:right w:val="none" w:sz="0" w:space="0" w:color="auto"/>
      </w:divBdr>
    </w:div>
    <w:div w:id="607353539">
      <w:bodyDiv w:val="1"/>
      <w:marLeft w:val="0"/>
      <w:marRight w:val="0"/>
      <w:marTop w:val="0"/>
      <w:marBottom w:val="0"/>
      <w:divBdr>
        <w:top w:val="none" w:sz="0" w:space="0" w:color="auto"/>
        <w:left w:val="none" w:sz="0" w:space="0" w:color="auto"/>
        <w:bottom w:val="none" w:sz="0" w:space="0" w:color="auto"/>
        <w:right w:val="none" w:sz="0" w:space="0" w:color="auto"/>
      </w:divBdr>
      <w:divsChild>
        <w:div w:id="20808589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1951979">
              <w:marLeft w:val="0"/>
              <w:marRight w:val="0"/>
              <w:marTop w:val="0"/>
              <w:marBottom w:val="0"/>
              <w:divBdr>
                <w:top w:val="none" w:sz="0" w:space="0" w:color="auto"/>
                <w:left w:val="none" w:sz="0" w:space="0" w:color="auto"/>
                <w:bottom w:val="none" w:sz="0" w:space="0" w:color="auto"/>
                <w:right w:val="none" w:sz="0" w:space="0" w:color="auto"/>
              </w:divBdr>
              <w:divsChild>
                <w:div w:id="18942457">
                  <w:marLeft w:val="0"/>
                  <w:marRight w:val="0"/>
                  <w:marTop w:val="0"/>
                  <w:marBottom w:val="0"/>
                  <w:divBdr>
                    <w:top w:val="none" w:sz="0" w:space="0" w:color="auto"/>
                    <w:left w:val="none" w:sz="0" w:space="0" w:color="auto"/>
                    <w:bottom w:val="none" w:sz="0" w:space="0" w:color="auto"/>
                    <w:right w:val="none" w:sz="0" w:space="0" w:color="auto"/>
                  </w:divBdr>
                  <w:divsChild>
                    <w:div w:id="190286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031517">
      <w:bodyDiv w:val="1"/>
      <w:marLeft w:val="0"/>
      <w:marRight w:val="0"/>
      <w:marTop w:val="0"/>
      <w:marBottom w:val="0"/>
      <w:divBdr>
        <w:top w:val="none" w:sz="0" w:space="0" w:color="auto"/>
        <w:left w:val="none" w:sz="0" w:space="0" w:color="auto"/>
        <w:bottom w:val="none" w:sz="0" w:space="0" w:color="auto"/>
        <w:right w:val="none" w:sz="0" w:space="0" w:color="auto"/>
      </w:divBdr>
    </w:div>
    <w:div w:id="755320035">
      <w:bodyDiv w:val="1"/>
      <w:marLeft w:val="0"/>
      <w:marRight w:val="0"/>
      <w:marTop w:val="0"/>
      <w:marBottom w:val="0"/>
      <w:divBdr>
        <w:top w:val="none" w:sz="0" w:space="0" w:color="auto"/>
        <w:left w:val="none" w:sz="0" w:space="0" w:color="auto"/>
        <w:bottom w:val="none" w:sz="0" w:space="0" w:color="auto"/>
        <w:right w:val="none" w:sz="0" w:space="0" w:color="auto"/>
      </w:divBdr>
    </w:div>
    <w:div w:id="933712814">
      <w:bodyDiv w:val="1"/>
      <w:marLeft w:val="0"/>
      <w:marRight w:val="0"/>
      <w:marTop w:val="0"/>
      <w:marBottom w:val="0"/>
      <w:divBdr>
        <w:top w:val="none" w:sz="0" w:space="0" w:color="auto"/>
        <w:left w:val="none" w:sz="0" w:space="0" w:color="auto"/>
        <w:bottom w:val="none" w:sz="0" w:space="0" w:color="auto"/>
        <w:right w:val="none" w:sz="0" w:space="0" w:color="auto"/>
      </w:divBdr>
    </w:div>
    <w:div w:id="976302582">
      <w:bodyDiv w:val="1"/>
      <w:marLeft w:val="0"/>
      <w:marRight w:val="0"/>
      <w:marTop w:val="0"/>
      <w:marBottom w:val="0"/>
      <w:divBdr>
        <w:top w:val="none" w:sz="0" w:space="0" w:color="auto"/>
        <w:left w:val="none" w:sz="0" w:space="0" w:color="auto"/>
        <w:bottom w:val="none" w:sz="0" w:space="0" w:color="auto"/>
        <w:right w:val="none" w:sz="0" w:space="0" w:color="auto"/>
      </w:divBdr>
      <w:divsChild>
        <w:div w:id="1191408152">
          <w:marLeft w:val="0"/>
          <w:marRight w:val="0"/>
          <w:marTop w:val="0"/>
          <w:marBottom w:val="0"/>
          <w:divBdr>
            <w:top w:val="none" w:sz="0" w:space="0" w:color="auto"/>
            <w:left w:val="none" w:sz="0" w:space="0" w:color="auto"/>
            <w:bottom w:val="none" w:sz="0" w:space="0" w:color="auto"/>
            <w:right w:val="none" w:sz="0" w:space="0" w:color="auto"/>
          </w:divBdr>
        </w:div>
      </w:divsChild>
    </w:div>
    <w:div w:id="1027171420">
      <w:bodyDiv w:val="1"/>
      <w:marLeft w:val="0"/>
      <w:marRight w:val="0"/>
      <w:marTop w:val="0"/>
      <w:marBottom w:val="0"/>
      <w:divBdr>
        <w:top w:val="none" w:sz="0" w:space="0" w:color="auto"/>
        <w:left w:val="none" w:sz="0" w:space="0" w:color="auto"/>
        <w:bottom w:val="none" w:sz="0" w:space="0" w:color="auto"/>
        <w:right w:val="none" w:sz="0" w:space="0" w:color="auto"/>
      </w:divBdr>
    </w:div>
    <w:div w:id="1037435676">
      <w:bodyDiv w:val="1"/>
      <w:marLeft w:val="0"/>
      <w:marRight w:val="0"/>
      <w:marTop w:val="0"/>
      <w:marBottom w:val="0"/>
      <w:divBdr>
        <w:top w:val="none" w:sz="0" w:space="0" w:color="auto"/>
        <w:left w:val="none" w:sz="0" w:space="0" w:color="auto"/>
        <w:bottom w:val="none" w:sz="0" w:space="0" w:color="auto"/>
        <w:right w:val="none" w:sz="0" w:space="0" w:color="auto"/>
      </w:divBdr>
    </w:div>
    <w:div w:id="1045375357">
      <w:bodyDiv w:val="1"/>
      <w:marLeft w:val="0"/>
      <w:marRight w:val="0"/>
      <w:marTop w:val="0"/>
      <w:marBottom w:val="0"/>
      <w:divBdr>
        <w:top w:val="none" w:sz="0" w:space="0" w:color="auto"/>
        <w:left w:val="none" w:sz="0" w:space="0" w:color="auto"/>
        <w:bottom w:val="none" w:sz="0" w:space="0" w:color="auto"/>
        <w:right w:val="none" w:sz="0" w:space="0" w:color="auto"/>
      </w:divBdr>
    </w:div>
    <w:div w:id="1100688382">
      <w:bodyDiv w:val="1"/>
      <w:marLeft w:val="0"/>
      <w:marRight w:val="0"/>
      <w:marTop w:val="0"/>
      <w:marBottom w:val="0"/>
      <w:divBdr>
        <w:top w:val="none" w:sz="0" w:space="0" w:color="auto"/>
        <w:left w:val="none" w:sz="0" w:space="0" w:color="auto"/>
        <w:bottom w:val="none" w:sz="0" w:space="0" w:color="auto"/>
        <w:right w:val="none" w:sz="0" w:space="0" w:color="auto"/>
      </w:divBdr>
    </w:div>
    <w:div w:id="1307474745">
      <w:bodyDiv w:val="1"/>
      <w:marLeft w:val="0"/>
      <w:marRight w:val="0"/>
      <w:marTop w:val="0"/>
      <w:marBottom w:val="0"/>
      <w:divBdr>
        <w:top w:val="none" w:sz="0" w:space="0" w:color="auto"/>
        <w:left w:val="none" w:sz="0" w:space="0" w:color="auto"/>
        <w:bottom w:val="none" w:sz="0" w:space="0" w:color="auto"/>
        <w:right w:val="none" w:sz="0" w:space="0" w:color="auto"/>
      </w:divBdr>
    </w:div>
    <w:div w:id="1327394060">
      <w:bodyDiv w:val="1"/>
      <w:marLeft w:val="0"/>
      <w:marRight w:val="0"/>
      <w:marTop w:val="0"/>
      <w:marBottom w:val="0"/>
      <w:divBdr>
        <w:top w:val="none" w:sz="0" w:space="0" w:color="auto"/>
        <w:left w:val="none" w:sz="0" w:space="0" w:color="auto"/>
        <w:bottom w:val="none" w:sz="0" w:space="0" w:color="auto"/>
        <w:right w:val="none" w:sz="0" w:space="0" w:color="auto"/>
      </w:divBdr>
    </w:div>
    <w:div w:id="1357922627">
      <w:bodyDiv w:val="1"/>
      <w:marLeft w:val="0"/>
      <w:marRight w:val="0"/>
      <w:marTop w:val="0"/>
      <w:marBottom w:val="0"/>
      <w:divBdr>
        <w:top w:val="none" w:sz="0" w:space="0" w:color="auto"/>
        <w:left w:val="none" w:sz="0" w:space="0" w:color="auto"/>
        <w:bottom w:val="none" w:sz="0" w:space="0" w:color="auto"/>
        <w:right w:val="none" w:sz="0" w:space="0" w:color="auto"/>
      </w:divBdr>
      <w:divsChild>
        <w:div w:id="391662145">
          <w:marLeft w:val="0"/>
          <w:marRight w:val="0"/>
          <w:marTop w:val="0"/>
          <w:marBottom w:val="0"/>
          <w:divBdr>
            <w:top w:val="none" w:sz="0" w:space="0" w:color="auto"/>
            <w:left w:val="none" w:sz="0" w:space="0" w:color="auto"/>
            <w:bottom w:val="none" w:sz="0" w:space="0" w:color="auto"/>
            <w:right w:val="none" w:sz="0" w:space="0" w:color="auto"/>
          </w:divBdr>
          <w:divsChild>
            <w:div w:id="251007978">
              <w:marLeft w:val="0"/>
              <w:marRight w:val="0"/>
              <w:marTop w:val="0"/>
              <w:marBottom w:val="0"/>
              <w:divBdr>
                <w:top w:val="none" w:sz="0" w:space="0" w:color="auto"/>
                <w:left w:val="none" w:sz="0" w:space="0" w:color="auto"/>
                <w:bottom w:val="none" w:sz="0" w:space="0" w:color="auto"/>
                <w:right w:val="none" w:sz="0" w:space="0" w:color="auto"/>
              </w:divBdr>
              <w:divsChild>
                <w:div w:id="1495225597">
                  <w:marLeft w:val="0"/>
                  <w:marRight w:val="0"/>
                  <w:marTop w:val="0"/>
                  <w:marBottom w:val="0"/>
                  <w:divBdr>
                    <w:top w:val="none" w:sz="0" w:space="0" w:color="auto"/>
                    <w:left w:val="none" w:sz="0" w:space="0" w:color="auto"/>
                    <w:bottom w:val="none" w:sz="0" w:space="0" w:color="auto"/>
                    <w:right w:val="none" w:sz="0" w:space="0" w:color="auto"/>
                  </w:divBdr>
                </w:div>
              </w:divsChild>
            </w:div>
            <w:div w:id="1077291674">
              <w:marLeft w:val="0"/>
              <w:marRight w:val="150"/>
              <w:marTop w:val="0"/>
              <w:marBottom w:val="150"/>
              <w:divBdr>
                <w:top w:val="none" w:sz="0" w:space="0" w:color="auto"/>
                <w:left w:val="none" w:sz="0" w:space="0" w:color="auto"/>
                <w:bottom w:val="none" w:sz="0" w:space="0" w:color="auto"/>
                <w:right w:val="none" w:sz="0" w:space="0" w:color="auto"/>
              </w:divBdr>
            </w:div>
          </w:divsChild>
        </w:div>
        <w:div w:id="580025151">
          <w:marLeft w:val="0"/>
          <w:marRight w:val="0"/>
          <w:marTop w:val="0"/>
          <w:marBottom w:val="0"/>
          <w:divBdr>
            <w:top w:val="none" w:sz="0" w:space="0" w:color="auto"/>
            <w:left w:val="none" w:sz="0" w:space="0" w:color="auto"/>
            <w:bottom w:val="none" w:sz="0" w:space="0" w:color="auto"/>
            <w:right w:val="none" w:sz="0" w:space="0" w:color="auto"/>
          </w:divBdr>
          <w:divsChild>
            <w:div w:id="32273878">
              <w:marLeft w:val="0"/>
              <w:marRight w:val="150"/>
              <w:marTop w:val="0"/>
              <w:marBottom w:val="150"/>
              <w:divBdr>
                <w:top w:val="none" w:sz="0" w:space="0" w:color="auto"/>
                <w:left w:val="none" w:sz="0" w:space="0" w:color="auto"/>
                <w:bottom w:val="none" w:sz="0" w:space="0" w:color="auto"/>
                <w:right w:val="none" w:sz="0" w:space="0" w:color="auto"/>
              </w:divBdr>
            </w:div>
            <w:div w:id="626668488">
              <w:marLeft w:val="0"/>
              <w:marRight w:val="0"/>
              <w:marTop w:val="0"/>
              <w:marBottom w:val="0"/>
              <w:divBdr>
                <w:top w:val="none" w:sz="0" w:space="0" w:color="auto"/>
                <w:left w:val="none" w:sz="0" w:space="0" w:color="auto"/>
                <w:bottom w:val="none" w:sz="0" w:space="0" w:color="auto"/>
                <w:right w:val="none" w:sz="0" w:space="0" w:color="auto"/>
              </w:divBdr>
              <w:divsChild>
                <w:div w:id="80723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232958">
          <w:marLeft w:val="0"/>
          <w:marRight w:val="0"/>
          <w:marTop w:val="0"/>
          <w:marBottom w:val="0"/>
          <w:divBdr>
            <w:top w:val="none" w:sz="0" w:space="0" w:color="auto"/>
            <w:left w:val="none" w:sz="0" w:space="0" w:color="auto"/>
            <w:bottom w:val="none" w:sz="0" w:space="0" w:color="auto"/>
            <w:right w:val="none" w:sz="0" w:space="0" w:color="auto"/>
          </w:divBdr>
          <w:divsChild>
            <w:div w:id="1227257654">
              <w:marLeft w:val="0"/>
              <w:marRight w:val="150"/>
              <w:marTop w:val="0"/>
              <w:marBottom w:val="150"/>
              <w:divBdr>
                <w:top w:val="none" w:sz="0" w:space="0" w:color="auto"/>
                <w:left w:val="none" w:sz="0" w:space="0" w:color="auto"/>
                <w:bottom w:val="none" w:sz="0" w:space="0" w:color="auto"/>
                <w:right w:val="none" w:sz="0" w:space="0" w:color="auto"/>
              </w:divBdr>
            </w:div>
            <w:div w:id="1600793257">
              <w:marLeft w:val="0"/>
              <w:marRight w:val="0"/>
              <w:marTop w:val="0"/>
              <w:marBottom w:val="0"/>
              <w:divBdr>
                <w:top w:val="none" w:sz="0" w:space="0" w:color="auto"/>
                <w:left w:val="none" w:sz="0" w:space="0" w:color="auto"/>
                <w:bottom w:val="none" w:sz="0" w:space="0" w:color="auto"/>
                <w:right w:val="none" w:sz="0" w:space="0" w:color="auto"/>
              </w:divBdr>
              <w:divsChild>
                <w:div w:id="7532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402838">
          <w:marLeft w:val="0"/>
          <w:marRight w:val="0"/>
          <w:marTop w:val="0"/>
          <w:marBottom w:val="0"/>
          <w:divBdr>
            <w:top w:val="none" w:sz="0" w:space="0" w:color="auto"/>
            <w:left w:val="none" w:sz="0" w:space="0" w:color="auto"/>
            <w:bottom w:val="none" w:sz="0" w:space="0" w:color="auto"/>
            <w:right w:val="none" w:sz="0" w:space="0" w:color="auto"/>
          </w:divBdr>
          <w:divsChild>
            <w:div w:id="562519527">
              <w:marLeft w:val="0"/>
              <w:marRight w:val="150"/>
              <w:marTop w:val="0"/>
              <w:marBottom w:val="150"/>
              <w:divBdr>
                <w:top w:val="none" w:sz="0" w:space="0" w:color="auto"/>
                <w:left w:val="none" w:sz="0" w:space="0" w:color="auto"/>
                <w:bottom w:val="none" w:sz="0" w:space="0" w:color="auto"/>
                <w:right w:val="none" w:sz="0" w:space="0" w:color="auto"/>
              </w:divBdr>
            </w:div>
            <w:div w:id="999697579">
              <w:marLeft w:val="0"/>
              <w:marRight w:val="0"/>
              <w:marTop w:val="0"/>
              <w:marBottom w:val="0"/>
              <w:divBdr>
                <w:top w:val="none" w:sz="0" w:space="0" w:color="auto"/>
                <w:left w:val="none" w:sz="0" w:space="0" w:color="auto"/>
                <w:bottom w:val="none" w:sz="0" w:space="0" w:color="auto"/>
                <w:right w:val="none" w:sz="0" w:space="0" w:color="auto"/>
              </w:divBdr>
              <w:divsChild>
                <w:div w:id="37119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758086">
          <w:marLeft w:val="0"/>
          <w:marRight w:val="0"/>
          <w:marTop w:val="0"/>
          <w:marBottom w:val="0"/>
          <w:divBdr>
            <w:top w:val="none" w:sz="0" w:space="0" w:color="auto"/>
            <w:left w:val="none" w:sz="0" w:space="0" w:color="auto"/>
            <w:bottom w:val="none" w:sz="0" w:space="0" w:color="auto"/>
            <w:right w:val="none" w:sz="0" w:space="0" w:color="auto"/>
          </w:divBdr>
          <w:divsChild>
            <w:div w:id="107547063">
              <w:marLeft w:val="0"/>
              <w:marRight w:val="0"/>
              <w:marTop w:val="0"/>
              <w:marBottom w:val="0"/>
              <w:divBdr>
                <w:top w:val="none" w:sz="0" w:space="0" w:color="auto"/>
                <w:left w:val="none" w:sz="0" w:space="0" w:color="auto"/>
                <w:bottom w:val="none" w:sz="0" w:space="0" w:color="auto"/>
                <w:right w:val="none" w:sz="0" w:space="0" w:color="auto"/>
              </w:divBdr>
              <w:divsChild>
                <w:div w:id="98188929">
                  <w:marLeft w:val="0"/>
                  <w:marRight w:val="0"/>
                  <w:marTop w:val="0"/>
                  <w:marBottom w:val="0"/>
                  <w:divBdr>
                    <w:top w:val="none" w:sz="0" w:space="0" w:color="auto"/>
                    <w:left w:val="none" w:sz="0" w:space="0" w:color="auto"/>
                    <w:bottom w:val="none" w:sz="0" w:space="0" w:color="auto"/>
                    <w:right w:val="none" w:sz="0" w:space="0" w:color="auto"/>
                  </w:divBdr>
                  <w:divsChild>
                    <w:div w:id="507865893">
                      <w:marLeft w:val="0"/>
                      <w:marRight w:val="0"/>
                      <w:marTop w:val="0"/>
                      <w:marBottom w:val="0"/>
                      <w:divBdr>
                        <w:top w:val="none" w:sz="0" w:space="0" w:color="auto"/>
                        <w:left w:val="none" w:sz="0" w:space="0" w:color="auto"/>
                        <w:bottom w:val="none" w:sz="0" w:space="0" w:color="auto"/>
                        <w:right w:val="none" w:sz="0" w:space="0" w:color="auto"/>
                      </w:divBdr>
                      <w:divsChild>
                        <w:div w:id="880630568">
                          <w:marLeft w:val="0"/>
                          <w:marRight w:val="0"/>
                          <w:marTop w:val="0"/>
                          <w:marBottom w:val="0"/>
                          <w:divBdr>
                            <w:top w:val="none" w:sz="0" w:space="0" w:color="auto"/>
                            <w:left w:val="none" w:sz="0" w:space="0" w:color="auto"/>
                            <w:bottom w:val="none" w:sz="0" w:space="0" w:color="auto"/>
                            <w:right w:val="none" w:sz="0" w:space="0" w:color="auto"/>
                          </w:divBdr>
                          <w:divsChild>
                            <w:div w:id="101673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997281">
              <w:marLeft w:val="0"/>
              <w:marRight w:val="150"/>
              <w:marTop w:val="0"/>
              <w:marBottom w:val="150"/>
              <w:divBdr>
                <w:top w:val="none" w:sz="0" w:space="0" w:color="auto"/>
                <w:left w:val="none" w:sz="0" w:space="0" w:color="auto"/>
                <w:bottom w:val="none" w:sz="0" w:space="0" w:color="auto"/>
                <w:right w:val="none" w:sz="0" w:space="0" w:color="auto"/>
              </w:divBdr>
            </w:div>
          </w:divsChild>
        </w:div>
        <w:div w:id="1231159512">
          <w:marLeft w:val="0"/>
          <w:marRight w:val="0"/>
          <w:marTop w:val="0"/>
          <w:marBottom w:val="0"/>
          <w:divBdr>
            <w:top w:val="none" w:sz="0" w:space="0" w:color="auto"/>
            <w:left w:val="none" w:sz="0" w:space="0" w:color="auto"/>
            <w:bottom w:val="none" w:sz="0" w:space="0" w:color="auto"/>
            <w:right w:val="none" w:sz="0" w:space="0" w:color="auto"/>
          </w:divBdr>
          <w:divsChild>
            <w:div w:id="453331308">
              <w:marLeft w:val="0"/>
              <w:marRight w:val="150"/>
              <w:marTop w:val="0"/>
              <w:marBottom w:val="150"/>
              <w:divBdr>
                <w:top w:val="none" w:sz="0" w:space="0" w:color="auto"/>
                <w:left w:val="none" w:sz="0" w:space="0" w:color="auto"/>
                <w:bottom w:val="none" w:sz="0" w:space="0" w:color="auto"/>
                <w:right w:val="none" w:sz="0" w:space="0" w:color="auto"/>
              </w:divBdr>
            </w:div>
            <w:div w:id="1312557052">
              <w:marLeft w:val="0"/>
              <w:marRight w:val="0"/>
              <w:marTop w:val="0"/>
              <w:marBottom w:val="0"/>
              <w:divBdr>
                <w:top w:val="none" w:sz="0" w:space="0" w:color="auto"/>
                <w:left w:val="none" w:sz="0" w:space="0" w:color="auto"/>
                <w:bottom w:val="none" w:sz="0" w:space="0" w:color="auto"/>
                <w:right w:val="none" w:sz="0" w:space="0" w:color="auto"/>
              </w:divBdr>
              <w:divsChild>
                <w:div w:id="165055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923945">
          <w:marLeft w:val="0"/>
          <w:marRight w:val="0"/>
          <w:marTop w:val="0"/>
          <w:marBottom w:val="0"/>
          <w:divBdr>
            <w:top w:val="none" w:sz="0" w:space="0" w:color="auto"/>
            <w:left w:val="none" w:sz="0" w:space="0" w:color="auto"/>
            <w:bottom w:val="none" w:sz="0" w:space="0" w:color="auto"/>
            <w:right w:val="none" w:sz="0" w:space="0" w:color="auto"/>
          </w:divBdr>
          <w:divsChild>
            <w:div w:id="1252083859">
              <w:marLeft w:val="0"/>
              <w:marRight w:val="0"/>
              <w:marTop w:val="0"/>
              <w:marBottom w:val="0"/>
              <w:divBdr>
                <w:top w:val="none" w:sz="0" w:space="0" w:color="auto"/>
                <w:left w:val="none" w:sz="0" w:space="0" w:color="auto"/>
                <w:bottom w:val="none" w:sz="0" w:space="0" w:color="auto"/>
                <w:right w:val="none" w:sz="0" w:space="0" w:color="auto"/>
              </w:divBdr>
              <w:divsChild>
                <w:div w:id="1255359751">
                  <w:marLeft w:val="0"/>
                  <w:marRight w:val="0"/>
                  <w:marTop w:val="0"/>
                  <w:marBottom w:val="0"/>
                  <w:divBdr>
                    <w:top w:val="none" w:sz="0" w:space="0" w:color="auto"/>
                    <w:left w:val="none" w:sz="0" w:space="0" w:color="auto"/>
                    <w:bottom w:val="none" w:sz="0" w:space="0" w:color="auto"/>
                    <w:right w:val="none" w:sz="0" w:space="0" w:color="auto"/>
                  </w:divBdr>
                </w:div>
              </w:divsChild>
            </w:div>
            <w:div w:id="1593467389">
              <w:marLeft w:val="0"/>
              <w:marRight w:val="150"/>
              <w:marTop w:val="0"/>
              <w:marBottom w:val="150"/>
              <w:divBdr>
                <w:top w:val="none" w:sz="0" w:space="0" w:color="auto"/>
                <w:left w:val="none" w:sz="0" w:space="0" w:color="auto"/>
                <w:bottom w:val="none" w:sz="0" w:space="0" w:color="auto"/>
                <w:right w:val="none" w:sz="0" w:space="0" w:color="auto"/>
              </w:divBdr>
            </w:div>
          </w:divsChild>
        </w:div>
        <w:div w:id="1701199120">
          <w:marLeft w:val="0"/>
          <w:marRight w:val="0"/>
          <w:marTop w:val="0"/>
          <w:marBottom w:val="0"/>
          <w:divBdr>
            <w:top w:val="none" w:sz="0" w:space="0" w:color="auto"/>
            <w:left w:val="none" w:sz="0" w:space="0" w:color="auto"/>
            <w:bottom w:val="none" w:sz="0" w:space="0" w:color="auto"/>
            <w:right w:val="none" w:sz="0" w:space="0" w:color="auto"/>
          </w:divBdr>
          <w:divsChild>
            <w:div w:id="274866718">
              <w:marLeft w:val="0"/>
              <w:marRight w:val="150"/>
              <w:marTop w:val="0"/>
              <w:marBottom w:val="150"/>
              <w:divBdr>
                <w:top w:val="none" w:sz="0" w:space="0" w:color="auto"/>
                <w:left w:val="none" w:sz="0" w:space="0" w:color="auto"/>
                <w:bottom w:val="none" w:sz="0" w:space="0" w:color="auto"/>
                <w:right w:val="none" w:sz="0" w:space="0" w:color="auto"/>
              </w:divBdr>
            </w:div>
            <w:div w:id="1699773952">
              <w:marLeft w:val="0"/>
              <w:marRight w:val="0"/>
              <w:marTop w:val="0"/>
              <w:marBottom w:val="0"/>
              <w:divBdr>
                <w:top w:val="none" w:sz="0" w:space="0" w:color="auto"/>
                <w:left w:val="none" w:sz="0" w:space="0" w:color="auto"/>
                <w:bottom w:val="none" w:sz="0" w:space="0" w:color="auto"/>
                <w:right w:val="none" w:sz="0" w:space="0" w:color="auto"/>
              </w:divBdr>
              <w:divsChild>
                <w:div w:id="206964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270955">
          <w:marLeft w:val="0"/>
          <w:marRight w:val="0"/>
          <w:marTop w:val="0"/>
          <w:marBottom w:val="0"/>
          <w:divBdr>
            <w:top w:val="none" w:sz="0" w:space="0" w:color="auto"/>
            <w:left w:val="none" w:sz="0" w:space="0" w:color="auto"/>
            <w:bottom w:val="none" w:sz="0" w:space="0" w:color="auto"/>
            <w:right w:val="none" w:sz="0" w:space="0" w:color="auto"/>
          </w:divBdr>
          <w:divsChild>
            <w:div w:id="247740073">
              <w:marLeft w:val="0"/>
              <w:marRight w:val="0"/>
              <w:marTop w:val="0"/>
              <w:marBottom w:val="0"/>
              <w:divBdr>
                <w:top w:val="none" w:sz="0" w:space="0" w:color="auto"/>
                <w:left w:val="none" w:sz="0" w:space="0" w:color="auto"/>
                <w:bottom w:val="none" w:sz="0" w:space="0" w:color="auto"/>
                <w:right w:val="none" w:sz="0" w:space="0" w:color="auto"/>
              </w:divBdr>
              <w:divsChild>
                <w:div w:id="2028093034">
                  <w:marLeft w:val="0"/>
                  <w:marRight w:val="0"/>
                  <w:marTop w:val="0"/>
                  <w:marBottom w:val="0"/>
                  <w:divBdr>
                    <w:top w:val="none" w:sz="0" w:space="0" w:color="auto"/>
                    <w:left w:val="none" w:sz="0" w:space="0" w:color="auto"/>
                    <w:bottom w:val="none" w:sz="0" w:space="0" w:color="auto"/>
                    <w:right w:val="none" w:sz="0" w:space="0" w:color="auto"/>
                  </w:divBdr>
                </w:div>
              </w:divsChild>
            </w:div>
            <w:div w:id="1258561855">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1385718231">
      <w:bodyDiv w:val="1"/>
      <w:marLeft w:val="0"/>
      <w:marRight w:val="0"/>
      <w:marTop w:val="0"/>
      <w:marBottom w:val="0"/>
      <w:divBdr>
        <w:top w:val="none" w:sz="0" w:space="0" w:color="auto"/>
        <w:left w:val="none" w:sz="0" w:space="0" w:color="auto"/>
        <w:bottom w:val="none" w:sz="0" w:space="0" w:color="auto"/>
        <w:right w:val="none" w:sz="0" w:space="0" w:color="auto"/>
      </w:divBdr>
      <w:divsChild>
        <w:div w:id="130633975">
          <w:marLeft w:val="0"/>
          <w:marRight w:val="0"/>
          <w:marTop w:val="0"/>
          <w:marBottom w:val="0"/>
          <w:divBdr>
            <w:top w:val="none" w:sz="0" w:space="0" w:color="auto"/>
            <w:left w:val="none" w:sz="0" w:space="0" w:color="auto"/>
            <w:bottom w:val="none" w:sz="0" w:space="0" w:color="auto"/>
            <w:right w:val="none" w:sz="0" w:space="0" w:color="auto"/>
          </w:divBdr>
          <w:divsChild>
            <w:div w:id="1202092169">
              <w:marLeft w:val="0"/>
              <w:marRight w:val="150"/>
              <w:marTop w:val="0"/>
              <w:marBottom w:val="150"/>
              <w:divBdr>
                <w:top w:val="none" w:sz="0" w:space="0" w:color="auto"/>
                <w:left w:val="none" w:sz="0" w:space="0" w:color="auto"/>
                <w:bottom w:val="none" w:sz="0" w:space="0" w:color="auto"/>
                <w:right w:val="none" w:sz="0" w:space="0" w:color="auto"/>
              </w:divBdr>
            </w:div>
            <w:div w:id="1475218166">
              <w:marLeft w:val="0"/>
              <w:marRight w:val="0"/>
              <w:marTop w:val="0"/>
              <w:marBottom w:val="0"/>
              <w:divBdr>
                <w:top w:val="none" w:sz="0" w:space="0" w:color="auto"/>
                <w:left w:val="none" w:sz="0" w:space="0" w:color="auto"/>
                <w:bottom w:val="none" w:sz="0" w:space="0" w:color="auto"/>
                <w:right w:val="none" w:sz="0" w:space="0" w:color="auto"/>
              </w:divBdr>
              <w:divsChild>
                <w:div w:id="1117289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511922">
          <w:marLeft w:val="0"/>
          <w:marRight w:val="0"/>
          <w:marTop w:val="0"/>
          <w:marBottom w:val="0"/>
          <w:divBdr>
            <w:top w:val="none" w:sz="0" w:space="0" w:color="auto"/>
            <w:left w:val="none" w:sz="0" w:space="0" w:color="auto"/>
            <w:bottom w:val="none" w:sz="0" w:space="0" w:color="auto"/>
            <w:right w:val="none" w:sz="0" w:space="0" w:color="auto"/>
          </w:divBdr>
          <w:divsChild>
            <w:div w:id="1815247684">
              <w:marLeft w:val="0"/>
              <w:marRight w:val="0"/>
              <w:marTop w:val="0"/>
              <w:marBottom w:val="0"/>
              <w:divBdr>
                <w:top w:val="none" w:sz="0" w:space="0" w:color="auto"/>
                <w:left w:val="none" w:sz="0" w:space="0" w:color="auto"/>
                <w:bottom w:val="none" w:sz="0" w:space="0" w:color="auto"/>
                <w:right w:val="none" w:sz="0" w:space="0" w:color="auto"/>
              </w:divBdr>
              <w:divsChild>
                <w:div w:id="71707881">
                  <w:marLeft w:val="0"/>
                  <w:marRight w:val="0"/>
                  <w:marTop w:val="0"/>
                  <w:marBottom w:val="0"/>
                  <w:divBdr>
                    <w:top w:val="none" w:sz="0" w:space="0" w:color="auto"/>
                    <w:left w:val="none" w:sz="0" w:space="0" w:color="auto"/>
                    <w:bottom w:val="none" w:sz="0" w:space="0" w:color="auto"/>
                    <w:right w:val="none" w:sz="0" w:space="0" w:color="auto"/>
                  </w:divBdr>
                </w:div>
              </w:divsChild>
            </w:div>
            <w:div w:id="1956985660">
              <w:marLeft w:val="0"/>
              <w:marRight w:val="150"/>
              <w:marTop w:val="0"/>
              <w:marBottom w:val="150"/>
              <w:divBdr>
                <w:top w:val="none" w:sz="0" w:space="0" w:color="auto"/>
                <w:left w:val="none" w:sz="0" w:space="0" w:color="auto"/>
                <w:bottom w:val="none" w:sz="0" w:space="0" w:color="auto"/>
                <w:right w:val="none" w:sz="0" w:space="0" w:color="auto"/>
              </w:divBdr>
            </w:div>
          </w:divsChild>
        </w:div>
        <w:div w:id="577247817">
          <w:marLeft w:val="0"/>
          <w:marRight w:val="0"/>
          <w:marTop w:val="0"/>
          <w:marBottom w:val="0"/>
          <w:divBdr>
            <w:top w:val="none" w:sz="0" w:space="0" w:color="auto"/>
            <w:left w:val="none" w:sz="0" w:space="0" w:color="auto"/>
            <w:bottom w:val="none" w:sz="0" w:space="0" w:color="auto"/>
            <w:right w:val="none" w:sz="0" w:space="0" w:color="auto"/>
          </w:divBdr>
          <w:divsChild>
            <w:div w:id="327752827">
              <w:marLeft w:val="0"/>
              <w:marRight w:val="0"/>
              <w:marTop w:val="0"/>
              <w:marBottom w:val="0"/>
              <w:divBdr>
                <w:top w:val="none" w:sz="0" w:space="0" w:color="auto"/>
                <w:left w:val="none" w:sz="0" w:space="0" w:color="auto"/>
                <w:bottom w:val="none" w:sz="0" w:space="0" w:color="auto"/>
                <w:right w:val="none" w:sz="0" w:space="0" w:color="auto"/>
              </w:divBdr>
              <w:divsChild>
                <w:div w:id="464927588">
                  <w:marLeft w:val="0"/>
                  <w:marRight w:val="0"/>
                  <w:marTop w:val="0"/>
                  <w:marBottom w:val="0"/>
                  <w:divBdr>
                    <w:top w:val="none" w:sz="0" w:space="0" w:color="auto"/>
                    <w:left w:val="none" w:sz="0" w:space="0" w:color="auto"/>
                    <w:bottom w:val="none" w:sz="0" w:space="0" w:color="auto"/>
                    <w:right w:val="none" w:sz="0" w:space="0" w:color="auto"/>
                  </w:divBdr>
                </w:div>
              </w:divsChild>
            </w:div>
            <w:div w:id="717315693">
              <w:marLeft w:val="0"/>
              <w:marRight w:val="150"/>
              <w:marTop w:val="0"/>
              <w:marBottom w:val="150"/>
              <w:divBdr>
                <w:top w:val="none" w:sz="0" w:space="0" w:color="auto"/>
                <w:left w:val="none" w:sz="0" w:space="0" w:color="auto"/>
                <w:bottom w:val="none" w:sz="0" w:space="0" w:color="auto"/>
                <w:right w:val="none" w:sz="0" w:space="0" w:color="auto"/>
              </w:divBdr>
            </w:div>
          </w:divsChild>
        </w:div>
        <w:div w:id="720985526">
          <w:marLeft w:val="0"/>
          <w:marRight w:val="0"/>
          <w:marTop w:val="0"/>
          <w:marBottom w:val="0"/>
          <w:divBdr>
            <w:top w:val="none" w:sz="0" w:space="0" w:color="auto"/>
            <w:left w:val="none" w:sz="0" w:space="0" w:color="auto"/>
            <w:bottom w:val="none" w:sz="0" w:space="0" w:color="auto"/>
            <w:right w:val="none" w:sz="0" w:space="0" w:color="auto"/>
          </w:divBdr>
          <w:divsChild>
            <w:div w:id="1016808297">
              <w:marLeft w:val="0"/>
              <w:marRight w:val="0"/>
              <w:marTop w:val="0"/>
              <w:marBottom w:val="0"/>
              <w:divBdr>
                <w:top w:val="none" w:sz="0" w:space="0" w:color="auto"/>
                <w:left w:val="none" w:sz="0" w:space="0" w:color="auto"/>
                <w:bottom w:val="none" w:sz="0" w:space="0" w:color="auto"/>
                <w:right w:val="none" w:sz="0" w:space="0" w:color="auto"/>
              </w:divBdr>
              <w:divsChild>
                <w:div w:id="92630165">
                  <w:marLeft w:val="0"/>
                  <w:marRight w:val="0"/>
                  <w:marTop w:val="0"/>
                  <w:marBottom w:val="0"/>
                  <w:divBdr>
                    <w:top w:val="none" w:sz="0" w:space="0" w:color="auto"/>
                    <w:left w:val="none" w:sz="0" w:space="0" w:color="auto"/>
                    <w:bottom w:val="none" w:sz="0" w:space="0" w:color="auto"/>
                    <w:right w:val="none" w:sz="0" w:space="0" w:color="auto"/>
                  </w:divBdr>
                </w:div>
              </w:divsChild>
            </w:div>
            <w:div w:id="1893421389">
              <w:marLeft w:val="0"/>
              <w:marRight w:val="150"/>
              <w:marTop w:val="0"/>
              <w:marBottom w:val="150"/>
              <w:divBdr>
                <w:top w:val="none" w:sz="0" w:space="0" w:color="auto"/>
                <w:left w:val="none" w:sz="0" w:space="0" w:color="auto"/>
                <w:bottom w:val="none" w:sz="0" w:space="0" w:color="auto"/>
                <w:right w:val="none" w:sz="0" w:space="0" w:color="auto"/>
              </w:divBdr>
            </w:div>
          </w:divsChild>
        </w:div>
        <w:div w:id="970671064">
          <w:marLeft w:val="0"/>
          <w:marRight w:val="0"/>
          <w:marTop w:val="0"/>
          <w:marBottom w:val="0"/>
          <w:divBdr>
            <w:top w:val="none" w:sz="0" w:space="0" w:color="auto"/>
            <w:left w:val="none" w:sz="0" w:space="0" w:color="auto"/>
            <w:bottom w:val="none" w:sz="0" w:space="0" w:color="auto"/>
            <w:right w:val="none" w:sz="0" w:space="0" w:color="auto"/>
          </w:divBdr>
          <w:divsChild>
            <w:div w:id="152796276">
              <w:marLeft w:val="0"/>
              <w:marRight w:val="150"/>
              <w:marTop w:val="0"/>
              <w:marBottom w:val="150"/>
              <w:divBdr>
                <w:top w:val="none" w:sz="0" w:space="0" w:color="auto"/>
                <w:left w:val="none" w:sz="0" w:space="0" w:color="auto"/>
                <w:bottom w:val="none" w:sz="0" w:space="0" w:color="auto"/>
                <w:right w:val="none" w:sz="0" w:space="0" w:color="auto"/>
              </w:divBdr>
            </w:div>
            <w:div w:id="379523985">
              <w:marLeft w:val="0"/>
              <w:marRight w:val="0"/>
              <w:marTop w:val="0"/>
              <w:marBottom w:val="0"/>
              <w:divBdr>
                <w:top w:val="none" w:sz="0" w:space="0" w:color="auto"/>
                <w:left w:val="none" w:sz="0" w:space="0" w:color="auto"/>
                <w:bottom w:val="none" w:sz="0" w:space="0" w:color="auto"/>
                <w:right w:val="none" w:sz="0" w:space="0" w:color="auto"/>
              </w:divBdr>
              <w:divsChild>
                <w:div w:id="1449621586">
                  <w:marLeft w:val="0"/>
                  <w:marRight w:val="0"/>
                  <w:marTop w:val="0"/>
                  <w:marBottom w:val="0"/>
                  <w:divBdr>
                    <w:top w:val="none" w:sz="0" w:space="0" w:color="auto"/>
                    <w:left w:val="none" w:sz="0" w:space="0" w:color="auto"/>
                    <w:bottom w:val="none" w:sz="0" w:space="0" w:color="auto"/>
                    <w:right w:val="none" w:sz="0" w:space="0" w:color="auto"/>
                  </w:divBdr>
                  <w:divsChild>
                    <w:div w:id="1255016904">
                      <w:marLeft w:val="0"/>
                      <w:marRight w:val="0"/>
                      <w:marTop w:val="0"/>
                      <w:marBottom w:val="0"/>
                      <w:divBdr>
                        <w:top w:val="none" w:sz="0" w:space="0" w:color="auto"/>
                        <w:left w:val="none" w:sz="0" w:space="0" w:color="auto"/>
                        <w:bottom w:val="none" w:sz="0" w:space="0" w:color="auto"/>
                        <w:right w:val="none" w:sz="0" w:space="0" w:color="auto"/>
                      </w:divBdr>
                      <w:divsChild>
                        <w:div w:id="1460342927">
                          <w:marLeft w:val="0"/>
                          <w:marRight w:val="0"/>
                          <w:marTop w:val="0"/>
                          <w:marBottom w:val="0"/>
                          <w:divBdr>
                            <w:top w:val="none" w:sz="0" w:space="0" w:color="auto"/>
                            <w:left w:val="none" w:sz="0" w:space="0" w:color="auto"/>
                            <w:bottom w:val="none" w:sz="0" w:space="0" w:color="auto"/>
                            <w:right w:val="none" w:sz="0" w:space="0" w:color="auto"/>
                          </w:divBdr>
                          <w:divsChild>
                            <w:div w:id="69280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8396816">
          <w:marLeft w:val="0"/>
          <w:marRight w:val="0"/>
          <w:marTop w:val="0"/>
          <w:marBottom w:val="0"/>
          <w:divBdr>
            <w:top w:val="none" w:sz="0" w:space="0" w:color="auto"/>
            <w:left w:val="none" w:sz="0" w:space="0" w:color="auto"/>
            <w:bottom w:val="none" w:sz="0" w:space="0" w:color="auto"/>
            <w:right w:val="none" w:sz="0" w:space="0" w:color="auto"/>
          </w:divBdr>
          <w:divsChild>
            <w:div w:id="1666741953">
              <w:marLeft w:val="0"/>
              <w:marRight w:val="150"/>
              <w:marTop w:val="0"/>
              <w:marBottom w:val="150"/>
              <w:divBdr>
                <w:top w:val="none" w:sz="0" w:space="0" w:color="auto"/>
                <w:left w:val="none" w:sz="0" w:space="0" w:color="auto"/>
                <w:bottom w:val="none" w:sz="0" w:space="0" w:color="auto"/>
                <w:right w:val="none" w:sz="0" w:space="0" w:color="auto"/>
              </w:divBdr>
            </w:div>
            <w:div w:id="1996258768">
              <w:marLeft w:val="0"/>
              <w:marRight w:val="0"/>
              <w:marTop w:val="0"/>
              <w:marBottom w:val="0"/>
              <w:divBdr>
                <w:top w:val="none" w:sz="0" w:space="0" w:color="auto"/>
                <w:left w:val="none" w:sz="0" w:space="0" w:color="auto"/>
                <w:bottom w:val="none" w:sz="0" w:space="0" w:color="auto"/>
                <w:right w:val="none" w:sz="0" w:space="0" w:color="auto"/>
              </w:divBdr>
              <w:divsChild>
                <w:div w:id="11810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359010">
          <w:marLeft w:val="0"/>
          <w:marRight w:val="0"/>
          <w:marTop w:val="0"/>
          <w:marBottom w:val="0"/>
          <w:divBdr>
            <w:top w:val="none" w:sz="0" w:space="0" w:color="auto"/>
            <w:left w:val="none" w:sz="0" w:space="0" w:color="auto"/>
            <w:bottom w:val="none" w:sz="0" w:space="0" w:color="auto"/>
            <w:right w:val="none" w:sz="0" w:space="0" w:color="auto"/>
          </w:divBdr>
          <w:divsChild>
            <w:div w:id="736439034">
              <w:marLeft w:val="0"/>
              <w:marRight w:val="150"/>
              <w:marTop w:val="0"/>
              <w:marBottom w:val="150"/>
              <w:divBdr>
                <w:top w:val="none" w:sz="0" w:space="0" w:color="auto"/>
                <w:left w:val="none" w:sz="0" w:space="0" w:color="auto"/>
                <w:bottom w:val="none" w:sz="0" w:space="0" w:color="auto"/>
                <w:right w:val="none" w:sz="0" w:space="0" w:color="auto"/>
              </w:divBdr>
            </w:div>
            <w:div w:id="1832286633">
              <w:marLeft w:val="0"/>
              <w:marRight w:val="0"/>
              <w:marTop w:val="0"/>
              <w:marBottom w:val="0"/>
              <w:divBdr>
                <w:top w:val="none" w:sz="0" w:space="0" w:color="auto"/>
                <w:left w:val="none" w:sz="0" w:space="0" w:color="auto"/>
                <w:bottom w:val="none" w:sz="0" w:space="0" w:color="auto"/>
                <w:right w:val="none" w:sz="0" w:space="0" w:color="auto"/>
              </w:divBdr>
              <w:divsChild>
                <w:div w:id="125154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381092">
          <w:marLeft w:val="0"/>
          <w:marRight w:val="0"/>
          <w:marTop w:val="0"/>
          <w:marBottom w:val="0"/>
          <w:divBdr>
            <w:top w:val="none" w:sz="0" w:space="0" w:color="auto"/>
            <w:left w:val="none" w:sz="0" w:space="0" w:color="auto"/>
            <w:bottom w:val="none" w:sz="0" w:space="0" w:color="auto"/>
            <w:right w:val="none" w:sz="0" w:space="0" w:color="auto"/>
          </w:divBdr>
          <w:divsChild>
            <w:div w:id="579872940">
              <w:marLeft w:val="0"/>
              <w:marRight w:val="0"/>
              <w:marTop w:val="0"/>
              <w:marBottom w:val="0"/>
              <w:divBdr>
                <w:top w:val="none" w:sz="0" w:space="0" w:color="auto"/>
                <w:left w:val="none" w:sz="0" w:space="0" w:color="auto"/>
                <w:bottom w:val="none" w:sz="0" w:space="0" w:color="auto"/>
                <w:right w:val="none" w:sz="0" w:space="0" w:color="auto"/>
              </w:divBdr>
              <w:divsChild>
                <w:div w:id="476728553">
                  <w:marLeft w:val="0"/>
                  <w:marRight w:val="0"/>
                  <w:marTop w:val="0"/>
                  <w:marBottom w:val="0"/>
                  <w:divBdr>
                    <w:top w:val="none" w:sz="0" w:space="0" w:color="auto"/>
                    <w:left w:val="none" w:sz="0" w:space="0" w:color="auto"/>
                    <w:bottom w:val="none" w:sz="0" w:space="0" w:color="auto"/>
                    <w:right w:val="none" w:sz="0" w:space="0" w:color="auto"/>
                  </w:divBdr>
                </w:div>
              </w:divsChild>
            </w:div>
            <w:div w:id="752898158">
              <w:marLeft w:val="0"/>
              <w:marRight w:val="150"/>
              <w:marTop w:val="0"/>
              <w:marBottom w:val="150"/>
              <w:divBdr>
                <w:top w:val="none" w:sz="0" w:space="0" w:color="auto"/>
                <w:left w:val="none" w:sz="0" w:space="0" w:color="auto"/>
                <w:bottom w:val="none" w:sz="0" w:space="0" w:color="auto"/>
                <w:right w:val="none" w:sz="0" w:space="0" w:color="auto"/>
              </w:divBdr>
            </w:div>
          </w:divsChild>
        </w:div>
        <w:div w:id="2117097865">
          <w:marLeft w:val="0"/>
          <w:marRight w:val="0"/>
          <w:marTop w:val="0"/>
          <w:marBottom w:val="0"/>
          <w:divBdr>
            <w:top w:val="none" w:sz="0" w:space="0" w:color="auto"/>
            <w:left w:val="none" w:sz="0" w:space="0" w:color="auto"/>
            <w:bottom w:val="none" w:sz="0" w:space="0" w:color="auto"/>
            <w:right w:val="none" w:sz="0" w:space="0" w:color="auto"/>
          </w:divBdr>
          <w:divsChild>
            <w:div w:id="747386060">
              <w:marLeft w:val="0"/>
              <w:marRight w:val="0"/>
              <w:marTop w:val="0"/>
              <w:marBottom w:val="0"/>
              <w:divBdr>
                <w:top w:val="none" w:sz="0" w:space="0" w:color="auto"/>
                <w:left w:val="none" w:sz="0" w:space="0" w:color="auto"/>
                <w:bottom w:val="none" w:sz="0" w:space="0" w:color="auto"/>
                <w:right w:val="none" w:sz="0" w:space="0" w:color="auto"/>
              </w:divBdr>
              <w:divsChild>
                <w:div w:id="1241793852">
                  <w:marLeft w:val="0"/>
                  <w:marRight w:val="0"/>
                  <w:marTop w:val="0"/>
                  <w:marBottom w:val="0"/>
                  <w:divBdr>
                    <w:top w:val="none" w:sz="0" w:space="0" w:color="auto"/>
                    <w:left w:val="none" w:sz="0" w:space="0" w:color="auto"/>
                    <w:bottom w:val="none" w:sz="0" w:space="0" w:color="auto"/>
                    <w:right w:val="none" w:sz="0" w:space="0" w:color="auto"/>
                  </w:divBdr>
                </w:div>
              </w:divsChild>
            </w:div>
            <w:div w:id="1701399255">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1472751531">
      <w:bodyDiv w:val="1"/>
      <w:marLeft w:val="0"/>
      <w:marRight w:val="0"/>
      <w:marTop w:val="0"/>
      <w:marBottom w:val="0"/>
      <w:divBdr>
        <w:top w:val="none" w:sz="0" w:space="0" w:color="auto"/>
        <w:left w:val="none" w:sz="0" w:space="0" w:color="auto"/>
        <w:bottom w:val="none" w:sz="0" w:space="0" w:color="auto"/>
        <w:right w:val="none" w:sz="0" w:space="0" w:color="auto"/>
      </w:divBdr>
      <w:divsChild>
        <w:div w:id="1971323346">
          <w:marLeft w:val="0"/>
          <w:marRight w:val="0"/>
          <w:marTop w:val="0"/>
          <w:marBottom w:val="0"/>
          <w:divBdr>
            <w:top w:val="none" w:sz="0" w:space="0" w:color="auto"/>
            <w:left w:val="none" w:sz="0" w:space="0" w:color="auto"/>
            <w:bottom w:val="none" w:sz="0" w:space="0" w:color="auto"/>
            <w:right w:val="none" w:sz="0" w:space="0" w:color="auto"/>
          </w:divBdr>
        </w:div>
      </w:divsChild>
    </w:div>
    <w:div w:id="1513717082">
      <w:bodyDiv w:val="1"/>
      <w:marLeft w:val="0"/>
      <w:marRight w:val="0"/>
      <w:marTop w:val="0"/>
      <w:marBottom w:val="0"/>
      <w:divBdr>
        <w:top w:val="none" w:sz="0" w:space="0" w:color="auto"/>
        <w:left w:val="none" w:sz="0" w:space="0" w:color="auto"/>
        <w:bottom w:val="none" w:sz="0" w:space="0" w:color="auto"/>
        <w:right w:val="none" w:sz="0" w:space="0" w:color="auto"/>
      </w:divBdr>
    </w:div>
    <w:div w:id="1595818059">
      <w:bodyDiv w:val="1"/>
      <w:marLeft w:val="0"/>
      <w:marRight w:val="0"/>
      <w:marTop w:val="0"/>
      <w:marBottom w:val="0"/>
      <w:divBdr>
        <w:top w:val="none" w:sz="0" w:space="0" w:color="auto"/>
        <w:left w:val="none" w:sz="0" w:space="0" w:color="auto"/>
        <w:bottom w:val="none" w:sz="0" w:space="0" w:color="auto"/>
        <w:right w:val="none" w:sz="0" w:space="0" w:color="auto"/>
      </w:divBdr>
      <w:divsChild>
        <w:div w:id="1365982074">
          <w:marLeft w:val="0"/>
          <w:marRight w:val="0"/>
          <w:marTop w:val="0"/>
          <w:marBottom w:val="0"/>
          <w:divBdr>
            <w:top w:val="none" w:sz="0" w:space="0" w:color="auto"/>
            <w:left w:val="none" w:sz="0" w:space="0" w:color="auto"/>
            <w:bottom w:val="none" w:sz="0" w:space="0" w:color="auto"/>
            <w:right w:val="none" w:sz="0" w:space="0" w:color="auto"/>
          </w:divBdr>
        </w:div>
      </w:divsChild>
    </w:div>
    <w:div w:id="1601835122">
      <w:bodyDiv w:val="1"/>
      <w:marLeft w:val="0"/>
      <w:marRight w:val="0"/>
      <w:marTop w:val="0"/>
      <w:marBottom w:val="0"/>
      <w:divBdr>
        <w:top w:val="none" w:sz="0" w:space="0" w:color="auto"/>
        <w:left w:val="none" w:sz="0" w:space="0" w:color="auto"/>
        <w:bottom w:val="none" w:sz="0" w:space="0" w:color="auto"/>
        <w:right w:val="none" w:sz="0" w:space="0" w:color="auto"/>
      </w:divBdr>
    </w:div>
    <w:div w:id="1610965496">
      <w:bodyDiv w:val="1"/>
      <w:marLeft w:val="0"/>
      <w:marRight w:val="0"/>
      <w:marTop w:val="0"/>
      <w:marBottom w:val="0"/>
      <w:divBdr>
        <w:top w:val="none" w:sz="0" w:space="0" w:color="auto"/>
        <w:left w:val="none" w:sz="0" w:space="0" w:color="auto"/>
        <w:bottom w:val="none" w:sz="0" w:space="0" w:color="auto"/>
        <w:right w:val="none" w:sz="0" w:space="0" w:color="auto"/>
      </w:divBdr>
      <w:divsChild>
        <w:div w:id="1071389000">
          <w:marLeft w:val="0"/>
          <w:marRight w:val="0"/>
          <w:marTop w:val="0"/>
          <w:marBottom w:val="0"/>
          <w:divBdr>
            <w:top w:val="none" w:sz="0" w:space="0" w:color="auto"/>
            <w:left w:val="none" w:sz="0" w:space="0" w:color="auto"/>
            <w:bottom w:val="none" w:sz="0" w:space="0" w:color="auto"/>
            <w:right w:val="none" w:sz="0" w:space="0" w:color="auto"/>
          </w:divBdr>
        </w:div>
      </w:divsChild>
    </w:div>
    <w:div w:id="1617055522">
      <w:bodyDiv w:val="1"/>
      <w:marLeft w:val="0"/>
      <w:marRight w:val="0"/>
      <w:marTop w:val="0"/>
      <w:marBottom w:val="0"/>
      <w:divBdr>
        <w:top w:val="none" w:sz="0" w:space="0" w:color="auto"/>
        <w:left w:val="none" w:sz="0" w:space="0" w:color="auto"/>
        <w:bottom w:val="none" w:sz="0" w:space="0" w:color="auto"/>
        <w:right w:val="none" w:sz="0" w:space="0" w:color="auto"/>
      </w:divBdr>
      <w:divsChild>
        <w:div w:id="1002124331">
          <w:marLeft w:val="0"/>
          <w:marRight w:val="0"/>
          <w:marTop w:val="0"/>
          <w:marBottom w:val="0"/>
          <w:divBdr>
            <w:top w:val="none" w:sz="0" w:space="0" w:color="auto"/>
            <w:left w:val="none" w:sz="0" w:space="0" w:color="auto"/>
            <w:bottom w:val="none" w:sz="0" w:space="0" w:color="auto"/>
            <w:right w:val="none" w:sz="0" w:space="0" w:color="auto"/>
          </w:divBdr>
          <w:divsChild>
            <w:div w:id="1274361471">
              <w:marLeft w:val="0"/>
              <w:marRight w:val="0"/>
              <w:marTop w:val="0"/>
              <w:marBottom w:val="0"/>
              <w:divBdr>
                <w:top w:val="none" w:sz="0" w:space="0" w:color="auto"/>
                <w:left w:val="none" w:sz="0" w:space="0" w:color="auto"/>
                <w:bottom w:val="none" w:sz="0" w:space="0" w:color="auto"/>
                <w:right w:val="none" w:sz="0" w:space="0" w:color="auto"/>
              </w:divBdr>
              <w:divsChild>
                <w:div w:id="604659640">
                  <w:marLeft w:val="0"/>
                  <w:marRight w:val="0"/>
                  <w:marTop w:val="0"/>
                  <w:marBottom w:val="0"/>
                  <w:divBdr>
                    <w:top w:val="none" w:sz="0" w:space="0" w:color="auto"/>
                    <w:left w:val="none" w:sz="0" w:space="0" w:color="auto"/>
                    <w:bottom w:val="none" w:sz="0" w:space="0" w:color="auto"/>
                    <w:right w:val="none" w:sz="0" w:space="0" w:color="auto"/>
                  </w:divBdr>
                </w:div>
                <w:div w:id="965282478">
                  <w:marLeft w:val="0"/>
                  <w:marRight w:val="0"/>
                  <w:marTop w:val="0"/>
                  <w:marBottom w:val="0"/>
                  <w:divBdr>
                    <w:top w:val="none" w:sz="0" w:space="0" w:color="auto"/>
                    <w:left w:val="none" w:sz="0" w:space="0" w:color="auto"/>
                    <w:bottom w:val="none" w:sz="0" w:space="0" w:color="auto"/>
                    <w:right w:val="none" w:sz="0" w:space="0" w:color="auto"/>
                  </w:divBdr>
                </w:div>
                <w:div w:id="973145967">
                  <w:marLeft w:val="0"/>
                  <w:marRight w:val="0"/>
                  <w:marTop w:val="0"/>
                  <w:marBottom w:val="0"/>
                  <w:divBdr>
                    <w:top w:val="none" w:sz="0" w:space="0" w:color="auto"/>
                    <w:left w:val="none" w:sz="0" w:space="0" w:color="auto"/>
                    <w:bottom w:val="none" w:sz="0" w:space="0" w:color="auto"/>
                    <w:right w:val="none" w:sz="0" w:space="0" w:color="auto"/>
                  </w:divBdr>
                </w:div>
                <w:div w:id="1109005323">
                  <w:marLeft w:val="0"/>
                  <w:marRight w:val="0"/>
                  <w:marTop w:val="0"/>
                  <w:marBottom w:val="0"/>
                  <w:divBdr>
                    <w:top w:val="none" w:sz="0" w:space="0" w:color="auto"/>
                    <w:left w:val="none" w:sz="0" w:space="0" w:color="auto"/>
                    <w:bottom w:val="none" w:sz="0" w:space="0" w:color="auto"/>
                    <w:right w:val="none" w:sz="0" w:space="0" w:color="auto"/>
                  </w:divBdr>
                </w:div>
                <w:div w:id="1715040695">
                  <w:marLeft w:val="0"/>
                  <w:marRight w:val="0"/>
                  <w:marTop w:val="0"/>
                  <w:marBottom w:val="0"/>
                  <w:divBdr>
                    <w:top w:val="none" w:sz="0" w:space="0" w:color="auto"/>
                    <w:left w:val="none" w:sz="0" w:space="0" w:color="auto"/>
                    <w:bottom w:val="none" w:sz="0" w:space="0" w:color="auto"/>
                    <w:right w:val="none" w:sz="0" w:space="0" w:color="auto"/>
                  </w:divBdr>
                </w:div>
              </w:divsChild>
            </w:div>
            <w:div w:id="1921210446">
              <w:marLeft w:val="0"/>
              <w:marRight w:val="0"/>
              <w:marTop w:val="0"/>
              <w:marBottom w:val="0"/>
              <w:divBdr>
                <w:top w:val="none" w:sz="0" w:space="0" w:color="auto"/>
                <w:left w:val="none" w:sz="0" w:space="0" w:color="auto"/>
                <w:bottom w:val="none" w:sz="0" w:space="0" w:color="auto"/>
                <w:right w:val="none" w:sz="0" w:space="0" w:color="auto"/>
              </w:divBdr>
              <w:divsChild>
                <w:div w:id="1382553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667002">
          <w:marLeft w:val="0"/>
          <w:marRight w:val="0"/>
          <w:marTop w:val="0"/>
          <w:marBottom w:val="0"/>
          <w:divBdr>
            <w:top w:val="none" w:sz="0" w:space="0" w:color="auto"/>
            <w:left w:val="none" w:sz="0" w:space="0" w:color="auto"/>
            <w:bottom w:val="none" w:sz="0" w:space="0" w:color="auto"/>
            <w:right w:val="none" w:sz="0" w:space="0" w:color="auto"/>
          </w:divBdr>
          <w:divsChild>
            <w:div w:id="2135635460">
              <w:marLeft w:val="0"/>
              <w:marRight w:val="0"/>
              <w:marTop w:val="0"/>
              <w:marBottom w:val="0"/>
              <w:divBdr>
                <w:top w:val="none" w:sz="0" w:space="0" w:color="auto"/>
                <w:left w:val="none" w:sz="0" w:space="0" w:color="auto"/>
                <w:bottom w:val="none" w:sz="0" w:space="0" w:color="auto"/>
                <w:right w:val="none" w:sz="0" w:space="0" w:color="auto"/>
              </w:divBdr>
              <w:divsChild>
                <w:div w:id="1998997065">
                  <w:marLeft w:val="0"/>
                  <w:marRight w:val="0"/>
                  <w:marTop w:val="0"/>
                  <w:marBottom w:val="0"/>
                  <w:divBdr>
                    <w:top w:val="none" w:sz="0" w:space="0" w:color="auto"/>
                    <w:left w:val="none" w:sz="0" w:space="0" w:color="auto"/>
                    <w:bottom w:val="none" w:sz="0" w:space="0" w:color="auto"/>
                    <w:right w:val="none" w:sz="0" w:space="0" w:color="auto"/>
                  </w:divBdr>
                  <w:divsChild>
                    <w:div w:id="1230454748">
                      <w:marLeft w:val="0"/>
                      <w:marRight w:val="0"/>
                      <w:marTop w:val="0"/>
                      <w:marBottom w:val="0"/>
                      <w:divBdr>
                        <w:top w:val="none" w:sz="0" w:space="0" w:color="auto"/>
                        <w:left w:val="none" w:sz="0" w:space="0" w:color="auto"/>
                        <w:bottom w:val="none" w:sz="0" w:space="0" w:color="auto"/>
                        <w:right w:val="none" w:sz="0" w:space="0" w:color="auto"/>
                      </w:divBdr>
                    </w:div>
                  </w:divsChild>
                </w:div>
                <w:div w:id="205857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779138">
          <w:marLeft w:val="0"/>
          <w:marRight w:val="0"/>
          <w:marTop w:val="0"/>
          <w:marBottom w:val="0"/>
          <w:divBdr>
            <w:top w:val="none" w:sz="0" w:space="0" w:color="auto"/>
            <w:left w:val="none" w:sz="0" w:space="0" w:color="auto"/>
            <w:bottom w:val="none" w:sz="0" w:space="0" w:color="auto"/>
            <w:right w:val="none" w:sz="0" w:space="0" w:color="auto"/>
          </w:divBdr>
          <w:divsChild>
            <w:div w:id="119534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16980">
      <w:bodyDiv w:val="1"/>
      <w:marLeft w:val="0"/>
      <w:marRight w:val="0"/>
      <w:marTop w:val="0"/>
      <w:marBottom w:val="0"/>
      <w:divBdr>
        <w:top w:val="none" w:sz="0" w:space="0" w:color="auto"/>
        <w:left w:val="none" w:sz="0" w:space="0" w:color="auto"/>
        <w:bottom w:val="none" w:sz="0" w:space="0" w:color="auto"/>
        <w:right w:val="none" w:sz="0" w:space="0" w:color="auto"/>
      </w:divBdr>
    </w:div>
    <w:div w:id="1663510047">
      <w:bodyDiv w:val="1"/>
      <w:marLeft w:val="0"/>
      <w:marRight w:val="0"/>
      <w:marTop w:val="0"/>
      <w:marBottom w:val="0"/>
      <w:divBdr>
        <w:top w:val="none" w:sz="0" w:space="0" w:color="auto"/>
        <w:left w:val="none" w:sz="0" w:space="0" w:color="auto"/>
        <w:bottom w:val="none" w:sz="0" w:space="0" w:color="auto"/>
        <w:right w:val="none" w:sz="0" w:space="0" w:color="auto"/>
      </w:divBdr>
    </w:div>
    <w:div w:id="1843157624">
      <w:bodyDiv w:val="1"/>
      <w:marLeft w:val="0"/>
      <w:marRight w:val="0"/>
      <w:marTop w:val="0"/>
      <w:marBottom w:val="0"/>
      <w:divBdr>
        <w:top w:val="none" w:sz="0" w:space="0" w:color="auto"/>
        <w:left w:val="none" w:sz="0" w:space="0" w:color="auto"/>
        <w:bottom w:val="none" w:sz="0" w:space="0" w:color="auto"/>
        <w:right w:val="none" w:sz="0" w:space="0" w:color="auto"/>
      </w:divBdr>
      <w:divsChild>
        <w:div w:id="729763644">
          <w:marLeft w:val="0"/>
          <w:marRight w:val="0"/>
          <w:marTop w:val="0"/>
          <w:marBottom w:val="0"/>
          <w:divBdr>
            <w:top w:val="none" w:sz="0" w:space="0" w:color="auto"/>
            <w:left w:val="none" w:sz="0" w:space="0" w:color="auto"/>
            <w:bottom w:val="none" w:sz="0" w:space="0" w:color="auto"/>
            <w:right w:val="none" w:sz="0" w:space="0" w:color="auto"/>
          </w:divBdr>
        </w:div>
        <w:div w:id="776103946">
          <w:marLeft w:val="0"/>
          <w:marRight w:val="0"/>
          <w:marTop w:val="0"/>
          <w:marBottom w:val="0"/>
          <w:divBdr>
            <w:top w:val="none" w:sz="0" w:space="0" w:color="auto"/>
            <w:left w:val="none" w:sz="0" w:space="0" w:color="auto"/>
            <w:bottom w:val="none" w:sz="0" w:space="0" w:color="auto"/>
            <w:right w:val="none" w:sz="0" w:space="0" w:color="auto"/>
          </w:divBdr>
        </w:div>
        <w:div w:id="1205868917">
          <w:marLeft w:val="0"/>
          <w:marRight w:val="0"/>
          <w:marTop w:val="0"/>
          <w:marBottom w:val="0"/>
          <w:divBdr>
            <w:top w:val="none" w:sz="0" w:space="0" w:color="auto"/>
            <w:left w:val="none" w:sz="0" w:space="0" w:color="auto"/>
            <w:bottom w:val="none" w:sz="0" w:space="0" w:color="auto"/>
            <w:right w:val="none" w:sz="0" w:space="0" w:color="auto"/>
          </w:divBdr>
        </w:div>
        <w:div w:id="1571160419">
          <w:marLeft w:val="0"/>
          <w:marRight w:val="0"/>
          <w:marTop w:val="0"/>
          <w:marBottom w:val="0"/>
          <w:divBdr>
            <w:top w:val="none" w:sz="0" w:space="0" w:color="auto"/>
            <w:left w:val="none" w:sz="0" w:space="0" w:color="auto"/>
            <w:bottom w:val="none" w:sz="0" w:space="0" w:color="auto"/>
            <w:right w:val="none" w:sz="0" w:space="0" w:color="auto"/>
          </w:divBdr>
        </w:div>
      </w:divsChild>
    </w:div>
    <w:div w:id="1887139367">
      <w:bodyDiv w:val="1"/>
      <w:marLeft w:val="0"/>
      <w:marRight w:val="0"/>
      <w:marTop w:val="0"/>
      <w:marBottom w:val="0"/>
      <w:divBdr>
        <w:top w:val="none" w:sz="0" w:space="0" w:color="auto"/>
        <w:left w:val="none" w:sz="0" w:space="0" w:color="auto"/>
        <w:bottom w:val="none" w:sz="0" w:space="0" w:color="auto"/>
        <w:right w:val="none" w:sz="0" w:space="0" w:color="auto"/>
      </w:divBdr>
    </w:div>
    <w:div w:id="1944915861">
      <w:bodyDiv w:val="1"/>
      <w:marLeft w:val="0"/>
      <w:marRight w:val="0"/>
      <w:marTop w:val="0"/>
      <w:marBottom w:val="0"/>
      <w:divBdr>
        <w:top w:val="none" w:sz="0" w:space="0" w:color="auto"/>
        <w:left w:val="none" w:sz="0" w:space="0" w:color="auto"/>
        <w:bottom w:val="none" w:sz="0" w:space="0" w:color="auto"/>
        <w:right w:val="none" w:sz="0" w:space="0" w:color="auto"/>
      </w:divBdr>
      <w:divsChild>
        <w:div w:id="430972549">
          <w:marLeft w:val="0"/>
          <w:marRight w:val="0"/>
          <w:marTop w:val="0"/>
          <w:marBottom w:val="0"/>
          <w:divBdr>
            <w:top w:val="none" w:sz="0" w:space="0" w:color="auto"/>
            <w:left w:val="none" w:sz="0" w:space="0" w:color="auto"/>
            <w:bottom w:val="none" w:sz="0" w:space="0" w:color="auto"/>
            <w:right w:val="none" w:sz="0" w:space="0" w:color="auto"/>
          </w:divBdr>
        </w:div>
      </w:divsChild>
    </w:div>
    <w:div w:id="1987007506">
      <w:bodyDiv w:val="1"/>
      <w:marLeft w:val="0"/>
      <w:marRight w:val="0"/>
      <w:marTop w:val="0"/>
      <w:marBottom w:val="0"/>
      <w:divBdr>
        <w:top w:val="none" w:sz="0" w:space="0" w:color="auto"/>
        <w:left w:val="none" w:sz="0" w:space="0" w:color="auto"/>
        <w:bottom w:val="none" w:sz="0" w:space="0" w:color="auto"/>
        <w:right w:val="none" w:sz="0" w:space="0" w:color="auto"/>
      </w:divBdr>
      <w:divsChild>
        <w:div w:id="938873500">
          <w:marLeft w:val="0"/>
          <w:marRight w:val="0"/>
          <w:marTop w:val="0"/>
          <w:marBottom w:val="0"/>
          <w:divBdr>
            <w:top w:val="none" w:sz="0" w:space="0" w:color="auto"/>
            <w:left w:val="none" w:sz="0" w:space="0" w:color="auto"/>
            <w:bottom w:val="none" w:sz="0" w:space="0" w:color="auto"/>
            <w:right w:val="none" w:sz="0" w:space="0" w:color="auto"/>
          </w:divBdr>
        </w:div>
      </w:divsChild>
    </w:div>
    <w:div w:id="2075275390">
      <w:bodyDiv w:val="1"/>
      <w:marLeft w:val="0"/>
      <w:marRight w:val="0"/>
      <w:marTop w:val="0"/>
      <w:marBottom w:val="0"/>
      <w:divBdr>
        <w:top w:val="none" w:sz="0" w:space="0" w:color="auto"/>
        <w:left w:val="none" w:sz="0" w:space="0" w:color="auto"/>
        <w:bottom w:val="none" w:sz="0" w:space="0" w:color="auto"/>
        <w:right w:val="none" w:sz="0" w:space="0" w:color="auto"/>
      </w:divBdr>
      <w:divsChild>
        <w:div w:id="525094452">
          <w:marLeft w:val="0"/>
          <w:marRight w:val="0"/>
          <w:marTop w:val="0"/>
          <w:marBottom w:val="0"/>
          <w:divBdr>
            <w:top w:val="none" w:sz="0" w:space="0" w:color="auto"/>
            <w:left w:val="none" w:sz="0" w:space="0" w:color="auto"/>
            <w:bottom w:val="none" w:sz="0" w:space="0" w:color="auto"/>
            <w:right w:val="none" w:sz="0" w:space="0" w:color="auto"/>
          </w:divBdr>
        </w:div>
        <w:div w:id="1120412921">
          <w:marLeft w:val="0"/>
          <w:marRight w:val="0"/>
          <w:marTop w:val="0"/>
          <w:marBottom w:val="564"/>
          <w:divBdr>
            <w:top w:val="none" w:sz="0" w:space="0" w:color="auto"/>
            <w:left w:val="none" w:sz="0" w:space="0" w:color="auto"/>
            <w:bottom w:val="none" w:sz="0" w:space="0" w:color="auto"/>
            <w:right w:val="none" w:sz="0" w:space="0" w:color="auto"/>
          </w:divBdr>
          <w:divsChild>
            <w:div w:id="1317222402">
              <w:marLeft w:val="0"/>
              <w:marRight w:val="0"/>
              <w:marTop w:val="0"/>
              <w:marBottom w:val="0"/>
              <w:divBdr>
                <w:top w:val="none" w:sz="0" w:space="0" w:color="auto"/>
                <w:left w:val="none" w:sz="0" w:space="0" w:color="auto"/>
                <w:bottom w:val="none" w:sz="0" w:space="0" w:color="auto"/>
                <w:right w:val="none" w:sz="0" w:space="0" w:color="auto"/>
              </w:divBdr>
            </w:div>
          </w:divsChild>
        </w:div>
        <w:div w:id="1765567351">
          <w:marLeft w:val="0"/>
          <w:marRight w:val="0"/>
          <w:marTop w:val="0"/>
          <w:marBottom w:val="0"/>
          <w:divBdr>
            <w:top w:val="none" w:sz="0" w:space="0" w:color="auto"/>
            <w:left w:val="none" w:sz="0" w:space="0" w:color="auto"/>
            <w:bottom w:val="none" w:sz="0" w:space="0" w:color="auto"/>
            <w:right w:val="none" w:sz="0" w:space="0" w:color="auto"/>
          </w:divBdr>
          <w:divsChild>
            <w:div w:id="1349942467">
              <w:marLeft w:val="0"/>
              <w:marRight w:val="0"/>
              <w:marTop w:val="0"/>
              <w:marBottom w:val="0"/>
              <w:divBdr>
                <w:top w:val="none" w:sz="0" w:space="0" w:color="auto"/>
                <w:left w:val="none" w:sz="0" w:space="0" w:color="auto"/>
                <w:bottom w:val="none" w:sz="0" w:space="0" w:color="auto"/>
                <w:right w:val="none" w:sz="0" w:space="0" w:color="auto"/>
              </w:divBdr>
              <w:divsChild>
                <w:div w:id="1093744396">
                  <w:marLeft w:val="0"/>
                  <w:marRight w:val="0"/>
                  <w:marTop w:val="0"/>
                  <w:marBottom w:val="0"/>
                  <w:divBdr>
                    <w:top w:val="none" w:sz="0" w:space="0" w:color="auto"/>
                    <w:left w:val="none" w:sz="0" w:space="0" w:color="auto"/>
                    <w:bottom w:val="none" w:sz="0" w:space="0" w:color="auto"/>
                    <w:right w:val="none" w:sz="0" w:space="0" w:color="auto"/>
                  </w:divBdr>
                  <w:divsChild>
                    <w:div w:id="1828859612">
                      <w:marLeft w:val="0"/>
                      <w:marRight w:val="0"/>
                      <w:marTop w:val="0"/>
                      <w:marBottom w:val="0"/>
                      <w:divBdr>
                        <w:top w:val="none" w:sz="0" w:space="0" w:color="auto"/>
                        <w:left w:val="none" w:sz="0" w:space="0" w:color="auto"/>
                        <w:bottom w:val="none" w:sz="0" w:space="0" w:color="auto"/>
                        <w:right w:val="none" w:sz="0" w:space="0" w:color="auto"/>
                      </w:divBdr>
                      <w:divsChild>
                        <w:div w:id="1250890606">
                          <w:marLeft w:val="0"/>
                          <w:marRight w:val="0"/>
                          <w:marTop w:val="0"/>
                          <w:marBottom w:val="0"/>
                          <w:divBdr>
                            <w:top w:val="none" w:sz="0" w:space="0" w:color="auto"/>
                            <w:left w:val="none" w:sz="0" w:space="0" w:color="auto"/>
                            <w:bottom w:val="none" w:sz="0" w:space="0" w:color="auto"/>
                            <w:right w:val="none" w:sz="0" w:space="0" w:color="auto"/>
                          </w:divBdr>
                          <w:divsChild>
                            <w:div w:id="591208652">
                              <w:marLeft w:val="0"/>
                              <w:marRight w:val="0"/>
                              <w:marTop w:val="0"/>
                              <w:marBottom w:val="0"/>
                              <w:divBdr>
                                <w:top w:val="none" w:sz="0" w:space="0" w:color="auto"/>
                                <w:left w:val="none" w:sz="0" w:space="0" w:color="auto"/>
                                <w:bottom w:val="none" w:sz="0" w:space="0" w:color="auto"/>
                                <w:right w:val="none" w:sz="0" w:space="0" w:color="auto"/>
                              </w:divBdr>
                              <w:divsChild>
                                <w:div w:id="1969973183">
                                  <w:marLeft w:val="0"/>
                                  <w:marRight w:val="0"/>
                                  <w:marTop w:val="150"/>
                                  <w:marBottom w:val="0"/>
                                  <w:divBdr>
                                    <w:top w:val="none" w:sz="0" w:space="0" w:color="auto"/>
                                    <w:left w:val="none" w:sz="0" w:space="0" w:color="auto"/>
                                    <w:bottom w:val="none" w:sz="0" w:space="0" w:color="auto"/>
                                    <w:right w:val="none" w:sz="0" w:space="0" w:color="auto"/>
                                  </w:divBdr>
                                  <w:divsChild>
                                    <w:div w:id="312417369">
                                      <w:marLeft w:val="0"/>
                                      <w:marRight w:val="0"/>
                                      <w:marTop w:val="0"/>
                                      <w:marBottom w:val="450"/>
                                      <w:divBdr>
                                        <w:top w:val="none" w:sz="0" w:space="0" w:color="auto"/>
                                        <w:left w:val="none" w:sz="0" w:space="0" w:color="auto"/>
                                        <w:bottom w:val="none" w:sz="0" w:space="0" w:color="auto"/>
                                        <w:right w:val="none" w:sz="0" w:space="0" w:color="auto"/>
                                      </w:divBdr>
                                      <w:divsChild>
                                        <w:div w:id="307904815">
                                          <w:marLeft w:val="0"/>
                                          <w:marRight w:val="0"/>
                                          <w:marTop w:val="0"/>
                                          <w:marBottom w:val="0"/>
                                          <w:divBdr>
                                            <w:top w:val="none" w:sz="0" w:space="0" w:color="auto"/>
                                            <w:left w:val="none" w:sz="0" w:space="0" w:color="auto"/>
                                            <w:bottom w:val="none" w:sz="0" w:space="0" w:color="auto"/>
                                            <w:right w:val="none" w:sz="0" w:space="0" w:color="auto"/>
                                          </w:divBdr>
                                          <w:divsChild>
                                            <w:div w:id="1376352148">
                                              <w:marLeft w:val="0"/>
                                              <w:marRight w:val="0"/>
                                              <w:marTop w:val="0"/>
                                              <w:marBottom w:val="0"/>
                                              <w:divBdr>
                                                <w:top w:val="none" w:sz="0" w:space="0" w:color="auto"/>
                                                <w:left w:val="none" w:sz="0" w:space="0" w:color="auto"/>
                                                <w:bottom w:val="none" w:sz="0" w:space="0" w:color="auto"/>
                                                <w:right w:val="none" w:sz="0" w:space="0" w:color="auto"/>
                                              </w:divBdr>
                                              <w:divsChild>
                                                <w:div w:id="768814335">
                                                  <w:marLeft w:val="0"/>
                                                  <w:marRight w:val="0"/>
                                                  <w:marTop w:val="0"/>
                                                  <w:marBottom w:val="0"/>
                                                  <w:divBdr>
                                                    <w:top w:val="none" w:sz="0" w:space="0" w:color="auto"/>
                                                    <w:left w:val="none" w:sz="0" w:space="0" w:color="auto"/>
                                                    <w:bottom w:val="none" w:sz="0" w:space="0" w:color="auto"/>
                                                    <w:right w:val="none" w:sz="0" w:space="0" w:color="auto"/>
                                                  </w:divBdr>
                                                </w:div>
                                              </w:divsChild>
                                            </w:div>
                                            <w:div w:id="1677418050">
                                              <w:marLeft w:val="0"/>
                                              <w:marRight w:val="150"/>
                                              <w:marTop w:val="0"/>
                                              <w:marBottom w:val="150"/>
                                              <w:divBdr>
                                                <w:top w:val="none" w:sz="0" w:space="0" w:color="auto"/>
                                                <w:left w:val="none" w:sz="0" w:space="0" w:color="auto"/>
                                                <w:bottom w:val="none" w:sz="0" w:space="0" w:color="auto"/>
                                                <w:right w:val="none" w:sz="0" w:space="0" w:color="auto"/>
                                              </w:divBdr>
                                            </w:div>
                                          </w:divsChild>
                                        </w:div>
                                        <w:div w:id="686367819">
                                          <w:marLeft w:val="0"/>
                                          <w:marRight w:val="0"/>
                                          <w:marTop w:val="0"/>
                                          <w:marBottom w:val="0"/>
                                          <w:divBdr>
                                            <w:top w:val="none" w:sz="0" w:space="0" w:color="auto"/>
                                            <w:left w:val="none" w:sz="0" w:space="0" w:color="auto"/>
                                            <w:bottom w:val="none" w:sz="0" w:space="0" w:color="auto"/>
                                            <w:right w:val="none" w:sz="0" w:space="0" w:color="auto"/>
                                          </w:divBdr>
                                          <w:divsChild>
                                            <w:div w:id="677467475">
                                              <w:marLeft w:val="0"/>
                                              <w:marRight w:val="150"/>
                                              <w:marTop w:val="0"/>
                                              <w:marBottom w:val="150"/>
                                              <w:divBdr>
                                                <w:top w:val="none" w:sz="0" w:space="0" w:color="auto"/>
                                                <w:left w:val="none" w:sz="0" w:space="0" w:color="auto"/>
                                                <w:bottom w:val="none" w:sz="0" w:space="0" w:color="auto"/>
                                                <w:right w:val="none" w:sz="0" w:space="0" w:color="auto"/>
                                              </w:divBdr>
                                            </w:div>
                                            <w:div w:id="1507398865">
                                              <w:marLeft w:val="0"/>
                                              <w:marRight w:val="0"/>
                                              <w:marTop w:val="0"/>
                                              <w:marBottom w:val="0"/>
                                              <w:divBdr>
                                                <w:top w:val="none" w:sz="0" w:space="0" w:color="auto"/>
                                                <w:left w:val="none" w:sz="0" w:space="0" w:color="auto"/>
                                                <w:bottom w:val="none" w:sz="0" w:space="0" w:color="auto"/>
                                                <w:right w:val="none" w:sz="0" w:space="0" w:color="auto"/>
                                              </w:divBdr>
                                              <w:divsChild>
                                                <w:div w:id="212102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6990">
                                          <w:marLeft w:val="0"/>
                                          <w:marRight w:val="0"/>
                                          <w:marTop w:val="0"/>
                                          <w:marBottom w:val="150"/>
                                          <w:divBdr>
                                            <w:top w:val="none" w:sz="0" w:space="0" w:color="auto"/>
                                            <w:left w:val="none" w:sz="0" w:space="0" w:color="auto"/>
                                            <w:bottom w:val="single" w:sz="36" w:space="8" w:color="612D87"/>
                                            <w:right w:val="none" w:sz="0" w:space="0" w:color="auto"/>
                                          </w:divBdr>
                                        </w:div>
                                        <w:div w:id="1378775417">
                                          <w:marLeft w:val="0"/>
                                          <w:marRight w:val="0"/>
                                          <w:marTop w:val="0"/>
                                          <w:marBottom w:val="0"/>
                                          <w:divBdr>
                                            <w:top w:val="none" w:sz="0" w:space="0" w:color="auto"/>
                                            <w:left w:val="none" w:sz="0" w:space="0" w:color="auto"/>
                                            <w:bottom w:val="none" w:sz="0" w:space="0" w:color="auto"/>
                                            <w:right w:val="none" w:sz="0" w:space="0" w:color="auto"/>
                                          </w:divBdr>
                                          <w:divsChild>
                                            <w:div w:id="610090734">
                                              <w:marLeft w:val="0"/>
                                              <w:marRight w:val="0"/>
                                              <w:marTop w:val="0"/>
                                              <w:marBottom w:val="0"/>
                                              <w:divBdr>
                                                <w:top w:val="none" w:sz="0" w:space="0" w:color="auto"/>
                                                <w:left w:val="none" w:sz="0" w:space="0" w:color="auto"/>
                                                <w:bottom w:val="none" w:sz="0" w:space="0" w:color="auto"/>
                                                <w:right w:val="none" w:sz="0" w:space="0" w:color="auto"/>
                                              </w:divBdr>
                                              <w:divsChild>
                                                <w:div w:id="787772552">
                                                  <w:marLeft w:val="0"/>
                                                  <w:marRight w:val="0"/>
                                                  <w:marTop w:val="0"/>
                                                  <w:marBottom w:val="0"/>
                                                  <w:divBdr>
                                                    <w:top w:val="none" w:sz="0" w:space="0" w:color="auto"/>
                                                    <w:left w:val="none" w:sz="0" w:space="0" w:color="auto"/>
                                                    <w:bottom w:val="none" w:sz="0" w:space="0" w:color="auto"/>
                                                    <w:right w:val="none" w:sz="0" w:space="0" w:color="auto"/>
                                                  </w:divBdr>
                                                </w:div>
                                              </w:divsChild>
                                            </w:div>
                                            <w:div w:id="794911322">
                                              <w:marLeft w:val="0"/>
                                              <w:marRight w:val="150"/>
                                              <w:marTop w:val="0"/>
                                              <w:marBottom w:val="150"/>
                                              <w:divBdr>
                                                <w:top w:val="none" w:sz="0" w:space="0" w:color="auto"/>
                                                <w:left w:val="none" w:sz="0" w:space="0" w:color="auto"/>
                                                <w:bottom w:val="none" w:sz="0" w:space="0" w:color="auto"/>
                                                <w:right w:val="none" w:sz="0" w:space="0" w:color="auto"/>
                                              </w:divBdr>
                                            </w:div>
                                          </w:divsChild>
                                        </w:div>
                                        <w:div w:id="1515262474">
                                          <w:marLeft w:val="0"/>
                                          <w:marRight w:val="0"/>
                                          <w:marTop w:val="0"/>
                                          <w:marBottom w:val="0"/>
                                          <w:divBdr>
                                            <w:top w:val="none" w:sz="0" w:space="0" w:color="auto"/>
                                            <w:left w:val="none" w:sz="0" w:space="0" w:color="auto"/>
                                            <w:bottom w:val="none" w:sz="0" w:space="0" w:color="auto"/>
                                            <w:right w:val="none" w:sz="0" w:space="0" w:color="auto"/>
                                          </w:divBdr>
                                          <w:divsChild>
                                            <w:div w:id="1972125706">
                                              <w:marLeft w:val="0"/>
                                              <w:marRight w:val="0"/>
                                              <w:marTop w:val="0"/>
                                              <w:marBottom w:val="0"/>
                                              <w:divBdr>
                                                <w:top w:val="none" w:sz="0" w:space="0" w:color="auto"/>
                                                <w:left w:val="none" w:sz="0" w:space="0" w:color="auto"/>
                                                <w:bottom w:val="none" w:sz="0" w:space="0" w:color="auto"/>
                                                <w:right w:val="none" w:sz="0" w:space="0" w:color="auto"/>
                                              </w:divBdr>
                                            </w:div>
                                          </w:divsChild>
                                        </w:div>
                                        <w:div w:id="1801069921">
                                          <w:marLeft w:val="0"/>
                                          <w:marRight w:val="0"/>
                                          <w:marTop w:val="0"/>
                                          <w:marBottom w:val="0"/>
                                          <w:divBdr>
                                            <w:top w:val="none" w:sz="0" w:space="0" w:color="auto"/>
                                            <w:left w:val="none" w:sz="0" w:space="0" w:color="auto"/>
                                            <w:bottom w:val="none" w:sz="0" w:space="0" w:color="auto"/>
                                            <w:right w:val="none" w:sz="0" w:space="0" w:color="auto"/>
                                          </w:divBdr>
                                          <w:divsChild>
                                            <w:div w:id="1058896971">
                                              <w:marLeft w:val="0"/>
                                              <w:marRight w:val="150"/>
                                              <w:marTop w:val="0"/>
                                              <w:marBottom w:val="150"/>
                                              <w:divBdr>
                                                <w:top w:val="none" w:sz="0" w:space="0" w:color="auto"/>
                                                <w:left w:val="none" w:sz="0" w:space="0" w:color="auto"/>
                                                <w:bottom w:val="none" w:sz="0" w:space="0" w:color="auto"/>
                                                <w:right w:val="none" w:sz="0" w:space="0" w:color="auto"/>
                                              </w:divBdr>
                                            </w:div>
                                            <w:div w:id="2062091985">
                                              <w:marLeft w:val="0"/>
                                              <w:marRight w:val="0"/>
                                              <w:marTop w:val="0"/>
                                              <w:marBottom w:val="0"/>
                                              <w:divBdr>
                                                <w:top w:val="none" w:sz="0" w:space="0" w:color="auto"/>
                                                <w:left w:val="none" w:sz="0" w:space="0" w:color="auto"/>
                                                <w:bottom w:val="none" w:sz="0" w:space="0" w:color="auto"/>
                                                <w:right w:val="none" w:sz="0" w:space="0" w:color="auto"/>
                                              </w:divBdr>
                                              <w:divsChild>
                                                <w:div w:id="1771850387">
                                                  <w:marLeft w:val="0"/>
                                                  <w:marRight w:val="0"/>
                                                  <w:marTop w:val="0"/>
                                                  <w:marBottom w:val="0"/>
                                                  <w:divBdr>
                                                    <w:top w:val="none" w:sz="0" w:space="0" w:color="auto"/>
                                                    <w:left w:val="none" w:sz="0" w:space="0" w:color="auto"/>
                                                    <w:bottom w:val="none" w:sz="0" w:space="0" w:color="auto"/>
                                                    <w:right w:val="none" w:sz="0" w:space="0" w:color="auto"/>
                                                  </w:divBdr>
                                                </w:div>
                                              </w:divsChild>
                                            </w:div>
                                            <w:div w:id="2100906259">
                                              <w:marLeft w:val="0"/>
                                              <w:marRight w:val="0"/>
                                              <w:marTop w:val="75"/>
                                              <w:marBottom w:val="0"/>
                                              <w:divBdr>
                                                <w:top w:val="none" w:sz="0" w:space="0" w:color="auto"/>
                                                <w:left w:val="none" w:sz="0" w:space="0" w:color="auto"/>
                                                <w:bottom w:val="none" w:sz="0" w:space="0" w:color="auto"/>
                                                <w:right w:val="none" w:sz="0" w:space="0" w:color="auto"/>
                                              </w:divBdr>
                                            </w:div>
                                          </w:divsChild>
                                        </w:div>
                                        <w:div w:id="1824739568">
                                          <w:marLeft w:val="0"/>
                                          <w:marRight w:val="0"/>
                                          <w:marTop w:val="0"/>
                                          <w:marBottom w:val="0"/>
                                          <w:divBdr>
                                            <w:top w:val="none" w:sz="0" w:space="0" w:color="auto"/>
                                            <w:left w:val="none" w:sz="0" w:space="0" w:color="auto"/>
                                            <w:bottom w:val="none" w:sz="0" w:space="0" w:color="auto"/>
                                            <w:right w:val="none" w:sz="0" w:space="0" w:color="auto"/>
                                          </w:divBdr>
                                          <w:divsChild>
                                            <w:div w:id="137572411">
                                              <w:marLeft w:val="0"/>
                                              <w:marRight w:val="0"/>
                                              <w:marTop w:val="0"/>
                                              <w:marBottom w:val="0"/>
                                              <w:divBdr>
                                                <w:top w:val="none" w:sz="0" w:space="0" w:color="auto"/>
                                                <w:left w:val="none" w:sz="0" w:space="0" w:color="auto"/>
                                                <w:bottom w:val="none" w:sz="0" w:space="0" w:color="auto"/>
                                                <w:right w:val="none" w:sz="0" w:space="0" w:color="auto"/>
                                              </w:divBdr>
                                              <w:divsChild>
                                                <w:div w:id="1045374021">
                                                  <w:marLeft w:val="0"/>
                                                  <w:marRight w:val="0"/>
                                                  <w:marTop w:val="0"/>
                                                  <w:marBottom w:val="0"/>
                                                  <w:divBdr>
                                                    <w:top w:val="none" w:sz="0" w:space="0" w:color="auto"/>
                                                    <w:left w:val="none" w:sz="0" w:space="0" w:color="auto"/>
                                                    <w:bottom w:val="none" w:sz="0" w:space="0" w:color="auto"/>
                                                    <w:right w:val="none" w:sz="0" w:space="0" w:color="auto"/>
                                                  </w:divBdr>
                                                </w:div>
                                              </w:divsChild>
                                            </w:div>
                                            <w:div w:id="1512179911">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375352330">
                                      <w:marLeft w:val="0"/>
                                      <w:marRight w:val="0"/>
                                      <w:marTop w:val="0"/>
                                      <w:marBottom w:val="450"/>
                                      <w:divBdr>
                                        <w:top w:val="none" w:sz="0" w:space="0" w:color="auto"/>
                                        <w:left w:val="none" w:sz="0" w:space="0" w:color="auto"/>
                                        <w:bottom w:val="none" w:sz="0" w:space="0" w:color="auto"/>
                                        <w:right w:val="none" w:sz="0" w:space="0" w:color="auto"/>
                                      </w:divBdr>
                                      <w:divsChild>
                                        <w:div w:id="531654005">
                                          <w:marLeft w:val="0"/>
                                          <w:marRight w:val="0"/>
                                          <w:marTop w:val="0"/>
                                          <w:marBottom w:val="0"/>
                                          <w:divBdr>
                                            <w:top w:val="none" w:sz="0" w:space="0" w:color="auto"/>
                                            <w:left w:val="none" w:sz="0" w:space="0" w:color="auto"/>
                                            <w:bottom w:val="none" w:sz="0" w:space="0" w:color="auto"/>
                                            <w:right w:val="none" w:sz="0" w:space="0" w:color="auto"/>
                                          </w:divBdr>
                                          <w:divsChild>
                                            <w:div w:id="1087844790">
                                              <w:marLeft w:val="0"/>
                                              <w:marRight w:val="0"/>
                                              <w:marTop w:val="0"/>
                                              <w:marBottom w:val="0"/>
                                              <w:divBdr>
                                                <w:top w:val="none" w:sz="0" w:space="0" w:color="auto"/>
                                                <w:left w:val="none" w:sz="0" w:space="0" w:color="auto"/>
                                                <w:bottom w:val="none" w:sz="0" w:space="0" w:color="auto"/>
                                                <w:right w:val="none" w:sz="0" w:space="0" w:color="auto"/>
                                              </w:divBdr>
                                            </w:div>
                                          </w:divsChild>
                                        </w:div>
                                        <w:div w:id="977489943">
                                          <w:marLeft w:val="0"/>
                                          <w:marRight w:val="0"/>
                                          <w:marTop w:val="0"/>
                                          <w:marBottom w:val="0"/>
                                          <w:divBdr>
                                            <w:top w:val="none" w:sz="0" w:space="0" w:color="auto"/>
                                            <w:left w:val="none" w:sz="0" w:space="0" w:color="auto"/>
                                            <w:bottom w:val="none" w:sz="0" w:space="0" w:color="auto"/>
                                            <w:right w:val="none" w:sz="0" w:space="0" w:color="auto"/>
                                          </w:divBdr>
                                          <w:divsChild>
                                            <w:div w:id="1848136728">
                                              <w:marLeft w:val="0"/>
                                              <w:marRight w:val="0"/>
                                              <w:marTop w:val="0"/>
                                              <w:marBottom w:val="0"/>
                                              <w:divBdr>
                                                <w:top w:val="none" w:sz="0" w:space="0" w:color="auto"/>
                                                <w:left w:val="none" w:sz="0" w:space="0" w:color="auto"/>
                                                <w:bottom w:val="none" w:sz="0" w:space="0" w:color="auto"/>
                                                <w:right w:val="none" w:sz="0" w:space="0" w:color="auto"/>
                                              </w:divBdr>
                                              <w:divsChild>
                                                <w:div w:id="57431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900391">
                                      <w:marLeft w:val="0"/>
                                      <w:marRight w:val="0"/>
                                      <w:marTop w:val="0"/>
                                      <w:marBottom w:val="0"/>
                                      <w:divBdr>
                                        <w:top w:val="none" w:sz="0" w:space="0" w:color="auto"/>
                                        <w:left w:val="none" w:sz="0" w:space="0" w:color="auto"/>
                                        <w:bottom w:val="none" w:sz="0" w:space="0" w:color="auto"/>
                                        <w:right w:val="none" w:sz="0" w:space="0" w:color="auto"/>
                                      </w:divBdr>
                                      <w:divsChild>
                                        <w:div w:id="126820083">
                                          <w:marLeft w:val="0"/>
                                          <w:marRight w:val="0"/>
                                          <w:marTop w:val="0"/>
                                          <w:marBottom w:val="0"/>
                                          <w:divBdr>
                                            <w:top w:val="none" w:sz="0" w:space="0" w:color="auto"/>
                                            <w:left w:val="none" w:sz="0" w:space="0" w:color="auto"/>
                                            <w:bottom w:val="none" w:sz="0" w:space="0" w:color="auto"/>
                                            <w:right w:val="none" w:sz="0" w:space="0" w:color="auto"/>
                                          </w:divBdr>
                                          <w:divsChild>
                                            <w:div w:id="170681368">
                                              <w:marLeft w:val="0"/>
                                              <w:marRight w:val="0"/>
                                              <w:marTop w:val="0"/>
                                              <w:marBottom w:val="0"/>
                                              <w:divBdr>
                                                <w:top w:val="none" w:sz="0" w:space="0" w:color="auto"/>
                                                <w:left w:val="none" w:sz="0" w:space="0" w:color="auto"/>
                                                <w:bottom w:val="none" w:sz="0" w:space="0" w:color="auto"/>
                                                <w:right w:val="none" w:sz="0" w:space="0" w:color="auto"/>
                                              </w:divBdr>
                                              <w:divsChild>
                                                <w:div w:id="1898668116">
                                                  <w:marLeft w:val="0"/>
                                                  <w:marRight w:val="0"/>
                                                  <w:marTop w:val="0"/>
                                                  <w:marBottom w:val="0"/>
                                                  <w:divBdr>
                                                    <w:top w:val="none" w:sz="0" w:space="0" w:color="auto"/>
                                                    <w:left w:val="none" w:sz="0" w:space="0" w:color="auto"/>
                                                    <w:bottom w:val="none" w:sz="0" w:space="0" w:color="auto"/>
                                                    <w:right w:val="none" w:sz="0" w:space="0" w:color="auto"/>
                                                  </w:divBdr>
                                                </w:div>
                                              </w:divsChild>
                                            </w:div>
                                            <w:div w:id="1654524124">
                                              <w:marLeft w:val="0"/>
                                              <w:marRight w:val="150"/>
                                              <w:marTop w:val="0"/>
                                              <w:marBottom w:val="150"/>
                                              <w:divBdr>
                                                <w:top w:val="none" w:sz="0" w:space="0" w:color="auto"/>
                                                <w:left w:val="none" w:sz="0" w:space="0" w:color="auto"/>
                                                <w:bottom w:val="none" w:sz="0" w:space="0" w:color="auto"/>
                                                <w:right w:val="none" w:sz="0" w:space="0" w:color="auto"/>
                                              </w:divBdr>
                                            </w:div>
                                          </w:divsChild>
                                        </w:div>
                                        <w:div w:id="1561817892">
                                          <w:marLeft w:val="0"/>
                                          <w:marRight w:val="0"/>
                                          <w:marTop w:val="0"/>
                                          <w:marBottom w:val="0"/>
                                          <w:divBdr>
                                            <w:top w:val="none" w:sz="0" w:space="0" w:color="auto"/>
                                            <w:left w:val="none" w:sz="0" w:space="0" w:color="auto"/>
                                            <w:bottom w:val="none" w:sz="0" w:space="0" w:color="auto"/>
                                            <w:right w:val="none" w:sz="0" w:space="0" w:color="auto"/>
                                          </w:divBdr>
                                          <w:divsChild>
                                            <w:div w:id="1044907421">
                                              <w:marLeft w:val="0"/>
                                              <w:marRight w:val="0"/>
                                              <w:marTop w:val="75"/>
                                              <w:marBottom w:val="0"/>
                                              <w:divBdr>
                                                <w:top w:val="none" w:sz="0" w:space="0" w:color="auto"/>
                                                <w:left w:val="none" w:sz="0" w:space="0" w:color="auto"/>
                                                <w:bottom w:val="none" w:sz="0" w:space="0" w:color="auto"/>
                                                <w:right w:val="none" w:sz="0" w:space="0" w:color="auto"/>
                                              </w:divBdr>
                                            </w:div>
                                            <w:div w:id="1632830613">
                                              <w:marLeft w:val="0"/>
                                              <w:marRight w:val="0"/>
                                              <w:marTop w:val="0"/>
                                              <w:marBottom w:val="0"/>
                                              <w:divBdr>
                                                <w:top w:val="none" w:sz="0" w:space="0" w:color="auto"/>
                                                <w:left w:val="none" w:sz="0" w:space="0" w:color="auto"/>
                                                <w:bottom w:val="none" w:sz="0" w:space="0" w:color="auto"/>
                                                <w:right w:val="none" w:sz="0" w:space="0" w:color="auto"/>
                                              </w:divBdr>
                                              <w:divsChild>
                                                <w:div w:id="2048988167">
                                                  <w:marLeft w:val="0"/>
                                                  <w:marRight w:val="0"/>
                                                  <w:marTop w:val="0"/>
                                                  <w:marBottom w:val="0"/>
                                                  <w:divBdr>
                                                    <w:top w:val="none" w:sz="0" w:space="0" w:color="auto"/>
                                                    <w:left w:val="none" w:sz="0" w:space="0" w:color="auto"/>
                                                    <w:bottom w:val="none" w:sz="0" w:space="0" w:color="auto"/>
                                                    <w:right w:val="none" w:sz="0" w:space="0" w:color="auto"/>
                                                  </w:divBdr>
                                                </w:div>
                                              </w:divsChild>
                                            </w:div>
                                            <w:div w:id="1687363523">
                                              <w:marLeft w:val="0"/>
                                              <w:marRight w:val="150"/>
                                              <w:marTop w:val="0"/>
                                              <w:marBottom w:val="150"/>
                                              <w:divBdr>
                                                <w:top w:val="none" w:sz="0" w:space="0" w:color="auto"/>
                                                <w:left w:val="none" w:sz="0" w:space="0" w:color="auto"/>
                                                <w:bottom w:val="none" w:sz="0" w:space="0" w:color="auto"/>
                                                <w:right w:val="none" w:sz="0" w:space="0" w:color="auto"/>
                                              </w:divBdr>
                                            </w:div>
                                          </w:divsChild>
                                        </w:div>
                                        <w:div w:id="1846939510">
                                          <w:marLeft w:val="0"/>
                                          <w:marRight w:val="0"/>
                                          <w:marTop w:val="0"/>
                                          <w:marBottom w:val="0"/>
                                          <w:divBdr>
                                            <w:top w:val="none" w:sz="0" w:space="0" w:color="auto"/>
                                            <w:left w:val="none" w:sz="0" w:space="0" w:color="auto"/>
                                            <w:bottom w:val="none" w:sz="0" w:space="0" w:color="auto"/>
                                            <w:right w:val="none" w:sz="0" w:space="0" w:color="auto"/>
                                          </w:divBdr>
                                          <w:divsChild>
                                            <w:div w:id="1450511558">
                                              <w:marLeft w:val="0"/>
                                              <w:marRight w:val="150"/>
                                              <w:marTop w:val="0"/>
                                              <w:marBottom w:val="150"/>
                                              <w:divBdr>
                                                <w:top w:val="none" w:sz="0" w:space="0" w:color="auto"/>
                                                <w:left w:val="none" w:sz="0" w:space="0" w:color="auto"/>
                                                <w:bottom w:val="none" w:sz="0" w:space="0" w:color="auto"/>
                                                <w:right w:val="none" w:sz="0" w:space="0" w:color="auto"/>
                                              </w:divBdr>
                                            </w:div>
                                            <w:div w:id="1882475625">
                                              <w:marLeft w:val="0"/>
                                              <w:marRight w:val="0"/>
                                              <w:marTop w:val="0"/>
                                              <w:marBottom w:val="0"/>
                                              <w:divBdr>
                                                <w:top w:val="none" w:sz="0" w:space="0" w:color="auto"/>
                                                <w:left w:val="none" w:sz="0" w:space="0" w:color="auto"/>
                                                <w:bottom w:val="none" w:sz="0" w:space="0" w:color="auto"/>
                                                <w:right w:val="none" w:sz="0" w:space="0" w:color="auto"/>
                                              </w:divBdr>
                                              <w:divsChild>
                                                <w:div w:id="33785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802248">
                                      <w:marLeft w:val="0"/>
                                      <w:marRight w:val="0"/>
                                      <w:marTop w:val="0"/>
                                      <w:marBottom w:val="0"/>
                                      <w:divBdr>
                                        <w:top w:val="none" w:sz="0" w:space="0" w:color="auto"/>
                                        <w:left w:val="none" w:sz="0" w:space="0" w:color="auto"/>
                                        <w:bottom w:val="none" w:sz="0" w:space="0" w:color="auto"/>
                                        <w:right w:val="none" w:sz="0" w:space="0" w:color="auto"/>
                                      </w:divBdr>
                                      <w:divsChild>
                                        <w:div w:id="1976985358">
                                          <w:marLeft w:val="0"/>
                                          <w:marRight w:val="0"/>
                                          <w:marTop w:val="0"/>
                                          <w:marBottom w:val="0"/>
                                          <w:divBdr>
                                            <w:top w:val="none" w:sz="0" w:space="0" w:color="auto"/>
                                            <w:left w:val="none" w:sz="0" w:space="0" w:color="auto"/>
                                            <w:bottom w:val="none" w:sz="0" w:space="0" w:color="auto"/>
                                            <w:right w:val="none" w:sz="0" w:space="0" w:color="auto"/>
                                          </w:divBdr>
                                          <w:divsChild>
                                            <w:div w:id="1303390784">
                                              <w:marLeft w:val="0"/>
                                              <w:marRight w:val="0"/>
                                              <w:marTop w:val="0"/>
                                              <w:marBottom w:val="0"/>
                                              <w:divBdr>
                                                <w:top w:val="none" w:sz="0" w:space="0" w:color="auto"/>
                                                <w:left w:val="none" w:sz="0" w:space="0" w:color="auto"/>
                                                <w:bottom w:val="none" w:sz="0" w:space="0" w:color="auto"/>
                                                <w:right w:val="none" w:sz="0" w:space="0" w:color="auto"/>
                                              </w:divBdr>
                                              <w:divsChild>
                                                <w:div w:id="67215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431861">
                                      <w:marLeft w:val="0"/>
                                      <w:marRight w:val="0"/>
                                      <w:marTop w:val="0"/>
                                      <w:marBottom w:val="450"/>
                                      <w:divBdr>
                                        <w:top w:val="none" w:sz="0" w:space="0" w:color="auto"/>
                                        <w:left w:val="none" w:sz="0" w:space="0" w:color="auto"/>
                                        <w:bottom w:val="none" w:sz="0" w:space="0" w:color="auto"/>
                                        <w:right w:val="none" w:sz="0" w:space="0" w:color="auto"/>
                                      </w:divBdr>
                                      <w:divsChild>
                                        <w:div w:id="1104426022">
                                          <w:marLeft w:val="0"/>
                                          <w:marRight w:val="0"/>
                                          <w:marTop w:val="0"/>
                                          <w:marBottom w:val="0"/>
                                          <w:divBdr>
                                            <w:top w:val="none" w:sz="0" w:space="0" w:color="auto"/>
                                            <w:left w:val="none" w:sz="0" w:space="0" w:color="auto"/>
                                            <w:bottom w:val="none" w:sz="0" w:space="0" w:color="auto"/>
                                            <w:right w:val="none" w:sz="0" w:space="0" w:color="auto"/>
                                          </w:divBdr>
                                          <w:divsChild>
                                            <w:div w:id="329868250">
                                              <w:marLeft w:val="0"/>
                                              <w:marRight w:val="0"/>
                                              <w:marTop w:val="0"/>
                                              <w:marBottom w:val="0"/>
                                              <w:divBdr>
                                                <w:top w:val="none" w:sz="0" w:space="0" w:color="auto"/>
                                                <w:left w:val="none" w:sz="0" w:space="0" w:color="auto"/>
                                                <w:bottom w:val="none" w:sz="0" w:space="0" w:color="auto"/>
                                                <w:right w:val="none" w:sz="0" w:space="0" w:color="auto"/>
                                              </w:divBdr>
                                              <w:divsChild>
                                                <w:div w:id="53650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135727">
                                      <w:marLeft w:val="0"/>
                                      <w:marRight w:val="0"/>
                                      <w:marTop w:val="0"/>
                                      <w:marBottom w:val="0"/>
                                      <w:divBdr>
                                        <w:top w:val="none" w:sz="0" w:space="0" w:color="auto"/>
                                        <w:left w:val="none" w:sz="0" w:space="0" w:color="auto"/>
                                        <w:bottom w:val="none" w:sz="0" w:space="0" w:color="auto"/>
                                        <w:right w:val="none" w:sz="0" w:space="0" w:color="auto"/>
                                      </w:divBdr>
                                    </w:div>
                                    <w:div w:id="712465547">
                                      <w:marLeft w:val="0"/>
                                      <w:marRight w:val="0"/>
                                      <w:marTop w:val="0"/>
                                      <w:marBottom w:val="0"/>
                                      <w:divBdr>
                                        <w:top w:val="none" w:sz="0" w:space="0" w:color="auto"/>
                                        <w:left w:val="none" w:sz="0" w:space="0" w:color="auto"/>
                                        <w:bottom w:val="none" w:sz="0" w:space="0" w:color="auto"/>
                                        <w:right w:val="none" w:sz="0" w:space="0" w:color="auto"/>
                                      </w:divBdr>
                                      <w:divsChild>
                                        <w:div w:id="352078754">
                                          <w:marLeft w:val="0"/>
                                          <w:marRight w:val="0"/>
                                          <w:marTop w:val="0"/>
                                          <w:marBottom w:val="0"/>
                                          <w:divBdr>
                                            <w:top w:val="none" w:sz="0" w:space="0" w:color="auto"/>
                                            <w:left w:val="none" w:sz="0" w:space="0" w:color="auto"/>
                                            <w:bottom w:val="none" w:sz="0" w:space="0" w:color="auto"/>
                                            <w:right w:val="none" w:sz="0" w:space="0" w:color="auto"/>
                                          </w:divBdr>
                                          <w:divsChild>
                                            <w:div w:id="532769296">
                                              <w:marLeft w:val="0"/>
                                              <w:marRight w:val="0"/>
                                              <w:marTop w:val="0"/>
                                              <w:marBottom w:val="0"/>
                                              <w:divBdr>
                                                <w:top w:val="none" w:sz="0" w:space="0" w:color="auto"/>
                                                <w:left w:val="none" w:sz="0" w:space="0" w:color="auto"/>
                                                <w:bottom w:val="none" w:sz="0" w:space="0" w:color="auto"/>
                                                <w:right w:val="none" w:sz="0" w:space="0" w:color="auto"/>
                                              </w:divBdr>
                                              <w:divsChild>
                                                <w:div w:id="1791851730">
                                                  <w:marLeft w:val="0"/>
                                                  <w:marRight w:val="0"/>
                                                  <w:marTop w:val="0"/>
                                                  <w:marBottom w:val="0"/>
                                                  <w:divBdr>
                                                    <w:top w:val="none" w:sz="0" w:space="0" w:color="auto"/>
                                                    <w:left w:val="none" w:sz="0" w:space="0" w:color="auto"/>
                                                    <w:bottom w:val="none" w:sz="0" w:space="0" w:color="auto"/>
                                                    <w:right w:val="none" w:sz="0" w:space="0" w:color="auto"/>
                                                  </w:divBdr>
                                                </w:div>
                                              </w:divsChild>
                                            </w:div>
                                            <w:div w:id="1245608047">
                                              <w:marLeft w:val="0"/>
                                              <w:marRight w:val="150"/>
                                              <w:marTop w:val="0"/>
                                              <w:marBottom w:val="150"/>
                                              <w:divBdr>
                                                <w:top w:val="none" w:sz="0" w:space="0" w:color="auto"/>
                                                <w:left w:val="none" w:sz="0" w:space="0" w:color="auto"/>
                                                <w:bottom w:val="none" w:sz="0" w:space="0" w:color="auto"/>
                                                <w:right w:val="none" w:sz="0" w:space="0" w:color="auto"/>
                                              </w:divBdr>
                                            </w:div>
                                          </w:divsChild>
                                        </w:div>
                                        <w:div w:id="1430394530">
                                          <w:marLeft w:val="0"/>
                                          <w:marRight w:val="0"/>
                                          <w:marTop w:val="0"/>
                                          <w:marBottom w:val="0"/>
                                          <w:divBdr>
                                            <w:top w:val="none" w:sz="0" w:space="0" w:color="auto"/>
                                            <w:left w:val="none" w:sz="0" w:space="0" w:color="auto"/>
                                            <w:bottom w:val="none" w:sz="0" w:space="0" w:color="auto"/>
                                            <w:right w:val="none" w:sz="0" w:space="0" w:color="auto"/>
                                          </w:divBdr>
                                          <w:divsChild>
                                            <w:div w:id="820124633">
                                              <w:marLeft w:val="0"/>
                                              <w:marRight w:val="0"/>
                                              <w:marTop w:val="0"/>
                                              <w:marBottom w:val="0"/>
                                              <w:divBdr>
                                                <w:top w:val="none" w:sz="0" w:space="0" w:color="auto"/>
                                                <w:left w:val="none" w:sz="0" w:space="0" w:color="auto"/>
                                                <w:bottom w:val="none" w:sz="0" w:space="0" w:color="auto"/>
                                                <w:right w:val="none" w:sz="0" w:space="0" w:color="auto"/>
                                              </w:divBdr>
                                              <w:divsChild>
                                                <w:div w:id="391005657">
                                                  <w:marLeft w:val="0"/>
                                                  <w:marRight w:val="0"/>
                                                  <w:marTop w:val="0"/>
                                                  <w:marBottom w:val="0"/>
                                                  <w:divBdr>
                                                    <w:top w:val="none" w:sz="0" w:space="0" w:color="auto"/>
                                                    <w:left w:val="none" w:sz="0" w:space="0" w:color="auto"/>
                                                    <w:bottom w:val="none" w:sz="0" w:space="0" w:color="auto"/>
                                                    <w:right w:val="none" w:sz="0" w:space="0" w:color="auto"/>
                                                  </w:divBdr>
                                                </w:div>
                                              </w:divsChild>
                                            </w:div>
                                            <w:div w:id="1358234491">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751047978">
                                      <w:marLeft w:val="0"/>
                                      <w:marRight w:val="0"/>
                                      <w:marTop w:val="0"/>
                                      <w:marBottom w:val="450"/>
                                      <w:divBdr>
                                        <w:top w:val="none" w:sz="0" w:space="0" w:color="auto"/>
                                        <w:left w:val="none" w:sz="0" w:space="0" w:color="auto"/>
                                        <w:bottom w:val="none" w:sz="0" w:space="0" w:color="auto"/>
                                        <w:right w:val="none" w:sz="0" w:space="0" w:color="auto"/>
                                      </w:divBdr>
                                      <w:divsChild>
                                        <w:div w:id="526918339">
                                          <w:marLeft w:val="0"/>
                                          <w:marRight w:val="0"/>
                                          <w:marTop w:val="0"/>
                                          <w:marBottom w:val="0"/>
                                          <w:divBdr>
                                            <w:top w:val="none" w:sz="0" w:space="0" w:color="auto"/>
                                            <w:left w:val="none" w:sz="0" w:space="0" w:color="auto"/>
                                            <w:bottom w:val="none" w:sz="0" w:space="0" w:color="auto"/>
                                            <w:right w:val="none" w:sz="0" w:space="0" w:color="auto"/>
                                          </w:divBdr>
                                          <w:divsChild>
                                            <w:div w:id="903178052">
                                              <w:marLeft w:val="0"/>
                                              <w:marRight w:val="0"/>
                                              <w:marTop w:val="0"/>
                                              <w:marBottom w:val="0"/>
                                              <w:divBdr>
                                                <w:top w:val="none" w:sz="0" w:space="0" w:color="auto"/>
                                                <w:left w:val="none" w:sz="0" w:space="0" w:color="auto"/>
                                                <w:bottom w:val="none" w:sz="0" w:space="0" w:color="auto"/>
                                                <w:right w:val="none" w:sz="0" w:space="0" w:color="auto"/>
                                              </w:divBdr>
                                              <w:divsChild>
                                                <w:div w:id="25102955">
                                                  <w:marLeft w:val="0"/>
                                                  <w:marRight w:val="0"/>
                                                  <w:marTop w:val="0"/>
                                                  <w:marBottom w:val="0"/>
                                                  <w:divBdr>
                                                    <w:top w:val="none" w:sz="0" w:space="0" w:color="auto"/>
                                                    <w:left w:val="none" w:sz="0" w:space="0" w:color="auto"/>
                                                    <w:bottom w:val="none" w:sz="0" w:space="0" w:color="auto"/>
                                                    <w:right w:val="none" w:sz="0" w:space="0" w:color="auto"/>
                                                  </w:divBdr>
                                                </w:div>
                                              </w:divsChild>
                                            </w:div>
                                            <w:div w:id="130484454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929390763">
                                      <w:marLeft w:val="0"/>
                                      <w:marRight w:val="0"/>
                                      <w:marTop w:val="0"/>
                                      <w:marBottom w:val="450"/>
                                      <w:divBdr>
                                        <w:top w:val="none" w:sz="0" w:space="0" w:color="auto"/>
                                        <w:left w:val="none" w:sz="0" w:space="0" w:color="auto"/>
                                        <w:bottom w:val="none" w:sz="0" w:space="0" w:color="auto"/>
                                        <w:right w:val="none" w:sz="0" w:space="0" w:color="auto"/>
                                      </w:divBdr>
                                      <w:divsChild>
                                        <w:div w:id="709690586">
                                          <w:marLeft w:val="0"/>
                                          <w:marRight w:val="0"/>
                                          <w:marTop w:val="0"/>
                                          <w:marBottom w:val="0"/>
                                          <w:divBdr>
                                            <w:top w:val="none" w:sz="0" w:space="0" w:color="auto"/>
                                            <w:left w:val="none" w:sz="0" w:space="0" w:color="auto"/>
                                            <w:bottom w:val="none" w:sz="0" w:space="0" w:color="auto"/>
                                            <w:right w:val="none" w:sz="0" w:space="0" w:color="auto"/>
                                          </w:divBdr>
                                          <w:divsChild>
                                            <w:div w:id="971249710">
                                              <w:marLeft w:val="0"/>
                                              <w:marRight w:val="0"/>
                                              <w:marTop w:val="75"/>
                                              <w:marBottom w:val="0"/>
                                              <w:divBdr>
                                                <w:top w:val="none" w:sz="0" w:space="0" w:color="auto"/>
                                                <w:left w:val="none" w:sz="0" w:space="0" w:color="auto"/>
                                                <w:bottom w:val="none" w:sz="0" w:space="0" w:color="auto"/>
                                                <w:right w:val="none" w:sz="0" w:space="0" w:color="auto"/>
                                              </w:divBdr>
                                            </w:div>
                                            <w:div w:id="1184831374">
                                              <w:marLeft w:val="0"/>
                                              <w:marRight w:val="0"/>
                                              <w:marTop w:val="0"/>
                                              <w:marBottom w:val="0"/>
                                              <w:divBdr>
                                                <w:top w:val="none" w:sz="0" w:space="0" w:color="auto"/>
                                                <w:left w:val="none" w:sz="0" w:space="0" w:color="auto"/>
                                                <w:bottom w:val="none" w:sz="0" w:space="0" w:color="auto"/>
                                                <w:right w:val="none" w:sz="0" w:space="0" w:color="auto"/>
                                              </w:divBdr>
                                              <w:divsChild>
                                                <w:div w:id="16987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938028">
                                      <w:marLeft w:val="0"/>
                                      <w:marRight w:val="0"/>
                                      <w:marTop w:val="0"/>
                                      <w:marBottom w:val="450"/>
                                      <w:divBdr>
                                        <w:top w:val="none" w:sz="0" w:space="0" w:color="auto"/>
                                        <w:left w:val="none" w:sz="0" w:space="0" w:color="auto"/>
                                        <w:bottom w:val="none" w:sz="0" w:space="0" w:color="auto"/>
                                        <w:right w:val="none" w:sz="0" w:space="0" w:color="auto"/>
                                      </w:divBdr>
                                      <w:divsChild>
                                        <w:div w:id="418526717">
                                          <w:marLeft w:val="0"/>
                                          <w:marRight w:val="0"/>
                                          <w:marTop w:val="0"/>
                                          <w:marBottom w:val="150"/>
                                          <w:divBdr>
                                            <w:top w:val="none" w:sz="0" w:space="0" w:color="auto"/>
                                            <w:left w:val="none" w:sz="0" w:space="0" w:color="auto"/>
                                            <w:bottom w:val="single" w:sz="36" w:space="8" w:color="612D87"/>
                                            <w:right w:val="none" w:sz="0" w:space="0" w:color="auto"/>
                                          </w:divBdr>
                                        </w:div>
                                        <w:div w:id="702512472">
                                          <w:marLeft w:val="0"/>
                                          <w:marRight w:val="0"/>
                                          <w:marTop w:val="0"/>
                                          <w:marBottom w:val="0"/>
                                          <w:divBdr>
                                            <w:top w:val="none" w:sz="0" w:space="0" w:color="auto"/>
                                            <w:left w:val="none" w:sz="0" w:space="0" w:color="auto"/>
                                            <w:bottom w:val="none" w:sz="0" w:space="0" w:color="auto"/>
                                            <w:right w:val="none" w:sz="0" w:space="0" w:color="auto"/>
                                          </w:divBdr>
                                          <w:divsChild>
                                            <w:div w:id="1140927812">
                                              <w:marLeft w:val="0"/>
                                              <w:marRight w:val="0"/>
                                              <w:marTop w:val="0"/>
                                              <w:marBottom w:val="0"/>
                                              <w:divBdr>
                                                <w:top w:val="none" w:sz="0" w:space="0" w:color="auto"/>
                                                <w:left w:val="none" w:sz="0" w:space="0" w:color="auto"/>
                                                <w:bottom w:val="none" w:sz="0" w:space="0" w:color="auto"/>
                                                <w:right w:val="none" w:sz="0" w:space="0" w:color="auto"/>
                                              </w:divBdr>
                                              <w:divsChild>
                                                <w:div w:id="40345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157601">
                                      <w:marLeft w:val="0"/>
                                      <w:marRight w:val="0"/>
                                      <w:marTop w:val="0"/>
                                      <w:marBottom w:val="450"/>
                                      <w:divBdr>
                                        <w:top w:val="none" w:sz="0" w:space="0" w:color="auto"/>
                                        <w:left w:val="none" w:sz="0" w:space="0" w:color="auto"/>
                                        <w:bottom w:val="none" w:sz="0" w:space="0" w:color="auto"/>
                                        <w:right w:val="none" w:sz="0" w:space="0" w:color="auto"/>
                                      </w:divBdr>
                                      <w:divsChild>
                                        <w:div w:id="284191874">
                                          <w:marLeft w:val="0"/>
                                          <w:marRight w:val="0"/>
                                          <w:marTop w:val="0"/>
                                          <w:marBottom w:val="0"/>
                                          <w:divBdr>
                                            <w:top w:val="none" w:sz="0" w:space="0" w:color="auto"/>
                                            <w:left w:val="none" w:sz="0" w:space="0" w:color="auto"/>
                                            <w:bottom w:val="none" w:sz="0" w:space="0" w:color="auto"/>
                                            <w:right w:val="none" w:sz="0" w:space="0" w:color="auto"/>
                                          </w:divBdr>
                                          <w:divsChild>
                                            <w:div w:id="408582491">
                                              <w:marLeft w:val="0"/>
                                              <w:marRight w:val="150"/>
                                              <w:marTop w:val="0"/>
                                              <w:marBottom w:val="150"/>
                                              <w:divBdr>
                                                <w:top w:val="none" w:sz="0" w:space="0" w:color="auto"/>
                                                <w:left w:val="none" w:sz="0" w:space="0" w:color="auto"/>
                                                <w:bottom w:val="none" w:sz="0" w:space="0" w:color="auto"/>
                                                <w:right w:val="none" w:sz="0" w:space="0" w:color="auto"/>
                                              </w:divBdr>
                                            </w:div>
                                            <w:div w:id="903417077">
                                              <w:marLeft w:val="0"/>
                                              <w:marRight w:val="0"/>
                                              <w:marTop w:val="0"/>
                                              <w:marBottom w:val="0"/>
                                              <w:divBdr>
                                                <w:top w:val="none" w:sz="0" w:space="0" w:color="auto"/>
                                                <w:left w:val="none" w:sz="0" w:space="0" w:color="auto"/>
                                                <w:bottom w:val="none" w:sz="0" w:space="0" w:color="auto"/>
                                                <w:right w:val="none" w:sz="0" w:space="0" w:color="auto"/>
                                              </w:divBdr>
                                              <w:divsChild>
                                                <w:div w:id="122606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859523">
                                          <w:marLeft w:val="0"/>
                                          <w:marRight w:val="0"/>
                                          <w:marTop w:val="0"/>
                                          <w:marBottom w:val="0"/>
                                          <w:divBdr>
                                            <w:top w:val="none" w:sz="0" w:space="0" w:color="auto"/>
                                            <w:left w:val="none" w:sz="0" w:space="0" w:color="auto"/>
                                            <w:bottom w:val="none" w:sz="0" w:space="0" w:color="auto"/>
                                            <w:right w:val="none" w:sz="0" w:space="0" w:color="auto"/>
                                          </w:divBdr>
                                          <w:divsChild>
                                            <w:div w:id="1070468481">
                                              <w:marLeft w:val="0"/>
                                              <w:marRight w:val="0"/>
                                              <w:marTop w:val="0"/>
                                              <w:marBottom w:val="0"/>
                                              <w:divBdr>
                                                <w:top w:val="none" w:sz="0" w:space="0" w:color="auto"/>
                                                <w:left w:val="none" w:sz="0" w:space="0" w:color="auto"/>
                                                <w:bottom w:val="none" w:sz="0" w:space="0" w:color="auto"/>
                                                <w:right w:val="none" w:sz="0" w:space="0" w:color="auto"/>
                                              </w:divBdr>
                                              <w:divsChild>
                                                <w:div w:id="970981501">
                                                  <w:marLeft w:val="0"/>
                                                  <w:marRight w:val="0"/>
                                                  <w:marTop w:val="0"/>
                                                  <w:marBottom w:val="0"/>
                                                  <w:divBdr>
                                                    <w:top w:val="none" w:sz="0" w:space="0" w:color="auto"/>
                                                    <w:left w:val="none" w:sz="0" w:space="0" w:color="auto"/>
                                                    <w:bottom w:val="none" w:sz="0" w:space="0" w:color="auto"/>
                                                    <w:right w:val="none" w:sz="0" w:space="0" w:color="auto"/>
                                                  </w:divBdr>
                                                </w:div>
                                              </w:divsChild>
                                            </w:div>
                                            <w:div w:id="1714578707">
                                              <w:marLeft w:val="0"/>
                                              <w:marRight w:val="150"/>
                                              <w:marTop w:val="0"/>
                                              <w:marBottom w:val="150"/>
                                              <w:divBdr>
                                                <w:top w:val="none" w:sz="0" w:space="0" w:color="auto"/>
                                                <w:left w:val="none" w:sz="0" w:space="0" w:color="auto"/>
                                                <w:bottom w:val="none" w:sz="0" w:space="0" w:color="auto"/>
                                                <w:right w:val="none" w:sz="0" w:space="0" w:color="auto"/>
                                              </w:divBdr>
                                            </w:div>
                                          </w:divsChild>
                                        </w:div>
                                        <w:div w:id="922835731">
                                          <w:marLeft w:val="0"/>
                                          <w:marRight w:val="0"/>
                                          <w:marTop w:val="0"/>
                                          <w:marBottom w:val="0"/>
                                          <w:divBdr>
                                            <w:top w:val="none" w:sz="0" w:space="0" w:color="auto"/>
                                            <w:left w:val="none" w:sz="0" w:space="0" w:color="auto"/>
                                            <w:bottom w:val="none" w:sz="0" w:space="0" w:color="auto"/>
                                            <w:right w:val="none" w:sz="0" w:space="0" w:color="auto"/>
                                          </w:divBdr>
                                          <w:divsChild>
                                            <w:div w:id="201671843">
                                              <w:marLeft w:val="0"/>
                                              <w:marRight w:val="150"/>
                                              <w:marTop w:val="0"/>
                                              <w:marBottom w:val="150"/>
                                              <w:divBdr>
                                                <w:top w:val="none" w:sz="0" w:space="0" w:color="auto"/>
                                                <w:left w:val="none" w:sz="0" w:space="0" w:color="auto"/>
                                                <w:bottom w:val="none" w:sz="0" w:space="0" w:color="auto"/>
                                                <w:right w:val="none" w:sz="0" w:space="0" w:color="auto"/>
                                              </w:divBdr>
                                            </w:div>
                                            <w:div w:id="2021739130">
                                              <w:marLeft w:val="0"/>
                                              <w:marRight w:val="0"/>
                                              <w:marTop w:val="0"/>
                                              <w:marBottom w:val="0"/>
                                              <w:divBdr>
                                                <w:top w:val="none" w:sz="0" w:space="0" w:color="auto"/>
                                                <w:left w:val="none" w:sz="0" w:space="0" w:color="auto"/>
                                                <w:bottom w:val="none" w:sz="0" w:space="0" w:color="auto"/>
                                                <w:right w:val="none" w:sz="0" w:space="0" w:color="auto"/>
                                              </w:divBdr>
                                              <w:divsChild>
                                                <w:div w:id="85816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290380">
                                          <w:marLeft w:val="0"/>
                                          <w:marRight w:val="0"/>
                                          <w:marTop w:val="0"/>
                                          <w:marBottom w:val="0"/>
                                          <w:divBdr>
                                            <w:top w:val="none" w:sz="0" w:space="0" w:color="auto"/>
                                            <w:left w:val="none" w:sz="0" w:space="0" w:color="auto"/>
                                            <w:bottom w:val="none" w:sz="0" w:space="0" w:color="auto"/>
                                            <w:right w:val="none" w:sz="0" w:space="0" w:color="auto"/>
                                          </w:divBdr>
                                          <w:divsChild>
                                            <w:div w:id="1441414967">
                                              <w:marLeft w:val="0"/>
                                              <w:marRight w:val="150"/>
                                              <w:marTop w:val="0"/>
                                              <w:marBottom w:val="150"/>
                                              <w:divBdr>
                                                <w:top w:val="none" w:sz="0" w:space="0" w:color="auto"/>
                                                <w:left w:val="none" w:sz="0" w:space="0" w:color="auto"/>
                                                <w:bottom w:val="none" w:sz="0" w:space="0" w:color="auto"/>
                                                <w:right w:val="none" w:sz="0" w:space="0" w:color="auto"/>
                                              </w:divBdr>
                                            </w:div>
                                            <w:div w:id="1521048654">
                                              <w:marLeft w:val="0"/>
                                              <w:marRight w:val="0"/>
                                              <w:marTop w:val="0"/>
                                              <w:marBottom w:val="0"/>
                                              <w:divBdr>
                                                <w:top w:val="none" w:sz="0" w:space="0" w:color="auto"/>
                                                <w:left w:val="none" w:sz="0" w:space="0" w:color="auto"/>
                                                <w:bottom w:val="none" w:sz="0" w:space="0" w:color="auto"/>
                                                <w:right w:val="none" w:sz="0" w:space="0" w:color="auto"/>
                                              </w:divBdr>
                                              <w:divsChild>
                                                <w:div w:id="73704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430031">
                                          <w:marLeft w:val="0"/>
                                          <w:marRight w:val="0"/>
                                          <w:marTop w:val="0"/>
                                          <w:marBottom w:val="0"/>
                                          <w:divBdr>
                                            <w:top w:val="none" w:sz="0" w:space="0" w:color="auto"/>
                                            <w:left w:val="none" w:sz="0" w:space="0" w:color="auto"/>
                                            <w:bottom w:val="none" w:sz="0" w:space="0" w:color="auto"/>
                                            <w:right w:val="none" w:sz="0" w:space="0" w:color="auto"/>
                                          </w:divBdr>
                                          <w:divsChild>
                                            <w:div w:id="335353720">
                                              <w:marLeft w:val="0"/>
                                              <w:marRight w:val="150"/>
                                              <w:marTop w:val="0"/>
                                              <w:marBottom w:val="150"/>
                                              <w:divBdr>
                                                <w:top w:val="none" w:sz="0" w:space="0" w:color="auto"/>
                                                <w:left w:val="none" w:sz="0" w:space="0" w:color="auto"/>
                                                <w:bottom w:val="none" w:sz="0" w:space="0" w:color="auto"/>
                                                <w:right w:val="none" w:sz="0" w:space="0" w:color="auto"/>
                                              </w:divBdr>
                                            </w:div>
                                            <w:div w:id="450175869">
                                              <w:marLeft w:val="0"/>
                                              <w:marRight w:val="0"/>
                                              <w:marTop w:val="0"/>
                                              <w:marBottom w:val="0"/>
                                              <w:divBdr>
                                                <w:top w:val="none" w:sz="0" w:space="0" w:color="auto"/>
                                                <w:left w:val="none" w:sz="0" w:space="0" w:color="auto"/>
                                                <w:bottom w:val="none" w:sz="0" w:space="0" w:color="auto"/>
                                                <w:right w:val="none" w:sz="0" w:space="0" w:color="auto"/>
                                              </w:divBdr>
                                              <w:divsChild>
                                                <w:div w:id="1481769695">
                                                  <w:marLeft w:val="0"/>
                                                  <w:marRight w:val="0"/>
                                                  <w:marTop w:val="0"/>
                                                  <w:marBottom w:val="0"/>
                                                  <w:divBdr>
                                                    <w:top w:val="none" w:sz="0" w:space="0" w:color="auto"/>
                                                    <w:left w:val="none" w:sz="0" w:space="0" w:color="auto"/>
                                                    <w:bottom w:val="none" w:sz="0" w:space="0" w:color="auto"/>
                                                    <w:right w:val="none" w:sz="0" w:space="0" w:color="auto"/>
                                                  </w:divBdr>
                                                </w:div>
                                              </w:divsChild>
                                            </w:div>
                                            <w:div w:id="197879549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330526128">
                                      <w:marLeft w:val="0"/>
                                      <w:marRight w:val="0"/>
                                      <w:marTop w:val="0"/>
                                      <w:marBottom w:val="450"/>
                                      <w:divBdr>
                                        <w:top w:val="none" w:sz="0" w:space="0" w:color="auto"/>
                                        <w:left w:val="none" w:sz="0" w:space="0" w:color="auto"/>
                                        <w:bottom w:val="none" w:sz="0" w:space="0" w:color="auto"/>
                                        <w:right w:val="none" w:sz="0" w:space="0" w:color="auto"/>
                                      </w:divBdr>
                                      <w:divsChild>
                                        <w:div w:id="115300039">
                                          <w:marLeft w:val="0"/>
                                          <w:marRight w:val="0"/>
                                          <w:marTop w:val="0"/>
                                          <w:marBottom w:val="0"/>
                                          <w:divBdr>
                                            <w:top w:val="none" w:sz="0" w:space="0" w:color="auto"/>
                                            <w:left w:val="none" w:sz="0" w:space="0" w:color="auto"/>
                                            <w:bottom w:val="none" w:sz="0" w:space="0" w:color="auto"/>
                                            <w:right w:val="none" w:sz="0" w:space="0" w:color="auto"/>
                                          </w:divBdr>
                                          <w:divsChild>
                                            <w:div w:id="64618850">
                                              <w:marLeft w:val="0"/>
                                              <w:marRight w:val="0"/>
                                              <w:marTop w:val="0"/>
                                              <w:marBottom w:val="0"/>
                                              <w:divBdr>
                                                <w:top w:val="none" w:sz="0" w:space="0" w:color="auto"/>
                                                <w:left w:val="none" w:sz="0" w:space="0" w:color="auto"/>
                                                <w:bottom w:val="none" w:sz="0" w:space="0" w:color="auto"/>
                                                <w:right w:val="none" w:sz="0" w:space="0" w:color="auto"/>
                                              </w:divBdr>
                                              <w:divsChild>
                                                <w:div w:id="331687301">
                                                  <w:marLeft w:val="0"/>
                                                  <w:marRight w:val="0"/>
                                                  <w:marTop w:val="0"/>
                                                  <w:marBottom w:val="0"/>
                                                  <w:divBdr>
                                                    <w:top w:val="none" w:sz="0" w:space="0" w:color="auto"/>
                                                    <w:left w:val="none" w:sz="0" w:space="0" w:color="auto"/>
                                                    <w:bottom w:val="none" w:sz="0" w:space="0" w:color="auto"/>
                                                    <w:right w:val="none" w:sz="0" w:space="0" w:color="auto"/>
                                                  </w:divBdr>
                                                </w:div>
                                              </w:divsChild>
                                            </w:div>
                                            <w:div w:id="1257519429">
                                              <w:marLeft w:val="0"/>
                                              <w:marRight w:val="150"/>
                                              <w:marTop w:val="0"/>
                                              <w:marBottom w:val="150"/>
                                              <w:divBdr>
                                                <w:top w:val="none" w:sz="0" w:space="0" w:color="auto"/>
                                                <w:left w:val="none" w:sz="0" w:space="0" w:color="auto"/>
                                                <w:bottom w:val="none" w:sz="0" w:space="0" w:color="auto"/>
                                                <w:right w:val="none" w:sz="0" w:space="0" w:color="auto"/>
                                              </w:divBdr>
                                            </w:div>
                                          </w:divsChild>
                                        </w:div>
                                        <w:div w:id="137572394">
                                          <w:marLeft w:val="0"/>
                                          <w:marRight w:val="0"/>
                                          <w:marTop w:val="0"/>
                                          <w:marBottom w:val="0"/>
                                          <w:divBdr>
                                            <w:top w:val="none" w:sz="0" w:space="0" w:color="auto"/>
                                            <w:left w:val="none" w:sz="0" w:space="0" w:color="auto"/>
                                            <w:bottom w:val="none" w:sz="0" w:space="0" w:color="auto"/>
                                            <w:right w:val="none" w:sz="0" w:space="0" w:color="auto"/>
                                          </w:divBdr>
                                          <w:divsChild>
                                            <w:div w:id="1043096023">
                                              <w:marLeft w:val="0"/>
                                              <w:marRight w:val="0"/>
                                              <w:marTop w:val="0"/>
                                              <w:marBottom w:val="0"/>
                                              <w:divBdr>
                                                <w:top w:val="none" w:sz="0" w:space="0" w:color="auto"/>
                                                <w:left w:val="none" w:sz="0" w:space="0" w:color="auto"/>
                                                <w:bottom w:val="none" w:sz="0" w:space="0" w:color="auto"/>
                                                <w:right w:val="none" w:sz="0" w:space="0" w:color="auto"/>
                                              </w:divBdr>
                                              <w:divsChild>
                                                <w:div w:id="841118136">
                                                  <w:marLeft w:val="0"/>
                                                  <w:marRight w:val="0"/>
                                                  <w:marTop w:val="0"/>
                                                  <w:marBottom w:val="0"/>
                                                  <w:divBdr>
                                                    <w:top w:val="none" w:sz="0" w:space="0" w:color="auto"/>
                                                    <w:left w:val="none" w:sz="0" w:space="0" w:color="auto"/>
                                                    <w:bottom w:val="none" w:sz="0" w:space="0" w:color="auto"/>
                                                    <w:right w:val="none" w:sz="0" w:space="0" w:color="auto"/>
                                                  </w:divBdr>
                                                </w:div>
                                              </w:divsChild>
                                            </w:div>
                                            <w:div w:id="1537428713">
                                              <w:marLeft w:val="0"/>
                                              <w:marRight w:val="150"/>
                                              <w:marTop w:val="0"/>
                                              <w:marBottom w:val="150"/>
                                              <w:divBdr>
                                                <w:top w:val="none" w:sz="0" w:space="0" w:color="auto"/>
                                                <w:left w:val="none" w:sz="0" w:space="0" w:color="auto"/>
                                                <w:bottom w:val="none" w:sz="0" w:space="0" w:color="auto"/>
                                                <w:right w:val="none" w:sz="0" w:space="0" w:color="auto"/>
                                              </w:divBdr>
                                            </w:div>
                                          </w:divsChild>
                                        </w:div>
                                        <w:div w:id="465201379">
                                          <w:marLeft w:val="0"/>
                                          <w:marRight w:val="0"/>
                                          <w:marTop w:val="0"/>
                                          <w:marBottom w:val="0"/>
                                          <w:divBdr>
                                            <w:top w:val="none" w:sz="0" w:space="0" w:color="auto"/>
                                            <w:left w:val="none" w:sz="0" w:space="0" w:color="auto"/>
                                            <w:bottom w:val="none" w:sz="0" w:space="0" w:color="auto"/>
                                            <w:right w:val="none" w:sz="0" w:space="0" w:color="auto"/>
                                          </w:divBdr>
                                          <w:divsChild>
                                            <w:div w:id="280307916">
                                              <w:marLeft w:val="0"/>
                                              <w:marRight w:val="0"/>
                                              <w:marTop w:val="0"/>
                                              <w:marBottom w:val="0"/>
                                              <w:divBdr>
                                                <w:top w:val="none" w:sz="0" w:space="0" w:color="auto"/>
                                                <w:left w:val="none" w:sz="0" w:space="0" w:color="auto"/>
                                                <w:bottom w:val="none" w:sz="0" w:space="0" w:color="auto"/>
                                                <w:right w:val="none" w:sz="0" w:space="0" w:color="auto"/>
                                              </w:divBdr>
                                              <w:divsChild>
                                                <w:div w:id="1035810747">
                                                  <w:marLeft w:val="0"/>
                                                  <w:marRight w:val="0"/>
                                                  <w:marTop w:val="0"/>
                                                  <w:marBottom w:val="0"/>
                                                  <w:divBdr>
                                                    <w:top w:val="none" w:sz="0" w:space="0" w:color="auto"/>
                                                    <w:left w:val="none" w:sz="0" w:space="0" w:color="auto"/>
                                                    <w:bottom w:val="none" w:sz="0" w:space="0" w:color="auto"/>
                                                    <w:right w:val="none" w:sz="0" w:space="0" w:color="auto"/>
                                                  </w:divBdr>
                                                </w:div>
                                              </w:divsChild>
                                            </w:div>
                                            <w:div w:id="527648664">
                                              <w:marLeft w:val="0"/>
                                              <w:marRight w:val="150"/>
                                              <w:marTop w:val="0"/>
                                              <w:marBottom w:val="150"/>
                                              <w:divBdr>
                                                <w:top w:val="none" w:sz="0" w:space="0" w:color="auto"/>
                                                <w:left w:val="none" w:sz="0" w:space="0" w:color="auto"/>
                                                <w:bottom w:val="none" w:sz="0" w:space="0" w:color="auto"/>
                                                <w:right w:val="none" w:sz="0" w:space="0" w:color="auto"/>
                                              </w:divBdr>
                                            </w:div>
                                          </w:divsChild>
                                        </w:div>
                                        <w:div w:id="1125004257">
                                          <w:marLeft w:val="0"/>
                                          <w:marRight w:val="0"/>
                                          <w:marTop w:val="0"/>
                                          <w:marBottom w:val="0"/>
                                          <w:divBdr>
                                            <w:top w:val="none" w:sz="0" w:space="0" w:color="auto"/>
                                            <w:left w:val="none" w:sz="0" w:space="0" w:color="auto"/>
                                            <w:bottom w:val="none" w:sz="0" w:space="0" w:color="auto"/>
                                            <w:right w:val="none" w:sz="0" w:space="0" w:color="auto"/>
                                          </w:divBdr>
                                          <w:divsChild>
                                            <w:div w:id="1396584820">
                                              <w:marLeft w:val="0"/>
                                              <w:marRight w:val="0"/>
                                              <w:marTop w:val="0"/>
                                              <w:marBottom w:val="0"/>
                                              <w:divBdr>
                                                <w:top w:val="none" w:sz="0" w:space="0" w:color="auto"/>
                                                <w:left w:val="none" w:sz="0" w:space="0" w:color="auto"/>
                                                <w:bottom w:val="none" w:sz="0" w:space="0" w:color="auto"/>
                                                <w:right w:val="none" w:sz="0" w:space="0" w:color="auto"/>
                                              </w:divBdr>
                                              <w:divsChild>
                                                <w:div w:id="729425154">
                                                  <w:marLeft w:val="0"/>
                                                  <w:marRight w:val="0"/>
                                                  <w:marTop w:val="0"/>
                                                  <w:marBottom w:val="0"/>
                                                  <w:divBdr>
                                                    <w:top w:val="none" w:sz="0" w:space="0" w:color="auto"/>
                                                    <w:left w:val="none" w:sz="0" w:space="0" w:color="auto"/>
                                                    <w:bottom w:val="none" w:sz="0" w:space="0" w:color="auto"/>
                                                    <w:right w:val="none" w:sz="0" w:space="0" w:color="auto"/>
                                                  </w:divBdr>
                                                </w:div>
                                              </w:divsChild>
                                            </w:div>
                                            <w:div w:id="1760254716">
                                              <w:marLeft w:val="0"/>
                                              <w:marRight w:val="150"/>
                                              <w:marTop w:val="0"/>
                                              <w:marBottom w:val="150"/>
                                              <w:divBdr>
                                                <w:top w:val="none" w:sz="0" w:space="0" w:color="auto"/>
                                                <w:left w:val="none" w:sz="0" w:space="0" w:color="auto"/>
                                                <w:bottom w:val="none" w:sz="0" w:space="0" w:color="auto"/>
                                                <w:right w:val="none" w:sz="0" w:space="0" w:color="auto"/>
                                              </w:divBdr>
                                            </w:div>
                                          </w:divsChild>
                                        </w:div>
                                        <w:div w:id="1136414277">
                                          <w:marLeft w:val="0"/>
                                          <w:marRight w:val="0"/>
                                          <w:marTop w:val="0"/>
                                          <w:marBottom w:val="0"/>
                                          <w:divBdr>
                                            <w:top w:val="none" w:sz="0" w:space="0" w:color="auto"/>
                                            <w:left w:val="none" w:sz="0" w:space="0" w:color="auto"/>
                                            <w:bottom w:val="none" w:sz="0" w:space="0" w:color="auto"/>
                                            <w:right w:val="none" w:sz="0" w:space="0" w:color="auto"/>
                                          </w:divBdr>
                                          <w:divsChild>
                                            <w:div w:id="59834973">
                                              <w:marLeft w:val="0"/>
                                              <w:marRight w:val="0"/>
                                              <w:marTop w:val="75"/>
                                              <w:marBottom w:val="0"/>
                                              <w:divBdr>
                                                <w:top w:val="none" w:sz="0" w:space="0" w:color="auto"/>
                                                <w:left w:val="none" w:sz="0" w:space="0" w:color="auto"/>
                                                <w:bottom w:val="none" w:sz="0" w:space="0" w:color="auto"/>
                                                <w:right w:val="none" w:sz="0" w:space="0" w:color="auto"/>
                                              </w:divBdr>
                                            </w:div>
                                            <w:div w:id="462311292">
                                              <w:marLeft w:val="0"/>
                                              <w:marRight w:val="150"/>
                                              <w:marTop w:val="0"/>
                                              <w:marBottom w:val="150"/>
                                              <w:divBdr>
                                                <w:top w:val="none" w:sz="0" w:space="0" w:color="auto"/>
                                                <w:left w:val="none" w:sz="0" w:space="0" w:color="auto"/>
                                                <w:bottom w:val="none" w:sz="0" w:space="0" w:color="auto"/>
                                                <w:right w:val="none" w:sz="0" w:space="0" w:color="auto"/>
                                              </w:divBdr>
                                            </w:div>
                                            <w:div w:id="1161189873">
                                              <w:marLeft w:val="0"/>
                                              <w:marRight w:val="0"/>
                                              <w:marTop w:val="0"/>
                                              <w:marBottom w:val="0"/>
                                              <w:divBdr>
                                                <w:top w:val="none" w:sz="0" w:space="0" w:color="auto"/>
                                                <w:left w:val="none" w:sz="0" w:space="0" w:color="auto"/>
                                                <w:bottom w:val="none" w:sz="0" w:space="0" w:color="auto"/>
                                                <w:right w:val="none" w:sz="0" w:space="0" w:color="auto"/>
                                              </w:divBdr>
                                              <w:divsChild>
                                                <w:div w:id="205928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604633">
                                          <w:marLeft w:val="0"/>
                                          <w:marRight w:val="0"/>
                                          <w:marTop w:val="0"/>
                                          <w:marBottom w:val="0"/>
                                          <w:divBdr>
                                            <w:top w:val="none" w:sz="0" w:space="0" w:color="auto"/>
                                            <w:left w:val="none" w:sz="0" w:space="0" w:color="auto"/>
                                            <w:bottom w:val="none" w:sz="0" w:space="0" w:color="auto"/>
                                            <w:right w:val="none" w:sz="0" w:space="0" w:color="auto"/>
                                          </w:divBdr>
                                          <w:divsChild>
                                            <w:div w:id="2075883801">
                                              <w:marLeft w:val="0"/>
                                              <w:marRight w:val="0"/>
                                              <w:marTop w:val="0"/>
                                              <w:marBottom w:val="0"/>
                                              <w:divBdr>
                                                <w:top w:val="none" w:sz="0" w:space="0" w:color="auto"/>
                                                <w:left w:val="none" w:sz="0" w:space="0" w:color="auto"/>
                                                <w:bottom w:val="none" w:sz="0" w:space="0" w:color="auto"/>
                                                <w:right w:val="none" w:sz="0" w:space="0" w:color="auto"/>
                                              </w:divBdr>
                                              <w:divsChild>
                                                <w:div w:id="426200152">
                                                  <w:marLeft w:val="0"/>
                                                  <w:marRight w:val="0"/>
                                                  <w:marTop w:val="0"/>
                                                  <w:marBottom w:val="0"/>
                                                  <w:divBdr>
                                                    <w:top w:val="none" w:sz="0" w:space="0" w:color="auto"/>
                                                    <w:left w:val="none" w:sz="0" w:space="0" w:color="auto"/>
                                                    <w:bottom w:val="none" w:sz="0" w:space="0" w:color="auto"/>
                                                    <w:right w:val="none" w:sz="0" w:space="0" w:color="auto"/>
                                                  </w:divBdr>
                                                </w:div>
                                              </w:divsChild>
                                            </w:div>
                                            <w:div w:id="2104763879">
                                              <w:marLeft w:val="0"/>
                                              <w:marRight w:val="150"/>
                                              <w:marTop w:val="0"/>
                                              <w:marBottom w:val="150"/>
                                              <w:divBdr>
                                                <w:top w:val="none" w:sz="0" w:space="0" w:color="auto"/>
                                                <w:left w:val="none" w:sz="0" w:space="0" w:color="auto"/>
                                                <w:bottom w:val="none" w:sz="0" w:space="0" w:color="auto"/>
                                                <w:right w:val="none" w:sz="0" w:space="0" w:color="auto"/>
                                              </w:divBdr>
                                            </w:div>
                                          </w:divsChild>
                                        </w:div>
                                        <w:div w:id="2107457978">
                                          <w:marLeft w:val="0"/>
                                          <w:marRight w:val="0"/>
                                          <w:marTop w:val="0"/>
                                          <w:marBottom w:val="0"/>
                                          <w:divBdr>
                                            <w:top w:val="none" w:sz="0" w:space="0" w:color="auto"/>
                                            <w:left w:val="none" w:sz="0" w:space="0" w:color="auto"/>
                                            <w:bottom w:val="none" w:sz="0" w:space="0" w:color="auto"/>
                                            <w:right w:val="none" w:sz="0" w:space="0" w:color="auto"/>
                                          </w:divBdr>
                                          <w:divsChild>
                                            <w:div w:id="874316162">
                                              <w:marLeft w:val="0"/>
                                              <w:marRight w:val="150"/>
                                              <w:marTop w:val="0"/>
                                              <w:marBottom w:val="150"/>
                                              <w:divBdr>
                                                <w:top w:val="none" w:sz="0" w:space="0" w:color="auto"/>
                                                <w:left w:val="none" w:sz="0" w:space="0" w:color="auto"/>
                                                <w:bottom w:val="none" w:sz="0" w:space="0" w:color="auto"/>
                                                <w:right w:val="none" w:sz="0" w:space="0" w:color="auto"/>
                                              </w:divBdr>
                                            </w:div>
                                            <w:div w:id="1560242937">
                                              <w:marLeft w:val="0"/>
                                              <w:marRight w:val="0"/>
                                              <w:marTop w:val="0"/>
                                              <w:marBottom w:val="0"/>
                                              <w:divBdr>
                                                <w:top w:val="none" w:sz="0" w:space="0" w:color="auto"/>
                                                <w:left w:val="none" w:sz="0" w:space="0" w:color="auto"/>
                                                <w:bottom w:val="none" w:sz="0" w:space="0" w:color="auto"/>
                                                <w:right w:val="none" w:sz="0" w:space="0" w:color="auto"/>
                                              </w:divBdr>
                                              <w:divsChild>
                                                <w:div w:id="164739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186888">
                                          <w:marLeft w:val="0"/>
                                          <w:marRight w:val="0"/>
                                          <w:marTop w:val="0"/>
                                          <w:marBottom w:val="0"/>
                                          <w:divBdr>
                                            <w:top w:val="none" w:sz="0" w:space="0" w:color="auto"/>
                                            <w:left w:val="none" w:sz="0" w:space="0" w:color="auto"/>
                                            <w:bottom w:val="none" w:sz="0" w:space="0" w:color="auto"/>
                                            <w:right w:val="none" w:sz="0" w:space="0" w:color="auto"/>
                                          </w:divBdr>
                                          <w:divsChild>
                                            <w:div w:id="688412998">
                                              <w:marLeft w:val="0"/>
                                              <w:marRight w:val="0"/>
                                              <w:marTop w:val="0"/>
                                              <w:marBottom w:val="0"/>
                                              <w:divBdr>
                                                <w:top w:val="none" w:sz="0" w:space="0" w:color="auto"/>
                                                <w:left w:val="none" w:sz="0" w:space="0" w:color="auto"/>
                                                <w:bottom w:val="none" w:sz="0" w:space="0" w:color="auto"/>
                                                <w:right w:val="none" w:sz="0" w:space="0" w:color="auto"/>
                                              </w:divBdr>
                                              <w:divsChild>
                                                <w:div w:id="2034770370">
                                                  <w:marLeft w:val="0"/>
                                                  <w:marRight w:val="0"/>
                                                  <w:marTop w:val="0"/>
                                                  <w:marBottom w:val="0"/>
                                                  <w:divBdr>
                                                    <w:top w:val="none" w:sz="0" w:space="0" w:color="auto"/>
                                                    <w:left w:val="none" w:sz="0" w:space="0" w:color="auto"/>
                                                    <w:bottom w:val="none" w:sz="0" w:space="0" w:color="auto"/>
                                                    <w:right w:val="none" w:sz="0" w:space="0" w:color="auto"/>
                                                  </w:divBdr>
                                                </w:div>
                                              </w:divsChild>
                                            </w:div>
                                            <w:div w:id="718942101">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1536457979">
                                      <w:marLeft w:val="0"/>
                                      <w:marRight w:val="0"/>
                                      <w:marTop w:val="0"/>
                                      <w:marBottom w:val="0"/>
                                      <w:divBdr>
                                        <w:top w:val="none" w:sz="0" w:space="0" w:color="auto"/>
                                        <w:left w:val="none" w:sz="0" w:space="0" w:color="auto"/>
                                        <w:bottom w:val="none" w:sz="0" w:space="0" w:color="auto"/>
                                        <w:right w:val="none" w:sz="0" w:space="0" w:color="auto"/>
                                      </w:divBdr>
                                      <w:divsChild>
                                        <w:div w:id="311913815">
                                          <w:marLeft w:val="0"/>
                                          <w:marRight w:val="0"/>
                                          <w:marTop w:val="0"/>
                                          <w:marBottom w:val="0"/>
                                          <w:divBdr>
                                            <w:top w:val="none" w:sz="0" w:space="0" w:color="auto"/>
                                            <w:left w:val="none" w:sz="0" w:space="0" w:color="auto"/>
                                            <w:bottom w:val="none" w:sz="0" w:space="0" w:color="auto"/>
                                            <w:right w:val="none" w:sz="0" w:space="0" w:color="auto"/>
                                          </w:divBdr>
                                          <w:divsChild>
                                            <w:div w:id="627706557">
                                              <w:marLeft w:val="0"/>
                                              <w:marRight w:val="0"/>
                                              <w:marTop w:val="0"/>
                                              <w:marBottom w:val="0"/>
                                              <w:divBdr>
                                                <w:top w:val="none" w:sz="0" w:space="0" w:color="auto"/>
                                                <w:left w:val="none" w:sz="0" w:space="0" w:color="auto"/>
                                                <w:bottom w:val="none" w:sz="0" w:space="0" w:color="auto"/>
                                                <w:right w:val="none" w:sz="0" w:space="0" w:color="auto"/>
                                              </w:divBdr>
                                              <w:divsChild>
                                                <w:div w:id="147148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006645">
                                      <w:marLeft w:val="0"/>
                                      <w:marRight w:val="0"/>
                                      <w:marTop w:val="0"/>
                                      <w:marBottom w:val="450"/>
                                      <w:divBdr>
                                        <w:top w:val="none" w:sz="0" w:space="0" w:color="auto"/>
                                        <w:left w:val="none" w:sz="0" w:space="0" w:color="auto"/>
                                        <w:bottom w:val="none" w:sz="0" w:space="0" w:color="auto"/>
                                        <w:right w:val="none" w:sz="0" w:space="0" w:color="auto"/>
                                      </w:divBdr>
                                      <w:divsChild>
                                        <w:div w:id="21638712">
                                          <w:marLeft w:val="0"/>
                                          <w:marRight w:val="0"/>
                                          <w:marTop w:val="0"/>
                                          <w:marBottom w:val="0"/>
                                          <w:divBdr>
                                            <w:top w:val="none" w:sz="0" w:space="0" w:color="auto"/>
                                            <w:left w:val="none" w:sz="0" w:space="0" w:color="auto"/>
                                            <w:bottom w:val="none" w:sz="0" w:space="0" w:color="auto"/>
                                            <w:right w:val="none" w:sz="0" w:space="0" w:color="auto"/>
                                          </w:divBdr>
                                          <w:divsChild>
                                            <w:div w:id="707683678">
                                              <w:marLeft w:val="0"/>
                                              <w:marRight w:val="150"/>
                                              <w:marTop w:val="0"/>
                                              <w:marBottom w:val="150"/>
                                              <w:divBdr>
                                                <w:top w:val="none" w:sz="0" w:space="0" w:color="auto"/>
                                                <w:left w:val="none" w:sz="0" w:space="0" w:color="auto"/>
                                                <w:bottom w:val="none" w:sz="0" w:space="0" w:color="auto"/>
                                                <w:right w:val="none" w:sz="0" w:space="0" w:color="auto"/>
                                              </w:divBdr>
                                            </w:div>
                                            <w:div w:id="1143815119">
                                              <w:marLeft w:val="0"/>
                                              <w:marRight w:val="0"/>
                                              <w:marTop w:val="0"/>
                                              <w:marBottom w:val="0"/>
                                              <w:divBdr>
                                                <w:top w:val="none" w:sz="0" w:space="0" w:color="auto"/>
                                                <w:left w:val="none" w:sz="0" w:space="0" w:color="auto"/>
                                                <w:bottom w:val="none" w:sz="0" w:space="0" w:color="auto"/>
                                                <w:right w:val="none" w:sz="0" w:space="0" w:color="auto"/>
                                              </w:divBdr>
                                              <w:divsChild>
                                                <w:div w:id="163493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07368">
                                          <w:marLeft w:val="0"/>
                                          <w:marRight w:val="0"/>
                                          <w:marTop w:val="0"/>
                                          <w:marBottom w:val="0"/>
                                          <w:divBdr>
                                            <w:top w:val="none" w:sz="0" w:space="0" w:color="auto"/>
                                            <w:left w:val="none" w:sz="0" w:space="0" w:color="auto"/>
                                            <w:bottom w:val="none" w:sz="0" w:space="0" w:color="auto"/>
                                            <w:right w:val="none" w:sz="0" w:space="0" w:color="auto"/>
                                          </w:divBdr>
                                          <w:divsChild>
                                            <w:div w:id="1176119125">
                                              <w:marLeft w:val="0"/>
                                              <w:marRight w:val="0"/>
                                              <w:marTop w:val="0"/>
                                              <w:marBottom w:val="0"/>
                                              <w:divBdr>
                                                <w:top w:val="none" w:sz="0" w:space="0" w:color="auto"/>
                                                <w:left w:val="none" w:sz="0" w:space="0" w:color="auto"/>
                                                <w:bottom w:val="none" w:sz="0" w:space="0" w:color="auto"/>
                                                <w:right w:val="none" w:sz="0" w:space="0" w:color="auto"/>
                                              </w:divBdr>
                                              <w:divsChild>
                                                <w:div w:id="1264459069">
                                                  <w:marLeft w:val="0"/>
                                                  <w:marRight w:val="0"/>
                                                  <w:marTop w:val="0"/>
                                                  <w:marBottom w:val="0"/>
                                                  <w:divBdr>
                                                    <w:top w:val="none" w:sz="0" w:space="0" w:color="auto"/>
                                                    <w:left w:val="none" w:sz="0" w:space="0" w:color="auto"/>
                                                    <w:bottom w:val="none" w:sz="0" w:space="0" w:color="auto"/>
                                                    <w:right w:val="none" w:sz="0" w:space="0" w:color="auto"/>
                                                  </w:divBdr>
                                                </w:div>
                                              </w:divsChild>
                                            </w:div>
                                            <w:div w:id="1444881886">
                                              <w:marLeft w:val="0"/>
                                              <w:marRight w:val="150"/>
                                              <w:marTop w:val="0"/>
                                              <w:marBottom w:val="150"/>
                                              <w:divBdr>
                                                <w:top w:val="none" w:sz="0" w:space="0" w:color="auto"/>
                                                <w:left w:val="none" w:sz="0" w:space="0" w:color="auto"/>
                                                <w:bottom w:val="none" w:sz="0" w:space="0" w:color="auto"/>
                                                <w:right w:val="none" w:sz="0" w:space="0" w:color="auto"/>
                                              </w:divBdr>
                                            </w:div>
                                          </w:divsChild>
                                        </w:div>
                                        <w:div w:id="202788852">
                                          <w:marLeft w:val="0"/>
                                          <w:marRight w:val="0"/>
                                          <w:marTop w:val="0"/>
                                          <w:marBottom w:val="0"/>
                                          <w:divBdr>
                                            <w:top w:val="none" w:sz="0" w:space="0" w:color="auto"/>
                                            <w:left w:val="none" w:sz="0" w:space="0" w:color="auto"/>
                                            <w:bottom w:val="none" w:sz="0" w:space="0" w:color="auto"/>
                                            <w:right w:val="none" w:sz="0" w:space="0" w:color="auto"/>
                                          </w:divBdr>
                                          <w:divsChild>
                                            <w:div w:id="1744835038">
                                              <w:marLeft w:val="0"/>
                                              <w:marRight w:val="0"/>
                                              <w:marTop w:val="0"/>
                                              <w:marBottom w:val="0"/>
                                              <w:divBdr>
                                                <w:top w:val="none" w:sz="0" w:space="0" w:color="auto"/>
                                                <w:left w:val="none" w:sz="0" w:space="0" w:color="auto"/>
                                                <w:bottom w:val="none" w:sz="0" w:space="0" w:color="auto"/>
                                                <w:right w:val="none" w:sz="0" w:space="0" w:color="auto"/>
                                              </w:divBdr>
                                            </w:div>
                                          </w:divsChild>
                                        </w:div>
                                        <w:div w:id="334499557">
                                          <w:marLeft w:val="0"/>
                                          <w:marRight w:val="0"/>
                                          <w:marTop w:val="0"/>
                                          <w:marBottom w:val="0"/>
                                          <w:divBdr>
                                            <w:top w:val="none" w:sz="0" w:space="0" w:color="auto"/>
                                            <w:left w:val="none" w:sz="0" w:space="0" w:color="auto"/>
                                            <w:bottom w:val="none" w:sz="0" w:space="0" w:color="auto"/>
                                            <w:right w:val="none" w:sz="0" w:space="0" w:color="auto"/>
                                          </w:divBdr>
                                          <w:divsChild>
                                            <w:div w:id="524247761">
                                              <w:marLeft w:val="0"/>
                                              <w:marRight w:val="0"/>
                                              <w:marTop w:val="0"/>
                                              <w:marBottom w:val="0"/>
                                              <w:divBdr>
                                                <w:top w:val="none" w:sz="0" w:space="0" w:color="auto"/>
                                                <w:left w:val="none" w:sz="0" w:space="0" w:color="auto"/>
                                                <w:bottom w:val="none" w:sz="0" w:space="0" w:color="auto"/>
                                                <w:right w:val="none" w:sz="0" w:space="0" w:color="auto"/>
                                              </w:divBdr>
                                              <w:divsChild>
                                                <w:div w:id="975838431">
                                                  <w:marLeft w:val="0"/>
                                                  <w:marRight w:val="0"/>
                                                  <w:marTop w:val="0"/>
                                                  <w:marBottom w:val="0"/>
                                                  <w:divBdr>
                                                    <w:top w:val="none" w:sz="0" w:space="0" w:color="auto"/>
                                                    <w:left w:val="none" w:sz="0" w:space="0" w:color="auto"/>
                                                    <w:bottom w:val="none" w:sz="0" w:space="0" w:color="auto"/>
                                                    <w:right w:val="none" w:sz="0" w:space="0" w:color="auto"/>
                                                  </w:divBdr>
                                                </w:div>
                                              </w:divsChild>
                                            </w:div>
                                            <w:div w:id="1838493601">
                                              <w:marLeft w:val="0"/>
                                              <w:marRight w:val="150"/>
                                              <w:marTop w:val="0"/>
                                              <w:marBottom w:val="150"/>
                                              <w:divBdr>
                                                <w:top w:val="none" w:sz="0" w:space="0" w:color="auto"/>
                                                <w:left w:val="none" w:sz="0" w:space="0" w:color="auto"/>
                                                <w:bottom w:val="none" w:sz="0" w:space="0" w:color="auto"/>
                                                <w:right w:val="none" w:sz="0" w:space="0" w:color="auto"/>
                                              </w:divBdr>
                                            </w:div>
                                          </w:divsChild>
                                        </w:div>
                                        <w:div w:id="445580651">
                                          <w:marLeft w:val="0"/>
                                          <w:marRight w:val="0"/>
                                          <w:marTop w:val="0"/>
                                          <w:marBottom w:val="0"/>
                                          <w:divBdr>
                                            <w:top w:val="none" w:sz="0" w:space="0" w:color="auto"/>
                                            <w:left w:val="none" w:sz="0" w:space="0" w:color="auto"/>
                                            <w:bottom w:val="none" w:sz="0" w:space="0" w:color="auto"/>
                                            <w:right w:val="none" w:sz="0" w:space="0" w:color="auto"/>
                                          </w:divBdr>
                                          <w:divsChild>
                                            <w:div w:id="826408998">
                                              <w:marLeft w:val="0"/>
                                              <w:marRight w:val="150"/>
                                              <w:marTop w:val="0"/>
                                              <w:marBottom w:val="150"/>
                                              <w:divBdr>
                                                <w:top w:val="none" w:sz="0" w:space="0" w:color="auto"/>
                                                <w:left w:val="none" w:sz="0" w:space="0" w:color="auto"/>
                                                <w:bottom w:val="none" w:sz="0" w:space="0" w:color="auto"/>
                                                <w:right w:val="none" w:sz="0" w:space="0" w:color="auto"/>
                                              </w:divBdr>
                                            </w:div>
                                            <w:div w:id="1565070010">
                                              <w:marLeft w:val="0"/>
                                              <w:marRight w:val="0"/>
                                              <w:marTop w:val="0"/>
                                              <w:marBottom w:val="0"/>
                                              <w:divBdr>
                                                <w:top w:val="none" w:sz="0" w:space="0" w:color="auto"/>
                                                <w:left w:val="none" w:sz="0" w:space="0" w:color="auto"/>
                                                <w:bottom w:val="none" w:sz="0" w:space="0" w:color="auto"/>
                                                <w:right w:val="none" w:sz="0" w:space="0" w:color="auto"/>
                                              </w:divBdr>
                                              <w:divsChild>
                                                <w:div w:id="1079399716">
                                                  <w:marLeft w:val="0"/>
                                                  <w:marRight w:val="0"/>
                                                  <w:marTop w:val="0"/>
                                                  <w:marBottom w:val="0"/>
                                                  <w:divBdr>
                                                    <w:top w:val="none" w:sz="0" w:space="0" w:color="auto"/>
                                                    <w:left w:val="none" w:sz="0" w:space="0" w:color="auto"/>
                                                    <w:bottom w:val="none" w:sz="0" w:space="0" w:color="auto"/>
                                                    <w:right w:val="none" w:sz="0" w:space="0" w:color="auto"/>
                                                  </w:divBdr>
                                                </w:div>
                                              </w:divsChild>
                                            </w:div>
                                            <w:div w:id="1868328304">
                                              <w:marLeft w:val="0"/>
                                              <w:marRight w:val="0"/>
                                              <w:marTop w:val="75"/>
                                              <w:marBottom w:val="0"/>
                                              <w:divBdr>
                                                <w:top w:val="none" w:sz="0" w:space="0" w:color="auto"/>
                                                <w:left w:val="none" w:sz="0" w:space="0" w:color="auto"/>
                                                <w:bottom w:val="none" w:sz="0" w:space="0" w:color="auto"/>
                                                <w:right w:val="none" w:sz="0" w:space="0" w:color="auto"/>
                                              </w:divBdr>
                                            </w:div>
                                          </w:divsChild>
                                        </w:div>
                                        <w:div w:id="1744791090">
                                          <w:marLeft w:val="0"/>
                                          <w:marRight w:val="0"/>
                                          <w:marTop w:val="0"/>
                                          <w:marBottom w:val="0"/>
                                          <w:divBdr>
                                            <w:top w:val="none" w:sz="0" w:space="0" w:color="auto"/>
                                            <w:left w:val="none" w:sz="0" w:space="0" w:color="auto"/>
                                            <w:bottom w:val="none" w:sz="0" w:space="0" w:color="auto"/>
                                            <w:right w:val="none" w:sz="0" w:space="0" w:color="auto"/>
                                          </w:divBdr>
                                          <w:divsChild>
                                            <w:div w:id="60833702">
                                              <w:marLeft w:val="0"/>
                                              <w:marRight w:val="150"/>
                                              <w:marTop w:val="0"/>
                                              <w:marBottom w:val="150"/>
                                              <w:divBdr>
                                                <w:top w:val="none" w:sz="0" w:space="0" w:color="auto"/>
                                                <w:left w:val="none" w:sz="0" w:space="0" w:color="auto"/>
                                                <w:bottom w:val="none" w:sz="0" w:space="0" w:color="auto"/>
                                                <w:right w:val="none" w:sz="0" w:space="0" w:color="auto"/>
                                              </w:divBdr>
                                            </w:div>
                                            <w:div w:id="820118394">
                                              <w:marLeft w:val="0"/>
                                              <w:marRight w:val="0"/>
                                              <w:marTop w:val="0"/>
                                              <w:marBottom w:val="0"/>
                                              <w:divBdr>
                                                <w:top w:val="none" w:sz="0" w:space="0" w:color="auto"/>
                                                <w:left w:val="none" w:sz="0" w:space="0" w:color="auto"/>
                                                <w:bottom w:val="none" w:sz="0" w:space="0" w:color="auto"/>
                                                <w:right w:val="none" w:sz="0" w:space="0" w:color="auto"/>
                                              </w:divBdr>
                                              <w:divsChild>
                                                <w:div w:id="141204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323351">
                                          <w:marLeft w:val="0"/>
                                          <w:marRight w:val="0"/>
                                          <w:marTop w:val="0"/>
                                          <w:marBottom w:val="0"/>
                                          <w:divBdr>
                                            <w:top w:val="none" w:sz="0" w:space="0" w:color="auto"/>
                                            <w:left w:val="none" w:sz="0" w:space="0" w:color="auto"/>
                                            <w:bottom w:val="none" w:sz="0" w:space="0" w:color="auto"/>
                                            <w:right w:val="none" w:sz="0" w:space="0" w:color="auto"/>
                                          </w:divBdr>
                                          <w:divsChild>
                                            <w:div w:id="153838232">
                                              <w:marLeft w:val="0"/>
                                              <w:marRight w:val="0"/>
                                              <w:marTop w:val="0"/>
                                              <w:marBottom w:val="0"/>
                                              <w:divBdr>
                                                <w:top w:val="none" w:sz="0" w:space="0" w:color="auto"/>
                                                <w:left w:val="none" w:sz="0" w:space="0" w:color="auto"/>
                                                <w:bottom w:val="none" w:sz="0" w:space="0" w:color="auto"/>
                                                <w:right w:val="none" w:sz="0" w:space="0" w:color="auto"/>
                                              </w:divBdr>
                                              <w:divsChild>
                                                <w:div w:id="939793854">
                                                  <w:marLeft w:val="0"/>
                                                  <w:marRight w:val="0"/>
                                                  <w:marTop w:val="0"/>
                                                  <w:marBottom w:val="0"/>
                                                  <w:divBdr>
                                                    <w:top w:val="none" w:sz="0" w:space="0" w:color="auto"/>
                                                    <w:left w:val="none" w:sz="0" w:space="0" w:color="auto"/>
                                                    <w:bottom w:val="none" w:sz="0" w:space="0" w:color="auto"/>
                                                    <w:right w:val="none" w:sz="0" w:space="0" w:color="auto"/>
                                                  </w:divBdr>
                                                </w:div>
                                              </w:divsChild>
                                            </w:div>
                                            <w:div w:id="1978759505">
                                              <w:marLeft w:val="0"/>
                                              <w:marRight w:val="150"/>
                                              <w:marTop w:val="0"/>
                                              <w:marBottom w:val="150"/>
                                              <w:divBdr>
                                                <w:top w:val="none" w:sz="0" w:space="0" w:color="auto"/>
                                                <w:left w:val="none" w:sz="0" w:space="0" w:color="auto"/>
                                                <w:bottom w:val="none" w:sz="0" w:space="0" w:color="auto"/>
                                                <w:right w:val="none" w:sz="0" w:space="0" w:color="auto"/>
                                              </w:divBdr>
                                            </w:div>
                                            <w:div w:id="2019650877">
                                              <w:marLeft w:val="0"/>
                                              <w:marRight w:val="0"/>
                                              <w:marTop w:val="75"/>
                                              <w:marBottom w:val="0"/>
                                              <w:divBdr>
                                                <w:top w:val="none" w:sz="0" w:space="0" w:color="auto"/>
                                                <w:left w:val="none" w:sz="0" w:space="0" w:color="auto"/>
                                                <w:bottom w:val="none" w:sz="0" w:space="0" w:color="auto"/>
                                                <w:right w:val="none" w:sz="0" w:space="0" w:color="auto"/>
                                              </w:divBdr>
                                            </w:div>
                                          </w:divsChild>
                                        </w:div>
                                        <w:div w:id="2080471968">
                                          <w:marLeft w:val="0"/>
                                          <w:marRight w:val="0"/>
                                          <w:marTop w:val="0"/>
                                          <w:marBottom w:val="0"/>
                                          <w:divBdr>
                                            <w:top w:val="none" w:sz="0" w:space="0" w:color="auto"/>
                                            <w:left w:val="none" w:sz="0" w:space="0" w:color="auto"/>
                                            <w:bottom w:val="none" w:sz="0" w:space="0" w:color="auto"/>
                                            <w:right w:val="none" w:sz="0" w:space="0" w:color="auto"/>
                                          </w:divBdr>
                                          <w:divsChild>
                                            <w:div w:id="488909980">
                                              <w:marLeft w:val="0"/>
                                              <w:marRight w:val="0"/>
                                              <w:marTop w:val="0"/>
                                              <w:marBottom w:val="0"/>
                                              <w:divBdr>
                                                <w:top w:val="none" w:sz="0" w:space="0" w:color="auto"/>
                                                <w:left w:val="none" w:sz="0" w:space="0" w:color="auto"/>
                                                <w:bottom w:val="none" w:sz="0" w:space="0" w:color="auto"/>
                                                <w:right w:val="none" w:sz="0" w:space="0" w:color="auto"/>
                                              </w:divBdr>
                                              <w:divsChild>
                                                <w:div w:id="660503478">
                                                  <w:marLeft w:val="0"/>
                                                  <w:marRight w:val="0"/>
                                                  <w:marTop w:val="0"/>
                                                  <w:marBottom w:val="0"/>
                                                  <w:divBdr>
                                                    <w:top w:val="none" w:sz="0" w:space="0" w:color="auto"/>
                                                    <w:left w:val="none" w:sz="0" w:space="0" w:color="auto"/>
                                                    <w:bottom w:val="none" w:sz="0" w:space="0" w:color="auto"/>
                                                    <w:right w:val="none" w:sz="0" w:space="0" w:color="auto"/>
                                                  </w:divBdr>
                                                </w:div>
                                              </w:divsChild>
                                            </w:div>
                                            <w:div w:id="1000424911">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1649213823">
                                      <w:marLeft w:val="0"/>
                                      <w:marRight w:val="0"/>
                                      <w:marTop w:val="0"/>
                                      <w:marBottom w:val="450"/>
                                      <w:divBdr>
                                        <w:top w:val="none" w:sz="0" w:space="0" w:color="auto"/>
                                        <w:left w:val="none" w:sz="0" w:space="0" w:color="auto"/>
                                        <w:bottom w:val="none" w:sz="0" w:space="0" w:color="auto"/>
                                        <w:right w:val="none" w:sz="0" w:space="0" w:color="auto"/>
                                      </w:divBdr>
                                      <w:divsChild>
                                        <w:div w:id="95098150">
                                          <w:marLeft w:val="0"/>
                                          <w:marRight w:val="0"/>
                                          <w:marTop w:val="0"/>
                                          <w:marBottom w:val="0"/>
                                          <w:divBdr>
                                            <w:top w:val="none" w:sz="0" w:space="0" w:color="auto"/>
                                            <w:left w:val="none" w:sz="0" w:space="0" w:color="auto"/>
                                            <w:bottom w:val="none" w:sz="0" w:space="0" w:color="auto"/>
                                            <w:right w:val="none" w:sz="0" w:space="0" w:color="auto"/>
                                          </w:divBdr>
                                          <w:divsChild>
                                            <w:div w:id="20253623">
                                              <w:marLeft w:val="0"/>
                                              <w:marRight w:val="0"/>
                                              <w:marTop w:val="0"/>
                                              <w:marBottom w:val="0"/>
                                              <w:divBdr>
                                                <w:top w:val="none" w:sz="0" w:space="0" w:color="auto"/>
                                                <w:left w:val="none" w:sz="0" w:space="0" w:color="auto"/>
                                                <w:bottom w:val="none" w:sz="0" w:space="0" w:color="auto"/>
                                                <w:right w:val="none" w:sz="0" w:space="0" w:color="auto"/>
                                              </w:divBdr>
                                              <w:divsChild>
                                                <w:div w:id="65418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338931">
                                      <w:marLeft w:val="0"/>
                                      <w:marRight w:val="0"/>
                                      <w:marTop w:val="0"/>
                                      <w:marBottom w:val="0"/>
                                      <w:divBdr>
                                        <w:top w:val="none" w:sz="0" w:space="0" w:color="auto"/>
                                        <w:left w:val="none" w:sz="0" w:space="0" w:color="auto"/>
                                        <w:bottom w:val="none" w:sz="0" w:space="0" w:color="auto"/>
                                        <w:right w:val="none" w:sz="0" w:space="0" w:color="auto"/>
                                      </w:divBdr>
                                      <w:divsChild>
                                        <w:div w:id="1708215446">
                                          <w:marLeft w:val="0"/>
                                          <w:marRight w:val="0"/>
                                          <w:marTop w:val="0"/>
                                          <w:marBottom w:val="150"/>
                                          <w:divBdr>
                                            <w:top w:val="none" w:sz="0" w:space="0" w:color="auto"/>
                                            <w:left w:val="none" w:sz="0" w:space="0" w:color="auto"/>
                                            <w:bottom w:val="single" w:sz="36" w:space="8" w:color="612D87"/>
                                            <w:right w:val="none" w:sz="0" w:space="0" w:color="auto"/>
                                          </w:divBdr>
                                        </w:div>
                                        <w:div w:id="2075544163">
                                          <w:marLeft w:val="0"/>
                                          <w:marRight w:val="0"/>
                                          <w:marTop w:val="0"/>
                                          <w:marBottom w:val="0"/>
                                          <w:divBdr>
                                            <w:top w:val="none" w:sz="0" w:space="0" w:color="auto"/>
                                            <w:left w:val="none" w:sz="0" w:space="0" w:color="auto"/>
                                            <w:bottom w:val="none" w:sz="0" w:space="0" w:color="auto"/>
                                            <w:right w:val="none" w:sz="0" w:space="0" w:color="auto"/>
                                          </w:divBdr>
                                          <w:divsChild>
                                            <w:div w:id="125972483">
                                              <w:marLeft w:val="0"/>
                                              <w:marRight w:val="0"/>
                                              <w:marTop w:val="75"/>
                                              <w:marBottom w:val="0"/>
                                              <w:divBdr>
                                                <w:top w:val="none" w:sz="0" w:space="0" w:color="auto"/>
                                                <w:left w:val="none" w:sz="0" w:space="0" w:color="auto"/>
                                                <w:bottom w:val="none" w:sz="0" w:space="0" w:color="auto"/>
                                                <w:right w:val="none" w:sz="0" w:space="0" w:color="auto"/>
                                              </w:divBdr>
                                            </w:div>
                                            <w:div w:id="542447881">
                                              <w:marLeft w:val="0"/>
                                              <w:marRight w:val="0"/>
                                              <w:marTop w:val="0"/>
                                              <w:marBottom w:val="0"/>
                                              <w:divBdr>
                                                <w:top w:val="none" w:sz="0" w:space="0" w:color="auto"/>
                                                <w:left w:val="none" w:sz="0" w:space="0" w:color="auto"/>
                                                <w:bottom w:val="none" w:sz="0" w:space="0" w:color="auto"/>
                                                <w:right w:val="none" w:sz="0" w:space="0" w:color="auto"/>
                                              </w:divBdr>
                                              <w:divsChild>
                                                <w:div w:id="25298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836337">
                                      <w:marLeft w:val="0"/>
                                      <w:marRight w:val="0"/>
                                      <w:marTop w:val="0"/>
                                      <w:marBottom w:val="0"/>
                                      <w:divBdr>
                                        <w:top w:val="none" w:sz="0" w:space="0" w:color="auto"/>
                                        <w:left w:val="none" w:sz="0" w:space="0" w:color="auto"/>
                                        <w:bottom w:val="none" w:sz="0" w:space="0" w:color="auto"/>
                                        <w:right w:val="none" w:sz="0" w:space="0" w:color="auto"/>
                                      </w:divBdr>
                                    </w:div>
                                    <w:div w:id="1791626879">
                                      <w:marLeft w:val="0"/>
                                      <w:marRight w:val="0"/>
                                      <w:marTop w:val="0"/>
                                      <w:marBottom w:val="0"/>
                                      <w:divBdr>
                                        <w:top w:val="none" w:sz="0" w:space="0" w:color="auto"/>
                                        <w:left w:val="none" w:sz="0" w:space="0" w:color="auto"/>
                                        <w:bottom w:val="none" w:sz="0" w:space="0" w:color="auto"/>
                                        <w:right w:val="none" w:sz="0" w:space="0" w:color="auto"/>
                                      </w:divBdr>
                                      <w:divsChild>
                                        <w:div w:id="727722710">
                                          <w:marLeft w:val="0"/>
                                          <w:marRight w:val="0"/>
                                          <w:marTop w:val="0"/>
                                          <w:marBottom w:val="0"/>
                                          <w:divBdr>
                                            <w:top w:val="none" w:sz="0" w:space="0" w:color="auto"/>
                                            <w:left w:val="none" w:sz="0" w:space="0" w:color="auto"/>
                                            <w:bottom w:val="none" w:sz="0" w:space="0" w:color="auto"/>
                                            <w:right w:val="none" w:sz="0" w:space="0" w:color="auto"/>
                                          </w:divBdr>
                                          <w:divsChild>
                                            <w:div w:id="654575397">
                                              <w:marLeft w:val="0"/>
                                              <w:marRight w:val="0"/>
                                              <w:marTop w:val="0"/>
                                              <w:marBottom w:val="0"/>
                                              <w:divBdr>
                                                <w:top w:val="none" w:sz="0" w:space="0" w:color="auto"/>
                                                <w:left w:val="none" w:sz="0" w:space="0" w:color="auto"/>
                                                <w:bottom w:val="none" w:sz="0" w:space="0" w:color="auto"/>
                                                <w:right w:val="none" w:sz="0" w:space="0" w:color="auto"/>
                                              </w:divBdr>
                                              <w:divsChild>
                                                <w:div w:id="125050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6320028">
      <w:bodyDiv w:val="1"/>
      <w:marLeft w:val="0"/>
      <w:marRight w:val="0"/>
      <w:marTop w:val="0"/>
      <w:marBottom w:val="0"/>
      <w:divBdr>
        <w:top w:val="none" w:sz="0" w:space="0" w:color="auto"/>
        <w:left w:val="none" w:sz="0" w:space="0" w:color="auto"/>
        <w:bottom w:val="none" w:sz="0" w:space="0" w:color="auto"/>
        <w:right w:val="none" w:sz="0" w:space="0" w:color="auto"/>
      </w:divBdr>
      <w:divsChild>
        <w:div w:id="538319510">
          <w:marLeft w:val="0"/>
          <w:marRight w:val="0"/>
          <w:marTop w:val="0"/>
          <w:marBottom w:val="0"/>
          <w:divBdr>
            <w:top w:val="none" w:sz="0" w:space="0" w:color="auto"/>
            <w:left w:val="none" w:sz="0" w:space="0" w:color="auto"/>
            <w:bottom w:val="none" w:sz="0" w:space="0" w:color="auto"/>
            <w:right w:val="none" w:sz="0" w:space="0" w:color="auto"/>
          </w:divBdr>
        </w:div>
        <w:div w:id="578945098">
          <w:marLeft w:val="0"/>
          <w:marRight w:val="0"/>
          <w:marTop w:val="0"/>
          <w:marBottom w:val="0"/>
          <w:divBdr>
            <w:top w:val="none" w:sz="0" w:space="0" w:color="auto"/>
            <w:left w:val="none" w:sz="0" w:space="0" w:color="auto"/>
            <w:bottom w:val="none" w:sz="0" w:space="0" w:color="auto"/>
            <w:right w:val="none" w:sz="0" w:space="0" w:color="auto"/>
          </w:divBdr>
        </w:div>
        <w:div w:id="619149042">
          <w:marLeft w:val="0"/>
          <w:marRight w:val="0"/>
          <w:marTop w:val="0"/>
          <w:marBottom w:val="0"/>
          <w:divBdr>
            <w:top w:val="none" w:sz="0" w:space="0" w:color="auto"/>
            <w:left w:val="none" w:sz="0" w:space="0" w:color="auto"/>
            <w:bottom w:val="none" w:sz="0" w:space="0" w:color="auto"/>
            <w:right w:val="none" w:sz="0" w:space="0" w:color="auto"/>
          </w:divBdr>
        </w:div>
        <w:div w:id="1035496833">
          <w:marLeft w:val="0"/>
          <w:marRight w:val="0"/>
          <w:marTop w:val="0"/>
          <w:marBottom w:val="0"/>
          <w:divBdr>
            <w:top w:val="none" w:sz="0" w:space="0" w:color="auto"/>
            <w:left w:val="none" w:sz="0" w:space="0" w:color="auto"/>
            <w:bottom w:val="none" w:sz="0" w:space="0" w:color="auto"/>
            <w:right w:val="none" w:sz="0" w:space="0" w:color="auto"/>
          </w:divBdr>
        </w:div>
      </w:divsChild>
    </w:div>
    <w:div w:id="21448135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png"/><Relationship Id="rId26" Type="http://schemas.openxmlformats.org/officeDocument/2006/relationships/image" Target="media/image8.jpeg"/><Relationship Id="rId39" Type="http://schemas.openxmlformats.org/officeDocument/2006/relationships/image" Target="media/image18.jpeg"/><Relationship Id="rId21" Type="http://schemas.openxmlformats.org/officeDocument/2006/relationships/image" Target="media/image4.png"/><Relationship Id="rId34" Type="http://schemas.openxmlformats.org/officeDocument/2006/relationships/image" Target="media/image14.jpeg"/><Relationship Id="rId42" Type="http://schemas.openxmlformats.org/officeDocument/2006/relationships/hyperlink" Target="https://www.scope.org.uk/employment-services/support-to-work-extra/" TargetMode="External"/><Relationship Id="rId47" Type="http://schemas.openxmlformats.org/officeDocument/2006/relationships/hyperlink" Target="https://www.scope.org.uk/campaigns/research-policy/attitudes-towards-disabled-people/" TargetMode="External"/><Relationship Id="rId50" Type="http://schemas.openxmlformats.org/officeDocument/2006/relationships/image" Target="media/image21.png"/><Relationship Id="rId55" Type="http://schemas.openxmlformats.org/officeDocument/2006/relationships/image" Target="media/image26.jpe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9.jpeg"/><Relationship Id="rId11" Type="http://schemas.openxmlformats.org/officeDocument/2006/relationships/header" Target="header1.xml"/><Relationship Id="rId24" Type="http://schemas.openxmlformats.org/officeDocument/2006/relationships/footer" Target="footer5.xml"/><Relationship Id="rId32" Type="http://schemas.openxmlformats.org/officeDocument/2006/relationships/image" Target="media/image10.png"/><Relationship Id="rId37" Type="http://schemas.openxmlformats.org/officeDocument/2006/relationships/footer" Target="footer7.xml"/><Relationship Id="rId40" Type="http://schemas.openxmlformats.org/officeDocument/2006/relationships/footer" Target="footer8.xml"/><Relationship Id="rId45" Type="http://schemas.openxmlformats.org/officeDocument/2006/relationships/image" Target="media/image17.jpeg"/><Relationship Id="rId53" Type="http://schemas.openxmlformats.org/officeDocument/2006/relationships/image" Target="media/image24.png"/><Relationship Id="rId58" Type="http://schemas.openxmlformats.org/officeDocument/2006/relationships/image" Target="media/image28.jpeg"/><Relationship Id="rId5" Type="http://schemas.openxmlformats.org/officeDocument/2006/relationships/numbering" Target="numbering.xml"/><Relationship Id="rId61" Type="http://schemas.openxmlformats.org/officeDocument/2006/relationships/image" Target="media/image30.png"/><Relationship Id="rId19" Type="http://schemas.openxmlformats.org/officeDocument/2006/relationships/footer" Target="footer4.xml"/><Relationship Id="rId14" Type="http://schemas.openxmlformats.org/officeDocument/2006/relationships/footer" Target="footer2.xml"/><Relationship Id="rId22" Type="http://schemas.openxmlformats.org/officeDocument/2006/relationships/image" Target="media/image5.svg"/><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3.jpeg"/><Relationship Id="rId43" Type="http://schemas.openxmlformats.org/officeDocument/2006/relationships/image" Target="media/image16.png"/><Relationship Id="rId48" Type="http://schemas.openxmlformats.org/officeDocument/2006/relationships/image" Target="media/image19.png"/><Relationship Id="rId56" Type="http://schemas.openxmlformats.org/officeDocument/2006/relationships/image" Target="media/image30.jpeg"/><Relationship Id="rId8" Type="http://schemas.openxmlformats.org/officeDocument/2006/relationships/webSettings" Target="webSettings.xml"/><Relationship Id="rId51" Type="http://schemas.openxmlformats.org/officeDocument/2006/relationships/image" Target="media/image22.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1.jpg"/><Relationship Id="rId25" Type="http://schemas.openxmlformats.org/officeDocument/2006/relationships/image" Target="media/image7.jpeg"/><Relationship Id="rId33" Type="http://schemas.openxmlformats.org/officeDocument/2006/relationships/image" Target="media/image12.jpeg"/><Relationship Id="rId38" Type="http://schemas.openxmlformats.org/officeDocument/2006/relationships/image" Target="media/image15.jpeg"/><Relationship Id="rId46" Type="http://schemas.openxmlformats.org/officeDocument/2006/relationships/image" Target="media/image18.png"/><Relationship Id="rId59" Type="http://schemas.openxmlformats.org/officeDocument/2006/relationships/hyperlink" Target="file:///E:/El_HD/WORK/CLIENT%20WORK/Creative%20Recruitment/SCOPE/Manifesto/scope.org.uk/manifesto" TargetMode="External"/><Relationship Id="rId20" Type="http://schemas.openxmlformats.org/officeDocument/2006/relationships/image" Target="media/image3.jpg"/><Relationship Id="rId41" Type="http://schemas.openxmlformats.org/officeDocument/2006/relationships/hyperlink" Target="https://www.scope.org.uk/employment-services/support-to-work/"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6.jpg"/><Relationship Id="rId28" Type="http://schemas.openxmlformats.org/officeDocument/2006/relationships/hyperlink" Target="https://www.scope.org.uk/campaigns/extra-costs/disability-price-tag-2023/" TargetMode="External"/><Relationship Id="rId36" Type="http://schemas.openxmlformats.org/officeDocument/2006/relationships/image" Target="media/image14.png"/><Relationship Id="rId49" Type="http://schemas.openxmlformats.org/officeDocument/2006/relationships/image" Target="media/image20.png"/><Relationship Id="rId57" Type="http://schemas.openxmlformats.org/officeDocument/2006/relationships/image" Target="media/image27.jpeg"/><Relationship Id="rId10" Type="http://schemas.openxmlformats.org/officeDocument/2006/relationships/endnotes" Target="endnotes.xml"/><Relationship Id="rId31" Type="http://schemas.openxmlformats.org/officeDocument/2006/relationships/footer" Target="footer6.xml"/><Relationship Id="rId44" Type="http://schemas.openxmlformats.org/officeDocument/2006/relationships/header" Target="header4.xml"/><Relationship Id="rId52" Type="http://schemas.openxmlformats.org/officeDocument/2006/relationships/image" Target="media/image23.png"/><Relationship Id="rId60" Type="http://schemas.openxmlformats.org/officeDocument/2006/relationships/image" Target="media/image29.jpg"/><Relationship Id="rId4" Type="http://schemas.openxmlformats.org/officeDocument/2006/relationships/customXml" Target="../customXml/item4.xml"/><Relationship Id="rId9" Type="http://schemas.openxmlformats.org/officeDocument/2006/relationships/footnotes" Target="footnotes.xml"/></Relationships>
</file>

<file path=word/_rels/endnotes.xml.rels><?xml version="1.0" encoding="UTF-8" standalone="yes"?>
<Relationships xmlns="http://schemas.openxmlformats.org/package/2006/relationships"><Relationship Id="rId8" Type="http://schemas.openxmlformats.org/officeDocument/2006/relationships/hyperlink" Target="https://www.scope.org.uk/campaigns/research-policy/employee-retention/" TargetMode="External"/><Relationship Id="rId13" Type="http://schemas.openxmlformats.org/officeDocument/2006/relationships/hyperlink" Target="https://www.scope.org.uk/campaigns/research-policy/employee-retention/" TargetMode="External"/><Relationship Id="rId3" Type="http://schemas.openxmlformats.org/officeDocument/2006/relationships/hyperlink" Target="https://www.scope.org.uk/campaigns/research-policy/cost-of-living-report/" TargetMode="External"/><Relationship Id="rId7" Type="http://schemas.openxmlformats.org/officeDocument/2006/relationships/hyperlink" Target="https://beta.ukdataservice.ac.uk/datacatalogue/studies/study?id=9142" TargetMode="External"/><Relationship Id="rId12" Type="http://schemas.openxmlformats.org/officeDocument/2006/relationships/hyperlink" Target="https://www.scope.org.uk/campaigns/research-policy/employee-retention/" TargetMode="External"/><Relationship Id="rId2" Type="http://schemas.openxmlformats.org/officeDocument/2006/relationships/hyperlink" Target="https://www.scope.org.uk/campaigns/research-policy/life-costs-more/" TargetMode="External"/><Relationship Id="rId1" Type="http://schemas.openxmlformats.org/officeDocument/2006/relationships/hyperlink" Target="https://www.gov.uk/government/statistics/family-resources-survey-financial-year-2021-to-2022" TargetMode="External"/><Relationship Id="rId6" Type="http://schemas.openxmlformats.org/officeDocument/2006/relationships/hyperlink" Target="https://www.gov.uk/government/statistics/the-employment-of-disabled-people-2023/employment-of-disabled-people-2023" TargetMode="External"/><Relationship Id="rId11" Type="http://schemas.openxmlformats.org/officeDocument/2006/relationships/hyperlink" Target="https://www.scope.org.uk/campaigns/research-policy/attitudes-towards-disabled-people/" TargetMode="External"/><Relationship Id="rId5" Type="http://schemas.openxmlformats.org/officeDocument/2006/relationships/hyperlink" Target="https://www.trusselltrust.org/wp-content/uploads/sites/2/2021/05/State-of-Hunger-2021-Report-Final.pdf" TargetMode="External"/><Relationship Id="rId10" Type="http://schemas.openxmlformats.org/officeDocument/2006/relationships/hyperlink" Target="https://www.scope.org.uk/campaigns/research-policy/attitudes-towards-disabled-people/" TargetMode="External"/><Relationship Id="rId4" Type="http://schemas.openxmlformats.org/officeDocument/2006/relationships/hyperlink" Target="https://povertystrategycommission.org.uk/wp-content/uploads/2023/09/PSC-Framework-Report-230831-Web.pdf" TargetMode="External"/><Relationship Id="rId9" Type="http://schemas.openxmlformats.org/officeDocument/2006/relationships/hyperlink" Target="https://www.scope.org.uk/campaigns/research-policy/attitudes-towards-disabled-people/" TargetMode="External"/></Relationships>
</file>

<file path=word/theme/theme1.xml><?xml version="1.0" encoding="utf-8"?>
<a:theme xmlns:a="http://schemas.openxmlformats.org/drawingml/2006/main" name="Scope">
  <a:themeElements>
    <a:clrScheme name="Custom 56">
      <a:dk1>
        <a:srgbClr val="000000"/>
      </a:dk1>
      <a:lt1>
        <a:srgbClr val="F6F3FA"/>
      </a:lt1>
      <a:dk2>
        <a:srgbClr val="58029F"/>
      </a:dk2>
      <a:lt2>
        <a:srgbClr val="F6F3FA"/>
      </a:lt2>
      <a:accent1>
        <a:srgbClr val="58029F"/>
      </a:accent1>
      <a:accent2>
        <a:srgbClr val="14C9C8"/>
      </a:accent2>
      <a:accent3>
        <a:srgbClr val="FED636"/>
      </a:accent3>
      <a:accent4>
        <a:srgbClr val="330457"/>
      </a:accent4>
      <a:accent5>
        <a:srgbClr val="89E4E4"/>
      </a:accent5>
      <a:accent6>
        <a:srgbClr val="AB7FCF"/>
      </a:accent6>
      <a:hlink>
        <a:srgbClr val="58029F"/>
      </a:hlink>
      <a:folHlink>
        <a:srgbClr val="14C9C8"/>
      </a:folHlink>
    </a:clrScheme>
    <a:fontScheme name="Changing Futures">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cope" id="{6BE6FAAD-6CA6-E14A-8921-02AC4B09C3D4}" vid="{2EEEAD76-0BCB-9D48-BAC9-4DF074F48168}"/>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5956AD67D82F346906A1254DB0B77E5" ma:contentTypeVersion="21" ma:contentTypeDescription="Create a new document." ma:contentTypeScope="" ma:versionID="9080b67e76a059134e6d1c8e30cea303">
  <xsd:schema xmlns:xsd="http://www.w3.org/2001/XMLSchema" xmlns:xs="http://www.w3.org/2001/XMLSchema" xmlns:p="http://schemas.microsoft.com/office/2006/metadata/properties" xmlns:ns2="a7273b59-0e4d-42f3-9f39-8925605f1255" xmlns:ns3="f41b347f-a94f-4e07-b7bd-9d6c41ce2c92" targetNamespace="http://schemas.microsoft.com/office/2006/metadata/properties" ma:root="true" ma:fieldsID="6f605aa7d4041ee613af2fe5d69f0671" ns2:_="" ns3:_="">
    <xsd:import namespace="a7273b59-0e4d-42f3-9f39-8925605f1255"/>
    <xsd:import namespace="f41b347f-a94f-4e07-b7bd-9d6c41ce2c9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Notes0" minOccurs="0"/>
                <xsd:element ref="ns2:MediaServiceGenerationTime" minOccurs="0"/>
                <xsd:element ref="ns2:MediaServiceEventHashCode" minOccurs="0"/>
                <xsd:element ref="ns2:dgfgfd"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273b59-0e4d-42f3-9f39-8925605f12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Notes0" ma:index="16" nillable="true" ma:displayName="Notes" ma:format="Dropdown" ma:internalName="Notes0">
      <xsd:simpleType>
        <xsd:restriction base="dms:Text">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dgfgfd" ma:index="19" nillable="true" ma:displayName="dgfgfd" ma:format="Image" ma:internalName="dgfgfd">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cf66c617-3c19-4bb5-bd95-f5e301c93954" ma:termSetId="09814cd3-568e-fe90-9814-8d621ff8fb84" ma:anchorId="fba54fb3-c3e1-fe81-a776-ca4b69148c4d" ma:open="true" ma:isKeyword="false">
      <xsd:complexType>
        <xsd:sequence>
          <xsd:element ref="pc:Terms" minOccurs="0" maxOccurs="1"/>
        </xsd:sequence>
      </xsd:complex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41b347f-a94f-4e07-b7bd-9d6c41ce2c9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39f211ef-4982-42bf-9b05-65033577a204}" ma:internalName="TaxCatchAll" ma:showField="CatchAllData" ma:web="f41b347f-a94f-4e07-b7bd-9d6c41ce2c9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f41b347f-a94f-4e07-b7bd-9d6c41ce2c92">
      <UserInfo>
        <DisplayName>Chloe Henney</DisplayName>
        <AccountId>8575</AccountId>
        <AccountType/>
      </UserInfo>
      <UserInfo>
        <DisplayName>Ryan Kennedy</DisplayName>
        <AccountId>9125</AccountId>
        <AccountType/>
      </UserInfo>
      <UserInfo>
        <DisplayName>Heather Reeve</DisplayName>
        <AccountId>10647</AccountId>
        <AccountType/>
      </UserInfo>
      <UserInfo>
        <DisplayName>Abdi Mohamed</DisplayName>
        <AccountId>9569</AccountId>
        <AccountType/>
      </UserInfo>
      <UserInfo>
        <DisplayName>Louise Rubin</DisplayName>
        <AccountId>6134</AccountId>
        <AccountType/>
      </UserInfo>
      <UserInfo>
        <DisplayName>James Taylor</DisplayName>
        <AccountId>1109</AccountId>
        <AccountType/>
      </UserInfo>
      <UserInfo>
        <DisplayName>Katriona Maguire</DisplayName>
        <AccountId>7178</AccountId>
        <AccountType/>
      </UserInfo>
      <UserInfo>
        <DisplayName>Max Graham</DisplayName>
        <AccountId>4611</AccountId>
        <AccountType/>
      </UserInfo>
      <UserInfo>
        <DisplayName>Heather Perkins</DisplayName>
        <AccountId>8778</AccountId>
        <AccountType/>
      </UserInfo>
      <UserInfo>
        <DisplayName>Rhiannon Morris</DisplayName>
        <AccountId>7296</AccountId>
        <AccountType/>
      </UserInfo>
      <UserInfo>
        <DisplayName>Harry Holgate</DisplayName>
        <AccountId>8538</AccountId>
        <AccountType/>
      </UserInfo>
    </SharedWithUsers>
    <Notes0 xmlns="a7273b59-0e4d-42f3-9f39-8925605f1255" xsi:nil="true"/>
    <dgfgfd xmlns="a7273b59-0e4d-42f3-9f39-8925605f1255">
      <Url xsi:nil="true"/>
      <Description xsi:nil="true"/>
    </dgfgfd>
    <lcf76f155ced4ddcb4097134ff3c332f xmlns="a7273b59-0e4d-42f3-9f39-8925605f1255">
      <Terms xmlns="http://schemas.microsoft.com/office/infopath/2007/PartnerControls"/>
    </lcf76f155ced4ddcb4097134ff3c332f>
    <TaxCatchAll xmlns="f41b347f-a94f-4e07-b7bd-9d6c41ce2c92"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703500-65FB-4516-AE54-DC4AB360E924}">
  <ds:schemaRefs>
    <ds:schemaRef ds:uri="http://schemas.microsoft.com/sharepoint/v3/contenttype/forms"/>
  </ds:schemaRefs>
</ds:datastoreItem>
</file>

<file path=customXml/itemProps2.xml><?xml version="1.0" encoding="utf-8"?>
<ds:datastoreItem xmlns:ds="http://schemas.openxmlformats.org/officeDocument/2006/customXml" ds:itemID="{6E9D03ED-D573-468B-83C7-0D3F25467C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273b59-0e4d-42f3-9f39-8925605f1255"/>
    <ds:schemaRef ds:uri="f41b347f-a94f-4e07-b7bd-9d6c41ce2c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AA3C312-2885-4CB9-97CA-66A633976F53}">
  <ds:schemaRefs>
    <ds:schemaRef ds:uri="http://schemas.microsoft.com/office/2006/metadata/properties"/>
    <ds:schemaRef ds:uri="http://schemas.microsoft.com/office/infopath/2007/PartnerControls"/>
    <ds:schemaRef ds:uri="f41b347f-a94f-4e07-b7bd-9d6c41ce2c92"/>
    <ds:schemaRef ds:uri="a7273b59-0e4d-42f3-9f39-8925605f1255"/>
  </ds:schemaRefs>
</ds:datastoreItem>
</file>

<file path=customXml/itemProps4.xml><?xml version="1.0" encoding="utf-8"?>
<ds:datastoreItem xmlns:ds="http://schemas.openxmlformats.org/officeDocument/2006/customXml" ds:itemID="{D0F5E3D0-BD43-0B48-8C5F-E07F186F7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3798</Words>
  <Characters>21652</Characters>
  <Application>Microsoft Office Word</Application>
  <DocSecurity>8</DocSecurity>
  <Lines>180</Lines>
  <Paragraphs>50</Paragraphs>
  <ScaleCrop>false</ScaleCrop>
  <HeadingPairs>
    <vt:vector size="2" baseType="variant">
      <vt:variant>
        <vt:lpstr>Title</vt:lpstr>
      </vt:variant>
      <vt:variant>
        <vt:i4>1</vt:i4>
      </vt:variant>
    </vt:vector>
  </HeadingPairs>
  <TitlesOfParts>
    <vt:vector size="1" baseType="lpstr">
      <vt:lpstr>Word template</vt:lpstr>
    </vt:vector>
  </TitlesOfParts>
  <Manager/>
  <Company/>
  <LinksUpToDate>false</LinksUpToDate>
  <CharactersWithSpaces>25400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Word template</dc:title>
  <dc:subject/>
  <dc:creator>Orla Flood</dc:creator>
  <cp:keywords/>
  <dc:description/>
  <cp:lastModifiedBy>Orla Flood</cp:lastModifiedBy>
  <cp:revision>2</cp:revision>
  <cp:lastPrinted>2018-03-22T21:42:00Z</cp:lastPrinted>
  <dcterms:created xsi:type="dcterms:W3CDTF">2024-04-12T12:01:00Z</dcterms:created>
  <dcterms:modified xsi:type="dcterms:W3CDTF">2024-04-12T12:01:00Z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0x01010095956AD67D82F346906A1254DB0B77E5</vt:lpwstr>
  </property>
  <property fmtid="{D5CDD505-2E9C-101B-9397-08002B2CF9AE}" pid="3" name="Order">
    <vt:r8>5400</vt:r8>
  </property>
  <property fmtid="{D5CDD505-2E9C-101B-9397-08002B2CF9AE}" pid="4" name="ScopeDepartment">
    <vt:lpwstr/>
  </property>
  <property fmtid="{D5CDD505-2E9C-101B-9397-08002B2CF9AE}" pid="5" name="hdfc0cce697c43afa01b56adfb141c9e">
    <vt:lpwstr/>
  </property>
  <property fmtid="{D5CDD505-2E9C-101B-9397-08002B2CF9AE}" pid="6" name="a522ff77e9714aa6b7e7a5a3605346ba">
    <vt:lpwstr/>
  </property>
  <property fmtid="{D5CDD505-2E9C-101B-9397-08002B2CF9AE}" pid="7" name="xd_Signature">
    <vt:bool>false</vt:bool>
  </property>
  <property fmtid="{D5CDD505-2E9C-101B-9397-08002B2CF9AE}" pid="8" name="ScopeTeam">
    <vt:lpwstr/>
  </property>
  <property fmtid="{D5CDD505-2E9C-101B-9397-08002B2CF9AE}" pid="9" name="xd_ProgID">
    <vt:lpwstr/>
  </property>
  <property fmtid="{D5CDD505-2E9C-101B-9397-08002B2CF9AE}" pid="10" name="DocumentSetDescription">
    <vt:lpwstr/>
  </property>
  <property fmtid="{D5CDD505-2E9C-101B-9397-08002B2CF9AE}" pid="11" name="Owner">
    <vt:lpwstr/>
  </property>
  <property fmtid="{D5CDD505-2E9C-101B-9397-08002B2CF9AE}" pid="12" name="PublishingContactName">
    <vt:lpwstr/>
  </property>
  <property fmtid="{D5CDD505-2E9C-101B-9397-08002B2CF9AE}" pid="13" name="TemplateUrl">
    <vt:lpwstr/>
  </property>
  <property fmtid="{D5CDD505-2E9C-101B-9397-08002B2CF9AE}" pid="14" name="MediaServiceImageTags">
    <vt:lpwstr/>
  </property>
  <property fmtid="{D5CDD505-2E9C-101B-9397-08002B2CF9AE}" pid="15" name="PublishingContact">
    <vt:lpwstr/>
  </property>
  <property fmtid="{D5CDD505-2E9C-101B-9397-08002B2CF9AE}" pid="16" name="SeoBrowserTitle">
    <vt:lpwstr/>
  </property>
  <property fmtid="{D5CDD505-2E9C-101B-9397-08002B2CF9AE}" pid="17" name="SeoKeywords">
    <vt:lpwstr/>
  </property>
  <property fmtid="{D5CDD505-2E9C-101B-9397-08002B2CF9AE}" pid="18" name="PublishingPageContent">
    <vt:lpwstr/>
  </property>
  <property fmtid="{D5CDD505-2E9C-101B-9397-08002B2CF9AE}" pid="19" name="PublishingRollupImage">
    <vt:lpwstr/>
  </property>
  <property fmtid="{D5CDD505-2E9C-101B-9397-08002B2CF9AE}" pid="20" name="ArticleByLine">
    <vt:lpwstr/>
  </property>
  <property fmtid="{D5CDD505-2E9C-101B-9397-08002B2CF9AE}" pid="21" name="PublishingContactEmail">
    <vt:lpwstr/>
  </property>
  <property fmtid="{D5CDD505-2E9C-101B-9397-08002B2CF9AE}" pid="22" name="SummaryLinks">
    <vt:lpwstr/>
  </property>
  <property fmtid="{D5CDD505-2E9C-101B-9397-08002B2CF9AE}" pid="23" name="PublishingPageImage">
    <vt:lpwstr/>
  </property>
  <property fmtid="{D5CDD505-2E9C-101B-9397-08002B2CF9AE}" pid="24" name="RobotsNoIndex">
    <vt:bool>false</vt:bool>
  </property>
  <property fmtid="{D5CDD505-2E9C-101B-9397-08002B2CF9AE}" pid="25" name="PolicyIndex">
    <vt:lpwstr/>
  </property>
  <property fmtid="{D5CDD505-2E9C-101B-9397-08002B2CF9AE}" pid="26" name="SeoMetaDescription">
    <vt:lpwstr/>
  </property>
  <property fmtid="{D5CDD505-2E9C-101B-9397-08002B2CF9AE}" pid="27" name="Resource">
    <vt:bool>false</vt:bool>
  </property>
  <property fmtid="{D5CDD505-2E9C-101B-9397-08002B2CF9AE}" pid="28" name="Comments">
    <vt:lpwstr/>
  </property>
  <property fmtid="{D5CDD505-2E9C-101B-9397-08002B2CF9AE}" pid="29" name="PublishingPageLayout">
    <vt:lpwstr/>
  </property>
  <property fmtid="{D5CDD505-2E9C-101B-9397-08002B2CF9AE}" pid="30" name="Audience">
    <vt:lpwstr/>
  </property>
  <property fmtid="{D5CDD505-2E9C-101B-9397-08002B2CF9AE}" pid="31" name="PublishingImageCaption">
    <vt:lpwstr/>
  </property>
  <property fmtid="{D5CDD505-2E9C-101B-9397-08002B2CF9AE}" pid="32" name="PublishingIsFurlPage">
    <vt:bool>false</vt:bool>
  </property>
  <property fmtid="{D5CDD505-2E9C-101B-9397-08002B2CF9AE}" pid="33" name="SignificantChanges">
    <vt:lpwstr/>
  </property>
  <property fmtid="{D5CDD505-2E9C-101B-9397-08002B2CF9AE}" pid="34" name="_ExtendedDescription">
    <vt:lpwstr/>
  </property>
  <property fmtid="{D5CDD505-2E9C-101B-9397-08002B2CF9AE}" pid="35" name="PublishingContactPicture">
    <vt:lpwstr/>
  </property>
</Properties>
</file>